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14:paraId="56B532DF" w14:textId="77777777" w:rsidTr="00145735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1E7EFB9E" w14:textId="77777777" w:rsidR="00921D7C" w:rsidRPr="004B546B" w:rsidRDefault="00921D7C" w:rsidP="001457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0887A442" w14:textId="77777777" w:rsidR="00921D7C" w:rsidRDefault="00921D7C" w:rsidP="0014573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TAHUN 4</w:t>
            </w:r>
          </w:p>
        </w:tc>
      </w:tr>
      <w:tr w:rsidR="00921D7C" w:rsidRPr="00507077" w14:paraId="2D1FCB17" w14:textId="77777777" w:rsidTr="00145735">
        <w:tc>
          <w:tcPr>
            <w:tcW w:w="1883" w:type="dxa"/>
          </w:tcPr>
          <w:p w14:paraId="006D6603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FEF4220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</w:tcPr>
          <w:p w14:paraId="18C8B8F2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21D7C" w:rsidRPr="00507077" w14:paraId="4C7CFCF7" w14:textId="77777777" w:rsidTr="00145735">
        <w:tc>
          <w:tcPr>
            <w:tcW w:w="1883" w:type="dxa"/>
          </w:tcPr>
          <w:p w14:paraId="37BEF2EB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379F8BD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</w:tcPr>
          <w:p w14:paraId="69483C8E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63CA1BF2" w14:textId="77777777" w:rsidTr="00145735">
        <w:tc>
          <w:tcPr>
            <w:tcW w:w="1883" w:type="dxa"/>
          </w:tcPr>
          <w:p w14:paraId="72015C9B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394A8E16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</w:tcPr>
          <w:p w14:paraId="7C39AB7E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145735">
        <w:trPr>
          <w:trHeight w:val="53"/>
        </w:trPr>
        <w:tc>
          <w:tcPr>
            <w:tcW w:w="1883" w:type="dxa"/>
          </w:tcPr>
          <w:p w14:paraId="5B9F028E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7E31F426" w14:textId="77777777" w:rsidR="00921D7C" w:rsidRPr="00507077" w:rsidRDefault="00921D7C" w:rsidP="0014573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921D7C" w:rsidRPr="00507077" w14:paraId="1DC6ED75" w14:textId="77777777" w:rsidTr="00145735">
        <w:trPr>
          <w:trHeight w:val="53"/>
        </w:trPr>
        <w:tc>
          <w:tcPr>
            <w:tcW w:w="1883" w:type="dxa"/>
          </w:tcPr>
          <w:p w14:paraId="3810CE60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7CA0FA4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Wang</w:t>
            </w:r>
          </w:p>
        </w:tc>
      </w:tr>
      <w:tr w:rsidR="00921D7C" w:rsidRPr="00507077" w14:paraId="6B249D4D" w14:textId="77777777" w:rsidTr="00145735">
        <w:trPr>
          <w:trHeight w:val="53"/>
        </w:trPr>
        <w:tc>
          <w:tcPr>
            <w:tcW w:w="1883" w:type="dxa"/>
          </w:tcPr>
          <w:p w14:paraId="7390641D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55D98BC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3.1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Operasi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asas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wang</w:t>
            </w:r>
          </w:p>
        </w:tc>
        <w:tc>
          <w:tcPr>
            <w:tcW w:w="2969" w:type="dxa"/>
            <w:gridSpan w:val="2"/>
          </w:tcPr>
          <w:p w14:paraId="72B922DC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37B4576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3.1.1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hingga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3.1.4</w:t>
            </w:r>
          </w:p>
        </w:tc>
      </w:tr>
      <w:tr w:rsidR="00921D7C" w:rsidRPr="00302BB4" w14:paraId="71404D9D" w14:textId="77777777" w:rsidTr="00145735">
        <w:trPr>
          <w:trHeight w:val="2376"/>
        </w:trPr>
        <w:tc>
          <w:tcPr>
            <w:tcW w:w="1883" w:type="dxa"/>
          </w:tcPr>
          <w:p w14:paraId="76B38037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F4AB7E3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07D6DAF" w14:textId="77777777" w:rsidR="00921D7C" w:rsidRDefault="00921D7C" w:rsidP="00921D7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Menyelesaikan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ayat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matematik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tambah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hingga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wang dan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tambahnya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hingga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RM100 000.</w:t>
            </w:r>
          </w:p>
          <w:p w14:paraId="76E5B3D4" w14:textId="77777777" w:rsidR="00921D7C" w:rsidRDefault="00921D7C" w:rsidP="00921D7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Menyelesaikan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ayat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matematik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tolak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hingga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dua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wang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dari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wang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RM100 000.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530C360" w14:textId="77777777" w:rsidR="00921D7C" w:rsidRDefault="00921D7C" w:rsidP="00921D7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Menyelesaikan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ayat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matematik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darab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melibatkan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wang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nombor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hingga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dua digit,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darabnya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hingga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RM100 000.</w:t>
            </w:r>
          </w:p>
          <w:p w14:paraId="1AC4215B" w14:textId="77777777" w:rsidR="00921D7C" w:rsidRPr="00AD14F0" w:rsidRDefault="00921D7C" w:rsidP="00921D7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Menyelesaikan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ayat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matematik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bahagi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melibatkan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wang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lingkungan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RM100 000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nombor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hingga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dua digit.</w:t>
            </w:r>
          </w:p>
        </w:tc>
      </w:tr>
      <w:tr w:rsidR="00921D7C" w:rsidRPr="00507077" w14:paraId="593B3717" w14:textId="77777777" w:rsidTr="00145735">
        <w:trPr>
          <w:trHeight w:val="6735"/>
        </w:trPr>
        <w:tc>
          <w:tcPr>
            <w:tcW w:w="1883" w:type="dxa"/>
          </w:tcPr>
          <w:p w14:paraId="4AEE6AA8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77E9B27" w14:textId="77777777" w:rsidR="00921D7C" w:rsidRPr="00946888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F130522" w14:textId="77777777" w:rsidR="00921D7C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menanyakan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wang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terkecil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terbesar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 Malaysia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dahulu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sekarang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7B89449" w14:textId="77777777" w:rsidR="00921D7C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7777777" w:rsidR="00921D7C" w:rsidRPr="00946888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C610BCB" w14:textId="77777777" w:rsidR="00921D7C" w:rsidRDefault="00921D7C" w:rsidP="00921D7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dibahagikan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beberapa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20E34A0" w14:textId="77777777" w:rsidR="00921D7C" w:rsidRDefault="00921D7C" w:rsidP="00921D7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sehelai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kad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manila,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set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katalog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pasar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raya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sejumlah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wang yang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berbeza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605BBB7" w14:textId="77777777" w:rsidR="00921D7C" w:rsidRDefault="00921D7C" w:rsidP="00921D7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Secara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berkumpulan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lakukan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barangan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daripada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katalog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dibeli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menggunakan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wang yang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Kemudian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gunting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tampal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barangan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tersebut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kertas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manila.</w:t>
            </w:r>
          </w:p>
          <w:p w14:paraId="24FF09F0" w14:textId="77777777" w:rsidR="00921D7C" w:rsidRDefault="00921D7C" w:rsidP="00921D7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Hitung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jumlah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barangan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dibeli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hitung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baki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duit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tinggal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72D0757" w14:textId="77777777" w:rsidR="00921D7C" w:rsidRPr="00AD14F0" w:rsidRDefault="00921D7C" w:rsidP="00921D7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Bentangkan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tentukan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dapat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menggunakan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wang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tersebut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secara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maksimum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57F7590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5CDF0CD" w14:textId="77777777" w:rsidR="00921D7C" w:rsidRPr="00946888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89BBA00" w14:textId="77777777" w:rsidR="00921D7C" w:rsidRPr="00507077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AD14F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</w:tc>
      </w:tr>
      <w:tr w:rsidR="00921D7C" w:rsidRPr="00507077" w14:paraId="0BE1D382" w14:textId="77777777" w:rsidTr="00145735">
        <w:trPr>
          <w:trHeight w:val="1936"/>
        </w:trPr>
        <w:tc>
          <w:tcPr>
            <w:tcW w:w="1883" w:type="dxa"/>
          </w:tcPr>
          <w:p w14:paraId="4FBD43D2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ADFC0A8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standard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ditetapkan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4EEC00D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melengkapkan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64A9674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memerlukan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lanjut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bimbingan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guru.</w:t>
            </w:r>
          </w:p>
          <w:p w14:paraId="667AB0E9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13883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Lain-lain: ______________________________________________</w:t>
            </w:r>
          </w:p>
        </w:tc>
      </w:tr>
    </w:tbl>
    <w:p w14:paraId="717BD52D" w14:textId="77777777" w:rsidR="00921D7C" w:rsidRDefault="00921D7C" w:rsidP="00921D7C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14:paraId="48D5B691" w14:textId="77777777" w:rsidTr="00145735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36AE0CF8" w14:textId="77777777" w:rsidR="00921D7C" w:rsidRPr="004B546B" w:rsidRDefault="00921D7C" w:rsidP="001457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4E34560B" w14:textId="77777777" w:rsidR="00921D7C" w:rsidRDefault="00921D7C" w:rsidP="0014573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TAHUN 4</w:t>
            </w:r>
          </w:p>
        </w:tc>
      </w:tr>
      <w:tr w:rsidR="00921D7C" w:rsidRPr="00507077" w14:paraId="315A8259" w14:textId="77777777" w:rsidTr="00145735">
        <w:tc>
          <w:tcPr>
            <w:tcW w:w="1883" w:type="dxa"/>
          </w:tcPr>
          <w:p w14:paraId="49C9B8F5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AC97880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</w:tcPr>
          <w:p w14:paraId="7E20BD1C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221126802"/>
            <w:placeholder>
              <w:docPart w:val="111F409043A94451821D7F49EB60978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903C99E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21D7C" w:rsidRPr="00507077" w14:paraId="752E7FB7" w14:textId="77777777" w:rsidTr="00145735">
        <w:tc>
          <w:tcPr>
            <w:tcW w:w="1883" w:type="dxa"/>
          </w:tcPr>
          <w:p w14:paraId="784762E6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98442698"/>
            <w:placeholder>
              <w:docPart w:val="081E363A665040E386B73CD1301E427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65AA1833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</w:tcPr>
          <w:p w14:paraId="496F461A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CE12AA9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84B1F61" w14:textId="77777777" w:rsidTr="00145735">
        <w:tc>
          <w:tcPr>
            <w:tcW w:w="1883" w:type="dxa"/>
          </w:tcPr>
          <w:p w14:paraId="13E68605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45942153"/>
            <w:placeholder>
              <w:docPart w:val="22A49DDE5FC248E681D027EF313B8BA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0DB02F15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</w:tcPr>
          <w:p w14:paraId="3B0AF41F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E442BA5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23F454FE" w14:textId="77777777" w:rsidTr="00145735">
        <w:trPr>
          <w:trHeight w:val="53"/>
        </w:trPr>
        <w:tc>
          <w:tcPr>
            <w:tcW w:w="1883" w:type="dxa"/>
          </w:tcPr>
          <w:p w14:paraId="44FF75D3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27160094"/>
            <w:placeholder>
              <w:docPart w:val="3A25638BE7904CE7A5EEEAAE91484FAF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1757F23A" w14:textId="77777777" w:rsidR="00921D7C" w:rsidRPr="00507077" w:rsidRDefault="00921D7C" w:rsidP="0014573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921D7C" w:rsidRPr="00507077" w14:paraId="505715D9" w14:textId="77777777" w:rsidTr="00145735">
        <w:trPr>
          <w:trHeight w:val="53"/>
        </w:trPr>
        <w:tc>
          <w:tcPr>
            <w:tcW w:w="1883" w:type="dxa"/>
          </w:tcPr>
          <w:p w14:paraId="6F6D5768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0BF2764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Wang</w:t>
            </w:r>
          </w:p>
        </w:tc>
      </w:tr>
      <w:tr w:rsidR="00921D7C" w:rsidRPr="00507077" w14:paraId="673DBFFD" w14:textId="77777777" w:rsidTr="00145735">
        <w:trPr>
          <w:trHeight w:val="53"/>
        </w:trPr>
        <w:tc>
          <w:tcPr>
            <w:tcW w:w="1883" w:type="dxa"/>
          </w:tcPr>
          <w:p w14:paraId="37EDFC9A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0006075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3.2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Operasi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bergabung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wang</w:t>
            </w:r>
          </w:p>
        </w:tc>
        <w:tc>
          <w:tcPr>
            <w:tcW w:w="2969" w:type="dxa"/>
            <w:gridSpan w:val="2"/>
          </w:tcPr>
          <w:p w14:paraId="69815167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11CC1A6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3.2.1, 3.2.2</w:t>
            </w:r>
          </w:p>
        </w:tc>
      </w:tr>
      <w:tr w:rsidR="00921D7C" w:rsidRPr="00302BB4" w14:paraId="18528C2C" w14:textId="77777777" w:rsidTr="00145735">
        <w:trPr>
          <w:trHeight w:val="2674"/>
        </w:trPr>
        <w:tc>
          <w:tcPr>
            <w:tcW w:w="1883" w:type="dxa"/>
          </w:tcPr>
          <w:p w14:paraId="46FB4013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FD5F9B6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ED988AB" w14:textId="77777777" w:rsidR="00921D7C" w:rsidRDefault="00921D7C" w:rsidP="00921D7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Menyelesaikan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ayat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matematik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operasi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bergabung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tambah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tolak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lingkungan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RM100 000.</w:t>
            </w:r>
          </w:p>
          <w:p w14:paraId="3A5CE1E3" w14:textId="77777777" w:rsidR="00921D7C" w:rsidRPr="00981167" w:rsidRDefault="00921D7C" w:rsidP="00921D7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Menyelesaikan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ayat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matematik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operasi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bergabung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darab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bahagi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>lingkungan</w:t>
            </w:r>
            <w:proofErr w:type="spellEnd"/>
            <w:r w:rsidRPr="00981167">
              <w:rPr>
                <w:rFonts w:ascii="Arial" w:hAnsi="Arial" w:cs="Arial"/>
                <w:sz w:val="20"/>
                <w:szCs w:val="20"/>
                <w:lang w:val="en-US"/>
              </w:rPr>
              <w:t xml:space="preserve"> RM100 000.</w:t>
            </w:r>
          </w:p>
        </w:tc>
      </w:tr>
      <w:tr w:rsidR="00921D7C" w:rsidRPr="00507077" w14:paraId="54B44C85" w14:textId="77777777" w:rsidTr="00145735">
        <w:trPr>
          <w:trHeight w:val="6525"/>
        </w:trPr>
        <w:tc>
          <w:tcPr>
            <w:tcW w:w="1883" w:type="dxa"/>
          </w:tcPr>
          <w:p w14:paraId="31D82B22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4CFB8534" w14:textId="77777777" w:rsidR="00921D7C" w:rsidRPr="00946888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831EB2A" w14:textId="77777777" w:rsidR="00921D7C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5E178AD7" w14:textId="77777777" w:rsidR="00921D7C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836391D" w14:textId="77777777" w:rsidR="00921D7C" w:rsidRPr="00946888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39F3A9" w14:textId="77777777" w:rsidR="00921D7C" w:rsidRDefault="00921D7C" w:rsidP="00921D7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>dibahagikan</w:t>
            </w:r>
            <w:proofErr w:type="spellEnd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>beberapa</w:t>
            </w:r>
            <w:proofErr w:type="spellEnd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1458A56" w14:textId="77777777" w:rsidR="00921D7C" w:rsidRDefault="00921D7C" w:rsidP="00921D7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fail yang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mengandungi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soalan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operasi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bergabung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wang.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menj</w:t>
            </w:r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awab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soalan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masing-masing.</w:t>
            </w:r>
          </w:p>
          <w:p w14:paraId="23D8ED52" w14:textId="77777777" w:rsidR="00921D7C" w:rsidRDefault="00921D7C" w:rsidP="00921D7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Simpan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soalan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fail dan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tukar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fail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lain.</w:t>
            </w:r>
          </w:p>
          <w:p w14:paraId="541521BA" w14:textId="77777777" w:rsidR="00921D7C" w:rsidRDefault="00921D7C" w:rsidP="00921D7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mel</w:t>
            </w:r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akukan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menyemak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daripada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lain dan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lakukan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pembetulan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jika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ada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9BBCC96" w14:textId="77777777" w:rsidR="00921D7C" w:rsidRDefault="00921D7C" w:rsidP="00921D7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dapatkan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fail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asal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4A48589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A3B9F3" w14:textId="77777777" w:rsidR="00921D7C" w:rsidRPr="00946888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2218FAD" w14:textId="77777777" w:rsidR="00921D7C" w:rsidRPr="00315F6A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315F6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>pengajaran</w:t>
            </w:r>
            <w:proofErr w:type="spellEnd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  <w:p w14:paraId="5C917EA4" w14:textId="77777777" w:rsidR="00921D7C" w:rsidRPr="00507077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3893ADB7" w14:textId="77777777" w:rsidTr="00145735">
        <w:trPr>
          <w:trHeight w:val="1936"/>
        </w:trPr>
        <w:tc>
          <w:tcPr>
            <w:tcW w:w="1883" w:type="dxa"/>
          </w:tcPr>
          <w:p w14:paraId="23E86D39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6B2F48E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7637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standard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ditetapkan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A5CC50D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9469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melengkapkan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40058EB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99522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memerlukan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lanjut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bimbingan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guru.</w:t>
            </w:r>
          </w:p>
          <w:p w14:paraId="6C5FF700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7424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Lain-lain: ______________________________________________</w:t>
            </w:r>
          </w:p>
        </w:tc>
      </w:tr>
    </w:tbl>
    <w:p w14:paraId="147C22EB" w14:textId="77777777" w:rsidR="00921D7C" w:rsidRDefault="00921D7C" w:rsidP="00921D7C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14:paraId="7BF6F202" w14:textId="77777777" w:rsidTr="00145735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79545840" w14:textId="77777777" w:rsidR="00921D7C" w:rsidRPr="004B546B" w:rsidRDefault="00921D7C" w:rsidP="001457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33CA8902" w14:textId="77777777" w:rsidR="00921D7C" w:rsidRDefault="00921D7C" w:rsidP="0014573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TAHUN 4</w:t>
            </w:r>
          </w:p>
        </w:tc>
      </w:tr>
      <w:tr w:rsidR="00921D7C" w:rsidRPr="00507077" w14:paraId="35DB0033" w14:textId="77777777" w:rsidTr="00145735">
        <w:tc>
          <w:tcPr>
            <w:tcW w:w="1883" w:type="dxa"/>
          </w:tcPr>
          <w:p w14:paraId="4BAF203A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8742152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</w:tcPr>
          <w:p w14:paraId="3A2F0EDF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355391993"/>
            <w:placeholder>
              <w:docPart w:val="10EC2EB3507C430A9402ACD87A9921B1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A5A50D0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21D7C" w:rsidRPr="00507077" w14:paraId="46DF52B5" w14:textId="77777777" w:rsidTr="00145735">
        <w:tc>
          <w:tcPr>
            <w:tcW w:w="1883" w:type="dxa"/>
          </w:tcPr>
          <w:p w14:paraId="2DA366B1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74339041"/>
            <w:placeholder>
              <w:docPart w:val="83AEED8ED7914DFE877B667910195A3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0A756AF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</w:tcPr>
          <w:p w14:paraId="5EB5753A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25F236F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66026EA5" w14:textId="77777777" w:rsidTr="00145735">
        <w:tc>
          <w:tcPr>
            <w:tcW w:w="1883" w:type="dxa"/>
          </w:tcPr>
          <w:p w14:paraId="0074CD7D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29509646"/>
            <w:placeholder>
              <w:docPart w:val="A14A2ECBCFDA498AAC4B9568A108D49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1BFBDED2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</w:tcPr>
          <w:p w14:paraId="289FF0CA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AE533D7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3D64FDEE" w14:textId="77777777" w:rsidTr="00145735">
        <w:trPr>
          <w:trHeight w:val="53"/>
        </w:trPr>
        <w:tc>
          <w:tcPr>
            <w:tcW w:w="1883" w:type="dxa"/>
          </w:tcPr>
          <w:p w14:paraId="065BA698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4220299"/>
            <w:placeholder>
              <w:docPart w:val="91941B0932BD400B8C13EDF0E607ABB7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0512CD92" w14:textId="77777777" w:rsidR="00921D7C" w:rsidRPr="00507077" w:rsidRDefault="00921D7C" w:rsidP="0014573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921D7C" w:rsidRPr="00507077" w14:paraId="21807501" w14:textId="77777777" w:rsidTr="00145735">
        <w:trPr>
          <w:trHeight w:val="53"/>
        </w:trPr>
        <w:tc>
          <w:tcPr>
            <w:tcW w:w="1883" w:type="dxa"/>
          </w:tcPr>
          <w:p w14:paraId="666E6D86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56C9442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Wang</w:t>
            </w:r>
          </w:p>
        </w:tc>
      </w:tr>
      <w:tr w:rsidR="00921D7C" w:rsidRPr="00507077" w14:paraId="21922B52" w14:textId="77777777" w:rsidTr="00145735">
        <w:trPr>
          <w:trHeight w:val="53"/>
        </w:trPr>
        <w:tc>
          <w:tcPr>
            <w:tcW w:w="1883" w:type="dxa"/>
          </w:tcPr>
          <w:p w14:paraId="581576B6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A780BAB" w14:textId="77777777" w:rsidR="00921D7C" w:rsidRPr="00302DDF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 xml:space="preserve">3.3 </w:t>
            </w:r>
            <w:proofErr w:type="spellStart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>Pengurusan</w:t>
            </w:r>
            <w:proofErr w:type="spellEnd"/>
          </w:p>
          <w:p w14:paraId="7A647A02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>kewangan</w:t>
            </w:r>
            <w:proofErr w:type="spellEnd"/>
          </w:p>
        </w:tc>
        <w:tc>
          <w:tcPr>
            <w:tcW w:w="2969" w:type="dxa"/>
            <w:gridSpan w:val="2"/>
          </w:tcPr>
          <w:p w14:paraId="7BA9853A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3168EE7E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3.3.1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hingga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3.3.3</w:t>
            </w:r>
          </w:p>
        </w:tc>
      </w:tr>
      <w:tr w:rsidR="00921D7C" w:rsidRPr="00302BB4" w14:paraId="3E77B3CE" w14:textId="77777777" w:rsidTr="00145735">
        <w:trPr>
          <w:trHeight w:val="2674"/>
        </w:trPr>
        <w:tc>
          <w:tcPr>
            <w:tcW w:w="1883" w:type="dxa"/>
          </w:tcPr>
          <w:p w14:paraId="7F94B091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646AB55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0278AB5" w14:textId="77777777" w:rsidR="00921D7C" w:rsidRDefault="00921D7C" w:rsidP="00921D7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Merancang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bajet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harian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mingguan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bulanan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mencapai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matlamat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kewangan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jangka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pendek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8012FBF" w14:textId="77777777" w:rsidR="00921D7C" w:rsidRDefault="00921D7C" w:rsidP="00921D7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Merekodkan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simpanan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perbelanjaan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mencapai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matlamat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kewangan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091A51B" w14:textId="77777777" w:rsidR="00921D7C" w:rsidRPr="002D48C9" w:rsidRDefault="00921D7C" w:rsidP="00921D7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Menjelaskan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keperluan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menyimpan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rekod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simpanan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perbelanjaan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921D7C" w:rsidRPr="00507077" w14:paraId="0DF07AF2" w14:textId="77777777" w:rsidTr="00145735">
        <w:trPr>
          <w:trHeight w:val="6525"/>
        </w:trPr>
        <w:tc>
          <w:tcPr>
            <w:tcW w:w="1883" w:type="dxa"/>
          </w:tcPr>
          <w:p w14:paraId="1139CC1E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1584C0C" w14:textId="77777777" w:rsidR="00921D7C" w:rsidRPr="00946888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6A6E8E" w14:textId="77777777" w:rsidR="00921D7C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menanyakan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mempunyai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tabung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duit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memilih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salah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menanyakan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simpanan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052023B8" w14:textId="77777777" w:rsidR="00921D7C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06ED10" w14:textId="77777777" w:rsidR="00921D7C" w:rsidRPr="00946888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DC14086" w14:textId="77777777" w:rsidR="00921D7C" w:rsidRDefault="00921D7C" w:rsidP="00921D7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menerangkan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cara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merekodkan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simpanan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perbelanjaan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9D539FD" w14:textId="77777777" w:rsidR="00921D7C" w:rsidRDefault="00921D7C" w:rsidP="00921D7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meminta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menjalankan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aktiviti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PAK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21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mengikut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arahan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41E4233" w14:textId="77777777" w:rsidR="00921D7C" w:rsidRDefault="00921D7C" w:rsidP="00921D7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memilih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tiga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dapatan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yang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terbaik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7DE8D93" w14:textId="77777777" w:rsidR="00921D7C" w:rsidRPr="002D48C9" w:rsidRDefault="00921D7C" w:rsidP="00921D7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meminta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murid-murid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tersebut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pembentangan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dapatan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kelas</w:t>
            </w:r>
            <w:proofErr w:type="spellEnd"/>
            <w:r w:rsidRPr="002D48C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FE9FB39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5783BC" w14:textId="77777777" w:rsidR="00921D7C" w:rsidRPr="00946888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E65AED2" w14:textId="77777777" w:rsidR="00921D7C" w:rsidRPr="00507077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>pengajaran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</w:tc>
      </w:tr>
      <w:tr w:rsidR="00921D7C" w:rsidRPr="00507077" w14:paraId="5DCC13BF" w14:textId="77777777" w:rsidTr="00145735">
        <w:trPr>
          <w:trHeight w:val="1936"/>
        </w:trPr>
        <w:tc>
          <w:tcPr>
            <w:tcW w:w="1883" w:type="dxa"/>
          </w:tcPr>
          <w:p w14:paraId="5DA9426C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165FF07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523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standard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ditetapkan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0F58890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348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melengkapkan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684A7B2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508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memerlukan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lanjut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bimbingan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guru.</w:t>
            </w:r>
          </w:p>
          <w:p w14:paraId="0A223807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4679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Lain-lain: ______________________________________________</w:t>
            </w:r>
          </w:p>
        </w:tc>
      </w:tr>
    </w:tbl>
    <w:p w14:paraId="791E70DB" w14:textId="77777777" w:rsidR="00921D7C" w:rsidRDefault="00921D7C" w:rsidP="00921D7C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14:paraId="52EDF9BF" w14:textId="77777777" w:rsidTr="00145735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1FDC8609" w14:textId="77777777" w:rsidR="00921D7C" w:rsidRPr="004B546B" w:rsidRDefault="00921D7C" w:rsidP="001457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6A0EC023" w14:textId="77777777" w:rsidR="00921D7C" w:rsidRDefault="00921D7C" w:rsidP="0014573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TAHUN 4</w:t>
            </w:r>
          </w:p>
        </w:tc>
      </w:tr>
      <w:tr w:rsidR="00921D7C" w:rsidRPr="00507077" w14:paraId="560F8005" w14:textId="77777777" w:rsidTr="00145735">
        <w:tc>
          <w:tcPr>
            <w:tcW w:w="1883" w:type="dxa"/>
          </w:tcPr>
          <w:p w14:paraId="0E92F7F8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73FA7EE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</w:tcPr>
          <w:p w14:paraId="201A3034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289010037"/>
            <w:placeholder>
              <w:docPart w:val="9E131C935F004F9995EEA556B8FFD18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7B7ED18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21D7C" w:rsidRPr="00507077" w14:paraId="10F0AC8B" w14:textId="77777777" w:rsidTr="00145735">
        <w:tc>
          <w:tcPr>
            <w:tcW w:w="1883" w:type="dxa"/>
          </w:tcPr>
          <w:p w14:paraId="2BAF128A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65441150"/>
            <w:placeholder>
              <w:docPart w:val="6AAA8D45B7E045C196E99F6FDCB7559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666FFFC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</w:tcPr>
          <w:p w14:paraId="68776E2A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8CA38C5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61AA3ADA" w14:textId="77777777" w:rsidTr="00145735">
        <w:tc>
          <w:tcPr>
            <w:tcW w:w="1883" w:type="dxa"/>
          </w:tcPr>
          <w:p w14:paraId="7C181534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63807668"/>
            <w:placeholder>
              <w:docPart w:val="C56C555E43FC4201B4AE66B91F8CAAD9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2F25B62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</w:tcPr>
          <w:p w14:paraId="66A8A33A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E8AE619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2CFE1E0A" w14:textId="77777777" w:rsidTr="00145735">
        <w:trPr>
          <w:trHeight w:val="53"/>
        </w:trPr>
        <w:tc>
          <w:tcPr>
            <w:tcW w:w="1883" w:type="dxa"/>
          </w:tcPr>
          <w:p w14:paraId="5AA09B14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33388636"/>
            <w:placeholder>
              <w:docPart w:val="2BB7AB0C679548F0B9C3F84DA0D15F65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5E6A3EF5" w14:textId="77777777" w:rsidR="00921D7C" w:rsidRPr="00507077" w:rsidRDefault="00921D7C" w:rsidP="0014573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921D7C" w:rsidRPr="00507077" w14:paraId="69A28148" w14:textId="77777777" w:rsidTr="00145735">
        <w:trPr>
          <w:trHeight w:val="53"/>
        </w:trPr>
        <w:tc>
          <w:tcPr>
            <w:tcW w:w="1883" w:type="dxa"/>
          </w:tcPr>
          <w:p w14:paraId="2BD321BA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DC1A9F8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Wang</w:t>
            </w:r>
          </w:p>
        </w:tc>
      </w:tr>
      <w:tr w:rsidR="00921D7C" w:rsidRPr="00507077" w14:paraId="2B7469C9" w14:textId="77777777" w:rsidTr="00145735">
        <w:trPr>
          <w:trHeight w:val="53"/>
        </w:trPr>
        <w:tc>
          <w:tcPr>
            <w:tcW w:w="1883" w:type="dxa"/>
          </w:tcPr>
          <w:p w14:paraId="1A46A078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286D1FE" w14:textId="77777777" w:rsidR="00921D7C" w:rsidRPr="00302DDF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 xml:space="preserve">3.4 </w:t>
            </w:r>
            <w:proofErr w:type="spellStart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>Tanggungjawab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>keputusan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>berkaitan</w:t>
            </w:r>
            <w:proofErr w:type="spellEnd"/>
          </w:p>
          <w:p w14:paraId="2932D22B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02DDF">
              <w:rPr>
                <w:rFonts w:ascii="Arial" w:hAnsi="Arial" w:cs="Arial"/>
                <w:sz w:val="20"/>
                <w:szCs w:val="20"/>
                <w:lang w:val="en-US"/>
              </w:rPr>
              <w:t>kewangan</w:t>
            </w:r>
            <w:proofErr w:type="spellEnd"/>
          </w:p>
        </w:tc>
        <w:tc>
          <w:tcPr>
            <w:tcW w:w="2969" w:type="dxa"/>
            <w:gridSpan w:val="2"/>
          </w:tcPr>
          <w:p w14:paraId="1DB58DBF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90B8EDC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3.4.1, 3.4.2, 3.4.3</w:t>
            </w:r>
          </w:p>
        </w:tc>
      </w:tr>
      <w:tr w:rsidR="00921D7C" w:rsidRPr="00302BB4" w14:paraId="45FEDE75" w14:textId="77777777" w:rsidTr="00145735">
        <w:trPr>
          <w:trHeight w:val="2674"/>
        </w:trPr>
        <w:tc>
          <w:tcPr>
            <w:tcW w:w="1883" w:type="dxa"/>
          </w:tcPr>
          <w:p w14:paraId="2C0B1205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FBF2707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3490FE3" w14:textId="77777777" w:rsidR="00921D7C" w:rsidRDefault="00921D7C" w:rsidP="00921D7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Menjelaskan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kesan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sesuatu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keputusan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kewangan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yang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4F330DC" w14:textId="77777777" w:rsidR="00921D7C" w:rsidRDefault="00921D7C" w:rsidP="00921D7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keputusan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kewangan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keutamaan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keperluan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kehendak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0A64702" w14:textId="77777777" w:rsidR="00921D7C" w:rsidRPr="00F31671" w:rsidRDefault="00921D7C" w:rsidP="00921D7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keputusan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kewangan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menganalisis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maklumat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kewangan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diperolehi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pelbagai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sumber</w:t>
            </w:r>
            <w:proofErr w:type="spellEnd"/>
            <w:r w:rsidRPr="00F3167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921D7C" w:rsidRPr="00507077" w14:paraId="601698F3" w14:textId="77777777" w:rsidTr="00145735">
        <w:trPr>
          <w:trHeight w:val="5856"/>
        </w:trPr>
        <w:tc>
          <w:tcPr>
            <w:tcW w:w="1883" w:type="dxa"/>
          </w:tcPr>
          <w:p w14:paraId="5DA91A53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B63CA9A" w14:textId="77777777" w:rsidR="00921D7C" w:rsidRPr="00946888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E6057B9" w14:textId="77777777" w:rsidR="00921D7C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menunjukkan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keratan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akhbar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artikel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atas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talian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kewangan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muflis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dihadapi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oleh rakyat Malaysia. 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menanyakan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pendapat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punca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perkara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berlaku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11255FB" w14:textId="77777777" w:rsidR="00921D7C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796F1A" w14:textId="77777777" w:rsidR="00921D7C" w:rsidRPr="00946888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8A80806" w14:textId="77777777" w:rsidR="00921D7C" w:rsidRPr="001D5420" w:rsidRDefault="00921D7C" w:rsidP="00921D7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mendengar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penerangan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guru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isi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pelajaran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1487DEA" w14:textId="77777777" w:rsidR="00921D7C" w:rsidRDefault="00921D7C" w:rsidP="00921D7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suatu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situasi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meminta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melakonkannya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513222B" w14:textId="77777777" w:rsidR="00921D7C" w:rsidRDefault="00921D7C" w:rsidP="0014573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Contoh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situasi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: Murid A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ingin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membeli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sebuah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basikal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berharga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RM250.00. Dia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mempunyai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simpanan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sebanyak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RM108.90.</w:t>
            </w:r>
          </w:p>
          <w:p w14:paraId="5A12B33F" w14:textId="77777777" w:rsidR="00921D7C" w:rsidRPr="001D5420" w:rsidRDefault="00921D7C" w:rsidP="00921D7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menjalankan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sesi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soal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jawab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perkara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perlu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dilakukan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perancangan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A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matlamatnya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A736536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FE7C9E" w14:textId="77777777" w:rsidR="00921D7C" w:rsidRPr="00946888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8FF957C" w14:textId="77777777" w:rsidR="00921D7C" w:rsidRPr="00507077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>pengajaran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</w:tc>
      </w:tr>
      <w:tr w:rsidR="00921D7C" w:rsidRPr="00507077" w14:paraId="34AD582E" w14:textId="77777777" w:rsidTr="00145735">
        <w:trPr>
          <w:trHeight w:val="2375"/>
        </w:trPr>
        <w:tc>
          <w:tcPr>
            <w:tcW w:w="1883" w:type="dxa"/>
          </w:tcPr>
          <w:p w14:paraId="5DF6997D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86B29E0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224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standard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ditetapkan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2324B92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7430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melengkapkan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E89E7AB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8964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memerlukan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lanjut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bimbingan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guru.</w:t>
            </w:r>
          </w:p>
          <w:p w14:paraId="0B897DD7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2709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Lain-lain: ______________________________________________</w:t>
            </w:r>
          </w:p>
        </w:tc>
      </w:tr>
    </w:tbl>
    <w:p w14:paraId="791CA397" w14:textId="77777777" w:rsidR="00921D7C" w:rsidRDefault="00921D7C" w:rsidP="00921D7C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14:paraId="722990EC" w14:textId="77777777" w:rsidTr="00145735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5ABCD19D" w14:textId="77777777" w:rsidR="00921D7C" w:rsidRPr="004B546B" w:rsidRDefault="00921D7C" w:rsidP="001457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8C25452" w14:textId="77777777" w:rsidR="00921D7C" w:rsidRDefault="00921D7C" w:rsidP="0014573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TAHUN 4</w:t>
            </w:r>
          </w:p>
        </w:tc>
      </w:tr>
      <w:tr w:rsidR="00921D7C" w:rsidRPr="00507077" w14:paraId="47B7809B" w14:textId="77777777" w:rsidTr="00145735">
        <w:tc>
          <w:tcPr>
            <w:tcW w:w="1883" w:type="dxa"/>
          </w:tcPr>
          <w:p w14:paraId="3FA9A459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A12B27C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</w:tcPr>
          <w:p w14:paraId="6A563C2D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332962643"/>
            <w:placeholder>
              <w:docPart w:val="2648FA3D656B44D79CD6D2766356BDA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94F713A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21D7C" w:rsidRPr="00507077" w14:paraId="0B056BD0" w14:textId="77777777" w:rsidTr="00145735">
        <w:tc>
          <w:tcPr>
            <w:tcW w:w="1883" w:type="dxa"/>
          </w:tcPr>
          <w:p w14:paraId="65CD9F89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75982068"/>
            <w:placeholder>
              <w:docPart w:val="CF4A538B944843E7AE9BE6CA5520A4B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1C6E33D2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</w:tcPr>
          <w:p w14:paraId="4AC6CC17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7906F2A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2E19A37F" w14:textId="77777777" w:rsidTr="00145735">
        <w:tc>
          <w:tcPr>
            <w:tcW w:w="1883" w:type="dxa"/>
          </w:tcPr>
          <w:p w14:paraId="6A05BDF6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96714130"/>
            <w:placeholder>
              <w:docPart w:val="4B6213A503DD462BAE16982E955F1F6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955776E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</w:tcPr>
          <w:p w14:paraId="5ED3BAD5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BB37197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28B0117" w14:textId="77777777" w:rsidTr="00145735">
        <w:trPr>
          <w:trHeight w:val="53"/>
        </w:trPr>
        <w:tc>
          <w:tcPr>
            <w:tcW w:w="1883" w:type="dxa"/>
          </w:tcPr>
          <w:p w14:paraId="28A1F982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65497756"/>
            <w:placeholder>
              <w:docPart w:val="0810E98682F1426DB781CC68AF4EFAC4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68EDB6CF" w14:textId="77777777" w:rsidR="00921D7C" w:rsidRPr="00507077" w:rsidRDefault="00921D7C" w:rsidP="0014573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921D7C" w:rsidRPr="00507077" w14:paraId="31EAFEC0" w14:textId="77777777" w:rsidTr="00145735">
        <w:trPr>
          <w:trHeight w:val="53"/>
        </w:trPr>
        <w:tc>
          <w:tcPr>
            <w:tcW w:w="1883" w:type="dxa"/>
          </w:tcPr>
          <w:p w14:paraId="29B57353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115F1D3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Wang</w:t>
            </w:r>
          </w:p>
        </w:tc>
      </w:tr>
      <w:tr w:rsidR="00921D7C" w:rsidRPr="00507077" w14:paraId="7D6763A5" w14:textId="77777777" w:rsidTr="00145735">
        <w:trPr>
          <w:trHeight w:val="53"/>
        </w:trPr>
        <w:tc>
          <w:tcPr>
            <w:tcW w:w="1883" w:type="dxa"/>
          </w:tcPr>
          <w:p w14:paraId="1F3BD016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4AAA8A5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6227">
              <w:rPr>
                <w:rFonts w:ascii="Arial" w:hAnsi="Arial" w:cs="Arial"/>
                <w:sz w:val="20"/>
                <w:szCs w:val="20"/>
                <w:lang w:val="en-US"/>
              </w:rPr>
              <w:t xml:space="preserve">3.5 Mata wang </w:t>
            </w:r>
            <w:proofErr w:type="spellStart"/>
            <w:r w:rsidRPr="00696227">
              <w:rPr>
                <w:rFonts w:ascii="Arial" w:hAnsi="Arial" w:cs="Arial"/>
                <w:sz w:val="20"/>
                <w:szCs w:val="20"/>
                <w:lang w:val="en-US"/>
              </w:rPr>
              <w:t>asing</w:t>
            </w:r>
            <w:proofErr w:type="spellEnd"/>
          </w:p>
          <w:p w14:paraId="321494D0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96227">
              <w:rPr>
                <w:rFonts w:ascii="Arial" w:hAnsi="Arial" w:cs="Arial"/>
                <w:sz w:val="20"/>
                <w:szCs w:val="20"/>
                <w:lang w:val="en-US"/>
              </w:rPr>
              <w:t xml:space="preserve">3.6 </w:t>
            </w:r>
            <w:proofErr w:type="spellStart"/>
            <w:r w:rsidRPr="00696227">
              <w:rPr>
                <w:rFonts w:ascii="Arial" w:hAnsi="Arial" w:cs="Arial"/>
                <w:sz w:val="20"/>
                <w:szCs w:val="20"/>
                <w:lang w:val="en-US"/>
              </w:rPr>
              <w:t>Instrumen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6227">
              <w:rPr>
                <w:rFonts w:ascii="Arial" w:hAnsi="Arial" w:cs="Arial"/>
                <w:sz w:val="20"/>
                <w:szCs w:val="20"/>
                <w:lang w:val="en-US"/>
              </w:rPr>
              <w:t>pembayaran</w:t>
            </w:r>
            <w:proofErr w:type="spellEnd"/>
          </w:p>
        </w:tc>
        <w:tc>
          <w:tcPr>
            <w:tcW w:w="2969" w:type="dxa"/>
            <w:gridSpan w:val="2"/>
          </w:tcPr>
          <w:p w14:paraId="5A9DC55B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71A90D12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3.5.1, 3.5.2, 3.6.1, 3.6.2</w:t>
            </w:r>
          </w:p>
        </w:tc>
      </w:tr>
      <w:tr w:rsidR="00921D7C" w:rsidRPr="00302BB4" w14:paraId="680DE39B" w14:textId="77777777" w:rsidTr="00145735">
        <w:trPr>
          <w:trHeight w:val="2954"/>
        </w:trPr>
        <w:tc>
          <w:tcPr>
            <w:tcW w:w="1883" w:type="dxa"/>
          </w:tcPr>
          <w:p w14:paraId="0266B7BE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9A39ECF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5103A2D" w14:textId="77777777" w:rsidR="00921D7C" w:rsidRDefault="00921D7C" w:rsidP="00921D7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Mengenal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mata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wang negara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utama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dunia.</w:t>
            </w:r>
          </w:p>
          <w:p w14:paraId="6A94AC0F" w14:textId="77777777" w:rsidR="00921D7C" w:rsidRDefault="00921D7C" w:rsidP="00921D7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Menyatakan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wang RM1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mata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wang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semasa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negara lain.</w:t>
            </w:r>
          </w:p>
          <w:p w14:paraId="6499A1E0" w14:textId="77777777" w:rsidR="00921D7C" w:rsidRDefault="00921D7C" w:rsidP="00921D7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Mengenal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pelbagai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instrumen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pembayaran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4E3F3D3" w14:textId="77777777" w:rsidR="00921D7C" w:rsidRPr="001D5420" w:rsidRDefault="00921D7C" w:rsidP="00921D7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Menjelaskan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penggunaan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pelbagai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instrumen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pembayaran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transaksi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barangan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dan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perkhidmatan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921D7C" w:rsidRPr="00507077" w14:paraId="7F1FEAC8" w14:textId="77777777" w:rsidTr="00145735">
        <w:trPr>
          <w:trHeight w:val="6231"/>
        </w:trPr>
        <w:tc>
          <w:tcPr>
            <w:tcW w:w="1883" w:type="dxa"/>
          </w:tcPr>
          <w:p w14:paraId="77E1982F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24982BFA" w14:textId="77777777" w:rsidR="00921D7C" w:rsidRPr="00946888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CDBD4AF" w14:textId="77777777" w:rsidR="00921D7C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menunjukkan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laman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sesawang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Bank Negara Malaysia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tukaran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wang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asing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penerangan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asas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menunjukkan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slaid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instrumen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pembayaran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digunakan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 </w:t>
            </w:r>
          </w:p>
          <w:p w14:paraId="187B26A0" w14:textId="77777777" w:rsidR="00921D7C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859514" w14:textId="77777777" w:rsidR="00921D7C" w:rsidRPr="00946888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AB4E8A5" w14:textId="77777777" w:rsidR="00921D7C" w:rsidRDefault="00921D7C" w:rsidP="00921D7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memaparkan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gambar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wang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kertas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negara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utama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dunia dan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meminta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menyatakan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nama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negara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serta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mata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wang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gambar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dipaparkan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94DED9D" w14:textId="77777777" w:rsidR="00921D7C" w:rsidRDefault="00921D7C" w:rsidP="00921D7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menyediakan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jadual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menunjukkan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negara dan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mata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wangnya</w:t>
            </w:r>
            <w:proofErr w:type="spellEnd"/>
            <w:r w:rsidRPr="001D542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DA17A8C" w14:textId="77777777" w:rsidR="00921D7C" w:rsidRDefault="00921D7C" w:rsidP="00921D7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situasi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pembayaran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minta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instrumen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pembayarn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diaplikasikan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situasi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6E736E2" w14:textId="77777777" w:rsidR="00921D7C" w:rsidRPr="00012341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3156D7" w14:textId="77777777" w:rsidR="00921D7C" w:rsidRPr="00946888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2DD4EAD" w14:textId="77777777" w:rsidR="00921D7C" w:rsidRPr="00507077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57E3">
              <w:rPr>
                <w:rFonts w:ascii="Arial" w:hAnsi="Arial" w:cs="Arial"/>
                <w:sz w:val="20"/>
                <w:szCs w:val="20"/>
                <w:lang w:val="en-US"/>
              </w:rPr>
              <w:t>pengajaran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</w:tc>
      </w:tr>
      <w:tr w:rsidR="00921D7C" w:rsidRPr="00507077" w14:paraId="1A3C0C38" w14:textId="77777777" w:rsidTr="00145735">
        <w:trPr>
          <w:trHeight w:val="1936"/>
        </w:trPr>
        <w:tc>
          <w:tcPr>
            <w:tcW w:w="1883" w:type="dxa"/>
          </w:tcPr>
          <w:p w14:paraId="067EF3BF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4F599EF5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9844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standard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ditetapkan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C33FC2A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617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melengkapkan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15DA4F6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6550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memerlukan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lanjut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bimbingan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guru.</w:t>
            </w:r>
          </w:p>
          <w:p w14:paraId="708E32B4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3525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Lain-lain: ______________________________________________</w:t>
            </w:r>
          </w:p>
        </w:tc>
      </w:tr>
    </w:tbl>
    <w:p w14:paraId="0CAD7852" w14:textId="77777777" w:rsidR="00921D7C" w:rsidRDefault="00921D7C" w:rsidP="00921D7C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706"/>
        <w:gridCol w:w="3140"/>
      </w:tblGrid>
      <w:tr w:rsidR="00921D7C" w14:paraId="2C055AF2" w14:textId="77777777" w:rsidTr="00145735">
        <w:tc>
          <w:tcPr>
            <w:tcW w:w="10790" w:type="dxa"/>
            <w:gridSpan w:val="5"/>
            <w:shd w:val="clear" w:color="auto" w:fill="D9D9D9" w:themeFill="background1" w:themeFillShade="D9"/>
          </w:tcPr>
          <w:p w14:paraId="75ED8933" w14:textId="77777777" w:rsidR="00921D7C" w:rsidRPr="004B546B" w:rsidRDefault="00921D7C" w:rsidP="0014573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34B55833" w14:textId="77777777" w:rsidR="00921D7C" w:rsidRDefault="00921D7C" w:rsidP="0014573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TAHUN 4</w:t>
            </w:r>
          </w:p>
        </w:tc>
      </w:tr>
      <w:tr w:rsidR="00921D7C" w:rsidRPr="00507077" w14:paraId="710DAA02" w14:textId="77777777" w:rsidTr="00145735">
        <w:tc>
          <w:tcPr>
            <w:tcW w:w="1883" w:type="dxa"/>
          </w:tcPr>
          <w:p w14:paraId="647EB527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6BF87EB2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06" w:type="dxa"/>
          </w:tcPr>
          <w:p w14:paraId="37215139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50027990"/>
            <w:placeholder>
              <w:docPart w:val="C6AC997CA28F415FAE27E929179E70D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3140" w:type="dxa"/>
              </w:tcPr>
              <w:p w14:paraId="1435DA8A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21D7C" w:rsidRPr="00507077" w14:paraId="0218A1BC" w14:textId="77777777" w:rsidTr="00145735">
        <w:tc>
          <w:tcPr>
            <w:tcW w:w="1883" w:type="dxa"/>
          </w:tcPr>
          <w:p w14:paraId="344012AD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47512476"/>
            <w:placeholder>
              <w:docPart w:val="B74B457812064986A169CDF842AFD78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19194BBE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06" w:type="dxa"/>
          </w:tcPr>
          <w:p w14:paraId="7A7B8A24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3140" w:type="dxa"/>
          </w:tcPr>
          <w:p w14:paraId="706F8A46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27FBB9B8" w14:textId="77777777" w:rsidTr="00145735">
        <w:tc>
          <w:tcPr>
            <w:tcW w:w="1883" w:type="dxa"/>
          </w:tcPr>
          <w:p w14:paraId="060157FB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59429001"/>
            <w:placeholder>
              <w:docPart w:val="53A92C1289D54480A7F7B193E8E9BA3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C98F1E1" w14:textId="77777777" w:rsidR="00921D7C" w:rsidRPr="00507077" w:rsidRDefault="00921D7C" w:rsidP="0014573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706" w:type="dxa"/>
          </w:tcPr>
          <w:p w14:paraId="12843054" w14:textId="77777777" w:rsidR="00921D7C" w:rsidRPr="007D365C" w:rsidRDefault="00921D7C" w:rsidP="0014573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3140" w:type="dxa"/>
          </w:tcPr>
          <w:p w14:paraId="743ECAEC" w14:textId="77777777" w:rsidR="00921D7C" w:rsidRPr="00507077" w:rsidRDefault="00921D7C" w:rsidP="0014573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2D1D7A9C" w14:textId="77777777" w:rsidTr="00145735">
        <w:trPr>
          <w:trHeight w:val="53"/>
        </w:trPr>
        <w:tc>
          <w:tcPr>
            <w:tcW w:w="1883" w:type="dxa"/>
          </w:tcPr>
          <w:p w14:paraId="7F109697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21589432"/>
            <w:placeholder>
              <w:docPart w:val="5E259123A03048E3945C7504E006BB65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3A6E1B63" w14:textId="77777777" w:rsidR="00921D7C" w:rsidRPr="00507077" w:rsidRDefault="00921D7C" w:rsidP="0014573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921D7C" w:rsidRPr="00507077" w14:paraId="35EA1A45" w14:textId="77777777" w:rsidTr="00145735">
        <w:trPr>
          <w:trHeight w:val="53"/>
        </w:trPr>
        <w:tc>
          <w:tcPr>
            <w:tcW w:w="1883" w:type="dxa"/>
          </w:tcPr>
          <w:p w14:paraId="5EF57DC0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AE608BE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Wang</w:t>
            </w:r>
          </w:p>
        </w:tc>
      </w:tr>
      <w:tr w:rsidR="00921D7C" w:rsidRPr="00507077" w14:paraId="4070C2F4" w14:textId="77777777" w:rsidTr="00145735">
        <w:trPr>
          <w:trHeight w:val="53"/>
        </w:trPr>
        <w:tc>
          <w:tcPr>
            <w:tcW w:w="1883" w:type="dxa"/>
          </w:tcPr>
          <w:p w14:paraId="70FE9A36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26EFEF4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3.7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Penyelesaian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masalah</w:t>
            </w:r>
            <w:proofErr w:type="spellEnd"/>
          </w:p>
        </w:tc>
        <w:tc>
          <w:tcPr>
            <w:tcW w:w="2798" w:type="dxa"/>
            <w:gridSpan w:val="2"/>
          </w:tcPr>
          <w:p w14:paraId="2737C1DD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3140" w:type="dxa"/>
          </w:tcPr>
          <w:p w14:paraId="2115126E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3.7.1</w:t>
            </w:r>
          </w:p>
        </w:tc>
      </w:tr>
      <w:tr w:rsidR="00921D7C" w:rsidRPr="00302BB4" w14:paraId="46C29AFF" w14:textId="77777777" w:rsidTr="00145735">
        <w:trPr>
          <w:trHeight w:val="2674"/>
        </w:trPr>
        <w:tc>
          <w:tcPr>
            <w:tcW w:w="1883" w:type="dxa"/>
          </w:tcPr>
          <w:p w14:paraId="40F3DEEF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66BC5DEC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6C248A" w14:textId="77777777" w:rsidR="00921D7C" w:rsidRPr="00012341" w:rsidRDefault="00921D7C" w:rsidP="00921D7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Menyelesaikan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masalah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wang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lingkungan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RM100 000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melibatkan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operasi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asas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operasi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bergabung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situasi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harian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921D7C" w:rsidRPr="00507077" w14:paraId="1E084DDC" w14:textId="77777777" w:rsidTr="00145735">
        <w:trPr>
          <w:trHeight w:val="6525"/>
        </w:trPr>
        <w:tc>
          <w:tcPr>
            <w:tcW w:w="1883" w:type="dxa"/>
          </w:tcPr>
          <w:p w14:paraId="32C112D0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3FB77CD" w14:textId="77777777" w:rsidR="00921D7C" w:rsidRPr="00946888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12FBCD4" w14:textId="77777777" w:rsidR="00921D7C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2F6BE430" w14:textId="77777777" w:rsidR="00921D7C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1DD0BD" w14:textId="77777777" w:rsidR="00921D7C" w:rsidRPr="00946888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7DDD18D" w14:textId="77777777" w:rsidR="00921D7C" w:rsidRDefault="00921D7C" w:rsidP="00921D7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dibahagikan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beberapa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3BD07D5" w14:textId="77777777" w:rsidR="00921D7C" w:rsidRDefault="00921D7C" w:rsidP="00921D7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dibekalkan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fail yang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mengandungi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soalan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berbentuk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penyelesaian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masalah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diminta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membincangkan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soalan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tersebut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5E248A6" w14:textId="77777777" w:rsidR="00921D7C" w:rsidRDefault="00921D7C" w:rsidP="00921D7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Soalan dan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dimasukkan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semula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ke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fail dan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diedarkan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lain.</w:t>
            </w:r>
          </w:p>
          <w:p w14:paraId="1509F315" w14:textId="77777777" w:rsidR="00921D7C" w:rsidRDefault="00921D7C" w:rsidP="00921D7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mendapat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fail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baru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daripada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lain dan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dikehendaki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membincangkan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soalan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serta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fail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tersebut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pembetulan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sekiranya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ada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9BF19E3" w14:textId="77777777" w:rsidR="00921D7C" w:rsidRPr="00012341" w:rsidRDefault="00921D7C" w:rsidP="00921D7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Bincangkan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soalan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kelas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teliti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setelah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 xml:space="preserve"> fail </w:t>
            </w:r>
            <w:proofErr w:type="spellStart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diedarkan</w:t>
            </w:r>
            <w:proofErr w:type="spellEnd"/>
            <w:r w:rsidRPr="0001234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350E836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E95C27" w14:textId="77777777" w:rsidR="00921D7C" w:rsidRPr="00946888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080F372" w14:textId="77777777" w:rsidR="00921D7C" w:rsidRPr="00507077" w:rsidRDefault="00921D7C" w:rsidP="00145735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</w:tc>
      </w:tr>
      <w:tr w:rsidR="00921D7C" w:rsidRPr="00507077" w14:paraId="3E517E52" w14:textId="77777777" w:rsidTr="00145735">
        <w:trPr>
          <w:trHeight w:val="1936"/>
        </w:trPr>
        <w:tc>
          <w:tcPr>
            <w:tcW w:w="1883" w:type="dxa"/>
          </w:tcPr>
          <w:p w14:paraId="3F9FBBA0" w14:textId="77777777" w:rsidR="00921D7C" w:rsidRPr="007D365C" w:rsidRDefault="00921D7C" w:rsidP="0014573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DEDC6A2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3942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mencapai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standard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ditetapkan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5EA2910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3845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boleh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melengkapkan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3364087" w14:textId="77777777" w:rsidR="00921D7C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2064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urid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memerlukan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lanjut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>bimbingan</w:t>
            </w:r>
            <w:proofErr w:type="spellEnd"/>
            <w:r w:rsidRPr="00A96FBC">
              <w:rPr>
                <w:rFonts w:ascii="Arial" w:hAnsi="Arial" w:cs="Arial"/>
                <w:sz w:val="20"/>
                <w:szCs w:val="20"/>
                <w:lang w:val="en-US"/>
              </w:rPr>
              <w:t xml:space="preserve"> guru.</w:t>
            </w:r>
          </w:p>
          <w:p w14:paraId="23563C3C" w14:textId="77777777" w:rsidR="00921D7C" w:rsidRPr="00507077" w:rsidRDefault="00921D7C" w:rsidP="0014573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70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Lain-lain: ______________________________________________</w:t>
            </w:r>
          </w:p>
        </w:tc>
      </w:tr>
    </w:tbl>
    <w:p w14:paraId="48040D8F" w14:textId="77777777" w:rsidR="001926F5" w:rsidRDefault="001926F5"/>
    <w:sectPr w:rsidR="001926F5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6"/>
  </w:num>
  <w:num w:numId="2" w16cid:durableId="261031151">
    <w:abstractNumId w:val="5"/>
  </w:num>
  <w:num w:numId="3" w16cid:durableId="2056732707">
    <w:abstractNumId w:val="7"/>
  </w:num>
  <w:num w:numId="4" w16cid:durableId="1169713055">
    <w:abstractNumId w:val="2"/>
  </w:num>
  <w:num w:numId="5" w16cid:durableId="248193451">
    <w:abstractNumId w:val="10"/>
  </w:num>
  <w:num w:numId="6" w16cid:durableId="1566068102">
    <w:abstractNumId w:val="0"/>
  </w:num>
  <w:num w:numId="7" w16cid:durableId="1619143196">
    <w:abstractNumId w:val="4"/>
  </w:num>
  <w:num w:numId="8" w16cid:durableId="605310382">
    <w:abstractNumId w:val="11"/>
  </w:num>
  <w:num w:numId="9" w16cid:durableId="1053039033">
    <w:abstractNumId w:val="3"/>
  </w:num>
  <w:num w:numId="10" w16cid:durableId="2025355228">
    <w:abstractNumId w:val="1"/>
  </w:num>
  <w:num w:numId="11" w16cid:durableId="367533789">
    <w:abstractNumId w:val="8"/>
  </w:num>
  <w:num w:numId="12" w16cid:durableId="8704620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14555B"/>
    <w:rsid w:val="001926F5"/>
    <w:rsid w:val="002C0399"/>
    <w:rsid w:val="003320B9"/>
    <w:rsid w:val="00921D7C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000000" w:rsidRDefault="00694426" w:rsidP="00694426">
          <w:pPr>
            <w:pStyle w:val="2FF4F4C3F41E4CD0A831993145DEA62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000000" w:rsidRDefault="00694426" w:rsidP="00694426">
          <w:pPr>
            <w:pStyle w:val="A900C35C36064600B978397D64E6116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000000" w:rsidRDefault="00694426" w:rsidP="00694426">
          <w:pPr>
            <w:pStyle w:val="385365AD67DE4B9D9FE482DD1D1B9EFD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000000" w:rsidRDefault="00694426" w:rsidP="00694426">
          <w:pPr>
            <w:pStyle w:val="D6F0490AC48C41BCB85B7A957E1B0D9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11F409043A94451821D7F49EB609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86F34-90B3-438A-861E-5C73281746D9}"/>
      </w:docPartPr>
      <w:docPartBody>
        <w:p w:rsidR="00000000" w:rsidRDefault="00694426" w:rsidP="00694426">
          <w:pPr>
            <w:pStyle w:val="111F409043A94451821D7F49EB60978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81E363A665040E386B73CD1301E4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EC5D9-9612-42B2-B93D-8FCD441DCCF3}"/>
      </w:docPartPr>
      <w:docPartBody>
        <w:p w:rsidR="00000000" w:rsidRDefault="00694426" w:rsidP="00694426">
          <w:pPr>
            <w:pStyle w:val="081E363A665040E386B73CD1301E427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2A49DDE5FC248E681D027EF313B8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0D7AF-3389-4ABE-8AD1-B712AAAD2B95}"/>
      </w:docPartPr>
      <w:docPartBody>
        <w:p w:rsidR="00000000" w:rsidRDefault="00694426" w:rsidP="00694426">
          <w:pPr>
            <w:pStyle w:val="22A49DDE5FC248E681D027EF313B8BAA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25638BE7904CE7A5EEEAAE91484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9800-2322-4F66-825E-EBB5715FB97E}"/>
      </w:docPartPr>
      <w:docPartBody>
        <w:p w:rsidR="00000000" w:rsidRDefault="00694426" w:rsidP="00694426">
          <w:pPr>
            <w:pStyle w:val="3A25638BE7904CE7A5EEEAAE91484FA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0EC2EB3507C430A9402ACD87A992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341B6-4929-4FE9-A0E9-A81E7A3857C1}"/>
      </w:docPartPr>
      <w:docPartBody>
        <w:p w:rsidR="00000000" w:rsidRDefault="00694426" w:rsidP="00694426">
          <w:pPr>
            <w:pStyle w:val="10EC2EB3507C430A9402ACD87A9921B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3AEED8ED7914DFE877B667910195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47E1-CEF3-4EB5-A9BD-08D1AD631BD2}"/>
      </w:docPartPr>
      <w:docPartBody>
        <w:p w:rsidR="00000000" w:rsidRDefault="00694426" w:rsidP="00694426">
          <w:pPr>
            <w:pStyle w:val="83AEED8ED7914DFE877B667910195A3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14A2ECBCFDA498AAC4B9568A108D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523E7-6A34-45A2-B2E9-C2454E2EAA75}"/>
      </w:docPartPr>
      <w:docPartBody>
        <w:p w:rsidR="00000000" w:rsidRDefault="00694426" w:rsidP="00694426">
          <w:pPr>
            <w:pStyle w:val="A14A2ECBCFDA498AAC4B9568A108D492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941B0932BD400B8C13EDF0E607A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E79F6-D6AB-42FC-9EB9-EC2F74841276}"/>
      </w:docPartPr>
      <w:docPartBody>
        <w:p w:rsidR="00000000" w:rsidRDefault="00694426" w:rsidP="00694426">
          <w:pPr>
            <w:pStyle w:val="91941B0932BD400B8C13EDF0E607ABB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E131C935F004F9995EEA556B8FFD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8399-8255-4793-9C50-FADDC466B61B}"/>
      </w:docPartPr>
      <w:docPartBody>
        <w:p w:rsidR="00000000" w:rsidRDefault="00694426" w:rsidP="00694426">
          <w:pPr>
            <w:pStyle w:val="9E131C935F004F9995EEA556B8FFD18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AAA8D45B7E045C196E99F6FDCB75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AAA6-E228-4DF2-96FD-328090A68853}"/>
      </w:docPartPr>
      <w:docPartBody>
        <w:p w:rsidR="00000000" w:rsidRDefault="00694426" w:rsidP="00694426">
          <w:pPr>
            <w:pStyle w:val="6AAA8D45B7E045C196E99F6FDCB7559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56C555E43FC4201B4AE66B91F8C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C74DA-60C7-484A-9399-6C2B3300F1C4}"/>
      </w:docPartPr>
      <w:docPartBody>
        <w:p w:rsidR="00000000" w:rsidRDefault="00694426" w:rsidP="00694426">
          <w:pPr>
            <w:pStyle w:val="C56C555E43FC4201B4AE66B91F8CAAD9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B7AB0C679548F0B9C3F84DA0D15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E2B5A-FE68-4BC2-81E3-74A530824F95}"/>
      </w:docPartPr>
      <w:docPartBody>
        <w:p w:rsidR="00000000" w:rsidRDefault="00694426" w:rsidP="00694426">
          <w:pPr>
            <w:pStyle w:val="2BB7AB0C679548F0B9C3F84DA0D15F6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648FA3D656B44D79CD6D2766356B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BFD5F-F9EB-44D2-B58A-65745BAF4E95}"/>
      </w:docPartPr>
      <w:docPartBody>
        <w:p w:rsidR="00000000" w:rsidRDefault="00694426" w:rsidP="00694426">
          <w:pPr>
            <w:pStyle w:val="2648FA3D656B44D79CD6D2766356BDA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F4A538B944843E7AE9BE6CA5520A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0A17-430C-448C-8DCF-B4523B0B3F10}"/>
      </w:docPartPr>
      <w:docPartBody>
        <w:p w:rsidR="00000000" w:rsidRDefault="00694426" w:rsidP="00694426">
          <w:pPr>
            <w:pStyle w:val="CF4A538B944843E7AE9BE6CA5520A4B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B6213A503DD462BAE16982E955F1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86493-5961-49D7-B460-EC46132E5BF8}"/>
      </w:docPartPr>
      <w:docPartBody>
        <w:p w:rsidR="00000000" w:rsidRDefault="00694426" w:rsidP="00694426">
          <w:pPr>
            <w:pStyle w:val="4B6213A503DD462BAE16982E955F1F6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10E98682F1426DB781CC68AF4EF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A7F4E-1F54-4495-A1EA-7F70D2456820}"/>
      </w:docPartPr>
      <w:docPartBody>
        <w:p w:rsidR="00000000" w:rsidRDefault="00694426" w:rsidP="00694426">
          <w:pPr>
            <w:pStyle w:val="0810E98682F1426DB781CC68AF4EFAC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6AC997CA28F415FAE27E929179E7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A4E0E-693B-46F1-AC74-A4B7B5483FE2}"/>
      </w:docPartPr>
      <w:docPartBody>
        <w:p w:rsidR="00000000" w:rsidRDefault="00694426" w:rsidP="00694426">
          <w:pPr>
            <w:pStyle w:val="C6AC997CA28F415FAE27E929179E70D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74B457812064986A169CDF842AFD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E6410-B1FC-407E-B721-48F1E758CF0B}"/>
      </w:docPartPr>
      <w:docPartBody>
        <w:p w:rsidR="00000000" w:rsidRDefault="00694426" w:rsidP="00694426">
          <w:pPr>
            <w:pStyle w:val="B74B457812064986A169CDF842AFD78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3A92C1289D54480A7F7B193E8E9B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B2958-7F07-456D-87E7-DD069AF3230D}"/>
      </w:docPartPr>
      <w:docPartBody>
        <w:p w:rsidR="00000000" w:rsidRDefault="00694426" w:rsidP="00694426">
          <w:pPr>
            <w:pStyle w:val="53A92C1289D54480A7F7B193E8E9BA3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259123A03048E3945C7504E006B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1F893-E8EB-4202-B8DA-957B5A395E60}"/>
      </w:docPartPr>
      <w:docPartBody>
        <w:p w:rsidR="00000000" w:rsidRDefault="00694426" w:rsidP="00694426">
          <w:pPr>
            <w:pStyle w:val="5E259123A03048E3945C7504E006BB65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694426"/>
    <w:rsid w:val="0098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426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111F409043A94451821D7F49EB60978D">
    <w:name w:val="111F409043A94451821D7F49EB60978D"/>
    <w:rsid w:val="00694426"/>
  </w:style>
  <w:style w:type="paragraph" w:customStyle="1" w:styleId="081E363A665040E386B73CD1301E4279">
    <w:name w:val="081E363A665040E386B73CD1301E4279"/>
    <w:rsid w:val="00694426"/>
  </w:style>
  <w:style w:type="paragraph" w:customStyle="1" w:styleId="22A49DDE5FC248E681D027EF313B8BAA">
    <w:name w:val="22A49DDE5FC248E681D027EF313B8BAA"/>
    <w:rsid w:val="00694426"/>
  </w:style>
  <w:style w:type="paragraph" w:customStyle="1" w:styleId="3A25638BE7904CE7A5EEEAAE91484FAF">
    <w:name w:val="3A25638BE7904CE7A5EEEAAE91484FAF"/>
    <w:rsid w:val="00694426"/>
  </w:style>
  <w:style w:type="paragraph" w:customStyle="1" w:styleId="10EC2EB3507C430A9402ACD87A9921B1">
    <w:name w:val="10EC2EB3507C430A9402ACD87A9921B1"/>
    <w:rsid w:val="00694426"/>
  </w:style>
  <w:style w:type="paragraph" w:customStyle="1" w:styleId="83AEED8ED7914DFE877B667910195A32">
    <w:name w:val="83AEED8ED7914DFE877B667910195A32"/>
    <w:rsid w:val="00694426"/>
  </w:style>
  <w:style w:type="paragraph" w:customStyle="1" w:styleId="A14A2ECBCFDA498AAC4B9568A108D492">
    <w:name w:val="A14A2ECBCFDA498AAC4B9568A108D492"/>
    <w:rsid w:val="00694426"/>
  </w:style>
  <w:style w:type="paragraph" w:customStyle="1" w:styleId="91941B0932BD400B8C13EDF0E607ABB7">
    <w:name w:val="91941B0932BD400B8C13EDF0E607ABB7"/>
    <w:rsid w:val="00694426"/>
  </w:style>
  <w:style w:type="paragraph" w:customStyle="1" w:styleId="9E131C935F004F9995EEA556B8FFD18D">
    <w:name w:val="9E131C935F004F9995EEA556B8FFD18D"/>
    <w:rsid w:val="00694426"/>
  </w:style>
  <w:style w:type="paragraph" w:customStyle="1" w:styleId="6AAA8D45B7E045C196E99F6FDCB75595">
    <w:name w:val="6AAA8D45B7E045C196E99F6FDCB75595"/>
    <w:rsid w:val="00694426"/>
  </w:style>
  <w:style w:type="paragraph" w:customStyle="1" w:styleId="C56C555E43FC4201B4AE66B91F8CAAD9">
    <w:name w:val="C56C555E43FC4201B4AE66B91F8CAAD9"/>
    <w:rsid w:val="00694426"/>
  </w:style>
  <w:style w:type="paragraph" w:customStyle="1" w:styleId="2BB7AB0C679548F0B9C3F84DA0D15F65">
    <w:name w:val="2BB7AB0C679548F0B9C3F84DA0D15F65"/>
    <w:rsid w:val="00694426"/>
  </w:style>
  <w:style w:type="paragraph" w:customStyle="1" w:styleId="2648FA3D656B44D79CD6D2766356BDA4">
    <w:name w:val="2648FA3D656B44D79CD6D2766356BDA4"/>
    <w:rsid w:val="00694426"/>
  </w:style>
  <w:style w:type="paragraph" w:customStyle="1" w:styleId="CF4A538B944843E7AE9BE6CA5520A4BC">
    <w:name w:val="CF4A538B944843E7AE9BE6CA5520A4BC"/>
    <w:rsid w:val="00694426"/>
  </w:style>
  <w:style w:type="paragraph" w:customStyle="1" w:styleId="4B6213A503DD462BAE16982E955F1F6B">
    <w:name w:val="4B6213A503DD462BAE16982E955F1F6B"/>
    <w:rsid w:val="00694426"/>
  </w:style>
  <w:style w:type="paragraph" w:customStyle="1" w:styleId="0810E98682F1426DB781CC68AF4EFAC4">
    <w:name w:val="0810E98682F1426DB781CC68AF4EFAC4"/>
    <w:rsid w:val="00694426"/>
  </w:style>
  <w:style w:type="paragraph" w:customStyle="1" w:styleId="C6AC997CA28F415FAE27E929179E70DC">
    <w:name w:val="C6AC997CA28F415FAE27E929179E70DC"/>
    <w:rsid w:val="00694426"/>
  </w:style>
  <w:style w:type="paragraph" w:customStyle="1" w:styleId="B74B457812064986A169CDF842AFD784">
    <w:name w:val="B74B457812064986A169CDF842AFD784"/>
    <w:rsid w:val="00694426"/>
  </w:style>
  <w:style w:type="paragraph" w:customStyle="1" w:styleId="53A92C1289D54480A7F7B193E8E9BA38">
    <w:name w:val="53A92C1289D54480A7F7B193E8E9BA38"/>
    <w:rsid w:val="00694426"/>
  </w:style>
  <w:style w:type="paragraph" w:customStyle="1" w:styleId="5E259123A03048E3945C7504E006BB65">
    <w:name w:val="5E259123A03048E3945C7504E006BB65"/>
    <w:rsid w:val="006944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1332</Words>
  <Characters>7596</Characters>
  <Application>Microsoft Office Word</Application>
  <DocSecurity>0</DocSecurity>
  <Lines>63</Lines>
  <Paragraphs>17</Paragraphs>
  <ScaleCrop>false</ScaleCrop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1</cp:revision>
  <dcterms:created xsi:type="dcterms:W3CDTF">2023-09-05T08:52:00Z</dcterms:created>
  <dcterms:modified xsi:type="dcterms:W3CDTF">2023-09-05T08:54:00Z</dcterms:modified>
</cp:coreProperties>
</file>