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7FA1" w14:textId="28402123" w:rsidR="006723E7" w:rsidRPr="00C567B9" w:rsidRDefault="0062731E" w:rsidP="009540F5">
      <w:pPr>
        <w:jc w:val="center"/>
        <w:rPr>
          <w:b/>
          <w:sz w:val="24"/>
          <w:szCs w:val="24"/>
        </w:rPr>
      </w:pPr>
      <w:r w:rsidRPr="00C567B9">
        <w:rPr>
          <w:b/>
          <w:sz w:val="24"/>
          <w:szCs w:val="24"/>
        </w:rPr>
        <w:t>e-</w:t>
      </w:r>
      <w:r w:rsidR="009540F5" w:rsidRPr="00C567B9">
        <w:rPr>
          <w:b/>
          <w:sz w:val="24"/>
          <w:szCs w:val="24"/>
        </w:rPr>
        <w:t xml:space="preserve">RPH SEJARAH TAHUN </w:t>
      </w:r>
      <w:r w:rsidR="006B320C">
        <w:rPr>
          <w:b/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8B7B00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51E7D523" w:rsidR="00050A12" w:rsidRPr="00C567B9" w:rsidRDefault="00050A12" w:rsidP="00050A12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Mari </w:t>
            </w:r>
            <w:r w:rsidR="00A70FC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elajar Sejarah</w:t>
            </w:r>
          </w:p>
        </w:tc>
        <w:tc>
          <w:tcPr>
            <w:tcW w:w="1417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8B7B00">
        <w:tc>
          <w:tcPr>
            <w:tcW w:w="1271" w:type="dxa"/>
          </w:tcPr>
          <w:p w14:paraId="79795B7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3FB7B675" w14:textId="11367D81" w:rsidR="00050A12" w:rsidRPr="00C567B9" w:rsidRDefault="00050A12" w:rsidP="00050A12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Mengenali Sejarah</w:t>
            </w:r>
          </w:p>
        </w:tc>
        <w:tc>
          <w:tcPr>
            <w:tcW w:w="1417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2268D107" w:rsidR="009F54BB" w:rsidRPr="00C567B9" w:rsidRDefault="00050A12" w:rsidP="008B7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50A12">
              <w:rPr>
                <w:sz w:val="24"/>
                <w:szCs w:val="24"/>
              </w:rPr>
              <w:t xml:space="preserve">engertian </w:t>
            </w:r>
            <w:r w:rsidR="00655EBC">
              <w:rPr>
                <w:sz w:val="24"/>
                <w:szCs w:val="24"/>
              </w:rPr>
              <w:t>S</w:t>
            </w:r>
            <w:r w:rsidRPr="00050A12">
              <w:rPr>
                <w:sz w:val="24"/>
                <w:szCs w:val="24"/>
              </w:rPr>
              <w:t>ejarah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7C0D0D38" w14:textId="15ACBA79" w:rsidR="009F54BB" w:rsidRPr="00BB13F6" w:rsidRDefault="009F54BB" w:rsidP="00BB13F6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Menyatakan </w:t>
            </w:r>
            <w:r w:rsidR="00050A12">
              <w:rPr>
                <w:sz w:val="24"/>
                <w:szCs w:val="24"/>
              </w:rPr>
              <w:t>pengertian sejarah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33A2F"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6CEEC7D6" w14:textId="461AE5B9" w:rsidR="001B450E" w:rsidRPr="001B450E" w:rsidRDefault="009A0981" w:rsidP="001B450E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AB746A">
              <w:rPr>
                <w:sz w:val="24"/>
                <w:szCs w:val="24"/>
              </w:rPr>
              <w:t xml:space="preserve">dan guru </w:t>
            </w:r>
            <w:r>
              <w:rPr>
                <w:sz w:val="24"/>
                <w:szCs w:val="24"/>
              </w:rPr>
              <w:t xml:space="preserve">bersoal jawab </w:t>
            </w:r>
            <w:r w:rsidR="009F54BB" w:rsidRPr="00C567B9">
              <w:rPr>
                <w:sz w:val="24"/>
                <w:szCs w:val="24"/>
              </w:rPr>
              <w:t>tentang</w:t>
            </w:r>
            <w:r w:rsidR="001B450E">
              <w:rPr>
                <w:sz w:val="24"/>
                <w:szCs w:val="24"/>
              </w:rPr>
              <w:t xml:space="preserve"> pengertian sejarah.</w:t>
            </w:r>
          </w:p>
          <w:p w14:paraId="3F09B13B" w14:textId="0784277F" w:rsidR="009F54BB" w:rsidRPr="00C567B9" w:rsidRDefault="009F54BB" w:rsidP="001B450E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>Murid mendengar penerangan guru tentang</w:t>
            </w:r>
            <w:r w:rsidR="001B450E">
              <w:rPr>
                <w:sz w:val="24"/>
                <w:szCs w:val="24"/>
                <w:lang w:val="en-US"/>
              </w:rPr>
              <w:t xml:space="preserve"> pengertian sejarah mengikut pandangan sejarawan.</w:t>
            </w:r>
          </w:p>
        </w:tc>
      </w:tr>
      <w:tr w:rsidR="009F54BB" w:rsidRPr="00C567B9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25949082" w14:textId="77777777" w:rsidR="001B450E" w:rsidRDefault="001B450E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Murid dibahagikan kepada lima kumpulan</w:t>
            </w:r>
            <w:r>
              <w:rPr>
                <w:sz w:val="24"/>
                <w:szCs w:val="24"/>
              </w:rPr>
              <w:t>.</w:t>
            </w:r>
          </w:p>
          <w:p w14:paraId="593D5FDB" w14:textId="4F7889CB" w:rsidR="001B450E" w:rsidRPr="001B450E" w:rsidRDefault="001B450E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Setiap kumpulan mengadakan perbincangan tentang pengertian sejarah dan karya sejarawan berikut:</w:t>
            </w:r>
          </w:p>
          <w:p w14:paraId="2293282E" w14:textId="0C6965B0" w:rsidR="001B450E" w:rsidRPr="001B450E" w:rsidRDefault="001B450E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E.H.</w:t>
            </w:r>
            <w:r w:rsidR="00261D33">
              <w:rPr>
                <w:sz w:val="24"/>
                <w:szCs w:val="24"/>
              </w:rPr>
              <w:t xml:space="preserve"> </w:t>
            </w:r>
            <w:r w:rsidRPr="001B450E">
              <w:rPr>
                <w:sz w:val="24"/>
                <w:szCs w:val="24"/>
              </w:rPr>
              <w:t>Carr</w:t>
            </w:r>
          </w:p>
          <w:p w14:paraId="02793B77" w14:textId="02032DB6" w:rsidR="001B450E" w:rsidRPr="001B450E" w:rsidRDefault="001B450E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Herodotus</w:t>
            </w:r>
          </w:p>
          <w:p w14:paraId="7FEAF408" w14:textId="56ECA6B5" w:rsidR="001B450E" w:rsidRPr="001B450E" w:rsidRDefault="001B450E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Ibn Khaldun</w:t>
            </w:r>
          </w:p>
          <w:p w14:paraId="73A0D2C3" w14:textId="24F0F513" w:rsidR="001B450E" w:rsidRPr="001B450E" w:rsidRDefault="001B450E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Dr. Muhd Yusof Ibrahim</w:t>
            </w:r>
          </w:p>
          <w:p w14:paraId="7BC27D58" w14:textId="14AF876C" w:rsidR="001B450E" w:rsidRPr="001B450E" w:rsidRDefault="001B450E" w:rsidP="004957CB">
            <w:pPr>
              <w:pStyle w:val="ListParagraph"/>
              <w:numPr>
                <w:ilvl w:val="0"/>
                <w:numId w:val="29"/>
              </w:numPr>
              <w:ind w:left="116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Prof. Dr. Khoo Kay Kim</w:t>
            </w:r>
          </w:p>
          <w:p w14:paraId="6F4F9892" w14:textId="4C819012" w:rsidR="001B450E" w:rsidRPr="001B450E" w:rsidRDefault="001B450E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Hasil dapatan dipersembahkan dalam bentuk carta, rajah dan gambar yang sesuai serta dipamerkan di sudut kelas.</w:t>
            </w:r>
          </w:p>
          <w:p w14:paraId="5B9CFFC4" w14:textId="4814669B" w:rsidR="001B450E" w:rsidRPr="001B450E" w:rsidRDefault="001B450E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Setiap kumpulan bergerak untuk melihat dan menganalisis hasil daripada kumpulan lain.</w:t>
            </w:r>
          </w:p>
          <w:p w14:paraId="0BD81636" w14:textId="71FD3F59" w:rsidR="009F54BB" w:rsidRPr="008F58D4" w:rsidRDefault="001B450E" w:rsidP="001B450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>Satu kesimpulan dibuat tentang pengertian sejarah berdasarkan pandangan sejarawan.</w:t>
            </w:r>
          </w:p>
        </w:tc>
      </w:tr>
      <w:tr w:rsidR="009F54BB" w:rsidRPr="00C567B9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3447DD2E" w14:textId="029F5EF1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>Murid menjawab soalan dalam buku Modul Lengkap PBD</w:t>
            </w:r>
            <w:r w:rsidRPr="00C567B9">
              <w:rPr>
                <w:sz w:val="24"/>
                <w:szCs w:val="24"/>
              </w:rPr>
              <w:t xml:space="preserve"> Sejarah halaman 2.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C567B9" w:rsidRDefault="008B7B00" w:rsidP="008B7B0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2CBB83C9" w14:textId="77777777" w:rsidR="006B60E5" w:rsidRDefault="006B60E5" w:rsidP="006B60E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6B60E5" w:rsidRPr="00C567B9" w14:paraId="22F0061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0BB77CF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6B60E5" w:rsidRPr="00C567B9" w14:paraId="79944D09" w14:textId="77777777" w:rsidTr="00DB053E">
        <w:tc>
          <w:tcPr>
            <w:tcW w:w="1271" w:type="dxa"/>
          </w:tcPr>
          <w:p w14:paraId="6D2725B4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11DE59D0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837F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13F6AE95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</w:tr>
      <w:tr w:rsidR="006B60E5" w:rsidRPr="00C567B9" w14:paraId="458067F8" w14:textId="77777777" w:rsidTr="00DB053E">
        <w:tc>
          <w:tcPr>
            <w:tcW w:w="1271" w:type="dxa"/>
          </w:tcPr>
          <w:p w14:paraId="495C5A57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7702900C" w14:textId="166FB635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Mari </w:t>
            </w:r>
            <w:r w:rsidR="00A70FC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elajar Sejarah</w:t>
            </w:r>
          </w:p>
        </w:tc>
        <w:tc>
          <w:tcPr>
            <w:tcW w:w="1417" w:type="dxa"/>
          </w:tcPr>
          <w:p w14:paraId="385D1166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65714567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</w:tr>
      <w:tr w:rsidR="006B60E5" w:rsidRPr="00C567B9" w14:paraId="536DCFFC" w14:textId="77777777" w:rsidTr="00DB053E">
        <w:tc>
          <w:tcPr>
            <w:tcW w:w="1271" w:type="dxa"/>
          </w:tcPr>
          <w:p w14:paraId="6A216FFB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1FD1D6B0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Mengenali Sejarah</w:t>
            </w:r>
          </w:p>
        </w:tc>
        <w:tc>
          <w:tcPr>
            <w:tcW w:w="1417" w:type="dxa"/>
          </w:tcPr>
          <w:p w14:paraId="5025E3FF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58A8811B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</w:tr>
      <w:tr w:rsidR="006B60E5" w:rsidRPr="00C567B9" w14:paraId="7ED99607" w14:textId="77777777" w:rsidTr="00DB053E">
        <w:tc>
          <w:tcPr>
            <w:tcW w:w="1271" w:type="dxa"/>
          </w:tcPr>
          <w:p w14:paraId="36D0D4F5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04868FC0" w14:textId="5432F04A" w:rsidR="006B60E5" w:rsidRPr="00C567B9" w:rsidRDefault="006B60E5" w:rsidP="00D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Sumber</w:t>
            </w:r>
            <w:r w:rsidRPr="00050A12">
              <w:rPr>
                <w:sz w:val="24"/>
                <w:szCs w:val="24"/>
              </w:rPr>
              <w:t xml:space="preserve"> </w:t>
            </w:r>
            <w:r w:rsidR="00655EBC">
              <w:rPr>
                <w:sz w:val="24"/>
                <w:szCs w:val="24"/>
              </w:rPr>
              <w:t>S</w:t>
            </w:r>
            <w:r w:rsidRPr="00050A12">
              <w:rPr>
                <w:sz w:val="24"/>
                <w:szCs w:val="24"/>
              </w:rPr>
              <w:t>ejarah</w:t>
            </w:r>
          </w:p>
        </w:tc>
        <w:tc>
          <w:tcPr>
            <w:tcW w:w="1417" w:type="dxa"/>
          </w:tcPr>
          <w:p w14:paraId="39457CEF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39D6C1E7" w14:textId="77777777" w:rsidR="006B60E5" w:rsidRPr="00C567B9" w:rsidRDefault="006B60E5" w:rsidP="00DB053E">
            <w:pPr>
              <w:rPr>
                <w:sz w:val="24"/>
                <w:szCs w:val="24"/>
              </w:rPr>
            </w:pPr>
          </w:p>
        </w:tc>
      </w:tr>
      <w:tr w:rsidR="006B60E5" w:rsidRPr="00C567B9" w14:paraId="2AE89B6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7C5D85F2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6B60E5" w:rsidRPr="00BB13F6" w14:paraId="3442501C" w14:textId="77777777" w:rsidTr="00DB053E">
        <w:trPr>
          <w:trHeight w:val="674"/>
        </w:trPr>
        <w:tc>
          <w:tcPr>
            <w:tcW w:w="9016" w:type="dxa"/>
            <w:gridSpan w:val="4"/>
          </w:tcPr>
          <w:p w14:paraId="389EE6C8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37463BBE" w14:textId="750F8BCB" w:rsidR="00C56E82" w:rsidRDefault="006B60E5" w:rsidP="000F773F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Men</w:t>
            </w:r>
            <w:r w:rsidR="00C56E82">
              <w:rPr>
                <w:sz w:val="24"/>
                <w:szCs w:val="24"/>
              </w:rPr>
              <w:t xml:space="preserve">yatakan </w:t>
            </w:r>
            <w:r w:rsidR="008A5CE8">
              <w:rPr>
                <w:sz w:val="24"/>
                <w:szCs w:val="24"/>
              </w:rPr>
              <w:t xml:space="preserve">dua </w:t>
            </w:r>
            <w:r w:rsidR="00C56E82">
              <w:rPr>
                <w:sz w:val="24"/>
                <w:szCs w:val="24"/>
              </w:rPr>
              <w:t>sumber sejarah.</w:t>
            </w:r>
          </w:p>
          <w:p w14:paraId="36E63DA8" w14:textId="77777777" w:rsidR="00C56E82" w:rsidRDefault="00C56E82" w:rsidP="000F773F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maksud sumber sejarah.</w:t>
            </w:r>
          </w:p>
          <w:p w14:paraId="4308661D" w14:textId="662BE149" w:rsidR="006B60E5" w:rsidRPr="00BB13F6" w:rsidRDefault="00C56E82" w:rsidP="000F773F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 w:rsidR="006B60E5" w:rsidRPr="004A7F68">
              <w:rPr>
                <w:sz w:val="24"/>
                <w:szCs w:val="24"/>
              </w:rPr>
              <w:t xml:space="preserve">genal pasti </w:t>
            </w:r>
            <w:r w:rsidR="00D83281">
              <w:rPr>
                <w:sz w:val="24"/>
                <w:szCs w:val="24"/>
              </w:rPr>
              <w:t xml:space="preserve">contoh </w:t>
            </w:r>
            <w:r w:rsidR="006B60E5" w:rsidRPr="004A7F68">
              <w:rPr>
                <w:sz w:val="24"/>
                <w:szCs w:val="24"/>
              </w:rPr>
              <w:t>sumber sejarah</w:t>
            </w:r>
            <w:r w:rsidR="006B60E5"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24C2D54A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081963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6B60E5" w:rsidRPr="00C567B9" w14:paraId="06CB4243" w14:textId="77777777" w:rsidTr="00DB053E">
        <w:tc>
          <w:tcPr>
            <w:tcW w:w="9016" w:type="dxa"/>
            <w:gridSpan w:val="4"/>
          </w:tcPr>
          <w:p w14:paraId="617D4821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7ED2261B" w14:textId="4A91351E" w:rsidR="00C56E82" w:rsidRDefault="00C56E82" w:rsidP="000F773F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>menonton</w:t>
            </w:r>
            <w:r w:rsidRPr="004A7F68">
              <w:rPr>
                <w:sz w:val="24"/>
                <w:szCs w:val="24"/>
              </w:rPr>
              <w:t xml:space="preserve"> video daripada Jabatan Muzium Malaysia.</w:t>
            </w:r>
          </w:p>
          <w:p w14:paraId="3FAF8FFF" w14:textId="1F6F58FD" w:rsidR="008D2AE2" w:rsidRDefault="002D6F4A" w:rsidP="008D2AE2">
            <w:pPr>
              <w:pStyle w:val="ListParagraph"/>
              <w:ind w:left="447"/>
              <w:rPr>
                <w:i/>
                <w:iCs/>
                <w:sz w:val="24"/>
                <w:szCs w:val="24"/>
              </w:rPr>
            </w:pPr>
            <w:hyperlink r:id="rId5" w:history="1">
              <w:r w:rsidR="008D2AE2" w:rsidRPr="006B01C4">
                <w:rPr>
                  <w:rStyle w:val="Hyperlink"/>
                  <w:i/>
                  <w:iCs/>
                  <w:sz w:val="24"/>
                  <w:szCs w:val="24"/>
                </w:rPr>
                <w:t>https://www.youtube.com/watch?v=W45Ha2U2kQs</w:t>
              </w:r>
            </w:hyperlink>
          </w:p>
          <w:p w14:paraId="59615A1F" w14:textId="09EB52D7" w:rsidR="006B60E5" w:rsidRPr="00C567B9" w:rsidRDefault="006B60E5" w:rsidP="000F773F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3FBB">
              <w:rPr>
                <w:sz w:val="24"/>
                <w:szCs w:val="24"/>
                <w:lang w:val="en-US"/>
              </w:rPr>
              <w:t>jenis dan contoh sumber sejarah yang disimpan di muzium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B60E5" w:rsidRPr="008F58D4" w14:paraId="08184FBF" w14:textId="77777777" w:rsidTr="00DB053E">
        <w:tc>
          <w:tcPr>
            <w:tcW w:w="9016" w:type="dxa"/>
            <w:gridSpan w:val="4"/>
          </w:tcPr>
          <w:p w14:paraId="3EB9C68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28E467B5" w14:textId="77777777" w:rsidR="000F773F" w:rsidRPr="000F773F" w:rsidRDefault="000F773F" w:rsidP="000F773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Murid dibahagikan kepada beberapa kumpulan.</w:t>
            </w:r>
          </w:p>
          <w:p w14:paraId="5D6B57DB" w14:textId="08C8FB5F" w:rsidR="000F773F" w:rsidRPr="000F773F" w:rsidRDefault="000F773F" w:rsidP="000F773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Setiap kumpulan memilih satu sumber sejarah negara seperti batu bersurat, artifak, surat perjanjian dan sebagainya.</w:t>
            </w:r>
          </w:p>
          <w:p w14:paraId="7A1642DF" w14:textId="10989621" w:rsidR="000F773F" w:rsidRPr="000F773F" w:rsidRDefault="000F773F" w:rsidP="000F773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Kajian terhadap sumber sejarah tersebut merangkumi:</w:t>
            </w:r>
          </w:p>
          <w:p w14:paraId="28FB8D9C" w14:textId="39331C76" w:rsidR="000F773F" w:rsidRDefault="000F773F" w:rsidP="004957C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 xml:space="preserve">Contoh sumber sejarah </w:t>
            </w:r>
          </w:p>
          <w:p w14:paraId="053FC712" w14:textId="77777777" w:rsidR="000F773F" w:rsidRDefault="000F773F" w:rsidP="004957C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 xml:space="preserve">Jenis sumber sejarah </w:t>
            </w:r>
          </w:p>
          <w:p w14:paraId="43106ECE" w14:textId="393A1B8D" w:rsidR="000F773F" w:rsidRPr="000F773F" w:rsidRDefault="000F773F" w:rsidP="004957C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Ciri-ciri sumber sejarah</w:t>
            </w:r>
          </w:p>
          <w:p w14:paraId="6877B02C" w14:textId="7245F757" w:rsidR="000F773F" w:rsidRPr="000F773F" w:rsidRDefault="000F773F" w:rsidP="004957C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Kepentingan sumber sejarah</w:t>
            </w:r>
          </w:p>
          <w:p w14:paraId="28094E94" w14:textId="4B1BBD63" w:rsidR="006B60E5" w:rsidRPr="003E2BCF" w:rsidRDefault="000F773F" w:rsidP="003E2BC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Hasil maklumat dibentangkan dalam bentuk lisan, video, powerpoint, iklan, poster atau risalah.</w:t>
            </w:r>
          </w:p>
        </w:tc>
      </w:tr>
      <w:tr w:rsidR="006B60E5" w:rsidRPr="00C567B9" w14:paraId="1063321E" w14:textId="77777777" w:rsidTr="00DB053E">
        <w:tc>
          <w:tcPr>
            <w:tcW w:w="9016" w:type="dxa"/>
            <w:gridSpan w:val="4"/>
          </w:tcPr>
          <w:p w14:paraId="27B80CE8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5AD3F4CD" w14:textId="091F8A82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>Murid menjawab soalan dalam buku Modul Lengkap PBD</w:t>
            </w:r>
            <w:r w:rsidRPr="00C567B9">
              <w:rPr>
                <w:sz w:val="24"/>
                <w:szCs w:val="24"/>
              </w:rPr>
              <w:t xml:space="preserve"> Sejarah halaman </w:t>
            </w:r>
            <w:r w:rsidR="003E2BCF">
              <w:rPr>
                <w:sz w:val="24"/>
                <w:szCs w:val="24"/>
              </w:rPr>
              <w:t>3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691C17CF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488673FA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6B60E5" w:rsidRPr="00C567B9" w14:paraId="264FA366" w14:textId="77777777" w:rsidTr="00DB053E">
        <w:tc>
          <w:tcPr>
            <w:tcW w:w="9016" w:type="dxa"/>
            <w:gridSpan w:val="4"/>
          </w:tcPr>
          <w:p w14:paraId="75CA3FCE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AFEB958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9195A62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CAD2D5A" w14:textId="77777777" w:rsidR="006B60E5" w:rsidRPr="00BD65A6" w:rsidRDefault="006B60E5" w:rsidP="00DB053E">
            <w:pPr>
              <w:rPr>
                <w:sz w:val="24"/>
                <w:szCs w:val="24"/>
                <w:lang w:val="en-US"/>
              </w:rPr>
            </w:pPr>
          </w:p>
          <w:p w14:paraId="4AB1C809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153E24E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1D866E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BAF75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4B0769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0C337FC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C4774F1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C5E3CCE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7344222" w14:textId="0D824FFA" w:rsidR="008B7B00" w:rsidRDefault="008B7B00" w:rsidP="007857FB">
      <w:pPr>
        <w:rPr>
          <w:sz w:val="24"/>
          <w:szCs w:val="24"/>
        </w:rPr>
      </w:pPr>
    </w:p>
    <w:p w14:paraId="5B42D846" w14:textId="2E6FE6F3" w:rsidR="001974B6" w:rsidRDefault="001974B6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1974B6" w:rsidRPr="00C567B9" w14:paraId="5197B69E" w14:textId="77777777" w:rsidTr="00DB053E">
        <w:tc>
          <w:tcPr>
            <w:tcW w:w="1271" w:type="dxa"/>
          </w:tcPr>
          <w:p w14:paraId="259C86CB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0EBEC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FEE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559A15C0" w14:textId="77777777" w:rsidTr="00DB053E">
        <w:tc>
          <w:tcPr>
            <w:tcW w:w="1271" w:type="dxa"/>
          </w:tcPr>
          <w:p w14:paraId="4445A3AA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EA4898C" w14:textId="65D771CA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Mari </w:t>
            </w:r>
            <w:r w:rsidR="00A70FC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elajar Sejarah</w:t>
            </w:r>
          </w:p>
        </w:tc>
        <w:tc>
          <w:tcPr>
            <w:tcW w:w="1417" w:type="dxa"/>
          </w:tcPr>
          <w:p w14:paraId="493DA31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0993757B" w14:textId="77777777" w:rsidTr="00DB053E">
        <w:tc>
          <w:tcPr>
            <w:tcW w:w="1271" w:type="dxa"/>
          </w:tcPr>
          <w:p w14:paraId="13413D72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48DEF7F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Mengenali Sejarah</w:t>
            </w:r>
          </w:p>
        </w:tc>
        <w:tc>
          <w:tcPr>
            <w:tcW w:w="1417" w:type="dxa"/>
          </w:tcPr>
          <w:p w14:paraId="2CDB5F0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4EA2D1CF" w14:textId="77777777" w:rsidTr="00DB053E">
        <w:tc>
          <w:tcPr>
            <w:tcW w:w="1271" w:type="dxa"/>
          </w:tcPr>
          <w:p w14:paraId="790EAACD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2BB6060" w14:textId="294E6A89" w:rsidR="001974B6" w:rsidRPr="00C567B9" w:rsidRDefault="001974B6" w:rsidP="00D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1974B6">
              <w:rPr>
                <w:sz w:val="24"/>
                <w:szCs w:val="24"/>
              </w:rPr>
              <w:t xml:space="preserve">aedah </w:t>
            </w:r>
            <w:r w:rsidR="00655EBC">
              <w:rPr>
                <w:sz w:val="24"/>
                <w:szCs w:val="24"/>
              </w:rPr>
              <w:t>P</w:t>
            </w:r>
            <w:r w:rsidRPr="001974B6">
              <w:rPr>
                <w:sz w:val="24"/>
                <w:szCs w:val="24"/>
              </w:rPr>
              <w:t xml:space="preserve">enyelidikan </w:t>
            </w:r>
            <w:r w:rsidR="00655EBC">
              <w:rPr>
                <w:sz w:val="24"/>
                <w:szCs w:val="24"/>
              </w:rPr>
              <w:t>S</w:t>
            </w:r>
            <w:r w:rsidRPr="001974B6">
              <w:rPr>
                <w:sz w:val="24"/>
                <w:szCs w:val="24"/>
              </w:rPr>
              <w:t>ejarah</w:t>
            </w:r>
          </w:p>
        </w:tc>
        <w:tc>
          <w:tcPr>
            <w:tcW w:w="1417" w:type="dxa"/>
          </w:tcPr>
          <w:p w14:paraId="296D1DEA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DB053E">
        <w:trPr>
          <w:trHeight w:val="674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4F2E8896" w14:textId="5C212E12" w:rsidR="001974B6" w:rsidRPr="001974B6" w:rsidRDefault="001974B6" w:rsidP="001974B6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sz w:val="24"/>
                <w:szCs w:val="24"/>
              </w:rPr>
            </w:pPr>
            <w:r w:rsidRPr="001974B6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jelaskan</w:t>
            </w:r>
            <w:r w:rsidRPr="001974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1974B6">
              <w:rPr>
                <w:sz w:val="24"/>
                <w:szCs w:val="24"/>
              </w:rPr>
              <w:t>aedah penyelidikan sejarah.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DB053E"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0C23C28D" w14:textId="77777777" w:rsidR="00387776" w:rsidRPr="00387776" w:rsidRDefault="001974B6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387776">
              <w:rPr>
                <w:sz w:val="24"/>
                <w:szCs w:val="24"/>
              </w:rPr>
              <w:t xml:space="preserve">meneliti gambar berkaitan dengan bahan tinggalan sejarah dan tempat bersejarah. </w:t>
            </w:r>
          </w:p>
          <w:p w14:paraId="79AEDDC5" w14:textId="4780C0B8" w:rsidR="001974B6" w:rsidRPr="00C567B9" w:rsidRDefault="001974B6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7776">
              <w:rPr>
                <w:sz w:val="24"/>
                <w:szCs w:val="24"/>
                <w:lang w:val="en-US"/>
              </w:rPr>
              <w:t>jenis kaedah penyelidikan dalam sejarah.</w:t>
            </w:r>
          </w:p>
        </w:tc>
      </w:tr>
      <w:tr w:rsidR="001974B6" w:rsidRPr="00C567B9" w14:paraId="63BC8B05" w14:textId="77777777" w:rsidTr="00DB053E"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53AADEB2" w14:textId="77777777" w:rsidR="00387776" w:rsidRDefault="00387776" w:rsidP="00387776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Murid dibahagikan kepada beberapa kumpulan. </w:t>
            </w:r>
          </w:p>
          <w:p w14:paraId="588ED882" w14:textId="72474A16" w:rsidR="00387776" w:rsidRPr="00387776" w:rsidRDefault="00387776" w:rsidP="00570C5A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>Setiap kumpulan memilih salah satu tajuk berikut untuk mengumpulkan maklumat sejarah:</w:t>
            </w:r>
          </w:p>
          <w:p w14:paraId="7B14D8C0" w14:textId="397B2DA2" w:rsidR="00387776" w:rsidRPr="00387776" w:rsidRDefault="00387776" w:rsidP="004957C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Sejarah sekolah </w:t>
            </w:r>
          </w:p>
          <w:p w14:paraId="76B4354B" w14:textId="7350A751" w:rsidR="00387776" w:rsidRDefault="00387776" w:rsidP="004957C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Sejarah tempat tinggal </w:t>
            </w:r>
          </w:p>
          <w:p w14:paraId="0BE0EA96" w14:textId="2B62A746" w:rsidR="00387776" w:rsidRDefault="00387776" w:rsidP="004957C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Sejarah daerah </w:t>
            </w:r>
          </w:p>
          <w:p w14:paraId="69CC42AC" w14:textId="2386E4B3" w:rsidR="00387776" w:rsidRPr="00387776" w:rsidRDefault="00387776" w:rsidP="004957C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>Sejarah negeri</w:t>
            </w:r>
          </w:p>
          <w:p w14:paraId="5154244E" w14:textId="33F2352A" w:rsidR="00387776" w:rsidRPr="00387776" w:rsidRDefault="00387776" w:rsidP="00411A1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>Murid duduk dalam kumpulan secara bulatan dan bergilir-gilir mencatat soalan yang akan ditanya untuk mengumpulkan</w:t>
            </w:r>
            <w:r>
              <w:rPr>
                <w:sz w:val="24"/>
                <w:szCs w:val="24"/>
              </w:rPr>
              <w:t xml:space="preserve"> </w:t>
            </w:r>
            <w:r w:rsidRPr="00387776">
              <w:rPr>
                <w:sz w:val="24"/>
                <w:szCs w:val="24"/>
              </w:rPr>
              <w:t>maklumat sejarah.</w:t>
            </w:r>
          </w:p>
          <w:p w14:paraId="05A1C581" w14:textId="77777777" w:rsidR="00387776" w:rsidRDefault="00387776" w:rsidP="00387776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>Murid menggunakan pen dan kertas yang sama untuk mencatat soalan tersebut.</w:t>
            </w:r>
          </w:p>
          <w:p w14:paraId="0253CBC2" w14:textId="2EB6C91C" w:rsidR="00ED7155" w:rsidRPr="00ED7155" w:rsidRDefault="00ED7155" w:rsidP="00ED7155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</w:t>
            </w:r>
            <w:r w:rsidR="00387776" w:rsidRPr="00387776">
              <w:rPr>
                <w:sz w:val="24"/>
                <w:szCs w:val="24"/>
              </w:rPr>
              <w:t>etua kumpulan membentangkan hasil dapatan</w:t>
            </w:r>
            <w:r>
              <w:rPr>
                <w:sz w:val="24"/>
                <w:szCs w:val="24"/>
              </w:rPr>
              <w:t xml:space="preserve"> di hadapan kelas</w:t>
            </w:r>
            <w:r w:rsidR="00387776">
              <w:rPr>
                <w:sz w:val="24"/>
                <w:szCs w:val="24"/>
              </w:rPr>
              <w:t>.</w:t>
            </w:r>
          </w:p>
        </w:tc>
      </w:tr>
      <w:tr w:rsidR="001974B6" w:rsidRPr="00C567B9" w14:paraId="246E4D17" w14:textId="77777777" w:rsidTr="00DB053E"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2D54AC9A" w14:textId="6F295C9A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>Murid menjawab soalan dalam buku Modul Lengkap PBD</w:t>
            </w:r>
            <w:r w:rsidRPr="00C567B9">
              <w:rPr>
                <w:sz w:val="24"/>
                <w:szCs w:val="24"/>
              </w:rPr>
              <w:t xml:space="preserve"> Sejarah halaman </w:t>
            </w:r>
            <w:r w:rsidR="00F33780">
              <w:rPr>
                <w:sz w:val="24"/>
                <w:szCs w:val="24"/>
              </w:rPr>
              <w:t>4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7C7956DD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BA2175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466499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2A083168" w:rsidR="001974B6" w:rsidRDefault="001974B6" w:rsidP="001974B6">
      <w:pPr>
        <w:rPr>
          <w:sz w:val="24"/>
          <w:szCs w:val="24"/>
        </w:rPr>
      </w:pPr>
    </w:p>
    <w:p w14:paraId="175C1BCE" w14:textId="3E7DAF33" w:rsidR="00F33780" w:rsidRDefault="00F33780" w:rsidP="001974B6">
      <w:pPr>
        <w:rPr>
          <w:sz w:val="24"/>
          <w:szCs w:val="24"/>
        </w:rPr>
      </w:pPr>
    </w:p>
    <w:p w14:paraId="76B6FDE2" w14:textId="77777777" w:rsidR="002D6F4A" w:rsidRDefault="002D6F4A" w:rsidP="001974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1974B6" w:rsidRPr="00C567B9" w14:paraId="52F48444" w14:textId="77777777" w:rsidTr="00DB053E">
        <w:tc>
          <w:tcPr>
            <w:tcW w:w="1271" w:type="dxa"/>
          </w:tcPr>
          <w:p w14:paraId="51BED574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210FA2C0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370E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4250F607" w14:textId="77777777" w:rsidTr="00DB053E">
        <w:tc>
          <w:tcPr>
            <w:tcW w:w="1271" w:type="dxa"/>
          </w:tcPr>
          <w:p w14:paraId="0982FBC6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10190F5" w14:textId="372A3322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Mari </w:t>
            </w:r>
            <w:r w:rsidR="00A70FC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elajar Sejarah</w:t>
            </w:r>
          </w:p>
        </w:tc>
        <w:tc>
          <w:tcPr>
            <w:tcW w:w="1417" w:type="dxa"/>
          </w:tcPr>
          <w:p w14:paraId="3422B90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61A2DF32" w14:textId="77777777" w:rsidTr="00DB053E">
        <w:tc>
          <w:tcPr>
            <w:tcW w:w="1271" w:type="dxa"/>
          </w:tcPr>
          <w:p w14:paraId="36FB404D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5FDE8C5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Mengenali Sejarah</w:t>
            </w:r>
          </w:p>
        </w:tc>
        <w:tc>
          <w:tcPr>
            <w:tcW w:w="1417" w:type="dxa"/>
          </w:tcPr>
          <w:p w14:paraId="77BB7CB6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73A32AE2" w14:textId="77777777" w:rsidTr="00DB053E">
        <w:tc>
          <w:tcPr>
            <w:tcW w:w="1271" w:type="dxa"/>
          </w:tcPr>
          <w:p w14:paraId="405969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1216EB9" w14:textId="4EBC9FCC" w:rsidR="001974B6" w:rsidRPr="00C567B9" w:rsidRDefault="00655EBC" w:rsidP="00D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Ruang dan Masa</w:t>
            </w:r>
          </w:p>
        </w:tc>
        <w:tc>
          <w:tcPr>
            <w:tcW w:w="1417" w:type="dxa"/>
          </w:tcPr>
          <w:p w14:paraId="3AA1811B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1974B6" w:rsidRPr="00C567B9" w:rsidRDefault="001974B6" w:rsidP="00DB053E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293D7D03" w14:textId="6899AE6B" w:rsidR="001974B6" w:rsidRPr="00032A8C" w:rsidRDefault="00032A8C" w:rsidP="00032A8C">
            <w:pPr>
              <w:pStyle w:val="ListParagraph"/>
              <w:numPr>
                <w:ilvl w:val="0"/>
                <w:numId w:val="20"/>
              </w:numPr>
              <w:ind w:left="447" w:hanging="447"/>
              <w:rPr>
                <w:sz w:val="24"/>
                <w:szCs w:val="24"/>
              </w:rPr>
            </w:pPr>
            <w:r w:rsidRPr="00032A8C">
              <w:rPr>
                <w:sz w:val="24"/>
                <w:szCs w:val="24"/>
              </w:rPr>
              <w:t>Membezakan konsep ruang dan masa dalam</w:t>
            </w:r>
            <w:r>
              <w:rPr>
                <w:sz w:val="24"/>
                <w:szCs w:val="24"/>
              </w:rPr>
              <w:t xml:space="preserve"> </w:t>
            </w:r>
            <w:r w:rsidRPr="00032A8C">
              <w:rPr>
                <w:sz w:val="24"/>
                <w:szCs w:val="24"/>
              </w:rPr>
              <w:t>sejarah</w:t>
            </w:r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DB053E"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595FA7BE" w14:textId="63588F37" w:rsidR="001974B6" w:rsidRDefault="00383373" w:rsidP="0038337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meneliti teks serta gambar kronologi peristiwa sekolah.</w:t>
            </w:r>
          </w:p>
          <w:p w14:paraId="45B2FD90" w14:textId="44D9E000" w:rsidR="001974B6" w:rsidRPr="00C567B9" w:rsidRDefault="001974B6" w:rsidP="0038337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3373">
              <w:rPr>
                <w:sz w:val="24"/>
                <w:szCs w:val="24"/>
                <w:lang w:val="en-US"/>
              </w:rPr>
              <w:t xml:space="preserve">konsep masa </w:t>
            </w:r>
            <w:r w:rsidR="00C95A8A">
              <w:rPr>
                <w:sz w:val="24"/>
                <w:szCs w:val="24"/>
                <w:lang w:val="en-US"/>
              </w:rPr>
              <w:t xml:space="preserve">dan ruang </w:t>
            </w:r>
            <w:r w:rsidR="00383373">
              <w:rPr>
                <w:sz w:val="24"/>
                <w:szCs w:val="24"/>
                <w:lang w:val="en-US"/>
              </w:rPr>
              <w:t xml:space="preserve">dalam sejarah.  </w:t>
            </w:r>
          </w:p>
        </w:tc>
      </w:tr>
      <w:tr w:rsidR="001974B6" w:rsidRPr="008F58D4" w14:paraId="537675EA" w14:textId="77777777" w:rsidTr="00DB053E"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17D55BE4" w14:textId="77777777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Murid dibahagikan kepada empat kumpulan. </w:t>
            </w:r>
          </w:p>
          <w:p w14:paraId="53A9B3B6" w14:textId="77777777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>Setiap kumpulan diberi salah satu daripada gambar yang menunjukkan:</w:t>
            </w:r>
          </w:p>
          <w:p w14:paraId="51D28040" w14:textId="0B7CF402" w:rsidR="00C95A8A" w:rsidRPr="00C95A8A" w:rsidRDefault="00C95A8A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Kesultanan Melayu Melaka </w:t>
            </w:r>
          </w:p>
          <w:p w14:paraId="56F2AEF0" w14:textId="4E863D98" w:rsidR="00C95A8A" w:rsidRDefault="00C95A8A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Kemunculan kuasa Barat </w:t>
            </w:r>
          </w:p>
          <w:p w14:paraId="54F4FB7F" w14:textId="77777777" w:rsidR="00C95A8A" w:rsidRDefault="00C95A8A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Kemerdekaan negara </w:t>
            </w:r>
          </w:p>
          <w:p w14:paraId="138EF5E3" w14:textId="586FD2C0" w:rsidR="00C95A8A" w:rsidRPr="00C95A8A" w:rsidRDefault="00C95A8A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>Negara masa kini</w:t>
            </w:r>
          </w:p>
          <w:p w14:paraId="6E7BC8BF" w14:textId="30A301B4" w:rsidR="00C95A8A" w:rsidRP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Berdasarkan gambar tersebut, </w:t>
            </w:r>
            <w:r w:rsidR="002D6F4A">
              <w:rPr>
                <w:sz w:val="24"/>
                <w:szCs w:val="24"/>
              </w:rPr>
              <w:t>murid memi</w:t>
            </w:r>
            <w:r w:rsidRPr="00C95A8A">
              <w:rPr>
                <w:sz w:val="24"/>
                <w:szCs w:val="24"/>
              </w:rPr>
              <w:t>kirkan soalan yang melibatkan kata tanya seperti Siapakah</w:t>
            </w:r>
            <w:r w:rsidR="009900B8">
              <w:rPr>
                <w:sz w:val="24"/>
                <w:szCs w:val="24"/>
              </w:rPr>
              <w:t>?</w:t>
            </w:r>
            <w:r w:rsidRPr="00C95A8A">
              <w:rPr>
                <w:sz w:val="24"/>
                <w:szCs w:val="24"/>
              </w:rPr>
              <w:t>, Bilakah?, Apakah?</w:t>
            </w:r>
          </w:p>
          <w:p w14:paraId="2B58A05A" w14:textId="77777777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Hasil maklumat tentang peristiwa tersebut ditulis pada kad manila dalam bentuk peta alir. </w:t>
            </w:r>
          </w:p>
          <w:p w14:paraId="2CC9C424" w14:textId="0CF3646E" w:rsidR="001974B6" w:rsidRPr="003E2BCF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Seorang </w:t>
            </w:r>
            <w:r w:rsidR="002D6F4A">
              <w:rPr>
                <w:sz w:val="24"/>
                <w:szCs w:val="24"/>
              </w:rPr>
              <w:t xml:space="preserve">wakil kumpulan </w:t>
            </w:r>
            <w:r w:rsidRPr="00C95A8A">
              <w:rPr>
                <w:sz w:val="24"/>
                <w:szCs w:val="24"/>
              </w:rPr>
              <w:t>membentangkan</w:t>
            </w:r>
            <w:r w:rsidR="002D6F4A">
              <w:rPr>
                <w:sz w:val="24"/>
                <w:szCs w:val="24"/>
              </w:rPr>
              <w:t xml:space="preserve"> hasil dapatan </w:t>
            </w:r>
            <w:bookmarkStart w:id="0" w:name="_GoBack"/>
            <w:bookmarkEnd w:id="0"/>
            <w:r w:rsidRPr="00C95A8A">
              <w:rPr>
                <w:sz w:val="24"/>
                <w:szCs w:val="24"/>
              </w:rPr>
              <w:t>di hadapan kelas</w:t>
            </w:r>
            <w:r w:rsidR="001974B6" w:rsidRPr="000F773F"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DB053E"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6001D203" w14:textId="30FF0286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>Murid menjawab soalan dalam buku Modul Lengkap PBD</w:t>
            </w:r>
            <w:r w:rsidRPr="00C567B9">
              <w:rPr>
                <w:sz w:val="24"/>
                <w:szCs w:val="24"/>
              </w:rPr>
              <w:t xml:space="preserve"> Sejarah halaman </w:t>
            </w:r>
            <w:r w:rsidR="00C95A8A">
              <w:rPr>
                <w:sz w:val="24"/>
                <w:szCs w:val="24"/>
              </w:rPr>
              <w:t>5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018933D0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1FBC29E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265F37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C396AA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1BC72E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C5C3006" w14:textId="3092F83F" w:rsidR="001974B6" w:rsidRDefault="001974B6" w:rsidP="007857FB">
      <w:pPr>
        <w:rPr>
          <w:sz w:val="24"/>
          <w:szCs w:val="24"/>
        </w:rPr>
      </w:pPr>
    </w:p>
    <w:p w14:paraId="114A51B8" w14:textId="3F43F556" w:rsidR="009900B8" w:rsidRDefault="009900B8" w:rsidP="007857FB">
      <w:pPr>
        <w:rPr>
          <w:sz w:val="24"/>
          <w:szCs w:val="24"/>
        </w:rPr>
      </w:pPr>
    </w:p>
    <w:p w14:paraId="2D27B1DF" w14:textId="77777777" w:rsidR="006B320C" w:rsidRDefault="006B320C" w:rsidP="007857FB">
      <w:pPr>
        <w:rPr>
          <w:sz w:val="24"/>
          <w:szCs w:val="24"/>
        </w:rPr>
      </w:pPr>
    </w:p>
    <w:p w14:paraId="56757DBB" w14:textId="74655B5A" w:rsidR="009900B8" w:rsidRDefault="009900B8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900B8" w:rsidRPr="00C567B9" w14:paraId="55187746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B6CB996" w14:textId="77777777" w:rsidR="009900B8" w:rsidRPr="00C567B9" w:rsidRDefault="009900B8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9900B8" w:rsidRPr="00C567B9" w14:paraId="6E6E883E" w14:textId="77777777" w:rsidTr="00DB053E">
        <w:tc>
          <w:tcPr>
            <w:tcW w:w="1271" w:type="dxa"/>
          </w:tcPr>
          <w:p w14:paraId="26A492B8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129D71F7" w14:textId="77777777" w:rsidR="009900B8" w:rsidRPr="00C567B9" w:rsidRDefault="009900B8" w:rsidP="00DB053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29D165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852E02B" w14:textId="77777777" w:rsidR="009900B8" w:rsidRPr="00C567B9" w:rsidRDefault="009900B8" w:rsidP="00DB053E">
            <w:pPr>
              <w:rPr>
                <w:sz w:val="24"/>
                <w:szCs w:val="24"/>
              </w:rPr>
            </w:pPr>
          </w:p>
        </w:tc>
      </w:tr>
      <w:tr w:rsidR="009900B8" w:rsidRPr="00C567B9" w14:paraId="74308338" w14:textId="77777777" w:rsidTr="00DB053E">
        <w:tc>
          <w:tcPr>
            <w:tcW w:w="1271" w:type="dxa"/>
          </w:tcPr>
          <w:p w14:paraId="216D9C53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512E1EA" w14:textId="511F320C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Mari </w:t>
            </w:r>
            <w:r w:rsidR="00A70FC5">
              <w:rPr>
                <w:sz w:val="24"/>
                <w:szCs w:val="24"/>
              </w:rPr>
              <w:t>B</w:t>
            </w:r>
            <w:r w:rsidR="00E72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elajar Sejarah</w:t>
            </w:r>
          </w:p>
        </w:tc>
        <w:tc>
          <w:tcPr>
            <w:tcW w:w="1417" w:type="dxa"/>
          </w:tcPr>
          <w:p w14:paraId="4071859B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E1F5C9B" w14:textId="77777777" w:rsidR="009900B8" w:rsidRPr="00C567B9" w:rsidRDefault="009900B8" w:rsidP="00DB053E">
            <w:pPr>
              <w:rPr>
                <w:sz w:val="24"/>
                <w:szCs w:val="24"/>
              </w:rPr>
            </w:pPr>
          </w:p>
        </w:tc>
      </w:tr>
      <w:tr w:rsidR="009900B8" w:rsidRPr="00C567B9" w14:paraId="67DF87A0" w14:textId="77777777" w:rsidTr="00DB053E">
        <w:tc>
          <w:tcPr>
            <w:tcW w:w="1271" w:type="dxa"/>
          </w:tcPr>
          <w:p w14:paraId="0426DE2E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62262E4D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Mengenali Sejarah</w:t>
            </w:r>
          </w:p>
        </w:tc>
        <w:tc>
          <w:tcPr>
            <w:tcW w:w="1417" w:type="dxa"/>
          </w:tcPr>
          <w:p w14:paraId="6DCB2486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25451FBE" w14:textId="77777777" w:rsidR="009900B8" w:rsidRPr="00C567B9" w:rsidRDefault="009900B8" w:rsidP="00DB053E">
            <w:pPr>
              <w:rPr>
                <w:sz w:val="24"/>
                <w:szCs w:val="24"/>
              </w:rPr>
            </w:pPr>
          </w:p>
        </w:tc>
      </w:tr>
      <w:tr w:rsidR="009900B8" w:rsidRPr="00C567B9" w14:paraId="76B85673" w14:textId="77777777" w:rsidTr="00DB053E">
        <w:tc>
          <w:tcPr>
            <w:tcW w:w="1271" w:type="dxa"/>
          </w:tcPr>
          <w:p w14:paraId="0562E988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5038BF64" w14:textId="2B8B0F02" w:rsidR="009900B8" w:rsidRPr="009900B8" w:rsidRDefault="009900B8" w:rsidP="009900B8">
            <w:pPr>
              <w:rPr>
                <w:sz w:val="24"/>
                <w:szCs w:val="24"/>
              </w:rPr>
            </w:pPr>
            <w:r w:rsidRPr="009900B8">
              <w:rPr>
                <w:sz w:val="24"/>
                <w:szCs w:val="24"/>
              </w:rPr>
              <w:t xml:space="preserve">Sebab </w:t>
            </w:r>
            <w:r>
              <w:rPr>
                <w:sz w:val="24"/>
                <w:szCs w:val="24"/>
              </w:rPr>
              <w:t>d</w:t>
            </w:r>
            <w:r w:rsidRPr="009900B8">
              <w:rPr>
                <w:sz w:val="24"/>
                <w:szCs w:val="24"/>
              </w:rPr>
              <w:t xml:space="preserve">an Akibat </w:t>
            </w:r>
            <w:r>
              <w:rPr>
                <w:sz w:val="24"/>
                <w:szCs w:val="24"/>
              </w:rPr>
              <w:t>d</w:t>
            </w:r>
            <w:r w:rsidRPr="009900B8">
              <w:rPr>
                <w:sz w:val="24"/>
                <w:szCs w:val="24"/>
              </w:rPr>
              <w:t>alam Peristiwa</w:t>
            </w:r>
          </w:p>
          <w:p w14:paraId="3EA5C92B" w14:textId="23BB1842" w:rsidR="009900B8" w:rsidRPr="00C567B9" w:rsidRDefault="009900B8" w:rsidP="009900B8">
            <w:pPr>
              <w:rPr>
                <w:sz w:val="24"/>
                <w:szCs w:val="24"/>
              </w:rPr>
            </w:pPr>
            <w:r w:rsidRPr="009900B8">
              <w:rPr>
                <w:sz w:val="24"/>
                <w:szCs w:val="24"/>
              </w:rPr>
              <w:t>Sejarah</w:t>
            </w:r>
          </w:p>
        </w:tc>
        <w:tc>
          <w:tcPr>
            <w:tcW w:w="1417" w:type="dxa"/>
          </w:tcPr>
          <w:p w14:paraId="79234A63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9E9BB03" w14:textId="77777777" w:rsidR="009900B8" w:rsidRPr="00C567B9" w:rsidRDefault="009900B8" w:rsidP="00DB053E">
            <w:pPr>
              <w:rPr>
                <w:sz w:val="24"/>
                <w:szCs w:val="24"/>
              </w:rPr>
            </w:pPr>
          </w:p>
        </w:tc>
      </w:tr>
      <w:tr w:rsidR="009900B8" w:rsidRPr="00C567B9" w14:paraId="6AAABE0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18D97D5B" w14:textId="77777777" w:rsidR="009900B8" w:rsidRPr="00C567B9" w:rsidRDefault="009900B8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900B8" w:rsidRPr="00BB13F6" w14:paraId="591ABD38" w14:textId="77777777" w:rsidTr="00DB053E">
        <w:trPr>
          <w:trHeight w:val="674"/>
        </w:trPr>
        <w:tc>
          <w:tcPr>
            <w:tcW w:w="9016" w:type="dxa"/>
            <w:gridSpan w:val="4"/>
          </w:tcPr>
          <w:p w14:paraId="33493F07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1C03CEA1" w14:textId="054F04E3" w:rsidR="009900B8" w:rsidRPr="00BE4FCA" w:rsidRDefault="00BE4FCA" w:rsidP="00BE4FCA">
            <w:pPr>
              <w:pStyle w:val="ListParagraph"/>
              <w:numPr>
                <w:ilvl w:val="0"/>
                <w:numId w:val="24"/>
              </w:numPr>
              <w:ind w:left="447" w:hanging="447"/>
              <w:rPr>
                <w:sz w:val="24"/>
                <w:szCs w:val="24"/>
              </w:rPr>
            </w:pPr>
            <w:r w:rsidRPr="00BE4FCA">
              <w:rPr>
                <w:sz w:val="24"/>
                <w:szCs w:val="24"/>
              </w:rPr>
              <w:t>Menghuraikan sebab dan akibat dalam peristiwa</w:t>
            </w:r>
            <w:r>
              <w:rPr>
                <w:sz w:val="24"/>
                <w:szCs w:val="24"/>
              </w:rPr>
              <w:t xml:space="preserve"> </w:t>
            </w:r>
            <w:r w:rsidRPr="00BE4FCA">
              <w:rPr>
                <w:sz w:val="24"/>
                <w:szCs w:val="24"/>
              </w:rPr>
              <w:t>sejarah</w:t>
            </w:r>
            <w:r w:rsidR="009900B8" w:rsidRPr="00BE4FCA">
              <w:rPr>
                <w:sz w:val="24"/>
                <w:szCs w:val="24"/>
              </w:rPr>
              <w:t>.</w:t>
            </w:r>
          </w:p>
        </w:tc>
      </w:tr>
      <w:tr w:rsidR="009900B8" w:rsidRPr="00C567B9" w14:paraId="5238A8B5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71D9F92A" w14:textId="77777777" w:rsidR="009900B8" w:rsidRPr="00C567B9" w:rsidRDefault="009900B8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900B8" w:rsidRPr="00C567B9" w14:paraId="4146D978" w14:textId="77777777" w:rsidTr="00DB053E">
        <w:tc>
          <w:tcPr>
            <w:tcW w:w="9016" w:type="dxa"/>
            <w:gridSpan w:val="4"/>
          </w:tcPr>
          <w:p w14:paraId="62AD09AF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5118AA36" w14:textId="77777777" w:rsidR="00020733" w:rsidRDefault="008D2AE2" w:rsidP="00020733">
            <w:pPr>
              <w:pStyle w:val="ListParagraph"/>
              <w:numPr>
                <w:ilvl w:val="0"/>
                <w:numId w:val="25"/>
              </w:numPr>
              <w:ind w:left="447" w:hanging="447"/>
              <w:rPr>
                <w:sz w:val="24"/>
                <w:szCs w:val="24"/>
              </w:rPr>
            </w:pPr>
            <w:r w:rsidRPr="001B450E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>menonton</w:t>
            </w:r>
            <w:r w:rsidRPr="004A7F68">
              <w:rPr>
                <w:sz w:val="24"/>
                <w:szCs w:val="24"/>
              </w:rPr>
              <w:t xml:space="preserve"> video</w:t>
            </w:r>
            <w:r w:rsidRPr="008D2AE2">
              <w:rPr>
                <w:sz w:val="24"/>
                <w:szCs w:val="24"/>
              </w:rPr>
              <w:t xml:space="preserve"> tentang pendudukan Jepun di negara kita.</w:t>
            </w:r>
          </w:p>
          <w:p w14:paraId="20A4D01D" w14:textId="46618A9E" w:rsidR="008D2AE2" w:rsidRPr="00020733" w:rsidRDefault="002D6F4A" w:rsidP="00020733">
            <w:pPr>
              <w:pStyle w:val="ListParagraph"/>
              <w:ind w:left="447"/>
              <w:rPr>
                <w:sz w:val="24"/>
                <w:szCs w:val="24"/>
              </w:rPr>
            </w:pPr>
            <w:hyperlink r:id="rId6" w:history="1">
              <w:r w:rsidR="00020733" w:rsidRPr="00BF18ED">
                <w:rPr>
                  <w:rStyle w:val="Hyperlink"/>
                  <w:i/>
                  <w:iCs/>
                  <w:sz w:val="24"/>
                  <w:szCs w:val="24"/>
                </w:rPr>
                <w:t>https://www.youtube.com/watch?v=GS2gBTQ_vGg</w:t>
              </w:r>
            </w:hyperlink>
            <w:r w:rsidR="008D2AE2" w:rsidRPr="00020733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36F0AD04" w14:textId="603B43AB" w:rsidR="008D2AE2" w:rsidRDefault="008D2AE2" w:rsidP="0090568E">
            <w:pPr>
              <w:pStyle w:val="ListParagraph"/>
              <w:numPr>
                <w:ilvl w:val="0"/>
                <w:numId w:val="25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Kemudian beberapa soalan permulaan ditanya seperti:</w:t>
            </w:r>
          </w:p>
          <w:p w14:paraId="0EA4C5B5" w14:textId="77777777" w:rsidR="008D2AE2" w:rsidRDefault="008D2AE2" w:rsidP="004957C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8D2AE2">
              <w:rPr>
                <w:sz w:val="24"/>
                <w:szCs w:val="24"/>
              </w:rPr>
              <w:t xml:space="preserve">Apakah </w:t>
            </w:r>
            <w:r>
              <w:rPr>
                <w:sz w:val="24"/>
                <w:szCs w:val="24"/>
              </w:rPr>
              <w:t>peristiwa tersebut?</w:t>
            </w:r>
          </w:p>
          <w:p w14:paraId="6D87C08D" w14:textId="5C9FD6BA" w:rsidR="008D2AE2" w:rsidRDefault="008D2AE2" w:rsidP="004957C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Apakah p</w:t>
            </w:r>
            <w:r w:rsidRPr="008D2AE2">
              <w:rPr>
                <w:sz w:val="24"/>
                <w:szCs w:val="24"/>
              </w:rPr>
              <w:t>erasaan</w:t>
            </w:r>
            <w:r>
              <w:rPr>
                <w:sz w:val="24"/>
                <w:szCs w:val="24"/>
              </w:rPr>
              <w:t xml:space="preserve"> anda </w:t>
            </w:r>
            <w:r w:rsidRPr="008D2AE2">
              <w:rPr>
                <w:sz w:val="24"/>
                <w:szCs w:val="24"/>
              </w:rPr>
              <w:t>apabila menonton video tersebut?</w:t>
            </w:r>
          </w:p>
          <w:p w14:paraId="37F4B169" w14:textId="1265050D" w:rsidR="008D2AE2" w:rsidRPr="008D2AE2" w:rsidRDefault="008D2AE2" w:rsidP="0090568E">
            <w:pPr>
              <w:pStyle w:val="ListParagraph"/>
              <w:numPr>
                <w:ilvl w:val="0"/>
                <w:numId w:val="25"/>
              </w:numPr>
              <w:ind w:left="447" w:hanging="447"/>
              <w:rPr>
                <w:i/>
                <w:iCs/>
                <w:sz w:val="24"/>
                <w:szCs w:val="24"/>
                <w:lang w:val="en-US"/>
              </w:rPr>
            </w:pPr>
            <w:r w:rsidRPr="0090568E">
              <w:rPr>
                <w:sz w:val="24"/>
                <w:szCs w:val="24"/>
              </w:rPr>
              <w:t xml:space="preserve">Murid </w:t>
            </w:r>
            <w:r w:rsidR="00FB5C61">
              <w:rPr>
                <w:sz w:val="24"/>
                <w:szCs w:val="24"/>
              </w:rPr>
              <w:t xml:space="preserve">dan guru </w:t>
            </w:r>
            <w:r w:rsidR="0090568E" w:rsidRPr="0090568E">
              <w:rPr>
                <w:sz w:val="24"/>
                <w:szCs w:val="24"/>
              </w:rPr>
              <w:t xml:space="preserve">bersoal jawab tentang sebab dan akibat sesuatu peristiwa sejarah. </w:t>
            </w:r>
            <w:r w:rsidRPr="0090568E">
              <w:rPr>
                <w:sz w:val="24"/>
                <w:szCs w:val="24"/>
              </w:rPr>
              <w:t xml:space="preserve"> </w:t>
            </w:r>
          </w:p>
        </w:tc>
      </w:tr>
      <w:tr w:rsidR="009900B8" w:rsidRPr="008F58D4" w14:paraId="37BF2B67" w14:textId="77777777" w:rsidTr="00DB053E">
        <w:tc>
          <w:tcPr>
            <w:tcW w:w="9016" w:type="dxa"/>
            <w:gridSpan w:val="4"/>
          </w:tcPr>
          <w:p w14:paraId="56119FA4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38DC0DAD" w14:textId="77777777" w:rsidR="0090568E" w:rsidRDefault="0090568E" w:rsidP="0090568E">
            <w:pPr>
              <w:pStyle w:val="ListParagraph"/>
              <w:numPr>
                <w:ilvl w:val="0"/>
                <w:numId w:val="27"/>
              </w:numPr>
              <w:ind w:left="447" w:hanging="447"/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 xml:space="preserve">Murid dibahagikan kepada empat kumpulan. </w:t>
            </w:r>
          </w:p>
          <w:p w14:paraId="2A9DC07A" w14:textId="6D057A24" w:rsidR="0090568E" w:rsidRPr="0090568E" w:rsidRDefault="0090568E" w:rsidP="0090568E">
            <w:pPr>
              <w:pStyle w:val="ListParagraph"/>
              <w:numPr>
                <w:ilvl w:val="0"/>
                <w:numId w:val="27"/>
              </w:numPr>
              <w:ind w:left="447" w:hanging="447"/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Setiap kumpulan memilih satu peristiwa bersejarah di sekolah.</w:t>
            </w:r>
          </w:p>
          <w:p w14:paraId="00EDC025" w14:textId="77777777" w:rsidR="0090568E" w:rsidRPr="0090568E" w:rsidRDefault="0090568E" w:rsidP="0090568E">
            <w:pPr>
              <w:pStyle w:val="ListParagraph"/>
              <w:ind w:left="447"/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Contoh peristiwa bersejarah:</w:t>
            </w:r>
          </w:p>
          <w:p w14:paraId="4D0B0B08" w14:textId="4B922512" w:rsidR="0090568E" w:rsidRDefault="0090568E" w:rsidP="004957C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Perasmian Sekolah</w:t>
            </w:r>
            <w:r w:rsidRPr="0090568E">
              <w:rPr>
                <w:sz w:val="24"/>
                <w:szCs w:val="24"/>
              </w:rPr>
              <w:tab/>
            </w:r>
          </w:p>
          <w:p w14:paraId="04259895" w14:textId="77777777" w:rsidR="0090568E" w:rsidRDefault="0090568E" w:rsidP="004957C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Temasya Sukan Sekolah</w:t>
            </w:r>
          </w:p>
          <w:p w14:paraId="315B3485" w14:textId="77777777" w:rsidR="0090568E" w:rsidRPr="0090568E" w:rsidRDefault="0090568E" w:rsidP="004957C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Hari Anugerah Kokurikulum</w:t>
            </w:r>
          </w:p>
          <w:p w14:paraId="294A99B5" w14:textId="17939F7F" w:rsidR="0090568E" w:rsidRPr="0090568E" w:rsidRDefault="0090568E" w:rsidP="004957C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Hari Anugerah Kecemerlangan Akademik</w:t>
            </w:r>
          </w:p>
          <w:p w14:paraId="308087E2" w14:textId="77777777" w:rsidR="0090568E" w:rsidRDefault="0090568E" w:rsidP="0090568E">
            <w:pPr>
              <w:pStyle w:val="ListParagraph"/>
              <w:numPr>
                <w:ilvl w:val="0"/>
                <w:numId w:val="27"/>
              </w:numPr>
              <w:ind w:left="447" w:hanging="447"/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Murid membincangkan sebab dan akibat peristiwa bersejarah tersebut.</w:t>
            </w:r>
          </w:p>
          <w:p w14:paraId="5E673092" w14:textId="4B93FCF1" w:rsidR="009900B8" w:rsidRPr="003E2BCF" w:rsidRDefault="0090568E" w:rsidP="0090568E">
            <w:pPr>
              <w:pStyle w:val="ListParagraph"/>
              <w:numPr>
                <w:ilvl w:val="0"/>
                <w:numId w:val="27"/>
              </w:numPr>
              <w:ind w:left="447" w:hanging="447"/>
              <w:rPr>
                <w:sz w:val="24"/>
                <w:szCs w:val="24"/>
              </w:rPr>
            </w:pPr>
            <w:r w:rsidRPr="0090568E">
              <w:rPr>
                <w:sz w:val="24"/>
                <w:szCs w:val="24"/>
              </w:rPr>
              <w:t>Hasil maklumat dipersembahkan dalam bentuk peta minda</w:t>
            </w:r>
            <w:r w:rsidR="00E87F84">
              <w:rPr>
                <w:sz w:val="24"/>
                <w:szCs w:val="24"/>
              </w:rPr>
              <w:t xml:space="preserve"> dan dibentangkan dihadapan kelas</w:t>
            </w:r>
            <w:r w:rsidR="009900B8" w:rsidRPr="000F773F">
              <w:rPr>
                <w:sz w:val="24"/>
                <w:szCs w:val="24"/>
              </w:rPr>
              <w:t>.</w:t>
            </w:r>
          </w:p>
        </w:tc>
      </w:tr>
      <w:tr w:rsidR="009900B8" w:rsidRPr="00C567B9" w14:paraId="40F20B6A" w14:textId="77777777" w:rsidTr="00DB053E">
        <w:tc>
          <w:tcPr>
            <w:tcW w:w="9016" w:type="dxa"/>
            <w:gridSpan w:val="4"/>
          </w:tcPr>
          <w:p w14:paraId="3BF0EA81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246139C5" w14:textId="792AC082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>Murid menjawab soalan dalam buku Modul Lengkap PBD</w:t>
            </w:r>
            <w:r w:rsidRPr="00C567B9">
              <w:rPr>
                <w:sz w:val="24"/>
                <w:szCs w:val="24"/>
              </w:rPr>
              <w:t xml:space="preserve"> Sejarah halaman </w:t>
            </w:r>
            <w:r w:rsidR="00E87F84">
              <w:rPr>
                <w:sz w:val="24"/>
                <w:szCs w:val="24"/>
              </w:rPr>
              <w:t>6 – 7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900B8" w:rsidRPr="00C567B9" w14:paraId="1D8DB7A7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20ACBAF9" w14:textId="77777777" w:rsidR="009900B8" w:rsidRPr="00C567B9" w:rsidRDefault="009900B8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900B8" w:rsidRPr="00C567B9" w14:paraId="1BC6AF1B" w14:textId="77777777" w:rsidTr="00DB053E">
        <w:tc>
          <w:tcPr>
            <w:tcW w:w="9016" w:type="dxa"/>
            <w:gridSpan w:val="4"/>
          </w:tcPr>
          <w:p w14:paraId="60CB494C" w14:textId="77777777" w:rsidR="009900B8" w:rsidRPr="001D37F0" w:rsidRDefault="009900B8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1C7DB52" w14:textId="77777777" w:rsidR="009900B8" w:rsidRPr="001D37F0" w:rsidRDefault="009900B8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35DC84" w14:textId="77777777" w:rsidR="009900B8" w:rsidRPr="001D37F0" w:rsidRDefault="009900B8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C597403" w14:textId="77777777" w:rsidR="009900B8" w:rsidRPr="00BD65A6" w:rsidRDefault="009900B8" w:rsidP="00DB053E">
            <w:pPr>
              <w:rPr>
                <w:sz w:val="24"/>
                <w:szCs w:val="24"/>
                <w:lang w:val="en-US"/>
              </w:rPr>
            </w:pPr>
          </w:p>
          <w:p w14:paraId="0EC4A2E9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8AA7606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E7E928E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8C92B46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88E0687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B9D4AAD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C469C53" w14:textId="77777777" w:rsidR="009900B8" w:rsidRPr="00C567B9" w:rsidRDefault="009900B8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BE7EEF3" w14:textId="77777777" w:rsidR="009900B8" w:rsidRPr="00C567B9" w:rsidRDefault="009900B8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227C992" w14:textId="77777777" w:rsidR="009900B8" w:rsidRPr="00C567B9" w:rsidRDefault="009900B8" w:rsidP="007857FB">
      <w:pPr>
        <w:rPr>
          <w:sz w:val="24"/>
          <w:szCs w:val="24"/>
        </w:rPr>
      </w:pPr>
    </w:p>
    <w:sectPr w:rsidR="009900B8" w:rsidRPr="00C5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3" w15:restartNumberingAfterBreak="0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4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1" w15:restartNumberingAfterBreak="0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3" w15:restartNumberingAfterBreak="0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8"/>
  </w:num>
  <w:num w:numId="7">
    <w:abstractNumId w:val="17"/>
  </w:num>
  <w:num w:numId="8">
    <w:abstractNumId w:val="23"/>
  </w:num>
  <w:num w:numId="9">
    <w:abstractNumId w:val="7"/>
  </w:num>
  <w:num w:numId="10">
    <w:abstractNumId w:val="32"/>
  </w:num>
  <w:num w:numId="11">
    <w:abstractNumId w:val="20"/>
  </w:num>
  <w:num w:numId="12">
    <w:abstractNumId w:val="33"/>
  </w:num>
  <w:num w:numId="13">
    <w:abstractNumId w:val="8"/>
  </w:num>
  <w:num w:numId="14">
    <w:abstractNumId w:val="10"/>
  </w:num>
  <w:num w:numId="15">
    <w:abstractNumId w:val="22"/>
  </w:num>
  <w:num w:numId="16">
    <w:abstractNumId w:val="21"/>
  </w:num>
  <w:num w:numId="17">
    <w:abstractNumId w:val="2"/>
  </w:num>
  <w:num w:numId="18">
    <w:abstractNumId w:val="14"/>
  </w:num>
  <w:num w:numId="19">
    <w:abstractNumId w:val="9"/>
  </w:num>
  <w:num w:numId="20">
    <w:abstractNumId w:val="24"/>
  </w:num>
  <w:num w:numId="21">
    <w:abstractNumId w:val="16"/>
  </w:num>
  <w:num w:numId="22">
    <w:abstractNumId w:val="6"/>
  </w:num>
  <w:num w:numId="23">
    <w:abstractNumId w:val="30"/>
  </w:num>
  <w:num w:numId="24">
    <w:abstractNumId w:val="27"/>
  </w:num>
  <w:num w:numId="25">
    <w:abstractNumId w:val="3"/>
  </w:num>
  <w:num w:numId="26">
    <w:abstractNumId w:val="12"/>
  </w:num>
  <w:num w:numId="27">
    <w:abstractNumId w:val="1"/>
  </w:num>
  <w:num w:numId="28">
    <w:abstractNumId w:val="19"/>
  </w:num>
  <w:num w:numId="29">
    <w:abstractNumId w:val="11"/>
  </w:num>
  <w:num w:numId="30">
    <w:abstractNumId w:val="15"/>
  </w:num>
  <w:num w:numId="31">
    <w:abstractNumId w:val="13"/>
  </w:num>
  <w:num w:numId="32">
    <w:abstractNumId w:val="25"/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5"/>
    <w:rsid w:val="00020733"/>
    <w:rsid w:val="00032A8C"/>
    <w:rsid w:val="00050A12"/>
    <w:rsid w:val="000562B2"/>
    <w:rsid w:val="000B6829"/>
    <w:rsid w:val="000F773F"/>
    <w:rsid w:val="001974B6"/>
    <w:rsid w:val="001B450E"/>
    <w:rsid w:val="00261D33"/>
    <w:rsid w:val="002D6F4A"/>
    <w:rsid w:val="00363EB2"/>
    <w:rsid w:val="00383373"/>
    <w:rsid w:val="00387776"/>
    <w:rsid w:val="003E2BCF"/>
    <w:rsid w:val="00412EB5"/>
    <w:rsid w:val="00425BD8"/>
    <w:rsid w:val="00484CFD"/>
    <w:rsid w:val="004957CB"/>
    <w:rsid w:val="00496278"/>
    <w:rsid w:val="004A5392"/>
    <w:rsid w:val="004A7F68"/>
    <w:rsid w:val="00516817"/>
    <w:rsid w:val="0062731E"/>
    <w:rsid w:val="0064472E"/>
    <w:rsid w:val="0065573E"/>
    <w:rsid w:val="00655EBC"/>
    <w:rsid w:val="006B320C"/>
    <w:rsid w:val="006B60E5"/>
    <w:rsid w:val="007857FB"/>
    <w:rsid w:val="007B3FBB"/>
    <w:rsid w:val="008A3AC6"/>
    <w:rsid w:val="008A5CE8"/>
    <w:rsid w:val="008B7B00"/>
    <w:rsid w:val="008D2AE2"/>
    <w:rsid w:val="008F58D4"/>
    <w:rsid w:val="0090568E"/>
    <w:rsid w:val="009540F5"/>
    <w:rsid w:val="00984EAF"/>
    <w:rsid w:val="009900B8"/>
    <w:rsid w:val="009A0981"/>
    <w:rsid w:val="009F54BB"/>
    <w:rsid w:val="00A70FC5"/>
    <w:rsid w:val="00AB5D9D"/>
    <w:rsid w:val="00AB746A"/>
    <w:rsid w:val="00B14E65"/>
    <w:rsid w:val="00B46816"/>
    <w:rsid w:val="00B46889"/>
    <w:rsid w:val="00BB13F6"/>
    <w:rsid w:val="00BD65A6"/>
    <w:rsid w:val="00BD7290"/>
    <w:rsid w:val="00BE4FCA"/>
    <w:rsid w:val="00C567B9"/>
    <w:rsid w:val="00C56E82"/>
    <w:rsid w:val="00C95A8A"/>
    <w:rsid w:val="00D0273C"/>
    <w:rsid w:val="00D83281"/>
    <w:rsid w:val="00E72F14"/>
    <w:rsid w:val="00E87F84"/>
    <w:rsid w:val="00ED7155"/>
    <w:rsid w:val="00EF13B7"/>
    <w:rsid w:val="00F33780"/>
    <w:rsid w:val="00F74048"/>
    <w:rsid w:val="00FB5C61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S2gBTQ_vGg" TargetMode="External"/><Relationship Id="rId5" Type="http://schemas.openxmlformats.org/officeDocument/2006/relationships/hyperlink" Target="https://www.youtube.com/watch?v=W45Ha2U2k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Teoh Shu Qiong</cp:lastModifiedBy>
  <cp:revision>45</cp:revision>
  <dcterms:created xsi:type="dcterms:W3CDTF">2023-08-30T09:13:00Z</dcterms:created>
  <dcterms:modified xsi:type="dcterms:W3CDTF">2023-09-22T00:49:00Z</dcterms:modified>
</cp:coreProperties>
</file>