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5BF9" w14:textId="0E6F387C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>UNIT 1</w:t>
      </w:r>
      <w:r w:rsidR="002F7DFF">
        <w:rPr>
          <w:rFonts w:ascii="Calibri" w:hAnsi="Calibri" w:cs="Calibri"/>
          <w:b/>
          <w:bCs/>
        </w:rPr>
        <w:t xml:space="preserve"> </w:t>
      </w:r>
      <w:r w:rsidR="00BF7000" w:rsidRPr="0083357E">
        <w:rPr>
          <w:rFonts w:ascii="Calibri" w:hAnsi="Calibri" w:cs="Calibri"/>
          <w:b/>
          <w:bCs/>
        </w:rPr>
        <w:t>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4858EA7" w14:textId="77777777" w:rsidTr="001F1866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EE07" w14:textId="77777777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1F6C2C" w14:textId="24766642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FBC06" w14:textId="77777777" w:rsidR="009C3863" w:rsidRPr="00C47592" w:rsidRDefault="00000000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DDFCFF" w14:textId="77777777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C4BEDDE" w14:textId="0349DA88" w:rsidR="009C3863" w:rsidRDefault="006C1725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</w:t>
            </w:r>
            <w:r w:rsidR="002F7DF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EE33E" w14:textId="10DB6CEE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14AA2E77" w14:textId="14EEBC84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D10BC8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9C3863" w:rsidRPr="00F05897" w14:paraId="6E271ADD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626305" w14:textId="36F1A9F2" w:rsidR="009C3863" w:rsidRPr="00F05897" w:rsidRDefault="00D942A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846315"/>
            <w:placeholder>
              <w:docPart w:val="AF890752FA60452B85D3362F5EB137D9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24D0A07F" w14:textId="6A4E359E" w:rsidR="009C3863" w:rsidRPr="00C47592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What Do You Like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77E232E0" w:rsidR="009C3863" w:rsidRPr="00F05897" w:rsidRDefault="00CD1A6E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CD1A6E" w:rsidRPr="000A4B61" w14:paraId="26F95740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E36DD4" w14:textId="61805BFD" w:rsidR="00CD1A6E" w:rsidRPr="000A4B61" w:rsidRDefault="00CD1A6E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Words/phrases/expressions related to </w:t>
            </w:r>
            <w:r w:rsidR="0050774B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CD1A6E" w:rsidRPr="00C138D6" w14:paraId="0164851B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16AFD7" w14:textId="17EC40BE" w:rsidR="00CD1A6E" w:rsidRPr="00C138D6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topics.</w:t>
            </w:r>
          </w:p>
        </w:tc>
      </w:tr>
      <w:tr w:rsidR="00CD1A6E" w:rsidRPr="00EA635F" w14:paraId="07FE70E4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D23314" w14:textId="4924B7C1" w:rsidR="00CD1A6E" w:rsidRPr="00EA635F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2.3 Use appropriate communication strategies.</w:t>
            </w:r>
          </w:p>
        </w:tc>
      </w:tr>
      <w:tr w:rsidR="00CD1A6E" w:rsidRPr="00746BDD" w14:paraId="654814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41618D" w14:textId="7F93A9FB" w:rsidR="00CD1A6E" w:rsidRPr="00746BDD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2.1.1 Ask about and give detailed information about themselves and others.</w:t>
            </w:r>
          </w:p>
        </w:tc>
      </w:tr>
      <w:tr w:rsidR="00CD1A6E" w:rsidRPr="00EA635F" w14:paraId="15C8101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ADB366" w14:textId="0A3F38CA" w:rsidR="00CD1A6E" w:rsidRPr="00EA635F" w:rsidRDefault="00CD1A6E" w:rsidP="00CD1A6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2.1.3 Ask about and describe future plans or events.</w:t>
            </w:r>
          </w:p>
        </w:tc>
      </w:tr>
      <w:tr w:rsidR="00CD1A6E" w:rsidRPr="00C47592" w14:paraId="5BAB024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3AD2C46" w14:textId="77777777" w:rsidR="00CD1A6E" w:rsidRDefault="00CD1A6E" w:rsidP="009019E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the appropriate words/ phrases to give advice</w:t>
            </w:r>
          </w:p>
          <w:p w14:paraId="30983EB9" w14:textId="025CE470" w:rsidR="00CD1A6E" w:rsidRPr="00E82E83" w:rsidRDefault="00CD1A6E" w:rsidP="009019E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82E83">
              <w:rPr>
                <w:rFonts w:ascii="Calibri" w:hAnsi="Calibri" w:cs="Calibri"/>
                <w:sz w:val="20"/>
                <w:szCs w:val="20"/>
                <w:lang w:val="en-MY" w:bidi="th-TH"/>
              </w:rPr>
              <w:t>discuss the best ways to teach culture among the youngsters.</w:t>
            </w:r>
          </w:p>
        </w:tc>
      </w:tr>
      <w:tr w:rsidR="00CD1A6E" w:rsidRPr="00C47592" w14:paraId="0E7A0B77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E2B23" w14:textId="77777777" w:rsidR="00CD1A6E" w:rsidRPr="00C47592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969ABB6" w14:textId="77777777" w:rsidR="00CD1A6E" w:rsidRDefault="00CD1A6E" w:rsidP="009019E6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list out at least three words/phrases used in giving advice.</w:t>
            </w:r>
          </w:p>
          <w:p w14:paraId="79DF818E" w14:textId="24B3F33B" w:rsidR="00CD1A6E" w:rsidRPr="00E82E83" w:rsidRDefault="00CD1A6E" w:rsidP="009019E6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m</w:t>
            </w:r>
            <w:r w:rsidRPr="00E82E83">
              <w:rPr>
                <w:rFonts w:ascii="Calibri" w:hAnsi="Calibri" w:cs="Calibri"/>
                <w:sz w:val="20"/>
                <w:szCs w:val="20"/>
                <w:lang w:val="en-MY"/>
              </w:rPr>
              <w:t xml:space="preserve">ention at least two ways of teaching culture among youngsters.  </w:t>
            </w:r>
          </w:p>
        </w:tc>
      </w:tr>
      <w:tr w:rsidR="00CD1A6E" w:rsidRPr="00456235" w14:paraId="6D3886CC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E6BF9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  <w:p w14:paraId="088A74BE" w14:textId="5846C383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5FBC4" w14:textId="5B29B61B" w:rsidR="00CD1A6E" w:rsidRPr="00242A57" w:rsidRDefault="00CD1A6E" w:rsidP="009019E6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talk about hobbies.</w:t>
            </w:r>
          </w:p>
          <w:p w14:paraId="31F05D50" w14:textId="20C3E33D" w:rsidR="00CD1A6E" w:rsidRPr="00242A57" w:rsidRDefault="00CD1A6E" w:rsidP="009019E6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brainstorms for suitable verbs that go with hobbies.</w:t>
            </w:r>
          </w:p>
        </w:tc>
      </w:tr>
      <w:tr w:rsidR="00CD1A6E" w:rsidRPr="00C47592" w14:paraId="1AAC5F3A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4F32B926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B7DE71" w14:textId="77777777" w:rsidR="00CD1A6E" w:rsidRPr="00242A57" w:rsidRDefault="00CD1A6E" w:rsidP="00CD1A6E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3D4C4EE4" w14:textId="33EED0B6" w:rsidR="00CD1A6E" w:rsidRPr="00242A57" w:rsidRDefault="00CD1A6E" w:rsidP="009019E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are grouped into 4.</w:t>
            </w:r>
          </w:p>
          <w:p w14:paraId="6BC999DA" w14:textId="1FA4382D" w:rsidR="00CD1A6E" w:rsidRPr="00242A57" w:rsidRDefault="00CD1A6E" w:rsidP="009019E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talked about the hobbies in the picture.</w:t>
            </w:r>
          </w:p>
          <w:p w14:paraId="1420078F" w14:textId="1CE5B8CA" w:rsidR="00CD1A6E" w:rsidRPr="00242A57" w:rsidRDefault="00CD1A6E" w:rsidP="009019E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talked about their hobbies</w:t>
            </w:r>
          </w:p>
          <w:p w14:paraId="200CCFE1" w14:textId="4AB96084" w:rsidR="00CD1A6E" w:rsidRPr="00242A57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B</w:t>
            </w:r>
          </w:p>
          <w:p w14:paraId="44B87CC6" w14:textId="73DD5CF4" w:rsidR="00CD1A6E" w:rsidRPr="00242A57" w:rsidRDefault="00CD1A6E" w:rsidP="009019E6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In the same group, pupils match the verbs with the hobbies.</w:t>
            </w:r>
          </w:p>
          <w:p w14:paraId="5E791C8C" w14:textId="77777777" w:rsidR="00CD1A6E" w:rsidRPr="00242A57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C</w:t>
            </w:r>
          </w:p>
          <w:p w14:paraId="06AC10FA" w14:textId="77777777" w:rsidR="00CD1A6E" w:rsidRPr="00242A57" w:rsidRDefault="00CD1A6E" w:rsidP="009019E6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talk about their hobbies using the expressions given.</w:t>
            </w:r>
          </w:p>
          <w:p w14:paraId="4F7756FB" w14:textId="77777777" w:rsidR="00CD1A6E" w:rsidRPr="00242A57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D</w:t>
            </w:r>
          </w:p>
          <w:p w14:paraId="7642DF31" w14:textId="77777777" w:rsidR="00CD1A6E" w:rsidRPr="00242A57" w:rsidRDefault="00CD1A6E" w:rsidP="009019E6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take turns to make a sentence on when they carry out their hobbies.</w:t>
            </w:r>
          </w:p>
          <w:p w14:paraId="3AE56BDD" w14:textId="77777777" w:rsidR="00CD1A6E" w:rsidRPr="00242A57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E</w:t>
            </w:r>
          </w:p>
          <w:p w14:paraId="1440F2B9" w14:textId="0AF7EF76" w:rsidR="00CD1A6E" w:rsidRPr="00242A57" w:rsidRDefault="00CD1A6E" w:rsidP="009019E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take turns to read the benefits in the pictures given.</w:t>
            </w:r>
          </w:p>
        </w:tc>
      </w:tr>
      <w:tr w:rsidR="00CD1A6E" w:rsidRPr="00C47592" w14:paraId="044E4C0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058127" w14:textId="77777777" w:rsidR="00C94874" w:rsidRDefault="00C94874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61CDFA80" w14:textId="2DB42BEA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18BCE5C1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5F6BB6" w14:textId="77777777" w:rsidR="00C94874" w:rsidRDefault="00C94874" w:rsidP="00CD1A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193E40F2" w14:textId="3B1A6347" w:rsidR="00CD1A6E" w:rsidRPr="00C47592" w:rsidRDefault="00CD1A6E" w:rsidP="00CD1A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carry out the suggested PAK-21 Activity. </w:t>
            </w:r>
          </w:p>
        </w:tc>
      </w:tr>
      <w:tr w:rsidR="00CD1A6E" w:rsidRPr="000006D8" w14:paraId="52B61B7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049AFB5" w14:textId="15C52FE3" w:rsidR="005256D5" w:rsidRDefault="005256D5"/>
    <w:p w14:paraId="1ED661D0" w14:textId="77777777" w:rsidR="00242A57" w:rsidRDefault="00242A57"/>
    <w:p w14:paraId="00EACE5D" w14:textId="77777777" w:rsidR="00242A57" w:rsidRDefault="00242A57"/>
    <w:p w14:paraId="7B9B7660" w14:textId="77777777" w:rsidR="00242A57" w:rsidRDefault="00242A57"/>
    <w:p w14:paraId="6A14E6EB" w14:textId="77777777" w:rsidR="00242A57" w:rsidRDefault="00242A57"/>
    <w:p w14:paraId="21FA8DDE" w14:textId="77777777" w:rsidR="00242A57" w:rsidRDefault="00242A57"/>
    <w:p w14:paraId="25F1E84B" w14:textId="77777777" w:rsidR="00242A57" w:rsidRDefault="00242A57"/>
    <w:p w14:paraId="545A0B47" w14:textId="77777777" w:rsidR="00242A57" w:rsidRDefault="00242A57"/>
    <w:p w14:paraId="01E5B808" w14:textId="77777777" w:rsidR="00242A57" w:rsidRDefault="00242A57"/>
    <w:p w14:paraId="0C1FBC60" w14:textId="77777777" w:rsidR="00242A57" w:rsidRDefault="00242A57"/>
    <w:p w14:paraId="046D5CB4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6188393D" w14:textId="77777777" w:rsidTr="007751F4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C94874" w:rsidRPr="00C47592" w:rsidRDefault="00C94874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C332F" w14:textId="77777777" w:rsidR="00C94874" w:rsidRPr="00C47592" w:rsidRDefault="00C94874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C94874" w:rsidRPr="00C47592" w:rsidRDefault="00C94874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7AFEA8" w14:textId="1238AA82" w:rsidR="00C94874" w:rsidRPr="00C47592" w:rsidRDefault="00C94874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A2B9C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24C5F14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320102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5FD374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C94874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A85F9AE" w14:textId="5054D1F1" w:rsidR="005256D5" w:rsidRDefault="006C172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1137752"/>
            <w:placeholder>
              <w:docPart w:val="B2928960607A462FA8FBEAE0F090C0A0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54C83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78F4A61E" w14:textId="0C0875EC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CD1A6E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5256D5" w:rsidRPr="00F05897" w14:paraId="6CE73D2F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8CD50F" w14:textId="77777777" w:rsidR="005256D5" w:rsidRPr="00F05897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8914237"/>
            <w:placeholder>
              <w:docPart w:val="DF16A266C50D41E2B9987EA0D96DDDEC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3E71C251" w14:textId="1A3871BD" w:rsidR="005256D5" w:rsidRPr="00C47592" w:rsidRDefault="00CD1A6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What Do You Like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24A00917" w:rsidR="005256D5" w:rsidRPr="00F05897" w:rsidRDefault="00CD1A6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6377878A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8BC1B7D" w14:textId="40C333EB" w:rsidR="005256D5" w:rsidRPr="00242A57" w:rsidRDefault="00CD1A6E" w:rsidP="00CD1A6E">
            <w:pPr>
              <w:pStyle w:val="Default"/>
              <w:ind w:firstLine="420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Words/phrases/expressions related to </w:t>
            </w:r>
            <w:r w:rsidR="0050774B" w:rsidRPr="00242A57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5256D5" w:rsidRPr="00C138D6" w14:paraId="3EAD85E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E69C8AD" w14:textId="77777777" w:rsidR="00AD682B" w:rsidRDefault="00CD1A6E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3.1 Understand a variety of texts by using a range of appropriate reading strategies </w:t>
            </w:r>
          </w:p>
          <w:p w14:paraId="1C889449" w14:textId="69A2D94F" w:rsidR="005256D5" w:rsidRPr="00242A57" w:rsidRDefault="00AD682B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      </w:t>
            </w:r>
            <w:r w:rsidR="00CD1A6E" w:rsidRPr="00242A57">
              <w:rPr>
                <w:rFonts w:ascii="Calibri" w:hAnsi="Calibri" w:cs="Calibri"/>
                <w:sz w:val="20"/>
                <w:szCs w:val="20"/>
                <w:lang w:val="en-MY"/>
              </w:rPr>
              <w:t>to construct meaning</w:t>
            </w:r>
          </w:p>
        </w:tc>
      </w:tr>
      <w:tr w:rsidR="00AD682B" w:rsidRPr="00EA635F" w14:paraId="4151A95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AD682B" w:rsidRPr="00C47592" w:rsidRDefault="00AD682B" w:rsidP="00AD68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AD682B" w:rsidRPr="00BC3F2B" w:rsidRDefault="00AD682B" w:rsidP="00AD68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C3BF786" w14:textId="77777777" w:rsidR="00AD682B" w:rsidRDefault="00AD682B" w:rsidP="00AD68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3.1 Understand a variety of texts by using a range of appropriate reading strategies 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  </w:t>
            </w:r>
          </w:p>
          <w:p w14:paraId="165E78EC" w14:textId="6C4ECEBE" w:rsidR="00AD682B" w:rsidRPr="00242A57" w:rsidRDefault="00AD682B" w:rsidP="00AD68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      </w:t>
            </w: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>to construct meaning</w:t>
            </w:r>
          </w:p>
        </w:tc>
      </w:tr>
      <w:tr w:rsidR="005256D5" w:rsidRPr="00746BDD" w14:paraId="2E18BC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F125A22" w14:textId="7434BAD9" w:rsidR="005256D5" w:rsidRPr="00242A57" w:rsidRDefault="00D853DA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3.1.1 Understand </w:t>
            </w:r>
            <w:r w:rsidR="00076854" w:rsidRPr="00242A57">
              <w:rPr>
                <w:rFonts w:ascii="Calibri" w:hAnsi="Calibri" w:cs="Calibri"/>
                <w:sz w:val="20"/>
                <w:szCs w:val="20"/>
                <w:lang w:val="en-MY"/>
              </w:rPr>
              <w:t>the main points in simple longer texts</w:t>
            </w:r>
          </w:p>
        </w:tc>
      </w:tr>
      <w:tr w:rsidR="005256D5" w:rsidRPr="00EA635F" w14:paraId="46AA6E4B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D925387" w14:textId="0B8881F8" w:rsidR="00076854" w:rsidRPr="00242A57" w:rsidRDefault="00076854" w:rsidP="00076854">
            <w:pPr>
              <w:rPr>
                <w:sz w:val="20"/>
                <w:szCs w:val="20"/>
                <w:lang w:val="en-MY"/>
              </w:rPr>
            </w:pPr>
            <w:r w:rsidRPr="00242A57">
              <w:rPr>
                <w:rStyle w:val="fontstyle01"/>
                <w:sz w:val="20"/>
                <w:szCs w:val="20"/>
              </w:rPr>
              <w:t>3.1.</w:t>
            </w:r>
            <w:r w:rsidR="00AD682B">
              <w:rPr>
                <w:rStyle w:val="fontstyle01"/>
                <w:sz w:val="20"/>
                <w:szCs w:val="20"/>
              </w:rPr>
              <w:t>2</w:t>
            </w:r>
            <w:r w:rsidRPr="00242A57">
              <w:rPr>
                <w:rStyle w:val="fontstyle01"/>
                <w:sz w:val="20"/>
                <w:szCs w:val="20"/>
              </w:rPr>
              <w:t xml:space="preserve"> </w:t>
            </w:r>
            <w:r w:rsidR="00AD682B">
              <w:rPr>
                <w:rStyle w:val="fontstyle01"/>
                <w:sz w:val="20"/>
                <w:szCs w:val="20"/>
              </w:rPr>
              <w:t>Understand specific details information in simple longer texts</w:t>
            </w:r>
          </w:p>
          <w:p w14:paraId="2327BDD6" w14:textId="16690DD4" w:rsidR="005256D5" w:rsidRPr="00242A57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F37CC" w:rsidRPr="00C47592" w14:paraId="591172E5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77777777" w:rsidR="009F37CC" w:rsidRPr="00242A57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31B61CC5" w14:textId="4F209DF0" w:rsidR="009F37CC" w:rsidRDefault="00C94874" w:rsidP="009F37CC">
            <w:pPr>
              <w:numPr>
                <w:ilvl w:val="0"/>
                <w:numId w:val="1"/>
              </w:numPr>
              <w:ind w:left="241" w:hanging="2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="009F37CC"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Read and share </w:t>
            </w:r>
            <w:r w:rsidR="00EA5B65"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information on movies</w:t>
            </w:r>
          </w:p>
          <w:p w14:paraId="339BCF4D" w14:textId="15452E56" w:rsidR="009F37CC" w:rsidRPr="00C94874" w:rsidRDefault="00905CE9" w:rsidP="00C94874">
            <w:pPr>
              <w:numPr>
                <w:ilvl w:val="0"/>
                <w:numId w:val="1"/>
              </w:numPr>
              <w:ind w:left="241" w:hanging="2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94874">
              <w:rPr>
                <w:rFonts w:ascii="Calibri" w:hAnsi="Calibri" w:cs="Calibri"/>
                <w:sz w:val="20"/>
                <w:szCs w:val="20"/>
                <w:lang w:val="en-MY" w:bidi="th-TH"/>
              </w:rPr>
              <w:t>Talk about</w:t>
            </w:r>
            <w:r w:rsidR="00EA5B65" w:rsidRPr="00C9487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development of movies</w:t>
            </w:r>
          </w:p>
          <w:p w14:paraId="6712D8BB" w14:textId="667F7DB7" w:rsidR="009F37CC" w:rsidRPr="00242A57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37CC" w:rsidRPr="00C47592" w14:paraId="6A320BDE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5970AC" w14:textId="471ECED9" w:rsidR="009F37CC" w:rsidRPr="00242A57" w:rsidRDefault="009F37CC" w:rsidP="00EA5B6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C8B61C1" w14:textId="7F3D0C3F" w:rsidR="009F37CC" w:rsidRPr="00242A57" w:rsidRDefault="00905CE9" w:rsidP="00905CE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i.   </w:t>
            </w:r>
            <w:r w:rsidR="009F37CC"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at least 6/8 questions correctly.</w:t>
            </w:r>
          </w:p>
        </w:tc>
      </w:tr>
      <w:tr w:rsidR="009F37CC" w:rsidRPr="00456235" w14:paraId="007E130B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C94874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9487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7F172F6F" w:rsidR="009F37CC" w:rsidRPr="00C94874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9489F9" w14:textId="37DFF665" w:rsidR="009F37CC" w:rsidRPr="00242A57" w:rsidRDefault="00315989" w:rsidP="009F37C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talk about their own experiences during the pandemic.</w:t>
            </w:r>
          </w:p>
        </w:tc>
      </w:tr>
      <w:tr w:rsidR="009F37CC" w:rsidRPr="00C47592" w14:paraId="3D5836D7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53228A6D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D692B" w14:textId="77777777" w:rsidR="009F37CC" w:rsidRDefault="00315989" w:rsidP="009019E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are grouped into 4.</w:t>
            </w:r>
          </w:p>
          <w:p w14:paraId="00CE5FEB" w14:textId="77777777" w:rsidR="00315989" w:rsidRDefault="00315989" w:rsidP="009019E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take turns the summarise the main ideas in each paragraph.</w:t>
            </w:r>
          </w:p>
          <w:p w14:paraId="3A0C8E0D" w14:textId="77777777" w:rsidR="00315989" w:rsidRDefault="006F180D" w:rsidP="009019E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They discuss complete the exercise given.</w:t>
            </w:r>
          </w:p>
          <w:p w14:paraId="0C345073" w14:textId="77777777" w:rsidR="006F180D" w:rsidRDefault="006F180D" w:rsidP="009019E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answer the answer with the class and the teacher facilitates.</w:t>
            </w:r>
          </w:p>
          <w:p w14:paraId="2C6BC458" w14:textId="3703BE92" w:rsidR="00C94874" w:rsidRPr="00315989" w:rsidRDefault="00C94874" w:rsidP="00AD682B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37CC" w:rsidRPr="00C47592" w14:paraId="572ED06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07DCCE6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2F8A0D" w14:textId="77777777" w:rsidR="00932D0C" w:rsidRPr="00C47592" w:rsidRDefault="00932D0C" w:rsidP="00932D0C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47592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47592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3FCFEC2A" w14:textId="77777777" w:rsidR="00932D0C" w:rsidRPr="00C47592" w:rsidRDefault="00932D0C" w:rsidP="00932D0C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26A3E020" w14:textId="77777777" w:rsidR="00932D0C" w:rsidRPr="00C47592" w:rsidRDefault="00932D0C" w:rsidP="00932D0C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6C1405C9" w14:textId="77D9EF6F" w:rsidR="009F37CC" w:rsidRPr="00932D0C" w:rsidRDefault="00932D0C" w:rsidP="00932D0C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32D0C">
              <w:rPr>
                <w:rFonts w:ascii="Calibri" w:hAnsi="Calibri" w:cs="Calibri"/>
                <w:sz w:val="20"/>
                <w:szCs w:val="20"/>
              </w:rPr>
              <w:t>your talk partner has done well</w:t>
            </w:r>
          </w:p>
        </w:tc>
      </w:tr>
      <w:tr w:rsidR="009F37CC" w:rsidRPr="000006D8" w14:paraId="2774D147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5256D5" w:rsidRPr="00C47592" w14:paraId="44A6EA60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B032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DED1E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E4BFA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xxx</w:t>
            </w:r>
          </w:p>
        </w:tc>
      </w:tr>
      <w:tr w:rsidR="005256D5" w:rsidRPr="00C47592" w14:paraId="268D468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D12E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8B60F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F174891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3191632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43D23394" w14:textId="6028D19D" w:rsidR="005256D5" w:rsidRDefault="0064237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513839518"/>
            <w:placeholder>
              <w:docPart w:val="CB7337881CA64513888CF18C8CC82F57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1410E9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490E3722" w14:textId="496814B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642372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4EE04ED" w14:textId="77777777" w:rsidTr="00C94874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1E3A883" w14:textId="7192051A" w:rsidR="005256D5" w:rsidRPr="00F05897" w:rsidRDefault="0064237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33683936"/>
            <w:placeholder>
              <w:docPart w:val="CA7BB2DA3B0C44ACA0406685E66129C1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5A5B475A" w14:textId="267E3167" w:rsidR="005256D5" w:rsidRPr="00C47592" w:rsidRDefault="0064237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What Do You Like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14AF0A9D" w:rsidR="005256D5" w:rsidRPr="00F05897" w:rsidRDefault="0064237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71585B0E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8A80C78" w14:textId="55F85DB2" w:rsidR="005256D5" w:rsidRDefault="00642372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1.</w:t>
            </w:r>
            <w:r w:rsidR="00AD682B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Simple Present Tense </w:t>
            </w:r>
          </w:p>
          <w:p w14:paraId="76C92AEC" w14:textId="17B40A87" w:rsidR="00AD682B" w:rsidRDefault="00AD682B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2. Positive Statements</w:t>
            </w:r>
          </w:p>
          <w:p w14:paraId="18578A11" w14:textId="71048893" w:rsidR="00642372" w:rsidRPr="000A4B61" w:rsidRDefault="00AD682B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3</w:t>
            </w:r>
            <w:r w:rsidR="00642372">
              <w:rPr>
                <w:rFonts w:ascii="Calibri" w:hAnsi="Calibri" w:cs="Calibri"/>
                <w:sz w:val="20"/>
                <w:szCs w:val="20"/>
                <w:lang w:bidi="th-TH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 w:rsidR="00642372">
              <w:rPr>
                <w:rFonts w:ascii="Calibri" w:hAnsi="Calibri" w:cs="Calibri"/>
                <w:sz w:val="20"/>
                <w:szCs w:val="20"/>
                <w:lang w:bidi="th-TH"/>
              </w:rPr>
              <w:t>Present Continuous Tense</w:t>
            </w:r>
          </w:p>
        </w:tc>
      </w:tr>
      <w:tr w:rsidR="005256D5" w:rsidRPr="00C138D6" w14:paraId="7E690458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A0C9C2" w14:textId="282153FC" w:rsidR="005256D5" w:rsidRPr="00242A57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0B4E988E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3BCDAF" w14:textId="1F1FD1C4" w:rsidR="005256D5" w:rsidRPr="00242A57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746BDD" w14:paraId="59FBE103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118A85" w14:textId="4AF12A90" w:rsidR="005256D5" w:rsidRPr="00242A57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628DEE56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A1D5A5" w14:textId="36AFC796" w:rsidR="005256D5" w:rsidRPr="00242A57" w:rsidRDefault="00B62AAF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42A57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C47592" w14:paraId="2F645225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242A57" w:rsidRDefault="00B62AAF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685DD3E7" w14:textId="2AFF6070" w:rsidR="00B62AAF" w:rsidRPr="00242A57" w:rsidRDefault="00B62AAF" w:rsidP="009019E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how and when to use simple present tense</w:t>
            </w:r>
          </w:p>
          <w:p w14:paraId="7297359B" w14:textId="66C6140C" w:rsidR="00B62AAF" w:rsidRPr="00242A57" w:rsidRDefault="00B62AAF" w:rsidP="009019E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how and when to use the present continuous tense</w:t>
            </w:r>
          </w:p>
          <w:p w14:paraId="0291D350" w14:textId="57FC00FA" w:rsidR="005256D5" w:rsidRPr="00242A57" w:rsidRDefault="005256D5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5C40AAFE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242A57" w:rsidRDefault="00B62AAF" w:rsidP="00B62AA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67B3AC1" w14:textId="564336CD" w:rsidR="00B62AAF" w:rsidRPr="00242A57" w:rsidRDefault="00B62AAF" w:rsidP="009019E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complete at least 6 / </w:t>
            </w:r>
            <w:r w:rsidR="00246F7C"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12 questions </w:t>
            </w: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>correctly</w:t>
            </w:r>
            <w:r w:rsidR="00246F7C" w:rsidRPr="00242A57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  <w:p w14:paraId="4089A6A6" w14:textId="1CC942B5" w:rsidR="00B62AAF" w:rsidRPr="00242A57" w:rsidRDefault="00246F7C" w:rsidP="009019E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identify the correct tense for </w:t>
            </w:r>
            <w:r w:rsidR="00B62AAF"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at least </w:t>
            </w: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>6</w:t>
            </w:r>
            <w:r w:rsidR="00B62AAF"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/ </w:t>
            </w: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>12</w:t>
            </w:r>
            <w:r w:rsidR="00B62AAF"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sentences </w:t>
            </w:r>
            <w:r w:rsidR="00B62AAF" w:rsidRPr="00242A57">
              <w:rPr>
                <w:rFonts w:ascii="Calibri" w:hAnsi="Calibri" w:cs="Calibri"/>
                <w:sz w:val="20"/>
                <w:szCs w:val="20"/>
                <w:lang w:val="en-MY"/>
              </w:rPr>
              <w:t>correctly.</w:t>
            </w:r>
          </w:p>
          <w:p w14:paraId="1E66791A" w14:textId="79095BA3" w:rsidR="00B62AAF" w:rsidRPr="00242A57" w:rsidRDefault="00D24DC1" w:rsidP="009019E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correct the errors of at least </w:t>
            </w:r>
            <w:r w:rsidR="00B62AAF" w:rsidRPr="00242A57">
              <w:rPr>
                <w:rFonts w:ascii="Calibri" w:hAnsi="Calibri" w:cs="Calibri"/>
                <w:sz w:val="20"/>
                <w:szCs w:val="20"/>
                <w:lang w:val="en-MY"/>
              </w:rPr>
              <w:t>5 / 10 sentences</w:t>
            </w: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  <w:r w:rsidR="00B62AAF"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</w:p>
        </w:tc>
      </w:tr>
      <w:tr w:rsidR="00B62AAF" w:rsidRPr="00456235" w14:paraId="6DC8433D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242A57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484A14AC" w:rsidR="00B62AAF" w:rsidRPr="00242A57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F9E486" w14:textId="77777777" w:rsidR="00B62AAF" w:rsidRPr="00242A57" w:rsidRDefault="00787E29" w:rsidP="009019E6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revise the rules of the grammar.</w:t>
            </w:r>
          </w:p>
          <w:p w14:paraId="39A443C2" w14:textId="1B31946A" w:rsidR="00787E29" w:rsidRPr="00242A57" w:rsidRDefault="00787E29" w:rsidP="009019E6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write sentences using the correct tense.</w:t>
            </w:r>
          </w:p>
        </w:tc>
      </w:tr>
      <w:tr w:rsidR="00B62AAF" w:rsidRPr="00C47592" w14:paraId="662E6D59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52C06F9E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C13B5D" w14:textId="77777777" w:rsidR="00615339" w:rsidRPr="00242A57" w:rsidRDefault="00615339" w:rsidP="00615339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6B0F1AE0" w14:textId="77777777" w:rsidR="00615339" w:rsidRPr="00242A57" w:rsidRDefault="00615339" w:rsidP="009019E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are grouped into 4.</w:t>
            </w:r>
          </w:p>
          <w:p w14:paraId="3D86F724" w14:textId="2580A9AE" w:rsidR="00615339" w:rsidRPr="00242A57" w:rsidRDefault="00615339" w:rsidP="009019E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are </w:t>
            </w:r>
            <w:r w:rsidR="003D1E00"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shown the rules of the two different tenses</w:t>
            </w: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3875EF6E" w14:textId="53FA35BA" w:rsidR="00787E29" w:rsidRPr="00242A57" w:rsidRDefault="00615339" w:rsidP="009019E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are given some time to do question A.</w:t>
            </w:r>
          </w:p>
          <w:p w14:paraId="40EBFF48" w14:textId="35D6E2AB" w:rsidR="003D1E00" w:rsidRPr="00242A57" w:rsidRDefault="003D1E00" w:rsidP="009019E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their answers with the class with the teacher as facilitator.</w:t>
            </w:r>
          </w:p>
          <w:p w14:paraId="4933155A" w14:textId="687891CC" w:rsidR="003D1E00" w:rsidRPr="00242A57" w:rsidRDefault="003D1E00" w:rsidP="003D1E00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747E1E31" w14:textId="798786F7" w:rsidR="003D1E00" w:rsidRPr="00242A57" w:rsidRDefault="003D1E00" w:rsidP="009019E6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answers.</w:t>
            </w:r>
          </w:p>
          <w:p w14:paraId="5F51B72D" w14:textId="564EE6CF" w:rsidR="003D1E00" w:rsidRPr="00242A57" w:rsidRDefault="003D1E00" w:rsidP="009019E6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facilitates by explaining the correct use of tense.</w:t>
            </w:r>
          </w:p>
          <w:p w14:paraId="342763DA" w14:textId="18095105" w:rsidR="003D1E00" w:rsidRPr="00242A57" w:rsidRDefault="003D1E00" w:rsidP="003D1E00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0AAA4CBA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5B1E9845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5160D0" w14:textId="77777777" w:rsidR="00B62AAF" w:rsidRDefault="00514F56" w:rsidP="009019E6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Each pupil write two sentences, one in the simple present tense and another in the present continuous tense.</w:t>
            </w:r>
          </w:p>
          <w:p w14:paraId="08E35CB3" w14:textId="77777777" w:rsidR="00EF575D" w:rsidRDefault="00EF575D" w:rsidP="009019E6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swap the sentences with their partner.</w:t>
            </w:r>
          </w:p>
          <w:p w14:paraId="0562A9CC" w14:textId="77777777" w:rsidR="00EF575D" w:rsidRDefault="00EF575D" w:rsidP="009019E6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check and correct the sentences.</w:t>
            </w:r>
          </w:p>
          <w:p w14:paraId="46FA4809" w14:textId="3E5382E6" w:rsidR="00C94874" w:rsidRPr="00514F56" w:rsidRDefault="00C94874" w:rsidP="00C94874">
            <w:pPr>
              <w:pStyle w:val="ListParagraph"/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450AFE5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p w14:paraId="7B295B64" w14:textId="77777777" w:rsidR="00242A57" w:rsidRDefault="00242A57"/>
    <w:p w14:paraId="3D63A641" w14:textId="77777777" w:rsidR="00242A57" w:rsidRDefault="00242A57"/>
    <w:p w14:paraId="6D31D1AB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88349D3" w14:textId="77777777" w:rsidTr="00BC6921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C94874" w:rsidRPr="00C47592" w:rsidRDefault="00C94874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75717" w14:textId="77777777" w:rsidR="00C94874" w:rsidRPr="00C47592" w:rsidRDefault="00C94874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C94874" w:rsidRPr="00C47592" w:rsidRDefault="00C94874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2BD47B" w14:textId="12099A1D" w:rsidR="00C94874" w:rsidRPr="00C47592" w:rsidRDefault="00C94874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DAC0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C7448B0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184127" w14:textId="15724537" w:rsidR="005256D5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2D29E7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265771D" w14:textId="3D2608CC" w:rsidR="005256D5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65F132C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2AB96405" w14:textId="2C81F251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3C14B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110F5D61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43F58" w14:textId="2F273835" w:rsidR="005256D5" w:rsidRPr="00F05897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23983346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600AB715" w14:textId="46486AE7" w:rsidR="005256D5" w:rsidRPr="00C47592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What Do You Like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17199C82" w:rsidR="005256D5" w:rsidRPr="00F05897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31680338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CA858EC" w14:textId="5845FFEE" w:rsidR="005256D5" w:rsidRPr="000A4B61" w:rsidRDefault="003C14B9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Recognising words and phrases related to </w:t>
            </w:r>
            <w:r w:rsidR="0050774B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5256D5" w:rsidRPr="00C138D6" w14:paraId="11782023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83E6CCD" w14:textId="03A2FDC6" w:rsidR="00A05B0D" w:rsidRPr="00242A57" w:rsidRDefault="00A05B0D" w:rsidP="00A05B0D">
            <w:pPr>
              <w:rPr>
                <w:sz w:val="20"/>
                <w:szCs w:val="20"/>
                <w:lang w:val="en-MY"/>
              </w:rPr>
            </w:pPr>
            <w:r w:rsidRPr="00242A57">
              <w:rPr>
                <w:rStyle w:val="fontstyle01"/>
                <w:sz w:val="20"/>
                <w:szCs w:val="20"/>
              </w:rPr>
              <w:t xml:space="preserve">1.1 Understand meaning in a variety of </w:t>
            </w:r>
            <w:r w:rsidR="0048665F" w:rsidRPr="00242A57">
              <w:rPr>
                <w:rStyle w:val="fontstyle01"/>
                <w:sz w:val="20"/>
                <w:szCs w:val="20"/>
              </w:rPr>
              <w:t xml:space="preserve">familiar </w:t>
            </w:r>
            <w:r w:rsidRPr="00242A57">
              <w:rPr>
                <w:rStyle w:val="fontstyle01"/>
                <w:sz w:val="20"/>
                <w:szCs w:val="20"/>
              </w:rPr>
              <w:t>context</w:t>
            </w:r>
            <w:r w:rsidR="00D44869" w:rsidRPr="00242A57">
              <w:rPr>
                <w:rStyle w:val="fontstyle01"/>
                <w:sz w:val="20"/>
                <w:szCs w:val="20"/>
              </w:rPr>
              <w:t>s</w:t>
            </w:r>
          </w:p>
          <w:p w14:paraId="2C108983" w14:textId="77777777" w:rsidR="005256D5" w:rsidRPr="00242A57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31629277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0B665B" w14:textId="00C1B798" w:rsidR="005256D5" w:rsidRPr="00242A57" w:rsidRDefault="0048665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>1.2 Use appropriate listening strategies in a variety of contexts</w:t>
            </w:r>
          </w:p>
        </w:tc>
      </w:tr>
      <w:tr w:rsidR="005256D5" w:rsidRPr="00746BDD" w14:paraId="14DF36D1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D3B5AD7" w14:textId="77777777" w:rsidR="00C94874" w:rsidRDefault="00A05B0D" w:rsidP="00A05B0D">
            <w:pPr>
              <w:rPr>
                <w:rStyle w:val="fontstyle01"/>
                <w:sz w:val="20"/>
                <w:szCs w:val="20"/>
              </w:rPr>
            </w:pPr>
            <w:r w:rsidRPr="00242A57">
              <w:rPr>
                <w:rStyle w:val="fontstyle01"/>
                <w:sz w:val="20"/>
                <w:szCs w:val="20"/>
              </w:rPr>
              <w:t>1.1.1 Understand with little or no support the</w:t>
            </w:r>
            <w:r w:rsidR="0048665F" w:rsidRPr="00242A57">
              <w:rPr>
                <w:rStyle w:val="fontstyle01"/>
                <w:sz w:val="20"/>
                <w:szCs w:val="20"/>
              </w:rPr>
              <w:t xml:space="preserve"> </w:t>
            </w:r>
            <w:r w:rsidRPr="00242A57">
              <w:rPr>
                <w:rStyle w:val="fontstyle01"/>
                <w:sz w:val="20"/>
                <w:szCs w:val="20"/>
              </w:rPr>
              <w:t xml:space="preserve">main ideas in simple longer texts </w:t>
            </w:r>
          </w:p>
          <w:p w14:paraId="6A1D0B10" w14:textId="7657C7D6" w:rsidR="00A05B0D" w:rsidRPr="00242A57" w:rsidRDefault="00C94874" w:rsidP="00A05B0D">
            <w:pPr>
              <w:rPr>
                <w:sz w:val="20"/>
                <w:szCs w:val="20"/>
                <w:lang w:val="en-MY"/>
              </w:rPr>
            </w:pPr>
            <w:r>
              <w:rPr>
                <w:rStyle w:val="fontstyle01"/>
                <w:sz w:val="20"/>
                <w:szCs w:val="20"/>
              </w:rPr>
              <w:t xml:space="preserve">           </w:t>
            </w:r>
            <w:r w:rsidR="00A05B0D" w:rsidRPr="00242A57">
              <w:rPr>
                <w:rStyle w:val="fontstyle01"/>
                <w:sz w:val="20"/>
                <w:szCs w:val="20"/>
              </w:rPr>
              <w:t>on a range</w:t>
            </w:r>
            <w:r w:rsidR="00A05B0D" w:rsidRPr="00242A57">
              <w:rPr>
                <w:sz w:val="20"/>
                <w:szCs w:val="20"/>
              </w:rPr>
              <w:t xml:space="preserve"> </w:t>
            </w:r>
            <w:r w:rsidR="00A05B0D" w:rsidRPr="00242A57">
              <w:rPr>
                <w:rStyle w:val="fontstyle01"/>
                <w:sz w:val="20"/>
                <w:szCs w:val="20"/>
              </w:rPr>
              <w:t>of familiar topics</w:t>
            </w:r>
          </w:p>
          <w:p w14:paraId="5A4B4692" w14:textId="77777777" w:rsidR="005256D5" w:rsidRPr="00242A57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6973B02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98E2875" w14:textId="77777777" w:rsidR="00C94874" w:rsidRDefault="00A05B0D" w:rsidP="00A05B0D">
            <w:pPr>
              <w:rPr>
                <w:rStyle w:val="fontstyle01"/>
                <w:sz w:val="20"/>
                <w:szCs w:val="20"/>
              </w:rPr>
            </w:pPr>
            <w:r w:rsidRPr="00242A57">
              <w:rPr>
                <w:rStyle w:val="fontstyle01"/>
                <w:sz w:val="20"/>
                <w:szCs w:val="20"/>
              </w:rPr>
              <w:t>1.1.2 Understand with little or no support specific</w:t>
            </w:r>
            <w:r w:rsidRPr="00242A57">
              <w:rPr>
                <w:sz w:val="20"/>
                <w:szCs w:val="20"/>
              </w:rPr>
              <w:t xml:space="preserve"> </w:t>
            </w:r>
            <w:r w:rsidRPr="00242A57">
              <w:rPr>
                <w:rStyle w:val="fontstyle01"/>
                <w:sz w:val="20"/>
                <w:szCs w:val="20"/>
              </w:rPr>
              <w:t xml:space="preserve">information and details in </w:t>
            </w:r>
          </w:p>
          <w:p w14:paraId="34D93BD5" w14:textId="3E3A9E45" w:rsidR="00A05B0D" w:rsidRPr="00242A57" w:rsidRDefault="00C94874" w:rsidP="00A05B0D">
            <w:pPr>
              <w:rPr>
                <w:sz w:val="20"/>
                <w:szCs w:val="20"/>
                <w:lang w:val="en-MY"/>
              </w:rPr>
            </w:pPr>
            <w:r>
              <w:rPr>
                <w:rStyle w:val="fontstyle01"/>
                <w:sz w:val="20"/>
                <w:szCs w:val="20"/>
              </w:rPr>
              <w:t xml:space="preserve">          </w:t>
            </w:r>
            <w:r w:rsidR="00A05B0D" w:rsidRPr="00242A57">
              <w:rPr>
                <w:rStyle w:val="fontstyle01"/>
                <w:sz w:val="20"/>
                <w:szCs w:val="20"/>
              </w:rPr>
              <w:t>simple longer texts</w:t>
            </w:r>
            <w:r w:rsidR="00A05B0D" w:rsidRPr="00242A57">
              <w:rPr>
                <w:sz w:val="20"/>
                <w:szCs w:val="20"/>
              </w:rPr>
              <w:t xml:space="preserve"> </w:t>
            </w:r>
            <w:r w:rsidR="00A05B0D" w:rsidRPr="00242A57">
              <w:rPr>
                <w:rStyle w:val="fontstyle01"/>
                <w:sz w:val="20"/>
                <w:szCs w:val="20"/>
              </w:rPr>
              <w:t>on a range of familiar topics</w:t>
            </w:r>
          </w:p>
          <w:p w14:paraId="395E15B6" w14:textId="77777777" w:rsidR="005256D5" w:rsidRPr="00242A57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8665F" w:rsidRPr="00C47592" w14:paraId="77583AF6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2B0F6965" w14:textId="705A45B1" w:rsidR="0048665F" w:rsidRPr="00242A57" w:rsidRDefault="00F15AFA" w:rsidP="009019E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repeat the words using the correct pronunciation and intonation</w:t>
            </w:r>
          </w:p>
          <w:p w14:paraId="38981CD7" w14:textId="1ED082C1" w:rsidR="0048665F" w:rsidRPr="00242A57" w:rsidRDefault="00F15AFA" w:rsidP="009019E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c</w:t>
            </w:r>
            <w:r w:rsidR="0048665F"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o</w:t>
            </w: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mplete the dialogue.</w:t>
            </w:r>
          </w:p>
          <w:p w14:paraId="595A46BA" w14:textId="09D08023" w:rsidR="00F15AFA" w:rsidRPr="00242A57" w:rsidRDefault="00F15AFA" w:rsidP="009019E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answer the objective questions given.</w:t>
            </w:r>
          </w:p>
        </w:tc>
      </w:tr>
      <w:tr w:rsidR="0048665F" w:rsidRPr="00C47592" w14:paraId="4E0BAD71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B67C1B3" w14:textId="047E9C8B" w:rsidR="0048665F" w:rsidRPr="00242A57" w:rsidRDefault="0048665F" w:rsidP="009019E6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Iden</w:t>
            </w:r>
            <w:r w:rsidR="00F15AFA" w:rsidRPr="00242A57">
              <w:rPr>
                <w:rFonts w:ascii="Calibri" w:hAnsi="Calibri" w:cs="Calibri"/>
                <w:sz w:val="20"/>
                <w:szCs w:val="20"/>
                <w:lang w:val="en-MY"/>
              </w:rPr>
              <w:t>tify</w:t>
            </w: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at least 3 / </w:t>
            </w:r>
            <w:r w:rsidR="00F15AFA" w:rsidRPr="00242A57">
              <w:rPr>
                <w:rFonts w:ascii="Calibri" w:hAnsi="Calibri" w:cs="Calibri"/>
                <w:sz w:val="20"/>
                <w:szCs w:val="20"/>
                <w:lang w:val="en-MY"/>
              </w:rPr>
              <w:t>5</w:t>
            </w: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F15AFA" w:rsidRPr="00242A57">
              <w:rPr>
                <w:rFonts w:ascii="Calibri" w:hAnsi="Calibri" w:cs="Calibri"/>
                <w:sz w:val="20"/>
                <w:szCs w:val="20"/>
                <w:lang w:val="en-MY"/>
              </w:rPr>
              <w:t>missing words in the dialogue</w:t>
            </w: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correctly.</w:t>
            </w:r>
          </w:p>
          <w:p w14:paraId="0144F8DB" w14:textId="37C0E74F" w:rsidR="0048665F" w:rsidRPr="00242A57" w:rsidRDefault="0048665F" w:rsidP="009019E6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Listen to an interview and answer the comprehension questions for at least </w:t>
            </w:r>
            <w:r w:rsidR="00F15AFA" w:rsidRPr="00242A57">
              <w:rPr>
                <w:rFonts w:ascii="Calibri" w:hAnsi="Calibri" w:cs="Calibri"/>
                <w:sz w:val="20"/>
                <w:szCs w:val="20"/>
                <w:lang w:val="en-MY"/>
              </w:rPr>
              <w:t>2</w:t>
            </w: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>/</w:t>
            </w:r>
            <w:r w:rsidR="00F15AFA" w:rsidRPr="00242A57">
              <w:rPr>
                <w:rFonts w:ascii="Calibri" w:hAnsi="Calibri" w:cs="Calibri"/>
                <w:sz w:val="20"/>
                <w:szCs w:val="20"/>
                <w:lang w:val="en-MY"/>
              </w:rPr>
              <w:t>3</w:t>
            </w: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correctly.</w:t>
            </w:r>
          </w:p>
        </w:tc>
      </w:tr>
      <w:tr w:rsidR="0048665F" w:rsidRPr="00456235" w14:paraId="054BE8E9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2830F263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EE9DAC" w14:textId="2478C3DD" w:rsidR="0048665F" w:rsidRPr="00242A57" w:rsidRDefault="00F96F6D" w:rsidP="009019E6">
            <w:pPr>
              <w:pStyle w:val="ListParagraph"/>
              <w:numPr>
                <w:ilvl w:val="0"/>
                <w:numId w:val="2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Pupils share their </w:t>
            </w:r>
            <w:r w:rsidR="00D85A23" w:rsidRPr="00242A5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knowledge on the </w:t>
            </w:r>
            <w:r w:rsidR="00CE635E" w:rsidRPr="00242A5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words</w:t>
            </w:r>
            <w:r w:rsidRPr="00242A5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in exercise A</w:t>
            </w:r>
          </w:p>
          <w:p w14:paraId="56FB6483" w14:textId="41AC097A" w:rsidR="00F96F6D" w:rsidRPr="00242A57" w:rsidRDefault="00F96F6D" w:rsidP="009019E6">
            <w:pPr>
              <w:pStyle w:val="ListParagraph"/>
              <w:numPr>
                <w:ilvl w:val="0"/>
                <w:numId w:val="2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Read the text to have a general idea of the dialogue</w:t>
            </w:r>
          </w:p>
        </w:tc>
      </w:tr>
      <w:tr w:rsidR="0048665F" w:rsidRPr="00C47592" w14:paraId="360BF2F6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787EC54A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3E94E" w14:textId="77777777" w:rsidR="0048665F" w:rsidRPr="007654B7" w:rsidRDefault="007654B7" w:rsidP="0048665F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7654B7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2BC1233B" w14:textId="77777777" w:rsidR="007654B7" w:rsidRDefault="007654B7" w:rsidP="009019E6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and read aloud the words given.</w:t>
            </w:r>
          </w:p>
          <w:p w14:paraId="375BE805" w14:textId="77777777" w:rsidR="007654B7" w:rsidRPr="007654B7" w:rsidRDefault="007654B7" w:rsidP="007654B7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7654B7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5A8498F6" w14:textId="16FD91F5" w:rsidR="007654B7" w:rsidRDefault="007654B7" w:rsidP="009019E6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to the audio and complete the dialogue.</w:t>
            </w:r>
          </w:p>
          <w:p w14:paraId="18D511B6" w14:textId="56B52B0B" w:rsidR="007654B7" w:rsidRDefault="007654B7" w:rsidP="009019E6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again to check the answer.</w:t>
            </w:r>
          </w:p>
          <w:p w14:paraId="7F411CBC" w14:textId="5C498B43" w:rsidR="007654B7" w:rsidRDefault="007654B7" w:rsidP="009019E6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check their answers with their partners.</w:t>
            </w:r>
          </w:p>
          <w:p w14:paraId="2AABC9A9" w14:textId="77777777" w:rsidR="007654B7" w:rsidRPr="007654B7" w:rsidRDefault="007654B7" w:rsidP="007654B7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7654B7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C</w:t>
            </w:r>
          </w:p>
          <w:p w14:paraId="3ACBED45" w14:textId="77777777" w:rsidR="007654B7" w:rsidRDefault="007654B7" w:rsidP="009019E6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to the audio and choose the best answer.</w:t>
            </w:r>
          </w:p>
          <w:p w14:paraId="6579D5B5" w14:textId="77777777" w:rsidR="007654B7" w:rsidRDefault="007654B7" w:rsidP="009019E6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answers with the friends and teacher.</w:t>
            </w:r>
          </w:p>
          <w:p w14:paraId="2BBABDB1" w14:textId="46AE483C" w:rsidR="00C94874" w:rsidRPr="007654B7" w:rsidRDefault="00C94874" w:rsidP="00C94874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48665F" w:rsidRPr="00C47592" w14:paraId="045C3BDF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5E721FC1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B327D0" w14:textId="77777777" w:rsidR="0048665F" w:rsidRDefault="00067FE9" w:rsidP="009019E6">
            <w:pPr>
              <w:pStyle w:val="ListParagraph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67FE9">
              <w:rPr>
                <w:rFonts w:ascii="Calibri" w:hAnsi="Calibri" w:cs="Calibri"/>
                <w:sz w:val="20"/>
                <w:szCs w:val="20"/>
                <w:lang w:val="sv-SE" w:bidi="th-TH"/>
              </w:rPr>
              <w:t>Pupils</w:t>
            </w:r>
            <w:r w:rsidR="009D37AB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talk about Vincent’s hobbies and how it has helped the community.</w:t>
            </w:r>
          </w:p>
          <w:p w14:paraId="33FCCD49" w14:textId="52F7DEBF" w:rsidR="009D37AB" w:rsidRPr="00067FE9" w:rsidRDefault="009D37AB" w:rsidP="009019E6">
            <w:pPr>
              <w:pStyle w:val="ListParagraph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brainstorm their hobbies and how they can be used to help the community.</w:t>
            </w:r>
          </w:p>
        </w:tc>
      </w:tr>
      <w:tr w:rsidR="0048665F" w:rsidRPr="000006D8" w14:paraId="04D3BE89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3A3E29B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412260D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p w14:paraId="3991825A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5B093FBC" w14:textId="77777777" w:rsidTr="00E23EB0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C94874" w:rsidRPr="00C47592" w:rsidRDefault="00C94874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66706" w14:textId="77777777" w:rsidR="00C94874" w:rsidRPr="00C47592" w:rsidRDefault="00C94874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C94874" w:rsidRPr="00C47592" w:rsidRDefault="00C94874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78D827" w14:textId="0E085B92" w:rsidR="00C94874" w:rsidRPr="00C47592" w:rsidRDefault="00C94874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ED69B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76B18B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B798F79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6EB66F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2D51C730" w14:textId="79FEA63A" w:rsidR="005256D5" w:rsidRDefault="00BA033C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6658895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68111B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68F9138A" w14:textId="5259F169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B284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CFB8108" w14:textId="6C20BD9E" w:rsidR="005256D5" w:rsidRPr="00F05897" w:rsidRDefault="00BB284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67264019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1B07C255" w14:textId="14124EA2" w:rsidR="005256D5" w:rsidRPr="00C47592" w:rsidRDefault="00BB284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What Do You Like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77777777" w:rsidR="005256D5" w:rsidRPr="00F05897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B2845" w:rsidRPr="000A4B61" w14:paraId="78A44775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4CC167" w14:textId="547191F0" w:rsidR="00BB2845" w:rsidRPr="00242A57" w:rsidRDefault="00BB2845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Using words and phrases related to </w:t>
            </w:r>
            <w:r w:rsidR="0050774B" w:rsidRPr="00242A57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BB2845" w:rsidRPr="00C138D6" w14:paraId="7D58B0F9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E59382" w14:textId="7601986A" w:rsidR="00BB2845" w:rsidRPr="00242A57" w:rsidRDefault="00023E2C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>4.</w:t>
            </w:r>
            <w:r w:rsidR="00656D02">
              <w:rPr>
                <w:rFonts w:ascii="Calibri" w:hAnsi="Calibri" w:cs="Calibri"/>
                <w:sz w:val="20"/>
                <w:szCs w:val="20"/>
                <w:lang w:val="en-MY"/>
              </w:rPr>
              <w:t>2  Communicate with appropriate language form and style</w:t>
            </w:r>
          </w:p>
        </w:tc>
      </w:tr>
      <w:tr w:rsidR="00BB2845" w:rsidRPr="00EA635F" w14:paraId="53A100B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553852" w14:textId="77777777" w:rsidR="00656D02" w:rsidRDefault="00C16D49" w:rsidP="00C16D49">
            <w:pPr>
              <w:rPr>
                <w:rStyle w:val="fontstyle01"/>
                <w:sz w:val="20"/>
                <w:szCs w:val="20"/>
              </w:rPr>
            </w:pPr>
            <w:r w:rsidRPr="00242A57">
              <w:rPr>
                <w:rStyle w:val="fontstyle01"/>
                <w:sz w:val="20"/>
                <w:szCs w:val="20"/>
              </w:rPr>
              <w:t>3.1 Understand a variety of texts by using a range</w:t>
            </w:r>
            <w:r w:rsidRPr="00242A57">
              <w:rPr>
                <w:sz w:val="20"/>
                <w:szCs w:val="20"/>
              </w:rPr>
              <w:t xml:space="preserve"> </w:t>
            </w:r>
            <w:r w:rsidRPr="00242A57">
              <w:rPr>
                <w:rStyle w:val="fontstyle01"/>
                <w:sz w:val="20"/>
                <w:szCs w:val="20"/>
              </w:rPr>
              <w:t xml:space="preserve">of appropriate reading </w:t>
            </w:r>
          </w:p>
          <w:p w14:paraId="2634F258" w14:textId="4A357F9B" w:rsidR="00C16D49" w:rsidRPr="00242A57" w:rsidRDefault="00656D02" w:rsidP="00C16D49">
            <w:pPr>
              <w:rPr>
                <w:rFonts w:ascii="MinionPro-Regular" w:hAnsi="MinionPro-Regular"/>
                <w:color w:val="242021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 xml:space="preserve">       </w:t>
            </w:r>
            <w:r w:rsidR="00C16D49" w:rsidRPr="00242A57">
              <w:rPr>
                <w:rStyle w:val="fontstyle01"/>
                <w:sz w:val="20"/>
                <w:szCs w:val="20"/>
              </w:rPr>
              <w:t>strategies to construct</w:t>
            </w:r>
            <w:r w:rsidR="00C16D49" w:rsidRPr="00242A57">
              <w:rPr>
                <w:sz w:val="20"/>
                <w:szCs w:val="20"/>
              </w:rPr>
              <w:t xml:space="preserve"> </w:t>
            </w:r>
            <w:r w:rsidR="00C16D49" w:rsidRPr="00242A57">
              <w:rPr>
                <w:rStyle w:val="fontstyle01"/>
                <w:sz w:val="20"/>
                <w:szCs w:val="20"/>
              </w:rPr>
              <w:t>meaning</w:t>
            </w:r>
          </w:p>
          <w:p w14:paraId="01C091AB" w14:textId="77777777" w:rsidR="00BB2845" w:rsidRPr="00242A57" w:rsidRDefault="00BB284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746BDD" w14:paraId="315605C8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1261CEA" w14:textId="77777777" w:rsidR="00656D02" w:rsidRDefault="00C16D49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>4.</w:t>
            </w:r>
            <w:r w:rsidR="00656D0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2.3 Produce a plan or a draft of two paragraphs or more and modify this </w:t>
            </w:r>
          </w:p>
          <w:p w14:paraId="74EFDF4A" w14:textId="5038A541" w:rsidR="00BB2845" w:rsidRPr="00242A57" w:rsidRDefault="00656D02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         appropriately in response to feedback</w:t>
            </w:r>
          </w:p>
        </w:tc>
      </w:tr>
      <w:tr w:rsidR="00BB2845" w:rsidRPr="00EA635F" w14:paraId="659A77A9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F3850ED" w14:textId="6F38AE6D" w:rsidR="0042738B" w:rsidRPr="00242A57" w:rsidRDefault="0042738B" w:rsidP="0042738B">
            <w:pPr>
              <w:rPr>
                <w:sz w:val="20"/>
                <w:szCs w:val="20"/>
                <w:lang w:val="en-MY"/>
              </w:rPr>
            </w:pPr>
            <w:r w:rsidRPr="00242A57">
              <w:rPr>
                <w:rStyle w:val="fontstyle01"/>
                <w:sz w:val="20"/>
                <w:szCs w:val="20"/>
              </w:rPr>
              <w:t>3.1.2 Understand specific details and information in</w:t>
            </w:r>
            <w:r w:rsidRPr="00242A57">
              <w:rPr>
                <w:sz w:val="20"/>
                <w:szCs w:val="20"/>
              </w:rPr>
              <w:t xml:space="preserve"> </w:t>
            </w:r>
            <w:r w:rsidRPr="00242A57">
              <w:rPr>
                <w:rStyle w:val="fontstyle01"/>
                <w:sz w:val="20"/>
                <w:szCs w:val="20"/>
              </w:rPr>
              <w:t>simple longer texts</w:t>
            </w:r>
          </w:p>
          <w:p w14:paraId="1B960715" w14:textId="77777777" w:rsidR="00BB2845" w:rsidRPr="00242A57" w:rsidRDefault="00BB2845" w:rsidP="00BB284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B2845" w:rsidRPr="00C47592" w14:paraId="13750D3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13DEC" w14:textId="77777777" w:rsidR="0042738B" w:rsidRPr="00242A57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7F517301" w14:textId="1DF183A5" w:rsidR="0042738B" w:rsidRPr="00242A57" w:rsidRDefault="0042738B" w:rsidP="009019E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know </w:t>
            </w:r>
            <w:r w:rsidR="002F597F"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how to expand </w:t>
            </w: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ideas.</w:t>
            </w:r>
          </w:p>
          <w:p w14:paraId="72B5E4DF" w14:textId="0C62BF89" w:rsidR="0042738B" w:rsidRPr="00242A57" w:rsidRDefault="002F597F" w:rsidP="009019E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write sentences based on the leading questions given in the writing task</w:t>
            </w:r>
            <w:r w:rsidR="0042738B"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3CE40A89" w14:textId="77777777" w:rsidR="00BB2845" w:rsidRPr="00242A57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B2845" w:rsidRPr="00C47592" w14:paraId="1204479B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242A57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1A32891" w14:textId="5BF7F9DB" w:rsidR="00C37847" w:rsidRPr="00242A57" w:rsidRDefault="00C37847" w:rsidP="009019E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>list at least 3 ways in which youths are able to help the community during a pandemic.</w:t>
            </w:r>
          </w:p>
          <w:p w14:paraId="60F7805D" w14:textId="5AD63A69" w:rsidR="00BB2845" w:rsidRPr="00242A57" w:rsidRDefault="00C37847" w:rsidP="009019E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write an essay by expanding on the </w:t>
            </w:r>
            <w:r w:rsidR="002F597F" w:rsidRPr="00242A57">
              <w:rPr>
                <w:rFonts w:ascii="Calibri" w:hAnsi="Calibri" w:cs="Calibri"/>
                <w:sz w:val="20"/>
                <w:szCs w:val="20"/>
                <w:lang w:val="en-MY"/>
              </w:rPr>
              <w:t>sentences</w:t>
            </w: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given.</w:t>
            </w:r>
          </w:p>
        </w:tc>
      </w:tr>
      <w:tr w:rsidR="00BB2845" w:rsidRPr="00456235" w14:paraId="746BB3DE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545ECE55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C37BAF" w14:textId="77777777" w:rsidR="00BB2845" w:rsidRPr="00242A57" w:rsidRDefault="00EE2474" w:rsidP="00BB284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begins by writing down a sentence on how youth can help the community during a pandemic.</w:t>
            </w:r>
          </w:p>
          <w:p w14:paraId="4A889291" w14:textId="58E2408C" w:rsidR="00EE2474" w:rsidRPr="00242A57" w:rsidRDefault="00EE2474" w:rsidP="00BB284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brainstorm for other examples.</w:t>
            </w:r>
          </w:p>
        </w:tc>
      </w:tr>
      <w:tr w:rsidR="00BB2845" w:rsidRPr="00C47592" w14:paraId="3ACE0285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07D926A0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B1409" w14:textId="1F4DDF73" w:rsidR="00BB2845" w:rsidRPr="00B56C59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56C59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0981F6FB" w14:textId="188E328F" w:rsidR="00EE2474" w:rsidRDefault="00EE2474" w:rsidP="009019E6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and write down the sentences in small groups.</w:t>
            </w:r>
          </w:p>
          <w:p w14:paraId="2236474E" w14:textId="0D8C593B" w:rsidR="00EE2474" w:rsidRDefault="00EE2474" w:rsidP="009019E6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Representative of groups present their answers</w:t>
            </w:r>
            <w:r w:rsidR="00B56C5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in a bubble map.</w:t>
            </w:r>
          </w:p>
          <w:p w14:paraId="45B0098E" w14:textId="63E88931" w:rsidR="00EE2474" w:rsidRPr="00EE2474" w:rsidRDefault="00EE2474" w:rsidP="009019E6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facilitates and write out the answer on the board.</w:t>
            </w:r>
          </w:p>
          <w:p w14:paraId="61ACA2CA" w14:textId="6AE4149C" w:rsidR="00EE2474" w:rsidRPr="00B56C59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56C59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4AF78F85" w14:textId="6AAE5AB4" w:rsidR="00EE2474" w:rsidRDefault="00EE2474" w:rsidP="009019E6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 pupil read out the article on Anida.</w:t>
            </w:r>
          </w:p>
          <w:p w14:paraId="3DDA8B99" w14:textId="0AD9CB03" w:rsidR="00EE2474" w:rsidRDefault="00EE2474" w:rsidP="009019E6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Teacher brings </w:t>
            </w:r>
            <w:r w:rsidR="00B56C5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pupils’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attention </w:t>
            </w:r>
            <w:r w:rsidR="00B56C59">
              <w:rPr>
                <w:rFonts w:ascii="Calibri" w:hAnsi="Calibri" w:cs="Calibri"/>
                <w:sz w:val="20"/>
                <w:szCs w:val="20"/>
                <w:lang w:val="en-MY" w:bidi="th-TH"/>
              </w:rPr>
              <w:t>on the construction of the article on Anida.</w:t>
            </w:r>
          </w:p>
          <w:p w14:paraId="604DE770" w14:textId="4766C7D5" w:rsidR="00B56C59" w:rsidRPr="00B56C59" w:rsidRDefault="00B56C59" w:rsidP="00B56C59">
            <w:pPr>
              <w:ind w:left="36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2D905668" w14:textId="4F2F38A5" w:rsidR="00EE2474" w:rsidRPr="00B56C59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56C59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C</w:t>
            </w:r>
          </w:p>
          <w:p w14:paraId="619CE99B" w14:textId="00D1B516" w:rsidR="00B56C59" w:rsidRDefault="00B56C59" w:rsidP="009019E6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sit in groups of 4.</w:t>
            </w:r>
          </w:p>
          <w:p w14:paraId="72067EF2" w14:textId="49DAAFF8" w:rsidR="00B56C59" w:rsidRDefault="00B56C59" w:rsidP="009019E6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complete the information using a bubble map.</w:t>
            </w:r>
          </w:p>
          <w:p w14:paraId="659DA53E" w14:textId="77777777" w:rsidR="00B56C59" w:rsidRPr="00B56C59" w:rsidRDefault="00B56C59" w:rsidP="00B56C59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7EE7833A" w14:textId="6BD927CB" w:rsidR="00EE2474" w:rsidRPr="00B56C59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56C59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D</w:t>
            </w:r>
          </w:p>
          <w:p w14:paraId="04D882A6" w14:textId="797B0DEA" w:rsidR="00B56C59" w:rsidRPr="00B56C59" w:rsidRDefault="00B56C59" w:rsidP="009019E6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sit in groups of 4.</w:t>
            </w:r>
          </w:p>
          <w:p w14:paraId="32E29DD7" w14:textId="74812C05" w:rsidR="00EE2474" w:rsidRPr="00B56C59" w:rsidRDefault="00B56C59" w:rsidP="009019E6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how to expand the essay based on the questions given.</w:t>
            </w:r>
          </w:p>
        </w:tc>
      </w:tr>
      <w:tr w:rsidR="008974C6" w:rsidRPr="00C47592" w14:paraId="25DD69FA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21446539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B190F5" w14:textId="77777777" w:rsidR="008974C6" w:rsidRPr="00C47592" w:rsidRDefault="008974C6" w:rsidP="008974C6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47592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47592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2F12EA36" w14:textId="77777777" w:rsidR="008974C6" w:rsidRPr="00C47592" w:rsidRDefault="008974C6" w:rsidP="009019E6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39CFBD5C" w14:textId="77777777" w:rsidR="00703C5D" w:rsidRDefault="008974C6" w:rsidP="009019E6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5B88B039" w14:textId="41CE7A17" w:rsidR="008974C6" w:rsidRPr="00703C5D" w:rsidRDefault="008974C6" w:rsidP="009019E6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703C5D">
              <w:rPr>
                <w:rFonts w:ascii="Calibri" w:hAnsi="Calibri" w:cs="Calibri"/>
                <w:sz w:val="20"/>
                <w:szCs w:val="20"/>
              </w:rPr>
              <w:t>your partner has done well</w:t>
            </w:r>
          </w:p>
        </w:tc>
      </w:tr>
      <w:tr w:rsidR="008974C6" w:rsidRPr="000006D8" w14:paraId="5AC689A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4562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1F63" w14:textId="77777777" w:rsidR="00651020" w:rsidRDefault="00651020" w:rsidP="00B73802">
      <w:r>
        <w:separator/>
      </w:r>
    </w:p>
  </w:endnote>
  <w:endnote w:type="continuationSeparator" w:id="0">
    <w:p w14:paraId="45122676" w14:textId="77777777" w:rsidR="00651020" w:rsidRDefault="00651020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9CB8" w14:textId="77777777" w:rsidR="007A13A4" w:rsidRDefault="007A1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077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4220D" w14:textId="3CA4A28C" w:rsidR="007A13A4" w:rsidRDefault="007A13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405FAE" w14:textId="77777777" w:rsidR="004719DF" w:rsidRDefault="004719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B3FB" w14:textId="77777777" w:rsidR="007A13A4" w:rsidRDefault="007A1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3D59A" w14:textId="77777777" w:rsidR="00651020" w:rsidRDefault="00651020" w:rsidP="00B73802">
      <w:r>
        <w:separator/>
      </w:r>
    </w:p>
  </w:footnote>
  <w:footnote w:type="continuationSeparator" w:id="0">
    <w:p w14:paraId="1F995119" w14:textId="77777777" w:rsidR="00651020" w:rsidRDefault="00651020" w:rsidP="00B7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2BF8" w14:textId="77777777" w:rsidR="007A13A4" w:rsidRDefault="007A13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EA55" w14:textId="77777777" w:rsidR="007A13A4" w:rsidRDefault="007A13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2D0F" w14:textId="77777777" w:rsidR="007A13A4" w:rsidRDefault="007A13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25B3"/>
    <w:multiLevelType w:val="hybridMultilevel"/>
    <w:tmpl w:val="106656D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" w15:restartNumberingAfterBreak="0">
    <w:nsid w:val="0D174DED"/>
    <w:multiLevelType w:val="hybridMultilevel"/>
    <w:tmpl w:val="37263F6A"/>
    <w:lvl w:ilvl="0" w:tplc="F7FAC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F0BE7"/>
    <w:multiLevelType w:val="hybridMultilevel"/>
    <w:tmpl w:val="BB5EA020"/>
    <w:lvl w:ilvl="0" w:tplc="BB7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0AE8"/>
    <w:multiLevelType w:val="hybridMultilevel"/>
    <w:tmpl w:val="042EC372"/>
    <w:lvl w:ilvl="0" w:tplc="D7CA0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D4C9C"/>
    <w:multiLevelType w:val="hybridMultilevel"/>
    <w:tmpl w:val="1AAEFD0A"/>
    <w:lvl w:ilvl="0" w:tplc="B234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7359"/>
    <w:multiLevelType w:val="hybridMultilevel"/>
    <w:tmpl w:val="0FA8F7C2"/>
    <w:lvl w:ilvl="0" w:tplc="6172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13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C0592"/>
    <w:multiLevelType w:val="hybridMultilevel"/>
    <w:tmpl w:val="68003C50"/>
    <w:lvl w:ilvl="0" w:tplc="351C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8293B"/>
    <w:multiLevelType w:val="hybridMultilevel"/>
    <w:tmpl w:val="75362366"/>
    <w:lvl w:ilvl="0" w:tplc="75280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9" w15:restartNumberingAfterBreak="0">
    <w:nsid w:val="531470D6"/>
    <w:multiLevelType w:val="hybridMultilevel"/>
    <w:tmpl w:val="E9028026"/>
    <w:lvl w:ilvl="0" w:tplc="DB8E6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C469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55B11"/>
    <w:multiLevelType w:val="hybridMultilevel"/>
    <w:tmpl w:val="8CB69AF6"/>
    <w:lvl w:ilvl="0" w:tplc="481CA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0791E"/>
    <w:multiLevelType w:val="hybridMultilevel"/>
    <w:tmpl w:val="C1C669E6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45CB9"/>
    <w:multiLevelType w:val="hybridMultilevel"/>
    <w:tmpl w:val="59D6DF00"/>
    <w:lvl w:ilvl="0" w:tplc="B8701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D674F"/>
    <w:multiLevelType w:val="hybridMultilevel"/>
    <w:tmpl w:val="B366CDFA"/>
    <w:lvl w:ilvl="0" w:tplc="87CA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34295"/>
    <w:multiLevelType w:val="hybridMultilevel"/>
    <w:tmpl w:val="5B1A6C0E"/>
    <w:lvl w:ilvl="0" w:tplc="CE2E6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13E95"/>
    <w:multiLevelType w:val="hybridMultilevel"/>
    <w:tmpl w:val="8F04310E"/>
    <w:lvl w:ilvl="0" w:tplc="426CB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921F5"/>
    <w:multiLevelType w:val="multilevel"/>
    <w:tmpl w:val="6FA0A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F0A6893"/>
    <w:multiLevelType w:val="hybridMultilevel"/>
    <w:tmpl w:val="7F1CE9C6"/>
    <w:lvl w:ilvl="0" w:tplc="6CA68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36928">
    <w:abstractNumId w:val="0"/>
  </w:num>
  <w:num w:numId="2" w16cid:durableId="676662809">
    <w:abstractNumId w:val="12"/>
  </w:num>
  <w:num w:numId="3" w16cid:durableId="1964073644">
    <w:abstractNumId w:val="5"/>
  </w:num>
  <w:num w:numId="4" w16cid:durableId="1016347936">
    <w:abstractNumId w:val="20"/>
  </w:num>
  <w:num w:numId="5" w16cid:durableId="1973321574">
    <w:abstractNumId w:val="13"/>
  </w:num>
  <w:num w:numId="6" w16cid:durableId="1717003417">
    <w:abstractNumId w:val="6"/>
  </w:num>
  <w:num w:numId="7" w16cid:durableId="276565086">
    <w:abstractNumId w:val="23"/>
  </w:num>
  <w:num w:numId="8" w16cid:durableId="1590694744">
    <w:abstractNumId w:val="18"/>
  </w:num>
  <w:num w:numId="9" w16cid:durableId="252590682">
    <w:abstractNumId w:val="11"/>
  </w:num>
  <w:num w:numId="10" w16cid:durableId="1752656827">
    <w:abstractNumId w:val="3"/>
  </w:num>
  <w:num w:numId="11" w16cid:durableId="746923830">
    <w:abstractNumId w:val="24"/>
  </w:num>
  <w:num w:numId="12" w16cid:durableId="1456292278">
    <w:abstractNumId w:val="15"/>
  </w:num>
  <w:num w:numId="13" w16cid:durableId="644893743">
    <w:abstractNumId w:val="1"/>
  </w:num>
  <w:num w:numId="14" w16cid:durableId="836379939">
    <w:abstractNumId w:val="27"/>
  </w:num>
  <w:num w:numId="15" w16cid:durableId="2107801092">
    <w:abstractNumId w:val="10"/>
  </w:num>
  <w:num w:numId="16" w16cid:durableId="265970725">
    <w:abstractNumId w:val="21"/>
  </w:num>
  <w:num w:numId="17" w16cid:durableId="1298532684">
    <w:abstractNumId w:val="9"/>
  </w:num>
  <w:num w:numId="18" w16cid:durableId="918901380">
    <w:abstractNumId w:val="8"/>
  </w:num>
  <w:num w:numId="19" w16cid:durableId="1375811113">
    <w:abstractNumId w:val="4"/>
  </w:num>
  <w:num w:numId="20" w16cid:durableId="599678594">
    <w:abstractNumId w:val="16"/>
  </w:num>
  <w:num w:numId="21" w16cid:durableId="1445611736">
    <w:abstractNumId w:val="26"/>
  </w:num>
  <w:num w:numId="22" w16cid:durableId="757142719">
    <w:abstractNumId w:val="28"/>
  </w:num>
  <w:num w:numId="23" w16cid:durableId="1078475256">
    <w:abstractNumId w:val="22"/>
  </w:num>
  <w:num w:numId="24" w16cid:durableId="791636317">
    <w:abstractNumId w:val="25"/>
  </w:num>
  <w:num w:numId="25" w16cid:durableId="2005818589">
    <w:abstractNumId w:val="29"/>
  </w:num>
  <w:num w:numId="26" w16cid:durableId="1867786024">
    <w:abstractNumId w:val="7"/>
  </w:num>
  <w:num w:numId="27" w16cid:durableId="476924280">
    <w:abstractNumId w:val="17"/>
  </w:num>
  <w:num w:numId="28" w16cid:durableId="440758366">
    <w:abstractNumId w:val="2"/>
  </w:num>
  <w:num w:numId="29" w16cid:durableId="820847968">
    <w:abstractNumId w:val="14"/>
  </w:num>
  <w:num w:numId="30" w16cid:durableId="1762410235">
    <w:abstractNumId w:val="19"/>
  </w:num>
  <w:num w:numId="31" w16cid:durableId="446461747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7A03"/>
    <w:rsid w:val="00023E2C"/>
    <w:rsid w:val="00024C58"/>
    <w:rsid w:val="0003491E"/>
    <w:rsid w:val="00034CDD"/>
    <w:rsid w:val="00035BAF"/>
    <w:rsid w:val="000459A3"/>
    <w:rsid w:val="00056EC0"/>
    <w:rsid w:val="00067FE9"/>
    <w:rsid w:val="00076854"/>
    <w:rsid w:val="00080C98"/>
    <w:rsid w:val="00082674"/>
    <w:rsid w:val="00094467"/>
    <w:rsid w:val="000A16A9"/>
    <w:rsid w:val="000A5A6B"/>
    <w:rsid w:val="000F17DD"/>
    <w:rsid w:val="00142B64"/>
    <w:rsid w:val="00143DF2"/>
    <w:rsid w:val="00150555"/>
    <w:rsid w:val="00151D79"/>
    <w:rsid w:val="00190AEC"/>
    <w:rsid w:val="001B096C"/>
    <w:rsid w:val="001E2674"/>
    <w:rsid w:val="001E26B3"/>
    <w:rsid w:val="001E4705"/>
    <w:rsid w:val="001F1890"/>
    <w:rsid w:val="001F327B"/>
    <w:rsid w:val="001F6E63"/>
    <w:rsid w:val="002023ED"/>
    <w:rsid w:val="002053D5"/>
    <w:rsid w:val="00223134"/>
    <w:rsid w:val="00235ECD"/>
    <w:rsid w:val="00242A57"/>
    <w:rsid w:val="00245BF3"/>
    <w:rsid w:val="00246F7C"/>
    <w:rsid w:val="002A6502"/>
    <w:rsid w:val="002C1969"/>
    <w:rsid w:val="002C2A0B"/>
    <w:rsid w:val="002C49B0"/>
    <w:rsid w:val="002C546E"/>
    <w:rsid w:val="002E1267"/>
    <w:rsid w:val="002F597F"/>
    <w:rsid w:val="002F7DFF"/>
    <w:rsid w:val="00312350"/>
    <w:rsid w:val="00312FA8"/>
    <w:rsid w:val="0031340E"/>
    <w:rsid w:val="00315989"/>
    <w:rsid w:val="00321B73"/>
    <w:rsid w:val="00327098"/>
    <w:rsid w:val="00327C6A"/>
    <w:rsid w:val="00331FD6"/>
    <w:rsid w:val="0033209B"/>
    <w:rsid w:val="00336B44"/>
    <w:rsid w:val="00343BB4"/>
    <w:rsid w:val="00352E03"/>
    <w:rsid w:val="003767FF"/>
    <w:rsid w:val="00390F09"/>
    <w:rsid w:val="003A138B"/>
    <w:rsid w:val="003B1C24"/>
    <w:rsid w:val="003C14B9"/>
    <w:rsid w:val="003D1E00"/>
    <w:rsid w:val="003E51F9"/>
    <w:rsid w:val="003F2ADC"/>
    <w:rsid w:val="004229D9"/>
    <w:rsid w:val="004241ED"/>
    <w:rsid w:val="00425DD9"/>
    <w:rsid w:val="0042738B"/>
    <w:rsid w:val="00454D4B"/>
    <w:rsid w:val="00456235"/>
    <w:rsid w:val="00456560"/>
    <w:rsid w:val="0045696C"/>
    <w:rsid w:val="0046221A"/>
    <w:rsid w:val="0046489C"/>
    <w:rsid w:val="004719DF"/>
    <w:rsid w:val="0048665F"/>
    <w:rsid w:val="004A6620"/>
    <w:rsid w:val="004B040E"/>
    <w:rsid w:val="004C0687"/>
    <w:rsid w:val="004C27B2"/>
    <w:rsid w:val="004D5098"/>
    <w:rsid w:val="005003A4"/>
    <w:rsid w:val="0050774B"/>
    <w:rsid w:val="00512642"/>
    <w:rsid w:val="00514F56"/>
    <w:rsid w:val="005256D5"/>
    <w:rsid w:val="00553E5F"/>
    <w:rsid w:val="005615B0"/>
    <w:rsid w:val="00561D9D"/>
    <w:rsid w:val="0056311B"/>
    <w:rsid w:val="00590C44"/>
    <w:rsid w:val="005B1CD1"/>
    <w:rsid w:val="005C50E2"/>
    <w:rsid w:val="005C5DAA"/>
    <w:rsid w:val="005D004E"/>
    <w:rsid w:val="006073AA"/>
    <w:rsid w:val="00607F45"/>
    <w:rsid w:val="00615339"/>
    <w:rsid w:val="006323C4"/>
    <w:rsid w:val="00642372"/>
    <w:rsid w:val="00644A7B"/>
    <w:rsid w:val="00646D47"/>
    <w:rsid w:val="00651020"/>
    <w:rsid w:val="00656AD9"/>
    <w:rsid w:val="00656D02"/>
    <w:rsid w:val="00676173"/>
    <w:rsid w:val="006918FE"/>
    <w:rsid w:val="006A0B20"/>
    <w:rsid w:val="006A0E8C"/>
    <w:rsid w:val="006A207C"/>
    <w:rsid w:val="006B7A30"/>
    <w:rsid w:val="006C1725"/>
    <w:rsid w:val="006D1150"/>
    <w:rsid w:val="006D62B7"/>
    <w:rsid w:val="006E3A6F"/>
    <w:rsid w:val="006F0639"/>
    <w:rsid w:val="006F180D"/>
    <w:rsid w:val="006F2660"/>
    <w:rsid w:val="006F37FB"/>
    <w:rsid w:val="006F64C4"/>
    <w:rsid w:val="00703AAD"/>
    <w:rsid w:val="00703C5D"/>
    <w:rsid w:val="00716D4F"/>
    <w:rsid w:val="00733DD1"/>
    <w:rsid w:val="0074066A"/>
    <w:rsid w:val="00746BDD"/>
    <w:rsid w:val="007654B7"/>
    <w:rsid w:val="00787E29"/>
    <w:rsid w:val="007A13A4"/>
    <w:rsid w:val="007C6AE6"/>
    <w:rsid w:val="007D7DEE"/>
    <w:rsid w:val="007E0FD5"/>
    <w:rsid w:val="007E39A2"/>
    <w:rsid w:val="0080783B"/>
    <w:rsid w:val="0081237D"/>
    <w:rsid w:val="00820C3E"/>
    <w:rsid w:val="0083357E"/>
    <w:rsid w:val="0084215B"/>
    <w:rsid w:val="008514F6"/>
    <w:rsid w:val="0086699E"/>
    <w:rsid w:val="00871161"/>
    <w:rsid w:val="00872CB3"/>
    <w:rsid w:val="00880B5C"/>
    <w:rsid w:val="008974C6"/>
    <w:rsid w:val="008A4E9D"/>
    <w:rsid w:val="008C3D9B"/>
    <w:rsid w:val="008F14C9"/>
    <w:rsid w:val="009019E6"/>
    <w:rsid w:val="00905CE9"/>
    <w:rsid w:val="00912F9A"/>
    <w:rsid w:val="00932D0C"/>
    <w:rsid w:val="0093651B"/>
    <w:rsid w:val="00940A3E"/>
    <w:rsid w:val="009559E0"/>
    <w:rsid w:val="00962C9B"/>
    <w:rsid w:val="009776CC"/>
    <w:rsid w:val="009968D9"/>
    <w:rsid w:val="009B579A"/>
    <w:rsid w:val="009C1E39"/>
    <w:rsid w:val="009C3863"/>
    <w:rsid w:val="009D37AB"/>
    <w:rsid w:val="009D6012"/>
    <w:rsid w:val="009F37CC"/>
    <w:rsid w:val="00A05B0D"/>
    <w:rsid w:val="00A50212"/>
    <w:rsid w:val="00A67B14"/>
    <w:rsid w:val="00A9069E"/>
    <w:rsid w:val="00AA7BF7"/>
    <w:rsid w:val="00AD682B"/>
    <w:rsid w:val="00AE7E82"/>
    <w:rsid w:val="00B10929"/>
    <w:rsid w:val="00B128CE"/>
    <w:rsid w:val="00B14790"/>
    <w:rsid w:val="00B16AF8"/>
    <w:rsid w:val="00B24DD5"/>
    <w:rsid w:val="00B540D3"/>
    <w:rsid w:val="00B56C59"/>
    <w:rsid w:val="00B62AAF"/>
    <w:rsid w:val="00B66B96"/>
    <w:rsid w:val="00B70DBC"/>
    <w:rsid w:val="00B73802"/>
    <w:rsid w:val="00B848D6"/>
    <w:rsid w:val="00B8681D"/>
    <w:rsid w:val="00B9373A"/>
    <w:rsid w:val="00BA033C"/>
    <w:rsid w:val="00BB2845"/>
    <w:rsid w:val="00BB59E2"/>
    <w:rsid w:val="00BC3F2B"/>
    <w:rsid w:val="00BC69B0"/>
    <w:rsid w:val="00BD3426"/>
    <w:rsid w:val="00BF7000"/>
    <w:rsid w:val="00C138D6"/>
    <w:rsid w:val="00C16D49"/>
    <w:rsid w:val="00C37847"/>
    <w:rsid w:val="00C47592"/>
    <w:rsid w:val="00C52E26"/>
    <w:rsid w:val="00C817DA"/>
    <w:rsid w:val="00C93609"/>
    <w:rsid w:val="00C94874"/>
    <w:rsid w:val="00CA3E11"/>
    <w:rsid w:val="00CD1A6E"/>
    <w:rsid w:val="00CE10CF"/>
    <w:rsid w:val="00CE635E"/>
    <w:rsid w:val="00CE6BF9"/>
    <w:rsid w:val="00D04BEA"/>
    <w:rsid w:val="00D10BC8"/>
    <w:rsid w:val="00D121F9"/>
    <w:rsid w:val="00D12F3D"/>
    <w:rsid w:val="00D24DC1"/>
    <w:rsid w:val="00D278AA"/>
    <w:rsid w:val="00D316F3"/>
    <w:rsid w:val="00D44869"/>
    <w:rsid w:val="00D60B5A"/>
    <w:rsid w:val="00D6754D"/>
    <w:rsid w:val="00D853DA"/>
    <w:rsid w:val="00D85A23"/>
    <w:rsid w:val="00D942A3"/>
    <w:rsid w:val="00DA1CA9"/>
    <w:rsid w:val="00DC0B82"/>
    <w:rsid w:val="00DC457E"/>
    <w:rsid w:val="00E00AC7"/>
    <w:rsid w:val="00E5135D"/>
    <w:rsid w:val="00E567E9"/>
    <w:rsid w:val="00E82E83"/>
    <w:rsid w:val="00EA5B65"/>
    <w:rsid w:val="00EA635F"/>
    <w:rsid w:val="00EC1463"/>
    <w:rsid w:val="00EC4D6A"/>
    <w:rsid w:val="00EC569F"/>
    <w:rsid w:val="00ED1745"/>
    <w:rsid w:val="00EE08ED"/>
    <w:rsid w:val="00EE1991"/>
    <w:rsid w:val="00EE2474"/>
    <w:rsid w:val="00EF575D"/>
    <w:rsid w:val="00F15AFA"/>
    <w:rsid w:val="00F309D1"/>
    <w:rsid w:val="00F742CB"/>
    <w:rsid w:val="00F954FD"/>
    <w:rsid w:val="00F96F6D"/>
    <w:rsid w:val="00FC00CE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D6F14"/>
  <w15:docId w15:val="{7B6C7C53-0B72-4055-A4A0-8CB2F615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F890752FA60452B85D3362F5EB1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5F1-03C0-4B0C-AB93-808A9E9AFF70}"/>
      </w:docPartPr>
      <w:docPartBody>
        <w:p w:rsidR="007A03A9" w:rsidRDefault="00826CD0" w:rsidP="00826CD0">
          <w:pPr>
            <w:pStyle w:val="AF890752FA60452B85D3362F5EB137D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2928960607A462FA8FBEAE0F09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8C8D-397F-43D7-904C-00F6FE6F3420}"/>
      </w:docPartPr>
      <w:docPartBody>
        <w:p w:rsidR="003F7200" w:rsidRDefault="002B61B4" w:rsidP="002B61B4">
          <w:pPr>
            <w:pStyle w:val="B2928960607A462FA8FBEAE0F090C0A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F16A266C50D41E2B9987EA0D96D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4613-CDC0-4D04-82F9-7CFFA1F48FC9}"/>
      </w:docPartPr>
      <w:docPartBody>
        <w:p w:rsidR="003F7200" w:rsidRDefault="002B61B4" w:rsidP="002B61B4">
          <w:pPr>
            <w:pStyle w:val="DF16A266C50D41E2B9987EA0D96DDDEC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B7337881CA64513888CF18C8CC82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8E45C-9954-463F-BA1E-33237527ACD8}"/>
      </w:docPartPr>
      <w:docPartBody>
        <w:p w:rsidR="003F7200" w:rsidRDefault="002B61B4" w:rsidP="002B61B4">
          <w:pPr>
            <w:pStyle w:val="CB7337881CA64513888CF18C8CC82F5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A7BB2DA3B0C44ACA0406685E6612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1AFB-F060-4159-A3A0-94CD5C1BAB53}"/>
      </w:docPartPr>
      <w:docPartBody>
        <w:p w:rsidR="003F7200" w:rsidRDefault="002B61B4" w:rsidP="002B61B4">
          <w:pPr>
            <w:pStyle w:val="CA7BB2DA3B0C44ACA0406685E66129C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0B4273"/>
    <w:rsid w:val="0012017B"/>
    <w:rsid w:val="001550B7"/>
    <w:rsid w:val="001A748E"/>
    <w:rsid w:val="001C02C1"/>
    <w:rsid w:val="00236668"/>
    <w:rsid w:val="002B61B4"/>
    <w:rsid w:val="003202EB"/>
    <w:rsid w:val="003B73B0"/>
    <w:rsid w:val="003D5247"/>
    <w:rsid w:val="003F7200"/>
    <w:rsid w:val="00411662"/>
    <w:rsid w:val="00425CE8"/>
    <w:rsid w:val="0043787D"/>
    <w:rsid w:val="00486A77"/>
    <w:rsid w:val="00597AB0"/>
    <w:rsid w:val="005C7E76"/>
    <w:rsid w:val="006B7660"/>
    <w:rsid w:val="006F1733"/>
    <w:rsid w:val="007068CA"/>
    <w:rsid w:val="007A03A9"/>
    <w:rsid w:val="00826CD0"/>
    <w:rsid w:val="00861314"/>
    <w:rsid w:val="008D11C5"/>
    <w:rsid w:val="00995D96"/>
    <w:rsid w:val="00AC033B"/>
    <w:rsid w:val="00B602A3"/>
    <w:rsid w:val="00BB1BA8"/>
    <w:rsid w:val="00BD4D52"/>
    <w:rsid w:val="00BD639F"/>
    <w:rsid w:val="00C139D4"/>
    <w:rsid w:val="00CF0A0A"/>
    <w:rsid w:val="00CF7601"/>
    <w:rsid w:val="00D12F27"/>
    <w:rsid w:val="00D65418"/>
    <w:rsid w:val="00D828A0"/>
    <w:rsid w:val="00D90E83"/>
    <w:rsid w:val="00DB4FAE"/>
    <w:rsid w:val="00E87DD5"/>
    <w:rsid w:val="00F14A45"/>
    <w:rsid w:val="00FB4E6B"/>
    <w:rsid w:val="00FD239D"/>
    <w:rsid w:val="00FE3FB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B61B4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F890752FA60452B85D3362F5EB137D9">
    <w:name w:val="AF890752FA60452B85D3362F5EB137D9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B2928960607A462FA8FBEAE0F090C0A0">
    <w:name w:val="B2928960607A462FA8FBEAE0F090C0A0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DF16A266C50D41E2B9987EA0D96DDDEC">
    <w:name w:val="DF16A266C50D41E2B9987EA0D96DDDEC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CB7337881CA64513888CF18C8CC82F57">
    <w:name w:val="CB7337881CA64513888CF18C8CC82F5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CA7BB2DA3B0C44ACA0406685E66129C1">
    <w:name w:val="CA7BB2DA3B0C44ACA0406685E66129C1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Yatt 7775</cp:lastModifiedBy>
  <cp:revision>8</cp:revision>
  <cp:lastPrinted>2019-11-08T02:23:00Z</cp:lastPrinted>
  <dcterms:created xsi:type="dcterms:W3CDTF">2023-06-26T14:53:00Z</dcterms:created>
  <dcterms:modified xsi:type="dcterms:W3CDTF">2023-09-21T01:15:00Z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