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50763E35" w:rsidR="0056180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TAHUN </w:t>
      </w:r>
      <w:r w:rsidR="004D04CF">
        <w:rPr>
          <w:b/>
          <w:sz w:val="24"/>
          <w:szCs w:val="24"/>
          <w:lang w:val="ms-MY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129"/>
        <w:gridCol w:w="1833"/>
        <w:gridCol w:w="1480"/>
      </w:tblGrid>
      <w:tr w:rsidR="00692962" w:rsidRPr="00055AD2" w14:paraId="1AAA3AC5" w14:textId="77777777" w:rsidTr="00357E69">
        <w:tc>
          <w:tcPr>
            <w:tcW w:w="9016" w:type="dxa"/>
            <w:gridSpan w:val="4"/>
            <w:shd w:val="clear" w:color="auto" w:fill="E2EFD9" w:themeFill="accent6" w:themeFillTint="33"/>
          </w:tcPr>
          <w:p w14:paraId="4FFC3C83" w14:textId="77777777" w:rsidR="00692962" w:rsidRPr="00055AD2" w:rsidRDefault="00692962" w:rsidP="00357E6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692962" w:rsidRPr="00055AD2" w14:paraId="48B6B2A7" w14:textId="77777777" w:rsidTr="00357E69">
        <w:tc>
          <w:tcPr>
            <w:tcW w:w="1474" w:type="dxa"/>
          </w:tcPr>
          <w:p w14:paraId="0F9D4E7E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20D8F0B9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3D979E7B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872" w:type="dxa"/>
          </w:tcPr>
          <w:p w14:paraId="7CA7B424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</w:tc>
      </w:tr>
      <w:tr w:rsidR="00692962" w:rsidRPr="00055AD2" w14:paraId="1F531649" w14:textId="77777777" w:rsidTr="00357E69">
        <w:tc>
          <w:tcPr>
            <w:tcW w:w="1474" w:type="dxa"/>
          </w:tcPr>
          <w:p w14:paraId="23F087F6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253" w:type="dxa"/>
          </w:tcPr>
          <w:p w14:paraId="5D9CB34B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 Kesihatan dan Kebersihan</w:t>
            </w:r>
          </w:p>
        </w:tc>
        <w:tc>
          <w:tcPr>
            <w:tcW w:w="1417" w:type="dxa"/>
          </w:tcPr>
          <w:p w14:paraId="5F9736A9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872" w:type="dxa"/>
          </w:tcPr>
          <w:p w14:paraId="4718D93F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</w:tc>
      </w:tr>
      <w:tr w:rsidR="00692962" w:rsidRPr="00055AD2" w14:paraId="10B3FDFE" w14:textId="77777777" w:rsidTr="00357E69">
        <w:tc>
          <w:tcPr>
            <w:tcW w:w="1474" w:type="dxa"/>
          </w:tcPr>
          <w:p w14:paraId="518AC489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53A2A9B0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 Bahaya dalam Senyap</w:t>
            </w:r>
          </w:p>
        </w:tc>
        <w:tc>
          <w:tcPr>
            <w:tcW w:w="1417" w:type="dxa"/>
          </w:tcPr>
          <w:p w14:paraId="2254B0B0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872" w:type="dxa"/>
          </w:tcPr>
          <w:p w14:paraId="260B0B0F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</w:tc>
      </w:tr>
      <w:tr w:rsidR="00692962" w:rsidRPr="00055AD2" w14:paraId="1E030D5B" w14:textId="77777777" w:rsidTr="00357E69">
        <w:tc>
          <w:tcPr>
            <w:tcW w:w="1474" w:type="dxa"/>
          </w:tcPr>
          <w:p w14:paraId="6423ADF2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47D5115A" w14:textId="6AC8EBE1" w:rsidR="00692962" w:rsidRPr="00055AD2" w:rsidRDefault="00B20725" w:rsidP="00357E6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417" w:type="dxa"/>
          </w:tcPr>
          <w:p w14:paraId="54078DE0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872" w:type="dxa"/>
          </w:tcPr>
          <w:p w14:paraId="40DA9E98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</w:tc>
      </w:tr>
      <w:tr w:rsidR="00692962" w:rsidRPr="00055AD2" w14:paraId="2A5EDFED" w14:textId="77777777" w:rsidTr="00357E69">
        <w:tc>
          <w:tcPr>
            <w:tcW w:w="1474" w:type="dxa"/>
          </w:tcPr>
          <w:p w14:paraId="76241141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0B6E977" w14:textId="609BBCD7" w:rsidR="00692962" w:rsidRDefault="00692962" w:rsidP="0069296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</w:t>
            </w:r>
          </w:p>
        </w:tc>
        <w:tc>
          <w:tcPr>
            <w:tcW w:w="1417" w:type="dxa"/>
          </w:tcPr>
          <w:p w14:paraId="64276800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872" w:type="dxa"/>
          </w:tcPr>
          <w:p w14:paraId="56CDA5CF" w14:textId="2BC8AFED" w:rsidR="00692962" w:rsidRPr="00055AD2" w:rsidRDefault="00692962" w:rsidP="0069296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1.1.2</w:t>
            </w:r>
          </w:p>
        </w:tc>
      </w:tr>
      <w:tr w:rsidR="00692962" w:rsidRPr="00055AD2" w14:paraId="55A2F78C" w14:textId="77777777" w:rsidTr="00357E69">
        <w:tc>
          <w:tcPr>
            <w:tcW w:w="9016" w:type="dxa"/>
            <w:gridSpan w:val="4"/>
            <w:shd w:val="clear" w:color="auto" w:fill="E2EFD9" w:themeFill="accent6" w:themeFillTint="33"/>
          </w:tcPr>
          <w:p w14:paraId="14C145E4" w14:textId="77777777" w:rsidR="00692962" w:rsidRPr="00055AD2" w:rsidRDefault="00692962" w:rsidP="00357E6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692962" w:rsidRPr="00055AD2" w14:paraId="527E99F7" w14:textId="77777777" w:rsidTr="00357E69">
        <w:trPr>
          <w:trHeight w:val="674"/>
        </w:trPr>
        <w:tc>
          <w:tcPr>
            <w:tcW w:w="9016" w:type="dxa"/>
            <w:gridSpan w:val="4"/>
          </w:tcPr>
          <w:p w14:paraId="67FF86C8" w14:textId="77777777" w:rsidR="0069296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672DD371" w14:textId="77777777" w:rsidR="00692962" w:rsidRDefault="00692962" w:rsidP="0069296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     Memberikan respons terhadap maklumat yang diujarkan dengan baik dan </w:t>
            </w:r>
          </w:p>
          <w:p w14:paraId="1D654E6E" w14:textId="26CCAFE1" w:rsidR="00692962" w:rsidRPr="00055AD2" w:rsidRDefault="00692962" w:rsidP="0069296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bertatasusila.</w:t>
            </w:r>
          </w:p>
        </w:tc>
      </w:tr>
      <w:tr w:rsidR="00692962" w:rsidRPr="00055AD2" w14:paraId="499C57DA" w14:textId="77777777" w:rsidTr="00357E69">
        <w:tc>
          <w:tcPr>
            <w:tcW w:w="9016" w:type="dxa"/>
            <w:gridSpan w:val="4"/>
            <w:shd w:val="clear" w:color="auto" w:fill="E2EFD9" w:themeFill="accent6" w:themeFillTint="33"/>
          </w:tcPr>
          <w:p w14:paraId="5DE587EC" w14:textId="77777777" w:rsidR="00692962" w:rsidRPr="00055AD2" w:rsidRDefault="00692962" w:rsidP="00357E6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692962" w:rsidRPr="00055AD2" w14:paraId="55FEBA81" w14:textId="77777777" w:rsidTr="00357E69">
        <w:tc>
          <w:tcPr>
            <w:tcW w:w="9016" w:type="dxa"/>
            <w:gridSpan w:val="4"/>
          </w:tcPr>
          <w:p w14:paraId="0DE32E59" w14:textId="77777777" w:rsidR="00692962" w:rsidRDefault="00692962" w:rsidP="00357E6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7191964E" w14:textId="77777777" w:rsidR="00692962" w:rsidRDefault="00692962" w:rsidP="00357E69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    Murid mendengar dan memahami petikan audio yang dimainkan oleh guru dengan </w:t>
            </w:r>
          </w:p>
          <w:p w14:paraId="5F75D23D" w14:textId="2E7CD380" w:rsidR="00692962" w:rsidRDefault="00692962" w:rsidP="00357E69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baiknya</w:t>
            </w:r>
            <w:r w:rsidRPr="004A6B09">
              <w:rPr>
                <w:sz w:val="24"/>
                <w:szCs w:val="24"/>
                <w:lang w:val="ms-MY"/>
              </w:rPr>
              <w:t>.</w:t>
            </w:r>
          </w:p>
          <w:p w14:paraId="460F5A0F" w14:textId="1ABFA160" w:rsidR="00692962" w:rsidRPr="00055AD2" w:rsidRDefault="00692962" w:rsidP="00692962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 </w:t>
            </w:r>
            <w:r w:rsidRPr="004A6B09">
              <w:rPr>
                <w:sz w:val="24"/>
                <w:szCs w:val="24"/>
                <w:lang w:val="ms-MY"/>
              </w:rPr>
              <w:t>Murid diminta untuk</w:t>
            </w:r>
            <w:r>
              <w:rPr>
                <w:sz w:val="24"/>
                <w:szCs w:val="24"/>
                <w:lang w:val="ms-MY"/>
              </w:rPr>
              <w:t xml:space="preserve"> memberikan respons terhadap maklumat yang diujarkan.</w:t>
            </w:r>
            <w:r w:rsidRPr="00055AD2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692962" w:rsidRPr="00055AD2" w14:paraId="503FFB40" w14:textId="77777777" w:rsidTr="00357E69">
        <w:tc>
          <w:tcPr>
            <w:tcW w:w="9016" w:type="dxa"/>
            <w:gridSpan w:val="4"/>
          </w:tcPr>
          <w:p w14:paraId="2845C487" w14:textId="77777777" w:rsidR="00692962" w:rsidRDefault="00692962" w:rsidP="00357E6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17912478" w14:textId="74F572CF" w:rsidR="00692962" w:rsidRDefault="00692962" w:rsidP="00357E69">
            <w:pPr>
              <w:jc w:val="both"/>
              <w:rPr>
                <w:sz w:val="24"/>
                <w:szCs w:val="24"/>
                <w:lang w:val="ms-MY"/>
              </w:rPr>
            </w:pPr>
            <w:r w:rsidRPr="00ED1E94">
              <w:rPr>
                <w:sz w:val="24"/>
                <w:szCs w:val="24"/>
                <w:lang w:val="ms-MY"/>
              </w:rPr>
              <w:t>1.</w:t>
            </w:r>
            <w:r>
              <w:rPr>
                <w:b/>
                <w:sz w:val="24"/>
                <w:szCs w:val="24"/>
                <w:lang w:val="ms-MY"/>
              </w:rPr>
              <w:t xml:space="preserve">    </w:t>
            </w:r>
            <w:r>
              <w:rPr>
                <w:sz w:val="24"/>
                <w:szCs w:val="24"/>
                <w:lang w:val="ms-MY"/>
              </w:rPr>
              <w:t xml:space="preserve"> Murid meneliti dan memahami maklumat tentang influenza daripada petikan audio</w:t>
            </w:r>
            <w:r w:rsidRPr="00F80529">
              <w:rPr>
                <w:sz w:val="24"/>
                <w:szCs w:val="24"/>
                <w:lang w:val="ms-MY"/>
              </w:rPr>
              <w:t>.</w:t>
            </w:r>
          </w:p>
          <w:p w14:paraId="0AA69976" w14:textId="5F449A60" w:rsidR="00692962" w:rsidRDefault="00692962" w:rsidP="000364D9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 </w:t>
            </w:r>
            <w:r w:rsidR="000364D9">
              <w:rPr>
                <w:sz w:val="24"/>
                <w:szCs w:val="24"/>
                <w:lang w:val="ms-MY"/>
              </w:rPr>
              <w:t>Secara berpasangan</w:t>
            </w:r>
            <w:r>
              <w:rPr>
                <w:sz w:val="24"/>
                <w:szCs w:val="24"/>
                <w:lang w:val="ms-MY"/>
              </w:rPr>
              <w:t xml:space="preserve">, murid </w:t>
            </w:r>
            <w:r w:rsidR="000364D9">
              <w:rPr>
                <w:sz w:val="24"/>
                <w:szCs w:val="24"/>
                <w:lang w:val="ms-MY"/>
              </w:rPr>
              <w:t>melengkapkan petikan dialog</w:t>
            </w:r>
            <w:r w:rsidRPr="00C13ED5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  <w:p w14:paraId="6A129326" w14:textId="06E3A62E" w:rsidR="000364D9" w:rsidRDefault="00692962" w:rsidP="00357E69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</w:t>
            </w:r>
            <w:r w:rsidR="000364D9">
              <w:rPr>
                <w:sz w:val="24"/>
                <w:szCs w:val="24"/>
                <w:lang w:val="ms-MY"/>
              </w:rPr>
              <w:t xml:space="preserve">.    </w:t>
            </w:r>
            <w:r w:rsidR="000F6A7E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0364D9">
              <w:rPr>
                <w:sz w:val="24"/>
                <w:szCs w:val="24"/>
                <w:lang w:val="ms-MY"/>
              </w:rPr>
              <w:t>melengkapkan simptom influenza dan langkah-langkah pencegahan</w:t>
            </w:r>
          </w:p>
          <w:p w14:paraId="3459F579" w14:textId="666AEBF4" w:rsidR="00692962" w:rsidRDefault="000364D9" w:rsidP="00357E69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</w:t>
            </w:r>
            <w:r w:rsidR="000F6A7E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 menggunakan peta pelbagai alir</w:t>
            </w:r>
            <w:r w:rsidR="00692962">
              <w:rPr>
                <w:sz w:val="24"/>
                <w:szCs w:val="24"/>
                <w:lang w:val="ms-MY"/>
              </w:rPr>
              <w:t>.</w:t>
            </w:r>
          </w:p>
          <w:p w14:paraId="59DB61B3" w14:textId="341F270C" w:rsidR="00692962" w:rsidRPr="00055AD2" w:rsidRDefault="00692962" w:rsidP="00981AC0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5.   </w:t>
            </w:r>
            <w:r w:rsidR="000F6A7E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Murid</w:t>
            </w:r>
            <w:r w:rsidR="000364D9">
              <w:rPr>
                <w:sz w:val="24"/>
                <w:szCs w:val="24"/>
                <w:lang w:val="ms-MY"/>
              </w:rPr>
              <w:t xml:space="preserve"> memberi respons secara bertulis </w:t>
            </w:r>
            <w:r w:rsidR="00981AC0">
              <w:rPr>
                <w:sz w:val="24"/>
                <w:szCs w:val="24"/>
                <w:lang w:val="ms-MY"/>
              </w:rPr>
              <w:t>dalam</w:t>
            </w:r>
            <w:r w:rsidR="000364D9">
              <w:rPr>
                <w:sz w:val="24"/>
                <w:szCs w:val="24"/>
                <w:lang w:val="ms-MY"/>
              </w:rPr>
              <w:t xml:space="preserve"> ruangan yang disediakan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692962" w:rsidRPr="00F80529" w14:paraId="7D44EBF9" w14:textId="77777777" w:rsidTr="00357E69">
        <w:tc>
          <w:tcPr>
            <w:tcW w:w="9016" w:type="dxa"/>
            <w:gridSpan w:val="4"/>
          </w:tcPr>
          <w:p w14:paraId="41969D51" w14:textId="77777777" w:rsidR="00692962" w:rsidRPr="00F80529" w:rsidRDefault="00692962" w:rsidP="00357E6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F80529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4A1E08D0" w14:textId="3E6A56EA" w:rsidR="00692962" w:rsidRPr="00F80529" w:rsidRDefault="00692962" w:rsidP="000364D9">
            <w:pPr>
              <w:jc w:val="both"/>
              <w:rPr>
                <w:sz w:val="24"/>
                <w:szCs w:val="24"/>
                <w:lang w:val="ms-MY"/>
              </w:rPr>
            </w:pPr>
            <w:r w:rsidRPr="00F80529">
              <w:rPr>
                <w:sz w:val="24"/>
                <w:szCs w:val="24"/>
                <w:lang w:val="ms-MY"/>
              </w:rPr>
              <w:t>Murid menjawab soala</w:t>
            </w:r>
            <w:r>
              <w:rPr>
                <w:sz w:val="24"/>
                <w:szCs w:val="24"/>
                <w:lang w:val="ms-MY"/>
              </w:rPr>
              <w:t>n dalam buku Modul Lengkap PBD Bahasa Melayu</w:t>
            </w:r>
            <w:r w:rsidRPr="00F80529">
              <w:rPr>
                <w:sz w:val="24"/>
                <w:szCs w:val="24"/>
                <w:lang w:val="ms-MY"/>
              </w:rPr>
              <w:t xml:space="preserve"> halaman </w:t>
            </w:r>
            <w:r>
              <w:rPr>
                <w:sz w:val="24"/>
                <w:szCs w:val="24"/>
                <w:lang w:val="ms-MY"/>
              </w:rPr>
              <w:t>1</w:t>
            </w:r>
            <w:r w:rsidR="000364D9">
              <w:rPr>
                <w:sz w:val="24"/>
                <w:szCs w:val="24"/>
                <w:lang w:val="ms-MY"/>
              </w:rPr>
              <w:t>3</w:t>
            </w:r>
            <w:r w:rsidRPr="00F80529">
              <w:rPr>
                <w:sz w:val="24"/>
                <w:szCs w:val="24"/>
                <w:lang w:val="ms-MY"/>
              </w:rPr>
              <w:t xml:space="preserve">. </w:t>
            </w:r>
          </w:p>
        </w:tc>
      </w:tr>
      <w:tr w:rsidR="00692962" w:rsidRPr="00F80529" w14:paraId="07D721E7" w14:textId="77777777" w:rsidTr="00357E69">
        <w:tc>
          <w:tcPr>
            <w:tcW w:w="9016" w:type="dxa"/>
            <w:gridSpan w:val="4"/>
            <w:shd w:val="clear" w:color="auto" w:fill="E2EFD9" w:themeFill="accent6" w:themeFillTint="33"/>
          </w:tcPr>
          <w:p w14:paraId="581DBC8C" w14:textId="77777777" w:rsidR="00692962" w:rsidRPr="00F80529" w:rsidRDefault="00692962" w:rsidP="00357E6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F80529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692962" w:rsidRPr="00055AD2" w14:paraId="2A9015AF" w14:textId="77777777" w:rsidTr="00357E69">
        <w:tc>
          <w:tcPr>
            <w:tcW w:w="9016" w:type="dxa"/>
            <w:gridSpan w:val="4"/>
          </w:tcPr>
          <w:p w14:paraId="633C42A1" w14:textId="77777777" w:rsidR="00692962" w:rsidRPr="00055AD2" w:rsidRDefault="00692962" w:rsidP="00357E6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9D4FEAC" w14:textId="77777777" w:rsidR="00692962" w:rsidRPr="00055AD2" w:rsidRDefault="00692962" w:rsidP="00357E6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B3ABA58" w14:textId="77777777" w:rsidR="00692962" w:rsidRPr="00055AD2" w:rsidRDefault="00692962" w:rsidP="00357E6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370B7BBD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</w:p>
          <w:p w14:paraId="4E96DD39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0CB1AC33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727E7DD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0F6B9C3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4415BAF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A672D81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3497B0B" w14:textId="77777777" w:rsidR="00692962" w:rsidRPr="00055AD2" w:rsidRDefault="00692962" w:rsidP="00357E6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5020BEB" w14:textId="77777777" w:rsidR="00692962" w:rsidRPr="00055AD2" w:rsidRDefault="00692962" w:rsidP="00357E69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75707D8" w14:textId="77777777" w:rsidR="00692962" w:rsidRDefault="00692962" w:rsidP="00561802">
      <w:pPr>
        <w:jc w:val="center"/>
        <w:rPr>
          <w:b/>
          <w:sz w:val="24"/>
          <w:szCs w:val="24"/>
          <w:lang w:val="ms-MY"/>
        </w:rPr>
      </w:pPr>
    </w:p>
    <w:p w14:paraId="50D4C209" w14:textId="77777777" w:rsidR="00692962" w:rsidRDefault="00692962" w:rsidP="00561802">
      <w:pPr>
        <w:jc w:val="center"/>
        <w:rPr>
          <w:b/>
          <w:sz w:val="24"/>
          <w:szCs w:val="24"/>
          <w:lang w:val="ms-MY"/>
        </w:rPr>
      </w:pPr>
    </w:p>
    <w:p w14:paraId="0D24A193" w14:textId="77777777" w:rsidR="00692962" w:rsidRDefault="00692962" w:rsidP="00561802">
      <w:pPr>
        <w:jc w:val="center"/>
        <w:rPr>
          <w:b/>
          <w:sz w:val="24"/>
          <w:szCs w:val="24"/>
          <w:lang w:val="ms-MY"/>
        </w:rPr>
      </w:pPr>
    </w:p>
    <w:p w14:paraId="5AB2E586" w14:textId="77777777" w:rsidR="00692962" w:rsidRPr="00055AD2" w:rsidRDefault="00692962" w:rsidP="00561802">
      <w:pPr>
        <w:jc w:val="center"/>
        <w:rPr>
          <w:b/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068"/>
        <w:gridCol w:w="1833"/>
        <w:gridCol w:w="1541"/>
      </w:tblGrid>
      <w:tr w:rsidR="009F54BB" w:rsidRPr="00055AD2" w14:paraId="455ADE52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32C186BD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9F54BB" w:rsidRPr="00055AD2" w14:paraId="3A4D91E2" w14:textId="77777777" w:rsidTr="008B7B00">
        <w:tc>
          <w:tcPr>
            <w:tcW w:w="1271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8B7B00">
        <w:tc>
          <w:tcPr>
            <w:tcW w:w="1271" w:type="dxa"/>
          </w:tcPr>
          <w:p w14:paraId="4CE2665D" w14:textId="0A54CC89" w:rsidR="00050A12" w:rsidRPr="00055AD2" w:rsidRDefault="00050A12" w:rsidP="00055AD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253" w:type="dxa"/>
          </w:tcPr>
          <w:p w14:paraId="247DE0C4" w14:textId="4E80437A" w:rsidR="00050A12" w:rsidRPr="00055AD2" w:rsidRDefault="009E0C71" w:rsidP="0056180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 Kesihatan dan Kebersihan</w:t>
            </w:r>
          </w:p>
        </w:tc>
        <w:tc>
          <w:tcPr>
            <w:tcW w:w="1417" w:type="dxa"/>
          </w:tcPr>
          <w:p w14:paraId="0C249706" w14:textId="77777777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6BD265E7" w14:textId="77777777" w:rsidTr="008B7B00">
        <w:tc>
          <w:tcPr>
            <w:tcW w:w="1271" w:type="dxa"/>
          </w:tcPr>
          <w:p w14:paraId="79795B7D" w14:textId="77777777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3FB7B675" w14:textId="60A910EE" w:rsidR="00050A12" w:rsidRPr="00055AD2" w:rsidRDefault="009E0C71" w:rsidP="00BE4D7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 Bahaya dalam Senyap</w:t>
            </w:r>
          </w:p>
        </w:tc>
        <w:tc>
          <w:tcPr>
            <w:tcW w:w="1417" w:type="dxa"/>
          </w:tcPr>
          <w:p w14:paraId="05DF7DA6" w14:textId="77777777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8B7B00">
        <w:tc>
          <w:tcPr>
            <w:tcW w:w="1271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60D13542" w14:textId="197EEF42" w:rsidR="009F54BB" w:rsidRPr="00055AD2" w:rsidRDefault="00033A8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417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C13ED5" w:rsidRPr="00055AD2" w14:paraId="2D1225FA" w14:textId="77777777" w:rsidTr="008B7B00">
        <w:tc>
          <w:tcPr>
            <w:tcW w:w="1271" w:type="dxa"/>
          </w:tcPr>
          <w:p w14:paraId="44AFFDF0" w14:textId="2C47C316" w:rsidR="00C13ED5" w:rsidRPr="00055AD2" w:rsidRDefault="00C13ED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EADC5F1" w14:textId="0043798E" w:rsidR="00C13ED5" w:rsidRPr="00055AD2" w:rsidRDefault="00884498" w:rsidP="0077686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  <w:r w:rsidR="00776862">
              <w:rPr>
                <w:sz w:val="24"/>
                <w:szCs w:val="24"/>
                <w:lang w:val="ms-MY"/>
              </w:rPr>
              <w:t>1</w:t>
            </w:r>
          </w:p>
        </w:tc>
        <w:tc>
          <w:tcPr>
            <w:tcW w:w="1417" w:type="dxa"/>
          </w:tcPr>
          <w:p w14:paraId="5B8F7BA7" w14:textId="5813DF9C" w:rsidR="00C13ED5" w:rsidRPr="00055AD2" w:rsidRDefault="00C13ED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2075" w:type="dxa"/>
          </w:tcPr>
          <w:p w14:paraId="2A878BFD" w14:textId="29406703" w:rsidR="00C13ED5" w:rsidRPr="00055AD2" w:rsidRDefault="00884498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 w:rsidR="00776862">
              <w:rPr>
                <w:sz w:val="24"/>
                <w:szCs w:val="24"/>
                <w:lang w:val="ms-MY"/>
              </w:rPr>
              <w:t>1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>1</w:t>
            </w:r>
          </w:p>
        </w:tc>
      </w:tr>
      <w:tr w:rsidR="009F54BB" w:rsidRPr="00055AD2" w14:paraId="0BEF6D8E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20692F23" w14:textId="77777777" w:rsidR="00884498" w:rsidRDefault="00884498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     Membaca empat perenggan teks dengan lancarnya.</w:t>
            </w:r>
          </w:p>
          <w:p w14:paraId="7C0D0D38" w14:textId="02F35AD4" w:rsidR="005469E8" w:rsidRPr="007F4563" w:rsidRDefault="00884498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     Murid dapat memberikan tiga respons terhadap maklumat tersurat dengan baiknya.</w:t>
            </w:r>
          </w:p>
        </w:tc>
      </w:tr>
      <w:tr w:rsidR="009F54BB" w:rsidRPr="00055AD2" w14:paraId="24220E4B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1E0EA30" w14:textId="77777777" w:rsidTr="00533A2F">
        <w:tc>
          <w:tcPr>
            <w:tcW w:w="9016" w:type="dxa"/>
            <w:gridSpan w:val="4"/>
          </w:tcPr>
          <w:p w14:paraId="498B145C" w14:textId="16F29D44" w:rsidR="009F54BB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D04CF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3B2B499B" w14:textId="77777777" w:rsidR="00884498" w:rsidRDefault="00884498" w:rsidP="00884498">
            <w:pPr>
              <w:pStyle w:val="ListParagraph"/>
              <w:numPr>
                <w:ilvl w:val="0"/>
                <w:numId w:val="3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7F4563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>membaca petikan teks yang diberikan dengan telitinya</w:t>
            </w:r>
            <w:r w:rsidRPr="007F4563">
              <w:rPr>
                <w:sz w:val="24"/>
                <w:szCs w:val="24"/>
                <w:lang w:val="ms-MY"/>
              </w:rPr>
              <w:t>.</w:t>
            </w:r>
          </w:p>
          <w:p w14:paraId="3F09B13B" w14:textId="329D184E" w:rsidR="00744AC8" w:rsidRPr="00884498" w:rsidRDefault="00884498" w:rsidP="00884498">
            <w:pPr>
              <w:pStyle w:val="ListParagraph"/>
              <w:numPr>
                <w:ilvl w:val="0"/>
                <w:numId w:val="3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884498">
              <w:rPr>
                <w:sz w:val="24"/>
                <w:szCs w:val="24"/>
                <w:lang w:val="ms-MY"/>
              </w:rPr>
              <w:t>Murid diminta untuk memahami perkara yang dibincangkan dalam petikan teks tersebut.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70FFAC15" w14:textId="59DE3D03" w:rsidR="004A6B09" w:rsidRP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37B787F3" w14:textId="77777777" w:rsidR="00884498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 w:rsidRPr="000A47B7">
              <w:rPr>
                <w:sz w:val="24"/>
                <w:szCs w:val="24"/>
                <w:lang w:val="ms-MY"/>
              </w:rPr>
              <w:t>1.</w:t>
            </w:r>
            <w:r>
              <w:rPr>
                <w:b/>
                <w:sz w:val="24"/>
                <w:szCs w:val="24"/>
                <w:lang w:val="ms-MY"/>
              </w:rPr>
              <w:t xml:space="preserve">     </w:t>
            </w:r>
            <w:r w:rsidRPr="00561802">
              <w:rPr>
                <w:sz w:val="24"/>
                <w:szCs w:val="24"/>
                <w:lang w:val="ms-MY"/>
              </w:rPr>
              <w:t xml:space="preserve">Murid membaca </w:t>
            </w:r>
            <w:r>
              <w:rPr>
                <w:sz w:val="24"/>
                <w:szCs w:val="24"/>
                <w:lang w:val="ms-MY"/>
              </w:rPr>
              <w:t xml:space="preserve">petikan </w:t>
            </w:r>
            <w:r w:rsidRPr="00561802">
              <w:rPr>
                <w:sz w:val="24"/>
                <w:szCs w:val="24"/>
                <w:lang w:val="ms-MY"/>
              </w:rPr>
              <w:t>teks</w:t>
            </w:r>
            <w:r>
              <w:rPr>
                <w:sz w:val="24"/>
                <w:szCs w:val="24"/>
                <w:lang w:val="ms-MY"/>
              </w:rPr>
              <w:t xml:space="preserve"> dengan kuatnya.</w:t>
            </w:r>
          </w:p>
          <w:p w14:paraId="16E75976" w14:textId="77777777" w:rsidR="00884498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    Guru membimbing murid memahami maklumat tersurat untuk memberikan respons</w:t>
            </w:r>
          </w:p>
          <w:p w14:paraId="445FB1B9" w14:textId="77777777" w:rsidR="00884498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berdasarkan petikan teks</w:t>
            </w:r>
            <w:r w:rsidRPr="00561802">
              <w:rPr>
                <w:sz w:val="24"/>
                <w:szCs w:val="24"/>
                <w:lang w:val="ms-MY"/>
              </w:rPr>
              <w:t>.</w:t>
            </w:r>
          </w:p>
          <w:p w14:paraId="2631E658" w14:textId="77777777" w:rsidR="00884498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     Dalam kumpulan, murid mencari maklumat tersurat dan memberikan respons dengan</w:t>
            </w:r>
          </w:p>
          <w:p w14:paraId="635E732A" w14:textId="77777777" w:rsidR="00884498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mencatatnya dalam ruangan yang disediakan.</w:t>
            </w:r>
          </w:p>
          <w:p w14:paraId="0BD81636" w14:textId="5B1E4CDE" w:rsidR="009F54BB" w:rsidRPr="004A6B09" w:rsidRDefault="00884498" w:rsidP="0088449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    Murid membentangkan tugasan.</w:t>
            </w:r>
          </w:p>
        </w:tc>
      </w:tr>
      <w:tr w:rsidR="009F54BB" w:rsidRPr="00055AD2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055AD2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3447DD2E" w14:textId="6FC72441" w:rsidR="009F54BB" w:rsidRPr="00055AD2" w:rsidRDefault="009F54BB" w:rsidP="00884498">
            <w:pPr>
              <w:jc w:val="both"/>
              <w:rPr>
                <w:sz w:val="24"/>
                <w:szCs w:val="24"/>
                <w:lang w:val="ms-MY"/>
              </w:rPr>
            </w:pPr>
            <w:r w:rsidRPr="004D04CF">
              <w:rPr>
                <w:sz w:val="24"/>
                <w:szCs w:val="24"/>
                <w:lang w:val="ms-MY"/>
              </w:rPr>
              <w:t xml:space="preserve">Murid menjawab soalan dalam buku Modul Lengkap PBD </w:t>
            </w:r>
            <w:r w:rsidR="004F0709">
              <w:rPr>
                <w:sz w:val="24"/>
                <w:szCs w:val="24"/>
                <w:lang w:val="ms-MY"/>
              </w:rPr>
              <w:t>Bahasa Melayu</w:t>
            </w:r>
            <w:r w:rsidRPr="004D04CF">
              <w:rPr>
                <w:sz w:val="24"/>
                <w:szCs w:val="24"/>
                <w:lang w:val="ms-MY"/>
              </w:rPr>
              <w:t xml:space="preserve"> halaman </w:t>
            </w:r>
            <w:r w:rsidR="001913C2">
              <w:rPr>
                <w:sz w:val="24"/>
                <w:szCs w:val="24"/>
                <w:lang w:val="ms-MY"/>
              </w:rPr>
              <w:t>1</w:t>
            </w:r>
            <w:r w:rsidR="00884498">
              <w:rPr>
                <w:sz w:val="24"/>
                <w:szCs w:val="24"/>
                <w:lang w:val="ms-MY"/>
              </w:rPr>
              <w:t>4</w:t>
            </w:r>
            <w:r w:rsidRPr="004D04CF">
              <w:rPr>
                <w:sz w:val="24"/>
                <w:szCs w:val="24"/>
                <w:lang w:val="ms-MY"/>
              </w:rPr>
              <w:t>.</w:t>
            </w:r>
            <w:r w:rsidR="00FF1339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9F54BB" w:rsidRPr="00055AD2" w14:paraId="24653C51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Pr="00055AD2" w:rsidRDefault="00F84873" w:rsidP="00F8487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E7EC4A2" w14:textId="1A1008E1" w:rsidR="009F54BB" w:rsidRPr="00055AD2" w:rsidRDefault="00484CFD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BB83C9" w14:textId="6549843B" w:rsidR="006B60E5" w:rsidRPr="00055AD2" w:rsidRDefault="006B60E5" w:rsidP="006B60E5">
      <w:pPr>
        <w:rPr>
          <w:sz w:val="24"/>
          <w:szCs w:val="24"/>
          <w:lang w:val="ms-MY"/>
        </w:rPr>
      </w:pPr>
    </w:p>
    <w:p w14:paraId="5062AE30" w14:textId="74C150B5" w:rsidR="00223373" w:rsidRPr="00055AD2" w:rsidRDefault="00223373" w:rsidP="006B60E5">
      <w:pPr>
        <w:rPr>
          <w:sz w:val="24"/>
          <w:szCs w:val="24"/>
          <w:lang w:val="ms-MY"/>
        </w:rPr>
      </w:pPr>
    </w:p>
    <w:p w14:paraId="374237D3" w14:textId="02646E1A" w:rsidR="00223373" w:rsidRPr="00055AD2" w:rsidRDefault="00223373" w:rsidP="006B60E5">
      <w:pPr>
        <w:rPr>
          <w:sz w:val="24"/>
          <w:szCs w:val="24"/>
          <w:lang w:val="ms-MY"/>
        </w:rPr>
      </w:pPr>
    </w:p>
    <w:p w14:paraId="61E083C1" w14:textId="7D2B78AD" w:rsidR="00223373" w:rsidRPr="00055AD2" w:rsidRDefault="00223373" w:rsidP="006B60E5">
      <w:pPr>
        <w:rPr>
          <w:sz w:val="24"/>
          <w:szCs w:val="24"/>
          <w:lang w:val="ms-MY"/>
        </w:rPr>
      </w:pPr>
    </w:p>
    <w:p w14:paraId="52977CC3" w14:textId="77777777" w:rsidR="00223373" w:rsidRPr="00055AD2" w:rsidRDefault="00223373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117"/>
        <w:gridCol w:w="1833"/>
        <w:gridCol w:w="1492"/>
      </w:tblGrid>
      <w:tr w:rsidR="00580FA0" w:rsidRPr="00055AD2" w14:paraId="0BBFF8A2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3A5C8DFD" w14:textId="77777777" w:rsidR="00580FA0" w:rsidRPr="00055AD2" w:rsidRDefault="00580FA0" w:rsidP="00EA5D7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580FA0" w:rsidRPr="00055AD2" w14:paraId="384072C6" w14:textId="77777777" w:rsidTr="00580FA0">
        <w:tc>
          <w:tcPr>
            <w:tcW w:w="1474" w:type="dxa"/>
          </w:tcPr>
          <w:p w14:paraId="5EB20A89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6F4AFFA3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2B3DF033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872" w:type="dxa"/>
          </w:tcPr>
          <w:p w14:paraId="0234A23B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40DD04A7" w14:textId="77777777" w:rsidTr="00580FA0">
        <w:tc>
          <w:tcPr>
            <w:tcW w:w="1474" w:type="dxa"/>
          </w:tcPr>
          <w:p w14:paraId="1B7FD865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253" w:type="dxa"/>
          </w:tcPr>
          <w:p w14:paraId="129D6998" w14:textId="25CBA75C" w:rsidR="00580FA0" w:rsidRPr="00055AD2" w:rsidRDefault="001913C2" w:rsidP="00EA5D7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 Kesihatan dan Kebersihan</w:t>
            </w:r>
          </w:p>
        </w:tc>
        <w:tc>
          <w:tcPr>
            <w:tcW w:w="1417" w:type="dxa"/>
          </w:tcPr>
          <w:p w14:paraId="3BE8A9F6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872" w:type="dxa"/>
          </w:tcPr>
          <w:p w14:paraId="67CD0F9E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3B0BF7A" w14:textId="77777777" w:rsidTr="00580FA0">
        <w:tc>
          <w:tcPr>
            <w:tcW w:w="1474" w:type="dxa"/>
          </w:tcPr>
          <w:p w14:paraId="7A0855DA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2CD28E92" w14:textId="758C6F8F" w:rsidR="00580FA0" w:rsidRPr="00055AD2" w:rsidRDefault="001913C2" w:rsidP="001913C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 Bahaya dalam Senyap</w:t>
            </w:r>
          </w:p>
        </w:tc>
        <w:tc>
          <w:tcPr>
            <w:tcW w:w="1417" w:type="dxa"/>
          </w:tcPr>
          <w:p w14:paraId="24B452FA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872" w:type="dxa"/>
          </w:tcPr>
          <w:p w14:paraId="34E015CA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F2DA99B" w14:textId="77777777" w:rsidTr="00580FA0">
        <w:tc>
          <w:tcPr>
            <w:tcW w:w="1474" w:type="dxa"/>
          </w:tcPr>
          <w:p w14:paraId="7EAE5DAB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024C6BBA" w14:textId="5E106551" w:rsidR="00580FA0" w:rsidRPr="00055AD2" w:rsidRDefault="00580FA0" w:rsidP="00033A8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</w:t>
            </w:r>
            <w:r w:rsidR="00033A80">
              <w:rPr>
                <w:sz w:val="24"/>
                <w:szCs w:val="24"/>
                <w:lang w:val="ms-MY"/>
              </w:rPr>
              <w:t>nulis</w:t>
            </w:r>
          </w:p>
        </w:tc>
        <w:tc>
          <w:tcPr>
            <w:tcW w:w="1417" w:type="dxa"/>
          </w:tcPr>
          <w:p w14:paraId="48CD62C3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872" w:type="dxa"/>
          </w:tcPr>
          <w:p w14:paraId="0A52A26B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0B9FC428" w14:textId="77777777" w:rsidTr="00580FA0">
        <w:tc>
          <w:tcPr>
            <w:tcW w:w="1474" w:type="dxa"/>
          </w:tcPr>
          <w:p w14:paraId="07EB4EA4" w14:textId="2C047664" w:rsidR="00151529" w:rsidRPr="00055AD2" w:rsidRDefault="00151529" w:rsidP="0015152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93499D4" w14:textId="79695C5B" w:rsidR="00151529" w:rsidRDefault="00884498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>3</w:t>
            </w:r>
          </w:p>
        </w:tc>
        <w:tc>
          <w:tcPr>
            <w:tcW w:w="1417" w:type="dxa"/>
          </w:tcPr>
          <w:p w14:paraId="21FE5952" w14:textId="769BF4F1" w:rsidR="00151529" w:rsidRPr="00055AD2" w:rsidRDefault="00151529" w:rsidP="0015152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872" w:type="dxa"/>
          </w:tcPr>
          <w:p w14:paraId="35B56992" w14:textId="56B73CA1" w:rsidR="00151529" w:rsidRPr="00055AD2" w:rsidRDefault="00884498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3.3.1</w:t>
            </w:r>
          </w:p>
        </w:tc>
      </w:tr>
      <w:tr w:rsidR="00580FA0" w:rsidRPr="00055AD2" w14:paraId="16B69BA8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35D064C5" w14:textId="77777777" w:rsidR="00580FA0" w:rsidRPr="00055AD2" w:rsidRDefault="00580FA0" w:rsidP="00EA5D7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0FA0" w:rsidRPr="00055AD2" w14:paraId="5980EEA2" w14:textId="77777777" w:rsidTr="00EA5D79">
        <w:trPr>
          <w:trHeight w:val="674"/>
        </w:trPr>
        <w:tc>
          <w:tcPr>
            <w:tcW w:w="9016" w:type="dxa"/>
            <w:gridSpan w:val="4"/>
          </w:tcPr>
          <w:p w14:paraId="767E3772" w14:textId="40383B51" w:rsidR="00580FA0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645C33B3" w14:textId="76028305" w:rsidR="00580FA0" w:rsidRDefault="000A47B7" w:rsidP="000A47B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    </w:t>
            </w:r>
            <w:r w:rsidR="007F4563">
              <w:rPr>
                <w:sz w:val="24"/>
                <w:szCs w:val="24"/>
                <w:lang w:val="ms-MY"/>
              </w:rPr>
              <w:t xml:space="preserve"> </w:t>
            </w:r>
            <w:r w:rsidR="00884498">
              <w:rPr>
                <w:sz w:val="24"/>
                <w:szCs w:val="24"/>
                <w:lang w:val="ms-MY"/>
              </w:rPr>
              <w:t>Membina kerangka karangan menggunakan peta dakap</w:t>
            </w:r>
            <w:r w:rsidR="007F4563">
              <w:rPr>
                <w:sz w:val="24"/>
                <w:szCs w:val="24"/>
                <w:lang w:val="ms-MY"/>
              </w:rPr>
              <w:t>.</w:t>
            </w:r>
          </w:p>
          <w:p w14:paraId="2D20AC5B" w14:textId="7DEC834A" w:rsidR="007F4563" w:rsidRPr="009559B0" w:rsidRDefault="000A47B7" w:rsidP="0088449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  Murid </w:t>
            </w:r>
            <w:r w:rsidR="007F4563">
              <w:rPr>
                <w:sz w:val="24"/>
                <w:szCs w:val="24"/>
                <w:lang w:val="ms-MY"/>
              </w:rPr>
              <w:t xml:space="preserve">dapat </w:t>
            </w:r>
            <w:r w:rsidR="00884498">
              <w:rPr>
                <w:sz w:val="24"/>
                <w:szCs w:val="24"/>
                <w:lang w:val="ms-MY"/>
              </w:rPr>
              <w:t>menulis karangan dengan lengkapnya</w:t>
            </w:r>
            <w:r w:rsidR="007F4563">
              <w:rPr>
                <w:sz w:val="24"/>
                <w:szCs w:val="24"/>
                <w:lang w:val="ms-MY"/>
              </w:rPr>
              <w:t>.</w:t>
            </w:r>
          </w:p>
        </w:tc>
      </w:tr>
      <w:tr w:rsidR="00580FA0" w:rsidRPr="00055AD2" w14:paraId="01C51C71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424F92F2" w14:textId="77777777" w:rsidR="00580FA0" w:rsidRPr="00055AD2" w:rsidRDefault="00580FA0" w:rsidP="00EA5D7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0FA0" w:rsidRPr="00055AD2" w14:paraId="537C13A6" w14:textId="77777777" w:rsidTr="00EA5D79">
        <w:tc>
          <w:tcPr>
            <w:tcW w:w="9016" w:type="dxa"/>
            <w:gridSpan w:val="4"/>
          </w:tcPr>
          <w:p w14:paraId="50F8F458" w14:textId="010E35EF" w:rsidR="003C5C26" w:rsidRDefault="00580FA0" w:rsidP="003C5C26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0AF89EC9" w14:textId="3D67664D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    </w:t>
            </w:r>
            <w:r w:rsidR="00580FA0" w:rsidRPr="003C5C26">
              <w:rPr>
                <w:sz w:val="24"/>
                <w:szCs w:val="24"/>
                <w:lang w:val="ms-MY"/>
              </w:rPr>
              <w:t xml:space="preserve">Murid </w:t>
            </w:r>
            <w:r w:rsidRPr="003C5C26">
              <w:rPr>
                <w:sz w:val="24"/>
                <w:szCs w:val="24"/>
                <w:lang w:val="ms-MY"/>
              </w:rPr>
              <w:t xml:space="preserve">meneliti kerangka karangan dalam bentuk peta dakap. </w:t>
            </w:r>
          </w:p>
          <w:p w14:paraId="4CF228A6" w14:textId="0CA160C0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</w:t>
            </w:r>
            <w:r w:rsidR="00580FA0" w:rsidRPr="007F4563">
              <w:rPr>
                <w:sz w:val="24"/>
                <w:szCs w:val="24"/>
                <w:lang w:val="ms-MY"/>
              </w:rPr>
              <w:t xml:space="preserve">Murid diminta untuk </w:t>
            </w:r>
            <w:r>
              <w:rPr>
                <w:sz w:val="24"/>
                <w:szCs w:val="24"/>
                <w:lang w:val="ms-MY"/>
              </w:rPr>
              <w:t>membina kerangka karangan dengan melengkapkan peta dakap.</w:t>
            </w:r>
          </w:p>
          <w:p w14:paraId="707BABD6" w14:textId="260968C6" w:rsidR="004B2A6D" w:rsidRPr="003C5C26" w:rsidRDefault="003C5C26" w:rsidP="003C5C26">
            <w:pPr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  </w:t>
            </w:r>
            <w:r w:rsidR="00580FA0" w:rsidRPr="007F4563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Murid menulis karangan dengan lengkapnya berdasarkan kerangka karangan.</w:t>
            </w:r>
          </w:p>
        </w:tc>
      </w:tr>
      <w:tr w:rsidR="00580FA0" w:rsidRPr="00055AD2" w14:paraId="7D92CC9F" w14:textId="77777777" w:rsidTr="00EA5D79">
        <w:tc>
          <w:tcPr>
            <w:tcW w:w="9016" w:type="dxa"/>
            <w:gridSpan w:val="4"/>
          </w:tcPr>
          <w:p w14:paraId="48C054EF" w14:textId="63E02C2F" w:rsidR="000A47B7" w:rsidRDefault="00580FA0" w:rsidP="000A47B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48776CE2" w14:textId="309C67A5" w:rsidR="000A47B7" w:rsidRDefault="000A47B7" w:rsidP="000A47B7">
            <w:pPr>
              <w:jc w:val="both"/>
              <w:rPr>
                <w:sz w:val="24"/>
                <w:szCs w:val="24"/>
                <w:lang w:val="ms-MY"/>
              </w:rPr>
            </w:pPr>
            <w:r w:rsidRPr="000A47B7">
              <w:rPr>
                <w:sz w:val="24"/>
                <w:szCs w:val="24"/>
                <w:lang w:val="ms-MY"/>
              </w:rPr>
              <w:t>1.</w:t>
            </w:r>
            <w:r>
              <w:rPr>
                <w:b/>
                <w:sz w:val="24"/>
                <w:szCs w:val="24"/>
                <w:lang w:val="ms-MY"/>
              </w:rPr>
              <w:t xml:space="preserve">     </w:t>
            </w:r>
            <w:r w:rsidR="00561802" w:rsidRPr="00561802">
              <w:rPr>
                <w:sz w:val="24"/>
                <w:szCs w:val="24"/>
                <w:lang w:val="ms-MY"/>
              </w:rPr>
              <w:t xml:space="preserve">Murid </w:t>
            </w:r>
            <w:r w:rsidR="003C5C26">
              <w:rPr>
                <w:sz w:val="24"/>
                <w:szCs w:val="24"/>
                <w:lang w:val="ms-MY"/>
              </w:rPr>
              <w:t>saling bercerita tentang kuku dan fungsi kuku kepada manusia</w:t>
            </w:r>
            <w:r w:rsidR="007F4563">
              <w:rPr>
                <w:sz w:val="24"/>
                <w:szCs w:val="24"/>
                <w:lang w:val="ms-MY"/>
              </w:rPr>
              <w:t>.</w:t>
            </w:r>
          </w:p>
          <w:p w14:paraId="40682FC5" w14:textId="7167E3F6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 </w:t>
            </w:r>
            <w:r w:rsidR="004A6B09">
              <w:rPr>
                <w:sz w:val="24"/>
                <w:szCs w:val="24"/>
                <w:lang w:val="ms-MY"/>
              </w:rPr>
              <w:t>Dalam kumpulan, murid</w:t>
            </w:r>
            <w:r w:rsidR="004B2A6D">
              <w:rPr>
                <w:sz w:val="24"/>
                <w:szCs w:val="24"/>
                <w:lang w:val="ms-MY"/>
              </w:rPr>
              <w:t xml:space="preserve"> berbincang untuk </w:t>
            </w:r>
            <w:r>
              <w:rPr>
                <w:sz w:val="24"/>
                <w:szCs w:val="24"/>
                <w:lang w:val="ms-MY"/>
              </w:rPr>
              <w:t>melengkapkan kerangka karangan</w:t>
            </w:r>
          </w:p>
          <w:p w14:paraId="585AC0F2" w14:textId="1837C45B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menggunakan peta dakap yang diberikan.</w:t>
            </w:r>
          </w:p>
          <w:p w14:paraId="15DB1B7E" w14:textId="7392DF45" w:rsidR="003C5C26" w:rsidRDefault="000A47B7" w:rsidP="000A47B7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4.    </w:t>
            </w:r>
            <w:r w:rsidR="004A6B09">
              <w:rPr>
                <w:sz w:val="24"/>
                <w:szCs w:val="24"/>
                <w:lang w:val="ms-MY"/>
              </w:rPr>
              <w:t>Murid membentangkan tugasan</w:t>
            </w:r>
            <w:r w:rsidR="003C5C26">
              <w:rPr>
                <w:sz w:val="24"/>
                <w:szCs w:val="24"/>
                <w:lang w:val="ms-MY"/>
              </w:rPr>
              <w:t xml:space="preserve"> di hadapan kelas</w:t>
            </w:r>
            <w:r w:rsidR="00561802" w:rsidRPr="00561802">
              <w:rPr>
                <w:sz w:val="24"/>
                <w:szCs w:val="24"/>
                <w:lang w:val="ms-MY"/>
              </w:rPr>
              <w:t>.</w:t>
            </w:r>
            <w:r w:rsidR="003C5C26">
              <w:rPr>
                <w:sz w:val="24"/>
                <w:szCs w:val="24"/>
                <w:lang w:val="ms-MY"/>
              </w:rPr>
              <w:t xml:space="preserve"> Guru membuat pemurnian.</w:t>
            </w:r>
          </w:p>
          <w:p w14:paraId="045249A7" w14:textId="7CE87947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5.    Secara individu, murid menulis karangan dengan lengkapnya berpandukan kerangka</w:t>
            </w:r>
          </w:p>
          <w:p w14:paraId="11CCE7E2" w14:textId="77777777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karangan.</w:t>
            </w:r>
          </w:p>
          <w:p w14:paraId="7FFA6460" w14:textId="77777777" w:rsidR="003C5C26" w:rsidRDefault="003C5C26" w:rsidP="003C5C26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 xml:space="preserve">6.   </w:t>
            </w:r>
            <w:r w:rsidRPr="003C5C26">
              <w:rPr>
                <w:sz w:val="24"/>
                <w:szCs w:val="24"/>
                <w:lang w:val="ms-MY"/>
              </w:rPr>
              <w:t>Mu</w:t>
            </w:r>
            <w:r>
              <w:rPr>
                <w:sz w:val="24"/>
                <w:szCs w:val="24"/>
                <w:lang w:val="ms-MY"/>
              </w:rPr>
              <w:t>r</w:t>
            </w:r>
            <w:r w:rsidRPr="003C5C26">
              <w:rPr>
                <w:sz w:val="24"/>
                <w:szCs w:val="24"/>
                <w:lang w:val="ms-MY"/>
              </w:rPr>
              <w:t>id d</w:t>
            </w:r>
            <w:r>
              <w:rPr>
                <w:sz w:val="24"/>
                <w:szCs w:val="24"/>
                <w:lang w:val="ms-MY"/>
              </w:rPr>
              <w:t>iminta untuk berkongsi apa-apa pengalaman tentang kecederaan anggota</w:t>
            </w:r>
          </w:p>
          <w:p w14:paraId="6800B0FD" w14:textId="77C2705A" w:rsidR="003C5C26" w:rsidRPr="000A47B7" w:rsidRDefault="003C5C26" w:rsidP="003C5C26">
            <w:pPr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badan yang pernah dialami.</w:t>
            </w:r>
          </w:p>
        </w:tc>
      </w:tr>
      <w:tr w:rsidR="00580FA0" w:rsidRPr="00055AD2" w14:paraId="54B68169" w14:textId="77777777" w:rsidTr="00EA5D79">
        <w:tc>
          <w:tcPr>
            <w:tcW w:w="9016" w:type="dxa"/>
            <w:gridSpan w:val="4"/>
          </w:tcPr>
          <w:p w14:paraId="03C0F37D" w14:textId="77777777" w:rsidR="00580FA0" w:rsidRPr="00055AD2" w:rsidRDefault="00580FA0" w:rsidP="00EA5D7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1C49C27A" w14:textId="6C60B4AD" w:rsidR="00580FA0" w:rsidRPr="00055AD2" w:rsidRDefault="00580FA0" w:rsidP="003C5C26">
            <w:pPr>
              <w:jc w:val="both"/>
              <w:rPr>
                <w:sz w:val="24"/>
                <w:szCs w:val="24"/>
                <w:lang w:val="ms-MY"/>
              </w:rPr>
            </w:pPr>
            <w:r w:rsidRPr="004A6B09">
              <w:rPr>
                <w:sz w:val="24"/>
                <w:szCs w:val="24"/>
                <w:lang w:val="ms-MY"/>
              </w:rPr>
              <w:t xml:space="preserve">Murid menjawab soalan dalam buku Modul Lengkap PBD </w:t>
            </w:r>
            <w:r w:rsidR="004A6B09">
              <w:rPr>
                <w:sz w:val="24"/>
                <w:szCs w:val="24"/>
                <w:lang w:val="ms-MY"/>
              </w:rPr>
              <w:t>Bahasa Melayu</w:t>
            </w:r>
            <w:r w:rsidRPr="004A6B09">
              <w:rPr>
                <w:sz w:val="24"/>
                <w:szCs w:val="24"/>
                <w:lang w:val="ms-MY"/>
              </w:rPr>
              <w:t xml:space="preserve"> halaman </w:t>
            </w:r>
            <w:r w:rsidR="004B2A6D">
              <w:rPr>
                <w:sz w:val="24"/>
                <w:szCs w:val="24"/>
                <w:lang w:val="ms-MY"/>
              </w:rPr>
              <w:t>1</w:t>
            </w:r>
            <w:r w:rsidR="003C5C26">
              <w:rPr>
                <w:sz w:val="24"/>
                <w:szCs w:val="24"/>
                <w:lang w:val="ms-MY"/>
              </w:rPr>
              <w:t>5</w:t>
            </w:r>
            <w:r w:rsidRPr="004A6B0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580FA0" w:rsidRPr="00055AD2" w14:paraId="31E4C31A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788F70BC" w14:textId="77777777" w:rsidR="00580FA0" w:rsidRPr="00055AD2" w:rsidRDefault="00580FA0" w:rsidP="00EA5D7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0FA0" w:rsidRPr="00055AD2" w14:paraId="532C939F" w14:textId="77777777" w:rsidTr="00EA5D79">
        <w:tc>
          <w:tcPr>
            <w:tcW w:w="9016" w:type="dxa"/>
            <w:gridSpan w:val="4"/>
          </w:tcPr>
          <w:p w14:paraId="301D7804" w14:textId="77777777" w:rsidR="00580FA0" w:rsidRPr="00055AD2" w:rsidRDefault="00580FA0" w:rsidP="00EA5D7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7591F470" w14:textId="77777777" w:rsidR="00580FA0" w:rsidRPr="00055AD2" w:rsidRDefault="00580FA0" w:rsidP="00EA5D7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B5B555C" w14:textId="77777777" w:rsidR="00580FA0" w:rsidRPr="00055AD2" w:rsidRDefault="00580FA0" w:rsidP="00EA5D7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79E6A12E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</w:p>
          <w:p w14:paraId="1FC25E2B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EA36638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9560F0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6B4B4EC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8DA47E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EC38AF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A477348" w14:textId="77777777" w:rsidR="00580FA0" w:rsidRPr="00055AD2" w:rsidRDefault="00580FA0" w:rsidP="00EA5D7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21E659A" w14:textId="77777777" w:rsidR="00580FA0" w:rsidRPr="00055AD2" w:rsidRDefault="00580FA0" w:rsidP="00EA5D79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C7C45A8" w14:textId="1C1C1B2D" w:rsidR="00561802" w:rsidRDefault="00692962" w:rsidP="00692962">
      <w:pPr>
        <w:tabs>
          <w:tab w:val="left" w:pos="1728"/>
        </w:tabs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ab/>
      </w:r>
    </w:p>
    <w:p w14:paraId="7D4B4A7C" w14:textId="77777777" w:rsidR="00692962" w:rsidRDefault="00692962" w:rsidP="00692962">
      <w:pPr>
        <w:tabs>
          <w:tab w:val="left" w:pos="1728"/>
        </w:tabs>
        <w:rPr>
          <w:sz w:val="24"/>
          <w:szCs w:val="24"/>
          <w:lang w:val="ms-MY"/>
        </w:rPr>
      </w:pPr>
    </w:p>
    <w:p w14:paraId="56890E94" w14:textId="77777777" w:rsidR="00561802" w:rsidRDefault="00561802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124"/>
        <w:gridCol w:w="1833"/>
        <w:gridCol w:w="1485"/>
      </w:tblGrid>
      <w:tr w:rsidR="00561802" w:rsidRPr="00055AD2" w14:paraId="0C533301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295711D0" w14:textId="77777777" w:rsidR="00561802" w:rsidRPr="00055AD2" w:rsidRDefault="00561802" w:rsidP="00EB443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561802" w:rsidRPr="00055AD2" w14:paraId="79E2A35F" w14:textId="77777777" w:rsidTr="00151529">
        <w:tc>
          <w:tcPr>
            <w:tcW w:w="1474" w:type="dxa"/>
          </w:tcPr>
          <w:p w14:paraId="6ED86A0D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7F6979DE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0C753150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872" w:type="dxa"/>
          </w:tcPr>
          <w:p w14:paraId="06F180B0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74CE417C" w14:textId="77777777" w:rsidTr="00151529">
        <w:tc>
          <w:tcPr>
            <w:tcW w:w="1474" w:type="dxa"/>
          </w:tcPr>
          <w:p w14:paraId="06A25FA3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253" w:type="dxa"/>
          </w:tcPr>
          <w:p w14:paraId="1E3BA7E4" w14:textId="6AED9844" w:rsidR="00561802" w:rsidRPr="00055AD2" w:rsidRDefault="001913C2" w:rsidP="001913C2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 Kesihatan dan Kebersihan</w:t>
            </w:r>
            <w:r w:rsidRPr="00055AD2">
              <w:rPr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1417" w:type="dxa"/>
          </w:tcPr>
          <w:p w14:paraId="71A487BA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872" w:type="dxa"/>
          </w:tcPr>
          <w:p w14:paraId="4FF7E9B9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37EB9654" w14:textId="77777777" w:rsidTr="00151529">
        <w:tc>
          <w:tcPr>
            <w:tcW w:w="1474" w:type="dxa"/>
          </w:tcPr>
          <w:p w14:paraId="27B325BD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1EBB8886" w14:textId="5BB1B743" w:rsidR="00561802" w:rsidRPr="00055AD2" w:rsidRDefault="001913C2" w:rsidP="00BA6B7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 Bahaya dalam Senyap</w:t>
            </w:r>
          </w:p>
        </w:tc>
        <w:tc>
          <w:tcPr>
            <w:tcW w:w="1417" w:type="dxa"/>
          </w:tcPr>
          <w:p w14:paraId="1B712D63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872" w:type="dxa"/>
          </w:tcPr>
          <w:p w14:paraId="5FE6E4FD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2AD45A68" w14:textId="77777777" w:rsidTr="00151529">
        <w:tc>
          <w:tcPr>
            <w:tcW w:w="1474" w:type="dxa"/>
          </w:tcPr>
          <w:p w14:paraId="63F2D4E1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75DD96B3" w14:textId="132E6F13" w:rsidR="00561802" w:rsidRPr="00055AD2" w:rsidRDefault="003C5C26" w:rsidP="00EB4439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Tatabahasa</w:t>
            </w:r>
          </w:p>
        </w:tc>
        <w:tc>
          <w:tcPr>
            <w:tcW w:w="1417" w:type="dxa"/>
          </w:tcPr>
          <w:p w14:paraId="50EB3E7F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872" w:type="dxa"/>
          </w:tcPr>
          <w:p w14:paraId="6BC97682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182ECF5F" w14:textId="77777777" w:rsidTr="00151529">
        <w:tc>
          <w:tcPr>
            <w:tcW w:w="1474" w:type="dxa"/>
          </w:tcPr>
          <w:p w14:paraId="716E4079" w14:textId="4CA605D8" w:rsidR="00151529" w:rsidRPr="00055AD2" w:rsidRDefault="00151529" w:rsidP="0015152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DAC5EDD" w14:textId="212BA544" w:rsidR="00151529" w:rsidRDefault="004D7208" w:rsidP="004D720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>1</w:t>
            </w:r>
          </w:p>
        </w:tc>
        <w:tc>
          <w:tcPr>
            <w:tcW w:w="1417" w:type="dxa"/>
          </w:tcPr>
          <w:p w14:paraId="48C01655" w14:textId="2CC40328" w:rsidR="00151529" w:rsidRPr="00055AD2" w:rsidRDefault="00151529" w:rsidP="00151529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872" w:type="dxa"/>
          </w:tcPr>
          <w:p w14:paraId="0C2590C0" w14:textId="44E8747F" w:rsidR="00151529" w:rsidRPr="00055AD2" w:rsidRDefault="004D7208" w:rsidP="004D720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>1</w:t>
            </w:r>
            <w:r w:rsidR="00151529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>1 (iii), (iv)</w:t>
            </w:r>
          </w:p>
        </w:tc>
      </w:tr>
      <w:tr w:rsidR="00561802" w:rsidRPr="00055AD2" w14:paraId="353A5AD2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2F9D00F4" w14:textId="77777777" w:rsidR="00561802" w:rsidRPr="00055AD2" w:rsidRDefault="00561802" w:rsidP="00EB443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61802" w:rsidRPr="00055AD2" w14:paraId="5994EDA0" w14:textId="77777777" w:rsidTr="00BA6B79">
        <w:trPr>
          <w:trHeight w:val="690"/>
        </w:trPr>
        <w:tc>
          <w:tcPr>
            <w:tcW w:w="9016" w:type="dxa"/>
            <w:gridSpan w:val="4"/>
          </w:tcPr>
          <w:p w14:paraId="696521D7" w14:textId="525F9142" w:rsidR="000A47B7" w:rsidRDefault="00561802" w:rsidP="000A47B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79C33F47" w14:textId="77777777" w:rsidR="00561802" w:rsidRDefault="000A47B7" w:rsidP="004D720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     </w:t>
            </w:r>
            <w:r w:rsidR="004D7208">
              <w:rPr>
                <w:sz w:val="24"/>
                <w:szCs w:val="24"/>
                <w:lang w:val="ms-MY"/>
              </w:rPr>
              <w:t>Memahami kata ganti nama dan penjodoh bilangan.</w:t>
            </w:r>
          </w:p>
          <w:p w14:paraId="1297834D" w14:textId="05FB0144" w:rsidR="004D7208" w:rsidRPr="00055AD2" w:rsidRDefault="004D7208" w:rsidP="004D720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     Menggunakan kata ganti nama dan penjodoh bilangan mengikut konteks.</w:t>
            </w:r>
          </w:p>
        </w:tc>
      </w:tr>
      <w:tr w:rsidR="00561802" w:rsidRPr="00055AD2" w14:paraId="09C03D6F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416CE5FF" w14:textId="77777777" w:rsidR="00561802" w:rsidRPr="00055AD2" w:rsidRDefault="00561802" w:rsidP="00EB443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61802" w:rsidRPr="00055AD2" w14:paraId="49C80E00" w14:textId="77777777" w:rsidTr="00EB4439">
        <w:tc>
          <w:tcPr>
            <w:tcW w:w="9016" w:type="dxa"/>
            <w:gridSpan w:val="4"/>
          </w:tcPr>
          <w:p w14:paraId="51CF6F6E" w14:textId="63B12675" w:rsidR="000A47B7" w:rsidRDefault="00561802" w:rsidP="000A47B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674AB191" w14:textId="0D530467" w:rsidR="00561802" w:rsidRDefault="004A6B09" w:rsidP="000A47B7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F80529">
              <w:rPr>
                <w:sz w:val="24"/>
                <w:szCs w:val="24"/>
                <w:lang w:val="ms-MY"/>
              </w:rPr>
              <w:t xml:space="preserve">    Murid membaca </w:t>
            </w:r>
            <w:r w:rsidR="00C96DFE">
              <w:rPr>
                <w:sz w:val="24"/>
                <w:szCs w:val="24"/>
                <w:lang w:val="ms-MY"/>
              </w:rPr>
              <w:t xml:space="preserve">dan memahami </w:t>
            </w:r>
            <w:r w:rsidR="00F80529">
              <w:rPr>
                <w:sz w:val="24"/>
                <w:szCs w:val="24"/>
                <w:lang w:val="ms-MY"/>
              </w:rPr>
              <w:t xml:space="preserve">petikan </w:t>
            </w:r>
            <w:r w:rsidR="00C96DFE">
              <w:rPr>
                <w:sz w:val="24"/>
                <w:szCs w:val="24"/>
                <w:lang w:val="ms-MY"/>
              </w:rPr>
              <w:t>dialog yang diberikan</w:t>
            </w:r>
            <w:r w:rsidR="004D7208">
              <w:rPr>
                <w:sz w:val="24"/>
                <w:szCs w:val="24"/>
                <w:lang w:val="ms-MY"/>
              </w:rPr>
              <w:t xml:space="preserve"> dalam latihan A</w:t>
            </w:r>
            <w:r w:rsidR="00C96DFE">
              <w:rPr>
                <w:sz w:val="24"/>
                <w:szCs w:val="24"/>
                <w:lang w:val="ms-MY"/>
              </w:rPr>
              <w:t>.</w:t>
            </w:r>
          </w:p>
          <w:p w14:paraId="552F07E3" w14:textId="77777777" w:rsidR="004D7208" w:rsidRDefault="00F80529" w:rsidP="004D720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    </w:t>
            </w:r>
            <w:r w:rsidR="00561802" w:rsidRPr="004A6B09">
              <w:rPr>
                <w:sz w:val="24"/>
                <w:szCs w:val="24"/>
                <w:lang w:val="ms-MY"/>
              </w:rPr>
              <w:t>Murid diminta untuk</w:t>
            </w:r>
            <w:r w:rsidR="004D7208">
              <w:rPr>
                <w:sz w:val="24"/>
                <w:szCs w:val="24"/>
                <w:lang w:val="ms-MY"/>
              </w:rPr>
              <w:t xml:space="preserve"> melengkapkan petikan dialog dengan kata ganti nama yang</w:t>
            </w:r>
          </w:p>
          <w:p w14:paraId="117A966C" w14:textId="77777777" w:rsidR="00561802" w:rsidRDefault="004D7208" w:rsidP="00C96DF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sesuai.</w:t>
            </w:r>
          </w:p>
          <w:p w14:paraId="26E96AC1" w14:textId="5CCC69EA" w:rsidR="004D7208" w:rsidRDefault="004D7208" w:rsidP="00C96DF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    Murid memahami penggunaan setiap penjodoh bilangan dalam latihan B.</w:t>
            </w:r>
          </w:p>
          <w:p w14:paraId="66F46B5F" w14:textId="1E1D4720" w:rsidR="004D7208" w:rsidRPr="00055AD2" w:rsidRDefault="004D7208" w:rsidP="00C96DF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    Murid diminta untuk membina ayat menggunakan penjodoh bilangan yang diberikan.</w:t>
            </w:r>
          </w:p>
        </w:tc>
      </w:tr>
      <w:tr w:rsidR="00561802" w:rsidRPr="00055AD2" w14:paraId="23667ABE" w14:textId="77777777" w:rsidTr="00EB4439">
        <w:tc>
          <w:tcPr>
            <w:tcW w:w="9016" w:type="dxa"/>
            <w:gridSpan w:val="4"/>
          </w:tcPr>
          <w:p w14:paraId="1ACE04D2" w14:textId="2658B6AC" w:rsidR="00561802" w:rsidRPr="00055AD2" w:rsidRDefault="00561802" w:rsidP="00EB443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5284315" w14:textId="1DAB2AF6" w:rsidR="00C96DFE" w:rsidRDefault="00F80529" w:rsidP="00F80529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ind w:left="29" w:hanging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</w:t>
            </w:r>
            <w:r w:rsidR="00C96DFE">
              <w:rPr>
                <w:sz w:val="24"/>
                <w:szCs w:val="24"/>
                <w:lang w:val="ms-MY"/>
              </w:rPr>
              <w:t xml:space="preserve">Guru memilih </w:t>
            </w:r>
            <w:r w:rsidR="004D7208">
              <w:rPr>
                <w:sz w:val="24"/>
                <w:szCs w:val="24"/>
                <w:lang w:val="ms-MY"/>
              </w:rPr>
              <w:t>empat</w:t>
            </w:r>
            <w:r w:rsidR="00C96DFE">
              <w:rPr>
                <w:sz w:val="24"/>
                <w:szCs w:val="24"/>
                <w:lang w:val="ms-MY"/>
              </w:rPr>
              <w:t xml:space="preserve"> orang murid untuk berlakon berdasarkan petikan dialog yang </w:t>
            </w:r>
          </w:p>
          <w:p w14:paraId="462C2020" w14:textId="29082354" w:rsidR="00C13ED5" w:rsidRDefault="00EB7302" w:rsidP="00C96DFE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</w:t>
            </w:r>
            <w:r w:rsidR="004D7208">
              <w:rPr>
                <w:sz w:val="24"/>
                <w:szCs w:val="24"/>
                <w:lang w:val="ms-MY"/>
              </w:rPr>
              <w:t>d</w:t>
            </w:r>
            <w:r w:rsidR="00C96DFE">
              <w:rPr>
                <w:sz w:val="24"/>
                <w:szCs w:val="24"/>
                <w:lang w:val="ms-MY"/>
              </w:rPr>
              <w:t>iberikan</w:t>
            </w:r>
            <w:r w:rsidR="004D7208">
              <w:rPr>
                <w:sz w:val="24"/>
                <w:szCs w:val="24"/>
                <w:lang w:val="ms-MY"/>
              </w:rPr>
              <w:t xml:space="preserve"> dalam latihan A</w:t>
            </w:r>
            <w:r w:rsidR="00C13ED5" w:rsidRPr="00C13ED5">
              <w:rPr>
                <w:sz w:val="24"/>
                <w:szCs w:val="24"/>
                <w:lang w:val="ms-MY"/>
              </w:rPr>
              <w:t>.</w:t>
            </w:r>
          </w:p>
          <w:p w14:paraId="3ADDA540" w14:textId="77777777" w:rsidR="004D7208" w:rsidRDefault="00F80529" w:rsidP="004D7208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ind w:left="29" w:hanging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</w:t>
            </w:r>
            <w:r w:rsidR="00C13ED5" w:rsidRPr="00F80529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Guru </w:t>
            </w:r>
            <w:r w:rsidR="002A3933">
              <w:rPr>
                <w:sz w:val="24"/>
                <w:szCs w:val="24"/>
                <w:lang w:val="ms-MY"/>
              </w:rPr>
              <w:t xml:space="preserve">membimbing murid </w:t>
            </w:r>
            <w:r w:rsidR="004D7208">
              <w:rPr>
                <w:sz w:val="24"/>
                <w:szCs w:val="24"/>
                <w:lang w:val="ms-MY"/>
              </w:rPr>
              <w:t xml:space="preserve">melengkapkan dialog tersebut dengan kata ganti nama yang </w:t>
            </w:r>
          </w:p>
          <w:p w14:paraId="58AB366B" w14:textId="39DE002C" w:rsidR="002A3933" w:rsidRDefault="004D7208" w:rsidP="004D7208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sesuai.</w:t>
            </w:r>
          </w:p>
          <w:p w14:paraId="0A8B8DBA" w14:textId="77777777" w:rsidR="004D7208" w:rsidRDefault="002A3933" w:rsidP="004D7208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ind w:left="29" w:hanging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</w:t>
            </w:r>
            <w:r w:rsidR="004D7208">
              <w:rPr>
                <w:sz w:val="24"/>
                <w:szCs w:val="24"/>
                <w:lang w:val="ms-MY"/>
              </w:rPr>
              <w:t>Secara berkumpulan, murid berbincang untuk membina ayat menggunakan penjodoh</w:t>
            </w:r>
          </w:p>
          <w:p w14:paraId="73B949FF" w14:textId="021D44F5" w:rsidR="002A3933" w:rsidRDefault="004D7208" w:rsidP="004D7208">
            <w:pPr>
              <w:pStyle w:val="ListParagraph"/>
              <w:tabs>
                <w:tab w:val="left" w:pos="313"/>
              </w:tabs>
              <w:ind w:left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bilangan yang diberikan dalam latihan B</w:t>
            </w:r>
            <w:r w:rsidR="00EB7302">
              <w:rPr>
                <w:sz w:val="24"/>
                <w:szCs w:val="24"/>
                <w:lang w:val="ms-MY"/>
              </w:rPr>
              <w:t>.</w:t>
            </w:r>
          </w:p>
          <w:p w14:paraId="13D0BE2A" w14:textId="77777777" w:rsidR="00561802" w:rsidRDefault="002A3933" w:rsidP="004D7208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ind w:left="29" w:hanging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</w:t>
            </w:r>
            <w:r w:rsidR="00F80529" w:rsidRPr="002A3933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>membaca jawapan</w:t>
            </w:r>
            <w:r w:rsidR="00C13ED5" w:rsidRPr="002A3933">
              <w:rPr>
                <w:sz w:val="24"/>
                <w:szCs w:val="24"/>
                <w:lang w:val="ms-MY"/>
              </w:rPr>
              <w:t>.</w:t>
            </w:r>
            <w:r w:rsidR="00F80529" w:rsidRPr="002A3933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Guru membuat </w:t>
            </w:r>
            <w:r w:rsidR="004D7208">
              <w:rPr>
                <w:sz w:val="24"/>
                <w:szCs w:val="24"/>
                <w:lang w:val="ms-MY"/>
              </w:rPr>
              <w:t>pemurnian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2C430D6B" w14:textId="6FCB024B" w:rsidR="004D7208" w:rsidRPr="002A3933" w:rsidRDefault="00981AC0" w:rsidP="00F35F9F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ind w:left="29" w:hanging="29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</w:t>
            </w:r>
            <w:r w:rsidR="004D7208">
              <w:rPr>
                <w:sz w:val="24"/>
                <w:szCs w:val="24"/>
                <w:lang w:val="ms-MY"/>
              </w:rPr>
              <w:t>Murid m</w:t>
            </w:r>
            <w:r w:rsidR="00F35F9F">
              <w:rPr>
                <w:sz w:val="24"/>
                <w:szCs w:val="24"/>
                <w:lang w:val="ms-MY"/>
              </w:rPr>
              <w:t>enjawab</w:t>
            </w:r>
            <w:r w:rsidR="004D7208">
              <w:rPr>
                <w:sz w:val="24"/>
                <w:szCs w:val="24"/>
                <w:lang w:val="ms-MY"/>
              </w:rPr>
              <w:t xml:space="preserve"> </w:t>
            </w:r>
            <w:r w:rsidR="00F35F9F">
              <w:rPr>
                <w:sz w:val="24"/>
                <w:szCs w:val="24"/>
                <w:lang w:val="ms-MY"/>
              </w:rPr>
              <w:t>Kuiz Gamifikasi 1</w:t>
            </w:r>
            <w:bookmarkStart w:id="0" w:name="_GoBack"/>
            <w:bookmarkEnd w:id="0"/>
            <w:r w:rsidR="004D7208">
              <w:rPr>
                <w:sz w:val="24"/>
                <w:szCs w:val="24"/>
                <w:lang w:val="ms-MY"/>
              </w:rPr>
              <w:t>.</w:t>
            </w:r>
          </w:p>
        </w:tc>
      </w:tr>
      <w:tr w:rsidR="00561802" w:rsidRPr="00055AD2" w14:paraId="64AC9CF0" w14:textId="77777777" w:rsidTr="00EB4439">
        <w:tc>
          <w:tcPr>
            <w:tcW w:w="9016" w:type="dxa"/>
            <w:gridSpan w:val="4"/>
          </w:tcPr>
          <w:p w14:paraId="2D7F9FB2" w14:textId="77777777" w:rsidR="00561802" w:rsidRPr="00F80529" w:rsidRDefault="00561802" w:rsidP="00EB4439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F80529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141E2CE2" w14:textId="59691909" w:rsidR="00561802" w:rsidRPr="00F80529" w:rsidRDefault="00561802" w:rsidP="00EB7302">
            <w:pPr>
              <w:jc w:val="both"/>
              <w:rPr>
                <w:sz w:val="24"/>
                <w:szCs w:val="24"/>
                <w:lang w:val="ms-MY"/>
              </w:rPr>
            </w:pPr>
            <w:r w:rsidRPr="00F80529">
              <w:rPr>
                <w:sz w:val="24"/>
                <w:szCs w:val="24"/>
                <w:lang w:val="ms-MY"/>
              </w:rPr>
              <w:t>Murid menjawab soala</w:t>
            </w:r>
            <w:r w:rsidR="00F80529">
              <w:rPr>
                <w:sz w:val="24"/>
                <w:szCs w:val="24"/>
                <w:lang w:val="ms-MY"/>
              </w:rPr>
              <w:t>n dalam buku Modul Lengkap PBD Bahasa Melayu</w:t>
            </w:r>
            <w:r w:rsidRPr="00F80529">
              <w:rPr>
                <w:sz w:val="24"/>
                <w:szCs w:val="24"/>
                <w:lang w:val="ms-MY"/>
              </w:rPr>
              <w:t xml:space="preserve"> halaman </w:t>
            </w:r>
            <w:r w:rsidR="00EB7302">
              <w:rPr>
                <w:sz w:val="24"/>
                <w:szCs w:val="24"/>
                <w:lang w:val="ms-MY"/>
              </w:rPr>
              <w:t>1</w:t>
            </w:r>
            <w:r w:rsidR="00692962">
              <w:rPr>
                <w:sz w:val="24"/>
                <w:szCs w:val="24"/>
                <w:lang w:val="ms-MY"/>
              </w:rPr>
              <w:t>6</w:t>
            </w:r>
            <w:r w:rsidRPr="00F80529">
              <w:rPr>
                <w:sz w:val="24"/>
                <w:szCs w:val="24"/>
                <w:lang w:val="ms-MY"/>
              </w:rPr>
              <w:t xml:space="preserve">. </w:t>
            </w:r>
          </w:p>
        </w:tc>
      </w:tr>
      <w:tr w:rsidR="00561802" w:rsidRPr="00055AD2" w14:paraId="19A4C5AA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4D0D7DED" w14:textId="77777777" w:rsidR="00561802" w:rsidRPr="00F80529" w:rsidRDefault="00561802" w:rsidP="00EB4439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F80529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61802" w:rsidRPr="00055AD2" w14:paraId="201777E4" w14:textId="77777777" w:rsidTr="00EB4439">
        <w:tc>
          <w:tcPr>
            <w:tcW w:w="9016" w:type="dxa"/>
            <w:gridSpan w:val="4"/>
          </w:tcPr>
          <w:p w14:paraId="613FD90E" w14:textId="77777777" w:rsidR="00561802" w:rsidRPr="00055AD2" w:rsidRDefault="00561802" w:rsidP="00EB443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6976E72B" w14:textId="77777777" w:rsidR="00561802" w:rsidRPr="00055AD2" w:rsidRDefault="00561802" w:rsidP="00EB443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18F4AD8" w14:textId="77777777" w:rsidR="00561802" w:rsidRPr="00055AD2" w:rsidRDefault="00561802" w:rsidP="00EB4439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136FB5D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</w:p>
          <w:p w14:paraId="7555EFC8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CDCB30E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CE1367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1CB1EE0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86C43A7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C6C340F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E160DD8" w14:textId="77777777" w:rsidR="00561802" w:rsidRPr="00055AD2" w:rsidRDefault="00561802" w:rsidP="00EB4439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F1E14F9" w14:textId="77777777" w:rsidR="00561802" w:rsidRPr="00055AD2" w:rsidRDefault="00561802" w:rsidP="00EB4439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1A5643A4" w14:textId="77777777" w:rsidR="00ED1E94" w:rsidRPr="00055AD2" w:rsidRDefault="00ED1E94" w:rsidP="007857FB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4B122" w14:textId="77777777" w:rsidR="00692962" w:rsidRDefault="00692962" w:rsidP="00692962">
      <w:pPr>
        <w:spacing w:after="0" w:line="240" w:lineRule="auto"/>
      </w:pPr>
      <w:r>
        <w:separator/>
      </w:r>
    </w:p>
  </w:endnote>
  <w:endnote w:type="continuationSeparator" w:id="0">
    <w:p w14:paraId="1B4DD15E" w14:textId="77777777" w:rsidR="00692962" w:rsidRDefault="00692962" w:rsidP="0069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14CF" w14:textId="77777777" w:rsidR="00692962" w:rsidRDefault="00692962" w:rsidP="00692962">
      <w:pPr>
        <w:spacing w:after="0" w:line="240" w:lineRule="auto"/>
      </w:pPr>
      <w:r>
        <w:separator/>
      </w:r>
    </w:p>
  </w:footnote>
  <w:footnote w:type="continuationSeparator" w:id="0">
    <w:p w14:paraId="61EF34FB" w14:textId="77777777" w:rsidR="00692962" w:rsidRDefault="00692962" w:rsidP="0069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8"/>
  </w:num>
  <w:num w:numId="7">
    <w:abstractNumId w:val="22"/>
  </w:num>
  <w:num w:numId="8">
    <w:abstractNumId w:val="33"/>
  </w:num>
  <w:num w:numId="9">
    <w:abstractNumId w:val="10"/>
  </w:num>
  <w:num w:numId="10">
    <w:abstractNumId w:val="40"/>
  </w:num>
  <w:num w:numId="11">
    <w:abstractNumId w:val="29"/>
  </w:num>
  <w:num w:numId="12">
    <w:abstractNumId w:val="41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9"/>
  </w:num>
  <w:num w:numId="24">
    <w:abstractNumId w:val="37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33A80"/>
    <w:rsid w:val="000364D9"/>
    <w:rsid w:val="00050A12"/>
    <w:rsid w:val="00055AD2"/>
    <w:rsid w:val="000562B2"/>
    <w:rsid w:val="0007038B"/>
    <w:rsid w:val="000A47B7"/>
    <w:rsid w:val="000B2852"/>
    <w:rsid w:val="000B55C6"/>
    <w:rsid w:val="000B6829"/>
    <w:rsid w:val="000E0220"/>
    <w:rsid w:val="000F6A7E"/>
    <w:rsid w:val="000F773F"/>
    <w:rsid w:val="001274D6"/>
    <w:rsid w:val="00151529"/>
    <w:rsid w:val="001913C2"/>
    <w:rsid w:val="001974B6"/>
    <w:rsid w:val="001B450E"/>
    <w:rsid w:val="001C41F5"/>
    <w:rsid w:val="00206EC7"/>
    <w:rsid w:val="00213A9E"/>
    <w:rsid w:val="00223373"/>
    <w:rsid w:val="002A3933"/>
    <w:rsid w:val="0036609C"/>
    <w:rsid w:val="00383373"/>
    <w:rsid w:val="00387776"/>
    <w:rsid w:val="003C5C26"/>
    <w:rsid w:val="003E2BCF"/>
    <w:rsid w:val="003F5CA5"/>
    <w:rsid w:val="00425BD8"/>
    <w:rsid w:val="00484CFD"/>
    <w:rsid w:val="00496278"/>
    <w:rsid w:val="004A1959"/>
    <w:rsid w:val="004A5392"/>
    <w:rsid w:val="004A6B09"/>
    <w:rsid w:val="004A7F68"/>
    <w:rsid w:val="004B2A6D"/>
    <w:rsid w:val="004C06F8"/>
    <w:rsid w:val="004D04CF"/>
    <w:rsid w:val="004D6AED"/>
    <w:rsid w:val="004D7208"/>
    <w:rsid w:val="004F0709"/>
    <w:rsid w:val="005469E8"/>
    <w:rsid w:val="00551F22"/>
    <w:rsid w:val="00561802"/>
    <w:rsid w:val="00580FA0"/>
    <w:rsid w:val="005834D6"/>
    <w:rsid w:val="0062731E"/>
    <w:rsid w:val="00640C39"/>
    <w:rsid w:val="0064472E"/>
    <w:rsid w:val="0065573E"/>
    <w:rsid w:val="00655EBC"/>
    <w:rsid w:val="00692962"/>
    <w:rsid w:val="006B60E5"/>
    <w:rsid w:val="00700198"/>
    <w:rsid w:val="00744AC8"/>
    <w:rsid w:val="00776862"/>
    <w:rsid w:val="007857FB"/>
    <w:rsid w:val="007B3FBB"/>
    <w:rsid w:val="007E6203"/>
    <w:rsid w:val="007F4563"/>
    <w:rsid w:val="0085183F"/>
    <w:rsid w:val="00867BAE"/>
    <w:rsid w:val="00884498"/>
    <w:rsid w:val="008A3AC6"/>
    <w:rsid w:val="008B7B00"/>
    <w:rsid w:val="008C1EDE"/>
    <w:rsid w:val="008D2AE2"/>
    <w:rsid w:val="008F58D4"/>
    <w:rsid w:val="0090568E"/>
    <w:rsid w:val="009540F5"/>
    <w:rsid w:val="009559B0"/>
    <w:rsid w:val="00980D0C"/>
    <w:rsid w:val="00981AC0"/>
    <w:rsid w:val="00985D9E"/>
    <w:rsid w:val="009900B8"/>
    <w:rsid w:val="009A0981"/>
    <w:rsid w:val="009E0C71"/>
    <w:rsid w:val="009F54BB"/>
    <w:rsid w:val="00AB5D9D"/>
    <w:rsid w:val="00AB68FA"/>
    <w:rsid w:val="00AB746A"/>
    <w:rsid w:val="00AE558B"/>
    <w:rsid w:val="00B14E65"/>
    <w:rsid w:val="00B20725"/>
    <w:rsid w:val="00B46816"/>
    <w:rsid w:val="00B46889"/>
    <w:rsid w:val="00B64ED0"/>
    <w:rsid w:val="00B66B1B"/>
    <w:rsid w:val="00BA34FC"/>
    <w:rsid w:val="00BA6B79"/>
    <w:rsid w:val="00BB13F6"/>
    <w:rsid w:val="00BC2BBE"/>
    <w:rsid w:val="00BD65A6"/>
    <w:rsid w:val="00BD7290"/>
    <w:rsid w:val="00BE4D7B"/>
    <w:rsid w:val="00BE4FCA"/>
    <w:rsid w:val="00C1050C"/>
    <w:rsid w:val="00C13ED5"/>
    <w:rsid w:val="00C21218"/>
    <w:rsid w:val="00C567B9"/>
    <w:rsid w:val="00C56E82"/>
    <w:rsid w:val="00C95A8A"/>
    <w:rsid w:val="00C96DFE"/>
    <w:rsid w:val="00D01C64"/>
    <w:rsid w:val="00D17D99"/>
    <w:rsid w:val="00D33B8F"/>
    <w:rsid w:val="00D83281"/>
    <w:rsid w:val="00DB0C94"/>
    <w:rsid w:val="00DB11CC"/>
    <w:rsid w:val="00DB6545"/>
    <w:rsid w:val="00DF3B5A"/>
    <w:rsid w:val="00E87F84"/>
    <w:rsid w:val="00EB2B91"/>
    <w:rsid w:val="00EB7302"/>
    <w:rsid w:val="00ED1E94"/>
    <w:rsid w:val="00EF13B7"/>
    <w:rsid w:val="00F33780"/>
    <w:rsid w:val="00F35F9F"/>
    <w:rsid w:val="00F74048"/>
    <w:rsid w:val="00F80529"/>
    <w:rsid w:val="00F84873"/>
    <w:rsid w:val="00F97DFD"/>
    <w:rsid w:val="00FA2366"/>
    <w:rsid w:val="00FB0D89"/>
    <w:rsid w:val="00FC43CF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62"/>
  </w:style>
  <w:style w:type="paragraph" w:styleId="Footer">
    <w:name w:val="footer"/>
    <w:basedOn w:val="Normal"/>
    <w:link w:val="FooterChar"/>
    <w:uiPriority w:val="99"/>
    <w:unhideWhenUsed/>
    <w:rsid w:val="00692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PC12</cp:lastModifiedBy>
  <cp:revision>57</cp:revision>
  <dcterms:created xsi:type="dcterms:W3CDTF">2023-09-13T01:38:00Z</dcterms:created>
  <dcterms:modified xsi:type="dcterms:W3CDTF">2023-10-06T01:28:00Z</dcterms:modified>
</cp:coreProperties>
</file>