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7FA1" w14:textId="77DD7044" w:rsidR="006723E7" w:rsidRPr="00055AD2" w:rsidRDefault="0062731E" w:rsidP="00D42177">
      <w:pPr>
        <w:spacing w:line="240" w:lineRule="auto"/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TAHUN </w:t>
      </w:r>
      <w:r w:rsidR="00055AD2" w:rsidRPr="00055AD2">
        <w:rPr>
          <w:b/>
          <w:sz w:val="24"/>
          <w:szCs w:val="24"/>
          <w:lang w:val="ms-MY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180"/>
        <w:gridCol w:w="1833"/>
        <w:gridCol w:w="1429"/>
      </w:tblGrid>
      <w:tr w:rsidR="009F54BB" w:rsidRPr="00055AD2" w14:paraId="455ADE52" w14:textId="77777777" w:rsidTr="00796EAC">
        <w:tc>
          <w:tcPr>
            <w:tcW w:w="9016" w:type="dxa"/>
            <w:gridSpan w:val="4"/>
            <w:shd w:val="clear" w:color="auto" w:fill="CCCCFF"/>
          </w:tcPr>
          <w:p w14:paraId="32C186BD" w14:textId="77777777" w:rsidR="009F54BB" w:rsidRPr="00055AD2" w:rsidRDefault="009F54BB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9F54BB" w:rsidRPr="00055AD2" w14:paraId="3A4D91E2" w14:textId="77777777" w:rsidTr="00D42177">
        <w:tc>
          <w:tcPr>
            <w:tcW w:w="1574" w:type="dxa"/>
          </w:tcPr>
          <w:p w14:paraId="4A0FCB93" w14:textId="77777777" w:rsidR="009F54BB" w:rsidRPr="00055AD2" w:rsidRDefault="009F54BB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80" w:type="dxa"/>
          </w:tcPr>
          <w:p w14:paraId="5B01B3CC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B5B7A70" w14:textId="77777777" w:rsidR="009F54BB" w:rsidRPr="00055AD2" w:rsidRDefault="009F54BB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29" w:type="dxa"/>
          </w:tcPr>
          <w:p w14:paraId="2F751905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D42177">
        <w:tc>
          <w:tcPr>
            <w:tcW w:w="1574" w:type="dxa"/>
          </w:tcPr>
          <w:p w14:paraId="4CE2665D" w14:textId="0A54CC89" w:rsidR="00050A12" w:rsidRPr="00055AD2" w:rsidRDefault="00050A12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80" w:type="dxa"/>
          </w:tcPr>
          <w:p w14:paraId="247DE0C4" w14:textId="1C2B322E" w:rsidR="00050A12" w:rsidRPr="00055AD2" w:rsidRDefault="00050A12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1 </w:t>
            </w:r>
            <w:r w:rsidR="00055AD2" w:rsidRPr="00055AD2">
              <w:rPr>
                <w:sz w:val="24"/>
                <w:szCs w:val="24"/>
                <w:lang w:val="ms-MY"/>
              </w:rPr>
              <w:t>Kekeluargaan</w:t>
            </w:r>
          </w:p>
        </w:tc>
        <w:tc>
          <w:tcPr>
            <w:tcW w:w="1833" w:type="dxa"/>
          </w:tcPr>
          <w:p w14:paraId="0C249706" w14:textId="77777777" w:rsidR="00050A12" w:rsidRPr="00055AD2" w:rsidRDefault="00050A12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429" w:type="dxa"/>
          </w:tcPr>
          <w:p w14:paraId="72C27028" w14:textId="77777777" w:rsidR="00050A12" w:rsidRPr="00055AD2" w:rsidRDefault="00050A12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6BD265E7" w14:textId="77777777" w:rsidTr="00D42177">
        <w:tc>
          <w:tcPr>
            <w:tcW w:w="1574" w:type="dxa"/>
          </w:tcPr>
          <w:p w14:paraId="79795B7D" w14:textId="77777777" w:rsidR="00050A12" w:rsidRPr="00055AD2" w:rsidRDefault="00050A12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80" w:type="dxa"/>
          </w:tcPr>
          <w:p w14:paraId="3FB7B675" w14:textId="4C46B7A6" w:rsidR="00050A12" w:rsidRPr="00055AD2" w:rsidRDefault="00055AD2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1</w:t>
            </w:r>
            <w:r w:rsidR="00050A12" w:rsidRPr="00055AD2">
              <w:rPr>
                <w:sz w:val="24"/>
                <w:szCs w:val="24"/>
                <w:lang w:val="ms-MY"/>
              </w:rPr>
              <w:t xml:space="preserve"> </w:t>
            </w:r>
            <w:r w:rsidRPr="00055AD2">
              <w:rPr>
                <w:sz w:val="24"/>
                <w:szCs w:val="24"/>
                <w:lang w:val="ms-MY"/>
              </w:rPr>
              <w:t>Saling Menyayangi</w:t>
            </w:r>
          </w:p>
        </w:tc>
        <w:tc>
          <w:tcPr>
            <w:tcW w:w="1833" w:type="dxa"/>
          </w:tcPr>
          <w:p w14:paraId="05DF7DA6" w14:textId="77777777" w:rsidR="00050A12" w:rsidRPr="00055AD2" w:rsidRDefault="00050A12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429" w:type="dxa"/>
          </w:tcPr>
          <w:p w14:paraId="69E4064B" w14:textId="77777777" w:rsidR="00050A12" w:rsidRPr="00055AD2" w:rsidRDefault="00050A12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D42177">
        <w:tc>
          <w:tcPr>
            <w:tcW w:w="1574" w:type="dxa"/>
          </w:tcPr>
          <w:p w14:paraId="019C3606" w14:textId="01FAB38A" w:rsidR="009F54BB" w:rsidRPr="00055AD2" w:rsidRDefault="00055AD2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80" w:type="dxa"/>
          </w:tcPr>
          <w:p w14:paraId="60D13542" w14:textId="52C28EA1" w:rsidR="009F54BB" w:rsidRPr="00055AD2" w:rsidRDefault="00055AD2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833" w:type="dxa"/>
          </w:tcPr>
          <w:p w14:paraId="54F4FDD7" w14:textId="77777777" w:rsidR="009F54BB" w:rsidRPr="00055AD2" w:rsidRDefault="009F54BB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29" w:type="dxa"/>
          </w:tcPr>
          <w:p w14:paraId="55BB16BE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E26696" w:rsidRPr="00055AD2" w14:paraId="2A3E6C97" w14:textId="77777777" w:rsidTr="00D42177">
        <w:tc>
          <w:tcPr>
            <w:tcW w:w="1574" w:type="dxa"/>
          </w:tcPr>
          <w:p w14:paraId="45BFD16A" w14:textId="415C1DE3" w:rsidR="00E26696" w:rsidRPr="00055AD2" w:rsidRDefault="00E26696" w:rsidP="00D4217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180" w:type="dxa"/>
          </w:tcPr>
          <w:p w14:paraId="6AD1B901" w14:textId="4D865846" w:rsidR="00E26696" w:rsidRPr="00055AD2" w:rsidRDefault="00B719A0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</w:t>
            </w:r>
          </w:p>
        </w:tc>
        <w:tc>
          <w:tcPr>
            <w:tcW w:w="1833" w:type="dxa"/>
          </w:tcPr>
          <w:p w14:paraId="0AB351FA" w14:textId="64959B1A" w:rsidR="00E26696" w:rsidRPr="00055AD2" w:rsidRDefault="00E26696" w:rsidP="00D4217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429" w:type="dxa"/>
          </w:tcPr>
          <w:p w14:paraId="1C5CABFB" w14:textId="1EAF9E96" w:rsidR="00E26696" w:rsidRPr="00055AD2" w:rsidRDefault="00E26696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</w:t>
            </w:r>
            <w:r w:rsidR="00B719A0">
              <w:rPr>
                <w:sz w:val="24"/>
                <w:szCs w:val="24"/>
                <w:lang w:val="ms-MY"/>
              </w:rPr>
              <w:t>1.1</w:t>
            </w:r>
          </w:p>
        </w:tc>
      </w:tr>
      <w:tr w:rsidR="009F54BB" w:rsidRPr="00055AD2" w14:paraId="0BEF6D8E" w14:textId="77777777" w:rsidTr="00796EAC">
        <w:tc>
          <w:tcPr>
            <w:tcW w:w="9016" w:type="dxa"/>
            <w:gridSpan w:val="4"/>
            <w:shd w:val="clear" w:color="auto" w:fill="CCCCFF"/>
          </w:tcPr>
          <w:p w14:paraId="7581B451" w14:textId="77777777" w:rsidR="009F54BB" w:rsidRPr="00055AD2" w:rsidRDefault="009F54BB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D42177">
        <w:trPr>
          <w:trHeight w:val="952"/>
        </w:trPr>
        <w:tc>
          <w:tcPr>
            <w:tcW w:w="9016" w:type="dxa"/>
            <w:gridSpan w:val="4"/>
          </w:tcPr>
          <w:p w14:paraId="7B4AAA3D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5871A4E3" w14:textId="5E0DA700" w:rsidR="00055AD2" w:rsidRPr="00055AD2" w:rsidRDefault="00B719A0" w:rsidP="00D42177">
            <w:pPr>
              <w:pStyle w:val="ListParagraph"/>
              <w:numPr>
                <w:ilvl w:val="0"/>
                <w:numId w:val="3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B719A0">
              <w:rPr>
                <w:sz w:val="24"/>
                <w:szCs w:val="24"/>
                <w:lang w:val="ms-MY"/>
              </w:rPr>
              <w:t>mengecam sebutan</w:t>
            </w:r>
            <w:r w:rsidR="00055AD2" w:rsidRPr="00055AD2">
              <w:rPr>
                <w:sz w:val="24"/>
                <w:szCs w:val="24"/>
                <w:lang w:val="ms-MY"/>
              </w:rPr>
              <w:t xml:space="preserve"> yang terdapat dalam pelbagai situasi.</w:t>
            </w:r>
          </w:p>
          <w:p w14:paraId="7C0D0D38" w14:textId="1ACF8304" w:rsidR="005469E8" w:rsidRPr="00055AD2" w:rsidRDefault="00055AD2" w:rsidP="00D42177">
            <w:pPr>
              <w:pStyle w:val="ListParagraph"/>
              <w:numPr>
                <w:ilvl w:val="0"/>
                <w:numId w:val="3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menyebut semula ujaran yang terdapat dalam pelbagai situasi.</w:t>
            </w:r>
          </w:p>
        </w:tc>
      </w:tr>
      <w:tr w:rsidR="009F54BB" w:rsidRPr="00055AD2" w14:paraId="24220E4B" w14:textId="77777777" w:rsidTr="00796EAC">
        <w:tc>
          <w:tcPr>
            <w:tcW w:w="9016" w:type="dxa"/>
            <w:gridSpan w:val="4"/>
            <w:shd w:val="clear" w:color="auto" w:fill="CCCCFF"/>
          </w:tcPr>
          <w:p w14:paraId="5A5258B5" w14:textId="77777777" w:rsidR="009F54BB" w:rsidRPr="00055AD2" w:rsidRDefault="009F54BB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D42177">
        <w:trPr>
          <w:trHeight w:val="1820"/>
        </w:trPr>
        <w:tc>
          <w:tcPr>
            <w:tcW w:w="9016" w:type="dxa"/>
            <w:gridSpan w:val="4"/>
          </w:tcPr>
          <w:p w14:paraId="5C8537C2" w14:textId="77777777" w:rsidR="009F54BB" w:rsidRPr="00055AD2" w:rsidRDefault="009F54BB" w:rsidP="00D4217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336019BA" w14:textId="77777777" w:rsidR="00C26769" w:rsidRPr="00C26769" w:rsidRDefault="00C26769" w:rsidP="00C26769">
            <w:pPr>
              <w:pStyle w:val="ListParagraph"/>
              <w:numPr>
                <w:ilvl w:val="0"/>
                <w:numId w:val="6"/>
              </w:numPr>
              <w:ind w:left="454" w:hanging="425"/>
              <w:jc w:val="both"/>
              <w:rPr>
                <w:color w:val="000000" w:themeColor="text1"/>
                <w:sz w:val="24"/>
                <w:szCs w:val="24"/>
                <w:lang w:val="ms-MY"/>
              </w:rPr>
            </w:pPr>
            <w:r w:rsidRPr="002F0CE6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0C3F253C" w14:textId="67090B2D" w:rsidR="00C26769" w:rsidRPr="002F0CE6" w:rsidRDefault="00C26769" w:rsidP="00C26769">
            <w:pPr>
              <w:pStyle w:val="ListParagraph"/>
              <w:numPr>
                <w:ilvl w:val="0"/>
                <w:numId w:val="6"/>
              </w:numPr>
              <w:ind w:left="454" w:hanging="425"/>
              <w:jc w:val="both"/>
              <w:rPr>
                <w:color w:val="000000" w:themeColor="text1"/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 xml:space="preserve">meneliti bahan latihan </w:t>
            </w:r>
            <w:r w:rsidRPr="00055AD2">
              <w:rPr>
                <w:sz w:val="24"/>
                <w:szCs w:val="24"/>
                <w:lang w:val="ms-MY"/>
              </w:rPr>
              <w:t xml:space="preserve">dalam buku Modul Lengkap PBD </w:t>
            </w:r>
            <w:r>
              <w:rPr>
                <w:sz w:val="24"/>
                <w:szCs w:val="24"/>
                <w:lang w:val="ms-MY"/>
              </w:rPr>
              <w:t>Bahasa Melayu</w:t>
            </w:r>
            <w:r w:rsidRPr="00055AD2">
              <w:rPr>
                <w:sz w:val="24"/>
                <w:szCs w:val="24"/>
                <w:lang w:val="ms-MY"/>
              </w:rPr>
              <w:t xml:space="preserve"> </w:t>
            </w:r>
            <w:r w:rsidR="00C57400">
              <w:rPr>
                <w:sz w:val="24"/>
                <w:szCs w:val="24"/>
                <w:lang w:val="ms-MY"/>
              </w:rPr>
              <w:t>Tahun 6</w:t>
            </w:r>
            <w:r w:rsidR="007F3A35">
              <w:rPr>
                <w:sz w:val="24"/>
                <w:szCs w:val="24"/>
                <w:lang w:val="ms-MY"/>
              </w:rPr>
              <w:t xml:space="preserve">, </w:t>
            </w:r>
            <w:r w:rsidRPr="00055AD2">
              <w:rPr>
                <w:sz w:val="24"/>
                <w:szCs w:val="24"/>
                <w:lang w:val="ms-MY"/>
              </w:rPr>
              <w:t xml:space="preserve">halaman </w:t>
            </w:r>
            <w:r>
              <w:rPr>
                <w:sz w:val="24"/>
                <w:szCs w:val="24"/>
                <w:lang w:val="ms-MY"/>
              </w:rPr>
              <w:t>1.</w:t>
            </w:r>
          </w:p>
          <w:p w14:paraId="0667057E" w14:textId="77777777" w:rsidR="00223373" w:rsidRPr="00055AD2" w:rsidRDefault="0054058D" w:rsidP="00C26769">
            <w:pPr>
              <w:pStyle w:val="ListParagraph"/>
              <w:numPr>
                <w:ilvl w:val="0"/>
                <w:numId w:val="6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4058D">
              <w:rPr>
                <w:sz w:val="24"/>
                <w:szCs w:val="24"/>
                <w:lang w:val="ms-MY"/>
              </w:rPr>
              <w:t xml:space="preserve">Murid mendengar audio </w:t>
            </w:r>
            <w:r w:rsidR="00C26769">
              <w:rPr>
                <w:sz w:val="24"/>
                <w:szCs w:val="24"/>
                <w:lang w:val="ms-MY"/>
              </w:rPr>
              <w:t xml:space="preserve">yang dimainkan oleh guru </w:t>
            </w:r>
            <w:r w:rsidRPr="0054058D">
              <w:rPr>
                <w:sz w:val="24"/>
                <w:szCs w:val="24"/>
                <w:lang w:val="ms-MY"/>
              </w:rPr>
              <w:t>dengan telitinya.</w:t>
            </w:r>
          </w:p>
          <w:p w14:paraId="4A113F3D" w14:textId="6A34170A" w:rsidR="00223373" w:rsidRPr="00055AD2" w:rsidRDefault="00FF1339" w:rsidP="00C26769">
            <w:pPr>
              <w:pStyle w:val="ListParagraph"/>
              <w:numPr>
                <w:ilvl w:val="0"/>
                <w:numId w:val="6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</w:t>
            </w:r>
            <w:r w:rsidR="0054058D" w:rsidRPr="00B719A0">
              <w:rPr>
                <w:sz w:val="24"/>
                <w:szCs w:val="24"/>
                <w:lang w:val="ms-MY"/>
              </w:rPr>
              <w:t xml:space="preserve">mengecam </w:t>
            </w:r>
            <w:r w:rsidR="00BD1ABD">
              <w:rPr>
                <w:sz w:val="24"/>
                <w:szCs w:val="24"/>
                <w:lang w:val="ms-MY"/>
              </w:rPr>
              <w:t>ujaran</w:t>
            </w:r>
            <w:r w:rsidR="0054058D">
              <w:rPr>
                <w:sz w:val="24"/>
                <w:szCs w:val="24"/>
                <w:lang w:val="ms-MY"/>
              </w:rPr>
              <w:t xml:space="preserve"> </w:t>
            </w:r>
            <w:r w:rsidR="00D42177">
              <w:rPr>
                <w:sz w:val="24"/>
                <w:szCs w:val="24"/>
                <w:lang w:val="ms-MY"/>
              </w:rPr>
              <w:t xml:space="preserve">daripada </w:t>
            </w:r>
            <w:r w:rsidR="0054058D">
              <w:rPr>
                <w:sz w:val="24"/>
                <w:szCs w:val="24"/>
                <w:lang w:val="ms-MY"/>
              </w:rPr>
              <w:t>audio yang di</w:t>
            </w:r>
            <w:r w:rsidR="003A204A">
              <w:rPr>
                <w:sz w:val="24"/>
                <w:szCs w:val="24"/>
                <w:lang w:val="ms-MY"/>
              </w:rPr>
              <w:t>perdengar</w:t>
            </w:r>
            <w:r w:rsidR="0054058D">
              <w:rPr>
                <w:sz w:val="24"/>
                <w:szCs w:val="24"/>
                <w:lang w:val="ms-MY"/>
              </w:rPr>
              <w:t>kan</w:t>
            </w:r>
            <w:r w:rsidR="00223373" w:rsidRPr="00055AD2">
              <w:rPr>
                <w:sz w:val="24"/>
                <w:szCs w:val="24"/>
                <w:lang w:val="ms-MY"/>
              </w:rPr>
              <w:t>.</w:t>
            </w:r>
          </w:p>
          <w:p w14:paraId="65867536" w14:textId="3B4755A1" w:rsidR="00D277D1" w:rsidRPr="00C26769" w:rsidRDefault="00FF1339" w:rsidP="00C26769">
            <w:pPr>
              <w:pStyle w:val="ListParagraph"/>
              <w:numPr>
                <w:ilvl w:val="0"/>
                <w:numId w:val="6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</w:t>
            </w:r>
            <w:r w:rsidR="00C26769">
              <w:rPr>
                <w:sz w:val="24"/>
                <w:szCs w:val="24"/>
                <w:lang w:val="ms-MY"/>
              </w:rPr>
              <w:t>diminta untuk melengkapkan perbualan yang terdapat dalam Situasi 2</w:t>
            </w:r>
            <w:r w:rsidRPr="00055AD2">
              <w:rPr>
                <w:sz w:val="24"/>
                <w:szCs w:val="24"/>
                <w:lang w:val="ms-MY"/>
              </w:rPr>
              <w:t>.</w:t>
            </w:r>
          </w:p>
          <w:p w14:paraId="0BD81636" w14:textId="7773C840" w:rsidR="00BD1ABD" w:rsidRPr="00BD1ABD" w:rsidRDefault="00BD1ABD" w:rsidP="00C26769">
            <w:pPr>
              <w:pStyle w:val="ListParagraph"/>
              <w:numPr>
                <w:ilvl w:val="0"/>
                <w:numId w:val="6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BD1ABD">
              <w:rPr>
                <w:sz w:val="24"/>
                <w:szCs w:val="24"/>
                <w:lang w:val="ms-MY"/>
              </w:rPr>
              <w:t>Murid menuturkan dialog dengan rakan.</w:t>
            </w:r>
          </w:p>
        </w:tc>
      </w:tr>
      <w:tr w:rsidR="009F54BB" w:rsidRPr="00055AD2" w14:paraId="24653C51" w14:textId="77777777" w:rsidTr="00796EAC">
        <w:tc>
          <w:tcPr>
            <w:tcW w:w="9016" w:type="dxa"/>
            <w:gridSpan w:val="4"/>
            <w:shd w:val="clear" w:color="auto" w:fill="CCCCFF"/>
          </w:tcPr>
          <w:p w14:paraId="5CCFA120" w14:textId="77777777" w:rsidR="009F54BB" w:rsidRPr="00055AD2" w:rsidRDefault="009F54BB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BA2B39F" w14:textId="77777777" w:rsidR="00F84873" w:rsidRDefault="00F84873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531029" w14:textId="77777777" w:rsidR="00965DF4" w:rsidRPr="00055AD2" w:rsidRDefault="00965DF4" w:rsidP="00965DF4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A255260" w14:textId="77777777" w:rsidR="00965DF4" w:rsidRPr="00055AD2" w:rsidRDefault="00965DF4" w:rsidP="00965DF4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D9FA035" w14:textId="177AEAB7" w:rsidR="00965DF4" w:rsidRDefault="00965DF4" w:rsidP="00965DF4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77777777" w:rsidR="009F54BB" w:rsidRPr="00055AD2" w:rsidRDefault="009F54BB" w:rsidP="00D42177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0A548819" w14:textId="77777777" w:rsidR="00C41136" w:rsidRDefault="00C41136" w:rsidP="00D42177">
      <w:pPr>
        <w:spacing w:line="240" w:lineRule="auto"/>
        <w:rPr>
          <w:sz w:val="24"/>
          <w:szCs w:val="24"/>
          <w:lang w:val="ms-MY"/>
        </w:rPr>
      </w:pPr>
    </w:p>
    <w:p w14:paraId="4594BAED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75D3E6B8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5D470BC4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099B3FD7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23ECC238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0B3C1976" w14:textId="77777777" w:rsidR="00965DF4" w:rsidRPr="00055AD2" w:rsidRDefault="00965DF4" w:rsidP="00D42177">
      <w:pPr>
        <w:spacing w:line="240" w:lineRule="auto"/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3453"/>
        <w:gridCol w:w="2254"/>
        <w:gridCol w:w="1357"/>
      </w:tblGrid>
      <w:tr w:rsidR="00892C1C" w:rsidRPr="00055AD2" w14:paraId="018753F6" w14:textId="77777777" w:rsidTr="00796EAC">
        <w:tc>
          <w:tcPr>
            <w:tcW w:w="9016" w:type="dxa"/>
            <w:gridSpan w:val="4"/>
            <w:shd w:val="clear" w:color="auto" w:fill="CCCCFF"/>
          </w:tcPr>
          <w:p w14:paraId="5498B5E7" w14:textId="77777777" w:rsidR="00892C1C" w:rsidRPr="00055AD2" w:rsidRDefault="00892C1C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892C1C" w:rsidRPr="00055AD2" w14:paraId="7C2C20EA" w14:textId="77777777" w:rsidTr="00892C1C">
        <w:tc>
          <w:tcPr>
            <w:tcW w:w="1574" w:type="dxa"/>
          </w:tcPr>
          <w:p w14:paraId="3FACAD34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80" w:type="dxa"/>
          </w:tcPr>
          <w:p w14:paraId="5E7D7D81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0F44AC76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29" w:type="dxa"/>
          </w:tcPr>
          <w:p w14:paraId="5898E23D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892C1C" w:rsidRPr="00055AD2" w14:paraId="2EA39713" w14:textId="77777777" w:rsidTr="00892C1C">
        <w:tc>
          <w:tcPr>
            <w:tcW w:w="1574" w:type="dxa"/>
          </w:tcPr>
          <w:p w14:paraId="43F79A48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80" w:type="dxa"/>
          </w:tcPr>
          <w:p w14:paraId="0CE69DF1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1 Kekeluargaan</w:t>
            </w:r>
          </w:p>
        </w:tc>
        <w:tc>
          <w:tcPr>
            <w:tcW w:w="1833" w:type="dxa"/>
          </w:tcPr>
          <w:p w14:paraId="0645DB9B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429" w:type="dxa"/>
          </w:tcPr>
          <w:p w14:paraId="41066D80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892C1C" w:rsidRPr="00055AD2" w14:paraId="36BC685E" w14:textId="77777777" w:rsidTr="00892C1C">
        <w:tc>
          <w:tcPr>
            <w:tcW w:w="1574" w:type="dxa"/>
          </w:tcPr>
          <w:p w14:paraId="54E789FE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80" w:type="dxa"/>
          </w:tcPr>
          <w:p w14:paraId="51A5CA29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1 Saling Menyayangi</w:t>
            </w:r>
          </w:p>
        </w:tc>
        <w:tc>
          <w:tcPr>
            <w:tcW w:w="1833" w:type="dxa"/>
          </w:tcPr>
          <w:p w14:paraId="60496E85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429" w:type="dxa"/>
          </w:tcPr>
          <w:p w14:paraId="7C21C62B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892C1C" w:rsidRPr="00055AD2" w14:paraId="58B4420C" w14:textId="77777777" w:rsidTr="00892C1C">
        <w:tc>
          <w:tcPr>
            <w:tcW w:w="1574" w:type="dxa"/>
          </w:tcPr>
          <w:p w14:paraId="74FCA4A7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80" w:type="dxa"/>
          </w:tcPr>
          <w:p w14:paraId="1B4597F3" w14:textId="3BDD405E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833" w:type="dxa"/>
          </w:tcPr>
          <w:p w14:paraId="57E313BA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29" w:type="dxa"/>
          </w:tcPr>
          <w:p w14:paraId="3D78A73A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892C1C" w:rsidRPr="00055AD2" w14:paraId="71DD508D" w14:textId="77777777" w:rsidTr="00892C1C">
        <w:tc>
          <w:tcPr>
            <w:tcW w:w="1574" w:type="dxa"/>
          </w:tcPr>
          <w:p w14:paraId="1656A85E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180" w:type="dxa"/>
          </w:tcPr>
          <w:p w14:paraId="1585E81B" w14:textId="096DFCC7" w:rsidR="00892C1C" w:rsidRPr="00055AD2" w:rsidRDefault="00F676A0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892C1C">
              <w:rPr>
                <w:sz w:val="24"/>
                <w:szCs w:val="24"/>
                <w:lang w:val="ms-MY"/>
              </w:rPr>
              <w:t>.1</w:t>
            </w:r>
          </w:p>
        </w:tc>
        <w:tc>
          <w:tcPr>
            <w:tcW w:w="1833" w:type="dxa"/>
          </w:tcPr>
          <w:p w14:paraId="4D261200" w14:textId="77777777" w:rsidR="00892C1C" w:rsidRPr="00055AD2" w:rsidRDefault="00892C1C" w:rsidP="00D4217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429" w:type="dxa"/>
          </w:tcPr>
          <w:p w14:paraId="488D5AB3" w14:textId="698D6F8B" w:rsidR="00892C1C" w:rsidRPr="00055AD2" w:rsidRDefault="00F676A0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</w:t>
            </w:r>
            <w:r w:rsidR="00892C1C">
              <w:rPr>
                <w:sz w:val="24"/>
                <w:szCs w:val="24"/>
                <w:lang w:val="ms-MY"/>
              </w:rPr>
              <w:t>1.1</w:t>
            </w:r>
          </w:p>
        </w:tc>
      </w:tr>
      <w:tr w:rsidR="00892C1C" w:rsidRPr="00055AD2" w14:paraId="02C6EE24" w14:textId="77777777" w:rsidTr="00796EAC">
        <w:tc>
          <w:tcPr>
            <w:tcW w:w="9016" w:type="dxa"/>
            <w:gridSpan w:val="4"/>
            <w:shd w:val="clear" w:color="auto" w:fill="CCCCFF"/>
          </w:tcPr>
          <w:p w14:paraId="52683505" w14:textId="77777777" w:rsidR="00892C1C" w:rsidRPr="00055AD2" w:rsidRDefault="00892C1C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892C1C" w:rsidRPr="00055AD2" w14:paraId="0E739E18" w14:textId="77777777" w:rsidTr="00616BD5">
        <w:trPr>
          <w:trHeight w:val="674"/>
        </w:trPr>
        <w:tc>
          <w:tcPr>
            <w:tcW w:w="9016" w:type="dxa"/>
            <w:gridSpan w:val="4"/>
          </w:tcPr>
          <w:p w14:paraId="24AA8F15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0DC4C9B" w14:textId="70ED96A0" w:rsidR="00892C1C" w:rsidRPr="0054058D" w:rsidRDefault="0054058D" w:rsidP="00D42177">
            <w:pPr>
              <w:pStyle w:val="ListParagraph"/>
              <w:numPr>
                <w:ilvl w:val="0"/>
                <w:numId w:val="39"/>
              </w:numPr>
              <w:ind w:left="454" w:hanging="42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Pr="0054058D">
              <w:rPr>
                <w:sz w:val="24"/>
                <w:szCs w:val="24"/>
                <w:lang w:val="ms-MY"/>
              </w:rPr>
              <w:t>enulis puisi secara mekanis dalam bentuk tulisan berangka</w:t>
            </w:r>
            <w:r>
              <w:rPr>
                <w:sz w:val="24"/>
                <w:szCs w:val="24"/>
                <w:lang w:val="ms-MY"/>
              </w:rPr>
              <w:t>i.</w:t>
            </w:r>
          </w:p>
        </w:tc>
      </w:tr>
      <w:tr w:rsidR="00892C1C" w:rsidRPr="00055AD2" w14:paraId="71C6390F" w14:textId="77777777" w:rsidTr="00796EAC">
        <w:tc>
          <w:tcPr>
            <w:tcW w:w="9016" w:type="dxa"/>
            <w:gridSpan w:val="4"/>
            <w:shd w:val="clear" w:color="auto" w:fill="CCCCFF"/>
          </w:tcPr>
          <w:p w14:paraId="0484B2A6" w14:textId="77777777" w:rsidR="00892C1C" w:rsidRPr="00055AD2" w:rsidRDefault="00892C1C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892C1C" w:rsidRPr="00055AD2" w14:paraId="1C18928F" w14:textId="77777777" w:rsidTr="00616BD5">
        <w:tc>
          <w:tcPr>
            <w:tcW w:w="9016" w:type="dxa"/>
            <w:gridSpan w:val="4"/>
          </w:tcPr>
          <w:p w14:paraId="0FD1FE5D" w14:textId="77777777" w:rsidR="00892C1C" w:rsidRPr="00055AD2" w:rsidRDefault="00892C1C" w:rsidP="00D4217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EAA35DA" w14:textId="77777777" w:rsidR="00405619" w:rsidRDefault="00405619" w:rsidP="00D42177">
            <w:pPr>
              <w:pStyle w:val="ListParagraph"/>
              <w:numPr>
                <w:ilvl w:val="0"/>
                <w:numId w:val="41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2F0CE6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3324132F" w14:textId="3864AC6B" w:rsidR="00375656" w:rsidRDefault="00375656" w:rsidP="00D42177">
            <w:pPr>
              <w:pStyle w:val="ListParagraph"/>
              <w:numPr>
                <w:ilvl w:val="0"/>
                <w:numId w:val="41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</w:t>
            </w:r>
            <w:r w:rsidR="00405619">
              <w:rPr>
                <w:sz w:val="24"/>
                <w:szCs w:val="24"/>
                <w:lang w:val="ms-MY"/>
              </w:rPr>
              <w:t>bimbing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405619">
              <w:rPr>
                <w:sz w:val="24"/>
                <w:szCs w:val="24"/>
                <w:lang w:val="ms-MY"/>
              </w:rPr>
              <w:t xml:space="preserve">untuk </w:t>
            </w:r>
            <w:r>
              <w:rPr>
                <w:sz w:val="24"/>
                <w:szCs w:val="24"/>
                <w:lang w:val="ms-MY"/>
              </w:rPr>
              <w:t>membaca puisi (pantun) dengan betul.</w:t>
            </w:r>
          </w:p>
          <w:p w14:paraId="0617F554" w14:textId="1E302619" w:rsidR="00892C1C" w:rsidRDefault="00892C1C" w:rsidP="00D42177">
            <w:pPr>
              <w:pStyle w:val="ListParagraph"/>
              <w:numPr>
                <w:ilvl w:val="0"/>
                <w:numId w:val="41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Murid </w:t>
            </w:r>
            <w:r w:rsidR="00F46333" w:rsidRPr="00F46333">
              <w:rPr>
                <w:sz w:val="24"/>
                <w:szCs w:val="24"/>
                <w:lang w:val="ms-MY"/>
              </w:rPr>
              <w:t xml:space="preserve">membaca petikan </w:t>
            </w:r>
            <w:r w:rsidR="00F46333">
              <w:rPr>
                <w:sz w:val="24"/>
                <w:szCs w:val="24"/>
                <w:lang w:val="ms-MY"/>
              </w:rPr>
              <w:t>puisi</w:t>
            </w:r>
            <w:r w:rsidR="00375656">
              <w:rPr>
                <w:sz w:val="24"/>
                <w:szCs w:val="24"/>
                <w:lang w:val="ms-MY"/>
              </w:rPr>
              <w:t xml:space="preserve"> dengan kuat </w:t>
            </w:r>
            <w:r w:rsidR="00F46333" w:rsidRPr="00F46333">
              <w:rPr>
                <w:sz w:val="24"/>
                <w:szCs w:val="24"/>
                <w:lang w:val="ms-MY"/>
              </w:rPr>
              <w:t>secara bergilir-gilir</w:t>
            </w:r>
            <w:r w:rsidRPr="00055AD2">
              <w:rPr>
                <w:sz w:val="24"/>
                <w:szCs w:val="24"/>
                <w:lang w:val="ms-MY"/>
              </w:rPr>
              <w:t>.</w:t>
            </w:r>
          </w:p>
          <w:p w14:paraId="20B772F6" w14:textId="328B4CB3" w:rsidR="00D277D1" w:rsidRPr="00055AD2" w:rsidRDefault="00D277D1" w:rsidP="00D42177">
            <w:pPr>
              <w:pStyle w:val="ListParagraph"/>
              <w:numPr>
                <w:ilvl w:val="0"/>
                <w:numId w:val="41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</w:t>
            </w:r>
            <w:r w:rsidR="007F00D4">
              <w:rPr>
                <w:sz w:val="24"/>
                <w:szCs w:val="24"/>
                <w:lang w:val="ms-MY"/>
              </w:rPr>
              <w:t>bimbing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7F00D4">
              <w:rPr>
                <w:sz w:val="24"/>
                <w:szCs w:val="24"/>
                <w:lang w:val="ms-MY"/>
              </w:rPr>
              <w:t>untuk</w:t>
            </w:r>
            <w:r>
              <w:rPr>
                <w:sz w:val="24"/>
                <w:szCs w:val="24"/>
                <w:lang w:val="ms-MY"/>
              </w:rPr>
              <w:t xml:space="preserve"> menulis </w:t>
            </w:r>
            <w:r w:rsidR="007F00D4">
              <w:rPr>
                <w:sz w:val="24"/>
                <w:szCs w:val="24"/>
                <w:lang w:val="ms-MY"/>
              </w:rPr>
              <w:t xml:space="preserve">puisi </w:t>
            </w:r>
            <w:r>
              <w:rPr>
                <w:sz w:val="24"/>
                <w:szCs w:val="24"/>
                <w:lang w:val="ms-MY"/>
              </w:rPr>
              <w:t>dalam bentuk tulisan berangkai.</w:t>
            </w:r>
          </w:p>
          <w:p w14:paraId="602B4C30" w14:textId="0F30E9BA" w:rsidR="00892C1C" w:rsidRPr="00055AD2" w:rsidRDefault="00D277D1" w:rsidP="00D42177">
            <w:pPr>
              <w:pStyle w:val="ListParagraph"/>
              <w:numPr>
                <w:ilvl w:val="0"/>
                <w:numId w:val="41"/>
              </w:numPr>
              <w:ind w:left="447" w:hanging="447"/>
              <w:jc w:val="both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Murid menjawab soalan dalam buku Modul Lengkap PBD </w:t>
            </w:r>
            <w:r>
              <w:rPr>
                <w:sz w:val="24"/>
                <w:szCs w:val="24"/>
                <w:lang w:val="ms-MY"/>
              </w:rPr>
              <w:t>Bahasa Melayu</w:t>
            </w:r>
            <w:r w:rsidRPr="00055AD2">
              <w:rPr>
                <w:sz w:val="24"/>
                <w:szCs w:val="24"/>
                <w:lang w:val="ms-MY"/>
              </w:rPr>
              <w:t xml:space="preserve"> </w:t>
            </w:r>
            <w:r w:rsidR="00C57400">
              <w:rPr>
                <w:sz w:val="24"/>
                <w:szCs w:val="24"/>
                <w:lang w:val="ms-MY"/>
              </w:rPr>
              <w:t>Tahun</w:t>
            </w:r>
            <w:r w:rsidR="00AE4960">
              <w:rPr>
                <w:sz w:val="24"/>
                <w:szCs w:val="24"/>
                <w:lang w:val="ms-MY"/>
              </w:rPr>
              <w:t xml:space="preserve"> </w:t>
            </w:r>
            <w:r w:rsidR="00C57400">
              <w:rPr>
                <w:sz w:val="24"/>
                <w:szCs w:val="24"/>
                <w:lang w:val="ms-MY"/>
              </w:rPr>
              <w:t>6</w:t>
            </w:r>
            <w:r w:rsidR="00AE4960">
              <w:rPr>
                <w:sz w:val="24"/>
                <w:szCs w:val="24"/>
                <w:lang w:val="ms-MY"/>
              </w:rPr>
              <w:t xml:space="preserve">, </w:t>
            </w:r>
            <w:r w:rsidRPr="00055AD2">
              <w:rPr>
                <w:sz w:val="24"/>
                <w:szCs w:val="24"/>
                <w:lang w:val="ms-MY"/>
              </w:rPr>
              <w:t xml:space="preserve">halaman </w:t>
            </w:r>
            <w:r>
              <w:rPr>
                <w:sz w:val="24"/>
                <w:szCs w:val="24"/>
                <w:lang w:val="ms-MY"/>
              </w:rPr>
              <w:t>2.</w:t>
            </w:r>
          </w:p>
          <w:p w14:paraId="7816C1DF" w14:textId="7D6FFD3E" w:rsidR="00892C1C" w:rsidRPr="00055AD2" w:rsidRDefault="00892C1C" w:rsidP="00D42177">
            <w:pPr>
              <w:pStyle w:val="ListParagraph"/>
              <w:numPr>
                <w:ilvl w:val="0"/>
                <w:numId w:val="41"/>
              </w:numPr>
              <w:ind w:left="447" w:hanging="447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</w:t>
            </w:r>
            <w:r w:rsidR="00375656">
              <w:rPr>
                <w:sz w:val="24"/>
                <w:szCs w:val="24"/>
                <w:lang w:val="ms-MY"/>
              </w:rPr>
              <w:t>mempamerkan tugasan di hadapan kelas</w:t>
            </w:r>
            <w:r w:rsidRPr="00055AD2">
              <w:rPr>
                <w:sz w:val="24"/>
                <w:szCs w:val="24"/>
                <w:lang w:val="ms-MY"/>
              </w:rPr>
              <w:t>.</w:t>
            </w:r>
          </w:p>
        </w:tc>
      </w:tr>
      <w:tr w:rsidR="00892C1C" w:rsidRPr="00055AD2" w14:paraId="7E3D5C60" w14:textId="77777777" w:rsidTr="00796EAC">
        <w:tc>
          <w:tcPr>
            <w:tcW w:w="9016" w:type="dxa"/>
            <w:gridSpan w:val="4"/>
            <w:shd w:val="clear" w:color="auto" w:fill="CCCCFF"/>
          </w:tcPr>
          <w:p w14:paraId="4F8A0DB9" w14:textId="77777777" w:rsidR="00892C1C" w:rsidRPr="00055AD2" w:rsidRDefault="00892C1C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892C1C" w:rsidRPr="00055AD2" w14:paraId="1BABA3C5" w14:textId="77777777" w:rsidTr="00616BD5">
        <w:tc>
          <w:tcPr>
            <w:tcW w:w="9016" w:type="dxa"/>
            <w:gridSpan w:val="4"/>
          </w:tcPr>
          <w:p w14:paraId="130DDDD7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6044A77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3DA9640A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66F9EF0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</w:p>
          <w:p w14:paraId="233125B8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F80D717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CC85FA0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E0967E6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9E3B640" w14:textId="77777777" w:rsidR="00892C1C" w:rsidRPr="00055AD2" w:rsidRDefault="00892C1C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FD1C448" w14:textId="77777777" w:rsidR="00965DF4" w:rsidRPr="00055AD2" w:rsidRDefault="00892C1C" w:rsidP="00965DF4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  <w:r w:rsidR="00965DF4"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C991871" w14:textId="77777777" w:rsidR="00965DF4" w:rsidRPr="00055AD2" w:rsidRDefault="00965DF4" w:rsidP="00965DF4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FD38AF7" w14:textId="27A46E39" w:rsidR="00892C1C" w:rsidRPr="00055AD2" w:rsidRDefault="00965DF4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79C2105" w14:textId="77777777" w:rsidR="00892C1C" w:rsidRPr="00055AD2" w:rsidRDefault="00892C1C" w:rsidP="00965DF4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44A85A38" w14:textId="77777777" w:rsidR="00C41136" w:rsidRDefault="00C41136" w:rsidP="00D42177">
      <w:pPr>
        <w:spacing w:line="240" w:lineRule="auto"/>
        <w:rPr>
          <w:sz w:val="24"/>
          <w:szCs w:val="24"/>
          <w:lang w:val="ms-MY"/>
        </w:rPr>
      </w:pPr>
    </w:p>
    <w:p w14:paraId="1BA98163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50D56B4F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2682A651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7D334B7C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39D5ABE1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6A1280BB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p w14:paraId="52452E45" w14:textId="77777777" w:rsidR="000C15F0" w:rsidRDefault="000C15F0" w:rsidP="00D42177">
      <w:pPr>
        <w:spacing w:line="240" w:lineRule="auto"/>
        <w:rPr>
          <w:sz w:val="24"/>
          <w:szCs w:val="24"/>
          <w:lang w:val="ms-MY"/>
        </w:rPr>
      </w:pPr>
    </w:p>
    <w:p w14:paraId="552FB9B8" w14:textId="77777777" w:rsidR="00965DF4" w:rsidRDefault="00965DF4" w:rsidP="00D42177">
      <w:pPr>
        <w:spacing w:line="240" w:lineRule="auto"/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780"/>
        <w:gridCol w:w="2644"/>
        <w:gridCol w:w="1291"/>
      </w:tblGrid>
      <w:tr w:rsidR="00C41136" w:rsidRPr="00055AD2" w14:paraId="25AA8DB7" w14:textId="77777777" w:rsidTr="00796EAC">
        <w:tc>
          <w:tcPr>
            <w:tcW w:w="9016" w:type="dxa"/>
            <w:gridSpan w:val="4"/>
            <w:shd w:val="clear" w:color="auto" w:fill="CCCCFF"/>
          </w:tcPr>
          <w:p w14:paraId="407A0F52" w14:textId="77777777" w:rsidR="00C41136" w:rsidRPr="00055AD2" w:rsidRDefault="00C41136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C41136" w:rsidRPr="00055AD2" w14:paraId="1DCC8A32" w14:textId="77777777" w:rsidTr="002B79F0">
        <w:tc>
          <w:tcPr>
            <w:tcW w:w="2173" w:type="dxa"/>
          </w:tcPr>
          <w:p w14:paraId="1B0B5F8D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3028" w:type="dxa"/>
          </w:tcPr>
          <w:p w14:paraId="1E5D754C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2500" w:type="dxa"/>
          </w:tcPr>
          <w:p w14:paraId="0269AC9F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15" w:type="dxa"/>
          </w:tcPr>
          <w:p w14:paraId="2B0FF23B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C41136" w:rsidRPr="00055AD2" w14:paraId="7D31CC6B" w14:textId="77777777" w:rsidTr="002B79F0">
        <w:tc>
          <w:tcPr>
            <w:tcW w:w="2173" w:type="dxa"/>
          </w:tcPr>
          <w:p w14:paraId="4ADE5297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3028" w:type="dxa"/>
          </w:tcPr>
          <w:p w14:paraId="4E134E0F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1 Kekeluargaan</w:t>
            </w:r>
          </w:p>
        </w:tc>
        <w:tc>
          <w:tcPr>
            <w:tcW w:w="2500" w:type="dxa"/>
          </w:tcPr>
          <w:p w14:paraId="55A6822B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315" w:type="dxa"/>
          </w:tcPr>
          <w:p w14:paraId="6FDC9AF6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C41136" w:rsidRPr="00055AD2" w14:paraId="1790EE90" w14:textId="77777777" w:rsidTr="002B79F0">
        <w:tc>
          <w:tcPr>
            <w:tcW w:w="2173" w:type="dxa"/>
          </w:tcPr>
          <w:p w14:paraId="7A7C2B37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3028" w:type="dxa"/>
          </w:tcPr>
          <w:p w14:paraId="0892D10C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1 Saling Menyayangi</w:t>
            </w:r>
          </w:p>
        </w:tc>
        <w:tc>
          <w:tcPr>
            <w:tcW w:w="2500" w:type="dxa"/>
          </w:tcPr>
          <w:p w14:paraId="036A7AC7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315" w:type="dxa"/>
          </w:tcPr>
          <w:p w14:paraId="26F4C75C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C41136" w:rsidRPr="00055AD2" w14:paraId="33A4C8A9" w14:textId="77777777" w:rsidTr="002B79F0">
        <w:tc>
          <w:tcPr>
            <w:tcW w:w="2173" w:type="dxa"/>
          </w:tcPr>
          <w:p w14:paraId="2E1CD17F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3028" w:type="dxa"/>
          </w:tcPr>
          <w:p w14:paraId="229DBE0B" w14:textId="7A453B85" w:rsidR="00C41136" w:rsidRPr="00055AD2" w:rsidRDefault="00A512B4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2500" w:type="dxa"/>
          </w:tcPr>
          <w:p w14:paraId="18907BB9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15" w:type="dxa"/>
          </w:tcPr>
          <w:p w14:paraId="79E725DF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</w:p>
        </w:tc>
      </w:tr>
      <w:tr w:rsidR="00C41136" w:rsidRPr="00055AD2" w14:paraId="2015B015" w14:textId="77777777" w:rsidTr="002B79F0">
        <w:tc>
          <w:tcPr>
            <w:tcW w:w="2173" w:type="dxa"/>
          </w:tcPr>
          <w:p w14:paraId="53B2BD8E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3028" w:type="dxa"/>
          </w:tcPr>
          <w:p w14:paraId="0B1ED957" w14:textId="7B108C2A" w:rsidR="00C41136" w:rsidRPr="00055AD2" w:rsidRDefault="00A512B4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</w:t>
            </w:r>
            <w:r w:rsidR="00C41136">
              <w:rPr>
                <w:sz w:val="24"/>
                <w:szCs w:val="24"/>
                <w:lang w:val="ms-MY"/>
              </w:rPr>
              <w:t>.1</w:t>
            </w:r>
          </w:p>
        </w:tc>
        <w:tc>
          <w:tcPr>
            <w:tcW w:w="2500" w:type="dxa"/>
          </w:tcPr>
          <w:p w14:paraId="39848F89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15" w:type="dxa"/>
          </w:tcPr>
          <w:p w14:paraId="2D8345B3" w14:textId="1829DC60" w:rsidR="00C41136" w:rsidRPr="00055AD2" w:rsidRDefault="00A512B4" w:rsidP="00D4217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</w:t>
            </w:r>
            <w:r w:rsidR="00C41136">
              <w:rPr>
                <w:sz w:val="24"/>
                <w:szCs w:val="24"/>
                <w:lang w:val="ms-MY"/>
              </w:rPr>
              <w:t>.1.1</w:t>
            </w:r>
          </w:p>
        </w:tc>
      </w:tr>
      <w:tr w:rsidR="00C41136" w:rsidRPr="00055AD2" w14:paraId="50196A4C" w14:textId="77777777" w:rsidTr="00796EAC">
        <w:tc>
          <w:tcPr>
            <w:tcW w:w="9016" w:type="dxa"/>
            <w:gridSpan w:val="4"/>
            <w:shd w:val="clear" w:color="auto" w:fill="CCCCFF"/>
          </w:tcPr>
          <w:p w14:paraId="7B10D71D" w14:textId="77777777" w:rsidR="00C41136" w:rsidRPr="00055AD2" w:rsidRDefault="00C41136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C41136" w:rsidRPr="00055AD2" w14:paraId="589616A2" w14:textId="77777777" w:rsidTr="00616BD5">
        <w:trPr>
          <w:trHeight w:val="674"/>
        </w:trPr>
        <w:tc>
          <w:tcPr>
            <w:tcW w:w="9016" w:type="dxa"/>
            <w:gridSpan w:val="4"/>
          </w:tcPr>
          <w:p w14:paraId="7A0FBBB3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8A0B6EA" w14:textId="5661C17E" w:rsidR="00C41136" w:rsidRPr="0054058D" w:rsidRDefault="00DE1DEE" w:rsidP="00D42177">
            <w:pPr>
              <w:pStyle w:val="ListParagraph"/>
              <w:numPr>
                <w:ilvl w:val="0"/>
                <w:numId w:val="42"/>
              </w:numPr>
              <w:ind w:left="454" w:hanging="42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</w:t>
            </w:r>
            <w:r w:rsidRPr="00DE1DEE">
              <w:rPr>
                <w:sz w:val="24"/>
                <w:szCs w:val="24"/>
                <w:lang w:val="ms-MY"/>
              </w:rPr>
              <w:t xml:space="preserve">ercerita </w:t>
            </w:r>
            <w:r w:rsidR="005056AE">
              <w:rPr>
                <w:sz w:val="24"/>
                <w:szCs w:val="24"/>
                <w:lang w:val="ms-MY"/>
              </w:rPr>
              <w:t>dengan</w:t>
            </w:r>
            <w:r w:rsidRPr="00DE1DEE">
              <w:rPr>
                <w:sz w:val="24"/>
                <w:szCs w:val="24"/>
                <w:lang w:val="ms-MY"/>
              </w:rPr>
              <w:t xml:space="preserve"> bahasa yang santun dalam bentuk persembahan</w:t>
            </w:r>
            <w:r w:rsidR="00C41136">
              <w:rPr>
                <w:sz w:val="24"/>
                <w:szCs w:val="24"/>
                <w:lang w:val="ms-MY"/>
              </w:rPr>
              <w:t>.</w:t>
            </w:r>
          </w:p>
        </w:tc>
        <w:bookmarkStart w:id="0" w:name="_GoBack"/>
        <w:bookmarkEnd w:id="0"/>
      </w:tr>
      <w:tr w:rsidR="00C41136" w:rsidRPr="00055AD2" w14:paraId="41ACD023" w14:textId="77777777" w:rsidTr="00796EAC">
        <w:tc>
          <w:tcPr>
            <w:tcW w:w="9016" w:type="dxa"/>
            <w:gridSpan w:val="4"/>
            <w:shd w:val="clear" w:color="auto" w:fill="CCCCFF"/>
          </w:tcPr>
          <w:p w14:paraId="10EF26B6" w14:textId="77777777" w:rsidR="00C41136" w:rsidRPr="00055AD2" w:rsidRDefault="00C41136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C41136" w:rsidRPr="00055AD2" w14:paraId="633D9330" w14:textId="77777777" w:rsidTr="00616BD5">
        <w:tc>
          <w:tcPr>
            <w:tcW w:w="9016" w:type="dxa"/>
            <w:gridSpan w:val="4"/>
          </w:tcPr>
          <w:p w14:paraId="0BC3E7CD" w14:textId="77777777" w:rsidR="00C41136" w:rsidRPr="00055AD2" w:rsidRDefault="00C41136" w:rsidP="00D4217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135EA4A" w14:textId="77777777" w:rsidR="007F3A35" w:rsidRDefault="007F3A35" w:rsidP="007F3A35">
            <w:pPr>
              <w:pStyle w:val="ListParagraph"/>
              <w:numPr>
                <w:ilvl w:val="0"/>
                <w:numId w:val="44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7F3A3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791F7B3A" w14:textId="358590A9" w:rsidR="007C23E5" w:rsidRDefault="007C23E5" w:rsidP="007F3A35">
            <w:pPr>
              <w:pStyle w:val="ListParagraph"/>
              <w:numPr>
                <w:ilvl w:val="0"/>
                <w:numId w:val="44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membaca petikan cerita </w:t>
            </w:r>
            <w:r w:rsidR="007F3A35" w:rsidRPr="00055AD2">
              <w:rPr>
                <w:sz w:val="24"/>
                <w:szCs w:val="24"/>
                <w:lang w:val="ms-MY"/>
              </w:rPr>
              <w:t xml:space="preserve">dalam buku Modul Lengkap PBD </w:t>
            </w:r>
            <w:r w:rsidR="007F3A35">
              <w:rPr>
                <w:sz w:val="24"/>
                <w:szCs w:val="24"/>
                <w:lang w:val="ms-MY"/>
              </w:rPr>
              <w:t>Bahasa Melayu</w:t>
            </w:r>
            <w:r w:rsidR="007F3A35" w:rsidRPr="00055AD2">
              <w:rPr>
                <w:sz w:val="24"/>
                <w:szCs w:val="24"/>
                <w:lang w:val="ms-MY"/>
              </w:rPr>
              <w:t xml:space="preserve"> </w:t>
            </w:r>
            <w:r w:rsidR="00C57400">
              <w:rPr>
                <w:sz w:val="24"/>
                <w:szCs w:val="24"/>
                <w:lang w:val="ms-MY"/>
              </w:rPr>
              <w:t>Tahun 6</w:t>
            </w:r>
            <w:r w:rsidR="00AE4960">
              <w:rPr>
                <w:sz w:val="24"/>
                <w:szCs w:val="24"/>
                <w:lang w:val="ms-MY"/>
              </w:rPr>
              <w:t xml:space="preserve">, </w:t>
            </w:r>
            <w:r w:rsidR="007F3A35" w:rsidRPr="00055AD2">
              <w:rPr>
                <w:sz w:val="24"/>
                <w:szCs w:val="24"/>
                <w:lang w:val="ms-MY"/>
              </w:rPr>
              <w:t xml:space="preserve">halaman </w:t>
            </w:r>
            <w:r w:rsidR="00AE4960">
              <w:rPr>
                <w:sz w:val="24"/>
                <w:szCs w:val="24"/>
                <w:lang w:val="ms-MY"/>
              </w:rPr>
              <w:t>3</w:t>
            </w:r>
            <w:r w:rsidR="007F3A35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untuk memahami cerita tersebut. </w:t>
            </w:r>
          </w:p>
          <w:p w14:paraId="65D9F31A" w14:textId="52009E1F" w:rsidR="00DE1DEE" w:rsidRPr="00DE1DEE" w:rsidRDefault="00C41136" w:rsidP="00965DF4">
            <w:pPr>
              <w:pStyle w:val="ListParagraph"/>
              <w:numPr>
                <w:ilvl w:val="0"/>
                <w:numId w:val="44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</w:t>
            </w:r>
            <w:r w:rsidR="00DE1DEE">
              <w:rPr>
                <w:sz w:val="24"/>
                <w:szCs w:val="24"/>
                <w:lang w:val="ms-MY"/>
              </w:rPr>
              <w:t>di</w:t>
            </w:r>
            <w:r w:rsidR="00DE1DEE" w:rsidRPr="00DE1DEE">
              <w:rPr>
                <w:sz w:val="24"/>
                <w:szCs w:val="24"/>
                <w:lang w:val="ms-MY"/>
              </w:rPr>
              <w:t xml:space="preserve">bimbing </w:t>
            </w:r>
            <w:r w:rsidR="00DE1DEE">
              <w:rPr>
                <w:sz w:val="24"/>
                <w:szCs w:val="24"/>
                <w:lang w:val="ms-MY"/>
              </w:rPr>
              <w:t>oleh guru untuk</w:t>
            </w:r>
            <w:r w:rsidR="00DE1DEE" w:rsidRPr="00DE1DEE">
              <w:rPr>
                <w:sz w:val="24"/>
                <w:szCs w:val="24"/>
                <w:lang w:val="ms-MY"/>
              </w:rPr>
              <w:t xml:space="preserve"> </w:t>
            </w:r>
            <w:r w:rsidR="00DE1DEE">
              <w:rPr>
                <w:sz w:val="24"/>
                <w:szCs w:val="24"/>
                <w:lang w:val="ms-MY"/>
              </w:rPr>
              <w:t>menyampaikan cerita dalam bentuk persembahan.</w:t>
            </w:r>
          </w:p>
          <w:p w14:paraId="26481684" w14:textId="139EED27" w:rsidR="00C41136" w:rsidRPr="00055AD2" w:rsidRDefault="00C41136" w:rsidP="00965DF4">
            <w:pPr>
              <w:pStyle w:val="ListParagraph"/>
              <w:numPr>
                <w:ilvl w:val="0"/>
                <w:numId w:val="44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Murid </w:t>
            </w:r>
            <w:r w:rsidR="00DE1DEE">
              <w:rPr>
                <w:sz w:val="24"/>
                <w:szCs w:val="24"/>
                <w:lang w:val="ms-MY"/>
              </w:rPr>
              <w:t>menyampaikan cerita di hadapan kelas secara santun dalam bentuk persembahan</w:t>
            </w:r>
            <w:r w:rsidRPr="00055AD2">
              <w:rPr>
                <w:sz w:val="24"/>
                <w:szCs w:val="24"/>
                <w:lang w:val="ms-MY"/>
              </w:rPr>
              <w:t>.</w:t>
            </w:r>
          </w:p>
          <w:p w14:paraId="7C339DE7" w14:textId="2D805478" w:rsidR="00C41136" w:rsidRPr="00055AD2" w:rsidRDefault="005056AE" w:rsidP="00965DF4">
            <w:pPr>
              <w:pStyle w:val="ListParagraph"/>
              <w:numPr>
                <w:ilvl w:val="0"/>
                <w:numId w:val="44"/>
              </w:numPr>
              <w:ind w:left="454" w:hanging="454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</w:t>
            </w:r>
            <w:r w:rsidR="00E80705">
              <w:rPr>
                <w:sz w:val="24"/>
                <w:szCs w:val="24"/>
                <w:lang w:val="ms-MY"/>
              </w:rPr>
              <w:t>n</w:t>
            </w:r>
            <w:r>
              <w:rPr>
                <w:sz w:val="24"/>
                <w:szCs w:val="24"/>
                <w:lang w:val="ms-MY"/>
              </w:rPr>
              <w:t>jawab soalan Praktis i-THINK Tema 1 yang diberikan oleh guru</w:t>
            </w:r>
            <w:r w:rsidR="00C41136" w:rsidRPr="00055AD2">
              <w:rPr>
                <w:sz w:val="24"/>
                <w:szCs w:val="24"/>
                <w:lang w:val="ms-MY"/>
              </w:rPr>
              <w:t>.</w:t>
            </w:r>
          </w:p>
        </w:tc>
      </w:tr>
      <w:tr w:rsidR="00C41136" w:rsidRPr="00055AD2" w14:paraId="469EA2D5" w14:textId="77777777" w:rsidTr="00796EAC">
        <w:tc>
          <w:tcPr>
            <w:tcW w:w="9016" w:type="dxa"/>
            <w:gridSpan w:val="4"/>
            <w:shd w:val="clear" w:color="auto" w:fill="CCCCFF"/>
          </w:tcPr>
          <w:p w14:paraId="6F73C021" w14:textId="77777777" w:rsidR="00C41136" w:rsidRPr="00055AD2" w:rsidRDefault="00C41136" w:rsidP="00D42177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C41136" w:rsidRPr="00055AD2" w14:paraId="2058017E" w14:textId="77777777" w:rsidTr="00616BD5">
        <w:tc>
          <w:tcPr>
            <w:tcW w:w="9016" w:type="dxa"/>
            <w:gridSpan w:val="4"/>
          </w:tcPr>
          <w:p w14:paraId="4ED98E22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0B2E9681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55098C6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001A976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</w:p>
          <w:p w14:paraId="6ACF0349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2BDE52F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A0DF1A5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3FC4246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F875084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528D708" w14:textId="77777777" w:rsidR="00C41136" w:rsidRPr="00055AD2" w:rsidRDefault="00C41136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68DD289" w14:textId="77777777" w:rsidR="00965DF4" w:rsidRPr="00055AD2" w:rsidRDefault="00C41136" w:rsidP="00965DF4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  <w:r w:rsidR="00965DF4"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ACE2A24" w14:textId="56893DBE" w:rsidR="00C41136" w:rsidRPr="00055AD2" w:rsidRDefault="00965DF4" w:rsidP="00D42177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23397EB" w14:textId="77777777" w:rsidR="00C41136" w:rsidRPr="00055AD2" w:rsidRDefault="00C41136" w:rsidP="00D42177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480FA482" w14:textId="77777777" w:rsidR="00C41136" w:rsidRDefault="00C41136" w:rsidP="00D42177">
      <w:pPr>
        <w:spacing w:line="240" w:lineRule="auto"/>
        <w:rPr>
          <w:sz w:val="24"/>
          <w:szCs w:val="24"/>
          <w:lang w:val="ms-MY"/>
        </w:rPr>
      </w:pPr>
    </w:p>
    <w:sectPr w:rsidR="00C41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A660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D049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110D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E6D32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6DAD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1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2" w15:restartNumberingAfterBreak="0">
    <w:nsid w:val="79395299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E754F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9"/>
  </w:num>
  <w:num w:numId="7">
    <w:abstractNumId w:val="23"/>
  </w:num>
  <w:num w:numId="8">
    <w:abstractNumId w:val="34"/>
  </w:num>
  <w:num w:numId="9">
    <w:abstractNumId w:val="10"/>
  </w:num>
  <w:num w:numId="10">
    <w:abstractNumId w:val="41"/>
  </w:num>
  <w:num w:numId="11">
    <w:abstractNumId w:val="30"/>
  </w:num>
  <w:num w:numId="12">
    <w:abstractNumId w:val="43"/>
  </w:num>
  <w:num w:numId="13">
    <w:abstractNumId w:val="11"/>
  </w:num>
  <w:num w:numId="14">
    <w:abstractNumId w:val="17"/>
  </w:num>
  <w:num w:numId="15">
    <w:abstractNumId w:val="33"/>
  </w:num>
  <w:num w:numId="16">
    <w:abstractNumId w:val="32"/>
  </w:num>
  <w:num w:numId="17">
    <w:abstractNumId w:val="3"/>
  </w:num>
  <w:num w:numId="18">
    <w:abstractNumId w:val="20"/>
  </w:num>
  <w:num w:numId="19">
    <w:abstractNumId w:val="16"/>
  </w:num>
  <w:num w:numId="20">
    <w:abstractNumId w:val="35"/>
  </w:num>
  <w:num w:numId="21">
    <w:abstractNumId w:val="22"/>
  </w:num>
  <w:num w:numId="22">
    <w:abstractNumId w:val="7"/>
  </w:num>
  <w:num w:numId="23">
    <w:abstractNumId w:val="40"/>
  </w:num>
  <w:num w:numId="24">
    <w:abstractNumId w:val="38"/>
  </w:num>
  <w:num w:numId="25">
    <w:abstractNumId w:val="4"/>
  </w:num>
  <w:num w:numId="26">
    <w:abstractNumId w:val="19"/>
  </w:num>
  <w:num w:numId="27">
    <w:abstractNumId w:val="2"/>
  </w:num>
  <w:num w:numId="28">
    <w:abstractNumId w:val="29"/>
  </w:num>
  <w:num w:numId="29">
    <w:abstractNumId w:val="12"/>
  </w:num>
  <w:num w:numId="30">
    <w:abstractNumId w:val="14"/>
  </w:num>
  <w:num w:numId="31">
    <w:abstractNumId w:val="26"/>
  </w:num>
  <w:num w:numId="32">
    <w:abstractNumId w:val="25"/>
  </w:num>
  <w:num w:numId="33">
    <w:abstractNumId w:val="9"/>
  </w:num>
  <w:num w:numId="34">
    <w:abstractNumId w:val="8"/>
  </w:num>
  <w:num w:numId="35">
    <w:abstractNumId w:val="28"/>
  </w:num>
  <w:num w:numId="36">
    <w:abstractNumId w:val="15"/>
  </w:num>
  <w:num w:numId="37">
    <w:abstractNumId w:val="0"/>
  </w:num>
  <w:num w:numId="38">
    <w:abstractNumId w:val="31"/>
  </w:num>
  <w:num w:numId="39">
    <w:abstractNumId w:val="44"/>
  </w:num>
  <w:num w:numId="40">
    <w:abstractNumId w:val="36"/>
  </w:num>
  <w:num w:numId="41">
    <w:abstractNumId w:val="13"/>
  </w:num>
  <w:num w:numId="42">
    <w:abstractNumId w:val="42"/>
  </w:num>
  <w:num w:numId="43">
    <w:abstractNumId w:val="21"/>
  </w:num>
  <w:num w:numId="44">
    <w:abstractNumId w:val="2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32A8C"/>
    <w:rsid w:val="00050A12"/>
    <w:rsid w:val="00055AD2"/>
    <w:rsid w:val="000562B2"/>
    <w:rsid w:val="000B2852"/>
    <w:rsid w:val="000B55C6"/>
    <w:rsid w:val="000B6829"/>
    <w:rsid w:val="000C15F0"/>
    <w:rsid w:val="000E0220"/>
    <w:rsid w:val="000E0C8C"/>
    <w:rsid w:val="000F773F"/>
    <w:rsid w:val="001274D6"/>
    <w:rsid w:val="001863BA"/>
    <w:rsid w:val="001974B6"/>
    <w:rsid w:val="001B450E"/>
    <w:rsid w:val="001C41F5"/>
    <w:rsid w:val="00206EC7"/>
    <w:rsid w:val="00213A9E"/>
    <w:rsid w:val="00223373"/>
    <w:rsid w:val="002B79F0"/>
    <w:rsid w:val="00375656"/>
    <w:rsid w:val="00383373"/>
    <w:rsid w:val="00387776"/>
    <w:rsid w:val="003A204A"/>
    <w:rsid w:val="003E2BCF"/>
    <w:rsid w:val="00405619"/>
    <w:rsid w:val="00425BD8"/>
    <w:rsid w:val="00484CFD"/>
    <w:rsid w:val="00496278"/>
    <w:rsid w:val="004A1959"/>
    <w:rsid w:val="004A5392"/>
    <w:rsid w:val="004A7F68"/>
    <w:rsid w:val="004C06F8"/>
    <w:rsid w:val="004D6AED"/>
    <w:rsid w:val="005056AE"/>
    <w:rsid w:val="0054058D"/>
    <w:rsid w:val="005469E8"/>
    <w:rsid w:val="00551F22"/>
    <w:rsid w:val="00580FA0"/>
    <w:rsid w:val="0062731E"/>
    <w:rsid w:val="00640C39"/>
    <w:rsid w:val="0064472E"/>
    <w:rsid w:val="0065573E"/>
    <w:rsid w:val="00655EBC"/>
    <w:rsid w:val="006B60E5"/>
    <w:rsid w:val="00700198"/>
    <w:rsid w:val="007857FB"/>
    <w:rsid w:val="00796EAC"/>
    <w:rsid w:val="007B3FBB"/>
    <w:rsid w:val="007C23E5"/>
    <w:rsid w:val="007E6203"/>
    <w:rsid w:val="007F00D4"/>
    <w:rsid w:val="007F3A35"/>
    <w:rsid w:val="00836EC8"/>
    <w:rsid w:val="00892C1C"/>
    <w:rsid w:val="008A3AC6"/>
    <w:rsid w:val="008B7B00"/>
    <w:rsid w:val="008C1EDE"/>
    <w:rsid w:val="008D2AE2"/>
    <w:rsid w:val="008F58D4"/>
    <w:rsid w:val="0090568E"/>
    <w:rsid w:val="009435EA"/>
    <w:rsid w:val="009540F5"/>
    <w:rsid w:val="009559B0"/>
    <w:rsid w:val="00965DF4"/>
    <w:rsid w:val="00985D9E"/>
    <w:rsid w:val="009900B8"/>
    <w:rsid w:val="009A0981"/>
    <w:rsid w:val="009F54BB"/>
    <w:rsid w:val="00A512B4"/>
    <w:rsid w:val="00AB5198"/>
    <w:rsid w:val="00AB5D9D"/>
    <w:rsid w:val="00AB746A"/>
    <w:rsid w:val="00AE4960"/>
    <w:rsid w:val="00AE558B"/>
    <w:rsid w:val="00B14E65"/>
    <w:rsid w:val="00B46816"/>
    <w:rsid w:val="00B46889"/>
    <w:rsid w:val="00B64ED0"/>
    <w:rsid w:val="00B66B1B"/>
    <w:rsid w:val="00B719A0"/>
    <w:rsid w:val="00BA34FC"/>
    <w:rsid w:val="00BB13F6"/>
    <w:rsid w:val="00BD1ABD"/>
    <w:rsid w:val="00BD65A6"/>
    <w:rsid w:val="00BD7290"/>
    <w:rsid w:val="00BE4FCA"/>
    <w:rsid w:val="00C1050C"/>
    <w:rsid w:val="00C21218"/>
    <w:rsid w:val="00C26769"/>
    <w:rsid w:val="00C41136"/>
    <w:rsid w:val="00C567B9"/>
    <w:rsid w:val="00C56E82"/>
    <w:rsid w:val="00C57400"/>
    <w:rsid w:val="00C95A8A"/>
    <w:rsid w:val="00D01C64"/>
    <w:rsid w:val="00D17D99"/>
    <w:rsid w:val="00D277D1"/>
    <w:rsid w:val="00D33B8F"/>
    <w:rsid w:val="00D42177"/>
    <w:rsid w:val="00D83281"/>
    <w:rsid w:val="00DB0C94"/>
    <w:rsid w:val="00DB11CC"/>
    <w:rsid w:val="00DB6545"/>
    <w:rsid w:val="00DE1DEE"/>
    <w:rsid w:val="00DF3B5A"/>
    <w:rsid w:val="00E05CA6"/>
    <w:rsid w:val="00E26696"/>
    <w:rsid w:val="00E80705"/>
    <w:rsid w:val="00E87F84"/>
    <w:rsid w:val="00EB2B91"/>
    <w:rsid w:val="00EF13B7"/>
    <w:rsid w:val="00F114A0"/>
    <w:rsid w:val="00F33780"/>
    <w:rsid w:val="00F46333"/>
    <w:rsid w:val="00F676A0"/>
    <w:rsid w:val="00F74048"/>
    <w:rsid w:val="00F84873"/>
    <w:rsid w:val="00F97DFD"/>
    <w:rsid w:val="00FA2366"/>
    <w:rsid w:val="00FB0D89"/>
    <w:rsid w:val="00FC43CF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Hafidz</cp:lastModifiedBy>
  <cp:revision>64</cp:revision>
  <dcterms:created xsi:type="dcterms:W3CDTF">2023-09-13T01:38:00Z</dcterms:created>
  <dcterms:modified xsi:type="dcterms:W3CDTF">2023-10-13T00:31:00Z</dcterms:modified>
</cp:coreProperties>
</file>