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8BE12C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C6D44">
        <w:rPr>
          <w:b/>
          <w:bCs/>
          <w:sz w:val="36"/>
          <w:szCs w:val="36"/>
        </w:rPr>
        <w:t>FIZIK</w:t>
      </w:r>
      <w:r w:rsidR="00F866D5">
        <w:rPr>
          <w:b/>
          <w:bCs/>
          <w:sz w:val="36"/>
          <w:szCs w:val="36"/>
        </w:rPr>
        <w:t xml:space="preserve">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4F4A3C2D" w:rsidR="006F197F" w:rsidRPr="006F197F" w:rsidRDefault="00A32B6B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5C3156DB" w:rsidR="006F197F" w:rsidRPr="006F197F" w:rsidRDefault="00A2126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B2A6AF1" w:rsidR="006F197F" w:rsidRPr="00A2126B" w:rsidRDefault="00A2126B" w:rsidP="006F197F">
            <w:pPr>
              <w:rPr>
                <w:rFonts w:cstheme="minorHAnsi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 ke atas konduktor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E00C034" w14:textId="1D446324" w:rsidR="00A2126B" w:rsidRPr="00A2126B" w:rsidRDefault="00A2126B" w:rsidP="00A2126B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kesan suatu konduktor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pembawa arus dalam suatu medan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magnet</w:t>
            </w:r>
          </w:p>
          <w:p w14:paraId="2B4B2CC5" w14:textId="56A0B467" w:rsidR="00A2126B" w:rsidRPr="00A2126B" w:rsidRDefault="00A2126B" w:rsidP="00A2126B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Melukis corak medan magnet paduan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(medan lastik) untuk menentukan arah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tindakan daya pada konduktor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</w:p>
          <w:p w14:paraId="6DC7B1CE" w14:textId="2497BD53" w:rsidR="00A2126B" w:rsidRPr="00A2126B" w:rsidRDefault="00A2126B" w:rsidP="00A2126B">
            <w:pPr>
              <w:pStyle w:val="ListParagraph"/>
              <w:numPr>
                <w:ilvl w:val="0"/>
                <w:numId w:val="26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faktor yang mempengaruhi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magnitud daya yang bertindak ke atas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konduktor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pembawa arus dalam suatu</w:t>
            </w:r>
            <w:r w:rsidRPr="00A2126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medan magnet</w:t>
            </w:r>
          </w:p>
          <w:p w14:paraId="070C6E9A" w14:textId="07BAFEC7" w:rsidR="006F197F" w:rsidRPr="00F866D5" w:rsidRDefault="006F197F" w:rsidP="00A2126B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E5DC38" w14:textId="60FED8BF" w:rsidR="00644C07" w:rsidRPr="006F197F" w:rsidRDefault="00644C07" w:rsidP="00B27471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kepada murid-murid tentang konsep </w:t>
            </w:r>
            <w:r w:rsidR="00B2747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</w:t>
            </w:r>
            <w:r w:rsidR="00B2747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 atas konduktor pembawa</w:t>
            </w:r>
            <w:r w:rsidR="00B27471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B2747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  <w:r>
              <w:rPr>
                <w:sz w:val="24"/>
                <w:szCs w:val="24"/>
              </w:rPr>
              <w:t>.</w:t>
            </w:r>
          </w:p>
          <w:p w14:paraId="2E53A8C0" w14:textId="79894E64" w:rsidR="006F197F" w:rsidRPr="006F197F" w:rsidRDefault="00644C07" w:rsidP="00B27471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070227A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beberapa kumpulan.</w:t>
            </w:r>
          </w:p>
          <w:p w14:paraId="278AAD9C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ahli kumpulan duduk dalam satu bulatan.</w:t>
            </w:r>
          </w:p>
          <w:p w14:paraId="2303208B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murid menjalankan aktiviti melukis corak medan magnet paduan (medan lastik) untuk menentukan arah tindakan daya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pada konduktor pembawa arus dalam suatu medan magnet.</w:t>
            </w:r>
          </w:p>
          <w:p w14:paraId="6AF3391B" w14:textId="0E66094A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membincang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kan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faktor yang mempengaruhi magnitud daya yang bertindak ke atas konduktor pembawa arus dalam suatu medan magnet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hasil perbincangan dirumuskan dalam satu peta i-Think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022A45" w14:textId="7C329780" w:rsidR="003156E6" w:rsidRPr="00B27471" w:rsidRDefault="003156E6" w:rsidP="00B27471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3E59E4B3" w:rsidR="006F197F" w:rsidRPr="006F197F" w:rsidRDefault="006F197F" w:rsidP="006A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</w:t>
            </w:r>
            <w:r w:rsidR="006A5A98">
              <w:rPr>
                <w:sz w:val="24"/>
                <w:szCs w:val="24"/>
              </w:rPr>
              <w:t>Fizik</w:t>
            </w:r>
            <w:r w:rsidR="003156E6">
              <w:rPr>
                <w:sz w:val="24"/>
                <w:szCs w:val="24"/>
              </w:rPr>
              <w:t xml:space="preserve"> Tingkatan 5</w:t>
            </w:r>
            <w:r>
              <w:rPr>
                <w:sz w:val="24"/>
                <w:szCs w:val="24"/>
              </w:rPr>
              <w:t xml:space="preserve"> halaman </w:t>
            </w:r>
            <w:r w:rsidR="00B27471">
              <w:rPr>
                <w:sz w:val="24"/>
                <w:szCs w:val="24"/>
              </w:rPr>
              <w:t>126</w:t>
            </w:r>
            <w:r w:rsidR="003156E6">
              <w:rPr>
                <w:sz w:val="24"/>
                <w:szCs w:val="24"/>
              </w:rPr>
              <w:t>-</w:t>
            </w:r>
            <w:r w:rsidR="00B27471">
              <w:rPr>
                <w:sz w:val="24"/>
                <w:szCs w:val="24"/>
              </w:rPr>
              <w:t>128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A840564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763F8282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27471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419048C9" w:rsidR="00B27471" w:rsidRPr="006F197F" w:rsidRDefault="00B27471" w:rsidP="00B27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4F00E311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B27471" w:rsidRPr="006F197F" w:rsidRDefault="00B27471" w:rsidP="00B27471">
            <w:pPr>
              <w:jc w:val="center"/>
              <w:rPr>
                <w:sz w:val="24"/>
                <w:szCs w:val="24"/>
              </w:rPr>
            </w:pPr>
          </w:p>
        </w:tc>
      </w:tr>
      <w:tr w:rsidR="00B27471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574527C0" w:rsidR="00B27471" w:rsidRPr="006F197F" w:rsidRDefault="00B27471" w:rsidP="00B27471">
            <w:pPr>
              <w:rPr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 ke atas konduktor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</w:p>
        </w:tc>
        <w:tc>
          <w:tcPr>
            <w:tcW w:w="1304" w:type="dxa"/>
          </w:tcPr>
          <w:p w14:paraId="34F3CD14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B27471" w:rsidRPr="006F197F" w:rsidRDefault="00B27471" w:rsidP="00B27471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E42D4E6" w14:textId="77777777" w:rsidR="00EE3242" w:rsidRPr="00EE3242" w:rsidRDefault="00EE3242" w:rsidP="00EE324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kesan gegelung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medan magnet.</w:t>
            </w:r>
          </w:p>
          <w:p w14:paraId="43358724" w14:textId="77777777" w:rsidR="00EE3242" w:rsidRPr="00EE3242" w:rsidRDefault="00EE3242" w:rsidP="00EE324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prinsip kerja motor arus terus.</w:t>
            </w:r>
          </w:p>
          <w:p w14:paraId="567E383A" w14:textId="63B96D57" w:rsidR="004A4F06" w:rsidRPr="00EE3242" w:rsidRDefault="00EE3242" w:rsidP="00EE324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faktor yang mempengaruhi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kelajuan putaran suatu motor elektrik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259E6B" w14:textId="0A25F401" w:rsidR="00EC47ED" w:rsidRDefault="00EE3242" w:rsidP="00EE324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kepada murid-murid </w:t>
            </w:r>
            <w:r w:rsidR="00EC47ED">
              <w:rPr>
                <w:sz w:val="24"/>
                <w:szCs w:val="24"/>
              </w:rPr>
              <w:t xml:space="preserve">tentang </w:t>
            </w:r>
            <w:r w:rsidR="00EC47ED"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kerja motor arus terus</w:t>
            </w:r>
            <w:r w:rsidR="00EC47ED">
              <w:rPr>
                <w:sz w:val="24"/>
                <w:szCs w:val="24"/>
              </w:rPr>
              <w:t xml:space="preserve"> </w:t>
            </w:r>
          </w:p>
          <w:p w14:paraId="13FF2B82" w14:textId="673B3AB2" w:rsidR="004A4F06" w:rsidRPr="006F197F" w:rsidRDefault="00EE3242" w:rsidP="00EE324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4A4F06" w14:paraId="07806059" w14:textId="77777777" w:rsidTr="006A5A98">
        <w:trPr>
          <w:trHeight w:val="1996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C450E60" w14:textId="77777777" w:rsidR="00B27471" w:rsidRPr="00B27471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0E9B3C0E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memberikan tugasan kepada setiap kumpulan untuk mengumpul maklumat </w:t>
            </w:r>
            <w:r w:rsid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tentang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faktor mempengaruhi putaran suatu motor elektrik.</w:t>
            </w:r>
          </w:p>
          <w:p w14:paraId="532400BE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mencari maklumat dan ber</w:t>
            </w:r>
            <w:r w:rsid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bincang tentang reka bentuk dan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pengubahsuaian untuk menghasilkan motor arus terus yang</w:t>
            </w:r>
            <w:r w:rsidR="007D6FA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cekap. </w:t>
            </w:r>
          </w:p>
          <w:p w14:paraId="76393E9C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Hasil perbincangan dirumuskan dalam bentuk </w:t>
            </w:r>
            <w:r w:rsidRPr="007D6FAB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Microsoft </w:t>
            </w:r>
            <w:r w:rsidRPr="00B274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Powerpoint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698E41C" w14:textId="1AAE01A1" w:rsidR="00B27471" w:rsidRPr="00B27471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mengambil giliran untuk membentangkan hasil perbincangan di dalam kelas</w:t>
            </w:r>
            <w:r w:rsid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D640CB" w14:textId="4D0FAA94" w:rsidR="007A28DF" w:rsidRPr="00F70FE4" w:rsidRDefault="007A28DF" w:rsidP="00B27471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19A00955" w:rsidR="004A4F06" w:rsidRPr="006F197F" w:rsidRDefault="004A4F06" w:rsidP="006A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</w:t>
            </w:r>
            <w:r w:rsidR="00B91AE9">
              <w:rPr>
                <w:sz w:val="24"/>
                <w:szCs w:val="24"/>
              </w:rPr>
              <w:t xml:space="preserve"> PBD </w:t>
            </w:r>
            <w:r w:rsidR="006A5A98">
              <w:rPr>
                <w:sz w:val="24"/>
                <w:szCs w:val="24"/>
              </w:rPr>
              <w:t>Fizik</w:t>
            </w:r>
            <w:r w:rsidR="00B91AE9">
              <w:rPr>
                <w:sz w:val="24"/>
                <w:szCs w:val="24"/>
              </w:rPr>
              <w:t xml:space="preserve"> Tingkatan 5 halaman </w:t>
            </w:r>
            <w:r w:rsidR="007D6FAB">
              <w:rPr>
                <w:sz w:val="24"/>
                <w:szCs w:val="24"/>
              </w:rPr>
              <w:t>129 - 132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5BD737C9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2491738D" w:rsidR="0008393A" w:rsidRPr="006F197F" w:rsidRDefault="00B1629E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CD82741" w14:textId="0AA6D244" w:rsidR="0008393A" w:rsidRPr="006F197F" w:rsidRDefault="007D6FAB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57BB6CEC" w:rsidR="0008393A" w:rsidRPr="007D6FAB" w:rsidRDefault="007D6FAB" w:rsidP="007D6FAB">
            <w:pPr>
              <w:rPr>
                <w:rFonts w:cstheme="minorHAnsi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Aruhan elektromagnet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6F920EB" w14:textId="4852F935" w:rsidR="007D6FAB" w:rsidRPr="007D6FAB" w:rsidRDefault="007D6FAB" w:rsidP="007D6FAB">
            <w:pPr>
              <w:pStyle w:val="ListParagraph"/>
              <w:numPr>
                <w:ilvl w:val="0"/>
                <w:numId w:val="31"/>
              </w:numPr>
              <w:ind w:left="454" w:hanging="378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Menghuraikan aruhan </w:t>
            </w:r>
            <w:r w:rsid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tromagnet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suatu:</w:t>
            </w:r>
            <w:r w:rsidRPr="007D6FAB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dawai lurus</w:t>
            </w:r>
            <w:r w:rsidRPr="007D6FAB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solenoid.</w:t>
            </w:r>
          </w:p>
          <w:p w14:paraId="5693960B" w14:textId="3E1C5D4C" w:rsidR="0008393A" w:rsidRPr="007D6FAB" w:rsidRDefault="007D6FAB" w:rsidP="007D6FAB">
            <w:pPr>
              <w:pStyle w:val="ListParagraph"/>
              <w:numPr>
                <w:ilvl w:val="0"/>
                <w:numId w:val="31"/>
              </w:numPr>
              <w:ind w:left="454" w:hanging="378"/>
              <w:rPr>
                <w:rFonts w:cstheme="minorHAnsi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faktor yang mempengaruhi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magnitud d.g.e. aruhan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7A50DFE" w14:textId="3D35E6B3" w:rsidR="00EC47ED" w:rsidRDefault="00EC47ED" w:rsidP="00EC47E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kepada murid-murid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tentang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aruhan 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tromagnet.</w:t>
            </w:r>
          </w:p>
          <w:p w14:paraId="71545441" w14:textId="5216A536" w:rsidR="00175239" w:rsidRPr="006F197F" w:rsidRDefault="00EC47ED" w:rsidP="00EC47E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0400B8E9" w14:textId="2AC26FFA" w:rsidR="002A248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04E9F8B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57E022F7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membincangkan urutan langkah dalam menjalankan penyiasatan saintifik dengan menggunakan eksperimen ini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F9E905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bagi menghasilkan aruhan elektromagnet dalam satu dawai lurus dan solenoid mengikut Aktiviti 4.10 dalam buku teks.</w:t>
            </w:r>
          </w:p>
          <w:p w14:paraId="129C2342" w14:textId="25B3C7F4" w:rsidR="00EC47ED" w:rsidRPr="00EC47ED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untuk mengkaji faktor-faktor yang mempengaruhi magnitud d.g.e. aruhan mengikut Aktiviti 4.11 dalam buku teks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1F8F3B" w14:textId="6AD9D6C1" w:rsidR="00F66BC8" w:rsidRPr="00D362D8" w:rsidRDefault="00F66BC8" w:rsidP="00EC47ED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2CD681A3" w:rsidR="0008393A" w:rsidRPr="006F197F" w:rsidRDefault="0008393A" w:rsidP="00BD5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buku Kuasai</w:t>
            </w:r>
            <w:r w:rsidR="00BD58FE">
              <w:rPr>
                <w:sz w:val="24"/>
                <w:szCs w:val="24"/>
              </w:rPr>
              <w:t xml:space="preserve"> PBD Fizik</w:t>
            </w:r>
            <w:r w:rsidR="00DE2E07">
              <w:rPr>
                <w:sz w:val="24"/>
                <w:szCs w:val="24"/>
              </w:rPr>
              <w:t xml:space="preserve"> Tingkatan 5</w:t>
            </w:r>
            <w:r w:rsidR="002A248A">
              <w:rPr>
                <w:sz w:val="24"/>
                <w:szCs w:val="24"/>
              </w:rPr>
              <w:t xml:space="preserve"> halaman 133-134</w:t>
            </w:r>
            <w:r w:rsidR="00BD58FE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9A9A2CB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0461549" w:rsidR="00F66BC8" w:rsidRPr="006F197F" w:rsidRDefault="0055115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A248A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7FECD60" w14:textId="6AC93408" w:rsidR="002A248A" w:rsidRPr="006F197F" w:rsidRDefault="002A248A" w:rsidP="002A2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0519CDEB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2A248A" w:rsidRPr="006F197F" w:rsidRDefault="002A248A" w:rsidP="002A248A">
            <w:pPr>
              <w:jc w:val="center"/>
              <w:rPr>
                <w:sz w:val="24"/>
                <w:szCs w:val="24"/>
              </w:rPr>
            </w:pPr>
          </w:p>
        </w:tc>
      </w:tr>
      <w:tr w:rsidR="002A248A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43DE038D" w:rsidR="002A248A" w:rsidRPr="006F197F" w:rsidRDefault="002A248A" w:rsidP="002A248A">
            <w:pPr>
              <w:rPr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Aruhan elektromagnet</w:t>
            </w:r>
          </w:p>
        </w:tc>
        <w:tc>
          <w:tcPr>
            <w:tcW w:w="1304" w:type="dxa"/>
          </w:tcPr>
          <w:p w14:paraId="5745ACF1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2A248A" w:rsidRPr="006F197F" w:rsidRDefault="002A248A" w:rsidP="002A248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337A0FDE" w14:textId="1C88E0C1" w:rsidR="0055115A" w:rsidRPr="0055115A" w:rsidRDefault="00F66BC8" w:rsidP="0055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254D631" w14:textId="3E8BE3E1" w:rsidR="002A248A" w:rsidRPr="002A248A" w:rsidRDefault="002A248A" w:rsidP="002A248A">
            <w:pPr>
              <w:pStyle w:val="ListParagraph"/>
              <w:numPr>
                <w:ilvl w:val="0"/>
                <w:numId w:val="36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Menentukan arah arus aruhan dalam:</w:t>
            </w:r>
            <w:r w:rsidRPr="002A248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dawai lurus</w:t>
            </w:r>
            <w:r w:rsidRPr="002A248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solenoid</w:t>
            </w:r>
          </w:p>
          <w:p w14:paraId="46892729" w14:textId="32FCD504" w:rsidR="006A4362" w:rsidRPr="002A248A" w:rsidRDefault="006A4362" w:rsidP="002A248A">
            <w:pPr>
              <w:rPr>
                <w:sz w:val="24"/>
                <w:szCs w:val="24"/>
              </w:rPr>
            </w:pP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77D4DDC" w14:textId="77777777" w:rsidR="002A248A" w:rsidRDefault="008F15FB" w:rsidP="002A2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murid-murid tentang </w:t>
            </w:r>
            <w:r w:rsidR="002A248A">
              <w:rPr>
                <w:sz w:val="24"/>
                <w:szCs w:val="24"/>
              </w:rPr>
              <w:t>arah arus aruhan dalam suatu dawai lurus dan solenoid.</w:t>
            </w:r>
          </w:p>
          <w:p w14:paraId="69202343" w14:textId="4D2B36CE" w:rsidR="00DE2E07" w:rsidRPr="006F197F" w:rsidRDefault="008F15FB" w:rsidP="002A2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tumpuan terhadap penerangan guru sebelum menjalankan </w:t>
            </w:r>
            <w:r w:rsidR="002A248A">
              <w:rPr>
                <w:sz w:val="24"/>
                <w:szCs w:val="24"/>
              </w:rPr>
              <w:t>aktiviti</w:t>
            </w:r>
            <w:r>
              <w:rPr>
                <w:sz w:val="24"/>
                <w:szCs w:val="24"/>
              </w:rPr>
              <w:t xml:space="preserve"> di dalam kelas.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951BEF7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44C058D3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mengedarkan papan putih mini dan pen penanda kepada setiap kumpulan.</w:t>
            </w:r>
          </w:p>
          <w:p w14:paraId="7BA1895E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kemudiannya menjalankan aktiviti Teka dan Menang.</w:t>
            </w:r>
          </w:p>
          <w:p w14:paraId="59EE76F0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 susunan magnet dan arah daya konduktor menggunakan kad imbas.</w:t>
            </w:r>
          </w:p>
          <w:p w14:paraId="1175A061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perlu menulis arah arus aruhan yang terhasil di atas </w:t>
            </w:r>
            <w:r w:rsid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papan putih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7C37A6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Murid menayangkan jawapan masing-masing tanpa perlu mengeluarkan suara.</w:t>
            </w:r>
          </w:p>
          <w:p w14:paraId="779FDE68" w14:textId="06263324" w:rsidR="002A248A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yang memberikan jawapan yang paling tepat dan pantas dikira sebagai pemenang</w:t>
            </w:r>
          </w:p>
          <w:p w14:paraId="7FC9572E" w14:textId="65CAC35C" w:rsidR="00227D3A" w:rsidRPr="004A4F06" w:rsidRDefault="00227D3A" w:rsidP="00F6794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FF4726A" w:rsidR="00F66BC8" w:rsidRPr="006F197F" w:rsidRDefault="00F66BC8" w:rsidP="00001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DE2E07">
              <w:rPr>
                <w:sz w:val="24"/>
                <w:szCs w:val="24"/>
              </w:rPr>
              <w:t xml:space="preserve">uku Kuasai PBD </w:t>
            </w:r>
            <w:r w:rsidR="000014DB">
              <w:rPr>
                <w:sz w:val="24"/>
                <w:szCs w:val="24"/>
              </w:rPr>
              <w:t>Fizik</w:t>
            </w:r>
            <w:r w:rsidR="00DE2E07">
              <w:rPr>
                <w:sz w:val="24"/>
                <w:szCs w:val="24"/>
              </w:rPr>
              <w:t xml:space="preserve"> Tingkatan 5</w:t>
            </w:r>
            <w:r>
              <w:rPr>
                <w:sz w:val="24"/>
                <w:szCs w:val="24"/>
              </w:rPr>
              <w:t xml:space="preserve"> halaman </w:t>
            </w:r>
            <w:r w:rsidR="00F67946">
              <w:rPr>
                <w:sz w:val="24"/>
                <w:szCs w:val="24"/>
              </w:rPr>
              <w:t>134-135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56C188CA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2EB1DEA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7946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066D53C" w14:textId="67ECCA8A" w:rsidR="00F67946" w:rsidRPr="006F197F" w:rsidRDefault="00F67946" w:rsidP="00F6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540F26E1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F67946" w:rsidRPr="006F197F" w:rsidRDefault="00F67946" w:rsidP="00F67946">
            <w:pPr>
              <w:jc w:val="center"/>
              <w:rPr>
                <w:sz w:val="24"/>
                <w:szCs w:val="24"/>
              </w:rPr>
            </w:pPr>
          </w:p>
        </w:tc>
      </w:tr>
      <w:tr w:rsidR="00F6794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0222EB79" w:rsidR="00F67946" w:rsidRPr="006F197F" w:rsidRDefault="00F67946" w:rsidP="00F67946">
            <w:pPr>
              <w:rPr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Aruhan elektromagnet</w:t>
            </w:r>
          </w:p>
        </w:tc>
        <w:tc>
          <w:tcPr>
            <w:tcW w:w="1304" w:type="dxa"/>
          </w:tcPr>
          <w:p w14:paraId="382C06F4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F67946" w:rsidRPr="006F197F" w:rsidRDefault="00F67946" w:rsidP="00F6794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F0B6C" w14:textId="58564888" w:rsidR="00F67946" w:rsidRPr="00F67946" w:rsidRDefault="00F67946" w:rsidP="00F67946">
            <w:pPr>
              <w:pStyle w:val="ListParagraph"/>
              <w:numPr>
                <w:ilvl w:val="0"/>
                <w:numId w:val="3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Mereka bentuk penjana arus terus 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penjana arus ulang-alik</w:t>
            </w:r>
          </w:p>
          <w:p w14:paraId="591AB555" w14:textId="7A77D2A8" w:rsidR="00227D3A" w:rsidRPr="00F67946" w:rsidRDefault="00227D3A" w:rsidP="00F67946">
            <w:pPr>
              <w:rPr>
                <w:sz w:val="24"/>
                <w:szCs w:val="24"/>
              </w:rPr>
            </w:pP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DFBC878" w14:textId="11E263C0" w:rsidR="000014DB" w:rsidRPr="006F197F" w:rsidRDefault="000014DB" w:rsidP="00646D0D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</w:t>
            </w:r>
            <w:r w:rsidR="00F67946">
              <w:rPr>
                <w:sz w:val="24"/>
                <w:szCs w:val="24"/>
              </w:rPr>
              <w:t xml:space="preserve"> kepada</w:t>
            </w:r>
            <w:r>
              <w:rPr>
                <w:sz w:val="24"/>
                <w:szCs w:val="24"/>
              </w:rPr>
              <w:t xml:space="preserve"> murid-murid tentang</w:t>
            </w:r>
            <w:r w:rsidR="00F67946">
              <w:rPr>
                <w:sz w:val="24"/>
                <w:szCs w:val="24"/>
              </w:rPr>
              <w:t xml:space="preserve"> perbezaan penjana arus terus dan penjana arus ulang-alik</w:t>
            </w:r>
            <w:r w:rsidR="00FA2545">
              <w:rPr>
                <w:sz w:val="24"/>
                <w:szCs w:val="24"/>
              </w:rPr>
              <w:t>.</w:t>
            </w:r>
          </w:p>
          <w:p w14:paraId="5C7E5246" w14:textId="5DD908E0" w:rsidR="003148E1" w:rsidRPr="006F197F" w:rsidRDefault="000014DB" w:rsidP="00646D0D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</w:t>
            </w:r>
            <w:r w:rsidR="00FA2545">
              <w:rPr>
                <w:sz w:val="24"/>
                <w:szCs w:val="24"/>
              </w:rPr>
              <w:t xml:space="preserve"> aktiviti</w:t>
            </w:r>
            <w:r>
              <w:rPr>
                <w:sz w:val="24"/>
                <w:szCs w:val="24"/>
              </w:rPr>
              <w:t xml:space="preserve"> di dalam kelas.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62F4D7D" w14:textId="77777777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52786411" w14:textId="77777777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Guru memberikan tugasan kepada setiap kumpulan untuk mengumpul maklumat faktor mempengaruhi magnitud d.g.e. aruhan.</w:t>
            </w:r>
          </w:p>
          <w:p w14:paraId="73C70992" w14:textId="77777777" w:rsidR="0066733D" w:rsidRPr="0066733D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Setiap kumpulan mencari maklumat dan berbincang tentang </w:t>
            </w:r>
            <w:r w:rsidRPr="0066733D">
              <w:rPr>
                <w:rStyle w:val="fontstyle21"/>
                <w:rFonts w:asciiTheme="minorHAnsi" w:hAnsiTheme="minorHAnsi" w:cstheme="minorHAnsi"/>
                <w:i w:val="0"/>
                <w:sz w:val="24"/>
                <w:szCs w:val="24"/>
              </w:rPr>
              <w:t>reka bentuk</w:t>
            </w:r>
            <w:r w:rsidRPr="00F6794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pengubahsuaian untuk menghasilkan penjana arus terus yang</w:t>
            </w:r>
            <w:r w:rsidR="0066733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cekap dari motor arus terus. </w:t>
            </w:r>
          </w:p>
          <w:p w14:paraId="331035E9" w14:textId="77777777" w:rsidR="0066733D" w:rsidRPr="0066733D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Hasil perbincangan dirumuskan dalam bentuk </w:t>
            </w:r>
            <w:r w:rsidRPr="00F6794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Microsoft Powerpoint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E934C1" w14:textId="50830489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mengambil giliran untuk membentangkan hasil perbincangan di dalam kelas.</w:t>
            </w:r>
          </w:p>
          <w:p w14:paraId="5AD5A787" w14:textId="070B86F0" w:rsidR="00227D3A" w:rsidRPr="004A4F06" w:rsidRDefault="00227D3A" w:rsidP="00F67946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0FBE6F22" w:rsidR="00227D3A" w:rsidRPr="006F197F" w:rsidRDefault="00227D3A" w:rsidP="0066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Kuasai PBD </w:t>
            </w:r>
            <w:r w:rsidR="00FA2545">
              <w:rPr>
                <w:sz w:val="24"/>
                <w:szCs w:val="24"/>
              </w:rPr>
              <w:t xml:space="preserve">Fizik Tingkatan 5 halaman </w:t>
            </w:r>
            <w:r w:rsidR="0066733D">
              <w:rPr>
                <w:sz w:val="24"/>
                <w:szCs w:val="24"/>
              </w:rPr>
              <w:t>136 - 138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0AC22D8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FA2545" w:rsidRPr="00C70155" w:rsidRDefault="00FA2545" w:rsidP="00FA2545">
            <w:pPr>
              <w:rPr>
                <w:b/>
                <w:bCs/>
                <w:sz w:val="24"/>
                <w:szCs w:val="24"/>
              </w:rPr>
            </w:pPr>
            <w:r w:rsidRPr="00C70155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5D59E877" w:rsidR="00FA2545" w:rsidRPr="00C70155" w:rsidRDefault="00FA2545" w:rsidP="00FA2545">
            <w:pPr>
              <w:rPr>
                <w:sz w:val="24"/>
                <w:szCs w:val="24"/>
              </w:rPr>
            </w:pPr>
            <w:r w:rsidRPr="00C70155">
              <w:t>Elektrik dan Keelektromagnetan</w:t>
            </w:r>
          </w:p>
        </w:tc>
        <w:tc>
          <w:tcPr>
            <w:tcW w:w="1304" w:type="dxa"/>
          </w:tcPr>
          <w:p w14:paraId="3355C085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AE466C7" w14:textId="10CA9087" w:rsidR="00FA2545" w:rsidRPr="006F197F" w:rsidRDefault="00C70155" w:rsidP="00FA2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0747BB7C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6FAFB1E5" w:rsidR="00A50296" w:rsidRPr="006A685E" w:rsidRDefault="00C70155" w:rsidP="006A68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 Transformer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47684D8" w14:textId="77777777" w:rsidR="00C70155" w:rsidRPr="00C70155" w:rsidRDefault="00C70155" w:rsidP="00C70155">
            <w:pPr>
              <w:pStyle w:val="ListParagraph"/>
              <w:numPr>
                <w:ilvl w:val="0"/>
                <w:numId w:val="4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prinsip kerja transformer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ringkas</w:t>
            </w:r>
          </w:p>
          <w:p w14:paraId="326BCF1D" w14:textId="288742CA" w:rsidR="00C70155" w:rsidRPr="00C70155" w:rsidRDefault="00C70155" w:rsidP="00C70155">
            <w:pPr>
              <w:pStyle w:val="ListParagraph"/>
              <w:numPr>
                <w:ilvl w:val="0"/>
                <w:numId w:val="4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maksud transformer unggul.</w:t>
            </w:r>
          </w:p>
          <w:p w14:paraId="633F57FA" w14:textId="3A17A2C8" w:rsidR="00EF0CC1" w:rsidRPr="00555B96" w:rsidRDefault="00EF0CC1" w:rsidP="00C70155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0199C960" w:rsidR="00A50296" w:rsidRDefault="00EF0CC1" w:rsidP="00C7015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0296">
              <w:rPr>
                <w:sz w:val="24"/>
                <w:szCs w:val="24"/>
              </w:rPr>
              <w:t xml:space="preserve">Guru </w:t>
            </w:r>
            <w:r w:rsidR="00555B96">
              <w:rPr>
                <w:sz w:val="24"/>
                <w:szCs w:val="24"/>
              </w:rPr>
              <w:t>memberikan pendedahan kepada murid mengenai</w:t>
            </w:r>
            <w:r w:rsidR="006A685E">
              <w:rPr>
                <w:sz w:val="24"/>
                <w:szCs w:val="24"/>
              </w:rPr>
              <w:t xml:space="preserve"> </w:t>
            </w:r>
            <w:r w:rsidR="00C70155">
              <w:t xml:space="preserve"> </w:t>
            </w:r>
            <w:r w:rsidR="00C70155" w:rsidRPr="00C70155">
              <w:rPr>
                <w:sz w:val="24"/>
                <w:szCs w:val="24"/>
              </w:rPr>
              <w:t>transformer</w:t>
            </w:r>
            <w:r w:rsidR="00C70155">
              <w:rPr>
                <w:sz w:val="24"/>
                <w:szCs w:val="24"/>
              </w:rPr>
              <w:t>.</w:t>
            </w:r>
          </w:p>
          <w:p w14:paraId="3DD9F257" w14:textId="5509DD0D" w:rsidR="00EF0CC1" w:rsidRPr="006F197F" w:rsidRDefault="00373AE6" w:rsidP="00646D0D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6F8A5C61" w14:textId="77777777" w:rsidR="00C70155" w:rsidRPr="00C70155" w:rsidRDefault="00C70155" w:rsidP="00C70155">
            <w:pPr>
              <w:pStyle w:val="ListParagraph"/>
              <w:numPr>
                <w:ilvl w:val="0"/>
                <w:numId w:val="4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lembaran kerja yang berkaitan dengan prinsip kerja transformer ringkas dan penyelesaian masalah berkaitan transformer.</w:t>
            </w:r>
          </w:p>
          <w:p w14:paraId="490F90A0" w14:textId="3C9C7598" w:rsidR="00C70155" w:rsidRPr="00C70155" w:rsidRDefault="00C70155" w:rsidP="00C70155">
            <w:pPr>
              <w:pStyle w:val="ListParagraph"/>
              <w:numPr>
                <w:ilvl w:val="0"/>
                <w:numId w:val="4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Secara berpasangan, murid menyelesaikan masalah yang diberi.</w:t>
            </w:r>
          </w:p>
          <w:p w14:paraId="158E2D5E" w14:textId="47F9FA70" w:rsidR="00A50296" w:rsidRPr="00373AE6" w:rsidRDefault="00A50296" w:rsidP="00C70155">
            <w:pPr>
              <w:pStyle w:val="ListParagraph"/>
              <w:ind w:left="454"/>
            </w:pP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58C18F63" w:rsidR="00A50296" w:rsidRPr="006F197F" w:rsidRDefault="00A50296" w:rsidP="0037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EF0CC1">
              <w:rPr>
                <w:sz w:val="24"/>
                <w:szCs w:val="24"/>
              </w:rPr>
              <w:t>uku Kuasai PBD</w:t>
            </w:r>
            <w:r w:rsidR="00373AE6">
              <w:rPr>
                <w:sz w:val="24"/>
                <w:szCs w:val="24"/>
              </w:rPr>
              <w:t xml:space="preserve"> Fizik</w:t>
            </w:r>
            <w:r w:rsidR="00EF0CC1">
              <w:rPr>
                <w:sz w:val="24"/>
                <w:szCs w:val="24"/>
              </w:rPr>
              <w:t xml:space="preserve"> Tingkatan 5 halaman </w:t>
            </w:r>
            <w:r w:rsidR="00C70155">
              <w:rPr>
                <w:sz w:val="24"/>
                <w:szCs w:val="24"/>
              </w:rPr>
              <w:t>139 - 141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764CA28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082D6C75" w:rsidR="00373AE6" w:rsidRPr="006F197F" w:rsidRDefault="00373AE6" w:rsidP="00373AE6">
            <w:pPr>
              <w:rPr>
                <w:sz w:val="24"/>
                <w:szCs w:val="24"/>
              </w:rPr>
            </w:pPr>
            <w:r w:rsidRPr="004A7CA7">
              <w:t>Elektrik dan Keelektromagnetan</w:t>
            </w:r>
          </w:p>
        </w:tc>
        <w:tc>
          <w:tcPr>
            <w:tcW w:w="1304" w:type="dxa"/>
          </w:tcPr>
          <w:p w14:paraId="1E90580B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C70155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E9281E4" w14:textId="7BBC4936" w:rsidR="00C70155" w:rsidRPr="006F197F" w:rsidRDefault="00C70155" w:rsidP="00C70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558E0854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C70155" w:rsidRPr="006F197F" w:rsidRDefault="00C70155" w:rsidP="00C70155">
            <w:pPr>
              <w:jc w:val="center"/>
              <w:rPr>
                <w:sz w:val="24"/>
                <w:szCs w:val="24"/>
              </w:rPr>
            </w:pPr>
          </w:p>
        </w:tc>
      </w:tr>
      <w:tr w:rsidR="00C70155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01519794" w:rsidR="00C70155" w:rsidRPr="006F197F" w:rsidRDefault="00C70155" w:rsidP="00C70155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 Transformer</w:t>
            </w:r>
          </w:p>
        </w:tc>
        <w:tc>
          <w:tcPr>
            <w:tcW w:w="1304" w:type="dxa"/>
          </w:tcPr>
          <w:p w14:paraId="05692769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C70155" w:rsidRPr="006F197F" w:rsidRDefault="00C70155" w:rsidP="00C7015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EA41046" w14:textId="77777777" w:rsidR="0076729C" w:rsidRPr="0076729C" w:rsidRDefault="00C70155" w:rsidP="0076729C">
            <w:pPr>
              <w:pStyle w:val="ListParagraph"/>
              <w:numPr>
                <w:ilvl w:val="0"/>
                <w:numId w:val="4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kehilangan tenaga dan cara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untuk meningkatkan kecekapan</w:t>
            </w:r>
            <w:r w:rsidRPr="0076729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transformer.</w:t>
            </w:r>
          </w:p>
          <w:p w14:paraId="272335A4" w14:textId="6B19231B" w:rsidR="00C70155" w:rsidRPr="0076729C" w:rsidRDefault="00C70155" w:rsidP="0076729C">
            <w:pPr>
              <w:pStyle w:val="ListParagraph"/>
              <w:numPr>
                <w:ilvl w:val="0"/>
                <w:numId w:val="42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kegunaan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 dalam kehidupan harian.</w:t>
            </w:r>
          </w:p>
          <w:p w14:paraId="77BC796C" w14:textId="20A8D5F2" w:rsidR="00607E34" w:rsidRPr="00DD1311" w:rsidRDefault="00607E34" w:rsidP="0076729C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A933BE9" w14:textId="7A3365D6" w:rsidR="0076729C" w:rsidRPr="0076729C" w:rsidRDefault="00DD1311" w:rsidP="0076729C">
            <w:pPr>
              <w:pStyle w:val="ListParagraph"/>
              <w:numPr>
                <w:ilvl w:val="0"/>
                <w:numId w:val="4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pendedahan kepada murid mengenai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kehilangan tenaga dan cara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untuk meningkatkan kecekapan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transformer.</w:t>
            </w:r>
          </w:p>
          <w:p w14:paraId="2203515E" w14:textId="00237B45" w:rsidR="00607E34" w:rsidRPr="0076729C" w:rsidRDefault="00DD1311" w:rsidP="0076729C">
            <w:pPr>
              <w:pStyle w:val="ListParagraph"/>
              <w:numPr>
                <w:ilvl w:val="0"/>
                <w:numId w:val="7"/>
              </w:numPr>
              <w:ind w:left="454"/>
              <w:jc w:val="both"/>
              <w:rPr>
                <w:sz w:val="24"/>
                <w:szCs w:val="24"/>
              </w:rPr>
            </w:pPr>
            <w:r w:rsidRPr="0076729C"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6A2816AE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 dan menyatakan sumber kehilangan tenaga bagi transformer.</w:t>
            </w:r>
          </w:p>
          <w:p w14:paraId="3F6EDEDD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menjalankan aktiviti </w:t>
            </w:r>
            <w:r w:rsidRPr="0076729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Hot Seat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Guru meminta setiap kumpulan memilih satu sumber kehilangan tenaga yang telah dibincangkan tadi.</w:t>
            </w:r>
          </w:p>
          <w:p w14:paraId="13C9834B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mengumpul maklumat berkaitan termasuk penjelasan kehilangan tenaga dan cara mengurangkan kehilangan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tenaga. Seorang wakil dipilih untuk berperanan sebagai pakar.</w:t>
            </w:r>
          </w:p>
          <w:p w14:paraId="3B59F564" w14:textId="77777777" w:rsid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Pakar yang dipilh akan duduk di kerusi di hadapan kelas dan akan menjawab semua soalan yang dikemukakan oleh kumpulan lain.</w:t>
            </w:r>
          </w:p>
          <w:p w14:paraId="2F2E00DE" w14:textId="6B9730D3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Fonts w:cstheme="minorHAnsi"/>
                <w:color w:val="242021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lain akan mencatat maklumat dalam bentuk peta i-Think yang sesuai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242393B" w14:textId="1F7625D7" w:rsidR="00607E34" w:rsidRPr="00607E34" w:rsidRDefault="00607E34" w:rsidP="0076729C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527017B6" w:rsidR="00607E34" w:rsidRPr="006F197F" w:rsidRDefault="00607E34" w:rsidP="007C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6F4901">
              <w:rPr>
                <w:sz w:val="24"/>
                <w:szCs w:val="24"/>
              </w:rPr>
              <w:t xml:space="preserve">uku Kuasai PBD </w:t>
            </w:r>
            <w:r w:rsidR="0076729C">
              <w:rPr>
                <w:sz w:val="24"/>
                <w:szCs w:val="24"/>
              </w:rPr>
              <w:t>Fizik Tingkatan 5 halaman 141 - 143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5C39FB2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DCA4CE3" w14:textId="77777777" w:rsidR="00607E34" w:rsidRDefault="00607E34" w:rsidP="0008393A">
      <w:pPr>
        <w:rPr>
          <w:sz w:val="24"/>
          <w:szCs w:val="24"/>
        </w:rPr>
      </w:pPr>
    </w:p>
    <w:p w14:paraId="4178261F" w14:textId="17A6481A" w:rsidR="0038261C" w:rsidRDefault="0038261C" w:rsidP="0038261C">
      <w:pPr>
        <w:spacing w:after="0" w:line="240" w:lineRule="auto"/>
      </w:pPr>
    </w:p>
    <w:p w14:paraId="2BBF1074" w14:textId="77777777" w:rsidR="0081292E" w:rsidRPr="0008393A" w:rsidRDefault="0081292E" w:rsidP="00421F41">
      <w:pPr>
        <w:rPr>
          <w:sz w:val="24"/>
          <w:szCs w:val="24"/>
        </w:rPr>
      </w:pPr>
      <w:bookmarkStart w:id="0" w:name="_GoBack"/>
      <w:bookmarkEnd w:id="0"/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41A64" w14:textId="77777777" w:rsidR="00BB7D6C" w:rsidRDefault="00BB7D6C" w:rsidP="0008393A">
      <w:pPr>
        <w:spacing w:after="0" w:line="240" w:lineRule="auto"/>
      </w:pPr>
      <w:r>
        <w:separator/>
      </w:r>
    </w:p>
  </w:endnote>
  <w:endnote w:type="continuationSeparator" w:id="0">
    <w:p w14:paraId="47B7EEDB" w14:textId="77777777" w:rsidR="00BB7D6C" w:rsidRDefault="00BB7D6C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-Extra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477AC" w14:textId="77777777" w:rsidR="00BB7D6C" w:rsidRDefault="00BB7D6C" w:rsidP="0008393A">
      <w:pPr>
        <w:spacing w:after="0" w:line="240" w:lineRule="auto"/>
      </w:pPr>
      <w:r>
        <w:separator/>
      </w:r>
    </w:p>
  </w:footnote>
  <w:footnote w:type="continuationSeparator" w:id="0">
    <w:p w14:paraId="5D1D43F7" w14:textId="77777777" w:rsidR="00BB7D6C" w:rsidRDefault="00BB7D6C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D84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" w15:restartNumberingAfterBreak="0">
    <w:nsid w:val="095D74C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123"/>
    <w:multiLevelType w:val="hybridMultilevel"/>
    <w:tmpl w:val="3C2256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B4E"/>
    <w:multiLevelType w:val="hybridMultilevel"/>
    <w:tmpl w:val="F7D2D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4ED"/>
    <w:multiLevelType w:val="multilevel"/>
    <w:tmpl w:val="2F6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5" w15:restartNumberingAfterBreak="0">
    <w:nsid w:val="18651A71"/>
    <w:multiLevelType w:val="hybridMultilevel"/>
    <w:tmpl w:val="742A015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65B0"/>
    <w:multiLevelType w:val="hybridMultilevel"/>
    <w:tmpl w:val="9BC09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3719"/>
    <w:multiLevelType w:val="hybridMultilevel"/>
    <w:tmpl w:val="FF9C90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07B5"/>
    <w:multiLevelType w:val="hybridMultilevel"/>
    <w:tmpl w:val="A4166B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7289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0" w15:restartNumberingAfterBreak="0">
    <w:nsid w:val="2DA54CE5"/>
    <w:multiLevelType w:val="hybridMultilevel"/>
    <w:tmpl w:val="52B0A50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423E0"/>
    <w:multiLevelType w:val="hybridMultilevel"/>
    <w:tmpl w:val="1BE4700E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2B7E"/>
    <w:multiLevelType w:val="hybridMultilevel"/>
    <w:tmpl w:val="95E4E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D6CB4"/>
    <w:multiLevelType w:val="hybridMultilevel"/>
    <w:tmpl w:val="04AEF22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B6D00"/>
    <w:multiLevelType w:val="hybridMultilevel"/>
    <w:tmpl w:val="E078EF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72A22"/>
    <w:multiLevelType w:val="hybridMultilevel"/>
    <w:tmpl w:val="3F10C7CC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84F29"/>
    <w:multiLevelType w:val="hybridMultilevel"/>
    <w:tmpl w:val="56AA1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23C39"/>
    <w:multiLevelType w:val="hybridMultilevel"/>
    <w:tmpl w:val="3E1068C0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5073"/>
    <w:multiLevelType w:val="hybridMultilevel"/>
    <w:tmpl w:val="3A10C1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461BE1"/>
    <w:multiLevelType w:val="hybridMultilevel"/>
    <w:tmpl w:val="606205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D7B73"/>
    <w:multiLevelType w:val="hybridMultilevel"/>
    <w:tmpl w:val="72188B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B40FD"/>
    <w:multiLevelType w:val="hybridMultilevel"/>
    <w:tmpl w:val="F24CD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07D27"/>
    <w:multiLevelType w:val="multilevel"/>
    <w:tmpl w:val="2F6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29" w15:restartNumberingAfterBreak="0">
    <w:nsid w:val="5F6C065F"/>
    <w:multiLevelType w:val="hybridMultilevel"/>
    <w:tmpl w:val="55DC5114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D4069"/>
    <w:multiLevelType w:val="hybridMultilevel"/>
    <w:tmpl w:val="9AB0016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A7C4E"/>
    <w:multiLevelType w:val="hybridMultilevel"/>
    <w:tmpl w:val="090C67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650E"/>
    <w:multiLevelType w:val="hybridMultilevel"/>
    <w:tmpl w:val="251AA7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41E35"/>
    <w:multiLevelType w:val="hybridMultilevel"/>
    <w:tmpl w:val="3940AF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1A56"/>
    <w:multiLevelType w:val="hybridMultilevel"/>
    <w:tmpl w:val="3336180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50497"/>
    <w:multiLevelType w:val="hybridMultilevel"/>
    <w:tmpl w:val="A9B057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D5352"/>
    <w:multiLevelType w:val="hybridMultilevel"/>
    <w:tmpl w:val="92F681EA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B38B9"/>
    <w:multiLevelType w:val="hybridMultilevel"/>
    <w:tmpl w:val="BE881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33885"/>
    <w:multiLevelType w:val="hybridMultilevel"/>
    <w:tmpl w:val="23FCF21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B13A5"/>
    <w:multiLevelType w:val="hybridMultilevel"/>
    <w:tmpl w:val="BF247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5"/>
  </w:num>
  <w:num w:numId="4">
    <w:abstractNumId w:val="26"/>
  </w:num>
  <w:num w:numId="5">
    <w:abstractNumId w:val="31"/>
  </w:num>
  <w:num w:numId="6">
    <w:abstractNumId w:val="30"/>
  </w:num>
  <w:num w:numId="7">
    <w:abstractNumId w:val="38"/>
  </w:num>
  <w:num w:numId="8">
    <w:abstractNumId w:val="20"/>
  </w:num>
  <w:num w:numId="9">
    <w:abstractNumId w:val="22"/>
  </w:num>
  <w:num w:numId="10">
    <w:abstractNumId w:val="37"/>
  </w:num>
  <w:num w:numId="11">
    <w:abstractNumId w:val="14"/>
  </w:num>
  <w:num w:numId="12">
    <w:abstractNumId w:val="10"/>
  </w:num>
  <w:num w:numId="13">
    <w:abstractNumId w:val="33"/>
  </w:num>
  <w:num w:numId="14">
    <w:abstractNumId w:val="0"/>
  </w:num>
  <w:num w:numId="15">
    <w:abstractNumId w:val="9"/>
  </w:num>
  <w:num w:numId="16">
    <w:abstractNumId w:val="1"/>
  </w:num>
  <w:num w:numId="17">
    <w:abstractNumId w:val="8"/>
  </w:num>
  <w:num w:numId="18">
    <w:abstractNumId w:val="21"/>
  </w:num>
  <w:num w:numId="19">
    <w:abstractNumId w:val="3"/>
  </w:num>
  <w:num w:numId="20">
    <w:abstractNumId w:val="34"/>
  </w:num>
  <w:num w:numId="21">
    <w:abstractNumId w:val="15"/>
  </w:num>
  <w:num w:numId="22">
    <w:abstractNumId w:val="36"/>
  </w:num>
  <w:num w:numId="23">
    <w:abstractNumId w:val="12"/>
  </w:num>
  <w:num w:numId="24">
    <w:abstractNumId w:val="19"/>
  </w:num>
  <w:num w:numId="25">
    <w:abstractNumId w:val="2"/>
  </w:num>
  <w:num w:numId="26">
    <w:abstractNumId w:val="7"/>
  </w:num>
  <w:num w:numId="27">
    <w:abstractNumId w:val="23"/>
  </w:num>
  <w:num w:numId="28">
    <w:abstractNumId w:val="5"/>
  </w:num>
  <w:num w:numId="29">
    <w:abstractNumId w:val="18"/>
  </w:num>
  <w:num w:numId="30">
    <w:abstractNumId w:val="16"/>
  </w:num>
  <w:num w:numId="31">
    <w:abstractNumId w:val="29"/>
  </w:num>
  <w:num w:numId="32">
    <w:abstractNumId w:val="41"/>
  </w:num>
  <w:num w:numId="33">
    <w:abstractNumId w:val="39"/>
  </w:num>
  <w:num w:numId="34">
    <w:abstractNumId w:val="28"/>
  </w:num>
  <w:num w:numId="35">
    <w:abstractNumId w:val="32"/>
  </w:num>
  <w:num w:numId="36">
    <w:abstractNumId w:val="4"/>
  </w:num>
  <w:num w:numId="37">
    <w:abstractNumId w:val="24"/>
  </w:num>
  <w:num w:numId="38">
    <w:abstractNumId w:val="6"/>
  </w:num>
  <w:num w:numId="39">
    <w:abstractNumId w:val="42"/>
  </w:num>
  <w:num w:numId="40">
    <w:abstractNumId w:val="35"/>
  </w:num>
  <w:num w:numId="41">
    <w:abstractNumId w:val="40"/>
  </w:num>
  <w:num w:numId="42">
    <w:abstractNumId w:val="17"/>
  </w:num>
  <w:num w:numId="43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014DB"/>
    <w:rsid w:val="0008393A"/>
    <w:rsid w:val="000D0A00"/>
    <w:rsid w:val="000F59D3"/>
    <w:rsid w:val="0012038B"/>
    <w:rsid w:val="00125DB1"/>
    <w:rsid w:val="00175239"/>
    <w:rsid w:val="001B46B1"/>
    <w:rsid w:val="001D54D7"/>
    <w:rsid w:val="00215BDB"/>
    <w:rsid w:val="00227D3A"/>
    <w:rsid w:val="002A248A"/>
    <w:rsid w:val="002E0ED7"/>
    <w:rsid w:val="003148E1"/>
    <w:rsid w:val="003156E6"/>
    <w:rsid w:val="003410E3"/>
    <w:rsid w:val="00350A98"/>
    <w:rsid w:val="00373AE6"/>
    <w:rsid w:val="0038261C"/>
    <w:rsid w:val="003A5777"/>
    <w:rsid w:val="00403A4B"/>
    <w:rsid w:val="00420AFF"/>
    <w:rsid w:val="00421F41"/>
    <w:rsid w:val="004A4F06"/>
    <w:rsid w:val="0055115A"/>
    <w:rsid w:val="00555B96"/>
    <w:rsid w:val="00595DF0"/>
    <w:rsid w:val="00607E34"/>
    <w:rsid w:val="00617AA3"/>
    <w:rsid w:val="00644C07"/>
    <w:rsid w:val="00646D0D"/>
    <w:rsid w:val="0066733D"/>
    <w:rsid w:val="0068123D"/>
    <w:rsid w:val="006A4362"/>
    <w:rsid w:val="006A5A98"/>
    <w:rsid w:val="006A685E"/>
    <w:rsid w:val="006C5D3E"/>
    <w:rsid w:val="006D0C0D"/>
    <w:rsid w:val="006F197F"/>
    <w:rsid w:val="006F4901"/>
    <w:rsid w:val="00741B3B"/>
    <w:rsid w:val="00765C3A"/>
    <w:rsid w:val="0076729C"/>
    <w:rsid w:val="007A28DF"/>
    <w:rsid w:val="007C3FBD"/>
    <w:rsid w:val="007C5B17"/>
    <w:rsid w:val="007D6FAB"/>
    <w:rsid w:val="0081292E"/>
    <w:rsid w:val="00825A5E"/>
    <w:rsid w:val="00856982"/>
    <w:rsid w:val="00884600"/>
    <w:rsid w:val="00894073"/>
    <w:rsid w:val="008D47E2"/>
    <w:rsid w:val="008E3470"/>
    <w:rsid w:val="008F15FB"/>
    <w:rsid w:val="00921D04"/>
    <w:rsid w:val="0095667A"/>
    <w:rsid w:val="00986BE1"/>
    <w:rsid w:val="00A2126B"/>
    <w:rsid w:val="00A32B6B"/>
    <w:rsid w:val="00A50296"/>
    <w:rsid w:val="00A94E74"/>
    <w:rsid w:val="00AB2B55"/>
    <w:rsid w:val="00B1629E"/>
    <w:rsid w:val="00B27471"/>
    <w:rsid w:val="00B627C2"/>
    <w:rsid w:val="00B67FDC"/>
    <w:rsid w:val="00B87B03"/>
    <w:rsid w:val="00B91AE9"/>
    <w:rsid w:val="00B95260"/>
    <w:rsid w:val="00BA7273"/>
    <w:rsid w:val="00BB7D6C"/>
    <w:rsid w:val="00BD58FE"/>
    <w:rsid w:val="00C060B6"/>
    <w:rsid w:val="00C50ED2"/>
    <w:rsid w:val="00C5466F"/>
    <w:rsid w:val="00C70155"/>
    <w:rsid w:val="00C81792"/>
    <w:rsid w:val="00CB302F"/>
    <w:rsid w:val="00CF465C"/>
    <w:rsid w:val="00CF7FE8"/>
    <w:rsid w:val="00D362D8"/>
    <w:rsid w:val="00D8072C"/>
    <w:rsid w:val="00DC6D44"/>
    <w:rsid w:val="00DD1311"/>
    <w:rsid w:val="00DE2E07"/>
    <w:rsid w:val="00EC47ED"/>
    <w:rsid w:val="00EE3242"/>
    <w:rsid w:val="00EF0CC1"/>
    <w:rsid w:val="00EF278B"/>
    <w:rsid w:val="00EF68CB"/>
    <w:rsid w:val="00F00A14"/>
    <w:rsid w:val="00F66BC8"/>
    <w:rsid w:val="00F67946"/>
    <w:rsid w:val="00F70FE4"/>
    <w:rsid w:val="00F866D5"/>
    <w:rsid w:val="00FA254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44C0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644C0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55115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DefaultParagraphFont"/>
    <w:rsid w:val="0055115A"/>
    <w:rPr>
      <w:rFonts w:ascii="MT-Extra" w:hAnsi="MT-Extra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4</cp:revision>
  <cp:lastPrinted>2023-09-18T01:24:00Z</cp:lastPrinted>
  <dcterms:created xsi:type="dcterms:W3CDTF">2023-10-16T03:37:00Z</dcterms:created>
  <dcterms:modified xsi:type="dcterms:W3CDTF">2023-10-16T05:45:00Z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