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8E" w:rsidRPr="00C57DBA" w:rsidRDefault="00C57DBA" w:rsidP="00C57DBA">
      <w:pPr>
        <w:jc w:val="center"/>
        <w:rPr>
          <w:b/>
          <w:sz w:val="36"/>
        </w:rPr>
      </w:pPr>
      <w:bookmarkStart w:id="0" w:name="_GoBack"/>
      <w:bookmarkEnd w:id="0"/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KIMIA TINGKATAN 5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 w:rsidP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Jenis-jenis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57DBA" w:rsidTr="00C57DBA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C57DBA" w:rsidRDefault="00C57DBA" w:rsidP="00C57DBA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 xml:space="preserve">Memahami </w:t>
            </w:r>
            <w:r>
              <w:rPr>
                <w:sz w:val="24"/>
                <w:szCs w:val="24"/>
              </w:rPr>
              <w:t xml:space="preserve">dua jenis </w:t>
            </w:r>
            <w:r w:rsidRPr="00C57DBA">
              <w:rPr>
                <w:sz w:val="24"/>
                <w:szCs w:val="24"/>
              </w:rPr>
              <w:t>sebatian karbon</w:t>
            </w:r>
          </w:p>
        </w:tc>
      </w:tr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57DBA" w:rsidTr="00C57DBA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C57DBA" w:rsidRDefault="00C57DBA" w:rsidP="00995FC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pengenalan kepada murid mengenai cabang kimia organik.</w:t>
            </w:r>
          </w:p>
          <w:p w:rsidR="00C57DBA" w:rsidRDefault="00C57DBA" w:rsidP="00995FC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kepada penerangan guru mengenai</w:t>
            </w:r>
            <w:r w:rsidR="001E363B">
              <w:rPr>
                <w:sz w:val="24"/>
                <w:szCs w:val="24"/>
              </w:rPr>
              <w:t xml:space="preserve"> sebatian karbon.</w:t>
            </w:r>
          </w:p>
          <w:p w:rsidR="00C57DBA" w:rsidRDefault="001E363B" w:rsidP="001E363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mengimbas kod QR Video (Hidrokarbon Tepu dan Tak Tepu) dengan arahan guru.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disoal oleh guru untuk menguji kefahaman selepas menonton video tersebut</w:t>
            </w:r>
          </w:p>
        </w:tc>
      </w:tr>
      <w:tr w:rsidR="00C57DBA" w:rsidTr="00C57DBA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Pr="001E363B">
              <w:rPr>
                <w:sz w:val="24"/>
                <w:szCs w:val="24"/>
              </w:rPr>
              <w:t xml:space="preserve"> gambar kitar karbon yang menunjukkan bagaimana karbon berpindah daripada atmosfera kepada organisma hidup di</w:t>
            </w:r>
            <w:r>
              <w:rPr>
                <w:sz w:val="24"/>
                <w:szCs w:val="24"/>
              </w:rPr>
              <w:t xml:space="preserve"> </w:t>
            </w:r>
            <w:r w:rsidRPr="001E363B">
              <w:rPr>
                <w:sz w:val="24"/>
                <w:szCs w:val="24"/>
              </w:rPr>
              <w:t>bumi dan kembali kepada atmosfera.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ditanyakan untuk</w:t>
            </w:r>
            <w:r w:rsidRPr="001E363B">
              <w:rPr>
                <w:sz w:val="24"/>
                <w:szCs w:val="24"/>
              </w:rPr>
              <w:t xml:space="preserve"> mengenal pasti sebatian karbon, sebatian organik dan sebatian tak organik.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diminta untuk </w:t>
            </w:r>
            <w:r w:rsidRPr="001E363B">
              <w:rPr>
                <w:sz w:val="24"/>
                <w:szCs w:val="24"/>
              </w:rPr>
              <w:t>bekerja dalam kumpulan untuk mengasingkan sebatian organik kepada hi</w:t>
            </w:r>
            <w:r>
              <w:rPr>
                <w:sz w:val="24"/>
                <w:szCs w:val="24"/>
              </w:rPr>
              <w:t>drokarbon dan bukan hidrokarbon dengan arahan guru.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E363B">
              <w:rPr>
                <w:sz w:val="24"/>
                <w:szCs w:val="24"/>
              </w:rPr>
              <w:t>urid menentukan ikatan tunggal dan ikatan ganda dua di antara atom</w:t>
            </w:r>
            <w:r>
              <w:rPr>
                <w:sz w:val="24"/>
                <w:szCs w:val="24"/>
              </w:rPr>
              <w:t xml:space="preserve"> karbon berdasarkan </w:t>
            </w:r>
            <w:r w:rsidRPr="001E363B">
              <w:rPr>
                <w:sz w:val="24"/>
                <w:szCs w:val="24"/>
              </w:rPr>
              <w:t>gambar form</w:t>
            </w:r>
            <w:r>
              <w:rPr>
                <w:sz w:val="24"/>
                <w:szCs w:val="24"/>
              </w:rPr>
              <w:t>ula struktur etana dan etena yang ditujukkan oleh guru.</w:t>
            </w:r>
            <w:r w:rsidRPr="001E363B">
              <w:rPr>
                <w:sz w:val="24"/>
                <w:szCs w:val="24"/>
              </w:rPr>
              <w:t xml:space="preserve"> </w:t>
            </w:r>
          </w:p>
          <w:p w:rsidR="00C57DBA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E363B">
              <w:rPr>
                <w:sz w:val="24"/>
                <w:szCs w:val="24"/>
              </w:rPr>
              <w:t>Murid dikehendaki menjawab soalan 1 – 3.</w:t>
            </w:r>
          </w:p>
        </w:tc>
      </w:tr>
      <w:tr w:rsidR="00C57DBA" w:rsidTr="00C57DBA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C57DBA" w:rsidRDefault="00C57DBA" w:rsidP="001E3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Kimia Tingkatan 5 halaman</w:t>
            </w:r>
            <w:r w:rsidR="001E363B">
              <w:rPr>
                <w:sz w:val="24"/>
                <w:szCs w:val="24"/>
              </w:rPr>
              <w:t xml:space="preserve"> 54</w:t>
            </w:r>
            <w:r>
              <w:rPr>
                <w:sz w:val="24"/>
                <w:szCs w:val="24"/>
              </w:rPr>
              <w:t>.</w:t>
            </w:r>
          </w:p>
        </w:tc>
      </w:tr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C57DBA" w:rsidTr="00C57DBA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C57DBA" w:rsidRDefault="00C57DBA">
            <w:pPr>
              <w:rPr>
                <w:sz w:val="24"/>
                <w:szCs w:val="24"/>
              </w:rPr>
            </w:pP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57DBA" w:rsidRDefault="00C57DBA"/>
    <w:p w:rsidR="001E363B" w:rsidRDefault="001E363B"/>
    <w:p w:rsidR="001E363B" w:rsidRDefault="001E363B"/>
    <w:p w:rsidR="001E363B" w:rsidRDefault="001E363B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Jenis-jenis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E363B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1E363B" w:rsidRDefault="001E363B" w:rsidP="001E363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E363B">
              <w:rPr>
                <w:sz w:val="24"/>
                <w:szCs w:val="24"/>
              </w:rPr>
              <w:t xml:space="preserve">Menerangkan </w:t>
            </w:r>
            <w:r>
              <w:rPr>
                <w:sz w:val="24"/>
                <w:szCs w:val="24"/>
              </w:rPr>
              <w:t xml:space="preserve">satu </w:t>
            </w:r>
            <w:r w:rsidRPr="001E363B">
              <w:rPr>
                <w:sz w:val="24"/>
                <w:szCs w:val="24"/>
              </w:rPr>
              <w:t>sumber hidrokarbon</w:t>
            </w:r>
          </w:p>
        </w:tc>
      </w:tr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E363B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1E363B" w:rsidRDefault="001E363B" w:rsidP="001E36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pembelajaran lalu kepada murid.</w:t>
            </w:r>
          </w:p>
          <w:p w:rsidR="001E363B" w:rsidRDefault="001E363B" w:rsidP="001E363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kepada penerangan guru mengenai satu sumber utama hidrokarbon.</w:t>
            </w:r>
          </w:p>
          <w:p w:rsidR="001E363B" w:rsidRPr="001E363B" w:rsidRDefault="001E363B" w:rsidP="00BA484D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BA484D">
              <w:rPr>
                <w:sz w:val="24"/>
                <w:szCs w:val="24"/>
              </w:rPr>
              <w:t xml:space="preserve"> mempelajari cara-cara untuk mengekstrak hidrokarbon daripada minyak mentah</w:t>
            </w:r>
            <w:r>
              <w:rPr>
                <w:sz w:val="24"/>
                <w:szCs w:val="24"/>
              </w:rPr>
              <w:t>.</w:t>
            </w:r>
          </w:p>
        </w:tc>
      </w:tr>
      <w:tr w:rsidR="001E363B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BA484D" w:rsidRPr="00BA484D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BA4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dit</w:t>
            </w:r>
            <w:r w:rsidRPr="00BA484D">
              <w:rPr>
                <w:sz w:val="24"/>
                <w:szCs w:val="24"/>
              </w:rPr>
              <w:t xml:space="preserve">unjukkan </w:t>
            </w:r>
            <w:r>
              <w:rPr>
                <w:sz w:val="24"/>
                <w:szCs w:val="24"/>
              </w:rPr>
              <w:t xml:space="preserve">dengan </w:t>
            </w:r>
            <w:r w:rsidRPr="00BA484D">
              <w:rPr>
                <w:sz w:val="24"/>
                <w:szCs w:val="24"/>
              </w:rPr>
              <w:t>gambar penapisan petroleum yang menunjukkan kegunaan hasilnya</w:t>
            </w:r>
            <w:r>
              <w:rPr>
                <w:sz w:val="24"/>
                <w:szCs w:val="24"/>
              </w:rPr>
              <w:t xml:space="preserve"> oleh guru</w:t>
            </w:r>
            <w:r w:rsidRPr="00BA484D">
              <w:rPr>
                <w:sz w:val="24"/>
                <w:szCs w:val="24"/>
              </w:rPr>
              <w:t>.</w:t>
            </w:r>
          </w:p>
          <w:p w:rsidR="00BA484D" w:rsidRPr="00BA484D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</w:t>
            </w:r>
            <w:r w:rsidRPr="00BA484D">
              <w:rPr>
                <w:sz w:val="24"/>
                <w:szCs w:val="24"/>
              </w:rPr>
              <w:t xml:space="preserve"> mengenal pasti pecahan dengan takat didih yang berbeza.</w:t>
            </w:r>
          </w:p>
          <w:p w:rsidR="00BA484D" w:rsidRPr="00BA484D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A484D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dikehendaki untuk</w:t>
            </w:r>
            <w:r w:rsidRPr="00BA484D">
              <w:rPr>
                <w:sz w:val="24"/>
                <w:szCs w:val="24"/>
              </w:rPr>
              <w:t xml:space="preserve"> bekerja dalam kumpulan untuk menjalankan eksperimen mengkaji penyulingan berperingkat serta pecahannya.</w:t>
            </w:r>
          </w:p>
          <w:p w:rsidR="001E363B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A484D">
              <w:rPr>
                <w:sz w:val="24"/>
                <w:szCs w:val="24"/>
              </w:rPr>
              <w:t>Murid dikehendaki menjawab soalan 4 – 6.</w:t>
            </w:r>
          </w:p>
        </w:tc>
      </w:tr>
      <w:tr w:rsidR="001E363B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Kimia Tingkatan 5 halaman </w:t>
            </w:r>
            <w:r w:rsidR="00BA484D">
              <w:rPr>
                <w:sz w:val="24"/>
                <w:szCs w:val="24"/>
              </w:rPr>
              <w:t>55-56</w:t>
            </w:r>
            <w:r>
              <w:rPr>
                <w:sz w:val="24"/>
                <w:szCs w:val="24"/>
              </w:rPr>
              <w:t>.</w:t>
            </w:r>
          </w:p>
        </w:tc>
      </w:tr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E363B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E363B" w:rsidRDefault="001E363B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067A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067A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067A7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067A7" w:rsidRPr="007067A7" w:rsidRDefault="007067A7" w:rsidP="007067A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067A7">
              <w:rPr>
                <w:sz w:val="24"/>
                <w:szCs w:val="24"/>
              </w:rPr>
              <w:t>Menerangkan</w:t>
            </w:r>
            <w:r>
              <w:rPr>
                <w:sz w:val="24"/>
                <w:szCs w:val="24"/>
              </w:rPr>
              <w:t xml:space="preserve"> lima ciri-ciri siri h</w:t>
            </w:r>
            <w:r w:rsidRPr="007067A7">
              <w:rPr>
                <w:sz w:val="24"/>
                <w:szCs w:val="24"/>
              </w:rPr>
              <w:t>omolog</w:t>
            </w:r>
          </w:p>
          <w:p w:rsidR="007067A7" w:rsidRPr="007067A7" w:rsidRDefault="007067A7" w:rsidP="007067A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067A7">
              <w:rPr>
                <w:sz w:val="24"/>
                <w:szCs w:val="24"/>
              </w:rPr>
              <w:t>Membina formula molekul dan formula struktur dan</w:t>
            </w:r>
            <w:r>
              <w:rPr>
                <w:sz w:val="24"/>
                <w:szCs w:val="24"/>
              </w:rPr>
              <w:t xml:space="preserve"> </w:t>
            </w:r>
            <w:r w:rsidRPr="007067A7">
              <w:rPr>
                <w:sz w:val="24"/>
                <w:szCs w:val="24"/>
              </w:rPr>
              <w:t>menamakan</w:t>
            </w:r>
            <w:r>
              <w:rPr>
                <w:sz w:val="24"/>
                <w:szCs w:val="24"/>
              </w:rPr>
              <w:t xml:space="preserve"> enam</w:t>
            </w:r>
            <w:r w:rsidRPr="007067A7">
              <w:rPr>
                <w:sz w:val="24"/>
                <w:szCs w:val="24"/>
              </w:rPr>
              <w:t xml:space="preserve"> ahli siri homolog</w:t>
            </w:r>
          </w:p>
        </w:tc>
      </w:tr>
      <w:tr w:rsidR="007067A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067A7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067A7" w:rsidRDefault="007067A7" w:rsidP="00105B70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pembelajaran lalu kepada murid.</w:t>
            </w:r>
          </w:p>
          <w:p w:rsidR="007067A7" w:rsidRDefault="00105B70" w:rsidP="00105B7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pendedahan kepada pelajar mengenai enam siri homolog yang terdapat dalam sebatian karbon.</w:t>
            </w:r>
          </w:p>
          <w:p w:rsidR="00105B70" w:rsidRDefault="00105B70" w:rsidP="00105B7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mengadakan sesi soal jawab bersama dengan guru untuk menguji kefahaman yang sedia ada.</w:t>
            </w:r>
          </w:p>
          <w:p w:rsidR="007067A7" w:rsidRPr="001E363B" w:rsidRDefault="007067A7" w:rsidP="00105B70">
            <w:pPr>
              <w:pStyle w:val="ListParagraph"/>
              <w:numPr>
                <w:ilvl w:val="0"/>
                <w:numId w:val="9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105B70">
              <w:rPr>
                <w:sz w:val="24"/>
                <w:szCs w:val="24"/>
              </w:rPr>
              <w:t>menumpukan sepenuh perhatian mengenai siri homolog yang terdapat dalam sebatian karbon serta formula strukturnya.</w:t>
            </w:r>
          </w:p>
        </w:tc>
      </w:tr>
      <w:tr w:rsidR="007067A7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105B70">
              <w:rPr>
                <w:sz w:val="24"/>
                <w:szCs w:val="24"/>
              </w:rPr>
              <w:t xml:space="preserve"> menyenaraikan siri</w:t>
            </w:r>
            <w:r>
              <w:rPr>
                <w:sz w:val="24"/>
                <w:szCs w:val="24"/>
              </w:rPr>
              <w:t>-siri</w:t>
            </w:r>
            <w:r w:rsidRPr="00105B70">
              <w:rPr>
                <w:sz w:val="24"/>
                <w:szCs w:val="24"/>
              </w:rPr>
              <w:t xml:space="preserve"> homolog dalam tajuk ini</w:t>
            </w:r>
            <w:r>
              <w:rPr>
                <w:sz w:val="24"/>
                <w:szCs w:val="24"/>
              </w:rPr>
              <w:t xml:space="preserve"> selepas mendengar penerangan guru</w:t>
            </w:r>
            <w:r w:rsidRPr="00105B70">
              <w:rPr>
                <w:sz w:val="24"/>
                <w:szCs w:val="24"/>
              </w:rPr>
              <w:t>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05B70">
              <w:rPr>
                <w:sz w:val="24"/>
                <w:szCs w:val="24"/>
              </w:rPr>
              <w:t>urid mengenal pasti ciri-ciri siri homolog</w:t>
            </w:r>
            <w:r>
              <w:rPr>
                <w:sz w:val="24"/>
                <w:szCs w:val="24"/>
              </w:rPr>
              <w:t xml:space="preserve"> dengan bimbingan guru</w:t>
            </w:r>
            <w:r w:rsidRPr="00105B70">
              <w:rPr>
                <w:sz w:val="24"/>
                <w:szCs w:val="24"/>
              </w:rPr>
              <w:t>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05B70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dikehendaki untuk</w:t>
            </w:r>
            <w:r w:rsidRPr="00105B70">
              <w:rPr>
                <w:sz w:val="24"/>
                <w:szCs w:val="24"/>
              </w:rPr>
              <w:t xml:space="preserve"> bekerja dalam kumpulan untuk mengenal pasti kumpulan berfungsi siri homolog.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Murid di</w:t>
            </w:r>
            <w:r>
              <w:rPr>
                <w:sz w:val="24"/>
                <w:szCs w:val="24"/>
              </w:rPr>
              <w:t xml:space="preserve">minta </w:t>
            </w:r>
            <w:r w:rsidRPr="00105B70">
              <w:rPr>
                <w:sz w:val="24"/>
                <w:szCs w:val="24"/>
              </w:rPr>
              <w:t>menjawab soalan 1 – 2.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Dengan bantuan model molekul atau paparan model 3D menerusi pautan https://www.creative-chemistry.org.uk/molecules/alkanes, guru</w:t>
            </w:r>
            <w:r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>memberikan gambaran struktur binaan empat ahli alkana berantai lurus yang pertama.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05B70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diarahkan</w:t>
            </w:r>
            <w:r w:rsidRPr="00105B70">
              <w:rPr>
                <w:sz w:val="24"/>
                <w:szCs w:val="24"/>
              </w:rPr>
              <w:t xml:space="preserve"> untuk membina ahli alkana berantai lurus yang ke-5 hingga yang ke-10 menggunakan model molekul</w:t>
            </w:r>
            <w:r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 xml:space="preserve">(secara fizikal) atau menerusi pautan </w:t>
            </w:r>
            <w:hyperlink r:id="rId5" w:history="1">
              <w:r w:rsidR="003A2CDE" w:rsidRPr="00E91CA5">
                <w:rPr>
                  <w:rStyle w:val="Hyperlink"/>
                  <w:sz w:val="24"/>
                  <w:szCs w:val="24"/>
                </w:rPr>
                <w:t>https://molview.org/?cid=6403</w:t>
              </w:r>
            </w:hyperlink>
            <w:r w:rsidR="003A2CDE"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>(secara maya).</w:t>
            </w:r>
          </w:p>
          <w:p w:rsidR="007067A7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Murid kemudian melengkapkan jadual di soalan 3 untuk dibentangkan.</w:t>
            </w:r>
          </w:p>
        </w:tc>
      </w:tr>
      <w:tr w:rsidR="007067A7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Kimia Tingkatan 5 halaman </w:t>
            </w:r>
            <w:r w:rsidR="00105B70">
              <w:rPr>
                <w:sz w:val="24"/>
                <w:szCs w:val="24"/>
              </w:rPr>
              <w:t>57-58</w:t>
            </w:r>
            <w:r>
              <w:rPr>
                <w:sz w:val="24"/>
                <w:szCs w:val="24"/>
              </w:rPr>
              <w:t>.</w:t>
            </w:r>
          </w:p>
        </w:tc>
      </w:tr>
      <w:tr w:rsidR="007067A7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067A7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067A7" w:rsidRDefault="007067A7"/>
    <w:p w:rsidR="00105B70" w:rsidRDefault="00105B70"/>
    <w:p w:rsidR="00105B70" w:rsidRDefault="00105B70"/>
    <w:tbl>
      <w:tblPr>
        <w:tblStyle w:val="TableGrid1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05B70" w:rsidRPr="00105B70" w:rsidTr="00556FD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Pada akhir PdPc, murid dapat:</w:t>
            </w:r>
          </w:p>
          <w:p w:rsidR="00105B70" w:rsidRPr="00105B70" w:rsidRDefault="00534E0C" w:rsidP="00534E0C">
            <w:pPr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  <w:r w:rsidRPr="00534E0C">
              <w:rPr>
                <w:sz w:val="24"/>
                <w:szCs w:val="24"/>
              </w:rPr>
              <w:t>Menghuraikan</w:t>
            </w:r>
            <w:r>
              <w:rPr>
                <w:sz w:val="24"/>
                <w:szCs w:val="24"/>
              </w:rPr>
              <w:t xml:space="preserve"> tujuh</w:t>
            </w:r>
            <w:r w:rsidRPr="00534E0C">
              <w:rPr>
                <w:sz w:val="24"/>
                <w:szCs w:val="24"/>
              </w:rPr>
              <w:t xml:space="preserve"> sifat fizik untuk sebatian dalam</w:t>
            </w:r>
            <w:r>
              <w:rPr>
                <w:sz w:val="24"/>
                <w:szCs w:val="24"/>
              </w:rPr>
              <w:t xml:space="preserve"> </w:t>
            </w:r>
            <w:r w:rsidRPr="00534E0C">
              <w:rPr>
                <w:sz w:val="24"/>
                <w:szCs w:val="24"/>
              </w:rPr>
              <w:cr/>
              <w:t>sesuatu siri homolog</w:t>
            </w:r>
          </w:p>
        </w:tc>
      </w:tr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05B70" w:rsidRPr="00105B70" w:rsidTr="00556FD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Pengenalan:</w:t>
            </w:r>
          </w:p>
          <w:p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 xml:space="preserve">Guru </w:t>
            </w:r>
            <w:proofErr w:type="gramStart"/>
            <w:r w:rsidRPr="00851483">
              <w:rPr>
                <w:sz w:val="24"/>
                <w:szCs w:val="24"/>
              </w:rPr>
              <w:t>mengingatkan</w:t>
            </w:r>
            <w:proofErr w:type="gramEnd"/>
            <w:r w:rsidRPr="00851483">
              <w:rPr>
                <w:sz w:val="24"/>
                <w:szCs w:val="24"/>
              </w:rPr>
              <w:t xml:space="preserve"> kembali pembelajaran lalu kepada murid.</w:t>
            </w:r>
          </w:p>
          <w:p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Murid mengadakan sesi soal jawab bersama dengan guru untuk menguji kefahaman yang sedia ada.</w:t>
            </w:r>
          </w:p>
          <w:p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Murid menumpukan sepenuh perhatian mengenai tujuh sifat fizik yang terdapat dalam setiap siri homolog.</w:t>
            </w:r>
          </w:p>
          <w:p w:rsidR="00105B70" w:rsidRPr="00105B70" w:rsidRDefault="00851483" w:rsidP="00851483">
            <w:pPr>
              <w:numPr>
                <w:ilvl w:val="0"/>
                <w:numId w:val="12"/>
              </w:numPr>
              <w:spacing w:before="240"/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Murid diminta untuk membandingkan sifat fizik antara setiap ahli dalam satu siri homolog dan antara siri homolog yang berbeza.</w:t>
            </w:r>
          </w:p>
        </w:tc>
      </w:tr>
      <w:tr w:rsidR="00105B70" w:rsidRPr="00105B70" w:rsidTr="00556FD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Aktiviti:</w:t>
            </w:r>
          </w:p>
          <w:p w:rsidR="00A71594" w:rsidRPr="00A71594" w:rsidRDefault="00A71594" w:rsidP="00A71594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Murid menerima penerangan daripada guru sifat kimia alkana, alkena, alkohol dan asid karboksilik.</w:t>
            </w:r>
          </w:p>
          <w:p w:rsidR="00A71594" w:rsidRPr="00A71594" w:rsidRDefault="00A71594" w:rsidP="00A71594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 xml:space="preserve">Guru </w:t>
            </w:r>
            <w:proofErr w:type="gramStart"/>
            <w:r w:rsidRPr="00A71594">
              <w:rPr>
                <w:sz w:val="24"/>
                <w:szCs w:val="24"/>
              </w:rPr>
              <w:t>meminta</w:t>
            </w:r>
            <w:proofErr w:type="gramEnd"/>
            <w:r w:rsidRPr="00A71594">
              <w:rPr>
                <w:sz w:val="24"/>
                <w:szCs w:val="24"/>
              </w:rPr>
              <w:t xml:space="preserve"> murid menjalankan eksperimen di soalan 5, 9, 12 dan 14 untuk mengkaji sifat kimia alkana, alkena, alcohol dan asid karboksilik.</w:t>
            </w:r>
          </w:p>
          <w:p w:rsidR="00105B70" w:rsidRPr="00105B70" w:rsidRDefault="00A71594" w:rsidP="00A71594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 xml:space="preserve">Guru </w:t>
            </w:r>
            <w:proofErr w:type="gramStart"/>
            <w:r w:rsidRPr="00A71594">
              <w:rPr>
                <w:sz w:val="24"/>
                <w:szCs w:val="24"/>
              </w:rPr>
              <w:t>meminta</w:t>
            </w:r>
            <w:proofErr w:type="gramEnd"/>
            <w:r w:rsidRPr="00A71594">
              <w:rPr>
                <w:sz w:val="24"/>
                <w:szCs w:val="24"/>
              </w:rPr>
              <w:t xml:space="preserve"> murid untuk bekerja dalam kumpulan untuk menyelesaikan soalan 1, 3 – 4, 6 – 8, 10 – 11, dan 13 – 14.</w:t>
            </w:r>
          </w:p>
        </w:tc>
      </w:tr>
      <w:tr w:rsidR="00105B70" w:rsidRPr="00105B70" w:rsidTr="00556FD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Penutup:</w:t>
            </w:r>
            <w:r w:rsidRPr="00105B70">
              <w:rPr>
                <w:b/>
                <w:bCs/>
                <w:sz w:val="24"/>
                <w:szCs w:val="24"/>
              </w:rPr>
              <w:tab/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Murid menjawab soalan dalam buku Kuasai PBD Kimia Tingkatan 5 halaman </w:t>
            </w:r>
            <w:r w:rsidR="00A71594">
              <w:rPr>
                <w:sz w:val="24"/>
                <w:szCs w:val="24"/>
              </w:rPr>
              <w:t>59-61</w:t>
            </w:r>
            <w:r w:rsidRPr="00105B70">
              <w:rPr>
                <w:sz w:val="24"/>
                <w:szCs w:val="24"/>
              </w:rPr>
              <w:t>.</w:t>
            </w:r>
          </w:p>
        </w:tc>
      </w:tr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05B70" w:rsidRPr="00105B70" w:rsidTr="00556FD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boleh melengkapkan latihan yang diberikan.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memerlukan latihan lanjut dan bimbingan guru.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 w:rsidRPr="00105B70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lastRenderedPageBreak/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A71594" w:rsidP="00A71594">
            <w:pPr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Sifat Kimia dan Saling Pertukaran Sebatian antara </w:t>
            </w:r>
            <w:r w:rsidRPr="00A71594">
              <w:rPr>
                <w:sz w:val="24"/>
                <w:szCs w:val="24"/>
                <w:lang w:val="en-MY"/>
              </w:rPr>
              <w:t>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56FD0" w:rsidRPr="00105B70" w:rsidTr="00556FD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Pada akhir PdPc, murid dapat:</w:t>
            </w:r>
          </w:p>
          <w:p w:rsidR="00105B70" w:rsidRPr="00105B70" w:rsidRDefault="00A71594" w:rsidP="00A71594">
            <w:pPr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Menghuraikan sifat kimia untuk sebatian dalam</w:t>
            </w:r>
            <w:r>
              <w:rPr>
                <w:sz w:val="24"/>
                <w:szCs w:val="24"/>
              </w:rPr>
              <w:t xml:space="preserve"> </w:t>
            </w:r>
            <w:r w:rsidRPr="00A71594">
              <w:rPr>
                <w:sz w:val="24"/>
                <w:szCs w:val="24"/>
              </w:rPr>
              <w:t>sesuatu siri homolog</w:t>
            </w: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56FD0" w:rsidRPr="00105B70" w:rsidTr="00556FD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Pengenalan:</w:t>
            </w:r>
          </w:p>
          <w:p w:rsidR="00BD5A36" w:rsidRDefault="00556FD0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Guru </w:t>
            </w:r>
            <w:proofErr w:type="gramStart"/>
            <w:r w:rsidRPr="00105B70">
              <w:rPr>
                <w:sz w:val="24"/>
                <w:szCs w:val="24"/>
              </w:rPr>
              <w:t>mengingatkan</w:t>
            </w:r>
            <w:proofErr w:type="gramEnd"/>
            <w:r w:rsidRPr="00105B70">
              <w:rPr>
                <w:sz w:val="24"/>
                <w:szCs w:val="24"/>
              </w:rPr>
              <w:t xml:space="preserve"> kembali pembelajaran lalu kepada murid.</w:t>
            </w:r>
          </w:p>
          <w:p w:rsidR="00A71594" w:rsidRDefault="00A71594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mengenai sifat kimia bagi setiap siri homolog kepada murid.</w:t>
            </w:r>
          </w:p>
          <w:p w:rsidR="00A71594" w:rsidRDefault="00A71594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mendengar dengan teliti terhadap penerangan guru.</w:t>
            </w:r>
          </w:p>
          <w:p w:rsidR="00A71594" w:rsidRPr="00A71594" w:rsidRDefault="00A71594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menjawab soalan yang diajukan oleh guru untuk melihat tahap pemahaman yang sedia ada.</w:t>
            </w:r>
          </w:p>
        </w:tc>
      </w:tr>
      <w:tr w:rsidR="00556FD0" w:rsidRPr="00105B70" w:rsidTr="00556FD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Aktiviti:</w:t>
            </w:r>
          </w:p>
          <w:p w:rsidR="00BD5A36" w:rsidRPr="00BD5A36" w:rsidRDefault="00BD5A36" w:rsidP="00BD5A36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menerima penerang</w:t>
            </w:r>
            <w:r w:rsidRPr="00BD5A36"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</w:rPr>
              <w:t>daripada guru</w:t>
            </w:r>
            <w:r w:rsidR="00F139E4">
              <w:rPr>
                <w:sz w:val="24"/>
                <w:szCs w:val="24"/>
              </w:rPr>
              <w:t xml:space="preserve"> tentang</w:t>
            </w:r>
            <w:r>
              <w:rPr>
                <w:sz w:val="24"/>
                <w:szCs w:val="24"/>
              </w:rPr>
              <w:t xml:space="preserve"> </w:t>
            </w:r>
            <w:r w:rsidRPr="00BD5A36">
              <w:rPr>
                <w:sz w:val="24"/>
                <w:szCs w:val="24"/>
              </w:rPr>
              <w:t>sifat kimia alkana, alkena, alkohol dan asid karboksilik</w:t>
            </w:r>
            <w:r>
              <w:rPr>
                <w:sz w:val="24"/>
                <w:szCs w:val="24"/>
              </w:rPr>
              <w:t>.</w:t>
            </w:r>
          </w:p>
          <w:p w:rsidR="00BD5A36" w:rsidRPr="00BD5A36" w:rsidRDefault="00164FA5" w:rsidP="00BD5A36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="00BD5A36" w:rsidRPr="00BD5A36">
              <w:rPr>
                <w:sz w:val="24"/>
                <w:szCs w:val="24"/>
              </w:rPr>
              <w:t xml:space="preserve"> menjalankan eksperimen di soalan 5, 9, 12 dan 14 untuk mengkaji sifat kimia alkana, alkena, alcohol dan asid</w:t>
            </w:r>
            <w:r w:rsidR="00BD5A36">
              <w:rPr>
                <w:sz w:val="24"/>
                <w:szCs w:val="24"/>
              </w:rPr>
              <w:t xml:space="preserve"> </w:t>
            </w:r>
            <w:r w:rsidR="00BD5A36" w:rsidRPr="00BD5A36">
              <w:rPr>
                <w:sz w:val="24"/>
                <w:szCs w:val="24"/>
              </w:rPr>
              <w:t>karboksilik.</w:t>
            </w:r>
          </w:p>
          <w:p w:rsidR="00556FD0" w:rsidRPr="00105B70" w:rsidRDefault="00164FA5" w:rsidP="00BD5A36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</w:t>
            </w:r>
            <w:r w:rsidR="00BD5A36" w:rsidRPr="00BD5A36">
              <w:rPr>
                <w:sz w:val="24"/>
                <w:szCs w:val="24"/>
              </w:rPr>
              <w:t xml:space="preserve"> untuk bekerja dalam kumpulan untuk menyelesaikan soalan 1, 3 – 4, 6 – 8, 10 – 11, dan 13 – 14.</w:t>
            </w:r>
          </w:p>
        </w:tc>
      </w:tr>
      <w:tr w:rsidR="00556FD0" w:rsidRPr="00105B70" w:rsidTr="00556FD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Penutup:</w:t>
            </w:r>
            <w:r w:rsidRPr="00105B70">
              <w:rPr>
                <w:b/>
                <w:bCs/>
                <w:sz w:val="24"/>
                <w:szCs w:val="24"/>
              </w:rPr>
              <w:tab/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Murid menjawab soalan dalam buku Kuasai PBD Kimia Tingkatan 5 halaman </w:t>
            </w:r>
            <w:r w:rsidR="00564AC9">
              <w:rPr>
                <w:sz w:val="24"/>
                <w:szCs w:val="24"/>
              </w:rPr>
              <w:t>62-79</w:t>
            </w:r>
            <w:r w:rsidRPr="00105B70">
              <w:rPr>
                <w:sz w:val="24"/>
                <w:szCs w:val="24"/>
              </w:rPr>
              <w:t>.</w:t>
            </w: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556FD0" w:rsidRPr="00105B70" w:rsidTr="00556FD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boleh melengkapkan latihan yang diberikan.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memerlukan latihan lanjut dan bimbingan guru.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 w:rsidRPr="00105B70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05B70" w:rsidRDefault="00105B70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Sifat Kimia dan Saling Pertukaran Sebatian antara 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71594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A71594" w:rsidRPr="007067A7" w:rsidRDefault="00564AC9" w:rsidP="00564AC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64AC9">
              <w:rPr>
                <w:sz w:val="24"/>
                <w:szCs w:val="24"/>
              </w:rPr>
              <w:t xml:space="preserve">Memahami ester melalui </w:t>
            </w:r>
            <w:r>
              <w:rPr>
                <w:sz w:val="24"/>
                <w:szCs w:val="24"/>
              </w:rPr>
              <w:t xml:space="preserve">satu </w:t>
            </w:r>
            <w:r w:rsidRPr="00564AC9">
              <w:rPr>
                <w:sz w:val="24"/>
                <w:szCs w:val="24"/>
              </w:rPr>
              <w:t>aktiviti</w:t>
            </w:r>
          </w:p>
        </w:tc>
      </w:tr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AKTIVITI PENGAJARAN DAN PEMBELAJARAN</w:t>
            </w:r>
          </w:p>
        </w:tc>
      </w:tr>
      <w:tr w:rsidR="00A71594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A71594" w:rsidRDefault="00A71594" w:rsidP="00A71594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pembelajaran lalu kepada murid.</w:t>
            </w:r>
          </w:p>
          <w:p w:rsidR="00A71594" w:rsidRDefault="00564AC9" w:rsidP="00A71594">
            <w:pPr>
              <w:pStyle w:val="ListParagraph"/>
              <w:numPr>
                <w:ilvl w:val="0"/>
                <w:numId w:val="18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pengenalan kepada sebatian ester.</w:t>
            </w:r>
          </w:p>
          <w:p w:rsidR="00564AC9" w:rsidRDefault="00564AC9" w:rsidP="00A71594">
            <w:pPr>
              <w:pStyle w:val="ListParagraph"/>
              <w:numPr>
                <w:ilvl w:val="0"/>
                <w:numId w:val="18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kepada video yangan diimbas oleh guru menerusi kod QR (Penghasilan Ester) untuk memberikan kefahaman yang lebih mendalam kepada murid.</w:t>
            </w:r>
          </w:p>
          <w:p w:rsidR="00564AC9" w:rsidRPr="001E363B" w:rsidRDefault="00564AC9" w:rsidP="00A71594">
            <w:pPr>
              <w:pStyle w:val="ListParagraph"/>
              <w:numPr>
                <w:ilvl w:val="0"/>
                <w:numId w:val="18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bersoal jawab dengan guru untuk menguji kefahaman.</w:t>
            </w:r>
          </w:p>
        </w:tc>
      </w:tr>
      <w:tr w:rsidR="00A71594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564AC9" w:rsidRPr="00564AC9" w:rsidRDefault="00564AC9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diterangkan dengan</w:t>
            </w:r>
            <w:r w:rsidRPr="00564AC9">
              <w:rPr>
                <w:sz w:val="24"/>
                <w:szCs w:val="24"/>
              </w:rPr>
              <w:t xml:space="preserve"> formula am ester, kumpulan berfungsi dan penyediaannya.</w:t>
            </w:r>
          </w:p>
          <w:p w:rsidR="00564AC9" w:rsidRPr="00564AC9" w:rsidRDefault="00564AC9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gramStart"/>
            <w:r>
              <w:rPr>
                <w:sz w:val="24"/>
                <w:szCs w:val="24"/>
              </w:rPr>
              <w:t>cuba</w:t>
            </w:r>
            <w:proofErr w:type="gramEnd"/>
            <w:r>
              <w:rPr>
                <w:sz w:val="24"/>
                <w:szCs w:val="24"/>
              </w:rPr>
              <w:t xml:space="preserve"> memahami</w:t>
            </w:r>
            <w:r w:rsidRPr="00564AC9">
              <w:rPr>
                <w:sz w:val="24"/>
                <w:szCs w:val="24"/>
              </w:rPr>
              <w:t xml:space="preserve"> sifat fizik ester</w:t>
            </w:r>
            <w:r>
              <w:rPr>
                <w:sz w:val="24"/>
                <w:szCs w:val="24"/>
              </w:rPr>
              <w:t xml:space="preserve"> dengan bimbingan guru</w:t>
            </w:r>
            <w:r w:rsidRPr="00564AC9">
              <w:rPr>
                <w:sz w:val="24"/>
                <w:szCs w:val="24"/>
              </w:rPr>
              <w:t>.</w:t>
            </w:r>
          </w:p>
          <w:p w:rsidR="00564AC9" w:rsidRPr="00564AC9" w:rsidRDefault="007F4F4D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564AC9" w:rsidRPr="00564AC9">
              <w:rPr>
                <w:sz w:val="24"/>
                <w:szCs w:val="24"/>
              </w:rPr>
              <w:t xml:space="preserve">urid menjalankan amali penyediaan ester etil etanoat dengan merujuk </w:t>
            </w:r>
            <w:r w:rsidR="007E13A4">
              <w:rPr>
                <w:sz w:val="24"/>
                <w:szCs w:val="24"/>
              </w:rPr>
              <w:t xml:space="preserve">kepada </w:t>
            </w:r>
            <w:r w:rsidR="00564AC9" w:rsidRPr="00564AC9">
              <w:rPr>
                <w:sz w:val="24"/>
                <w:szCs w:val="24"/>
              </w:rPr>
              <w:t>soalan 17</w:t>
            </w:r>
            <w:r>
              <w:rPr>
                <w:sz w:val="24"/>
                <w:szCs w:val="24"/>
              </w:rPr>
              <w:t xml:space="preserve"> bersama dengan penyeliaan guru</w:t>
            </w:r>
            <w:r w:rsidR="00564AC9" w:rsidRPr="00564AC9">
              <w:rPr>
                <w:sz w:val="24"/>
                <w:szCs w:val="24"/>
              </w:rPr>
              <w:t>.</w:t>
            </w:r>
          </w:p>
          <w:p w:rsidR="00A71594" w:rsidRDefault="007F4F4D" w:rsidP="007F4F4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564AC9" w:rsidRPr="00564AC9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dikehendaki untuk</w:t>
            </w:r>
            <w:r w:rsidR="00564AC9" w:rsidRPr="00564AC9">
              <w:rPr>
                <w:sz w:val="24"/>
                <w:szCs w:val="24"/>
              </w:rPr>
              <w:t xml:space="preserve"> berkerja dalam kumpulan </w:t>
            </w:r>
            <w:r>
              <w:rPr>
                <w:sz w:val="24"/>
                <w:szCs w:val="24"/>
              </w:rPr>
              <w:t xml:space="preserve">dan </w:t>
            </w:r>
            <w:r w:rsidR="00564AC9" w:rsidRPr="00564AC9">
              <w:rPr>
                <w:sz w:val="24"/>
                <w:szCs w:val="24"/>
              </w:rPr>
              <w:t>menyelesaikan soalan 17 dan 18.</w:t>
            </w:r>
          </w:p>
        </w:tc>
      </w:tr>
      <w:tr w:rsidR="00A71594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A71594" w:rsidRDefault="00A71594" w:rsidP="007F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Kimia Tingkatan 5 halaman </w:t>
            </w:r>
            <w:r w:rsidR="007F4F4D">
              <w:rPr>
                <w:sz w:val="24"/>
                <w:szCs w:val="24"/>
              </w:rPr>
              <w:t>80-82</w:t>
            </w:r>
            <w:r>
              <w:rPr>
                <w:sz w:val="24"/>
                <w:szCs w:val="24"/>
              </w:rPr>
              <w:t>.</w:t>
            </w:r>
          </w:p>
        </w:tc>
      </w:tr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A71594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A71594" w:rsidRDefault="00A71594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7F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Isomer dan Penamaan </w:t>
            </w:r>
            <w:r w:rsidRPr="007F4F4D">
              <w:rPr>
                <w:sz w:val="24"/>
                <w:szCs w:val="24"/>
              </w:rPr>
              <w:t>mengikut IUPAC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F4F4D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F4F4D" w:rsidRDefault="007F4F4D" w:rsidP="007F4F4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 xml:space="preserve">Memerihalkan </w:t>
            </w:r>
            <w:r>
              <w:rPr>
                <w:sz w:val="24"/>
                <w:szCs w:val="24"/>
              </w:rPr>
              <w:t xml:space="preserve">dua </w:t>
            </w:r>
            <w:r w:rsidRPr="007F4F4D">
              <w:rPr>
                <w:sz w:val="24"/>
                <w:szCs w:val="24"/>
              </w:rPr>
              <w:t>keisomeran struktur</w:t>
            </w:r>
          </w:p>
          <w:p w:rsidR="007F4F4D" w:rsidRPr="007067A7" w:rsidRDefault="007F4F4D" w:rsidP="007F4F4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>Membina struktur isomer</w:t>
            </w:r>
          </w:p>
        </w:tc>
      </w:tr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F4F4D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0" w:rsidRDefault="007F4F4D" w:rsidP="00705F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E13A4" w:rsidRPr="007E13A4" w:rsidRDefault="007F4F4D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 xml:space="preserve">Guru memberikan pengenalan kepada </w:t>
            </w:r>
            <w:r w:rsidR="00705FB0" w:rsidRPr="007E13A4">
              <w:rPr>
                <w:sz w:val="24"/>
                <w:szCs w:val="24"/>
              </w:rPr>
              <w:t>keisomeran struktur</w:t>
            </w:r>
          </w:p>
          <w:p w:rsidR="007E13A4" w:rsidRPr="007E13A4" w:rsidRDefault="00705FB0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 xml:space="preserve">Guru </w:t>
            </w:r>
            <w:proofErr w:type="gramStart"/>
            <w:r w:rsidRPr="007E13A4">
              <w:rPr>
                <w:sz w:val="24"/>
                <w:szCs w:val="24"/>
              </w:rPr>
              <w:t>mengimbas</w:t>
            </w:r>
            <w:proofErr w:type="gramEnd"/>
            <w:r w:rsidRPr="007E13A4">
              <w:rPr>
                <w:sz w:val="24"/>
                <w:szCs w:val="24"/>
              </w:rPr>
              <w:t xml:space="preserve"> Kod QR Info (Keisomeran Rantai) dan (Keisomeran Kedudukan) untuk membantu pemahaman murid tentang keisomeran.</w:t>
            </w:r>
          </w:p>
          <w:p w:rsidR="007E13A4" w:rsidRPr="007E13A4" w:rsidRDefault="00705FB0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>Murid menumpukan perhatian kepada pengajaran yang diberikan oleh guru.</w:t>
            </w:r>
          </w:p>
          <w:p w:rsidR="007F4F4D" w:rsidRPr="007E13A4" w:rsidRDefault="007F4F4D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lastRenderedPageBreak/>
              <w:t>Murid bersoal jawab dengan guru untuk menguji kefahaman.</w:t>
            </w:r>
          </w:p>
        </w:tc>
      </w:tr>
      <w:tr w:rsidR="007F4F4D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menerima penerangan</w:t>
            </w:r>
            <w:r w:rsidRPr="007F4F4D">
              <w:rPr>
                <w:sz w:val="24"/>
                <w:szCs w:val="24"/>
              </w:rPr>
              <w:t xml:space="preserve"> maksud isomer, keisomeran rantai dan keisomeran kedudukan.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dijelaskan dengan</w:t>
            </w:r>
            <w:r w:rsidRPr="007F4F4D">
              <w:rPr>
                <w:sz w:val="24"/>
                <w:szCs w:val="24"/>
              </w:rPr>
              <w:t xml:space="preserve"> teknik penamaan isomer mengikut sistem penamaan IUPAC.</w:t>
            </w:r>
          </w:p>
          <w:p w:rsid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Pr="007F4F4D">
              <w:rPr>
                <w:sz w:val="24"/>
                <w:szCs w:val="24"/>
              </w:rPr>
              <w:t xml:space="preserve"> bekerja dalam kumpulan untuk menyelesaikan soalan 1 dan 2</w:t>
            </w:r>
            <w:r>
              <w:rPr>
                <w:sz w:val="24"/>
                <w:szCs w:val="24"/>
              </w:rPr>
              <w:t xml:space="preserve"> atas arahan guru.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mempelajari</w:t>
            </w:r>
            <w:r w:rsidRPr="007F4F4D">
              <w:rPr>
                <w:sz w:val="24"/>
                <w:szCs w:val="24"/>
              </w:rPr>
              <w:t xml:space="preserve"> </w:t>
            </w:r>
            <w:proofErr w:type="gramStart"/>
            <w:r w:rsidRPr="007F4F4D">
              <w:rPr>
                <w:sz w:val="24"/>
                <w:szCs w:val="24"/>
              </w:rPr>
              <w:t>cara</w:t>
            </w:r>
            <w:proofErr w:type="gramEnd"/>
            <w:r w:rsidR="00705FB0">
              <w:rPr>
                <w:sz w:val="24"/>
                <w:szCs w:val="24"/>
              </w:rPr>
              <w:t xml:space="preserve"> untuk</w:t>
            </w:r>
            <w:r w:rsidRPr="007F4F4D">
              <w:rPr>
                <w:sz w:val="24"/>
                <w:szCs w:val="24"/>
              </w:rPr>
              <w:t xml:space="preserve"> melukis dan menamakan isomer alk</w:t>
            </w:r>
            <w:r w:rsidR="007E13A4">
              <w:rPr>
                <w:sz w:val="24"/>
                <w:szCs w:val="24"/>
              </w:rPr>
              <w:t>ana, alkena, alkuna dan alk</w:t>
            </w:r>
            <w:r w:rsidR="00705FB0">
              <w:rPr>
                <w:sz w:val="24"/>
                <w:szCs w:val="24"/>
              </w:rPr>
              <w:t>ohol daripada guru.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F4F4D">
              <w:rPr>
                <w:sz w:val="24"/>
                <w:szCs w:val="24"/>
              </w:rPr>
              <w:t>urid bekerja dalam kumpulan secara bertiga atau berempat untuk menyelesaikan soalan 3 dan 4.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 xml:space="preserve">Murid dibenarkan untuk menggunakan model molekul atau menerusi pautan </w:t>
            </w:r>
            <w:hyperlink r:id="rId6" w:history="1">
              <w:r w:rsidRPr="00A774CF">
                <w:rPr>
                  <w:rStyle w:val="Hyperlink"/>
                  <w:sz w:val="24"/>
                  <w:szCs w:val="24"/>
                </w:rPr>
                <w:t>https://molview.org/?cid=6403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7F4F4D">
              <w:rPr>
                <w:sz w:val="24"/>
                <w:szCs w:val="24"/>
              </w:rPr>
              <w:t>untuk mencari penyelesaian</w:t>
            </w:r>
            <w:r>
              <w:rPr>
                <w:sz w:val="24"/>
                <w:szCs w:val="24"/>
              </w:rPr>
              <w:t xml:space="preserve"> </w:t>
            </w:r>
            <w:r w:rsidRPr="007F4F4D">
              <w:rPr>
                <w:sz w:val="24"/>
                <w:szCs w:val="24"/>
              </w:rPr>
              <w:t>dengan melukis dan menjanakan model 3D.</w:t>
            </w:r>
          </w:p>
          <w:p w:rsidR="007F4F4D" w:rsidRDefault="007F4F4D" w:rsidP="007E13A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>Murid menghabiskan soalan 5 – 6 se</w:t>
            </w:r>
            <w:r w:rsidR="007E13A4">
              <w:rPr>
                <w:sz w:val="24"/>
                <w:szCs w:val="24"/>
              </w:rPr>
              <w:t>cara individu</w:t>
            </w:r>
            <w:r w:rsidRPr="007F4F4D">
              <w:rPr>
                <w:sz w:val="24"/>
                <w:szCs w:val="24"/>
              </w:rPr>
              <w:t xml:space="preserve"> setelah aktiviti di atas</w:t>
            </w:r>
            <w:r w:rsidR="007E13A4">
              <w:rPr>
                <w:sz w:val="24"/>
                <w:szCs w:val="24"/>
              </w:rPr>
              <w:t xml:space="preserve"> tamat</w:t>
            </w:r>
            <w:r w:rsidRPr="007F4F4D">
              <w:rPr>
                <w:sz w:val="24"/>
                <w:szCs w:val="24"/>
              </w:rPr>
              <w:t>.</w:t>
            </w:r>
          </w:p>
        </w:tc>
      </w:tr>
      <w:tr w:rsidR="007F4F4D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 PBD Kimia Tingkatan 5 halaman 83-86.</w:t>
            </w:r>
          </w:p>
        </w:tc>
      </w:tr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F4F4D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F4F4D" w:rsidRDefault="007F4F4D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Isomer dan Penamaan </w:t>
            </w:r>
            <w:r w:rsidRPr="007F4F4D">
              <w:rPr>
                <w:sz w:val="24"/>
                <w:szCs w:val="24"/>
              </w:rPr>
              <w:t>mengikut IUPAC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12BDD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12BDD">
              <w:rPr>
                <w:sz w:val="24"/>
                <w:szCs w:val="24"/>
              </w:rPr>
              <w:t>Menerangkan dengan contoh kegunaan setiap siri</w:t>
            </w:r>
            <w:r>
              <w:rPr>
                <w:sz w:val="24"/>
                <w:szCs w:val="24"/>
              </w:rPr>
              <w:t xml:space="preserve"> </w:t>
            </w:r>
            <w:r w:rsidRPr="00C12BDD">
              <w:rPr>
                <w:sz w:val="24"/>
                <w:szCs w:val="24"/>
              </w:rPr>
              <w:t>homolog dalam kehidupan harian</w:t>
            </w:r>
          </w:p>
        </w:tc>
      </w:tr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12BDD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05FB0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murid tentang pengajaran yang lalu.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megajukan</w:t>
            </w:r>
            <w:proofErr w:type="gramEnd"/>
            <w:r>
              <w:rPr>
                <w:sz w:val="24"/>
                <w:szCs w:val="24"/>
              </w:rPr>
              <w:t xml:space="preserve"> beberapa soalan kepada murid untuk mantaksir tahap pemahaman pelajar tentang sebatian karbon.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Murid mendengar penerangan guru mengenai kepentingan siri homolog sebatian karbon dan mengaitkannya dengan aplikasi kehidupan seharian.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Murid menumpukan perhatian kepada pengajaran yang diberikan oleh guru.</w:t>
            </w:r>
          </w:p>
        </w:tc>
      </w:tr>
      <w:tr w:rsidR="00C12BDD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diterangkan dengan</w:t>
            </w:r>
            <w:r w:rsidRPr="001351E8">
              <w:rPr>
                <w:sz w:val="24"/>
                <w:szCs w:val="24"/>
              </w:rPr>
              <w:t xml:space="preserve"> kegunaan alkana, alkena, alkohol, asid karboksilik dan ester dalam kehidupan harian.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kumpulan berempat.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perlu mendengar soalan guru dengan teliti dan menjawabnya dengan betul.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Setiap jawapan yang betul </w:t>
            </w:r>
            <w:proofErr w:type="gramStart"/>
            <w:r>
              <w:rPr>
                <w:sz w:val="24"/>
                <w:szCs w:val="24"/>
              </w:rPr>
              <w:t>akan</w:t>
            </w:r>
            <w:proofErr w:type="gramEnd"/>
            <w:r>
              <w:rPr>
                <w:sz w:val="24"/>
                <w:szCs w:val="24"/>
              </w:rPr>
              <w:t xml:space="preserve"> diberikan markah kepada kumpulan tersebut.</w:t>
            </w:r>
          </w:p>
          <w:p w:rsidR="001351E8" w:rsidRP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yang paling banyak markah terkumpul </w:t>
            </w:r>
            <w:proofErr w:type="gramStart"/>
            <w:r>
              <w:rPr>
                <w:sz w:val="24"/>
                <w:szCs w:val="24"/>
              </w:rPr>
              <w:t>akan</w:t>
            </w:r>
            <w:proofErr w:type="gramEnd"/>
            <w:r>
              <w:rPr>
                <w:sz w:val="24"/>
                <w:szCs w:val="24"/>
              </w:rPr>
              <w:t xml:space="preserve"> diumumkan sebagai pemenang.</w:t>
            </w:r>
          </w:p>
          <w:p w:rsidR="00C12BDD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 untuk</w:t>
            </w:r>
            <w:r w:rsidRPr="001351E8">
              <w:rPr>
                <w:sz w:val="24"/>
                <w:szCs w:val="24"/>
              </w:rPr>
              <w:t xml:space="preserve"> bekerja dalam kumpulan untuk menyelesaikan soalan 7 – 11</w:t>
            </w:r>
            <w:r>
              <w:rPr>
                <w:sz w:val="24"/>
                <w:szCs w:val="24"/>
              </w:rPr>
              <w:t xml:space="preserve"> pada pengakhiran aktiviti dengan penyeliaan guru.</w:t>
            </w:r>
          </w:p>
        </w:tc>
      </w:tr>
      <w:tr w:rsidR="00C12BDD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Kimia Tingkatan 5 halaman </w:t>
            </w:r>
            <w:r w:rsidR="001351E8">
              <w:rPr>
                <w:sz w:val="24"/>
                <w:szCs w:val="24"/>
              </w:rPr>
              <w:t>87-89</w:t>
            </w:r>
            <w:r>
              <w:rPr>
                <w:sz w:val="24"/>
                <w:szCs w:val="24"/>
              </w:rPr>
              <w:t>.</w:t>
            </w:r>
          </w:p>
        </w:tc>
      </w:tr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C12BDD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12BDD" w:rsidRDefault="00C12BDD"/>
    <w:sectPr w:rsidR="00C12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9D1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562"/>
    <w:multiLevelType w:val="hybridMultilevel"/>
    <w:tmpl w:val="65D64C3E"/>
    <w:lvl w:ilvl="0" w:tplc="74FAFC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6101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2D4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410A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4F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C1C4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77224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F0CB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500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11E3"/>
    <w:multiLevelType w:val="hybridMultilevel"/>
    <w:tmpl w:val="61206E00"/>
    <w:lvl w:ilvl="0" w:tplc="974EF7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D594E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4F441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14C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086607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E2491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5505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B52AF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C7F7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78B4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E727F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</w:num>
  <w:num w:numId="7">
    <w:abstractNumId w:val="20"/>
  </w:num>
  <w:num w:numId="8">
    <w:abstractNumId w:val="12"/>
  </w:num>
  <w:num w:numId="9">
    <w:abstractNumId w:val="6"/>
  </w:num>
  <w:num w:numId="10">
    <w:abstractNumId w:val="13"/>
  </w:num>
  <w:num w:numId="11">
    <w:abstractNumId w:val="23"/>
  </w:num>
  <w:num w:numId="12">
    <w:abstractNumId w:val="14"/>
  </w:num>
  <w:num w:numId="13">
    <w:abstractNumId w:val="4"/>
  </w:num>
  <w:num w:numId="14">
    <w:abstractNumId w:val="21"/>
  </w:num>
  <w:num w:numId="15">
    <w:abstractNumId w:val="2"/>
  </w:num>
  <w:num w:numId="16">
    <w:abstractNumId w:val="9"/>
  </w:num>
  <w:num w:numId="17">
    <w:abstractNumId w:val="7"/>
  </w:num>
  <w:num w:numId="18">
    <w:abstractNumId w:val="3"/>
  </w:num>
  <w:num w:numId="19">
    <w:abstractNumId w:val="0"/>
  </w:num>
  <w:num w:numId="20">
    <w:abstractNumId w:val="17"/>
  </w:num>
  <w:num w:numId="21">
    <w:abstractNumId w:val="1"/>
  </w:num>
  <w:num w:numId="22">
    <w:abstractNumId w:val="8"/>
  </w:num>
  <w:num w:numId="23">
    <w:abstractNumId w:val="5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BA"/>
    <w:rsid w:val="00105B70"/>
    <w:rsid w:val="001351E8"/>
    <w:rsid w:val="00164FA5"/>
    <w:rsid w:val="001E363B"/>
    <w:rsid w:val="0020651A"/>
    <w:rsid w:val="003A2CDE"/>
    <w:rsid w:val="004064E5"/>
    <w:rsid w:val="004B7FD8"/>
    <w:rsid w:val="00534E0C"/>
    <w:rsid w:val="00556FD0"/>
    <w:rsid w:val="00564AC9"/>
    <w:rsid w:val="0070374D"/>
    <w:rsid w:val="00705FB0"/>
    <w:rsid w:val="007067A7"/>
    <w:rsid w:val="007E13A4"/>
    <w:rsid w:val="007F4F4D"/>
    <w:rsid w:val="00851483"/>
    <w:rsid w:val="00A71594"/>
    <w:rsid w:val="00BA484D"/>
    <w:rsid w:val="00BD5A36"/>
    <w:rsid w:val="00C12BDD"/>
    <w:rsid w:val="00C57DBA"/>
    <w:rsid w:val="00E23D03"/>
    <w:rsid w:val="00F1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BBC54-C2E4-4634-BA19-20481A8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DBA"/>
    <w:pPr>
      <w:spacing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C57DBA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5B70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view.org/?cid=6403" TargetMode="External"/><Relationship Id="rId5" Type="http://schemas.openxmlformats.org/officeDocument/2006/relationships/hyperlink" Target="https://molview.org/?cid=6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1808</Words>
  <Characters>13682</Characters>
  <Application>Microsoft Office Word</Application>
  <DocSecurity>0</DocSecurity>
  <Lines>912</Lines>
  <Paragraphs>860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Fahmy</cp:lastModifiedBy>
  <cp:revision>12</cp:revision>
  <dcterms:created xsi:type="dcterms:W3CDTF">2023-09-27T01:11:00Z</dcterms:created>
  <dcterms:modified xsi:type="dcterms:W3CDTF">2023-10-18T04:01:00Z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0f84bfea-2d67-4ed2-adb1-3e0d3646a85e</vt:lpwstr>
  </property>
</Properties>
</file>