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5BF9" w14:textId="52934ED2" w:rsidR="00912F9A" w:rsidRPr="00BA4504" w:rsidRDefault="000A16A9" w:rsidP="00912F9A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BA4504">
        <w:rPr>
          <w:rFonts w:ascii="Calibri" w:hAnsi="Calibri" w:cs="Calibri"/>
          <w:b/>
          <w:bCs/>
          <w:sz w:val="18"/>
          <w:szCs w:val="18"/>
        </w:rPr>
        <w:t>DAILY LESSON PLAN</w:t>
      </w:r>
      <w:r w:rsidR="00327098" w:rsidRPr="00BA4504">
        <w:rPr>
          <w:rFonts w:ascii="Calibri" w:hAnsi="Calibri" w:cs="Calibri"/>
          <w:b/>
          <w:bCs/>
          <w:sz w:val="18"/>
          <w:szCs w:val="18"/>
        </w:rPr>
        <w:t xml:space="preserve"> [</w:t>
      </w:r>
      <w:r w:rsidR="00C32824" w:rsidRPr="00BA4504">
        <w:rPr>
          <w:rFonts w:ascii="Calibri" w:hAnsi="Calibri" w:cs="Calibri"/>
          <w:b/>
          <w:bCs/>
          <w:sz w:val="18"/>
          <w:szCs w:val="18"/>
        </w:rPr>
        <w:t>UNIT 1</w:t>
      </w:r>
      <w:r w:rsidR="00BF7000" w:rsidRPr="00BA4504">
        <w:rPr>
          <w:rFonts w:ascii="Calibri" w:hAnsi="Calibri" w:cs="Calibri"/>
          <w:b/>
          <w:bCs/>
          <w:sz w:val="18"/>
          <w:szCs w:val="18"/>
        </w:rPr>
        <w:t>]</w:t>
      </w:r>
    </w:p>
    <w:p w14:paraId="3A6E5C83" w14:textId="5982A55B" w:rsidR="00B73802" w:rsidRPr="00BA4504" w:rsidRDefault="00B73802" w:rsidP="00912F9A">
      <w:pPr>
        <w:jc w:val="center"/>
        <w:rPr>
          <w:rFonts w:ascii="Calibri" w:hAnsi="Calibri" w:cs="Calibri"/>
          <w:b/>
          <w:bCs/>
          <w:sz w:val="18"/>
          <w:szCs w:val="18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636F6" w:rsidRPr="00BA4504" w14:paraId="44858EA7" w14:textId="77777777" w:rsidTr="00084B8D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DFED93" w14:textId="77777777" w:rsidR="00D636F6" w:rsidRPr="00BA4504" w:rsidRDefault="00D636F6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9EE07" w14:textId="77777777" w:rsidR="00D636F6" w:rsidRPr="00BA4504" w:rsidRDefault="00D636F6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1D6346" w14:textId="77777777" w:rsidR="00D636F6" w:rsidRPr="00BA4504" w:rsidRDefault="00D636F6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F6C2C" w14:textId="090410A6" w:rsidR="00D636F6" w:rsidRPr="00BA4504" w:rsidRDefault="00D636F6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</w:tr>
      <w:tr w:rsidR="009C3863" w:rsidRPr="00BA4504" w14:paraId="74929834" w14:textId="77777777" w:rsidTr="00084B8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BE7F1F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FBC06" w14:textId="77777777" w:rsidR="009C3863" w:rsidRPr="00BA4504" w:rsidRDefault="00192EB8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D245E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0E92376" w14:textId="77777777" w:rsidR="009C3863" w:rsidRPr="00BA4504" w:rsidRDefault="009C3863" w:rsidP="00084B8D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021C45" w14:textId="77777777" w:rsidR="009C3863" w:rsidRPr="00BA4504" w:rsidRDefault="009C3863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33199" w14:textId="2DC2E82B" w:rsidR="009C3863" w:rsidRPr="009816F9" w:rsidRDefault="00192EB8" w:rsidP="00084B8D">
            <w:pPr>
              <w:rPr>
                <w:rFonts w:asciiTheme="minorHAnsi" w:hAnsiTheme="minorHAnsi" w:cstheme="minorHAnsi"/>
                <w:sz w:val="18"/>
                <w:szCs w:val="18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9816F9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9C3863" w:rsidRPr="00BA4504" w14:paraId="0A3F9BA8" w14:textId="77777777" w:rsidTr="00084B8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E5EE6A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F82529" w14:textId="5D1CBA20" w:rsidR="009C3863" w:rsidRPr="00BA4504" w:rsidRDefault="009C3863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B668C4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DFCFF" w14:textId="77777777" w:rsidR="009C3863" w:rsidRPr="00BA4504" w:rsidRDefault="00192EB8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C3863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  <w:r w:rsidR="009C3863"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</w:p>
        </w:tc>
      </w:tr>
      <w:tr w:rsidR="009C3863" w:rsidRPr="00BA4504" w14:paraId="5FC53B42" w14:textId="77777777" w:rsidTr="008E7B9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43276A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1587765569"/>
            <w:placeholder>
              <w:docPart w:val="DA45AE3EFED24591A4B073BC8027BAE1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3C4BEDDE" w14:textId="3B4229EB" w:rsidR="009C3863" w:rsidRPr="00BA4504" w:rsidRDefault="00CE7A88" w:rsidP="00084B8D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F127C1" w14:textId="77777777" w:rsidR="009C3863" w:rsidRPr="00BA4504" w:rsidRDefault="009C3863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EE33E" w14:textId="0DFADEA6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B089FB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4AA2E77" w14:textId="5778F855" w:rsidR="009C3863" w:rsidRPr="00BA4504" w:rsidRDefault="00192EB8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A37FA8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Speaking</w:t>
                </w:r>
              </w:sdtContent>
            </w:sdt>
          </w:p>
        </w:tc>
      </w:tr>
      <w:tr w:rsidR="009C3863" w:rsidRPr="00BA4504" w14:paraId="6E271ADD" w14:textId="77777777" w:rsidTr="008E7B9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7F3D60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28626305" w14:textId="743F0803" w:rsidR="009C3863" w:rsidRPr="00BA4504" w:rsidRDefault="00A37FA8" w:rsidP="00084B8D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7D73CE" w14:textId="77777777" w:rsidR="009C3863" w:rsidRPr="00BA4504" w:rsidRDefault="009C3863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1674846315"/>
            <w:placeholder>
              <w:docPart w:val="AF890752FA60452B85D3362F5EB137D9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24D0A07F" w14:textId="440FC2EC" w:rsidR="009C3863" w:rsidRPr="00BA4504" w:rsidRDefault="00A37FA8" w:rsidP="00084B8D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8E7B92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Waste Not Want Not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A9E8DF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4"/>
                <w:szCs w:val="14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72588419"/>
            <w:placeholder>
              <w:docPart w:val="AB480E1234784685A210F4256D7A409D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B57B0D0" w14:textId="272A8324" w:rsidR="009C3863" w:rsidRPr="00BA4504" w:rsidRDefault="00005AF9" w:rsidP="00084B8D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C3863" w:rsidRPr="00BA4504" w14:paraId="26F95740" w14:textId="77777777" w:rsidTr="00084B8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3E8180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LANGUAGE/</w:t>
            </w:r>
          </w:p>
          <w:p w14:paraId="11FAF706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36DD4" w14:textId="1C146319" w:rsidR="009C3863" w:rsidRPr="00BA4504" w:rsidRDefault="008E7B92" w:rsidP="00084B8D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8E7B92">
              <w:rPr>
                <w:rFonts w:asciiTheme="minorHAnsi" w:hAnsiTheme="minorHAnsi"/>
                <w:sz w:val="18"/>
                <w:szCs w:val="18"/>
              </w:rPr>
              <w:t xml:space="preserve">Words/phrases/expressions related to </w:t>
            </w:r>
            <w:r>
              <w:rPr>
                <w:rFonts w:asciiTheme="minorHAnsi" w:hAnsiTheme="minorHAnsi"/>
                <w:sz w:val="18"/>
                <w:szCs w:val="18"/>
              </w:rPr>
              <w:t>environment</w:t>
            </w:r>
          </w:p>
        </w:tc>
      </w:tr>
      <w:tr w:rsidR="009C3863" w:rsidRPr="00BA4504" w14:paraId="0164851B" w14:textId="77777777" w:rsidTr="00084B8D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95080B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626702" w14:textId="77777777" w:rsidR="009C3863" w:rsidRPr="00BA4504" w:rsidRDefault="009C3863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16AFD7" w14:textId="2B69EFB7" w:rsidR="009C3863" w:rsidRPr="009816F9" w:rsidRDefault="00D41F65" w:rsidP="00084B8D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D41F65">
              <w:rPr>
                <w:rFonts w:ascii="Calibri" w:hAnsi="Calibri" w:cs="Calibri"/>
                <w:sz w:val="18"/>
                <w:szCs w:val="18"/>
                <w:lang w:val="en-MY"/>
              </w:rPr>
              <w:t>2.1 Communicate information, ideas, opinions and feelings intelligibly on familiar topics</w:t>
            </w:r>
          </w:p>
        </w:tc>
      </w:tr>
      <w:tr w:rsidR="00161A7D" w:rsidRPr="00BA4504" w14:paraId="07FE70E4" w14:textId="77777777" w:rsidTr="00084B8D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53008E" w14:textId="77777777" w:rsidR="00161A7D" w:rsidRPr="00BA4504" w:rsidRDefault="00161A7D" w:rsidP="00084B8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48FB00" w14:textId="77777777" w:rsidR="00161A7D" w:rsidRPr="00BA4504" w:rsidRDefault="00161A7D" w:rsidP="00084B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23314" w14:textId="2FCE869B" w:rsidR="00161A7D" w:rsidRPr="009816F9" w:rsidRDefault="00D41F65" w:rsidP="00084B8D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D41F65">
              <w:rPr>
                <w:rFonts w:ascii="Calibri" w:hAnsi="Calibri" w:cs="Calibri"/>
                <w:sz w:val="18"/>
                <w:szCs w:val="18"/>
                <w:lang w:val="en-MY"/>
              </w:rPr>
              <w:t>2.3 Use appropriate communication strategies</w:t>
            </w:r>
          </w:p>
        </w:tc>
      </w:tr>
      <w:tr w:rsidR="00161A7D" w:rsidRPr="00BA4504" w14:paraId="65481465" w14:textId="77777777" w:rsidTr="00084B8D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3DA083" w14:textId="77777777" w:rsidR="00161A7D" w:rsidRPr="00BA4504" w:rsidRDefault="00161A7D" w:rsidP="00084B8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LEARNING </w:t>
            </w: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439895" w14:textId="77777777" w:rsidR="00161A7D" w:rsidRPr="00BA4504" w:rsidRDefault="00161A7D" w:rsidP="00084B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1618D" w14:textId="35AF1BA8" w:rsidR="00161A7D" w:rsidRPr="009816F9" w:rsidRDefault="00D41F65" w:rsidP="00084B8D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D41F65">
              <w:rPr>
                <w:rFonts w:ascii="Calibri" w:hAnsi="Calibri" w:cs="Calibri"/>
                <w:sz w:val="18"/>
                <w:szCs w:val="18"/>
                <w:lang w:val="en-MY"/>
              </w:rPr>
              <w:t>2.1.2 Ask for and respond appropriately to simple suggestions</w:t>
            </w:r>
          </w:p>
        </w:tc>
      </w:tr>
      <w:tr w:rsidR="00161A7D" w:rsidRPr="00BA4504" w14:paraId="15C8101F" w14:textId="77777777" w:rsidTr="00084B8D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434D0C" w14:textId="77777777" w:rsidR="00161A7D" w:rsidRPr="00BA4504" w:rsidRDefault="00161A7D" w:rsidP="00084B8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EF7D7B" w14:textId="77777777" w:rsidR="00161A7D" w:rsidRPr="00BA4504" w:rsidRDefault="00161A7D" w:rsidP="00084B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DB366" w14:textId="04A10BE0" w:rsidR="00161A7D" w:rsidRPr="009816F9" w:rsidRDefault="00D41F65" w:rsidP="00084B8D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D41F65">
              <w:rPr>
                <w:rFonts w:ascii="Calibri" w:hAnsi="Calibri" w:cs="Calibri"/>
                <w:bCs/>
                <w:sz w:val="18"/>
                <w:szCs w:val="18"/>
              </w:rPr>
              <w:t>2.3.1 Keep interaction going in longer exchanges by checking understanding of what the speaker is saying</w:t>
            </w:r>
          </w:p>
        </w:tc>
      </w:tr>
      <w:tr w:rsidR="003436C5" w:rsidRPr="00BA4504" w14:paraId="5BAB0244" w14:textId="77777777" w:rsidTr="00A1557F">
        <w:trPr>
          <w:trHeight w:val="10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364234" w14:textId="77777777" w:rsidR="003436C5" w:rsidRDefault="003436C5" w:rsidP="003436C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E801D2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51F35046" w14:textId="77777777" w:rsidR="00A836C9" w:rsidRPr="00A836C9" w:rsidRDefault="00A836C9" w:rsidP="006B6C1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A836C9">
              <w:rPr>
                <w:rFonts w:ascii="Calibri" w:hAnsi="Calibri" w:cs="Calibri"/>
                <w:sz w:val="18"/>
                <w:szCs w:val="18"/>
                <w:lang w:val="en-MY" w:bidi="th-TH"/>
              </w:rPr>
              <w:t>appreciate the importance of keeping the environment clean for health reasons</w:t>
            </w:r>
          </w:p>
          <w:p w14:paraId="30983EB9" w14:textId="7CB3C4A4" w:rsidR="00A836C9" w:rsidRPr="00A836C9" w:rsidRDefault="00A87804" w:rsidP="006B6C1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discuss the best ways to teach about the importance of </w:t>
            </w:r>
            <w:r w:rsidR="00CB53FE">
              <w:rPr>
                <w:rFonts w:ascii="Calibri" w:hAnsi="Calibri" w:cs="Calibri"/>
                <w:sz w:val="18"/>
                <w:szCs w:val="18"/>
                <w:lang w:val="en-MY" w:bidi="th-TH"/>
              </w:rPr>
              <w:t>keeping the environment clean among younger generations</w:t>
            </w:r>
          </w:p>
        </w:tc>
      </w:tr>
      <w:tr w:rsidR="003436C5" w:rsidRPr="00BA4504" w14:paraId="0E7A0B77" w14:textId="77777777" w:rsidTr="00A1557F">
        <w:trPr>
          <w:trHeight w:val="102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D9E542" w14:textId="77777777" w:rsidR="003436C5" w:rsidRPr="00E801D2" w:rsidRDefault="003436C5" w:rsidP="003436C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E801D2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66F198B2" w14:textId="06AC39D6" w:rsidR="00E801D2" w:rsidRDefault="00F54ADB" w:rsidP="006B6C1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understand environment</w:t>
            </w:r>
            <w:r w:rsidR="00570528">
              <w:rPr>
                <w:rFonts w:ascii="Calibri" w:hAnsi="Calibri" w:cs="Calibri"/>
                <w:sz w:val="18"/>
                <w:szCs w:val="18"/>
                <w:lang w:val="en-MY" w:bidi="th-TH"/>
              </w:rPr>
              <w:t>al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health</w:t>
            </w:r>
          </w:p>
          <w:p w14:paraId="79DF818E" w14:textId="0AAA68BB" w:rsidR="00A836C9" w:rsidRPr="00A836C9" w:rsidRDefault="00D378BF" w:rsidP="006B6C1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understand </w:t>
            </w:r>
            <w:r w:rsidR="008E0D3A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the </w:t>
            </w:r>
            <w:r w:rsidR="00A836C9">
              <w:rPr>
                <w:rFonts w:ascii="Calibri" w:hAnsi="Calibri" w:cs="Calibri"/>
                <w:sz w:val="18"/>
                <w:szCs w:val="18"/>
                <w:lang w:val="en-MY" w:bidi="th-TH"/>
              </w:rPr>
              <w:t>significance and importance of World Environment Day</w:t>
            </w:r>
          </w:p>
        </w:tc>
      </w:tr>
      <w:tr w:rsidR="00161A7D" w:rsidRPr="00BA4504" w14:paraId="59F23591" w14:textId="77777777" w:rsidTr="00A1557F">
        <w:trPr>
          <w:trHeight w:val="102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9F20988" w14:textId="6CE52C6D" w:rsidR="00161A7D" w:rsidRPr="00BA4504" w:rsidRDefault="00161A7D" w:rsidP="00161A7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BA3EE3" w14:textId="77777777" w:rsidR="00161A7D" w:rsidRDefault="00F015D2" w:rsidP="006B6C1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Pupils to talk about environment and the changes from the past 50 years until now.</w:t>
            </w:r>
          </w:p>
          <w:p w14:paraId="6564753B" w14:textId="6CA944D0" w:rsidR="00F015D2" w:rsidRPr="00F015D2" w:rsidRDefault="00F015D2" w:rsidP="006B6C1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Teacher brainstorms for suitable situations that can affect </w:t>
            </w:r>
            <w:r w:rsidR="0088373A">
              <w:rPr>
                <w:rFonts w:ascii="Calibri" w:hAnsi="Calibri" w:cs="Calibri"/>
                <w:sz w:val="18"/>
                <w:szCs w:val="18"/>
                <w:lang w:val="en-MY" w:bidi="th-TH"/>
              </w:rPr>
              <w:t>the environment positively or negatively.</w:t>
            </w:r>
          </w:p>
        </w:tc>
      </w:tr>
      <w:tr w:rsidR="00161A7D" w:rsidRPr="00BA4504" w14:paraId="1AAC5F3A" w14:textId="77777777" w:rsidTr="00B7711E">
        <w:trPr>
          <w:trHeight w:val="182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8C12F2" w14:textId="114E30A0" w:rsidR="00161A7D" w:rsidRPr="00BA4504" w:rsidRDefault="00161A7D" w:rsidP="00161A7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ADB1FC" w14:textId="77777777" w:rsidR="00161A7D" w:rsidRDefault="00EB47EA" w:rsidP="00161A7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EB47EA">
              <w:rPr>
                <w:rFonts w:ascii="Calibri" w:hAnsi="Calibri" w:cs="Calibri"/>
                <w:sz w:val="18"/>
                <w:szCs w:val="18"/>
                <w:lang w:val="en-MY" w:bidi="th-TH"/>
              </w:rPr>
              <w:t>Activity A</w:t>
            </w:r>
          </w:p>
          <w:p w14:paraId="13D7FA57" w14:textId="136BF001" w:rsidR="00EB47EA" w:rsidRDefault="00EB47EA" w:rsidP="006B6C1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Pair a few </w:t>
            </w:r>
            <w:r w:rsidR="00926619">
              <w:rPr>
                <w:rFonts w:ascii="Calibri" w:hAnsi="Calibri" w:cs="Calibri"/>
                <w:sz w:val="18"/>
                <w:szCs w:val="18"/>
                <w:lang w:val="en-MY" w:bidi="th-TH"/>
              </w:rPr>
              <w:t>pupils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to read the conversation.</w:t>
            </w:r>
          </w:p>
          <w:p w14:paraId="3A2A3456" w14:textId="7D421F28" w:rsidR="00EB47EA" w:rsidRDefault="00EB47EA" w:rsidP="006B6C1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Ask each pair</w:t>
            </w:r>
            <w:r w:rsidR="00926619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the questions provided.</w:t>
            </w:r>
          </w:p>
          <w:p w14:paraId="5E027584" w14:textId="77777777" w:rsidR="00EB47EA" w:rsidRDefault="00EB47EA" w:rsidP="00EB47EA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  <w:p w14:paraId="7A8EEEB5" w14:textId="1C756077" w:rsidR="00EB47EA" w:rsidRDefault="00EB47EA" w:rsidP="00EB47EA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Activity B</w:t>
            </w:r>
          </w:p>
          <w:p w14:paraId="3E1A1F4A" w14:textId="55C22886" w:rsidR="00EB47EA" w:rsidRDefault="00926619" w:rsidP="006B6C1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Pupils to fill in the blanks with their own ideas.</w:t>
            </w:r>
          </w:p>
          <w:p w14:paraId="5D2B4C15" w14:textId="44B9925B" w:rsidR="00926619" w:rsidRDefault="00926619" w:rsidP="006B6C1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Teacher to discuss with the class.</w:t>
            </w:r>
          </w:p>
          <w:p w14:paraId="4754EFFC" w14:textId="77777777" w:rsidR="00926619" w:rsidRDefault="00926619" w:rsidP="00926619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  <w:p w14:paraId="70A9EFC0" w14:textId="267AD406" w:rsidR="00926619" w:rsidRDefault="00926619" w:rsidP="00926619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Activity C</w:t>
            </w:r>
          </w:p>
          <w:p w14:paraId="76BE8426" w14:textId="78EDA4DF" w:rsidR="00127BBF" w:rsidRDefault="005B765D" w:rsidP="006B6C19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Pupils are divided in a group of four.</w:t>
            </w:r>
          </w:p>
          <w:p w14:paraId="70A89E89" w14:textId="46178B91" w:rsidR="00193148" w:rsidRDefault="00193148" w:rsidP="006B6C19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Pupils to discuss an environmental campaign for each situation.</w:t>
            </w:r>
          </w:p>
          <w:p w14:paraId="35B2986C" w14:textId="29C70AF5" w:rsidR="00193148" w:rsidRDefault="00193148" w:rsidP="006B6C19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Pupils to discuss the benefits of </w:t>
            </w:r>
            <w:r w:rsidR="00212871">
              <w:rPr>
                <w:rFonts w:ascii="Calibri" w:hAnsi="Calibri" w:cs="Calibri"/>
                <w:sz w:val="18"/>
                <w:szCs w:val="18"/>
                <w:lang w:val="en-MY" w:bidi="th-TH"/>
              </w:rPr>
              <w:t>environmental campaign.</w:t>
            </w:r>
          </w:p>
          <w:p w14:paraId="09210938" w14:textId="77777777" w:rsidR="00212871" w:rsidRDefault="00212871" w:rsidP="00212871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  <w:p w14:paraId="3B8E3FDC" w14:textId="2D3C6F59" w:rsidR="00212871" w:rsidRDefault="00212871" w:rsidP="00212871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Activity D</w:t>
            </w:r>
          </w:p>
          <w:p w14:paraId="47B8BC34" w14:textId="77A914D6" w:rsidR="00212871" w:rsidRDefault="00212871" w:rsidP="006B6C19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In the same group, pupils to discuss about the posters.</w:t>
            </w:r>
          </w:p>
          <w:p w14:paraId="50750F31" w14:textId="40C54C43" w:rsidR="00EB47EA" w:rsidRPr="00570528" w:rsidRDefault="00212871" w:rsidP="006B6C19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570528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Pupils to talk about </w:t>
            </w:r>
            <w:r w:rsidR="00570528" w:rsidRPr="00570528">
              <w:rPr>
                <w:rFonts w:ascii="Calibri" w:hAnsi="Calibri" w:cs="Calibri"/>
                <w:sz w:val="18"/>
                <w:szCs w:val="18"/>
                <w:lang w:val="en-MY" w:bidi="th-TH"/>
              </w:rPr>
              <w:t>World Environment Day</w:t>
            </w:r>
          </w:p>
          <w:p w14:paraId="1440F2B9" w14:textId="2402C1DC" w:rsidR="00EB47EA" w:rsidRPr="00EB47EA" w:rsidRDefault="00EB47EA" w:rsidP="00161A7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</w:tr>
      <w:tr w:rsidR="00161A7D" w:rsidRPr="00BA4504" w14:paraId="044E4C00" w14:textId="77777777" w:rsidTr="00B7711E">
        <w:trPr>
          <w:trHeight w:val="82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0FF6D0" w14:textId="7366A866" w:rsidR="00161A7D" w:rsidRPr="00BA4504" w:rsidRDefault="00161A7D" w:rsidP="00161A7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E40F2" w14:textId="5FCAAE37" w:rsidR="00161A7D" w:rsidRPr="006C42F5" w:rsidRDefault="006C42F5" w:rsidP="00161A7D">
            <w:pPr>
              <w:tabs>
                <w:tab w:val="left" w:pos="317"/>
              </w:tabs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6C42F5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Pupils to 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watch a documentary about climate change and talk about it in class.</w:t>
            </w:r>
          </w:p>
        </w:tc>
      </w:tr>
      <w:tr w:rsidR="00161A7D" w:rsidRPr="00BA4504" w14:paraId="52B61B7C" w14:textId="77777777" w:rsidTr="007B3339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161A7D" w:rsidRPr="00BA4504" w:rsidRDefault="00161A7D" w:rsidP="00161A7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3629E53" w14:textId="77777777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609850" w14:textId="77777777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448BDB" w14:textId="13FB0EBC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161A7D" w:rsidRPr="00BA4504" w14:paraId="63ECAD78" w14:textId="77777777" w:rsidTr="007B3339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161A7D" w:rsidRPr="00BA4504" w:rsidRDefault="00161A7D" w:rsidP="00161A7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B86D4B8" w14:textId="77777777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9B673D" w14:textId="77777777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FA1B0E" w14:textId="04C57628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161A7D" w:rsidRPr="00BA4504" w14:paraId="26829E3A" w14:textId="77777777" w:rsidTr="007B3339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161A7D" w:rsidRPr="00BA4504" w:rsidRDefault="00161A7D" w:rsidP="00161A7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DA0DCCE" w14:textId="77777777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2F43A5E0" w14:textId="77777777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E2FF6" w14:textId="46AB0293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485A6731" w14:textId="77777777" w:rsidR="00A1557F" w:rsidRPr="00BA4504" w:rsidRDefault="00A1557F">
      <w:pPr>
        <w:rPr>
          <w:sz w:val="18"/>
          <w:szCs w:val="18"/>
        </w:rPr>
      </w:pPr>
      <w:r w:rsidRPr="00BA4504">
        <w:rPr>
          <w:sz w:val="18"/>
          <w:szCs w:val="18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084B8D" w:rsidRPr="00BA4504" w14:paraId="0399518B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61BE1E" w14:textId="25D06FB6" w:rsidR="00084B8D" w:rsidRPr="00BA4504" w:rsidRDefault="00084B8D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76421" w14:textId="77777777" w:rsidR="00084B8D" w:rsidRPr="00BA4504" w:rsidRDefault="00084B8D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594104" w14:textId="77777777" w:rsidR="00084B8D" w:rsidRPr="00BA4504" w:rsidRDefault="00084B8D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2F838" w14:textId="7C74C2F1" w:rsidR="00084B8D" w:rsidRPr="00BA4504" w:rsidRDefault="00084B8D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</w:tr>
      <w:tr w:rsidR="00D04BEA" w:rsidRPr="00BA4504" w14:paraId="67D0DF07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D9E2C4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D458E" w14:textId="77777777" w:rsidR="00D04BEA" w:rsidRPr="00BA4504" w:rsidRDefault="00192EB8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-1980842554"/>
                <w:placeholder>
                  <w:docPart w:val="8601593DF5334B46930F27647F76F903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D04BEA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C235F3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1040436036"/>
            <w:placeholder>
              <w:docPart w:val="CA365C3F361948B5A96EEEA5E2525578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6C9C6B30" w14:textId="77777777" w:rsidR="00D04BEA" w:rsidRPr="00BA4504" w:rsidRDefault="00D04BEA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C90E51" w14:textId="77777777" w:rsidR="00D04BEA" w:rsidRPr="00BA4504" w:rsidRDefault="00D04BEA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371943" w14:textId="1F2000AE" w:rsidR="00D04BEA" w:rsidRPr="00BA4504" w:rsidRDefault="00192EB8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bidi="th-TH"/>
                </w:rPr>
                <w:id w:val="1547947532"/>
                <w:placeholder>
                  <w:docPart w:val="38FCD440A19F49ED8C0E69314231EB8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BA4504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D04BEA" w:rsidRPr="00BA4504" w14:paraId="48AB363E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08F884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137026933"/>
            <w:placeholder>
              <w:docPart w:val="CE51402C44AF4DBEB9BE16CE7048A692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1A32CC27" w14:textId="77777777" w:rsidR="00D04BEA" w:rsidRPr="00BA4504" w:rsidRDefault="00D04BEA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CEB2BC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BA378" w14:textId="77777777" w:rsidR="00D04BEA" w:rsidRPr="00BA4504" w:rsidRDefault="00192EB8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2077167594"/>
                <w:placeholder>
                  <w:docPart w:val="2EE328E6EEE74EC2B95886598B227E6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D04BEA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  <w:r w:rsidR="00D04BEA"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</w:p>
        </w:tc>
      </w:tr>
      <w:tr w:rsidR="00D04BEA" w:rsidRPr="00BA4504" w14:paraId="2020D8DA" w14:textId="77777777" w:rsidTr="005550A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4CC7E8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741871345"/>
            <w:placeholder>
              <w:docPart w:val="FB721C37CFA04389BF4F64DCED1BD300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B9DF1E2" w14:textId="73C20038" w:rsidR="00D04BEA" w:rsidRPr="00BA4504" w:rsidRDefault="00CE7A88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556CCD" w14:textId="77777777" w:rsidR="00D04BEA" w:rsidRPr="00BA4504" w:rsidRDefault="00D04BEA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BDE7E" w14:textId="270C238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D388E0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636D1F1" w14:textId="7D86AAC4" w:rsidR="00D04BEA" w:rsidRPr="00BA4504" w:rsidRDefault="00192EB8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-692076114"/>
                <w:placeholder>
                  <w:docPart w:val="735E5F37D6AC451DB4DD15F013997F76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257CF3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Reading</w:t>
                </w:r>
              </w:sdtContent>
            </w:sdt>
          </w:p>
        </w:tc>
      </w:tr>
      <w:tr w:rsidR="00D04BEA" w:rsidRPr="00BA4504" w14:paraId="31AFBF74" w14:textId="77777777" w:rsidTr="005550A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2BF5EB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1600717056"/>
            <w:placeholder>
              <w:docPart w:val="D4442A097EC64E0D8CE232665D96FB1F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C86003A" w14:textId="03B2C562" w:rsidR="00D04BEA" w:rsidRPr="00BA4504" w:rsidRDefault="00CD700F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C39254" w14:textId="77777777" w:rsidR="00D04BEA" w:rsidRPr="00BA4504" w:rsidRDefault="00D04BEA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346229034"/>
            <w:placeholder>
              <w:docPart w:val="CA3A8C869D5E48A798BAA1ED4734DA37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38D17184" w14:textId="119C5E31" w:rsidR="00D04BEA" w:rsidRPr="00BA4504" w:rsidRDefault="00257CF3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Waste Not Want Not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FC95FD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329026746"/>
            <w:placeholder>
              <w:docPart w:val="9010A7190EC94163A433A78E3482B713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612FE39" w14:textId="722942F2" w:rsidR="00D04BEA" w:rsidRPr="00BA4504" w:rsidRDefault="0017688B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04BEA" w:rsidRPr="00BA4504" w14:paraId="3CD69383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508A73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LANGUAGE/</w:t>
            </w:r>
          </w:p>
          <w:p w14:paraId="32DC384B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2796F2" w14:textId="22B7C318" w:rsidR="00D04BEA" w:rsidRPr="00BA4504" w:rsidRDefault="005F41FC" w:rsidP="00C108B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5F41FC">
              <w:rPr>
                <w:rFonts w:asciiTheme="minorHAnsi" w:hAnsiTheme="minorHAnsi" w:cstheme="minorHAnsi"/>
                <w:sz w:val="18"/>
                <w:szCs w:val="18"/>
              </w:rPr>
              <w:t>Words/phrases/expressions related to health and environment</w:t>
            </w:r>
          </w:p>
        </w:tc>
      </w:tr>
      <w:tr w:rsidR="00D04BEA" w:rsidRPr="00BA4504" w14:paraId="3BB793AD" w14:textId="77777777" w:rsidTr="00C108B2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E5DB04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0FD470" w14:textId="77777777" w:rsidR="00D04BEA" w:rsidRPr="00BA4504" w:rsidRDefault="00D04BEA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59811" w14:textId="3BFF93F6" w:rsidR="00D04BEA" w:rsidRPr="00BA4504" w:rsidRDefault="00D41F65" w:rsidP="00C108B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D41F65">
              <w:rPr>
                <w:rFonts w:asciiTheme="minorHAnsi" w:hAnsiTheme="minorHAnsi" w:cstheme="minorHAnsi"/>
                <w:sz w:val="18"/>
                <w:szCs w:val="18"/>
              </w:rPr>
              <w:t>3.1 Understand a variety of texts by using a range of appropriate reading strategies to construct meaning</w:t>
            </w:r>
          </w:p>
        </w:tc>
      </w:tr>
      <w:tr w:rsidR="00D04BEA" w:rsidRPr="00BA4504" w14:paraId="519BD30B" w14:textId="77777777" w:rsidTr="00C108B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A922FA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AF7D1A" w14:textId="77777777" w:rsidR="00D04BEA" w:rsidRPr="00BA4504" w:rsidRDefault="00D04BEA" w:rsidP="00C108B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5F35B3" w14:textId="63C12884" w:rsidR="00D04BEA" w:rsidRPr="00BA4504" w:rsidRDefault="00752968" w:rsidP="00C108B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8">
              <w:rPr>
                <w:rFonts w:asciiTheme="minorHAnsi" w:hAnsiTheme="minorHAnsi" w:cstheme="minorHAnsi"/>
                <w:sz w:val="18"/>
                <w:szCs w:val="18"/>
              </w:rPr>
              <w:t>2.1 Communicate information, ideas, opinions and feelings intelligibly on familiar topics</w:t>
            </w:r>
          </w:p>
        </w:tc>
      </w:tr>
      <w:tr w:rsidR="00D04BEA" w:rsidRPr="00BA4504" w14:paraId="3328A4D7" w14:textId="77777777" w:rsidTr="00C108B2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FC1D9E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LEARNING </w:t>
            </w: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092153" w14:textId="77777777" w:rsidR="00D04BEA" w:rsidRPr="00BA4504" w:rsidRDefault="00D04BEA" w:rsidP="00C108B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02859" w14:textId="15E297A9" w:rsidR="00D04BEA" w:rsidRPr="00BA4504" w:rsidRDefault="00752968" w:rsidP="00C108B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8">
              <w:rPr>
                <w:rFonts w:asciiTheme="minorHAnsi" w:hAnsiTheme="minorHAnsi" w:cstheme="minorHAnsi"/>
                <w:sz w:val="18"/>
                <w:szCs w:val="18"/>
              </w:rPr>
              <w:t>3.1.3 Guess the meaning of unfamiliar words from clues provided by other known words and by context on a range of familiar topics</w:t>
            </w:r>
          </w:p>
        </w:tc>
      </w:tr>
      <w:tr w:rsidR="00D04BEA" w:rsidRPr="00BA4504" w14:paraId="5413516B" w14:textId="77777777" w:rsidTr="00C108B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48A306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A2EBA1" w14:textId="77777777" w:rsidR="00D04BEA" w:rsidRPr="00BA4504" w:rsidRDefault="00D04BEA" w:rsidP="00C108B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66026" w14:textId="152AE282" w:rsidR="00D04BEA" w:rsidRPr="00BA4504" w:rsidRDefault="00752968" w:rsidP="00C108B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752968">
              <w:rPr>
                <w:rFonts w:asciiTheme="minorHAnsi" w:hAnsiTheme="minorHAnsi" w:cstheme="minorHAnsi"/>
                <w:sz w:val="18"/>
                <w:szCs w:val="18"/>
              </w:rPr>
              <w:t>.1.1 Ask about and explain key information from simple texts</w:t>
            </w:r>
          </w:p>
        </w:tc>
      </w:tr>
      <w:tr w:rsidR="003436C5" w:rsidRPr="00BA4504" w14:paraId="2815B915" w14:textId="77777777" w:rsidTr="00DF55A6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2757E2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1EAC9E" w14:textId="77777777" w:rsidR="003436C5" w:rsidRDefault="003436C5" w:rsidP="003436C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860C8E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By 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the end of the lesson, pupils will be able to</w:t>
            </w:r>
            <w:r w:rsidR="005F41FC">
              <w:rPr>
                <w:rFonts w:ascii="Calibri" w:hAnsi="Calibri" w:cs="Calibri"/>
                <w:sz w:val="18"/>
                <w:szCs w:val="18"/>
                <w:lang w:val="en-MY" w:bidi="th-TH"/>
              </w:rPr>
              <w:t>:</w:t>
            </w:r>
          </w:p>
          <w:p w14:paraId="4FD2BFFC" w14:textId="3AB9DC81" w:rsidR="005F41FC" w:rsidRPr="005F41FC" w:rsidRDefault="005F41FC" w:rsidP="006B6C1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u</w:t>
            </w:r>
            <w:r w:rsidRPr="005F41FC">
              <w:rPr>
                <w:rFonts w:ascii="Calibri" w:hAnsi="Calibri" w:cs="Calibri"/>
                <w:sz w:val="18"/>
                <w:szCs w:val="18"/>
                <w:lang w:val="en-MY" w:bidi="th-TH"/>
              </w:rPr>
              <w:t>nderstand the food they should take</w:t>
            </w:r>
          </w:p>
          <w:p w14:paraId="09C00F40" w14:textId="4F1612CB" w:rsidR="005F41FC" w:rsidRPr="005F41FC" w:rsidRDefault="005F41FC" w:rsidP="006B6C1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a</w:t>
            </w:r>
            <w:r w:rsidRPr="005F41FC">
              <w:rPr>
                <w:rFonts w:ascii="Calibri" w:hAnsi="Calibri" w:cs="Calibri"/>
                <w:sz w:val="18"/>
                <w:szCs w:val="18"/>
                <w:lang w:val="en-MY" w:bidi="th-TH"/>
              </w:rPr>
              <w:t>ctions to take on a blazing hot day</w:t>
            </w:r>
          </w:p>
        </w:tc>
      </w:tr>
      <w:tr w:rsidR="003436C5" w:rsidRPr="00BA4504" w14:paraId="3AB525D6" w14:textId="77777777" w:rsidTr="00DF55A6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6A2242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8E887C" w14:textId="77777777" w:rsidR="003436C5" w:rsidRDefault="003436C5" w:rsidP="003436C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5F41FC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21FB3A6D" w14:textId="75569DA7" w:rsidR="005F41FC" w:rsidRDefault="005F41FC" w:rsidP="006B6C19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learn the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effects of a heatwave</w:t>
            </w:r>
          </w:p>
          <w:p w14:paraId="1678FE01" w14:textId="4B65A1EA" w:rsidR="005F41FC" w:rsidRPr="005F41FC" w:rsidRDefault="005F41FC" w:rsidP="006B6C19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understand </w:t>
            </w:r>
            <w:r w:rsidR="00D17505">
              <w:rPr>
                <w:rFonts w:ascii="Calibri" w:hAnsi="Calibri" w:cs="Calibri"/>
                <w:sz w:val="18"/>
                <w:szCs w:val="18"/>
              </w:rPr>
              <w:t>the importance of ‘g</w:t>
            </w:r>
            <w:r>
              <w:rPr>
                <w:rFonts w:ascii="Calibri" w:hAnsi="Calibri" w:cs="Calibri"/>
                <w:sz w:val="18"/>
                <w:szCs w:val="18"/>
              </w:rPr>
              <w:t>reen</w:t>
            </w:r>
            <w:r w:rsidR="00D17505">
              <w:rPr>
                <w:rFonts w:ascii="Calibri" w:hAnsi="Calibri" w:cs="Calibri"/>
                <w:sz w:val="18"/>
                <w:szCs w:val="18"/>
              </w:rPr>
              <w:t>’-</w:t>
            </w:r>
            <w:proofErr w:type="spellStart"/>
            <w:r w:rsidR="00D17505">
              <w:rPr>
                <w:rFonts w:ascii="Calibri" w:hAnsi="Calibri" w:cs="Calibri"/>
                <w:sz w:val="18"/>
                <w:szCs w:val="18"/>
              </w:rPr>
              <w:t>ing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living space to cool the air</w:t>
            </w:r>
          </w:p>
        </w:tc>
      </w:tr>
      <w:tr w:rsidR="00D04BEA" w:rsidRPr="00BA4504" w14:paraId="2776579D" w14:textId="77777777" w:rsidTr="00DF55A6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7D9C68" w14:textId="1EFFED06" w:rsidR="00D04BEA" w:rsidRPr="00BA4504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223C47" w14:textId="7C72EF9A" w:rsidR="00D17505" w:rsidRPr="00D17505" w:rsidRDefault="00D17505" w:rsidP="006B6C19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 w:rsidRPr="00D17505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Ask about and explain key information from simple text.</w:t>
            </w:r>
          </w:p>
          <w:p w14:paraId="06B34BFA" w14:textId="75740FC1" w:rsidR="00992C4D" w:rsidRPr="00D17505" w:rsidRDefault="00D17505" w:rsidP="006B6C19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 w:rsidRPr="00D17505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Check on 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the </w:t>
            </w:r>
            <w:r w:rsidRPr="00D17505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dos and don’ts on a hot day.</w:t>
            </w:r>
          </w:p>
        </w:tc>
      </w:tr>
      <w:tr w:rsidR="00D04BEA" w:rsidRPr="00BA4504" w14:paraId="3EB4F82E" w14:textId="77777777" w:rsidTr="00DF55A6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54B75A" w14:textId="3A7E1A2B" w:rsidR="00D04BEA" w:rsidRPr="00BA4504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9B807E" w14:textId="73B069BE" w:rsidR="00EC75BD" w:rsidRPr="00EC75BD" w:rsidRDefault="00EC75BD" w:rsidP="006B6C1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Learn more on</w:t>
            </w:r>
            <w:r w:rsidRPr="00EC75BD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weather </w:t>
            </w:r>
            <w:r w:rsidRPr="00EC75BD">
              <w:rPr>
                <w:rFonts w:ascii="Calibri" w:hAnsi="Calibri" w:cs="Calibri"/>
                <w:sz w:val="18"/>
                <w:szCs w:val="18"/>
                <w:lang w:val="en-MY" w:bidi="th-TH"/>
              </w:rPr>
              <w:t>conditions like</w:t>
            </w:r>
            <w:r w:rsidRPr="00EC75BD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heatwave and extreme hot weather</w:t>
            </w:r>
          </w:p>
          <w:p w14:paraId="629D376A" w14:textId="4A6F70CA" w:rsidR="00EC75BD" w:rsidRPr="00EC75BD" w:rsidRDefault="00EC75BD" w:rsidP="006B6C1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Discuss about the ways</w:t>
            </w:r>
            <w:r w:rsidRPr="00EC75BD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to beat extreme hea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t</w:t>
            </w:r>
          </w:p>
          <w:p w14:paraId="3E077234" w14:textId="3046C628" w:rsidR="00992C4D" w:rsidRPr="00EC75BD" w:rsidRDefault="00EC75BD" w:rsidP="006B6C1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EC75BD">
              <w:rPr>
                <w:rFonts w:ascii="Calibri" w:hAnsi="Calibri" w:cs="Calibri"/>
                <w:sz w:val="18"/>
                <w:szCs w:val="18"/>
                <w:lang w:val="en-MY" w:bidi="th-TH"/>
              </w:rPr>
              <w:t>Learn words or increase vocabulary on weather-related words</w:t>
            </w:r>
          </w:p>
        </w:tc>
      </w:tr>
      <w:tr w:rsidR="00D04BEA" w:rsidRPr="00BA4504" w14:paraId="6B150769" w14:textId="77777777" w:rsidTr="00DF55A6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4F77D2" w14:textId="1F1FCDE1" w:rsidR="00D04BEA" w:rsidRPr="00BA4504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5B5693" w14:textId="3EC68764" w:rsidR="002A638A" w:rsidRPr="005F41FC" w:rsidRDefault="00EC75BD" w:rsidP="00084B8D">
            <w:pPr>
              <w:tabs>
                <w:tab w:val="left" w:pos="317"/>
              </w:tabs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sv-SE" w:bidi="th-TH"/>
              </w:rPr>
              <w:t xml:space="preserve">Pupils to pick an article about </w:t>
            </w:r>
            <w:r w:rsidR="002022D8">
              <w:rPr>
                <w:rFonts w:ascii="Calibri" w:hAnsi="Calibri" w:cs="Calibri"/>
                <w:sz w:val="18"/>
                <w:szCs w:val="18"/>
                <w:lang w:val="sv-SE" w:bidi="th-TH"/>
              </w:rPr>
              <w:t>climate change and draw a mind map based on the idea of the article.</w:t>
            </w:r>
          </w:p>
        </w:tc>
      </w:tr>
      <w:tr w:rsidR="00D04BEA" w:rsidRPr="00BA4504" w14:paraId="09B7A40F" w14:textId="77777777" w:rsidTr="00084B8D">
        <w:trPr>
          <w:trHeight w:val="298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CA4853" w14:textId="77777777" w:rsidR="00D04BEA" w:rsidRPr="00BA4504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B455154" w14:textId="77777777" w:rsidR="00D04BEA" w:rsidRPr="00BA4504" w:rsidRDefault="00D04BEA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4DA754" w14:textId="77777777" w:rsidR="00D04BEA" w:rsidRPr="00BA4504" w:rsidRDefault="00D04BEA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F84D3C" w14:textId="444D9200" w:rsidR="00992C4D" w:rsidRPr="00BA4504" w:rsidRDefault="00992C4D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D04BEA" w:rsidRPr="00BA4504" w14:paraId="2FBF3C43" w14:textId="77777777" w:rsidTr="00084B8D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1D7BD5" w14:textId="77777777" w:rsidR="00D04BEA" w:rsidRPr="00BA4504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72496E9" w14:textId="77777777" w:rsidR="00D04BEA" w:rsidRPr="00BA4504" w:rsidRDefault="00D04BEA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BE3E24" w14:textId="77777777" w:rsidR="00D04BEA" w:rsidRPr="00BA4504" w:rsidRDefault="00D04BEA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DC4E93" w14:textId="1DD67BF0" w:rsidR="00992C4D" w:rsidRPr="00BA4504" w:rsidRDefault="00992C4D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D04BEA" w:rsidRPr="00BA4504" w14:paraId="040BD765" w14:textId="77777777" w:rsidTr="00084B8D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77AE88" w14:textId="77777777" w:rsidR="00D04BEA" w:rsidRPr="00BA4504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86F693A" w14:textId="77777777" w:rsidR="00D04BEA" w:rsidRPr="00BA4504" w:rsidRDefault="00D04BEA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7524BD65" w14:textId="77777777" w:rsidR="00D04BEA" w:rsidRPr="00BA4504" w:rsidRDefault="00D04BEA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B2449" w14:textId="735FF79E" w:rsidR="00992C4D" w:rsidRPr="00BA4504" w:rsidRDefault="00992C4D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27E0613C" w14:textId="77777777" w:rsidR="002A638A" w:rsidRPr="00BA4504" w:rsidRDefault="002A638A">
      <w:pPr>
        <w:rPr>
          <w:sz w:val="18"/>
          <w:szCs w:val="18"/>
        </w:rPr>
      </w:pPr>
      <w:r w:rsidRPr="00BA4504">
        <w:rPr>
          <w:sz w:val="18"/>
          <w:szCs w:val="18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316F3" w:rsidRPr="00BA4504" w14:paraId="22454B33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0F5DB6" w14:textId="459CB534" w:rsidR="00D316F3" w:rsidRPr="00BA4504" w:rsidRDefault="00D316F3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AF6F8" w14:textId="77777777" w:rsidR="00D316F3" w:rsidRPr="00BA4504" w:rsidRDefault="00D316F3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31587E" w14:textId="77777777" w:rsidR="00D316F3" w:rsidRPr="00BA4504" w:rsidRDefault="00D316F3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CLASS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160977313"/>
            <w:placeholder>
              <w:docPart w:val="BA6ACE8670B840849968B87DBCBD5881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6D1CAFCA" w14:textId="77777777" w:rsidR="00D316F3" w:rsidRPr="00BA4504" w:rsidRDefault="00D316F3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90C64F" w14:textId="77777777" w:rsidR="00D316F3" w:rsidRPr="00BA4504" w:rsidRDefault="00D316F3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1463CB" w14:textId="77777777" w:rsidR="00D316F3" w:rsidRPr="00BA4504" w:rsidRDefault="00D316F3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>xxx</w:t>
            </w:r>
          </w:p>
        </w:tc>
      </w:tr>
      <w:tr w:rsidR="00D316F3" w:rsidRPr="00BA4504" w14:paraId="02EE693E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62AA69" w14:textId="77777777" w:rsidR="00D316F3" w:rsidRPr="00BA4504" w:rsidRDefault="00D316F3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05189" w14:textId="77777777" w:rsidR="00D316F3" w:rsidRPr="00BA4504" w:rsidRDefault="00192EB8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-795296788"/>
                <w:placeholder>
                  <w:docPart w:val="59B78CFAB69640C1B42E1272C23F0795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D316F3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B4FB56" w14:textId="77777777" w:rsidR="00D316F3" w:rsidRPr="00BA4504" w:rsidRDefault="00D316F3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1269313835"/>
            <w:placeholder>
              <w:docPart w:val="679C74C85F054CF68C15BBCE56DABCA5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691B1B22" w14:textId="77777777" w:rsidR="00D316F3" w:rsidRPr="00BA4504" w:rsidRDefault="00D316F3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ECE229" w14:textId="77777777" w:rsidR="00D316F3" w:rsidRPr="00BA4504" w:rsidRDefault="00D316F3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D0D92" w14:textId="6A63B0EC" w:rsidR="00D316F3" w:rsidRPr="00BA4504" w:rsidRDefault="00192EB8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bidi="th-TH"/>
                </w:rPr>
                <w:id w:val="659435903"/>
                <w:placeholder>
                  <w:docPart w:val="440F5D8450894867B420F2C3C3767B63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BA4504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D316F3" w:rsidRPr="00BA4504" w14:paraId="2ADC5807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4822C7" w14:textId="77777777" w:rsidR="00D316F3" w:rsidRPr="00BA4504" w:rsidRDefault="00D316F3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460618373"/>
            <w:placeholder>
              <w:docPart w:val="5E039BA615C14F6CB3568378EFF915B4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D6AE910" w14:textId="77777777" w:rsidR="00D316F3" w:rsidRPr="00BA4504" w:rsidRDefault="00D316F3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BE134" w14:textId="77777777" w:rsidR="00D316F3" w:rsidRPr="00BA4504" w:rsidRDefault="00D316F3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B724A" w14:textId="77777777" w:rsidR="00D316F3" w:rsidRPr="00BA4504" w:rsidRDefault="00192EB8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-1502655007"/>
                <w:placeholder>
                  <w:docPart w:val="E46AAFD5918E4069A4DDB15958D4DBA6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D316F3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  <w:r w:rsidR="00D316F3"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</w:p>
        </w:tc>
      </w:tr>
      <w:tr w:rsidR="00DF55A6" w:rsidRPr="00BA4504" w14:paraId="4D4E6459" w14:textId="77777777" w:rsidTr="005550A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29C188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89865403"/>
            <w:placeholder>
              <w:docPart w:val="E9969508DE8042A39802E166C4032526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6F27910" w14:textId="39EAFE56" w:rsidR="00DF55A6" w:rsidRPr="00BA4504" w:rsidRDefault="00DF55A6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1B41EA" w14:textId="77777777" w:rsidR="00DF55A6" w:rsidRPr="00BA4504" w:rsidRDefault="00DF55A6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C8573" w14:textId="7C135D9A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5865A4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4402EC1" w14:textId="5446CA48" w:rsidR="00DF55A6" w:rsidRPr="00BA4504" w:rsidRDefault="00192EB8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733750119"/>
                <w:placeholder>
                  <w:docPart w:val="93EBDEA8DCBB47809E05F6C7D17938EF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257CF3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Grammar</w:t>
                </w:r>
              </w:sdtContent>
            </w:sdt>
          </w:p>
        </w:tc>
      </w:tr>
      <w:tr w:rsidR="00DF55A6" w:rsidRPr="00BA4504" w14:paraId="1B56F4A6" w14:textId="77777777" w:rsidTr="005550A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6C9A0D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656844861"/>
            <w:placeholder>
              <w:docPart w:val="F28E847900EE42F19851AE1D059A597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85EB7E6" w14:textId="77777777" w:rsidR="00DF55A6" w:rsidRPr="00BA4504" w:rsidRDefault="00DF55A6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C1977F" w14:textId="77777777" w:rsidR="00DF55A6" w:rsidRPr="00BA4504" w:rsidRDefault="00DF55A6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-42518620"/>
            <w:placeholder>
              <w:docPart w:val="14B472CE2A9C49AFABC8340EB7C9E4C7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01DDABAC" w14:textId="4B2AFA6F" w:rsidR="00DF55A6" w:rsidRPr="00BA4504" w:rsidRDefault="005550AF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Waste Not Want Not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0F925E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4"/>
                <w:szCs w:val="14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504939907"/>
            <w:placeholder>
              <w:docPart w:val="57ED7FB71F134F118A59580AB93059CD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06EF26C" w14:textId="191F3FE8" w:rsidR="00DF55A6" w:rsidRPr="00BA4504" w:rsidRDefault="00257CF3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F55A6" w:rsidRPr="00BA4504" w14:paraId="5E374269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44EDB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LANGUAGE/</w:t>
            </w:r>
          </w:p>
          <w:p w14:paraId="44821D7F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4D0B4" w14:textId="28B78CA2" w:rsidR="00DF55A6" w:rsidRPr="009B337F" w:rsidRDefault="009B337F" w:rsidP="00C108B2">
            <w:pPr>
              <w:pStyle w:val="Default"/>
              <w:rPr>
                <w:rFonts w:ascii="Calibri" w:hAnsi="Calibri" w:cs="Calibri"/>
                <w:sz w:val="18"/>
                <w:szCs w:val="18"/>
                <w:lang w:bidi="th-TH"/>
              </w:rPr>
            </w:pPr>
            <w:r>
              <w:rPr>
                <w:rFonts w:ascii="Calibri" w:hAnsi="Calibri" w:cs="Calibri"/>
                <w:sz w:val="18"/>
                <w:szCs w:val="18"/>
                <w:lang w:bidi="th-TH"/>
              </w:rPr>
              <w:t>Future Times expression + will</w:t>
            </w:r>
          </w:p>
        </w:tc>
      </w:tr>
      <w:tr w:rsidR="00DF55A6" w:rsidRPr="00BA4504" w14:paraId="0A289340" w14:textId="77777777" w:rsidTr="00C108B2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FB98C1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1FD917" w14:textId="77777777" w:rsidR="00DF55A6" w:rsidRPr="00BA4504" w:rsidRDefault="00DF55A6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80AF0" w14:textId="10228BA1" w:rsidR="00DF55A6" w:rsidRPr="00BA4504" w:rsidRDefault="00DF55A6" w:rsidP="00C108B2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</w:p>
        </w:tc>
      </w:tr>
      <w:tr w:rsidR="00DF55A6" w:rsidRPr="00BA4504" w14:paraId="602BC914" w14:textId="77777777" w:rsidTr="00C108B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A5AD9B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01E55B" w14:textId="77777777" w:rsidR="00DF55A6" w:rsidRPr="00BA4504" w:rsidRDefault="00DF55A6" w:rsidP="00C108B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C8A9ED" w14:textId="18535238" w:rsidR="00DF55A6" w:rsidRPr="00BA4504" w:rsidRDefault="00DF55A6" w:rsidP="00C108B2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</w:p>
        </w:tc>
      </w:tr>
      <w:tr w:rsidR="00DF55A6" w:rsidRPr="00BA4504" w14:paraId="350200E5" w14:textId="77777777" w:rsidTr="00C108B2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CDF842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LEARNING </w:t>
            </w: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B9B659" w14:textId="77777777" w:rsidR="00DF55A6" w:rsidRPr="00BA4504" w:rsidRDefault="00DF55A6" w:rsidP="00C108B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53AEA" w14:textId="4F85E0B2" w:rsidR="00DF55A6" w:rsidRPr="00BA4504" w:rsidRDefault="00DF55A6" w:rsidP="00C108B2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</w:p>
        </w:tc>
      </w:tr>
      <w:tr w:rsidR="00DF55A6" w:rsidRPr="00BA4504" w14:paraId="793C78C8" w14:textId="77777777" w:rsidTr="00C108B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E91B86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D19E5A" w14:textId="77777777" w:rsidR="00DF55A6" w:rsidRPr="00BA4504" w:rsidRDefault="00DF55A6" w:rsidP="00C108B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B49ECA" w14:textId="5E09E8E6" w:rsidR="00DF55A6" w:rsidRPr="00BA4504" w:rsidRDefault="00DF55A6" w:rsidP="00C108B2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436C5" w:rsidRPr="00BA4504" w14:paraId="0222C12D" w14:textId="77777777" w:rsidTr="002D2CFF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F282D9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300CEE" w14:textId="77777777" w:rsidR="003436C5" w:rsidRPr="009B337F" w:rsidRDefault="003436C5" w:rsidP="003436C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9B337F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1FA7C44F" w14:textId="2433734B" w:rsidR="003436C5" w:rsidRPr="009B337F" w:rsidRDefault="009B337F" w:rsidP="006B6C19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9B337F">
              <w:rPr>
                <w:rFonts w:ascii="Calibri" w:hAnsi="Calibri" w:cs="Calibri"/>
                <w:sz w:val="18"/>
                <w:szCs w:val="18"/>
                <w:lang w:val="en-MY" w:bidi="th-TH"/>
              </w:rPr>
              <w:t>understand and use Future Time expressions + will, time + will.</w:t>
            </w:r>
          </w:p>
        </w:tc>
      </w:tr>
      <w:tr w:rsidR="003436C5" w:rsidRPr="00BA4504" w14:paraId="32401237" w14:textId="77777777" w:rsidTr="002D2CFF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5990DA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E95764" w14:textId="77777777" w:rsidR="003436C5" w:rsidRPr="009B337F" w:rsidRDefault="003436C5" w:rsidP="003436C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9B337F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606D643A" w14:textId="7B3C5D51" w:rsidR="0030671E" w:rsidRPr="0030671E" w:rsidRDefault="0030671E" w:rsidP="006B6C19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  <w:lang w:val="en-MY"/>
              </w:rPr>
            </w:pPr>
            <w:r>
              <w:rPr>
                <w:rFonts w:ascii="Calibri" w:hAnsi="Calibri" w:cs="Calibri"/>
                <w:sz w:val="18"/>
                <w:szCs w:val="18"/>
                <w:lang w:val="en-MY"/>
              </w:rPr>
              <w:t>u</w:t>
            </w:r>
            <w:r w:rsidRPr="0030671E">
              <w:rPr>
                <w:rFonts w:ascii="Calibri" w:hAnsi="Calibri" w:cs="Calibri"/>
                <w:sz w:val="18"/>
                <w:szCs w:val="18"/>
                <w:lang w:val="en-MY"/>
              </w:rPr>
              <w:t>se the grammar item appropriately</w:t>
            </w:r>
          </w:p>
          <w:p w14:paraId="5FAAF649" w14:textId="2BCE9DE2" w:rsidR="0030671E" w:rsidRPr="0030671E" w:rsidRDefault="0030671E" w:rsidP="006B6C19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  <w:lang w:val="en-MY"/>
              </w:rPr>
            </w:pPr>
            <w:r>
              <w:rPr>
                <w:rFonts w:ascii="Calibri" w:hAnsi="Calibri" w:cs="Calibri"/>
                <w:sz w:val="18"/>
                <w:szCs w:val="18"/>
                <w:lang w:val="en-MY"/>
              </w:rPr>
              <w:t>m</w:t>
            </w:r>
            <w:r w:rsidRPr="0030671E">
              <w:rPr>
                <w:rFonts w:ascii="Calibri" w:hAnsi="Calibri" w:cs="Calibri"/>
                <w:sz w:val="18"/>
                <w:szCs w:val="18"/>
                <w:lang w:val="en-MY"/>
              </w:rPr>
              <w:t>ake predictions about friends and oneself with appropriate options</w:t>
            </w:r>
          </w:p>
          <w:p w14:paraId="0B681025" w14:textId="308BB8C6" w:rsidR="003436C5" w:rsidRPr="0030671E" w:rsidRDefault="0030671E" w:rsidP="006B6C19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  <w:lang w:val="en-MY"/>
              </w:rPr>
            </w:pPr>
            <w:r>
              <w:rPr>
                <w:rFonts w:ascii="Calibri" w:hAnsi="Calibri" w:cs="Calibri"/>
                <w:sz w:val="18"/>
                <w:szCs w:val="18"/>
                <w:lang w:val="en-MY"/>
              </w:rPr>
              <w:t>c</w:t>
            </w:r>
            <w:r w:rsidRPr="0030671E">
              <w:rPr>
                <w:rFonts w:ascii="Calibri" w:hAnsi="Calibri" w:cs="Calibri"/>
                <w:sz w:val="18"/>
                <w:szCs w:val="18"/>
                <w:lang w:val="en-MY"/>
              </w:rPr>
              <w:t>heck error in sentences</w:t>
            </w:r>
          </w:p>
        </w:tc>
      </w:tr>
      <w:tr w:rsidR="00DF55A6" w:rsidRPr="00BA4504" w14:paraId="4CE1FB9B" w14:textId="77777777" w:rsidTr="002D2CFF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DFAB11" w14:textId="0CFC4FFA" w:rsidR="00DF55A6" w:rsidRPr="00BA4504" w:rsidRDefault="00DF55A6" w:rsidP="00DF55A6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94E9E2" w14:textId="77777777" w:rsidR="00DF55A6" w:rsidRDefault="0030671E" w:rsidP="006B6C19">
            <w:pPr>
              <w:pStyle w:val="ListParagraph"/>
              <w:numPr>
                <w:ilvl w:val="0"/>
                <w:numId w:val="15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Teacher introduces time expression to pupils.</w:t>
            </w:r>
          </w:p>
          <w:p w14:paraId="613F1A54" w14:textId="332C9D71" w:rsidR="0030671E" w:rsidRPr="0030671E" w:rsidRDefault="0030671E" w:rsidP="006B6C19">
            <w:pPr>
              <w:pStyle w:val="ListParagraph"/>
              <w:numPr>
                <w:ilvl w:val="0"/>
                <w:numId w:val="15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Teacher </w:t>
            </w:r>
            <w:r w:rsidR="00E0670C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teaches</w:t>
            </w:r>
            <w:r w:rsidR="00D86CBD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 students on how to use ‘will’</w:t>
            </w:r>
          </w:p>
        </w:tc>
      </w:tr>
      <w:tr w:rsidR="00DF55A6" w:rsidRPr="00BA4504" w14:paraId="1301D190" w14:textId="77777777" w:rsidTr="002D2CFF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E2DA7A" w14:textId="00683169" w:rsidR="00DF55A6" w:rsidRPr="00BA4504" w:rsidRDefault="00DF55A6" w:rsidP="00DF55A6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38951" w14:textId="018E141A" w:rsidR="0030671E" w:rsidRPr="0030671E" w:rsidRDefault="0030671E" w:rsidP="006B6C1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30671E">
              <w:rPr>
                <w:rFonts w:ascii="Calibri" w:hAnsi="Calibri" w:cs="Calibri"/>
                <w:sz w:val="18"/>
                <w:szCs w:val="18"/>
                <w:lang w:val="en-MY" w:bidi="th-TH"/>
              </w:rPr>
              <w:t>Complete sentences with appropriate time expressions.</w:t>
            </w:r>
          </w:p>
          <w:p w14:paraId="6697CEA0" w14:textId="67F1CF44" w:rsidR="0030671E" w:rsidRPr="0030671E" w:rsidRDefault="0030671E" w:rsidP="006B6C1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30671E">
              <w:rPr>
                <w:rFonts w:ascii="Calibri" w:hAnsi="Calibri" w:cs="Calibri"/>
                <w:sz w:val="18"/>
                <w:szCs w:val="18"/>
                <w:lang w:val="en-MY" w:bidi="th-TH"/>
              </w:rPr>
              <w:t>Understand time expression + will, when + will.</w:t>
            </w:r>
          </w:p>
          <w:p w14:paraId="31974369" w14:textId="680B0D69" w:rsidR="00DF55A6" w:rsidRPr="009B337F" w:rsidRDefault="00DF55A6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</w:tr>
      <w:tr w:rsidR="00DF55A6" w:rsidRPr="00BA4504" w14:paraId="0AD1284D" w14:textId="77777777" w:rsidTr="002D2CFF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A646C0" w14:textId="5E76DFAF" w:rsidR="00DF55A6" w:rsidRPr="00BA4504" w:rsidRDefault="00DF55A6" w:rsidP="00DF55A6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13454" w14:textId="0F162759" w:rsidR="00DF55A6" w:rsidRPr="008729FA" w:rsidRDefault="00D86CBD" w:rsidP="008729FA">
            <w:pPr>
              <w:tabs>
                <w:tab w:val="left" w:pos="317"/>
              </w:tabs>
              <w:rPr>
                <w:rFonts w:asciiTheme="minorHAnsi" w:hAnsiTheme="minorHAnsi" w:cstheme="minorHAnsi"/>
                <w:sz w:val="18"/>
                <w:szCs w:val="18"/>
                <w:lang w:val="sv-SE" w:bidi="th-TH"/>
              </w:rPr>
            </w:pPr>
            <w:r w:rsidRPr="008729FA">
              <w:rPr>
                <w:rFonts w:asciiTheme="minorHAnsi" w:hAnsiTheme="minorHAnsi" w:cstheme="minorHAnsi"/>
                <w:sz w:val="18"/>
                <w:szCs w:val="18"/>
                <w:lang w:val="sv-SE" w:bidi="th-TH"/>
              </w:rPr>
              <w:t xml:space="preserve">Teacher to play sentence quizzes </w:t>
            </w:r>
            <w:r w:rsidR="00EB65FD" w:rsidRPr="008729FA">
              <w:rPr>
                <w:rFonts w:asciiTheme="minorHAnsi" w:hAnsiTheme="minorHAnsi" w:cstheme="minorHAnsi"/>
                <w:sz w:val="18"/>
                <w:szCs w:val="18"/>
                <w:lang w:val="sv-SE" w:bidi="th-TH"/>
              </w:rPr>
              <w:t>with pupils using time expressions.</w:t>
            </w:r>
          </w:p>
        </w:tc>
      </w:tr>
      <w:tr w:rsidR="00DF55A6" w:rsidRPr="00BA4504" w14:paraId="41123444" w14:textId="77777777" w:rsidTr="002D2CFF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03C4C7" w14:textId="77777777" w:rsidR="00DF55A6" w:rsidRPr="00BA4504" w:rsidRDefault="00DF55A6" w:rsidP="00DF55A6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CA0BF9D" w14:textId="77777777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E3C226" w14:textId="77777777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9C1D06" w14:textId="595FBF62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DF55A6" w:rsidRPr="00BA4504" w14:paraId="18A8D58D" w14:textId="77777777" w:rsidTr="002D2CFF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6BDA4F" w14:textId="77777777" w:rsidR="00DF55A6" w:rsidRPr="00BA4504" w:rsidRDefault="00DF55A6" w:rsidP="00DF55A6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EA2FF16" w14:textId="77777777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20C888" w14:textId="77777777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B9E592" w14:textId="27C39BD7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DF55A6" w:rsidRPr="00BA4504" w14:paraId="424306F9" w14:textId="77777777" w:rsidTr="002D2CFF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154EF4" w14:textId="77777777" w:rsidR="00DF55A6" w:rsidRPr="00BA4504" w:rsidRDefault="00DF55A6" w:rsidP="00DF55A6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6C829A1D" w14:textId="77777777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695F4291" w14:textId="77777777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16DED" w14:textId="7D8DC2EC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09882B3A" w14:textId="77777777" w:rsidR="002A638A" w:rsidRPr="00BA4504" w:rsidRDefault="002A638A">
      <w:pPr>
        <w:rPr>
          <w:sz w:val="18"/>
          <w:szCs w:val="18"/>
        </w:rPr>
      </w:pPr>
      <w:r w:rsidRPr="00BA4504">
        <w:rPr>
          <w:sz w:val="18"/>
          <w:szCs w:val="18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2D2CFF" w:rsidRPr="00BA4504" w14:paraId="3363DFBF" w14:textId="77777777" w:rsidTr="00FC0B82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97426C" w14:textId="1A9CB994" w:rsidR="002D2CFF" w:rsidRPr="00BA4504" w:rsidRDefault="002D2CFF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C13EE" w14:textId="77777777" w:rsidR="002D2CFF" w:rsidRPr="00BA4504" w:rsidRDefault="002D2CFF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F5847A" w14:textId="77777777" w:rsidR="002D2CFF" w:rsidRPr="00BA4504" w:rsidRDefault="002D2CFF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B32A20" w14:textId="73135E3C" w:rsidR="002D2CFF" w:rsidRPr="00BA4504" w:rsidRDefault="002D2CFF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</w:tr>
      <w:tr w:rsidR="00590C44" w:rsidRPr="00BA4504" w14:paraId="7CC42FF5" w14:textId="77777777" w:rsidTr="002D2CF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8B7F3A" w14:textId="77777777" w:rsidR="00590C44" w:rsidRPr="00BA4504" w:rsidRDefault="00590C44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C8992" w14:textId="77777777" w:rsidR="00590C44" w:rsidRPr="00BA4504" w:rsidRDefault="00192EB8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454070591"/>
                <w:placeholder>
                  <w:docPart w:val="5CACD2103A31418B81AD4C31FED9F736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90C44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567409" w14:textId="77777777" w:rsidR="00590C44" w:rsidRPr="00BA4504" w:rsidRDefault="00590C44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1992357236"/>
            <w:placeholder>
              <w:docPart w:val="67070016E91F44A3A8E3F5F41CFE51F8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6EAE80D7" w14:textId="77777777" w:rsidR="00590C44" w:rsidRPr="00BA4504" w:rsidRDefault="00590C44" w:rsidP="002D2CFF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91B6CF" w14:textId="77777777" w:rsidR="00590C44" w:rsidRPr="00BA4504" w:rsidRDefault="00590C44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1F0308" w14:textId="5BE482A8" w:rsidR="00590C44" w:rsidRPr="00BA4504" w:rsidRDefault="00192EB8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bidi="th-TH"/>
                </w:rPr>
                <w:id w:val="-532430114"/>
                <w:placeholder>
                  <w:docPart w:val="4F1A4C949EF4417C8A89018CA4676E58"/>
                </w:placeholder>
                <w:date w:fullDate="2022-04-06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B4882">
                  <w:rPr>
                    <w:rFonts w:ascii="Calibri" w:hAnsi="Calibri" w:cs="Calibri"/>
                    <w:sz w:val="18"/>
                    <w:szCs w:val="18"/>
                    <w:lang w:val="en-US" w:bidi="th-TH"/>
                  </w:rPr>
                  <w:t>6 April 2022</w:t>
                </w:r>
              </w:sdtContent>
            </w:sdt>
          </w:p>
        </w:tc>
      </w:tr>
      <w:tr w:rsidR="00590C44" w:rsidRPr="00BA4504" w14:paraId="5DADE985" w14:textId="77777777" w:rsidTr="002D2CF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70B322" w14:textId="77777777" w:rsidR="00590C44" w:rsidRPr="00BA4504" w:rsidRDefault="00590C44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684324743"/>
            <w:placeholder>
              <w:docPart w:val="F86C0D94D0FF4F599C3C03E947E8DEB5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3794CCD5" w14:textId="77777777" w:rsidR="00590C44" w:rsidRPr="00BA4504" w:rsidRDefault="00590C44" w:rsidP="002D2CFF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82EB08" w14:textId="77777777" w:rsidR="00590C44" w:rsidRPr="00BA4504" w:rsidRDefault="00590C44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F8213" w14:textId="77777777" w:rsidR="00590C44" w:rsidRPr="00BA4504" w:rsidRDefault="00192EB8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-1731225610"/>
                <w:placeholder>
                  <w:docPart w:val="9D8F591DE4A840EA9FD54E678CFECB5F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90C44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  <w:r w:rsidR="00590C44"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</w:p>
        </w:tc>
      </w:tr>
      <w:tr w:rsidR="008B65F7" w:rsidRPr="00BA4504" w14:paraId="73E2DE09" w14:textId="77777777" w:rsidTr="005550A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E46C41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578643247"/>
            <w:placeholder>
              <w:docPart w:val="8A0DABBACC134BE991902B17934D2238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1D19EAC2" w14:textId="612FE498" w:rsidR="008B65F7" w:rsidRPr="00BA4504" w:rsidRDefault="008B65F7" w:rsidP="002D2CFF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4FD2BF" w14:textId="77777777" w:rsidR="008B65F7" w:rsidRPr="00BA4504" w:rsidRDefault="008B65F7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49AB1" w14:textId="589425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BF3FB6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62FBE090" w14:textId="06FCC1F0" w:rsidR="008B65F7" w:rsidRPr="00BA4504" w:rsidRDefault="00192EB8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670527637"/>
                <w:placeholder>
                  <w:docPart w:val="D88AFF33D2694857BDF5C9BA7BB612E9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057214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Listening</w:t>
                </w:r>
              </w:sdtContent>
            </w:sdt>
          </w:p>
        </w:tc>
      </w:tr>
      <w:tr w:rsidR="008B65F7" w:rsidRPr="00BA4504" w14:paraId="6570D91D" w14:textId="77777777" w:rsidTr="005550A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6CE46C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282036527"/>
            <w:placeholder>
              <w:docPart w:val="36176169123F410281269771D984D4C9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2983E578" w14:textId="0B9D1B08" w:rsidR="008B65F7" w:rsidRPr="00BA4504" w:rsidRDefault="008B65F7" w:rsidP="002D2CFF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06E517" w14:textId="77777777" w:rsidR="008B65F7" w:rsidRPr="00BA4504" w:rsidRDefault="008B65F7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-355037137"/>
            <w:placeholder>
              <w:docPart w:val="096B117EED3349CB967D9431290A3655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578F7B8C" w14:textId="4817B77B" w:rsidR="008B65F7" w:rsidRPr="00BA4504" w:rsidRDefault="005550AF" w:rsidP="002D2CFF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Waste Not Want Not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837BAF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9C0F37">
              <w:rPr>
                <w:rFonts w:ascii="Calibri" w:hAnsi="Calibri" w:cs="Calibri"/>
                <w:b/>
                <w:sz w:val="14"/>
                <w:szCs w:val="14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1519426965"/>
            <w:placeholder>
              <w:docPart w:val="5F294E60D8C848719866ACC9A83B9EA4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D2CA989" w14:textId="796429A8" w:rsidR="008B65F7" w:rsidRPr="00BA4504" w:rsidRDefault="008B65F7" w:rsidP="002D2CFF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Values</w:t>
                </w:r>
              </w:p>
            </w:tc>
          </w:sdtContent>
        </w:sdt>
      </w:tr>
      <w:tr w:rsidR="008B65F7" w:rsidRPr="00BA4504" w14:paraId="1A92A00F" w14:textId="77777777" w:rsidTr="002D2CF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46208D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LANGUAGE/</w:t>
            </w:r>
          </w:p>
          <w:p w14:paraId="5E5B9418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7A49A" w14:textId="7CAB0735" w:rsidR="008B65F7" w:rsidRPr="00352832" w:rsidRDefault="00352832" w:rsidP="002D2CFF">
            <w:pPr>
              <w:pStyle w:val="Default"/>
              <w:rPr>
                <w:rFonts w:ascii="Calibri" w:hAnsi="Calibri" w:cs="Calibri"/>
                <w:sz w:val="18"/>
                <w:szCs w:val="18"/>
                <w:lang w:bidi="th-TH"/>
              </w:rPr>
            </w:pPr>
            <w:r w:rsidRPr="00352832">
              <w:rPr>
                <w:rFonts w:ascii="Calibri" w:hAnsi="Calibri" w:cs="Calibri"/>
                <w:sz w:val="18"/>
                <w:szCs w:val="18"/>
                <w:lang w:bidi="th-TH"/>
              </w:rPr>
              <w:t>Words/phrases/expressions related to health and environment</w:t>
            </w:r>
          </w:p>
        </w:tc>
      </w:tr>
      <w:tr w:rsidR="008B65F7" w:rsidRPr="00BA4504" w14:paraId="32E85413" w14:textId="77777777" w:rsidTr="002D2CFF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131986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C6D464" w14:textId="77777777" w:rsidR="008B65F7" w:rsidRPr="00BA4504" w:rsidRDefault="008B65F7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EC855" w14:textId="247C5C81" w:rsidR="008B65F7" w:rsidRPr="00BA4504" w:rsidRDefault="00752968" w:rsidP="002D2CFF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752968">
              <w:rPr>
                <w:rFonts w:ascii="Calibri" w:hAnsi="Calibri" w:cs="Calibri"/>
                <w:sz w:val="18"/>
                <w:szCs w:val="18"/>
                <w:lang w:val="en-MY"/>
              </w:rPr>
              <w:t>Listening 1.1 Understand meaning in a variety of familiar contexts</w:t>
            </w:r>
          </w:p>
        </w:tc>
      </w:tr>
      <w:tr w:rsidR="008B65F7" w:rsidRPr="00BA4504" w14:paraId="753B4F27" w14:textId="77777777" w:rsidTr="002D2CFF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EE25A9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27862E" w14:textId="77777777" w:rsidR="008B65F7" w:rsidRPr="00BA4504" w:rsidRDefault="008B65F7" w:rsidP="002D2C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37EFC" w14:textId="42D401A9" w:rsidR="008B65F7" w:rsidRPr="00BA4504" w:rsidRDefault="008B65F7" w:rsidP="002D2CFF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</w:p>
        </w:tc>
      </w:tr>
      <w:tr w:rsidR="008B65F7" w:rsidRPr="00BA4504" w14:paraId="230D01C4" w14:textId="77777777" w:rsidTr="002D2CFF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58818D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LEARNING </w:t>
            </w: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6EFE21" w14:textId="77777777" w:rsidR="008B65F7" w:rsidRPr="00BA4504" w:rsidRDefault="008B65F7" w:rsidP="002D2C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7EDDD" w14:textId="73993099" w:rsidR="008B65F7" w:rsidRPr="00BA4504" w:rsidRDefault="00752968" w:rsidP="002D2CFF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752968">
              <w:rPr>
                <w:rFonts w:ascii="Calibri" w:hAnsi="Calibri" w:cs="Calibri"/>
                <w:sz w:val="18"/>
                <w:szCs w:val="18"/>
                <w:lang w:val="en-MY"/>
              </w:rPr>
              <w:t>Listening 1.1.1 Understand independently the main ideas in extended texts on a wide range of familiar topics and some unfamiliar topics</w:t>
            </w:r>
          </w:p>
        </w:tc>
      </w:tr>
      <w:tr w:rsidR="008B65F7" w:rsidRPr="00BA4504" w14:paraId="1F575A5F" w14:textId="77777777" w:rsidTr="002D2CFF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09904F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F20F90" w14:textId="77777777" w:rsidR="008B65F7" w:rsidRPr="00BA4504" w:rsidRDefault="008B65F7" w:rsidP="002D2C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4BD5D6" w14:textId="5EE250D2" w:rsidR="008B65F7" w:rsidRPr="00BA4504" w:rsidRDefault="008B65F7" w:rsidP="002D2CFF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436C5" w:rsidRPr="00BA4504" w14:paraId="2931FF7F" w14:textId="77777777" w:rsidTr="004B488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32AA00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466744" w14:textId="77777777" w:rsidR="003436C5" w:rsidRPr="00352832" w:rsidRDefault="003436C5" w:rsidP="003436C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352832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439857F0" w14:textId="7A4E6762" w:rsidR="00352832" w:rsidRPr="00352832" w:rsidRDefault="00352832" w:rsidP="006B6C19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fill in the blanks</w:t>
            </w:r>
            <w:r w:rsidRPr="00352832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based on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  <w:r w:rsidR="00B479BD">
              <w:rPr>
                <w:rFonts w:ascii="Calibri" w:hAnsi="Calibri" w:cs="Calibri"/>
                <w:sz w:val="18"/>
                <w:szCs w:val="18"/>
                <w:lang w:val="en-MY" w:bidi="th-TH"/>
              </w:rPr>
              <w:t>audio they have listened</w:t>
            </w:r>
          </w:p>
          <w:p w14:paraId="5777C79F" w14:textId="63F402D6" w:rsidR="003436C5" w:rsidRPr="00352832" w:rsidRDefault="00B479BD" w:rsidP="006B6C19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u</w:t>
            </w:r>
            <w:r w:rsidR="00352832" w:rsidRPr="00352832">
              <w:rPr>
                <w:rFonts w:ascii="Calibri" w:hAnsi="Calibri" w:cs="Calibri"/>
                <w:sz w:val="18"/>
                <w:szCs w:val="18"/>
                <w:lang w:val="en-MY" w:bidi="th-TH"/>
              </w:rPr>
              <w:t>nderstand World Environment Day</w:t>
            </w:r>
          </w:p>
        </w:tc>
      </w:tr>
      <w:tr w:rsidR="003436C5" w:rsidRPr="00BA4504" w14:paraId="6A74CDB2" w14:textId="77777777" w:rsidTr="004B488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71B7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29FD1A" w14:textId="77777777" w:rsidR="003436C5" w:rsidRPr="00352832" w:rsidRDefault="003436C5" w:rsidP="003436C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352832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05828E46" w14:textId="77777777" w:rsidR="00B479BD" w:rsidRDefault="00B479BD" w:rsidP="006B6C19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18"/>
                <w:szCs w:val="18"/>
                <w:lang w:val="en-MY"/>
              </w:rPr>
            </w:pPr>
            <w:r>
              <w:rPr>
                <w:rFonts w:ascii="Calibri" w:hAnsi="Calibri" w:cs="Calibri"/>
                <w:sz w:val="18"/>
                <w:szCs w:val="18"/>
                <w:lang w:val="en-MY"/>
              </w:rPr>
              <w:t>p</w:t>
            </w:r>
            <w:r w:rsidRPr="00B479BD">
              <w:rPr>
                <w:rFonts w:ascii="Calibri" w:hAnsi="Calibri" w:cs="Calibri"/>
                <w:sz w:val="18"/>
                <w:szCs w:val="18"/>
                <w:lang w:val="en-MY"/>
              </w:rPr>
              <w:t>ractise the 3Rs</w:t>
            </w:r>
          </w:p>
          <w:p w14:paraId="6AA80B15" w14:textId="2D17CF90" w:rsidR="00B479BD" w:rsidRPr="00B479BD" w:rsidRDefault="00B479BD" w:rsidP="006B6C19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B479BD">
              <w:rPr>
                <w:rFonts w:ascii="Calibri" w:hAnsi="Calibri" w:cs="Calibri"/>
                <w:sz w:val="18"/>
                <w:szCs w:val="18"/>
                <w:lang w:val="en-MY"/>
              </w:rPr>
              <w:t xml:space="preserve">understand rivers as a natural source </w:t>
            </w:r>
          </w:p>
          <w:p w14:paraId="38E2A8DC" w14:textId="67A6E656" w:rsidR="003436C5" w:rsidRPr="00B479BD" w:rsidRDefault="00B479BD" w:rsidP="006B6C19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18"/>
                <w:szCs w:val="18"/>
                <w:lang w:val="en-MY"/>
              </w:rPr>
            </w:pPr>
            <w:r>
              <w:rPr>
                <w:rFonts w:ascii="Calibri" w:hAnsi="Calibri" w:cs="Calibri"/>
                <w:sz w:val="18"/>
                <w:szCs w:val="18"/>
                <w:lang w:val="en-MY"/>
              </w:rPr>
              <w:t>a</w:t>
            </w:r>
            <w:r w:rsidRPr="00B479BD">
              <w:rPr>
                <w:rFonts w:ascii="Calibri" w:hAnsi="Calibri" w:cs="Calibri"/>
                <w:sz w:val="18"/>
                <w:szCs w:val="18"/>
                <w:lang w:val="en-MY"/>
              </w:rPr>
              <w:t>ppreciate features of World Environment Day</w:t>
            </w:r>
          </w:p>
        </w:tc>
      </w:tr>
      <w:tr w:rsidR="008B65F7" w:rsidRPr="00BA4504" w14:paraId="2DE3AA48" w14:textId="77777777" w:rsidTr="004B488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E28D38" w14:textId="024B4200" w:rsidR="008B65F7" w:rsidRPr="00BA4504" w:rsidRDefault="008B65F7" w:rsidP="008B65F7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0E2DEC" w14:textId="77777777" w:rsidR="008B65F7" w:rsidRDefault="0096524F" w:rsidP="006B6C19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Teacher asks pupils what they know about 3R</w:t>
            </w:r>
          </w:p>
          <w:p w14:paraId="1E93F9D2" w14:textId="42512086" w:rsidR="0096524F" w:rsidRPr="00B479BD" w:rsidRDefault="0096524F" w:rsidP="006B6C19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Teacher asks pupils their knowledge on how to keep the earth clean</w:t>
            </w:r>
          </w:p>
        </w:tc>
      </w:tr>
      <w:tr w:rsidR="008B65F7" w:rsidRPr="00BA4504" w14:paraId="7894A657" w14:textId="77777777" w:rsidTr="004B488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1D558F" w14:textId="77777777" w:rsidR="008B65F7" w:rsidRDefault="008B65F7" w:rsidP="008B65F7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</w:t>
            </w:r>
            <w:r w:rsidR="004B4882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T</w:t>
            </w:r>
          </w:p>
          <w:p w14:paraId="666902E0" w14:textId="65036AF4" w:rsidR="004B4882" w:rsidRPr="00BA4504" w:rsidRDefault="004B4882" w:rsidP="008B65F7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3B2BFD" w14:textId="77777777" w:rsidR="008B65F7" w:rsidRPr="00C57534" w:rsidRDefault="00913985" w:rsidP="00913985">
            <w:pPr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</w:pPr>
            <w:r w:rsidRPr="00C57534"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  <w:t>Activity A</w:t>
            </w:r>
          </w:p>
          <w:p w14:paraId="39AEE942" w14:textId="61AE0A42" w:rsidR="00913985" w:rsidRDefault="00913985" w:rsidP="006B6C19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Teacher to play </w:t>
            </w:r>
            <w:r w:rsidR="0060186A">
              <w:rPr>
                <w:rFonts w:ascii="Calibri" w:hAnsi="Calibri" w:cs="Calibri"/>
                <w:sz w:val="18"/>
                <w:szCs w:val="18"/>
                <w:lang w:val="en-MY" w:bidi="th-TH"/>
              </w:rPr>
              <w:t>T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rack</w:t>
            </w:r>
            <w:r w:rsidR="0060186A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1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twice.</w:t>
            </w:r>
          </w:p>
          <w:p w14:paraId="51B0122D" w14:textId="77777777" w:rsidR="00913985" w:rsidRDefault="00913985" w:rsidP="006B6C19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Pupils to complete the description based on the audio.</w:t>
            </w:r>
          </w:p>
          <w:p w14:paraId="7ECB39A1" w14:textId="77777777" w:rsidR="00913985" w:rsidRDefault="00913985" w:rsidP="0091398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  <w:p w14:paraId="385B4E20" w14:textId="77777777" w:rsidR="00913985" w:rsidRPr="00C57534" w:rsidRDefault="00913985" w:rsidP="00913985">
            <w:pPr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</w:pPr>
            <w:r w:rsidRPr="00C57534"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  <w:t>Activity B</w:t>
            </w:r>
          </w:p>
          <w:p w14:paraId="7CD1698D" w14:textId="27A90BBD" w:rsidR="0060186A" w:rsidRDefault="0060186A" w:rsidP="006B6C19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Teacher to play Track 1 twice.</w:t>
            </w:r>
          </w:p>
          <w:p w14:paraId="378D57AE" w14:textId="21158021" w:rsidR="0060186A" w:rsidRDefault="0060186A" w:rsidP="006B6C19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Pupils to listen and marks each statement with ‘True’ or ‘False’.</w:t>
            </w:r>
          </w:p>
          <w:p w14:paraId="68B1D48A" w14:textId="77777777" w:rsidR="0060186A" w:rsidRDefault="0060186A" w:rsidP="0060186A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  <w:p w14:paraId="2271B348" w14:textId="51A623AC" w:rsidR="0060186A" w:rsidRPr="00C57534" w:rsidRDefault="0060186A" w:rsidP="0060186A">
            <w:pPr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</w:pPr>
            <w:r w:rsidRPr="00C57534"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  <w:t>Activity C</w:t>
            </w:r>
          </w:p>
          <w:p w14:paraId="12E7EB50" w14:textId="1A74EF3F" w:rsidR="0060186A" w:rsidRDefault="008B0DDC" w:rsidP="006B6C19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Teacher to play Track 2 twice.</w:t>
            </w:r>
          </w:p>
          <w:p w14:paraId="28950761" w14:textId="0317CBAC" w:rsidR="008B0DDC" w:rsidRDefault="008B0DDC" w:rsidP="006B6C19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Pupils to complete the graphic organiser.</w:t>
            </w:r>
          </w:p>
          <w:p w14:paraId="1FB7FDAD" w14:textId="71979846" w:rsidR="008B0DDC" w:rsidRPr="0060186A" w:rsidRDefault="008B0DDC" w:rsidP="006B6C19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Teacher to discuss Activity A, B and C with class.</w:t>
            </w:r>
          </w:p>
          <w:p w14:paraId="61258CBA" w14:textId="4610BA4E" w:rsidR="00913985" w:rsidRPr="00913985" w:rsidRDefault="00913985" w:rsidP="0091398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</w:tr>
      <w:tr w:rsidR="008B65F7" w:rsidRPr="00BA4504" w14:paraId="683635E1" w14:textId="77777777" w:rsidTr="004B488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4CDC9C" w14:textId="184ECE75" w:rsidR="008B65F7" w:rsidRPr="00BA4504" w:rsidRDefault="008B65F7" w:rsidP="008B65F7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5E2B0" w14:textId="111403C3" w:rsidR="008B65F7" w:rsidRPr="00352832" w:rsidRDefault="008B0DDC" w:rsidP="004B4882">
            <w:pPr>
              <w:tabs>
                <w:tab w:val="left" w:pos="317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Pupils </w:t>
            </w:r>
            <w:r w:rsidR="0096524F">
              <w:rPr>
                <w:rFonts w:ascii="Calibri" w:hAnsi="Calibri" w:cs="Calibri"/>
                <w:sz w:val="18"/>
                <w:szCs w:val="18"/>
              </w:rPr>
              <w:t>to carry out the suggested PAK-21 Activity – Round Table.</w:t>
            </w:r>
          </w:p>
        </w:tc>
      </w:tr>
      <w:tr w:rsidR="008B65F7" w:rsidRPr="00BA4504" w14:paraId="617FD8DC" w14:textId="77777777" w:rsidTr="005D486F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BDDE92" w14:textId="77777777" w:rsidR="008B65F7" w:rsidRPr="00BA4504" w:rsidRDefault="008B65F7" w:rsidP="008B65F7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1034BF" w14:textId="77777777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C45597" w14:textId="77777777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142FF0" w14:textId="10FF2A4E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8B65F7" w:rsidRPr="00BA4504" w14:paraId="2E2C0EA4" w14:textId="77777777" w:rsidTr="005D486F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AF657D" w14:textId="77777777" w:rsidR="008B65F7" w:rsidRPr="00BA4504" w:rsidRDefault="008B65F7" w:rsidP="008B65F7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D51FA9" w14:textId="77777777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2C7988" w14:textId="77777777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EFAE5" w14:textId="23E4C840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8B65F7" w:rsidRPr="00BA4504" w14:paraId="7EFF336E" w14:textId="77777777" w:rsidTr="005D486F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3A8643" w14:textId="77777777" w:rsidR="008B65F7" w:rsidRPr="00BA4504" w:rsidRDefault="008B65F7" w:rsidP="008B65F7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F3DACA1" w14:textId="77777777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C1472BB" w14:textId="77777777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F22195" w14:textId="77777777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21ECE53B" w14:textId="237D49BF" w:rsidR="00E071DC" w:rsidRPr="00BA4504" w:rsidRDefault="00E071DC">
      <w:pPr>
        <w:rPr>
          <w:sz w:val="18"/>
          <w:szCs w:val="18"/>
        </w:rPr>
      </w:pPr>
    </w:p>
    <w:p w14:paraId="20CB4F5D" w14:textId="25ED387A" w:rsidR="009C0F37" w:rsidRDefault="009C0F3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C108B2" w:rsidRPr="00BA4504" w14:paraId="32FE3966" w14:textId="77777777" w:rsidTr="00CE7A88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0FDAA3" w14:textId="3FBBC041" w:rsidR="00C108B2" w:rsidRPr="00BA4504" w:rsidRDefault="00C108B2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39B25" w14:textId="77777777" w:rsidR="00C108B2" w:rsidRPr="00BA4504" w:rsidRDefault="00C108B2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A3C4EB" w14:textId="77777777" w:rsidR="00C108B2" w:rsidRPr="00BA4504" w:rsidRDefault="00C108B2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D8E05" w14:textId="68069D89" w:rsidR="00C108B2" w:rsidRPr="00BA4504" w:rsidRDefault="00C108B2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</w:tr>
      <w:tr w:rsidR="00590C44" w:rsidRPr="00BA4504" w14:paraId="4E8C5E37" w14:textId="77777777" w:rsidTr="00CE7A88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ECC0F7" w14:textId="77777777" w:rsidR="00590C44" w:rsidRPr="00BA4504" w:rsidRDefault="00590C44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3A56F" w14:textId="77777777" w:rsidR="00590C44" w:rsidRPr="00BA4504" w:rsidRDefault="00192EB8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-678116905"/>
                <w:placeholder>
                  <w:docPart w:val="02A0A0D981B64D47A27EBC4FF1503165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90C44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DE8E22" w14:textId="77777777" w:rsidR="00590C44" w:rsidRPr="00BA4504" w:rsidRDefault="00590C44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1103482891"/>
            <w:placeholder>
              <w:docPart w:val="E71CD7BACCBB4427A4FCD9C096797F2D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70FF7D06" w14:textId="77777777" w:rsidR="00590C44" w:rsidRPr="00BA4504" w:rsidRDefault="00590C44" w:rsidP="00CE7A88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6C44BF" w14:textId="77777777" w:rsidR="00590C44" w:rsidRPr="00BA4504" w:rsidRDefault="00590C44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9606B7" w14:textId="79CA7C2D" w:rsidR="00590C44" w:rsidRPr="00BA4504" w:rsidRDefault="00192EB8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bidi="th-TH"/>
                </w:rPr>
                <w:id w:val="642856815"/>
                <w:placeholder>
                  <w:docPart w:val="25607BF97B934D739F92462FE01FD2AA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540D3" w:rsidRPr="00BA4504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590C44" w:rsidRPr="00BA4504" w14:paraId="0B41974E" w14:textId="77777777" w:rsidTr="00CE7A88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07459C" w14:textId="77777777" w:rsidR="00590C44" w:rsidRPr="00BA4504" w:rsidRDefault="00590C44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539366765"/>
            <w:placeholder>
              <w:docPart w:val="1F5A1AF3796C44BC9598F8BD30E624DA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4066584" w14:textId="4DDACF50" w:rsidR="00590C44" w:rsidRPr="00BA4504" w:rsidRDefault="00B540D3" w:rsidP="00CE7A88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71258A" w14:textId="77777777" w:rsidR="00590C44" w:rsidRPr="00BA4504" w:rsidRDefault="00590C44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B9D589" w14:textId="77777777" w:rsidR="00590C44" w:rsidRPr="00BA4504" w:rsidRDefault="00192EB8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2064289751"/>
                <w:placeholder>
                  <w:docPart w:val="4B7CED996425429FB3F6DEFCFAE85941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90C44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  <w:r w:rsidR="00590C44"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</w:p>
        </w:tc>
      </w:tr>
      <w:tr w:rsidR="008B65F7" w:rsidRPr="00BA4504" w14:paraId="6BEC024B" w14:textId="77777777" w:rsidTr="00C57534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563717" w14:textId="77777777" w:rsidR="008B65F7" w:rsidRPr="00BA4504" w:rsidRDefault="008B65F7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1768141579"/>
            <w:placeholder>
              <w:docPart w:val="4E76B1A91B4B49E4AB6F3665F45E287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C8C708D" w14:textId="2E35B41A" w:rsidR="008B65F7" w:rsidRPr="00BA4504" w:rsidRDefault="008B65F7" w:rsidP="00CE7A88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C6D386" w14:textId="77777777" w:rsidR="008B65F7" w:rsidRPr="00BA4504" w:rsidRDefault="008B65F7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D90BA" w14:textId="4EB03BC1" w:rsidR="008B65F7" w:rsidRPr="00BA4504" w:rsidRDefault="008B65F7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95E943" w14:textId="77777777" w:rsidR="008B65F7" w:rsidRPr="00BA4504" w:rsidRDefault="008B65F7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B22AA4C" w14:textId="48A211B8" w:rsidR="008B65F7" w:rsidRPr="00BA4504" w:rsidRDefault="00192EB8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-1015839233"/>
                <w:placeholder>
                  <w:docPart w:val="696E9A82CC8F4100888CD5310E42A20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057214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Writing</w:t>
                </w:r>
              </w:sdtContent>
            </w:sdt>
          </w:p>
        </w:tc>
      </w:tr>
      <w:tr w:rsidR="008B65F7" w:rsidRPr="00BA4504" w14:paraId="0F65465B" w14:textId="77777777" w:rsidTr="00C57534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20EB89" w14:textId="77777777" w:rsidR="008B65F7" w:rsidRPr="00BA4504" w:rsidRDefault="008B65F7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744645141"/>
            <w:placeholder>
              <w:docPart w:val="C314DC57B26E4099982A78923FCA8DF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1F8BD04" w14:textId="77777777" w:rsidR="008B65F7" w:rsidRPr="00BA4504" w:rsidRDefault="008B65F7" w:rsidP="00CE7A88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77F88D" w14:textId="77777777" w:rsidR="008B65F7" w:rsidRPr="00BA4504" w:rsidRDefault="008B65F7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1389382271"/>
            <w:placeholder>
              <w:docPart w:val="B9264010AD034AC681A89596CF8B0DF5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1B87189C" w14:textId="637CCD2E" w:rsidR="008B65F7" w:rsidRPr="00BA4504" w:rsidRDefault="00C57534" w:rsidP="00CE7A88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Waste Not Want Not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C7EBEB" w14:textId="77777777" w:rsidR="008B65F7" w:rsidRPr="00BA4504" w:rsidRDefault="008B65F7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9C0F37">
              <w:rPr>
                <w:rFonts w:ascii="Calibri" w:hAnsi="Calibri" w:cs="Calibri"/>
                <w:b/>
                <w:sz w:val="14"/>
                <w:szCs w:val="14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1062905795"/>
            <w:placeholder>
              <w:docPart w:val="64BF4FCF4A8D42D1A141CC6303DF3809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8B268A5" w14:textId="0996C351" w:rsidR="008B65F7" w:rsidRPr="00BA4504" w:rsidRDefault="005550AF" w:rsidP="00CE7A88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57534" w:rsidRPr="00BA4504" w14:paraId="554FCDA9" w14:textId="77777777" w:rsidTr="00CE7A88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48BE51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LANGUAGE/</w:t>
            </w:r>
          </w:p>
          <w:p w14:paraId="70B9F82C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511999" w14:textId="7CBD06C9" w:rsidR="00C57534" w:rsidRPr="00C57534" w:rsidRDefault="00C57534" w:rsidP="00C5753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Words/phrases/expressions related to health and environment</w:t>
            </w:r>
          </w:p>
        </w:tc>
      </w:tr>
      <w:tr w:rsidR="00C57534" w:rsidRPr="00BA4504" w14:paraId="31F0FB41" w14:textId="77777777" w:rsidTr="00CE7A88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91A661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A8DD35" w14:textId="77777777" w:rsidR="00C57534" w:rsidRPr="00BA4504" w:rsidRDefault="00C57534" w:rsidP="00C57534">
            <w:pPr>
              <w:rPr>
                <w:rFonts w:asciiTheme="minorHAnsi" w:hAnsiTheme="minorHAns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B31C4" w14:textId="675BF583" w:rsidR="00C57534" w:rsidRPr="00BA4504" w:rsidRDefault="00C57534" w:rsidP="00C57534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B20B4B">
              <w:rPr>
                <w:rFonts w:ascii="Calibri" w:hAnsi="Calibri" w:cs="Calibri"/>
                <w:sz w:val="18"/>
                <w:szCs w:val="18"/>
                <w:lang w:val="en-MY"/>
              </w:rPr>
              <w:t>4.2 Communicate with appropriate language, form and style</w:t>
            </w:r>
          </w:p>
        </w:tc>
      </w:tr>
      <w:tr w:rsidR="00C57534" w:rsidRPr="00BA4504" w14:paraId="73EF858A" w14:textId="77777777" w:rsidTr="00CE7A88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E3B84B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21DA42" w14:textId="77777777" w:rsidR="00C57534" w:rsidRPr="00BA4504" w:rsidRDefault="00C57534" w:rsidP="00C5753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ED49E" w14:textId="55B05FC9" w:rsidR="00C57534" w:rsidRPr="00BA4504" w:rsidRDefault="00C57534" w:rsidP="00C57534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</w:p>
        </w:tc>
      </w:tr>
      <w:tr w:rsidR="00C57534" w:rsidRPr="00BA4504" w14:paraId="4AD76A3C" w14:textId="77777777" w:rsidTr="00CE7A88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E2FEA9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LEARNING </w:t>
            </w: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50793B" w14:textId="77777777" w:rsidR="00C57534" w:rsidRPr="00BA4504" w:rsidRDefault="00C57534" w:rsidP="00C5753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478C1F" w14:textId="23E683C0" w:rsidR="00C57534" w:rsidRPr="00BA4504" w:rsidRDefault="00C57534" w:rsidP="00C57534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B20B4B">
              <w:rPr>
                <w:rFonts w:ascii="Calibri" w:hAnsi="Calibri" w:cs="Calibri"/>
                <w:sz w:val="18"/>
                <w:szCs w:val="18"/>
                <w:lang w:val="en-MY"/>
              </w:rPr>
              <w:t>4.2.3 Produce a plan or draft of two paragraphs or more and modify this appropriately either in response to feedback or independently</w:t>
            </w:r>
          </w:p>
        </w:tc>
      </w:tr>
      <w:tr w:rsidR="00C57534" w:rsidRPr="00BA4504" w14:paraId="7AF71575" w14:textId="77777777" w:rsidTr="00CE7A88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136BFE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22D434" w14:textId="77777777" w:rsidR="00C57534" w:rsidRPr="00BA4504" w:rsidRDefault="00C57534" w:rsidP="00C5753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339C10" w14:textId="3A374D16" w:rsidR="00C57534" w:rsidRPr="00BA4504" w:rsidRDefault="00C57534" w:rsidP="00C5753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C57534" w:rsidRPr="00BA4504" w14:paraId="68B8FC38" w14:textId="77777777" w:rsidTr="00CE7A88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FF2F40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6FA095" w14:textId="57DD6AB9" w:rsidR="00C57534" w:rsidRPr="005B3EEB" w:rsidRDefault="00C57534" w:rsidP="00C57534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5B3EEB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2876F2E8" w14:textId="11B07005" w:rsidR="003E3D55" w:rsidRPr="003E3D55" w:rsidRDefault="003E3D55" w:rsidP="006B6C19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understand what</w:t>
            </w:r>
            <w:r w:rsidRPr="003E3D55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is </w:t>
            </w:r>
            <w:r w:rsidRPr="003E3D55">
              <w:rPr>
                <w:rFonts w:ascii="Calibri" w:hAnsi="Calibri" w:cs="Calibri"/>
                <w:sz w:val="18"/>
                <w:szCs w:val="18"/>
                <w:lang w:val="en-MY" w:bidi="th-TH"/>
              </w:rPr>
              <w:t>green campaign</w:t>
            </w:r>
          </w:p>
          <w:p w14:paraId="629E29DD" w14:textId="71459ABC" w:rsidR="00C57534" w:rsidRPr="003E3D55" w:rsidRDefault="003E3D55" w:rsidP="006B6C19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w</w:t>
            </w:r>
            <w:r w:rsidRPr="003E3D55">
              <w:rPr>
                <w:rFonts w:ascii="Calibri" w:hAnsi="Calibri" w:cs="Calibri"/>
                <w:sz w:val="18"/>
                <w:szCs w:val="18"/>
                <w:lang w:val="en-MY" w:bidi="th-TH"/>
              </w:rPr>
              <w:t>rite an informal letter</w:t>
            </w:r>
          </w:p>
        </w:tc>
      </w:tr>
      <w:tr w:rsidR="00C57534" w:rsidRPr="00BA4504" w14:paraId="01CE208D" w14:textId="77777777" w:rsidTr="00CE7A88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B0D0A1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1635D2" w14:textId="5852A6C3" w:rsidR="00C57534" w:rsidRDefault="00C57534" w:rsidP="00C57534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5B3EEB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4C11DD3B" w14:textId="445CF995" w:rsidR="003E3D55" w:rsidRPr="003E3D55" w:rsidRDefault="003E3D55" w:rsidP="006B6C19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u</w:t>
            </w:r>
            <w:r w:rsidRPr="003E3D55">
              <w:rPr>
                <w:rFonts w:ascii="Calibri" w:hAnsi="Calibri" w:cs="Calibri"/>
                <w:sz w:val="18"/>
                <w:szCs w:val="18"/>
                <w:lang w:val="en-MY" w:bidi="th-TH"/>
              </w:rPr>
              <w:t>nderstand steps to write an informal letter</w:t>
            </w:r>
          </w:p>
          <w:p w14:paraId="4A7CAE48" w14:textId="06DE4F02" w:rsidR="003E3D55" w:rsidRDefault="003E3D55" w:rsidP="006B6C19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i</w:t>
            </w:r>
            <w:r w:rsidRPr="003E3D55">
              <w:rPr>
                <w:rFonts w:ascii="Calibri" w:hAnsi="Calibri" w:cs="Calibri"/>
                <w:sz w:val="18"/>
                <w:szCs w:val="18"/>
                <w:lang w:val="en-MY" w:bidi="th-TH"/>
              </w:rPr>
              <w:t>dentify the situation and format</w:t>
            </w:r>
          </w:p>
          <w:p w14:paraId="517351A9" w14:textId="333C2B32" w:rsidR="00CD045C" w:rsidRPr="00CD045C" w:rsidRDefault="00CD045C" w:rsidP="006B6C19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write an informal letter</w:t>
            </w:r>
          </w:p>
          <w:p w14:paraId="5C6AA1CD" w14:textId="26A6B943" w:rsidR="00C57534" w:rsidRPr="005B3EEB" w:rsidRDefault="00C57534" w:rsidP="00C57534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</w:p>
        </w:tc>
      </w:tr>
      <w:tr w:rsidR="00C57534" w:rsidRPr="00BA4504" w14:paraId="695AF4F0" w14:textId="77777777" w:rsidTr="00CE7A88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E8729A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  <w:p w14:paraId="67817348" w14:textId="711E7CE2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F7E5D7" w14:textId="77777777" w:rsidR="00C57534" w:rsidRDefault="00CD045C" w:rsidP="006B6C19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 w:rsidRPr="00CD045C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Teacher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 talks about green campaign with pupils.</w:t>
            </w:r>
          </w:p>
          <w:p w14:paraId="1E4E6CB8" w14:textId="77777777" w:rsidR="00CD045C" w:rsidRDefault="00CD045C" w:rsidP="006B6C19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Teacher asks pupils to list 3 green campaign in Malaysia and </w:t>
            </w:r>
            <w:r w:rsidR="00494A41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worldwide.</w:t>
            </w:r>
          </w:p>
          <w:p w14:paraId="6D247501" w14:textId="277E4187" w:rsidR="00494A41" w:rsidRDefault="00494A41" w:rsidP="006B6C19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Teacher discuss the objectives and activities of green campaigns.</w:t>
            </w:r>
          </w:p>
          <w:p w14:paraId="1B1AAC91" w14:textId="363EEFB2" w:rsidR="00494A41" w:rsidRPr="00CD045C" w:rsidRDefault="00494A41" w:rsidP="006B6C19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Pupils discuss the impact of green campaign towards the environment.</w:t>
            </w:r>
          </w:p>
        </w:tc>
      </w:tr>
      <w:tr w:rsidR="00C57534" w:rsidRPr="00BA4504" w14:paraId="71185C3E" w14:textId="77777777" w:rsidTr="00CE7A88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39937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DEVELOPMENT</w:t>
            </w:r>
          </w:p>
          <w:p w14:paraId="2AC9C0C1" w14:textId="6D40FC5D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12FE29" w14:textId="62567426" w:rsidR="00032538" w:rsidRDefault="00032538" w:rsidP="006B6C1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Teacher discuss the notes provided</w:t>
            </w:r>
            <w:r w:rsidR="006B6C19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and the format of an informal letter.</w:t>
            </w:r>
          </w:p>
          <w:p w14:paraId="5A4D1776" w14:textId="16B712C0" w:rsidR="00494A41" w:rsidRPr="00494A41" w:rsidRDefault="006B6C19" w:rsidP="006B6C1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Teacher asks pupils to write </w:t>
            </w:r>
            <w:r w:rsidR="00494A41" w:rsidRPr="00494A41">
              <w:rPr>
                <w:rFonts w:ascii="Calibri" w:hAnsi="Calibri" w:cs="Calibri"/>
                <w:sz w:val="18"/>
                <w:szCs w:val="18"/>
                <w:lang w:val="en-MY" w:bidi="th-TH"/>
              </w:rPr>
              <w:t>a guided essay in the form of an informal letter.</w:t>
            </w:r>
          </w:p>
          <w:p w14:paraId="0D00C1D2" w14:textId="60610F6F" w:rsidR="00C57534" w:rsidRPr="00494A41" w:rsidRDefault="006B6C19" w:rsidP="006B6C1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Teacher to check pupils answers.</w:t>
            </w:r>
          </w:p>
        </w:tc>
      </w:tr>
      <w:tr w:rsidR="00C57534" w:rsidRPr="00BA4504" w14:paraId="321AC74E" w14:textId="77777777" w:rsidTr="00CE7A88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97B740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  <w:p w14:paraId="2D5DEE7D" w14:textId="6A2D772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7A3A48" w14:textId="31F888D9" w:rsidR="00C57534" w:rsidRPr="005B3EEB" w:rsidRDefault="00C57534" w:rsidP="00C57534">
            <w:pPr>
              <w:tabs>
                <w:tab w:val="left" w:pos="317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7534" w:rsidRPr="00BA4504" w14:paraId="3197C435" w14:textId="77777777" w:rsidTr="005D486F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5CCB95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FB0193" w14:textId="77777777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783433" w14:textId="77777777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777386" w14:textId="575E9F2C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C57534" w:rsidRPr="00BA4504" w14:paraId="4A6EBE2A" w14:textId="77777777" w:rsidTr="005D486F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4EE7B8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1C35BE" w14:textId="77777777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4680D5" w14:textId="77777777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C937CF" w14:textId="2F92FB7C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C57534" w:rsidRPr="00BA4504" w14:paraId="3689DED5" w14:textId="77777777" w:rsidTr="005D486F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82336B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EFB4166" w14:textId="77777777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808C25E" w14:textId="77777777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D939C3" w14:textId="6D118D65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7BFCD0D6" w14:textId="1E498050" w:rsidR="009C3863" w:rsidRPr="00BA4504" w:rsidRDefault="009C3863" w:rsidP="001600A3">
      <w:pPr>
        <w:rPr>
          <w:rFonts w:ascii="Calibri" w:hAnsi="Calibri" w:cs="Calibri"/>
          <w:sz w:val="18"/>
          <w:szCs w:val="18"/>
        </w:rPr>
      </w:pPr>
    </w:p>
    <w:sectPr w:rsidR="009C3863" w:rsidRPr="00BA4504" w:rsidSect="00456235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5A6FD" w14:textId="77777777" w:rsidR="001468BD" w:rsidRDefault="001468BD" w:rsidP="00B73802">
      <w:r>
        <w:separator/>
      </w:r>
    </w:p>
  </w:endnote>
  <w:endnote w:type="continuationSeparator" w:id="0">
    <w:p w14:paraId="5529FC3C" w14:textId="77777777" w:rsidR="001468BD" w:rsidRDefault="001468BD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5FAE" w14:textId="77777777" w:rsidR="00A1557F" w:rsidRDefault="00A15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13AF5" w14:textId="77777777" w:rsidR="001468BD" w:rsidRDefault="001468BD" w:rsidP="00B73802">
      <w:r>
        <w:separator/>
      </w:r>
    </w:p>
  </w:footnote>
  <w:footnote w:type="continuationSeparator" w:id="0">
    <w:p w14:paraId="04B485B2" w14:textId="77777777" w:rsidR="001468BD" w:rsidRDefault="001468BD" w:rsidP="00B7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11AA"/>
    <w:multiLevelType w:val="hybridMultilevel"/>
    <w:tmpl w:val="F1AC0C4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C6499"/>
    <w:multiLevelType w:val="hybridMultilevel"/>
    <w:tmpl w:val="E9A26C84"/>
    <w:lvl w:ilvl="0" w:tplc="11E4B7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C7E49"/>
    <w:multiLevelType w:val="hybridMultilevel"/>
    <w:tmpl w:val="6A2A4F7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0A2F"/>
    <w:multiLevelType w:val="hybridMultilevel"/>
    <w:tmpl w:val="6B66B692"/>
    <w:lvl w:ilvl="0" w:tplc="E8B277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55641"/>
    <w:multiLevelType w:val="hybridMultilevel"/>
    <w:tmpl w:val="2D0450E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4DA"/>
    <w:multiLevelType w:val="hybridMultilevel"/>
    <w:tmpl w:val="F5D22E36"/>
    <w:lvl w:ilvl="0" w:tplc="B4BE76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77ED9"/>
    <w:multiLevelType w:val="hybridMultilevel"/>
    <w:tmpl w:val="3AC63C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7426F"/>
    <w:multiLevelType w:val="hybridMultilevel"/>
    <w:tmpl w:val="A5A658B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94C40"/>
    <w:multiLevelType w:val="hybridMultilevel"/>
    <w:tmpl w:val="4D5E94E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55F7E"/>
    <w:multiLevelType w:val="hybridMultilevel"/>
    <w:tmpl w:val="EFD663F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11C67"/>
    <w:multiLevelType w:val="hybridMultilevel"/>
    <w:tmpl w:val="16C4AB3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A0453"/>
    <w:multiLevelType w:val="hybridMultilevel"/>
    <w:tmpl w:val="783C2AB6"/>
    <w:lvl w:ilvl="0" w:tplc="3DAC50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56502"/>
    <w:multiLevelType w:val="hybridMultilevel"/>
    <w:tmpl w:val="105CD7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93E41"/>
    <w:multiLevelType w:val="hybridMultilevel"/>
    <w:tmpl w:val="9B1CEFF2"/>
    <w:lvl w:ilvl="0" w:tplc="843446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C0AB8"/>
    <w:multiLevelType w:val="hybridMultilevel"/>
    <w:tmpl w:val="0C58F196"/>
    <w:lvl w:ilvl="0" w:tplc="74A8F3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C7215"/>
    <w:multiLevelType w:val="hybridMultilevel"/>
    <w:tmpl w:val="201C4086"/>
    <w:lvl w:ilvl="0" w:tplc="20F00D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857DF"/>
    <w:multiLevelType w:val="hybridMultilevel"/>
    <w:tmpl w:val="B218D7D4"/>
    <w:lvl w:ilvl="0" w:tplc="EF74F5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94BE9"/>
    <w:multiLevelType w:val="hybridMultilevel"/>
    <w:tmpl w:val="3C608742"/>
    <w:lvl w:ilvl="0" w:tplc="8B3286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70C09"/>
    <w:multiLevelType w:val="hybridMultilevel"/>
    <w:tmpl w:val="257A3F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F20BC"/>
    <w:multiLevelType w:val="hybridMultilevel"/>
    <w:tmpl w:val="6754A2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D154E"/>
    <w:multiLevelType w:val="hybridMultilevel"/>
    <w:tmpl w:val="B72A63E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C2154"/>
    <w:multiLevelType w:val="hybridMultilevel"/>
    <w:tmpl w:val="6EAE677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756B8"/>
    <w:multiLevelType w:val="hybridMultilevel"/>
    <w:tmpl w:val="9A040A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70A6D"/>
    <w:multiLevelType w:val="hybridMultilevel"/>
    <w:tmpl w:val="F77045B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76C83"/>
    <w:multiLevelType w:val="hybridMultilevel"/>
    <w:tmpl w:val="2AC4EB60"/>
    <w:lvl w:ilvl="0" w:tplc="F454F6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803CF"/>
    <w:multiLevelType w:val="hybridMultilevel"/>
    <w:tmpl w:val="A11C45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24554">
    <w:abstractNumId w:val="15"/>
  </w:num>
  <w:num w:numId="2" w16cid:durableId="2120953089">
    <w:abstractNumId w:val="13"/>
  </w:num>
  <w:num w:numId="3" w16cid:durableId="951977550">
    <w:abstractNumId w:val="23"/>
  </w:num>
  <w:num w:numId="4" w16cid:durableId="1199591374">
    <w:abstractNumId w:val="25"/>
  </w:num>
  <w:num w:numId="5" w16cid:durableId="1002247312">
    <w:abstractNumId w:val="6"/>
  </w:num>
  <w:num w:numId="6" w16cid:durableId="825246363">
    <w:abstractNumId w:val="12"/>
  </w:num>
  <w:num w:numId="7" w16cid:durableId="1279213722">
    <w:abstractNumId w:val="4"/>
  </w:num>
  <w:num w:numId="8" w16cid:durableId="92672577">
    <w:abstractNumId w:val="24"/>
  </w:num>
  <w:num w:numId="9" w16cid:durableId="733699443">
    <w:abstractNumId w:val="5"/>
  </w:num>
  <w:num w:numId="10" w16cid:durableId="311719393">
    <w:abstractNumId w:val="9"/>
  </w:num>
  <w:num w:numId="11" w16cid:durableId="1510215694">
    <w:abstractNumId w:val="18"/>
  </w:num>
  <w:num w:numId="12" w16cid:durableId="2107113646">
    <w:abstractNumId w:val="14"/>
  </w:num>
  <w:num w:numId="13" w16cid:durableId="1458138262">
    <w:abstractNumId w:val="16"/>
  </w:num>
  <w:num w:numId="14" w16cid:durableId="1153451914">
    <w:abstractNumId w:val="2"/>
  </w:num>
  <w:num w:numId="15" w16cid:durableId="2128965804">
    <w:abstractNumId w:val="22"/>
  </w:num>
  <w:num w:numId="16" w16cid:durableId="1696418875">
    <w:abstractNumId w:val="21"/>
  </w:num>
  <w:num w:numId="17" w16cid:durableId="1764182321">
    <w:abstractNumId w:val="11"/>
  </w:num>
  <w:num w:numId="18" w16cid:durableId="542521841">
    <w:abstractNumId w:val="1"/>
  </w:num>
  <w:num w:numId="19" w16cid:durableId="1233929245">
    <w:abstractNumId w:val="20"/>
  </w:num>
  <w:num w:numId="20" w16cid:durableId="685064168">
    <w:abstractNumId w:val="0"/>
  </w:num>
  <w:num w:numId="21" w16cid:durableId="2091389752">
    <w:abstractNumId w:val="10"/>
  </w:num>
  <w:num w:numId="22" w16cid:durableId="1170948230">
    <w:abstractNumId w:val="8"/>
  </w:num>
  <w:num w:numId="23" w16cid:durableId="545802282">
    <w:abstractNumId w:val="17"/>
  </w:num>
  <w:num w:numId="24" w16cid:durableId="1513641028">
    <w:abstractNumId w:val="3"/>
  </w:num>
  <w:num w:numId="25" w16cid:durableId="705105175">
    <w:abstractNumId w:val="7"/>
  </w:num>
  <w:num w:numId="26" w16cid:durableId="718239025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5AF9"/>
    <w:rsid w:val="00007A03"/>
    <w:rsid w:val="00024C58"/>
    <w:rsid w:val="00032538"/>
    <w:rsid w:val="00034CDD"/>
    <w:rsid w:val="00035BAF"/>
    <w:rsid w:val="00040E20"/>
    <w:rsid w:val="000459A3"/>
    <w:rsid w:val="00056EC0"/>
    <w:rsid w:val="00057214"/>
    <w:rsid w:val="00067243"/>
    <w:rsid w:val="00080C98"/>
    <w:rsid w:val="00082674"/>
    <w:rsid w:val="00084B8D"/>
    <w:rsid w:val="00094467"/>
    <w:rsid w:val="000A0D9F"/>
    <w:rsid w:val="000A16A9"/>
    <w:rsid w:val="000A5A6B"/>
    <w:rsid w:val="000D4C0E"/>
    <w:rsid w:val="000F17DD"/>
    <w:rsid w:val="0010072A"/>
    <w:rsid w:val="00127BBF"/>
    <w:rsid w:val="001309FB"/>
    <w:rsid w:val="00142B64"/>
    <w:rsid w:val="00143DF2"/>
    <w:rsid w:val="001468BD"/>
    <w:rsid w:val="00150555"/>
    <w:rsid w:val="00151D79"/>
    <w:rsid w:val="001600A3"/>
    <w:rsid w:val="00161A7D"/>
    <w:rsid w:val="0017688B"/>
    <w:rsid w:val="0018334B"/>
    <w:rsid w:val="00192EB8"/>
    <w:rsid w:val="00193148"/>
    <w:rsid w:val="001B096C"/>
    <w:rsid w:val="001E2674"/>
    <w:rsid w:val="001E26B3"/>
    <w:rsid w:val="001E4705"/>
    <w:rsid w:val="001E7A96"/>
    <w:rsid w:val="001F1458"/>
    <w:rsid w:val="001F1890"/>
    <w:rsid w:val="001F327B"/>
    <w:rsid w:val="001F35BD"/>
    <w:rsid w:val="001F6E63"/>
    <w:rsid w:val="002022D8"/>
    <w:rsid w:val="002023ED"/>
    <w:rsid w:val="002053D5"/>
    <w:rsid w:val="00212871"/>
    <w:rsid w:val="00223134"/>
    <w:rsid w:val="00230551"/>
    <w:rsid w:val="00235ECD"/>
    <w:rsid w:val="00245BF3"/>
    <w:rsid w:val="00257CF3"/>
    <w:rsid w:val="00297BEB"/>
    <w:rsid w:val="002A638A"/>
    <w:rsid w:val="002A6502"/>
    <w:rsid w:val="002C1969"/>
    <w:rsid w:val="002C2A0B"/>
    <w:rsid w:val="002C546E"/>
    <w:rsid w:val="002D2CFF"/>
    <w:rsid w:val="0030231B"/>
    <w:rsid w:val="0030671E"/>
    <w:rsid w:val="00312350"/>
    <w:rsid w:val="00312FA8"/>
    <w:rsid w:val="0031340E"/>
    <w:rsid w:val="00321237"/>
    <w:rsid w:val="00327098"/>
    <w:rsid w:val="00327C6A"/>
    <w:rsid w:val="00331FD6"/>
    <w:rsid w:val="0033209B"/>
    <w:rsid w:val="00336B44"/>
    <w:rsid w:val="003436C5"/>
    <w:rsid w:val="00343BB4"/>
    <w:rsid w:val="003501DB"/>
    <w:rsid w:val="00352832"/>
    <w:rsid w:val="00357FD7"/>
    <w:rsid w:val="003767FF"/>
    <w:rsid w:val="00390F09"/>
    <w:rsid w:val="003A138B"/>
    <w:rsid w:val="003B1C24"/>
    <w:rsid w:val="003C34AD"/>
    <w:rsid w:val="003E3D55"/>
    <w:rsid w:val="003F2ADC"/>
    <w:rsid w:val="004229D9"/>
    <w:rsid w:val="00423FFA"/>
    <w:rsid w:val="004241ED"/>
    <w:rsid w:val="00425DD9"/>
    <w:rsid w:val="00443718"/>
    <w:rsid w:val="00454D4B"/>
    <w:rsid w:val="00456235"/>
    <w:rsid w:val="00456560"/>
    <w:rsid w:val="0045696C"/>
    <w:rsid w:val="0046221A"/>
    <w:rsid w:val="0046489C"/>
    <w:rsid w:val="00474008"/>
    <w:rsid w:val="00494A41"/>
    <w:rsid w:val="004A6620"/>
    <w:rsid w:val="004B4882"/>
    <w:rsid w:val="004C0687"/>
    <w:rsid w:val="004D5098"/>
    <w:rsid w:val="00512642"/>
    <w:rsid w:val="00516147"/>
    <w:rsid w:val="005222BB"/>
    <w:rsid w:val="00553E5F"/>
    <w:rsid w:val="005550AF"/>
    <w:rsid w:val="005615B0"/>
    <w:rsid w:val="00561D9D"/>
    <w:rsid w:val="00570528"/>
    <w:rsid w:val="00590C44"/>
    <w:rsid w:val="005A0CAD"/>
    <w:rsid w:val="005B1CD1"/>
    <w:rsid w:val="005B3EEB"/>
    <w:rsid w:val="005B51CF"/>
    <w:rsid w:val="005B765D"/>
    <w:rsid w:val="005C5DAA"/>
    <w:rsid w:val="005D004E"/>
    <w:rsid w:val="005D486F"/>
    <w:rsid w:val="005F41FC"/>
    <w:rsid w:val="0060186A"/>
    <w:rsid w:val="006073AA"/>
    <w:rsid w:val="00622F08"/>
    <w:rsid w:val="00626EAC"/>
    <w:rsid w:val="006323C4"/>
    <w:rsid w:val="00635BFC"/>
    <w:rsid w:val="00644A7B"/>
    <w:rsid w:val="00646D47"/>
    <w:rsid w:val="006669A4"/>
    <w:rsid w:val="00676173"/>
    <w:rsid w:val="00683F88"/>
    <w:rsid w:val="006918FE"/>
    <w:rsid w:val="006A0B20"/>
    <w:rsid w:val="006A0E8C"/>
    <w:rsid w:val="006A207C"/>
    <w:rsid w:val="006A572B"/>
    <w:rsid w:val="006B6C19"/>
    <w:rsid w:val="006B7A30"/>
    <w:rsid w:val="006C42F5"/>
    <w:rsid w:val="006D1150"/>
    <w:rsid w:val="006D1B5B"/>
    <w:rsid w:val="006D62B7"/>
    <w:rsid w:val="006F0639"/>
    <w:rsid w:val="006F2660"/>
    <w:rsid w:val="006F64C4"/>
    <w:rsid w:val="00703AAD"/>
    <w:rsid w:val="00733DD1"/>
    <w:rsid w:val="00746BDD"/>
    <w:rsid w:val="00751F02"/>
    <w:rsid w:val="00752968"/>
    <w:rsid w:val="0076467E"/>
    <w:rsid w:val="007832A4"/>
    <w:rsid w:val="007B3339"/>
    <w:rsid w:val="007C6AE6"/>
    <w:rsid w:val="007D7DEE"/>
    <w:rsid w:val="007E0FD5"/>
    <w:rsid w:val="007E39A2"/>
    <w:rsid w:val="0080783B"/>
    <w:rsid w:val="0081237D"/>
    <w:rsid w:val="00820C3E"/>
    <w:rsid w:val="0083357E"/>
    <w:rsid w:val="0084215B"/>
    <w:rsid w:val="00860C8E"/>
    <w:rsid w:val="0086699E"/>
    <w:rsid w:val="008672A0"/>
    <w:rsid w:val="00871161"/>
    <w:rsid w:val="008729FA"/>
    <w:rsid w:val="00880B5C"/>
    <w:rsid w:val="0088373A"/>
    <w:rsid w:val="00895B01"/>
    <w:rsid w:val="008A4E9D"/>
    <w:rsid w:val="008A529E"/>
    <w:rsid w:val="008B0DDC"/>
    <w:rsid w:val="008B65F7"/>
    <w:rsid w:val="008C292C"/>
    <w:rsid w:val="008C3D9B"/>
    <w:rsid w:val="008E0D3A"/>
    <w:rsid w:val="008E6283"/>
    <w:rsid w:val="008E7B92"/>
    <w:rsid w:val="008F14C9"/>
    <w:rsid w:val="00912F9A"/>
    <w:rsid w:val="00913985"/>
    <w:rsid w:val="009155C2"/>
    <w:rsid w:val="00925A79"/>
    <w:rsid w:val="00926619"/>
    <w:rsid w:val="0093118B"/>
    <w:rsid w:val="0093651B"/>
    <w:rsid w:val="00940A3E"/>
    <w:rsid w:val="009553C1"/>
    <w:rsid w:val="009559E0"/>
    <w:rsid w:val="00962C9B"/>
    <w:rsid w:val="0096524F"/>
    <w:rsid w:val="009816F9"/>
    <w:rsid w:val="00992C4D"/>
    <w:rsid w:val="009968D9"/>
    <w:rsid w:val="009B337F"/>
    <w:rsid w:val="009B579A"/>
    <w:rsid w:val="009C0F37"/>
    <w:rsid w:val="009C1E39"/>
    <w:rsid w:val="009C3863"/>
    <w:rsid w:val="009D1C7E"/>
    <w:rsid w:val="00A1557F"/>
    <w:rsid w:val="00A200D4"/>
    <w:rsid w:val="00A20817"/>
    <w:rsid w:val="00A30335"/>
    <w:rsid w:val="00A37FA8"/>
    <w:rsid w:val="00A50212"/>
    <w:rsid w:val="00A66787"/>
    <w:rsid w:val="00A67B14"/>
    <w:rsid w:val="00A836C9"/>
    <w:rsid w:val="00A87804"/>
    <w:rsid w:val="00A9069E"/>
    <w:rsid w:val="00AA7BF7"/>
    <w:rsid w:val="00AC0814"/>
    <w:rsid w:val="00AE7E82"/>
    <w:rsid w:val="00B10929"/>
    <w:rsid w:val="00B14790"/>
    <w:rsid w:val="00B16AF8"/>
    <w:rsid w:val="00B20B4B"/>
    <w:rsid w:val="00B230C0"/>
    <w:rsid w:val="00B479BD"/>
    <w:rsid w:val="00B540D3"/>
    <w:rsid w:val="00B66B96"/>
    <w:rsid w:val="00B73802"/>
    <w:rsid w:val="00B7711E"/>
    <w:rsid w:val="00B848D6"/>
    <w:rsid w:val="00B8681D"/>
    <w:rsid w:val="00BA3930"/>
    <w:rsid w:val="00BA4504"/>
    <w:rsid w:val="00BB59E2"/>
    <w:rsid w:val="00BC3F2B"/>
    <w:rsid w:val="00BC69B0"/>
    <w:rsid w:val="00BD3426"/>
    <w:rsid w:val="00BF7000"/>
    <w:rsid w:val="00C108B2"/>
    <w:rsid w:val="00C138D6"/>
    <w:rsid w:val="00C32824"/>
    <w:rsid w:val="00C47592"/>
    <w:rsid w:val="00C57534"/>
    <w:rsid w:val="00C817DA"/>
    <w:rsid w:val="00C93609"/>
    <w:rsid w:val="00C9547B"/>
    <w:rsid w:val="00CA3E11"/>
    <w:rsid w:val="00CB53FE"/>
    <w:rsid w:val="00CD045C"/>
    <w:rsid w:val="00CD700F"/>
    <w:rsid w:val="00CE10CF"/>
    <w:rsid w:val="00CE6BF9"/>
    <w:rsid w:val="00CE7A88"/>
    <w:rsid w:val="00D04BEA"/>
    <w:rsid w:val="00D121F9"/>
    <w:rsid w:val="00D17505"/>
    <w:rsid w:val="00D278AA"/>
    <w:rsid w:val="00D316F3"/>
    <w:rsid w:val="00D378BF"/>
    <w:rsid w:val="00D41F65"/>
    <w:rsid w:val="00D471A5"/>
    <w:rsid w:val="00D60B5A"/>
    <w:rsid w:val="00D636F6"/>
    <w:rsid w:val="00D6754D"/>
    <w:rsid w:val="00D715D0"/>
    <w:rsid w:val="00D86CBD"/>
    <w:rsid w:val="00D942A3"/>
    <w:rsid w:val="00DA1CA9"/>
    <w:rsid w:val="00DC0B82"/>
    <w:rsid w:val="00DC457E"/>
    <w:rsid w:val="00DF55A6"/>
    <w:rsid w:val="00E00AC7"/>
    <w:rsid w:val="00E0670C"/>
    <w:rsid w:val="00E071DC"/>
    <w:rsid w:val="00E5135D"/>
    <w:rsid w:val="00E567E9"/>
    <w:rsid w:val="00E740E6"/>
    <w:rsid w:val="00E801D2"/>
    <w:rsid w:val="00EA635F"/>
    <w:rsid w:val="00EB47EA"/>
    <w:rsid w:val="00EB65FD"/>
    <w:rsid w:val="00EC1463"/>
    <w:rsid w:val="00EC569F"/>
    <w:rsid w:val="00EC75BD"/>
    <w:rsid w:val="00ED1745"/>
    <w:rsid w:val="00EE08ED"/>
    <w:rsid w:val="00EE1991"/>
    <w:rsid w:val="00F015D2"/>
    <w:rsid w:val="00F269BF"/>
    <w:rsid w:val="00F309D1"/>
    <w:rsid w:val="00F54ADB"/>
    <w:rsid w:val="00F559F4"/>
    <w:rsid w:val="00F7324B"/>
    <w:rsid w:val="00F742CB"/>
    <w:rsid w:val="00FA4DFD"/>
    <w:rsid w:val="00FE0965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D6F14"/>
  <w15:docId w15:val="{76ED6102-BC54-4474-8B31-0092E55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A80E15" w:rsidP="00A80E15">
          <w:pPr>
            <w:pStyle w:val="386DD19CD04E44819F6E11443F5C22D4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A80E15" w:rsidP="00A80E15">
          <w:pPr>
            <w:pStyle w:val="EBF00D108BAA452BB30503488EE0C2B6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A80E15" w:rsidP="00A80E15">
          <w:pPr>
            <w:pStyle w:val="9E8D09750E5840F1967DDA9E86131234"/>
          </w:pPr>
          <w:r w:rsidRPr="009816F9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Click here to enter a date.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A80E15" w:rsidP="00A80E15">
          <w:pPr>
            <w:pStyle w:val="D1B969CD4B2C4BB0B200FA19CEA81E2A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DA45AE3EFED24591A4B073BC8027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E8497-7F13-4009-AC18-48F9C47545E4}"/>
      </w:docPartPr>
      <w:docPartBody>
        <w:p w:rsidR="007A03A9" w:rsidRDefault="00826CD0" w:rsidP="00826CD0">
          <w:pPr>
            <w:pStyle w:val="DA45AE3EFED24591A4B073BC8027BAE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4E6FE7" w:rsidP="004E6FE7">
          <w:pPr>
            <w:pStyle w:val="0F341126EA864212BE6E65A5848F9B6D5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4E6FE7" w:rsidP="004E6FE7">
          <w:pPr>
            <w:pStyle w:val="AA70B88BD99741259CBAFFBCACD03FD25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F890752FA60452B85D3362F5EB13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45F1-03C0-4B0C-AB93-808A9E9AFF70}"/>
      </w:docPartPr>
      <w:docPartBody>
        <w:p w:rsidR="007A03A9" w:rsidRDefault="004E6FE7" w:rsidP="004E6FE7">
          <w:pPr>
            <w:pStyle w:val="AF890752FA60452B85D3362F5EB137D9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601593DF5334B46930F27647F76F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A3329-5EFC-4AC9-BE7E-DE3FE806BF59}"/>
      </w:docPartPr>
      <w:docPartBody>
        <w:p w:rsidR="00CF7601" w:rsidRDefault="00A80E15" w:rsidP="00A80E15">
          <w:pPr>
            <w:pStyle w:val="8601593DF5334B46930F27647F76F903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CA365C3F361948B5A96EEEA5E252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6BD45-2EFF-4FA8-9808-A5F0A7933E63}"/>
      </w:docPartPr>
      <w:docPartBody>
        <w:p w:rsidR="00CF7601" w:rsidRDefault="00A80E15" w:rsidP="00A80E15">
          <w:pPr>
            <w:pStyle w:val="CA365C3F361948B5A96EEEA5E2525578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38FCD440A19F49ED8C0E69314231E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B2084-E678-47F3-B778-97649300F847}"/>
      </w:docPartPr>
      <w:docPartBody>
        <w:p w:rsidR="00CF7601" w:rsidRDefault="00A80E15" w:rsidP="00A80E15">
          <w:pPr>
            <w:pStyle w:val="38FCD440A19F49ED8C0E69314231EB84"/>
          </w:pPr>
          <w:r w:rsidRPr="00BA4504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CE51402C44AF4DBEB9BE16CE7048A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EFA74-E552-43E7-A44D-63112351E310}"/>
      </w:docPartPr>
      <w:docPartBody>
        <w:p w:rsidR="00CF7601" w:rsidRDefault="00E87DD5" w:rsidP="00E87DD5">
          <w:pPr>
            <w:pStyle w:val="CE51402C44AF4DBEB9BE16CE7048A69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2EE328E6EEE74EC2B95886598B227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F34B5-9EB4-4A85-8E4F-FECE3A0BBF45}"/>
      </w:docPartPr>
      <w:docPartBody>
        <w:p w:rsidR="00CF7601" w:rsidRDefault="00A80E15" w:rsidP="00A80E15">
          <w:pPr>
            <w:pStyle w:val="2EE328E6EEE74EC2B95886598B227E6A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FB721C37CFA04389BF4F64DCED1BD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8FBB6-D76B-4314-8BC0-4100F7A578D8}"/>
      </w:docPartPr>
      <w:docPartBody>
        <w:p w:rsidR="00CF7601" w:rsidRDefault="00E87DD5" w:rsidP="00E87DD5">
          <w:pPr>
            <w:pStyle w:val="FB721C37CFA04389BF4F64DCED1BD30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35E5F37D6AC451DB4DD15F013997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4E5C4-2DFE-440B-8A9F-E8A3D1ADCAC1}"/>
      </w:docPartPr>
      <w:docPartBody>
        <w:p w:rsidR="00CF7601" w:rsidRDefault="004E6FE7" w:rsidP="004E6FE7">
          <w:pPr>
            <w:pStyle w:val="735E5F37D6AC451DB4DD15F013997F764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4442A097EC64E0D8CE232665D96F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FE0B2-BF2B-48E7-900F-0D93ABC21A0B}"/>
      </w:docPartPr>
      <w:docPartBody>
        <w:p w:rsidR="00CF7601" w:rsidRDefault="00E87DD5" w:rsidP="00E87DD5">
          <w:pPr>
            <w:pStyle w:val="D4442A097EC64E0D8CE232665D96FB1F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010A7190EC94163A433A78E3482B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B60BD-AE90-4647-B8AA-1BF706B78479}"/>
      </w:docPartPr>
      <w:docPartBody>
        <w:p w:rsidR="00CF7601" w:rsidRDefault="00A80E15" w:rsidP="00A80E15">
          <w:pPr>
            <w:pStyle w:val="9010A7190EC94163A433A78E3482B713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A6ACE8670B840849968B87DBCBD5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6E1B-E7DC-4746-B0E5-707EC519ED3F}"/>
      </w:docPartPr>
      <w:docPartBody>
        <w:p w:rsidR="00CF7601" w:rsidRDefault="00A80E15" w:rsidP="00A80E15">
          <w:pPr>
            <w:pStyle w:val="BA6ACE8670B840849968B87DBCBD5881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59B78CFAB69640C1B42E1272C23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DA345-A07C-4231-8AA1-0C42359275E1}"/>
      </w:docPartPr>
      <w:docPartBody>
        <w:p w:rsidR="00CF7601" w:rsidRDefault="00A80E15" w:rsidP="00A80E15">
          <w:pPr>
            <w:pStyle w:val="59B78CFAB69640C1B42E1272C23F0795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679C74C85F054CF68C15BBCE56DA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EFC30-8896-4261-A063-06F0F5336735}"/>
      </w:docPartPr>
      <w:docPartBody>
        <w:p w:rsidR="00CF7601" w:rsidRDefault="00A80E15" w:rsidP="00A80E15">
          <w:pPr>
            <w:pStyle w:val="679C74C85F054CF68C15BBCE56DABCA5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440F5D8450894867B420F2C3C3767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382C1-A34A-4C28-BDA3-113A2B52BE10}"/>
      </w:docPartPr>
      <w:docPartBody>
        <w:p w:rsidR="00CF7601" w:rsidRDefault="00A80E15" w:rsidP="00A80E15">
          <w:pPr>
            <w:pStyle w:val="440F5D8450894867B420F2C3C3767B63"/>
          </w:pPr>
          <w:r w:rsidRPr="00BA4504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5E039BA615C14F6CB3568378EFF9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E6DED-465A-402C-AB51-F6BF5A8D90C3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46AAFD5918E4069A4DDB15958D4D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B10D7-938E-44D9-BDB9-516AB7485D98}"/>
      </w:docPartPr>
      <w:docPartBody>
        <w:p w:rsidR="00CF7601" w:rsidRDefault="00A80E15" w:rsidP="00A80E15">
          <w:pPr>
            <w:pStyle w:val="E46AAFD5918E4069A4DDB15958D4DBA6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5CACD2103A31418B81AD4C31FED9F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049BD-AEDC-4A51-BC47-EE279F24D7C8}"/>
      </w:docPartPr>
      <w:docPartBody>
        <w:p w:rsidR="00CF7601" w:rsidRDefault="00A80E15" w:rsidP="00A80E15">
          <w:pPr>
            <w:pStyle w:val="5CACD2103A31418B81AD4C31FED9F736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67070016E91F44A3A8E3F5F41CFE5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E21D9-E2D7-4A82-80A7-469046E05D74}"/>
      </w:docPartPr>
      <w:docPartBody>
        <w:p w:rsidR="00CF7601" w:rsidRDefault="00A80E15" w:rsidP="00A80E15">
          <w:pPr>
            <w:pStyle w:val="67070016E91F44A3A8E3F5F41CFE51F8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4F1A4C949EF4417C8A89018CA4676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ADCF-5DA1-4F93-8B57-F7F841B099D5}"/>
      </w:docPartPr>
      <w:docPartBody>
        <w:p w:rsidR="00CF7601" w:rsidRDefault="00E87DD5" w:rsidP="00E87DD5"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F86C0D94D0FF4F599C3C03E947E8D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DC517-0922-4DB1-A9D7-38EB05CAA081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D8F591DE4A840EA9FD54E678CFEC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3365F-8FF4-4DD3-AE28-DD5970BC9BA6}"/>
      </w:docPartPr>
      <w:docPartBody>
        <w:p w:rsidR="00CF7601" w:rsidRDefault="00A80E15" w:rsidP="00A80E15">
          <w:pPr>
            <w:pStyle w:val="9D8F591DE4A840EA9FD54E678CFECB5F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02A0A0D981B64D47A27EBC4FF1503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85047-B81A-4932-A01A-10D1B17AC6ED}"/>
      </w:docPartPr>
      <w:docPartBody>
        <w:p w:rsidR="00CF7601" w:rsidRDefault="00A80E15" w:rsidP="00A80E15">
          <w:pPr>
            <w:pStyle w:val="02A0A0D981B64D47A27EBC4FF1503165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E71CD7BACCBB4427A4FCD9C096797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9418B-023F-4AE7-90E9-7796D4DCAF80}"/>
      </w:docPartPr>
      <w:docPartBody>
        <w:p w:rsidR="00CF7601" w:rsidRDefault="00A80E15" w:rsidP="00A80E15">
          <w:pPr>
            <w:pStyle w:val="E71CD7BACCBB4427A4FCD9C096797F2D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25607BF97B934D739F92462FE01FD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F7C6A-7D97-4CA2-AB45-CA711E4962BF}"/>
      </w:docPartPr>
      <w:docPartBody>
        <w:p w:rsidR="00CF7601" w:rsidRDefault="00A80E15" w:rsidP="00A80E15">
          <w:pPr>
            <w:pStyle w:val="25607BF97B934D739F92462FE01FD2AA"/>
          </w:pPr>
          <w:r w:rsidRPr="00BA4504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1F5A1AF3796C44BC9598F8BD30E62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57E4E-576A-4B41-AF2E-79292E5EA3F3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B7CED996425429FB3F6DEFCFAE85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1FC8-E1A8-43B6-8CBD-813F145BB0B3}"/>
      </w:docPartPr>
      <w:docPartBody>
        <w:p w:rsidR="00CF7601" w:rsidRDefault="00A80E15" w:rsidP="00A80E15">
          <w:pPr>
            <w:pStyle w:val="4B7CED996425429FB3F6DEFCFAE85941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CA3A8C869D5E48A798BAA1ED4734D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930F-6328-4626-B8CE-0E0345DBA990}"/>
      </w:docPartPr>
      <w:docPartBody>
        <w:p w:rsidR="004E6FE7" w:rsidRDefault="004E6FE7" w:rsidP="004E6FE7">
          <w:pPr>
            <w:pStyle w:val="CA3A8C869D5E48A798BAA1ED4734DA37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9969508DE8042A39802E166C4032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0B7CC-097E-4B2E-B850-EA6E5C252047}"/>
      </w:docPartPr>
      <w:docPartBody>
        <w:p w:rsidR="004E6FE7" w:rsidRDefault="004E6FE7" w:rsidP="004E6FE7">
          <w:pPr>
            <w:pStyle w:val="E9969508DE8042A39802E166C403252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3EBDEA8DCBB47809E05F6C7D1793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9F45C-A280-4139-97D5-7F00F2DCDB57}"/>
      </w:docPartPr>
      <w:docPartBody>
        <w:p w:rsidR="004E6FE7" w:rsidRDefault="004E6FE7" w:rsidP="004E6FE7">
          <w:pPr>
            <w:pStyle w:val="93EBDEA8DCBB47809E05F6C7D17938EF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28E847900EE42F19851AE1D059A5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6F15B-9F67-44CB-954F-F5AE6A1CD9FB}"/>
      </w:docPartPr>
      <w:docPartBody>
        <w:p w:rsidR="004E6FE7" w:rsidRDefault="004E6FE7" w:rsidP="004E6FE7">
          <w:pPr>
            <w:pStyle w:val="F28E847900EE42F19851AE1D059A597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B472CE2A9C49AFABC8340EB7C9E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E6232-D29F-4037-8E08-4A99950F0668}"/>
      </w:docPartPr>
      <w:docPartBody>
        <w:p w:rsidR="004E6FE7" w:rsidRDefault="00A80E15" w:rsidP="00A80E15">
          <w:pPr>
            <w:pStyle w:val="14B472CE2A9C49AFABC8340EB7C9E4C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7ED7FB71F134F118A59580AB9305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3C318-4EEE-4E46-A315-17801A4FECB4}"/>
      </w:docPartPr>
      <w:docPartBody>
        <w:p w:rsidR="004E6FE7" w:rsidRDefault="00A80E15" w:rsidP="00A80E15">
          <w:pPr>
            <w:pStyle w:val="57ED7FB71F134F118A59580AB93059CD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A0DABBACC134BE991902B17934D2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7248D-9359-43E5-B999-898D131D68C9}"/>
      </w:docPartPr>
      <w:docPartBody>
        <w:p w:rsidR="004E6FE7" w:rsidRDefault="004E6FE7" w:rsidP="004E6FE7">
          <w:pPr>
            <w:pStyle w:val="8A0DABBACC134BE991902B17934D223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88AFF33D2694857BDF5C9BA7BB61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D28E-9EB3-46F3-AFA6-0F4D2E3833F2}"/>
      </w:docPartPr>
      <w:docPartBody>
        <w:p w:rsidR="004E6FE7" w:rsidRDefault="004E6FE7" w:rsidP="004E6FE7">
          <w:pPr>
            <w:pStyle w:val="D88AFF33D2694857BDF5C9BA7BB612E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6176169123F410281269771D984D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0DE4C-FEC0-40A3-B888-7DDE7E7E8A52}"/>
      </w:docPartPr>
      <w:docPartBody>
        <w:p w:rsidR="004E6FE7" w:rsidRDefault="004E6FE7" w:rsidP="004E6FE7">
          <w:pPr>
            <w:pStyle w:val="36176169123F410281269771D984D4C9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96B117EED3349CB967D9431290A3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28A85-66B3-4CB8-812E-405E0D7C56F1}"/>
      </w:docPartPr>
      <w:docPartBody>
        <w:p w:rsidR="004E6FE7" w:rsidRDefault="00A80E15" w:rsidP="00A80E15">
          <w:pPr>
            <w:pStyle w:val="096B117EED3349CB967D9431290A365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F294E60D8C848719866ACC9A83B9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E8281-BB7A-413F-A9F9-3B6B4ACC8919}"/>
      </w:docPartPr>
      <w:docPartBody>
        <w:p w:rsidR="004E6FE7" w:rsidRDefault="004E6FE7" w:rsidP="004E6FE7">
          <w:pPr>
            <w:pStyle w:val="5F294E60D8C848719866ACC9A83B9EA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E76B1A91B4B49E4AB6F3665F45E2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1228-1D5A-499D-9F18-69F24B7EC535}"/>
      </w:docPartPr>
      <w:docPartBody>
        <w:p w:rsidR="004E6FE7" w:rsidRDefault="004E6FE7" w:rsidP="004E6FE7">
          <w:pPr>
            <w:pStyle w:val="4E76B1A91B4B49E4AB6F3665F45E287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96E9A82CC8F4100888CD5310E42A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0B440-1A36-4E85-ADD8-FB256D480364}"/>
      </w:docPartPr>
      <w:docPartBody>
        <w:p w:rsidR="004E6FE7" w:rsidRDefault="004E6FE7" w:rsidP="004E6FE7">
          <w:pPr>
            <w:pStyle w:val="696E9A82CC8F4100888CD5310E42A20D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314DC57B26E4099982A78923FCA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3938C-0419-4FF1-AA6D-AA30734818F9}"/>
      </w:docPartPr>
      <w:docPartBody>
        <w:p w:rsidR="004E6FE7" w:rsidRDefault="004E6FE7" w:rsidP="004E6FE7">
          <w:pPr>
            <w:pStyle w:val="C314DC57B26E4099982A78923FCA8DF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9264010AD034AC681A89596CF8B0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A9E9F-62CA-4092-A65C-CE49DCDC1763}"/>
      </w:docPartPr>
      <w:docPartBody>
        <w:p w:rsidR="004E6FE7" w:rsidRDefault="00A80E15" w:rsidP="00A80E15">
          <w:pPr>
            <w:pStyle w:val="B9264010AD034AC681A89596CF8B0DF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4BF4FCF4A8D42D1A141CC6303DF3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A1521-9D1A-4720-94C2-7A7B7CF5C42A}"/>
      </w:docPartPr>
      <w:docPartBody>
        <w:p w:rsidR="004E6FE7" w:rsidRDefault="004E6FE7" w:rsidP="004E6FE7">
          <w:pPr>
            <w:pStyle w:val="64BF4FCF4A8D42D1A141CC6303DF380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7F32"/>
    <w:rsid w:val="000B033E"/>
    <w:rsid w:val="0012017B"/>
    <w:rsid w:val="001550B7"/>
    <w:rsid w:val="001A748E"/>
    <w:rsid w:val="00212AD0"/>
    <w:rsid w:val="003B73B0"/>
    <w:rsid w:val="00411662"/>
    <w:rsid w:val="00425CE8"/>
    <w:rsid w:val="0043787D"/>
    <w:rsid w:val="004E6FE7"/>
    <w:rsid w:val="0057349B"/>
    <w:rsid w:val="005C7E76"/>
    <w:rsid w:val="00633993"/>
    <w:rsid w:val="006B7660"/>
    <w:rsid w:val="007068CA"/>
    <w:rsid w:val="007A03A9"/>
    <w:rsid w:val="007D181F"/>
    <w:rsid w:val="00826CD0"/>
    <w:rsid w:val="00861314"/>
    <w:rsid w:val="00A00F41"/>
    <w:rsid w:val="00A719E1"/>
    <w:rsid w:val="00A80E15"/>
    <w:rsid w:val="00AC033B"/>
    <w:rsid w:val="00BD1409"/>
    <w:rsid w:val="00BD4D52"/>
    <w:rsid w:val="00BD639F"/>
    <w:rsid w:val="00CF0A0A"/>
    <w:rsid w:val="00CF7601"/>
    <w:rsid w:val="00D65418"/>
    <w:rsid w:val="00D828A0"/>
    <w:rsid w:val="00E256E7"/>
    <w:rsid w:val="00E87DD5"/>
    <w:rsid w:val="00EB4F2D"/>
    <w:rsid w:val="00F71595"/>
    <w:rsid w:val="00FB3A73"/>
    <w:rsid w:val="00FB4E6B"/>
    <w:rsid w:val="00F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A80E15"/>
    <w:rPr>
      <w:color w:val="808080"/>
    </w:rPr>
  </w:style>
  <w:style w:type="paragraph" w:customStyle="1" w:styleId="DA45AE3EFED24591A4B073BC8027BAE1">
    <w:name w:val="DA45AE3EFED24591A4B073BC8027BAE1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CE51402C44AF4DBEB9BE16CE7048A692">
    <w:name w:val="CE51402C44AF4DBEB9BE16CE7048A692"/>
    <w:rsid w:val="00E87DD5"/>
    <w:pPr>
      <w:spacing w:after="160" w:line="259" w:lineRule="auto"/>
    </w:pPr>
    <w:rPr>
      <w:lang w:eastAsia="en-MY"/>
    </w:rPr>
  </w:style>
  <w:style w:type="paragraph" w:customStyle="1" w:styleId="FB721C37CFA04389BF4F64DCED1BD300">
    <w:name w:val="FB721C37CFA04389BF4F64DCED1BD300"/>
    <w:rsid w:val="00E87DD5"/>
    <w:pPr>
      <w:spacing w:after="160" w:line="259" w:lineRule="auto"/>
    </w:pPr>
    <w:rPr>
      <w:lang w:eastAsia="en-MY"/>
    </w:rPr>
  </w:style>
  <w:style w:type="paragraph" w:customStyle="1" w:styleId="D4442A097EC64E0D8CE232665D96FB1F">
    <w:name w:val="D4442A097EC64E0D8CE232665D96FB1F"/>
    <w:rsid w:val="00E87DD5"/>
    <w:pPr>
      <w:spacing w:after="160" w:line="259" w:lineRule="auto"/>
    </w:pPr>
    <w:rPr>
      <w:lang w:eastAsia="en-MY"/>
    </w:rPr>
  </w:style>
  <w:style w:type="paragraph" w:customStyle="1" w:styleId="E9969508DE8042A39802E166C4032526">
    <w:name w:val="E9969508DE8042A39802E166C4032526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F28E847900EE42F19851AE1D059A5972">
    <w:name w:val="F28E847900EE42F19851AE1D059A5972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8A0DABBACC134BE991902B17934D2238">
    <w:name w:val="8A0DABBACC134BE991902B17934D2238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36176169123F410281269771D984D4C9">
    <w:name w:val="36176169123F410281269771D984D4C9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5F294E60D8C848719866ACC9A83B9EA4">
    <w:name w:val="5F294E60D8C848719866ACC9A83B9EA4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4E76B1A91B4B49E4AB6F3665F45E2877">
    <w:name w:val="4E76B1A91B4B49E4AB6F3665F45E2877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C314DC57B26E4099982A78923FCA8DF0">
    <w:name w:val="C314DC57B26E4099982A78923FCA8DF0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64BF4FCF4A8D42D1A141CC6303DF3809">
    <w:name w:val="64BF4FCF4A8D42D1A141CC6303DF3809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0F341126EA864212BE6E65A5848F9B6D5">
    <w:name w:val="0F341126EA864212BE6E65A5848F9B6D5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AA70B88BD99741259CBAFFBCACD03FD25">
    <w:name w:val="AA70B88BD99741259CBAFFBCACD03FD25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AF890752FA60452B85D3362F5EB137D94">
    <w:name w:val="AF890752FA60452B85D3362F5EB137D94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735E5F37D6AC451DB4DD15F013997F764">
    <w:name w:val="735E5F37D6AC451DB4DD15F013997F764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CA3A8C869D5E48A798BAA1ED4734DA374">
    <w:name w:val="CA3A8C869D5E48A798BAA1ED4734DA374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3EBDEA8DCBB47809E05F6C7D17938EF1">
    <w:name w:val="93EBDEA8DCBB47809E05F6C7D17938EF1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88AFF33D2694857BDF5C9BA7BB612E91">
    <w:name w:val="D88AFF33D2694857BDF5C9BA7BB612E91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696E9A82CC8F4100888CD5310E42A20D1">
    <w:name w:val="696E9A82CC8F4100888CD5310E42A20D1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386DD19CD04E44819F6E11443F5C22D4">
    <w:name w:val="386DD19CD04E44819F6E11443F5C22D4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BF00D108BAA452BB30503488EE0C2B6">
    <w:name w:val="EBF00D108BAA452BB30503488EE0C2B6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E8D09750E5840F1967DDA9E86131234">
    <w:name w:val="9E8D09750E5840F1967DDA9E86131234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1B969CD4B2C4BB0B200FA19CEA81E2A">
    <w:name w:val="D1B969CD4B2C4BB0B200FA19CEA81E2A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8601593DF5334B46930F27647F76F903">
    <w:name w:val="8601593DF5334B46930F27647F76F903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CA365C3F361948B5A96EEEA5E2525578">
    <w:name w:val="CA365C3F361948B5A96EEEA5E2525578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38FCD440A19F49ED8C0E69314231EB84">
    <w:name w:val="38FCD440A19F49ED8C0E69314231EB84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2EE328E6EEE74EC2B95886598B227E6A">
    <w:name w:val="2EE328E6EEE74EC2B95886598B227E6A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010A7190EC94163A433A78E3482B713">
    <w:name w:val="9010A7190EC94163A433A78E3482B713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BA6ACE8670B840849968B87DBCBD5881">
    <w:name w:val="BA6ACE8670B840849968B87DBCBD5881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59B78CFAB69640C1B42E1272C23F0795">
    <w:name w:val="59B78CFAB69640C1B42E1272C23F0795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679C74C85F054CF68C15BBCE56DABCA5">
    <w:name w:val="679C74C85F054CF68C15BBCE56DABCA5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440F5D8450894867B420F2C3C3767B63">
    <w:name w:val="440F5D8450894867B420F2C3C3767B63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46AAFD5918E4069A4DDB15958D4DBA6">
    <w:name w:val="E46AAFD5918E4069A4DDB15958D4DBA6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14B472CE2A9C49AFABC8340EB7C9E4C7">
    <w:name w:val="14B472CE2A9C49AFABC8340EB7C9E4C7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57ED7FB71F134F118A59580AB93059CD1">
    <w:name w:val="57ED7FB71F134F118A59580AB93059CD1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5CACD2103A31418B81AD4C31FED9F736">
    <w:name w:val="5CACD2103A31418B81AD4C31FED9F736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67070016E91F44A3A8E3F5F41CFE51F8">
    <w:name w:val="67070016E91F44A3A8E3F5F41CFE51F8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D8F591DE4A840EA9FD54E678CFECB5F">
    <w:name w:val="9D8F591DE4A840EA9FD54E678CFECB5F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096B117EED3349CB967D9431290A3655">
    <w:name w:val="096B117EED3349CB967D9431290A3655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02A0A0D981B64D47A27EBC4FF1503165">
    <w:name w:val="02A0A0D981B64D47A27EBC4FF1503165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71CD7BACCBB4427A4FCD9C096797F2D">
    <w:name w:val="E71CD7BACCBB4427A4FCD9C096797F2D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25607BF97B934D739F92462FE01FD2AA">
    <w:name w:val="25607BF97B934D739F92462FE01FD2AA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4B7CED996425429FB3F6DEFCFAE85941">
    <w:name w:val="4B7CED996425429FB3F6DEFCFAE85941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B9264010AD034AC681A89596CF8B0DF5">
    <w:name w:val="B9264010AD034AC681A89596CF8B0DF5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5</Pages>
  <Words>1317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NUR SARA ZUHAIRA BINTI SHUKOR</cp:lastModifiedBy>
  <cp:revision>91</cp:revision>
  <cp:lastPrinted>2019-11-08T02:23:00Z</cp:lastPrinted>
  <dcterms:created xsi:type="dcterms:W3CDTF">2021-07-04T12:09:00Z</dcterms:created>
  <dcterms:modified xsi:type="dcterms:W3CDTF">2023-10-12T02:44:00Z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