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C86BB" w14:textId="38C0FE8B" w:rsidR="00ED2E55" w:rsidRPr="001D37F0" w:rsidRDefault="0051390F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9F54DD"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09D6DC0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4F9AFB7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7702D8" w:rsidRPr="001D37F0" w14:paraId="76F8C68C" w14:textId="77777777" w:rsidTr="009F54DD">
        <w:trPr>
          <w:trHeight w:val="340"/>
        </w:trPr>
        <w:tc>
          <w:tcPr>
            <w:tcW w:w="1304" w:type="dxa"/>
            <w:vMerge w:val="restart"/>
            <w:vAlign w:val="center"/>
          </w:tcPr>
          <w:p w14:paraId="12C36BCF" w14:textId="77777777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6E0B9C51" w14:textId="77777777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78D180" w14:textId="77777777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C0A01EE" w14:textId="77777777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7702D8" w:rsidRPr="001D37F0" w14:paraId="034017E6" w14:textId="77777777" w:rsidTr="009F54DD">
        <w:trPr>
          <w:trHeight w:val="340"/>
        </w:trPr>
        <w:tc>
          <w:tcPr>
            <w:tcW w:w="1304" w:type="dxa"/>
            <w:vMerge/>
            <w:vAlign w:val="center"/>
          </w:tcPr>
          <w:p w14:paraId="40E5E6D0" w14:textId="04E2881E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ED4A070" w14:textId="5F02AE38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E1BD196" w14:textId="77777777" w:rsidR="007702D8" w:rsidRPr="001D37F0" w:rsidRDefault="007702D8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C444CB9" w14:textId="77777777" w:rsidR="007702D8" w:rsidRPr="001D37F0" w:rsidRDefault="007702D8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37E98EB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4CE178FE" w14:textId="77777777" w:rsidR="0051390F" w:rsidRPr="001D37F0" w:rsidRDefault="00CF63AF" w:rsidP="00983F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0EB8916" w14:textId="28BC25B0" w:rsidR="0051390F" w:rsidRPr="001D37F0" w:rsidRDefault="00CF63AF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66F6CF2E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5770EC6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9AEE7F1" w14:textId="77777777" w:rsidTr="009F54DD">
        <w:trPr>
          <w:trHeight w:val="680"/>
        </w:trPr>
        <w:tc>
          <w:tcPr>
            <w:tcW w:w="1304" w:type="dxa"/>
            <w:vAlign w:val="center"/>
          </w:tcPr>
          <w:p w14:paraId="0ABD6B28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FC493B5" w14:textId="36245ED3" w:rsidR="0051390F" w:rsidRPr="001D37F0" w:rsidRDefault="00CF63AF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536346BE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229DC583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91147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04C89D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0B113D7" w14:textId="77777777" w:rsidTr="0098668A">
        <w:tc>
          <w:tcPr>
            <w:tcW w:w="9659" w:type="dxa"/>
            <w:gridSpan w:val="4"/>
          </w:tcPr>
          <w:p w14:paraId="38CBD701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7F0401CC" w14:textId="357F8272" w:rsidR="0051390F" w:rsidRPr="001D37F0" w:rsidRDefault="0051390F" w:rsidP="00983F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E30299">
              <w:rPr>
                <w:sz w:val="24"/>
                <w:szCs w:val="24"/>
                <w:lang w:val="en-US"/>
              </w:rPr>
              <w:tab/>
            </w:r>
            <w:r w:rsidR="00E30299" w:rsidRPr="00E30299">
              <w:rPr>
                <w:sz w:val="24"/>
                <w:szCs w:val="24"/>
                <w:lang w:val="en-US"/>
              </w:rPr>
              <w:t>Menerangkan teknik leraian 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decomposition</w:t>
            </w:r>
            <w:r w:rsidR="00E30299" w:rsidRPr="00E30299">
              <w:rPr>
                <w:sz w:val="24"/>
                <w:szCs w:val="24"/>
                <w:lang w:val="en-US"/>
              </w:rPr>
              <w:t>),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pengecaman corak 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pattern recognition</w:t>
            </w:r>
            <w:r w:rsidR="00E30299" w:rsidRPr="00E30299">
              <w:rPr>
                <w:sz w:val="24"/>
                <w:szCs w:val="24"/>
                <w:lang w:val="en-US"/>
              </w:rPr>
              <w:t>), peniskalaan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abstraction</w:t>
            </w:r>
            <w:r w:rsidR="00E30299" w:rsidRPr="00E30299">
              <w:rPr>
                <w:sz w:val="24"/>
                <w:szCs w:val="24"/>
                <w:lang w:val="en-US"/>
              </w:rPr>
              <w:t>) dan pengitlakan (</w:t>
            </w:r>
            <w:r w:rsidR="00E30299" w:rsidRPr="00E30299">
              <w:rPr>
                <w:i/>
                <w:iCs/>
                <w:sz w:val="24"/>
                <w:szCs w:val="24"/>
                <w:lang w:val="en-US"/>
              </w:rPr>
              <w:t>generalisation</w:t>
            </w:r>
            <w:r w:rsidR="00E30299" w:rsidRPr="00E30299">
              <w:rPr>
                <w:sz w:val="24"/>
                <w:szCs w:val="24"/>
                <w:lang w:val="en-US"/>
              </w:rPr>
              <w:t>) dalam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pemikiran komputasional untuk menyelesaikan</w:t>
            </w:r>
            <w:r w:rsidR="00E30299">
              <w:rPr>
                <w:sz w:val="24"/>
                <w:szCs w:val="24"/>
                <w:lang w:val="en-US"/>
              </w:rPr>
              <w:t xml:space="preserve"> </w:t>
            </w:r>
            <w:r w:rsidR="00E30299" w:rsidRPr="00E30299">
              <w:rPr>
                <w:sz w:val="24"/>
                <w:szCs w:val="24"/>
                <w:lang w:val="en-US"/>
              </w:rPr>
              <w:t>masalah.</w:t>
            </w:r>
          </w:p>
          <w:p w14:paraId="57C5F767" w14:textId="77777777" w:rsidR="001D37F0" w:rsidRPr="001D37F0" w:rsidRDefault="001D37F0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169A7F5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530EC1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416FFF08" w14:textId="77777777" w:rsidTr="0098668A">
        <w:trPr>
          <w:trHeight w:val="735"/>
        </w:trPr>
        <w:tc>
          <w:tcPr>
            <w:tcW w:w="9659" w:type="dxa"/>
            <w:gridSpan w:val="4"/>
          </w:tcPr>
          <w:p w14:paraId="4D5D0B10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057E5356" w14:textId="6AB02769" w:rsidR="0051390F" w:rsidRPr="001D37F0" w:rsidRDefault="00CF63AF" w:rsidP="00983F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</w:t>
            </w:r>
            <w:r w:rsidR="00544AE0">
              <w:rPr>
                <w:sz w:val="24"/>
                <w:szCs w:val="24"/>
                <w:lang w:val="en-US"/>
              </w:rPr>
              <w:t xml:space="preserve">definisi </w:t>
            </w:r>
            <w:r w:rsidR="00292060">
              <w:rPr>
                <w:sz w:val="24"/>
                <w:szCs w:val="24"/>
                <w:lang w:val="en-US"/>
              </w:rPr>
              <w:t>dan proses p</w:t>
            </w:r>
            <w:r w:rsidR="00292060" w:rsidRPr="00292060">
              <w:rPr>
                <w:sz w:val="24"/>
                <w:szCs w:val="24"/>
                <w:lang w:val="en-US"/>
              </w:rPr>
              <w:t>emikiran komputasional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292060">
              <w:rPr>
                <w:sz w:val="24"/>
                <w:szCs w:val="24"/>
                <w:lang w:val="en-US"/>
              </w:rPr>
              <w:t>e</w:t>
            </w:r>
            <w:r w:rsidR="00292060" w:rsidRPr="00292060">
              <w:rPr>
                <w:sz w:val="24"/>
                <w:szCs w:val="24"/>
                <w:lang w:val="en-US"/>
              </w:rPr>
              <w:t xml:space="preserve">mpat teknik asas </w:t>
            </w:r>
            <w:r w:rsidR="00615658">
              <w:rPr>
                <w:sz w:val="24"/>
                <w:szCs w:val="24"/>
                <w:lang w:val="en-US"/>
              </w:rPr>
              <w:t xml:space="preserve">yang </w:t>
            </w:r>
            <w:r w:rsidR="00292060" w:rsidRPr="00292060">
              <w:rPr>
                <w:sz w:val="24"/>
                <w:szCs w:val="24"/>
                <w:lang w:val="en-US"/>
              </w:rPr>
              <w:t>digunakan dalam pemikiran komputasional</w:t>
            </w:r>
            <w:r w:rsidR="00B7021E">
              <w:rPr>
                <w:sz w:val="24"/>
                <w:szCs w:val="24"/>
                <w:lang w:val="en-US"/>
              </w:rPr>
              <w:t>.</w:t>
            </w:r>
          </w:p>
          <w:p w14:paraId="5A4FC61C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07CCD85" w14:textId="77777777" w:rsidTr="00C2023F">
        <w:trPr>
          <w:trHeight w:val="1914"/>
        </w:trPr>
        <w:tc>
          <w:tcPr>
            <w:tcW w:w="9659" w:type="dxa"/>
            <w:gridSpan w:val="4"/>
          </w:tcPr>
          <w:p w14:paraId="0097AE1A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FEC6E7" w14:textId="6B794586" w:rsidR="0051390F" w:rsidRPr="00FD782D" w:rsidRDefault="0051390F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C30F5F" w:rsidRPr="00FD782D">
              <w:rPr>
                <w:rFonts w:cstheme="minorHAnsi"/>
                <w:sz w:val="24"/>
                <w:szCs w:val="24"/>
                <w:lang w:val="en-US"/>
              </w:rPr>
              <w:t>Kelas dibahagikan kepada beberapa kumpulan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>yang mengandungi 4 hingga 5 orang murid</w:t>
            </w:r>
            <w:r w:rsidR="00C30F5F"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6AC68437" w14:textId="6CFF478F" w:rsidR="00FD782D" w:rsidRDefault="00FD782D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="00E2711B"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 xml:space="preserve">Murid berbincang bersama-sama rakan mengenai 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kefahaman mereka tentang </w:t>
            </w:r>
            <w:r w:rsidRPr="00E30299">
              <w:rPr>
                <w:sz w:val="24"/>
                <w:szCs w:val="24"/>
                <w:lang w:val="en-US"/>
              </w:rPr>
              <w:t>teknik leraian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2158C2">
              <w:rPr>
                <w:sz w:val="24"/>
                <w:szCs w:val="24"/>
                <w:lang w:val="en-US"/>
              </w:rPr>
              <w:t xml:space="preserve">teknik </w:t>
            </w:r>
            <w:r w:rsidRPr="00E30299">
              <w:rPr>
                <w:sz w:val="24"/>
                <w:szCs w:val="24"/>
                <w:lang w:val="en-US"/>
              </w:rPr>
              <w:t xml:space="preserve">pengecaman corak, </w:t>
            </w:r>
            <w:r w:rsidR="002158C2">
              <w:rPr>
                <w:sz w:val="24"/>
                <w:szCs w:val="24"/>
                <w:lang w:val="en-US"/>
              </w:rPr>
              <w:t xml:space="preserve">teknik </w:t>
            </w:r>
            <w:r w:rsidRPr="00E30299">
              <w:rPr>
                <w:sz w:val="24"/>
                <w:szCs w:val="24"/>
                <w:lang w:val="en-US"/>
              </w:rPr>
              <w:t>peniskalaan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E30299">
              <w:rPr>
                <w:sz w:val="24"/>
                <w:szCs w:val="24"/>
                <w:lang w:val="en-US"/>
              </w:rPr>
              <w:t xml:space="preserve">dan </w:t>
            </w:r>
            <w:r w:rsidR="002158C2">
              <w:rPr>
                <w:sz w:val="24"/>
                <w:szCs w:val="24"/>
                <w:lang w:val="en-US"/>
              </w:rPr>
              <w:t xml:space="preserve">teknik </w:t>
            </w:r>
            <w:r w:rsidRPr="00E30299">
              <w:rPr>
                <w:sz w:val="24"/>
                <w:szCs w:val="24"/>
                <w:lang w:val="en-US"/>
              </w:rPr>
              <w:t>pengitlakan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42984FB" w14:textId="7004B040" w:rsidR="00FD782D" w:rsidRDefault="009750AD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FD782D">
              <w:rPr>
                <w:lang w:val="en-US"/>
              </w:rPr>
              <w:t>.</w:t>
            </w:r>
            <w:r w:rsidR="00FD782D">
              <w:rPr>
                <w:lang w:val="en-US"/>
              </w:rPr>
              <w:tab/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FD782D">
              <w:rPr>
                <w:lang w:val="en-US"/>
              </w:rPr>
              <w:t xml:space="preserve">emikiran (seperti peta bulatan) </w:t>
            </w:r>
            <w:r w:rsidR="00FD782D"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30776EF4" w14:textId="674D8E6C" w:rsidR="0051390F" w:rsidRPr="00FD782D" w:rsidRDefault="009750AD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17AF7"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</w:t>
            </w:r>
            <w:r w:rsidR="00C2023F"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0F77628" w14:textId="26AC0B35" w:rsidR="00292060" w:rsidRPr="001D37F0" w:rsidRDefault="00292060" w:rsidP="00983F91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77096046" w14:textId="77777777" w:rsidTr="0098668A">
        <w:trPr>
          <w:trHeight w:val="735"/>
        </w:trPr>
        <w:tc>
          <w:tcPr>
            <w:tcW w:w="9659" w:type="dxa"/>
            <w:gridSpan w:val="4"/>
          </w:tcPr>
          <w:p w14:paraId="2EE56439" w14:textId="77777777" w:rsidR="0051390F" w:rsidRPr="001D37F0" w:rsidRDefault="0051390F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42B0AE" w14:textId="22EDED58" w:rsidR="0051390F" w:rsidRDefault="00CF63AF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983F91">
              <w:rPr>
                <w:sz w:val="24"/>
                <w:szCs w:val="24"/>
                <w:lang w:val="en-US"/>
              </w:rPr>
              <w:t xml:space="preserve">1 dan 2 </w:t>
            </w:r>
            <w:r>
              <w:rPr>
                <w:sz w:val="24"/>
                <w:szCs w:val="24"/>
                <w:lang w:val="en-US"/>
              </w:rPr>
              <w:t>dalam buku Kuasai PB</w:t>
            </w:r>
            <w:r w:rsidR="003E7963">
              <w:rPr>
                <w:sz w:val="24"/>
                <w:szCs w:val="24"/>
                <w:lang w:val="en-US"/>
              </w:rPr>
              <w:t xml:space="preserve">D </w:t>
            </w:r>
            <w:r w:rsidR="00FD782D">
              <w:rPr>
                <w:sz w:val="24"/>
                <w:szCs w:val="24"/>
                <w:lang w:val="en-US"/>
              </w:rPr>
              <w:t>ASK</w:t>
            </w:r>
            <w:r>
              <w:rPr>
                <w:sz w:val="24"/>
                <w:szCs w:val="24"/>
                <w:lang w:val="en-US"/>
              </w:rPr>
              <w:t xml:space="preserve"> Tingkatan 1 halaman </w:t>
            </w:r>
            <w:r w:rsidR="00FD782D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680D21C" w14:textId="77777777" w:rsidR="00596DC3" w:rsidRPr="001D37F0" w:rsidRDefault="00596DC3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F94F75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DBF510B" w14:textId="77777777" w:rsidR="0051390F" w:rsidRPr="001D37F0" w:rsidRDefault="0051390F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3C6A257B" w14:textId="77777777" w:rsidTr="0098668A">
        <w:tc>
          <w:tcPr>
            <w:tcW w:w="9659" w:type="dxa"/>
            <w:gridSpan w:val="4"/>
          </w:tcPr>
          <w:p w14:paraId="40E10D4F" w14:textId="77777777" w:rsidR="001D37F0" w:rsidRPr="001D37F0" w:rsidRDefault="001D37F0" w:rsidP="00983F91">
            <w:pPr>
              <w:rPr>
                <w:sz w:val="24"/>
                <w:szCs w:val="24"/>
                <w:lang w:val="en-US"/>
              </w:rPr>
            </w:pPr>
          </w:p>
          <w:p w14:paraId="14C867BE" w14:textId="77777777" w:rsidR="0051390F" w:rsidRPr="001D37F0" w:rsidRDefault="0051390F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740A7E8" w14:textId="77777777" w:rsidR="0051390F" w:rsidRPr="001D37F0" w:rsidRDefault="0051390F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36765EDA" w14:textId="77777777" w:rsidR="0051390F" w:rsidRPr="001D37F0" w:rsidRDefault="0051390F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7621966D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  <w:p w14:paraId="0194CD83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49CBC15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BE852E3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AC0AAEE" w14:textId="77777777" w:rsidR="0051390F" w:rsidRPr="001D37F0" w:rsidRDefault="0051390F" w:rsidP="00983F9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3266C39" w14:textId="77777777" w:rsidR="00303C85" w:rsidRDefault="00303C85" w:rsidP="00983F91">
      <w:pPr>
        <w:spacing w:after="0"/>
        <w:rPr>
          <w:lang w:val="en-US"/>
        </w:rPr>
      </w:pPr>
    </w:p>
    <w:p w14:paraId="1326C14E" w14:textId="77777777" w:rsidR="002C3476" w:rsidRPr="001D37F0" w:rsidRDefault="002C3476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C3476" w:rsidRPr="001D37F0" w14:paraId="39C39948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0D295A4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2C3476" w:rsidRPr="001D37F0" w14:paraId="6DA3477F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1FDC3DCB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F3B580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AD0918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3429D8F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64D44619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2BFACE18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4FC14B6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576A2B5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34CCFFE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6194D969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3E920C9E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03FAD395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4893A7DC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9B8D9E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1DEC8A0B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26658A61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07A8109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16B4E8ED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558777B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2A89BB93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78921A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2C3476" w:rsidRPr="001D37F0" w14:paraId="3374193C" w14:textId="77777777" w:rsidTr="00D97449">
        <w:tc>
          <w:tcPr>
            <w:tcW w:w="9659" w:type="dxa"/>
            <w:gridSpan w:val="4"/>
          </w:tcPr>
          <w:p w14:paraId="00EDBEDD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BBFCA33" w14:textId="17D3FDBA" w:rsidR="002C3476" w:rsidRPr="001D37F0" w:rsidRDefault="002C3476" w:rsidP="00983F91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="009750AD" w:rsidRPr="009750AD">
              <w:rPr>
                <w:sz w:val="24"/>
                <w:szCs w:val="24"/>
                <w:lang w:val="en-US"/>
              </w:rPr>
              <w:t>Menyelesaikan sesuatu tugasan menggunakan teknik</w:t>
            </w:r>
            <w:r w:rsidR="009750AD">
              <w:rPr>
                <w:sz w:val="24"/>
                <w:szCs w:val="24"/>
                <w:lang w:val="en-US"/>
              </w:rPr>
              <w:t xml:space="preserve"> </w:t>
            </w:r>
            <w:r w:rsidR="009750AD" w:rsidRPr="009750AD">
              <w:rPr>
                <w:sz w:val="24"/>
                <w:szCs w:val="24"/>
                <w:lang w:val="en-US"/>
              </w:rPr>
              <w:t>leraian dan menentukan langkah secara tertib.</w:t>
            </w:r>
          </w:p>
          <w:p w14:paraId="47BCDCEC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71FFED61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F8E1ED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2C3476" w:rsidRPr="001D37F0" w14:paraId="31CE4712" w14:textId="77777777" w:rsidTr="00D97449">
        <w:trPr>
          <w:trHeight w:val="735"/>
        </w:trPr>
        <w:tc>
          <w:tcPr>
            <w:tcW w:w="9659" w:type="dxa"/>
            <w:gridSpan w:val="4"/>
          </w:tcPr>
          <w:p w14:paraId="0242897E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DA165F0" w14:textId="7A4958A2" w:rsidR="002C3476" w:rsidRPr="001D37F0" w:rsidRDefault="00983F91" w:rsidP="00983F91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murid tentang</w:t>
            </w:r>
            <w:r w:rsidR="002C3476">
              <w:rPr>
                <w:sz w:val="24"/>
                <w:szCs w:val="24"/>
                <w:lang w:val="en-US"/>
              </w:rPr>
              <w:t xml:space="preserve"> tentang </w:t>
            </w:r>
            <w:r w:rsidR="00906339">
              <w:rPr>
                <w:sz w:val="24"/>
                <w:szCs w:val="24"/>
                <w:lang w:val="en-US"/>
              </w:rPr>
              <w:t>p</w:t>
            </w:r>
            <w:r w:rsidR="00906339" w:rsidRPr="00906339">
              <w:rPr>
                <w:sz w:val="24"/>
                <w:szCs w:val="24"/>
                <w:lang w:val="en-US"/>
              </w:rPr>
              <w:t xml:space="preserve">enggunaan </w:t>
            </w:r>
            <w:r w:rsidR="00906339">
              <w:rPr>
                <w:sz w:val="24"/>
                <w:szCs w:val="24"/>
                <w:lang w:val="en-US"/>
              </w:rPr>
              <w:t>t</w:t>
            </w:r>
            <w:r w:rsidR="00906339" w:rsidRPr="00906339">
              <w:rPr>
                <w:sz w:val="24"/>
                <w:szCs w:val="24"/>
                <w:lang w:val="en-US"/>
              </w:rPr>
              <w:t xml:space="preserve">eknik </w:t>
            </w:r>
            <w:r w:rsidR="00906339">
              <w:rPr>
                <w:sz w:val="24"/>
                <w:szCs w:val="24"/>
                <w:lang w:val="en-US"/>
              </w:rPr>
              <w:t>l</w:t>
            </w:r>
            <w:r w:rsidR="00906339" w:rsidRPr="00906339">
              <w:rPr>
                <w:sz w:val="24"/>
                <w:szCs w:val="24"/>
                <w:lang w:val="en-US"/>
              </w:rPr>
              <w:t>eraian</w:t>
            </w:r>
            <w:r w:rsidR="002C3476">
              <w:rPr>
                <w:sz w:val="24"/>
                <w:szCs w:val="24"/>
                <w:lang w:val="en-US"/>
              </w:rPr>
              <w:t>.</w:t>
            </w:r>
          </w:p>
          <w:p w14:paraId="43D086C0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11FA5FA3" w14:textId="77777777" w:rsidTr="00D97449">
        <w:trPr>
          <w:trHeight w:val="1914"/>
        </w:trPr>
        <w:tc>
          <w:tcPr>
            <w:tcW w:w="9659" w:type="dxa"/>
            <w:gridSpan w:val="4"/>
          </w:tcPr>
          <w:p w14:paraId="518956C7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CD2F6F2" w14:textId="77777777" w:rsidR="002C3476" w:rsidRPr="00FD782D" w:rsidRDefault="002C347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645875E8" w14:textId="6E3BA446" w:rsidR="002C3476" w:rsidRDefault="002C347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906339" w:rsidRPr="00906339">
              <w:rPr>
                <w:rFonts w:cstheme="minorHAnsi"/>
                <w:sz w:val="24"/>
                <w:szCs w:val="24"/>
                <w:lang w:val="en-US"/>
              </w:rPr>
              <w:t>Murid melakonkan kaedah penghasilan air teh.</w:t>
            </w:r>
          </w:p>
          <w:p w14:paraId="79036A0A" w14:textId="69FF76ED" w:rsidR="00906339" w:rsidRDefault="00906339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2C3476">
              <w:rPr>
                <w:lang w:val="en-US"/>
              </w:rPr>
              <w:t>.</w:t>
            </w:r>
            <w:r w:rsidR="002C3476">
              <w:rPr>
                <w:lang w:val="en-US"/>
              </w:rPr>
              <w:tab/>
            </w:r>
            <w:r w:rsidRPr="009750AD">
              <w:rPr>
                <w:rFonts w:cstheme="minorHAnsi"/>
                <w:sz w:val="24"/>
                <w:szCs w:val="24"/>
                <w:lang w:val="en-US"/>
              </w:rPr>
              <w:t>Murid lain mencatat kaedah yang digunakan untuk menghasilkan air teh.</w:t>
            </w:r>
          </w:p>
          <w:p w14:paraId="30B036E0" w14:textId="7645D4E1" w:rsidR="002C3476" w:rsidRDefault="00906339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2C3476" w:rsidRPr="00FD782D">
              <w:rPr>
                <w:rFonts w:cstheme="minorHAnsi"/>
                <w:sz w:val="24"/>
                <w:szCs w:val="24"/>
                <w:lang w:val="en-US"/>
              </w:rPr>
              <w:t xml:space="preserve">Murid melakar peta </w:t>
            </w:r>
            <w:r w:rsidR="002C3476">
              <w:rPr>
                <w:rFonts w:cstheme="minorHAnsi"/>
                <w:sz w:val="24"/>
                <w:szCs w:val="24"/>
                <w:lang w:val="en-US"/>
              </w:rPr>
              <w:t>p</w:t>
            </w:r>
            <w:r w:rsidR="002C3476">
              <w:rPr>
                <w:lang w:val="en-US"/>
              </w:rPr>
              <w:t xml:space="preserve">emikiran (seperti peta </w:t>
            </w:r>
            <w:r>
              <w:rPr>
                <w:lang w:val="en-US"/>
              </w:rPr>
              <w:t>alir</w:t>
            </w:r>
            <w:r w:rsidR="002C3476">
              <w:rPr>
                <w:lang w:val="en-US"/>
              </w:rPr>
              <w:t xml:space="preserve">) </w:t>
            </w:r>
            <w:r w:rsidR="002C3476" w:rsidRPr="00FD782D">
              <w:rPr>
                <w:rFonts w:cstheme="minorHAnsi"/>
                <w:sz w:val="24"/>
                <w:szCs w:val="24"/>
                <w:lang w:val="en-US"/>
              </w:rPr>
              <w:t>pada kertas sebak berdasarkan perbincangan</w:t>
            </w:r>
            <w:r w:rsidR="002C3476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14:paraId="7335F0EF" w14:textId="77777777" w:rsidR="002C3476" w:rsidRDefault="002C3476" w:rsidP="00983F91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7768FE8D" w14:textId="77777777" w:rsidR="002C3476" w:rsidRPr="001D37F0" w:rsidRDefault="002C3476" w:rsidP="00983F9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3B746B84" w14:textId="77777777" w:rsidTr="00D97449">
        <w:trPr>
          <w:trHeight w:val="735"/>
        </w:trPr>
        <w:tc>
          <w:tcPr>
            <w:tcW w:w="9659" w:type="dxa"/>
            <w:gridSpan w:val="4"/>
          </w:tcPr>
          <w:p w14:paraId="4D339FCB" w14:textId="77777777" w:rsidR="002C3476" w:rsidRPr="001D37F0" w:rsidRDefault="002C3476" w:rsidP="00983F91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508615B2" w14:textId="6E799210" w:rsidR="002C3476" w:rsidRDefault="002C3476" w:rsidP="00983F9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983F91">
              <w:rPr>
                <w:sz w:val="24"/>
                <w:szCs w:val="24"/>
                <w:lang w:val="en-US"/>
              </w:rPr>
              <w:t xml:space="preserve">3 dan 4 </w:t>
            </w:r>
            <w:r>
              <w:rPr>
                <w:sz w:val="24"/>
                <w:szCs w:val="24"/>
                <w:lang w:val="en-US"/>
              </w:rPr>
              <w:t>dalam buku Kuasai PBD ASK Tingkatan 1 halaman 2</w:t>
            </w:r>
            <w:r w:rsidR="00983F91">
              <w:rPr>
                <w:sz w:val="24"/>
                <w:szCs w:val="24"/>
                <w:lang w:val="en-US"/>
              </w:rPr>
              <w:t xml:space="preserve"> dan 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2FB3D8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  <w:tr w:rsidR="002C3476" w:rsidRPr="001D37F0" w14:paraId="40E8E4BC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C4D6A03" w14:textId="77777777" w:rsidR="002C3476" w:rsidRPr="001D37F0" w:rsidRDefault="002C3476" w:rsidP="00983F91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2C3476" w:rsidRPr="001D37F0" w14:paraId="5592B18F" w14:textId="77777777" w:rsidTr="00D97449">
        <w:tc>
          <w:tcPr>
            <w:tcW w:w="9659" w:type="dxa"/>
            <w:gridSpan w:val="4"/>
          </w:tcPr>
          <w:p w14:paraId="419BCCA6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  <w:p w14:paraId="1106D9AB" w14:textId="77777777" w:rsidR="002C3476" w:rsidRPr="001D37F0" w:rsidRDefault="002C347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4ED93509" w14:textId="77777777" w:rsidR="002C3476" w:rsidRPr="001D37F0" w:rsidRDefault="002C347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DD471C8" w14:textId="77777777" w:rsidR="002C3476" w:rsidRPr="001D37F0" w:rsidRDefault="002C3476" w:rsidP="00983F91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A1E0BDA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  <w:p w14:paraId="4DB99052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2E289BB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7CAB303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423908" w14:textId="77777777" w:rsidR="002C3476" w:rsidRPr="001D37F0" w:rsidRDefault="002C3476" w:rsidP="00983F91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24F28F6" w14:textId="77777777" w:rsidR="002C3476" w:rsidRDefault="002C3476" w:rsidP="00983F91">
      <w:pPr>
        <w:spacing w:after="0"/>
        <w:rPr>
          <w:lang w:val="en-US"/>
        </w:rPr>
      </w:pPr>
    </w:p>
    <w:p w14:paraId="68CD44E3" w14:textId="77777777" w:rsidR="00983F91" w:rsidRDefault="00983F91" w:rsidP="00983F91">
      <w:pPr>
        <w:spacing w:after="0"/>
        <w:rPr>
          <w:lang w:val="en-US"/>
        </w:rPr>
      </w:pPr>
    </w:p>
    <w:p w14:paraId="05487446" w14:textId="77777777" w:rsidR="00983F91" w:rsidRDefault="00983F91" w:rsidP="00983F91">
      <w:pPr>
        <w:spacing w:after="0"/>
        <w:rPr>
          <w:lang w:val="en-US"/>
        </w:rPr>
      </w:pPr>
    </w:p>
    <w:p w14:paraId="117A0E85" w14:textId="77777777" w:rsidR="00983F91" w:rsidRDefault="00983F91" w:rsidP="00983F91">
      <w:pPr>
        <w:spacing w:after="0"/>
        <w:rPr>
          <w:lang w:val="en-US"/>
        </w:rPr>
      </w:pPr>
    </w:p>
    <w:p w14:paraId="157B53E5" w14:textId="77777777" w:rsidR="00983F91" w:rsidRDefault="00983F91" w:rsidP="00983F91">
      <w:pPr>
        <w:spacing w:after="0"/>
        <w:rPr>
          <w:lang w:val="en-US"/>
        </w:rPr>
      </w:pPr>
    </w:p>
    <w:p w14:paraId="4A357A58" w14:textId="77777777" w:rsidR="00983F91" w:rsidRPr="001D37F0" w:rsidRDefault="00983F91" w:rsidP="00983F91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83F91" w:rsidRPr="001D37F0" w14:paraId="151A307B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0A355AB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983F91" w:rsidRPr="001D37F0" w14:paraId="6A8829DA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28C28A5F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4A431984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B36CB97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02D0791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6B5E234B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04BA8AC8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036AD46E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34643529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3583E64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7BC28EC4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157CF174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547B6B2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5B38B669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9BABBC7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35383D04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71EBEE5C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32434B0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1F0601C1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47E1D56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3E240798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98994F3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983F91" w:rsidRPr="001D37F0" w14:paraId="0F5D1D9C" w14:textId="77777777" w:rsidTr="00D97449">
        <w:tc>
          <w:tcPr>
            <w:tcW w:w="9659" w:type="dxa"/>
            <w:gridSpan w:val="4"/>
          </w:tcPr>
          <w:p w14:paraId="0744197B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A922D31" w14:textId="69BD3491" w:rsidR="00983F91" w:rsidRPr="001D37F0" w:rsidRDefault="00983F91" w:rsidP="00D97449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983F91">
              <w:rPr>
                <w:sz w:val="24"/>
                <w:szCs w:val="24"/>
                <w:lang w:val="en-US"/>
              </w:rPr>
              <w:t>Mengesan unsur persamaan dan perbezaan untuk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983F91">
              <w:rPr>
                <w:sz w:val="24"/>
                <w:szCs w:val="24"/>
                <w:lang w:val="en-US"/>
              </w:rPr>
              <w:t>pengecaman corak dalam sesuatu situasi.</w:t>
            </w:r>
          </w:p>
          <w:p w14:paraId="34DCA2C5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45F4F218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245AC70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983F91" w:rsidRPr="001D37F0" w14:paraId="7CF8A687" w14:textId="77777777" w:rsidTr="00D97449">
        <w:trPr>
          <w:trHeight w:val="735"/>
        </w:trPr>
        <w:tc>
          <w:tcPr>
            <w:tcW w:w="9659" w:type="dxa"/>
            <w:gridSpan w:val="4"/>
          </w:tcPr>
          <w:p w14:paraId="60F85F68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3370FDB6" w14:textId="50111796" w:rsidR="00983F91" w:rsidRPr="001D37F0" w:rsidRDefault="00983F91" w:rsidP="00D974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murid tentang p</w:t>
            </w:r>
            <w:r w:rsidRPr="00906339">
              <w:rPr>
                <w:sz w:val="24"/>
                <w:szCs w:val="24"/>
                <w:lang w:val="en-US"/>
              </w:rPr>
              <w:t xml:space="preserve">enggunaan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906339">
              <w:rPr>
                <w:sz w:val="24"/>
                <w:szCs w:val="24"/>
                <w:lang w:val="en-US"/>
              </w:rPr>
              <w:t xml:space="preserve">eknik </w:t>
            </w:r>
            <w:r>
              <w:rPr>
                <w:sz w:val="24"/>
                <w:szCs w:val="24"/>
                <w:lang w:val="en-US"/>
              </w:rPr>
              <w:t>p</w:t>
            </w:r>
            <w:r w:rsidRPr="00983F91">
              <w:rPr>
                <w:sz w:val="24"/>
                <w:szCs w:val="24"/>
                <w:lang w:val="en-US"/>
              </w:rPr>
              <w:t xml:space="preserve">engecaman </w:t>
            </w:r>
            <w:r>
              <w:rPr>
                <w:sz w:val="24"/>
                <w:szCs w:val="24"/>
                <w:lang w:val="en-US"/>
              </w:rPr>
              <w:t>c</w:t>
            </w:r>
            <w:r w:rsidRPr="00983F91">
              <w:rPr>
                <w:sz w:val="24"/>
                <w:szCs w:val="24"/>
                <w:lang w:val="en-US"/>
              </w:rPr>
              <w:t>orak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0C1FC4C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1A9CDEB3" w14:textId="77777777" w:rsidTr="00D97449">
        <w:trPr>
          <w:trHeight w:val="1914"/>
        </w:trPr>
        <w:tc>
          <w:tcPr>
            <w:tcW w:w="9659" w:type="dxa"/>
            <w:gridSpan w:val="4"/>
          </w:tcPr>
          <w:p w14:paraId="6A198EB6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184DE1D" w14:textId="77777777" w:rsidR="00983F91" w:rsidRPr="00FD782D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1E28CED3" w14:textId="6FDB959C" w:rsidR="000E54DD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0E54DD">
              <w:rPr>
                <w:rFonts w:cstheme="minorHAnsi"/>
                <w:sz w:val="24"/>
                <w:szCs w:val="24"/>
                <w:lang w:val="en-US"/>
              </w:rPr>
              <w:t>Setiap kumpulan diberikan dua gambar.</w:t>
            </w:r>
          </w:p>
          <w:p w14:paraId="1B50354D" w14:textId="684929F5" w:rsidR="008C481D" w:rsidRDefault="008C481D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631D54">
              <w:rPr>
                <w:rFonts w:cstheme="minorHAnsi"/>
                <w:sz w:val="24"/>
                <w:szCs w:val="24"/>
                <w:lang w:val="en-US"/>
              </w:rPr>
              <w:t xml:space="preserve">Murid diminta </w:t>
            </w:r>
            <w:r w:rsidR="00631D54">
              <w:rPr>
                <w:sz w:val="24"/>
                <w:szCs w:val="24"/>
                <w:lang w:val="en-US"/>
              </w:rPr>
              <w:t>m</w:t>
            </w:r>
            <w:r w:rsidR="00631D54" w:rsidRPr="00983F91">
              <w:rPr>
                <w:sz w:val="24"/>
                <w:szCs w:val="24"/>
                <w:lang w:val="en-US"/>
              </w:rPr>
              <w:t>engesan unsur persamaan dan perbezaan</w:t>
            </w:r>
            <w:r w:rsidR="00631D54">
              <w:rPr>
                <w:sz w:val="24"/>
                <w:szCs w:val="24"/>
                <w:lang w:val="en-US"/>
              </w:rPr>
              <w:t xml:space="preserve"> dua gambar itu.</w:t>
            </w:r>
          </w:p>
          <w:p w14:paraId="18A8DDD0" w14:textId="22E8AE7E" w:rsidR="00983F91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983F9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21523048" w14:textId="77777777" w:rsidR="00983F91" w:rsidRDefault="00983F91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69130B14" w14:textId="6D0D3F90" w:rsidR="00983F91" w:rsidRPr="001D37F0" w:rsidRDefault="00983F91" w:rsidP="00983F91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557DA236" w14:textId="77777777" w:rsidTr="00D97449">
        <w:trPr>
          <w:trHeight w:val="735"/>
        </w:trPr>
        <w:tc>
          <w:tcPr>
            <w:tcW w:w="9659" w:type="dxa"/>
            <w:gridSpan w:val="4"/>
          </w:tcPr>
          <w:p w14:paraId="0F184A1A" w14:textId="77777777" w:rsidR="00983F91" w:rsidRPr="001D37F0" w:rsidRDefault="00983F91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1DF8F74" w14:textId="7F72344B" w:rsidR="00983F91" w:rsidRDefault="00983F91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>
              <w:rPr>
                <w:sz w:val="24"/>
                <w:szCs w:val="24"/>
                <w:lang w:val="en-US"/>
              </w:rPr>
              <w:t>5, 6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dalam buku Kuasai PBD ASK Tingkatan 1 halaman </w:t>
            </w:r>
            <w:r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88F1DF8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983F91" w:rsidRPr="001D37F0" w14:paraId="4DE3207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FC4D9C4" w14:textId="77777777" w:rsidR="00983F91" w:rsidRPr="001D37F0" w:rsidRDefault="00983F91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983F91" w:rsidRPr="001D37F0" w14:paraId="2A18BD51" w14:textId="77777777" w:rsidTr="00D97449">
        <w:tc>
          <w:tcPr>
            <w:tcW w:w="9659" w:type="dxa"/>
            <w:gridSpan w:val="4"/>
          </w:tcPr>
          <w:p w14:paraId="1D61ADDB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  <w:p w14:paraId="4757739D" w14:textId="77777777" w:rsidR="00983F91" w:rsidRPr="001D37F0" w:rsidRDefault="00983F91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00FB2BB3" w14:textId="77777777" w:rsidR="00983F91" w:rsidRPr="001D37F0" w:rsidRDefault="00983F91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EC82774" w14:textId="77777777" w:rsidR="00983F91" w:rsidRPr="001D37F0" w:rsidRDefault="00983F91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F9E542D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  <w:p w14:paraId="181008C8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A2DB09B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5DCFCE2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9DE2406" w14:textId="77777777" w:rsidR="00983F91" w:rsidRPr="001D37F0" w:rsidRDefault="00983F91" w:rsidP="00D9744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2239CAD" w14:textId="77777777" w:rsidR="00983F91" w:rsidRDefault="00983F91" w:rsidP="00983F91">
      <w:pPr>
        <w:spacing w:after="0"/>
        <w:rPr>
          <w:lang w:val="en-US"/>
        </w:rPr>
      </w:pPr>
    </w:p>
    <w:p w14:paraId="7ACBD828" w14:textId="77777777" w:rsidR="00871ACF" w:rsidRDefault="00871ACF" w:rsidP="00983F91">
      <w:pPr>
        <w:spacing w:after="0"/>
        <w:rPr>
          <w:lang w:val="en-US"/>
        </w:rPr>
      </w:pPr>
    </w:p>
    <w:p w14:paraId="530B7ED5" w14:textId="77777777" w:rsidR="00871ACF" w:rsidRDefault="00871ACF" w:rsidP="00983F91">
      <w:pPr>
        <w:spacing w:after="0"/>
        <w:rPr>
          <w:lang w:val="en-US"/>
        </w:rPr>
      </w:pPr>
    </w:p>
    <w:p w14:paraId="55238CAA" w14:textId="77777777" w:rsidR="00871ACF" w:rsidRDefault="00871ACF" w:rsidP="00983F91">
      <w:pPr>
        <w:spacing w:after="0"/>
        <w:rPr>
          <w:lang w:val="en-US"/>
        </w:rPr>
      </w:pPr>
    </w:p>
    <w:p w14:paraId="366432B3" w14:textId="77777777" w:rsidR="00871ACF" w:rsidRDefault="00871ACF" w:rsidP="00983F91">
      <w:pPr>
        <w:spacing w:after="0"/>
        <w:rPr>
          <w:lang w:val="en-US"/>
        </w:rPr>
      </w:pPr>
    </w:p>
    <w:p w14:paraId="566D2310" w14:textId="77777777" w:rsidR="00871ACF" w:rsidRDefault="00871ACF" w:rsidP="00983F91">
      <w:pPr>
        <w:spacing w:after="0"/>
        <w:rPr>
          <w:lang w:val="en-US"/>
        </w:rPr>
      </w:pPr>
    </w:p>
    <w:p w14:paraId="18108186" w14:textId="77777777" w:rsidR="00871ACF" w:rsidRPr="001D37F0" w:rsidRDefault="00871ACF" w:rsidP="00871ACF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71ACF" w:rsidRPr="001D37F0" w14:paraId="294205A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45B51D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71ACF" w:rsidRPr="001D37F0" w14:paraId="4ADC8A0D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64DFDBFD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7B077091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766DF3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564E61C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60A512DC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09A8F250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31649585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AC8DA77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6720E8E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12AC693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37D16162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691AFCF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4E1295C7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A08DD9E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55EF1BD1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6110B683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5936B9DF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2385961A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56DC211C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2F70A9C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10B094D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71ACF" w:rsidRPr="001D37F0" w14:paraId="0764C050" w14:textId="77777777" w:rsidTr="00D97449">
        <w:tc>
          <w:tcPr>
            <w:tcW w:w="9659" w:type="dxa"/>
            <w:gridSpan w:val="4"/>
          </w:tcPr>
          <w:p w14:paraId="102E638E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5EAE08C3" w14:textId="09F995E1" w:rsidR="00871ACF" w:rsidRPr="001D37F0" w:rsidRDefault="00871ACF" w:rsidP="00D97449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871ACF">
              <w:rPr>
                <w:sz w:val="24"/>
                <w:szCs w:val="24"/>
                <w:lang w:val="en-US"/>
              </w:rPr>
              <w:t>Membuat keputusan bagi menentukan aspek penting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71ACF">
              <w:rPr>
                <w:sz w:val="24"/>
                <w:szCs w:val="24"/>
                <w:lang w:val="en-US"/>
              </w:rPr>
              <w:t>dalam sesuatu permasalahan.</w:t>
            </w:r>
          </w:p>
          <w:p w14:paraId="55931A4C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B1A4692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F32635A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71ACF" w:rsidRPr="001D37F0" w14:paraId="2B317D4E" w14:textId="77777777" w:rsidTr="00D97449">
        <w:trPr>
          <w:trHeight w:val="735"/>
        </w:trPr>
        <w:tc>
          <w:tcPr>
            <w:tcW w:w="9659" w:type="dxa"/>
            <w:gridSpan w:val="4"/>
          </w:tcPr>
          <w:p w14:paraId="0A11FE79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F5C1A9B" w14:textId="5AC7A106" w:rsidR="00871ACF" w:rsidRPr="001D37F0" w:rsidRDefault="00871ACF" w:rsidP="00D974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berbincang dengan murid tentang </w:t>
            </w:r>
            <w:r w:rsidR="00615658">
              <w:rPr>
                <w:sz w:val="24"/>
                <w:szCs w:val="24"/>
                <w:lang w:val="en-US"/>
              </w:rPr>
              <w:t>p</w:t>
            </w:r>
            <w:r w:rsidR="00615658" w:rsidRPr="00906339">
              <w:rPr>
                <w:sz w:val="24"/>
                <w:szCs w:val="24"/>
                <w:lang w:val="en-US"/>
              </w:rPr>
              <w:t xml:space="preserve">enggunaan </w:t>
            </w:r>
            <w:r w:rsidR="00615658">
              <w:rPr>
                <w:sz w:val="24"/>
                <w:szCs w:val="24"/>
                <w:lang w:val="en-US"/>
              </w:rPr>
              <w:t>t</w:t>
            </w:r>
            <w:r w:rsidR="00615658" w:rsidRPr="00906339">
              <w:rPr>
                <w:sz w:val="24"/>
                <w:szCs w:val="24"/>
                <w:lang w:val="en-US"/>
              </w:rPr>
              <w:t xml:space="preserve">eknik </w:t>
            </w:r>
            <w:r w:rsidR="00615658" w:rsidRPr="00E30299">
              <w:rPr>
                <w:sz w:val="24"/>
                <w:szCs w:val="24"/>
                <w:lang w:val="en-US"/>
              </w:rPr>
              <w:t>peniskalaan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B75A46B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387DAF8" w14:textId="77777777" w:rsidTr="00D97449">
        <w:trPr>
          <w:trHeight w:val="1914"/>
        </w:trPr>
        <w:tc>
          <w:tcPr>
            <w:tcW w:w="9659" w:type="dxa"/>
            <w:gridSpan w:val="4"/>
          </w:tcPr>
          <w:p w14:paraId="24A0EA69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4C4D8626" w14:textId="77777777" w:rsidR="00871ACF" w:rsidRPr="00FD782D" w:rsidRDefault="00871ACF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0C017440" w14:textId="7E051327" w:rsidR="0088319B" w:rsidRDefault="00871ACF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8319B">
              <w:rPr>
                <w:rFonts w:cstheme="minorHAnsi"/>
                <w:sz w:val="24"/>
                <w:szCs w:val="24"/>
                <w:lang w:val="en-US"/>
              </w:rPr>
              <w:t>Setiap kumpulan diberikan satu masalah dan diminta menyenaraikan aspek penting.</w:t>
            </w:r>
          </w:p>
          <w:p w14:paraId="762F8343" w14:textId="75AB178E" w:rsidR="00871ACF" w:rsidRDefault="0088319B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71ACF" w:rsidRPr="00983F91">
              <w:rPr>
                <w:sz w:val="24"/>
                <w:szCs w:val="24"/>
                <w:lang w:val="en-US"/>
              </w:rPr>
              <w:t>Jawapan murid ditulis di atas kertas sebak dan dibentangkan di hadapan rakan-rakan.</w:t>
            </w:r>
          </w:p>
          <w:p w14:paraId="5D70C3A9" w14:textId="77777777" w:rsidR="00871ACF" w:rsidRDefault="0088319B" w:rsidP="0088319B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4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71ACF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871ACF"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770485A4" w14:textId="310717FB" w:rsidR="0088319B" w:rsidRPr="001D37F0" w:rsidRDefault="0088319B" w:rsidP="0088319B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080458A5" w14:textId="77777777" w:rsidTr="00D97449">
        <w:trPr>
          <w:trHeight w:val="735"/>
        </w:trPr>
        <w:tc>
          <w:tcPr>
            <w:tcW w:w="9659" w:type="dxa"/>
            <w:gridSpan w:val="4"/>
          </w:tcPr>
          <w:p w14:paraId="0DE80F46" w14:textId="77777777" w:rsidR="00871ACF" w:rsidRPr="001D37F0" w:rsidRDefault="00871ACF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A9EA63B" w14:textId="4114CC97" w:rsidR="00871ACF" w:rsidRDefault="00871ACF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</w:t>
            </w:r>
            <w:r w:rsidR="0088319B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="0088319B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88319B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 xml:space="preserve"> dalam buku Kuasai PBD ASK Tingkatan 1 halaman 4.</w:t>
            </w:r>
          </w:p>
          <w:p w14:paraId="535BE8F1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71ACF" w:rsidRPr="001D37F0" w14:paraId="2E448B8B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C9656B" w14:textId="77777777" w:rsidR="00871ACF" w:rsidRPr="001D37F0" w:rsidRDefault="00871ACF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71ACF" w:rsidRPr="001D37F0" w14:paraId="0C2CBCD2" w14:textId="77777777" w:rsidTr="00D97449">
        <w:tc>
          <w:tcPr>
            <w:tcW w:w="9659" w:type="dxa"/>
            <w:gridSpan w:val="4"/>
          </w:tcPr>
          <w:p w14:paraId="16AA2CE3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  <w:p w14:paraId="1988CEB1" w14:textId="77777777" w:rsidR="00871ACF" w:rsidRPr="001D37F0" w:rsidRDefault="00871ACF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06E280E" w14:textId="77777777" w:rsidR="00871ACF" w:rsidRPr="001D37F0" w:rsidRDefault="00871ACF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0D036D11" w14:textId="77777777" w:rsidR="00871ACF" w:rsidRPr="001D37F0" w:rsidRDefault="00871ACF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77BDFB2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  <w:p w14:paraId="4641842F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A78D4B7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8561EB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00A74B9" w14:textId="77777777" w:rsidR="00871ACF" w:rsidRPr="001D37F0" w:rsidRDefault="00871ACF" w:rsidP="00D9744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B546F13" w14:textId="77777777" w:rsidR="00871ACF" w:rsidRDefault="00871ACF" w:rsidP="00871ACF">
      <w:pPr>
        <w:spacing w:after="0"/>
        <w:rPr>
          <w:lang w:val="en-US"/>
        </w:rPr>
      </w:pPr>
    </w:p>
    <w:p w14:paraId="3FEA26D2" w14:textId="77777777" w:rsidR="00871ACF" w:rsidRDefault="00871ACF" w:rsidP="00983F91">
      <w:pPr>
        <w:spacing w:after="0"/>
        <w:rPr>
          <w:lang w:val="en-US"/>
        </w:rPr>
      </w:pPr>
    </w:p>
    <w:p w14:paraId="78222FD3" w14:textId="77777777" w:rsidR="0088319B" w:rsidRDefault="0088319B" w:rsidP="00983F91">
      <w:pPr>
        <w:spacing w:after="0"/>
        <w:rPr>
          <w:lang w:val="en-US"/>
        </w:rPr>
      </w:pPr>
    </w:p>
    <w:p w14:paraId="37787D44" w14:textId="77777777" w:rsidR="0088319B" w:rsidRDefault="0088319B" w:rsidP="00983F91">
      <w:pPr>
        <w:spacing w:after="0"/>
        <w:rPr>
          <w:lang w:val="en-US"/>
        </w:rPr>
      </w:pPr>
    </w:p>
    <w:p w14:paraId="21A05B86" w14:textId="77777777" w:rsidR="0088319B" w:rsidRDefault="0088319B" w:rsidP="00983F91">
      <w:pPr>
        <w:spacing w:after="0"/>
        <w:rPr>
          <w:lang w:val="en-US"/>
        </w:rPr>
      </w:pPr>
    </w:p>
    <w:p w14:paraId="08004ED0" w14:textId="77777777" w:rsidR="0088319B" w:rsidRDefault="0088319B" w:rsidP="00983F91">
      <w:pPr>
        <w:spacing w:after="0"/>
        <w:rPr>
          <w:lang w:val="en-US"/>
        </w:rPr>
      </w:pPr>
    </w:p>
    <w:p w14:paraId="2550EFAD" w14:textId="77777777" w:rsidR="0088319B" w:rsidRPr="001D37F0" w:rsidRDefault="0088319B" w:rsidP="0088319B">
      <w:pPr>
        <w:spacing w:after="12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ASAS SAINS KOMPUTER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8319B" w:rsidRPr="001D37F0" w14:paraId="16861349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D079258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8319B" w:rsidRPr="001D37F0" w14:paraId="38EE7B4C" w14:textId="77777777" w:rsidTr="00D97449">
        <w:trPr>
          <w:trHeight w:val="340"/>
        </w:trPr>
        <w:tc>
          <w:tcPr>
            <w:tcW w:w="1304" w:type="dxa"/>
            <w:vMerge w:val="restart"/>
            <w:vAlign w:val="center"/>
          </w:tcPr>
          <w:p w14:paraId="309E9EC7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Merge w:val="restart"/>
            <w:vAlign w:val="center"/>
          </w:tcPr>
          <w:p w14:paraId="503E082A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6CC2539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0BCE01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07EF78B4" w14:textId="77777777" w:rsidTr="00D97449">
        <w:trPr>
          <w:trHeight w:val="340"/>
        </w:trPr>
        <w:tc>
          <w:tcPr>
            <w:tcW w:w="1304" w:type="dxa"/>
            <w:vMerge/>
            <w:vAlign w:val="center"/>
          </w:tcPr>
          <w:p w14:paraId="2FFCE661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141EF3E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2809907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A7B516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7D89A4AC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08F63B0E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3B43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 </w:t>
            </w:r>
            <w:r w:rsidRPr="00E30299">
              <w:rPr>
                <w:sz w:val="24"/>
                <w:szCs w:val="24"/>
                <w:lang w:val="en-US"/>
              </w:rPr>
              <w:t>Konsep Asas Pemikiran Komputasional</w:t>
            </w:r>
          </w:p>
        </w:tc>
        <w:tc>
          <w:tcPr>
            <w:tcW w:w="1304" w:type="dxa"/>
            <w:vAlign w:val="center"/>
          </w:tcPr>
          <w:p w14:paraId="79A25580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3B6F95F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403865B4" w14:textId="77777777" w:rsidTr="00D97449">
        <w:trPr>
          <w:trHeight w:val="680"/>
        </w:trPr>
        <w:tc>
          <w:tcPr>
            <w:tcW w:w="1304" w:type="dxa"/>
            <w:vAlign w:val="center"/>
          </w:tcPr>
          <w:p w14:paraId="247F61A8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45D23795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 </w:t>
            </w:r>
            <w:r w:rsidRPr="00E30299">
              <w:rPr>
                <w:sz w:val="24"/>
                <w:szCs w:val="24"/>
                <w:lang w:val="en-US"/>
              </w:rPr>
              <w:t>Asas Pemikiran Komputasional</w:t>
            </w:r>
          </w:p>
        </w:tc>
        <w:tc>
          <w:tcPr>
            <w:tcW w:w="1304" w:type="dxa"/>
            <w:vAlign w:val="center"/>
          </w:tcPr>
          <w:p w14:paraId="2CAB28E5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D4CA3E5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49EBB1CC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EA2783E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8319B" w:rsidRPr="001D37F0" w14:paraId="1E1BE299" w14:textId="77777777" w:rsidTr="00D97449">
        <w:tc>
          <w:tcPr>
            <w:tcW w:w="9659" w:type="dxa"/>
            <w:gridSpan w:val="4"/>
          </w:tcPr>
          <w:p w14:paraId="7210BFB0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796C850" w14:textId="325C02B6" w:rsidR="0088319B" w:rsidRPr="001D37F0" w:rsidRDefault="0088319B" w:rsidP="00D97449">
            <w:pPr>
              <w:ind w:left="306" w:hanging="306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ab/>
            </w:r>
            <w:r w:rsidRPr="0088319B">
              <w:rPr>
                <w:sz w:val="24"/>
                <w:szCs w:val="24"/>
                <w:lang w:val="en-US"/>
              </w:rPr>
              <w:t>Menentukan ciri-ciri kesamaan dalam sesuatu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8319B">
              <w:rPr>
                <w:sz w:val="24"/>
                <w:szCs w:val="24"/>
                <w:lang w:val="en-US"/>
              </w:rPr>
              <w:t>permasalahan.</w:t>
            </w:r>
          </w:p>
          <w:p w14:paraId="3E8F64D4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1AC7278D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D0C94C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8319B" w:rsidRPr="001D37F0" w14:paraId="2D0FCE1E" w14:textId="77777777" w:rsidTr="00D97449">
        <w:trPr>
          <w:trHeight w:val="735"/>
        </w:trPr>
        <w:tc>
          <w:tcPr>
            <w:tcW w:w="9659" w:type="dxa"/>
            <w:gridSpan w:val="4"/>
          </w:tcPr>
          <w:p w14:paraId="654515E0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65216C" w14:textId="5C292536" w:rsidR="0088319B" w:rsidRPr="001D37F0" w:rsidRDefault="00615658" w:rsidP="00D9744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berbincang dengan murid tentang p</w:t>
            </w:r>
            <w:r w:rsidRPr="00906339">
              <w:rPr>
                <w:sz w:val="24"/>
                <w:szCs w:val="24"/>
                <w:lang w:val="en-US"/>
              </w:rPr>
              <w:t xml:space="preserve">enggunaan </w:t>
            </w:r>
            <w:r>
              <w:rPr>
                <w:sz w:val="24"/>
                <w:szCs w:val="24"/>
                <w:lang w:val="en-US"/>
              </w:rPr>
              <w:t>t</w:t>
            </w:r>
            <w:r w:rsidRPr="00906339">
              <w:rPr>
                <w:sz w:val="24"/>
                <w:szCs w:val="24"/>
                <w:lang w:val="en-US"/>
              </w:rPr>
              <w:t xml:space="preserve">eknik </w:t>
            </w:r>
            <w:r w:rsidRPr="00E30299">
              <w:rPr>
                <w:sz w:val="24"/>
                <w:szCs w:val="24"/>
                <w:lang w:val="en-US"/>
              </w:rPr>
              <w:t>pengitlakan</w:t>
            </w:r>
            <w:r w:rsidR="0088319B">
              <w:rPr>
                <w:sz w:val="24"/>
                <w:szCs w:val="24"/>
                <w:lang w:val="en-US"/>
              </w:rPr>
              <w:t>.</w:t>
            </w:r>
          </w:p>
          <w:p w14:paraId="10BFE70E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7F4DFE12" w14:textId="77777777" w:rsidTr="00D97449">
        <w:trPr>
          <w:trHeight w:val="1914"/>
        </w:trPr>
        <w:tc>
          <w:tcPr>
            <w:tcW w:w="9659" w:type="dxa"/>
            <w:gridSpan w:val="4"/>
          </w:tcPr>
          <w:p w14:paraId="52631A0E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EEB7E07" w14:textId="77777777" w:rsidR="0088319B" w:rsidRPr="00FD782D" w:rsidRDefault="0088319B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 w:rsidRPr="00FD782D">
              <w:rPr>
                <w:rFonts w:cstheme="minorHAnsi"/>
                <w:sz w:val="24"/>
                <w:szCs w:val="24"/>
                <w:lang w:val="en-US"/>
              </w:rPr>
              <w:t>1.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  <w:t>Kelas dibahagikan kepada beberapa kumpulan yang mengandungi 4 hingga 5 orang murid.</w:t>
            </w:r>
          </w:p>
          <w:p w14:paraId="6B4E9E71" w14:textId="126CC23C" w:rsidR="0088319B" w:rsidRDefault="0088319B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2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Pr="00FD782D"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B21F97">
              <w:rPr>
                <w:rFonts w:cstheme="minorHAnsi"/>
                <w:sz w:val="24"/>
                <w:szCs w:val="24"/>
                <w:lang w:val="en-US"/>
              </w:rPr>
              <w:t>Murid</w:t>
            </w:r>
            <w:r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B21F97" w:rsidRPr="0088319B">
              <w:rPr>
                <w:sz w:val="24"/>
                <w:szCs w:val="24"/>
                <w:lang w:val="en-US"/>
              </w:rPr>
              <w:t xml:space="preserve">menjawab soalan 11 dan 13 dalam buku </w:t>
            </w:r>
            <w:r w:rsidR="00B21F97">
              <w:rPr>
                <w:sz w:val="24"/>
                <w:szCs w:val="24"/>
                <w:lang w:val="en-US"/>
              </w:rPr>
              <w:t xml:space="preserve">Kuasai </w:t>
            </w:r>
            <w:r w:rsidR="00B21F97" w:rsidRPr="0088319B">
              <w:rPr>
                <w:sz w:val="24"/>
                <w:szCs w:val="24"/>
                <w:lang w:val="en-US"/>
              </w:rPr>
              <w:t xml:space="preserve">PBD ASK Tingkatan 1 halaman 5 </w:t>
            </w:r>
            <w:r w:rsidR="00B21F97">
              <w:rPr>
                <w:sz w:val="24"/>
                <w:szCs w:val="24"/>
                <w:lang w:val="en-US"/>
              </w:rPr>
              <w:t>dan</w:t>
            </w:r>
            <w:r w:rsidR="00B21F97" w:rsidRPr="0088319B">
              <w:rPr>
                <w:sz w:val="24"/>
                <w:szCs w:val="24"/>
                <w:lang w:val="en-US"/>
              </w:rPr>
              <w:t xml:space="preserve"> 6</w:t>
            </w:r>
            <w:r w:rsidR="00B21F97">
              <w:rPr>
                <w:sz w:val="24"/>
                <w:szCs w:val="24"/>
                <w:lang w:val="en-US"/>
              </w:rPr>
              <w:t>.</w:t>
            </w:r>
          </w:p>
          <w:p w14:paraId="42215554" w14:textId="4E6F502B" w:rsidR="0088319B" w:rsidRDefault="0088319B" w:rsidP="00D9744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3.</w:t>
            </w:r>
            <w:r>
              <w:rPr>
                <w:rFonts w:cstheme="minorHAnsi"/>
                <w:sz w:val="24"/>
                <w:szCs w:val="24"/>
                <w:lang w:val="en-US"/>
              </w:rPr>
              <w:tab/>
            </w:r>
            <w:r w:rsidR="00B21F97" w:rsidRPr="0088319B">
              <w:rPr>
                <w:sz w:val="24"/>
                <w:szCs w:val="24"/>
                <w:lang w:val="en-US"/>
              </w:rPr>
              <w:t>Murid berbincang mengenai soalan dan mencatat jawapan perbincangan.</w:t>
            </w:r>
          </w:p>
          <w:p w14:paraId="4162536B" w14:textId="7913DF81" w:rsidR="00B21F97" w:rsidRDefault="00B21F97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  <w:r>
              <w:rPr>
                <w:sz w:val="24"/>
                <w:szCs w:val="24"/>
                <w:lang w:val="en-US"/>
              </w:rPr>
              <w:tab/>
            </w:r>
            <w:r w:rsidRPr="0088319B">
              <w:rPr>
                <w:sz w:val="24"/>
                <w:szCs w:val="24"/>
                <w:lang w:val="en-US"/>
              </w:rPr>
              <w:t>Jawapan murid ditulis di atas kertas sebak dan dilekatkan pada dinding.</w:t>
            </w:r>
          </w:p>
          <w:p w14:paraId="204C83A4" w14:textId="77777777" w:rsidR="00B21F97" w:rsidRDefault="00B21F97" w:rsidP="00D97449">
            <w:pPr>
              <w:ind w:left="313" w:hanging="313"/>
              <w:jc w:val="both"/>
              <w:rPr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5</w:t>
            </w:r>
            <w:r w:rsidR="0088319B">
              <w:rPr>
                <w:rFonts w:cstheme="minorHAnsi"/>
                <w:sz w:val="24"/>
                <w:szCs w:val="24"/>
                <w:lang w:val="en-US"/>
              </w:rPr>
              <w:t>.</w:t>
            </w:r>
            <w:r w:rsidR="0088319B">
              <w:rPr>
                <w:rFonts w:cstheme="minorHAnsi"/>
                <w:sz w:val="24"/>
                <w:szCs w:val="24"/>
                <w:lang w:val="en-US"/>
              </w:rPr>
              <w:tab/>
            </w:r>
            <w:r w:rsidRPr="0088319B">
              <w:rPr>
                <w:sz w:val="24"/>
                <w:szCs w:val="24"/>
                <w:lang w:val="en-US"/>
              </w:rPr>
              <w:t>Rakan dari kumpulan lain akan memberi komen dan pendapat pada jawapan yang dilekatkan pada dinding.</w:t>
            </w:r>
          </w:p>
          <w:p w14:paraId="13D35029" w14:textId="5760C89C" w:rsidR="0088319B" w:rsidRDefault="00B21F97" w:rsidP="00D97449">
            <w:pPr>
              <w:ind w:left="313" w:hanging="313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</w:t>
            </w:r>
            <w:r>
              <w:rPr>
                <w:sz w:val="24"/>
                <w:szCs w:val="24"/>
                <w:lang w:val="en-US"/>
              </w:rPr>
              <w:tab/>
            </w:r>
            <w:r w:rsidR="0088319B" w:rsidRPr="00FD782D">
              <w:rPr>
                <w:rFonts w:cstheme="minorHAnsi"/>
                <w:sz w:val="24"/>
                <w:szCs w:val="24"/>
                <w:lang w:val="en-US"/>
              </w:rPr>
              <w:t>Guru menilai dan membuat kesimpulan.</w:t>
            </w:r>
          </w:p>
          <w:p w14:paraId="2CB6E3CD" w14:textId="76905FED" w:rsidR="0088319B" w:rsidRPr="001D37F0" w:rsidRDefault="0088319B" w:rsidP="00B21F97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648DC788" w14:textId="77777777" w:rsidTr="00D97449">
        <w:trPr>
          <w:trHeight w:val="735"/>
        </w:trPr>
        <w:tc>
          <w:tcPr>
            <w:tcW w:w="9659" w:type="dxa"/>
            <w:gridSpan w:val="4"/>
          </w:tcPr>
          <w:p w14:paraId="6E18E721" w14:textId="77777777" w:rsidR="0088319B" w:rsidRPr="001D37F0" w:rsidRDefault="0088319B" w:rsidP="00D9744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C67E116" w14:textId="1E45905E" w:rsidR="0088319B" w:rsidRDefault="00B21F97" w:rsidP="00D9744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  <w:p w14:paraId="4832EBD3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  <w:tr w:rsidR="0088319B" w:rsidRPr="001D37F0" w14:paraId="7DB6AA17" w14:textId="77777777" w:rsidTr="00D97449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E2C89FE" w14:textId="77777777" w:rsidR="0088319B" w:rsidRPr="001D37F0" w:rsidRDefault="0088319B" w:rsidP="00D9744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8319B" w:rsidRPr="001D37F0" w14:paraId="5EEE3F1E" w14:textId="77777777" w:rsidTr="00D97449">
        <w:tc>
          <w:tcPr>
            <w:tcW w:w="9659" w:type="dxa"/>
            <w:gridSpan w:val="4"/>
          </w:tcPr>
          <w:p w14:paraId="63A825DF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  <w:p w14:paraId="44C1BD0B" w14:textId="77777777" w:rsidR="0088319B" w:rsidRPr="001D37F0" w:rsidRDefault="0088319B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77E3173" w14:textId="77777777" w:rsidR="0088319B" w:rsidRPr="001D37F0" w:rsidRDefault="0088319B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F3BFC8B" w14:textId="77777777" w:rsidR="0088319B" w:rsidRPr="001D37F0" w:rsidRDefault="0088319B" w:rsidP="00D97449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B542C52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  <w:p w14:paraId="47353F19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0C27ED7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088F95D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1D336E8" w14:textId="77777777" w:rsidR="0088319B" w:rsidRPr="001D37F0" w:rsidRDefault="0088319B" w:rsidP="00D9744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4F83DC2" w14:textId="77777777" w:rsidR="0088319B" w:rsidRDefault="0088319B" w:rsidP="0088319B">
      <w:pPr>
        <w:spacing w:after="0"/>
        <w:rPr>
          <w:lang w:val="en-US"/>
        </w:rPr>
      </w:pPr>
    </w:p>
    <w:p w14:paraId="2FE5FE13" w14:textId="77777777" w:rsidR="0088319B" w:rsidRDefault="0088319B" w:rsidP="00983F91">
      <w:pPr>
        <w:spacing w:after="0"/>
        <w:rPr>
          <w:lang w:val="en-US"/>
        </w:rPr>
      </w:pPr>
    </w:p>
    <w:p w14:paraId="4E3E61A9" w14:textId="77777777" w:rsidR="00983F91" w:rsidRDefault="00983F91" w:rsidP="00983F91">
      <w:pPr>
        <w:spacing w:after="0"/>
        <w:rPr>
          <w:lang w:val="en-US"/>
        </w:rPr>
      </w:pPr>
    </w:p>
    <w:sectPr w:rsidR="00983F91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019D5"/>
    <w:rsid w:val="000534C5"/>
    <w:rsid w:val="00093F2B"/>
    <w:rsid w:val="000B0D0E"/>
    <w:rsid w:val="000E1D88"/>
    <w:rsid w:val="000E210D"/>
    <w:rsid w:val="000E54DD"/>
    <w:rsid w:val="000F3B3B"/>
    <w:rsid w:val="000F4C3E"/>
    <w:rsid w:val="001104D5"/>
    <w:rsid w:val="00150542"/>
    <w:rsid w:val="001754A7"/>
    <w:rsid w:val="001D0F8A"/>
    <w:rsid w:val="001D37F0"/>
    <w:rsid w:val="002158C2"/>
    <w:rsid w:val="002345CD"/>
    <w:rsid w:val="0027440F"/>
    <w:rsid w:val="0028576A"/>
    <w:rsid w:val="00292060"/>
    <w:rsid w:val="002953BD"/>
    <w:rsid w:val="002A058B"/>
    <w:rsid w:val="002A4486"/>
    <w:rsid w:val="002C3476"/>
    <w:rsid w:val="00303C85"/>
    <w:rsid w:val="003058FD"/>
    <w:rsid w:val="00314060"/>
    <w:rsid w:val="0032069F"/>
    <w:rsid w:val="003236E4"/>
    <w:rsid w:val="0032395F"/>
    <w:rsid w:val="0032780F"/>
    <w:rsid w:val="00343BBC"/>
    <w:rsid w:val="00393896"/>
    <w:rsid w:val="003C439E"/>
    <w:rsid w:val="003D018E"/>
    <w:rsid w:val="003E7963"/>
    <w:rsid w:val="00414F79"/>
    <w:rsid w:val="004159BA"/>
    <w:rsid w:val="00442697"/>
    <w:rsid w:val="004C50D7"/>
    <w:rsid w:val="004C54FF"/>
    <w:rsid w:val="004E7E15"/>
    <w:rsid w:val="004F166A"/>
    <w:rsid w:val="0051390F"/>
    <w:rsid w:val="00517DD5"/>
    <w:rsid w:val="00525D5E"/>
    <w:rsid w:val="00532428"/>
    <w:rsid w:val="00544AE0"/>
    <w:rsid w:val="005604CA"/>
    <w:rsid w:val="005649EB"/>
    <w:rsid w:val="005663CB"/>
    <w:rsid w:val="005800C2"/>
    <w:rsid w:val="005900DB"/>
    <w:rsid w:val="005945A6"/>
    <w:rsid w:val="00596DC3"/>
    <w:rsid w:val="005A1544"/>
    <w:rsid w:val="005B44AF"/>
    <w:rsid w:val="005C2CE2"/>
    <w:rsid w:val="005C4C77"/>
    <w:rsid w:val="005D02A0"/>
    <w:rsid w:val="005D1F5C"/>
    <w:rsid w:val="005F3A6D"/>
    <w:rsid w:val="00606EA9"/>
    <w:rsid w:val="0061350D"/>
    <w:rsid w:val="00615658"/>
    <w:rsid w:val="00625D1B"/>
    <w:rsid w:val="00631D54"/>
    <w:rsid w:val="00632C17"/>
    <w:rsid w:val="006478C0"/>
    <w:rsid w:val="00655AD2"/>
    <w:rsid w:val="00656E74"/>
    <w:rsid w:val="006F51C1"/>
    <w:rsid w:val="00711FA8"/>
    <w:rsid w:val="00722347"/>
    <w:rsid w:val="007702D8"/>
    <w:rsid w:val="007B3DC3"/>
    <w:rsid w:val="007F36B9"/>
    <w:rsid w:val="00817AF7"/>
    <w:rsid w:val="008264C5"/>
    <w:rsid w:val="00837201"/>
    <w:rsid w:val="00841682"/>
    <w:rsid w:val="00851467"/>
    <w:rsid w:val="00871ACF"/>
    <w:rsid w:val="0088319B"/>
    <w:rsid w:val="008856E6"/>
    <w:rsid w:val="008A79B5"/>
    <w:rsid w:val="008B0126"/>
    <w:rsid w:val="008B19CD"/>
    <w:rsid w:val="008C481D"/>
    <w:rsid w:val="008C5F1B"/>
    <w:rsid w:val="00902501"/>
    <w:rsid w:val="00903D1F"/>
    <w:rsid w:val="00906339"/>
    <w:rsid w:val="00937B9A"/>
    <w:rsid w:val="009750AD"/>
    <w:rsid w:val="00983F91"/>
    <w:rsid w:val="0098668A"/>
    <w:rsid w:val="009F54DD"/>
    <w:rsid w:val="00A43C95"/>
    <w:rsid w:val="00A555C0"/>
    <w:rsid w:val="00A67B7C"/>
    <w:rsid w:val="00AB117A"/>
    <w:rsid w:val="00AB22A6"/>
    <w:rsid w:val="00AB5E4B"/>
    <w:rsid w:val="00AC34C0"/>
    <w:rsid w:val="00AD4EB3"/>
    <w:rsid w:val="00AF7389"/>
    <w:rsid w:val="00B1386E"/>
    <w:rsid w:val="00B21F97"/>
    <w:rsid w:val="00B251B4"/>
    <w:rsid w:val="00B51988"/>
    <w:rsid w:val="00B616B2"/>
    <w:rsid w:val="00B7021E"/>
    <w:rsid w:val="00B748A6"/>
    <w:rsid w:val="00B8297E"/>
    <w:rsid w:val="00BA1C2F"/>
    <w:rsid w:val="00BC7FE2"/>
    <w:rsid w:val="00BF679A"/>
    <w:rsid w:val="00C2023F"/>
    <w:rsid w:val="00C30F5F"/>
    <w:rsid w:val="00C5391A"/>
    <w:rsid w:val="00C90ED9"/>
    <w:rsid w:val="00CA1A78"/>
    <w:rsid w:val="00CC096B"/>
    <w:rsid w:val="00CC1913"/>
    <w:rsid w:val="00CC36D8"/>
    <w:rsid w:val="00CF094C"/>
    <w:rsid w:val="00CF0FBD"/>
    <w:rsid w:val="00CF63AF"/>
    <w:rsid w:val="00D133E2"/>
    <w:rsid w:val="00D62893"/>
    <w:rsid w:val="00D71B13"/>
    <w:rsid w:val="00D91772"/>
    <w:rsid w:val="00DA61CA"/>
    <w:rsid w:val="00DB1299"/>
    <w:rsid w:val="00DB7C88"/>
    <w:rsid w:val="00DD2778"/>
    <w:rsid w:val="00DD6BD3"/>
    <w:rsid w:val="00DE3C75"/>
    <w:rsid w:val="00E05E48"/>
    <w:rsid w:val="00E20C46"/>
    <w:rsid w:val="00E2711B"/>
    <w:rsid w:val="00E30299"/>
    <w:rsid w:val="00E7461B"/>
    <w:rsid w:val="00E87767"/>
    <w:rsid w:val="00ED2E55"/>
    <w:rsid w:val="00EF28F1"/>
    <w:rsid w:val="00F008C4"/>
    <w:rsid w:val="00F11B48"/>
    <w:rsid w:val="00F40801"/>
    <w:rsid w:val="00F50345"/>
    <w:rsid w:val="00F61CEF"/>
    <w:rsid w:val="00F7097B"/>
    <w:rsid w:val="00F72C5E"/>
    <w:rsid w:val="00FC3955"/>
    <w:rsid w:val="00F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BA87C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30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Toh Shee Ying</cp:lastModifiedBy>
  <cp:revision>138</cp:revision>
  <cp:lastPrinted>2023-08-07T00:49:00Z</cp:lastPrinted>
  <dcterms:created xsi:type="dcterms:W3CDTF">2023-10-11T08:39:00Z</dcterms:created>
  <dcterms:modified xsi:type="dcterms:W3CDTF">2023-10-24T07:38:00Z</dcterms:modified>
</cp:coreProperties>
</file>