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86BB" w14:textId="04FE6B9A" w:rsidR="00ED2E55" w:rsidRPr="001D37F0" w:rsidRDefault="00573F1E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</w:t>
      </w:r>
      <w:r w:rsidR="00957818">
        <w:rPr>
          <w:b/>
          <w:sz w:val="36"/>
          <w:szCs w:val="36"/>
          <w:lang w:val="en-US"/>
        </w:rPr>
        <w:t>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ASAS SAINS KOMPUTER</w:t>
      </w:r>
      <w:r w:rsidR="0051390F" w:rsidRPr="001D37F0">
        <w:rPr>
          <w:b/>
          <w:sz w:val="36"/>
          <w:szCs w:val="36"/>
          <w:lang w:val="en-US"/>
        </w:rPr>
        <w:t xml:space="preserve"> TINGKATAN </w:t>
      </w:r>
      <w:r w:rsidR="005F6519"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8668A">
        <w:trPr>
          <w:trHeight w:val="397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F61CEF">
        <w:trPr>
          <w:trHeight w:val="167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0F6A0C4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66ECB232" w:rsidR="0051390F" w:rsidRPr="001D37F0" w:rsidRDefault="009D28C1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7C5F767" w14:textId="1DE6B88F" w:rsidR="001D37F0" w:rsidRPr="009D28C1" w:rsidRDefault="009D28C1" w:rsidP="009D28C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﻿Menggunakan konsep pemikiran komputasional dalam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fasa pembangunan atur cara bagi membangunkan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 aritmetik seperti analisis masalah, reka bentuk atur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cara, pengekodan, pengujian dan penyahpepijatan dan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dokumentasi.</w:t>
            </w: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1D4C64F" w14:textId="77777777" w:rsidR="007B74C2" w:rsidRDefault="00957818" w:rsidP="00957818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</w:t>
            </w:r>
            <w:r w:rsidR="007B74C2">
              <w:rPr>
                <w:sz w:val="24"/>
                <w:szCs w:val="24"/>
                <w:lang w:val="en-US"/>
              </w:rPr>
              <w:t xml:space="preserve"> pengetahuan sedia ada murid.</w:t>
            </w:r>
          </w:p>
          <w:p w14:paraId="5A4FC61C" w14:textId="1DA61CC8" w:rsidR="0051390F" w:rsidRPr="009D28C1" w:rsidRDefault="007B74C2" w:rsidP="009D28C1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terhdapa penerangan guru tentang</w:t>
            </w:r>
            <w:r w:rsidR="007E4288">
              <w:rPr>
                <w:sz w:val="24"/>
                <w:szCs w:val="24"/>
                <w:lang w:val="en-US"/>
              </w:rPr>
              <w:t xml:space="preserve"> </w:t>
            </w:r>
            <w:r w:rsidR="009D28C1">
              <w:rPr>
                <w:sz w:val="24"/>
                <w:szCs w:val="24"/>
                <w:lang w:val="en-US"/>
              </w:rPr>
              <w:t>konsep komputasional dalam fasa pembangunan atur cara.</w:t>
            </w:r>
            <w:r w:rsidR="007E4288"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5A4A53" w14:textId="77777777" w:rsidR="009D28C1" w:rsidRDefault="009E7FB4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</w:t>
            </w:r>
            <w:r w:rsidR="009D28C1" w:rsidRPr="009D28C1">
              <w:rPr>
                <w:sz w:val="24"/>
                <w:szCs w:val="24"/>
                <w:lang w:val="en-US"/>
              </w:rPr>
              <w:t>Guru dan murid berbincang mengenai subtopik.</w:t>
            </w:r>
          </w:p>
          <w:p w14:paraId="4C5C19BB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secara berpasangan di dalam kelas.</w:t>
            </w:r>
          </w:p>
          <w:p w14:paraId="55A89CE5" w14:textId="7C7960D8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 xml:space="preserve">Murid menjawab soalan 1 dan soalan 2 dalam buku </w:t>
            </w:r>
            <w:r w:rsidR="005440F3">
              <w:rPr>
                <w:sz w:val="24"/>
                <w:szCs w:val="24"/>
                <w:lang w:val="en-US"/>
              </w:rPr>
              <w:t>Kuasai PBD</w:t>
            </w:r>
            <w:r w:rsidRPr="009D28C1">
              <w:rPr>
                <w:sz w:val="24"/>
                <w:szCs w:val="24"/>
                <w:lang w:val="en-US"/>
              </w:rPr>
              <w:t xml:space="preserve"> ASK Tingkatan 3 halaman </w:t>
            </w:r>
            <w:r w:rsidR="007F794B">
              <w:rPr>
                <w:sz w:val="24"/>
                <w:szCs w:val="24"/>
                <w:lang w:val="en-US"/>
              </w:rPr>
              <w:t>3</w:t>
            </w:r>
            <w:r w:rsidRPr="009D28C1">
              <w:rPr>
                <w:sz w:val="24"/>
                <w:szCs w:val="24"/>
                <w:lang w:val="en-US"/>
              </w:rPr>
              <w:t>.</w:t>
            </w:r>
          </w:p>
          <w:p w14:paraId="0669FC82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berbincang bersama-sama rakan mengenai soalan.</w:t>
            </w:r>
          </w:p>
          <w:p w14:paraId="402CE374" w14:textId="77777777" w:rsidR="009D28C1" w:rsidRDefault="009D28C1" w:rsidP="009D28C1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melakar peta i-THINK pada kertas sebak berdasarkan perbincangan.</w:t>
            </w:r>
          </w:p>
          <w:p w14:paraId="70F77628" w14:textId="15D2C6D9" w:rsidR="0051390F" w:rsidRPr="009D28C1" w:rsidRDefault="009D28C1" w:rsidP="00C91379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  <w:r w:rsidR="00C91379">
              <w:t xml:space="preserve"> </w:t>
            </w:r>
            <w:r w:rsidR="00C91379" w:rsidRPr="009D28C1">
              <w:rPr>
                <w:sz w:val="24"/>
                <w:szCs w:val="24"/>
                <w:lang w:val="en-US"/>
              </w:rPr>
              <w:t>﻿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80D21C" w14:textId="00F8EA94" w:rsidR="00596DC3" w:rsidRPr="001D37F0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62567A">
              <w:rPr>
                <w:sz w:val="24"/>
                <w:szCs w:val="24"/>
                <w:lang w:val="en-US"/>
              </w:rPr>
              <w:t>3-4</w:t>
            </w:r>
            <w:r w:rsidR="009E7FB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dalam buku Kuasai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</w:t>
            </w:r>
            <w:r w:rsidR="006D5B5E">
              <w:rPr>
                <w:sz w:val="24"/>
                <w:szCs w:val="24"/>
                <w:lang w:val="en-US"/>
              </w:rPr>
              <w:t>3</w:t>
            </w:r>
            <w:r w:rsidR="003761BB">
              <w:rPr>
                <w:sz w:val="24"/>
                <w:szCs w:val="24"/>
                <w:lang w:val="en-US"/>
              </w:rPr>
              <w:t xml:space="preserve"> halaman </w:t>
            </w:r>
            <w:r w:rsidR="0062567A">
              <w:rPr>
                <w:sz w:val="24"/>
                <w:szCs w:val="24"/>
                <w:lang w:val="en-US"/>
              </w:rPr>
              <w:t>4-7</w:t>
            </w:r>
            <w:r w:rsidR="003761BB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4EC260" w14:textId="5A3ED6FB" w:rsidR="0030471F" w:rsidRDefault="0030471F">
      <w:pPr>
        <w:rPr>
          <w:lang w:val="en-US"/>
        </w:rPr>
      </w:pPr>
    </w:p>
    <w:p w14:paraId="37CA5445" w14:textId="77777777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680FA2EC" w14:textId="4156DED6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41CD9945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EA18FE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795B8A5A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077DD37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01266F8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A92163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16C0DD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A8745C4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47D7A711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731012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05338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8972C3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7A643798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28C54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C96A770" w14:textId="11700481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Konsep Asas Pemikiran Komputasional </w:t>
            </w:r>
          </w:p>
        </w:tc>
        <w:tc>
          <w:tcPr>
            <w:tcW w:w="1304" w:type="dxa"/>
            <w:vAlign w:val="center"/>
          </w:tcPr>
          <w:p w14:paraId="0AA2212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8DF524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0BB3BA0C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71B5BF3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474E077" w14:textId="11452424" w:rsidR="0030471F" w:rsidRPr="001D37F0" w:rsidRDefault="009D28C1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72D4267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FD3CEDC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3D58294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F515F6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2CE33DC8" w14:textId="77777777" w:rsidTr="00543146">
        <w:tc>
          <w:tcPr>
            <w:tcW w:w="9659" w:type="dxa"/>
            <w:gridSpan w:val="4"/>
          </w:tcPr>
          <w:p w14:paraId="7A354BE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ACFFEE" w14:textId="680BCFB7" w:rsidR="0030471F" w:rsidRPr="009D28C1" w:rsidRDefault="009D28C1" w:rsidP="009D28C1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﻿Membuat pelaporan penggunaan teknik pemikiran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D28C1">
              <w:rPr>
                <w:sz w:val="24"/>
                <w:szCs w:val="24"/>
                <w:lang w:val="en-US"/>
              </w:rPr>
              <w:t>komputasional bagi setiap fasa pembangunan atur cara.</w:t>
            </w:r>
          </w:p>
        </w:tc>
      </w:tr>
      <w:tr w:rsidR="0030471F" w:rsidRPr="001D37F0" w14:paraId="56295887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4C5DFD9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1391CEA8" w14:textId="77777777" w:rsidTr="00543146">
        <w:trPr>
          <w:trHeight w:val="735"/>
        </w:trPr>
        <w:tc>
          <w:tcPr>
            <w:tcW w:w="9659" w:type="dxa"/>
            <w:gridSpan w:val="4"/>
          </w:tcPr>
          <w:p w14:paraId="0B3624F0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733C243" w14:textId="77777777" w:rsidR="0030471F" w:rsidRDefault="0030471F" w:rsidP="0030471F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21429D1B" w14:textId="2445F614" w:rsidR="0030471F" w:rsidRPr="009D28C1" w:rsidRDefault="0030471F" w:rsidP="0054314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terhdapa penerangan guru tentang</w:t>
            </w:r>
            <w:r w:rsidR="009D28C1">
              <w:rPr>
                <w:sz w:val="24"/>
                <w:szCs w:val="24"/>
                <w:lang w:val="en-US"/>
              </w:rPr>
              <w:t xml:space="preserve"> pelaporanpenggunaan teknik pemikiran komputasional bagi setiap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</w:t>
            </w:r>
          </w:p>
        </w:tc>
      </w:tr>
      <w:tr w:rsidR="0030471F" w:rsidRPr="001D37F0" w14:paraId="7AF5B3A8" w14:textId="77777777" w:rsidTr="00543146">
        <w:trPr>
          <w:trHeight w:val="1914"/>
        </w:trPr>
        <w:tc>
          <w:tcPr>
            <w:tcW w:w="9659" w:type="dxa"/>
            <w:gridSpan w:val="4"/>
          </w:tcPr>
          <w:p w14:paraId="5BB1BF3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DC84241" w14:textId="77777777" w:rsidR="009D28C1" w:rsidRDefault="0030471F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﻿﻿</w:t>
            </w:r>
            <w:r w:rsidR="009D28C1" w:rsidRPr="009D28C1">
              <w:rPr>
                <w:sz w:val="24"/>
                <w:szCs w:val="24"/>
                <w:lang w:val="en-US"/>
              </w:rPr>
              <w:t>﻿Guru dan murid berbincang mengenai subtopik.</w:t>
            </w:r>
          </w:p>
          <w:p w14:paraId="2C0EAFEB" w14:textId="7E3E4E6E" w:rsidR="009D28C1" w:rsidRDefault="009D28C1" w:rsidP="007F794B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64BFC426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diberikan keratan soalan dan disusun seperti kipas.</w:t>
            </w:r>
          </w:p>
          <w:p w14:paraId="65D93D3F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Murid lain memilih keratan soalan dan menjawab soalan tersebut.</w:t>
            </w:r>
          </w:p>
          <w:p w14:paraId="1BB4AFCA" w14:textId="77777777" w:rsidR="009D28C1" w:rsidRDefault="009D28C1" w:rsidP="009D28C1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3500CE43" w14:textId="5D961FBB" w:rsidR="0030471F" w:rsidRPr="009D28C1" w:rsidRDefault="009D28C1" w:rsidP="00543146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  <w:lang w:val="en-US"/>
              </w:rPr>
            </w:pPr>
            <w:r w:rsidRPr="009D28C1">
              <w:rPr>
                <w:sz w:val="24"/>
                <w:szCs w:val="24"/>
                <w:lang w:val="en-US"/>
              </w:rPr>
              <w:t>Guru menilai jawapan murid.</w:t>
            </w:r>
          </w:p>
        </w:tc>
      </w:tr>
      <w:tr w:rsidR="0030471F" w:rsidRPr="001D37F0" w14:paraId="3B37090B" w14:textId="77777777" w:rsidTr="00543146">
        <w:trPr>
          <w:trHeight w:val="735"/>
        </w:trPr>
        <w:tc>
          <w:tcPr>
            <w:tcW w:w="9659" w:type="dxa"/>
            <w:gridSpan w:val="4"/>
          </w:tcPr>
          <w:p w14:paraId="3EFA33A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36B6CBB" w14:textId="362EB5C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F794B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dalam buku Kuasai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 </w:t>
            </w:r>
            <w:r w:rsidR="007F794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699120AB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62ACEF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7D71C137" w14:textId="77777777" w:rsidTr="00543146">
        <w:tc>
          <w:tcPr>
            <w:tcW w:w="9659" w:type="dxa"/>
            <w:gridSpan w:val="4"/>
          </w:tcPr>
          <w:p w14:paraId="7F9F23C6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2C531A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7CBCC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62D7D7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0FF19C3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058C32B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E819D05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71B828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B2D3BD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00E46BB" w14:textId="77777777" w:rsidR="0030471F" w:rsidRDefault="0030471F" w:rsidP="0030471F">
      <w:pPr>
        <w:rPr>
          <w:lang w:val="en-US"/>
        </w:rPr>
      </w:pPr>
    </w:p>
    <w:p w14:paraId="0B30627C" w14:textId="119A07F3" w:rsidR="0030471F" w:rsidRDefault="0030471F">
      <w:pPr>
        <w:rPr>
          <w:lang w:val="en-US"/>
        </w:rPr>
      </w:pPr>
      <w:r>
        <w:rPr>
          <w:lang w:val="en-US"/>
        </w:rPr>
        <w:br w:type="page"/>
      </w:r>
    </w:p>
    <w:p w14:paraId="06C338CD" w14:textId="5D4B46D8" w:rsidR="0030471F" w:rsidRPr="001D37F0" w:rsidRDefault="0030471F" w:rsidP="0030471F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lastRenderedPageBreak/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 w:rsidR="005440F3">
        <w:rPr>
          <w:b/>
          <w:sz w:val="36"/>
          <w:szCs w:val="36"/>
          <w:lang w:val="en-US"/>
        </w:rPr>
        <w:t>ASK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3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471F" w:rsidRPr="001D37F0" w14:paraId="22334191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A66BB7C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471F" w:rsidRPr="001D37F0" w14:paraId="4C27C986" w14:textId="77777777" w:rsidTr="00543146">
        <w:trPr>
          <w:trHeight w:val="397"/>
        </w:trPr>
        <w:tc>
          <w:tcPr>
            <w:tcW w:w="1304" w:type="dxa"/>
            <w:vMerge w:val="restart"/>
            <w:vAlign w:val="center"/>
          </w:tcPr>
          <w:p w14:paraId="2367100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3DE806F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F1FC63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6C488A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7CCB991" w14:textId="77777777" w:rsidTr="00543146">
        <w:trPr>
          <w:trHeight w:val="167"/>
        </w:trPr>
        <w:tc>
          <w:tcPr>
            <w:tcW w:w="1304" w:type="dxa"/>
            <w:vMerge/>
            <w:vAlign w:val="center"/>
          </w:tcPr>
          <w:p w14:paraId="2D6AE908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797A991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50089B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C6708E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14D3C7D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13F7C612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766493" w14:textId="203E7905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Konsep Asas Pemikiran Komputasional</w:t>
            </w:r>
          </w:p>
        </w:tc>
        <w:tc>
          <w:tcPr>
            <w:tcW w:w="1304" w:type="dxa"/>
            <w:vAlign w:val="center"/>
          </w:tcPr>
          <w:p w14:paraId="0FFD328C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F88E1D9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529033A1" w14:textId="77777777" w:rsidTr="00543146">
        <w:trPr>
          <w:trHeight w:val="397"/>
        </w:trPr>
        <w:tc>
          <w:tcPr>
            <w:tcW w:w="1304" w:type="dxa"/>
            <w:vAlign w:val="center"/>
          </w:tcPr>
          <w:p w14:paraId="4B166E96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69D4EE7" w14:textId="22A08F49" w:rsidR="0030471F" w:rsidRPr="001D37F0" w:rsidRDefault="002A0017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Pembangunan Atur Cara</w:t>
            </w:r>
          </w:p>
        </w:tc>
        <w:tc>
          <w:tcPr>
            <w:tcW w:w="1304" w:type="dxa"/>
            <w:vAlign w:val="center"/>
          </w:tcPr>
          <w:p w14:paraId="4BE8C8A9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C66E5F1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  <w:tr w:rsidR="0030471F" w:rsidRPr="001D37F0" w14:paraId="4AB422FD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19829B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471F" w:rsidRPr="001D37F0" w14:paraId="7015C9E9" w14:textId="77777777" w:rsidTr="00543146">
        <w:tc>
          <w:tcPr>
            <w:tcW w:w="9659" w:type="dxa"/>
            <w:gridSpan w:val="4"/>
          </w:tcPr>
          <w:p w14:paraId="7BAF23F7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03C128" w14:textId="752DCBE2" w:rsidR="0030471F" w:rsidRPr="002A0017" w:rsidRDefault="002A0017" w:rsidP="002A0017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﻿Menghasilkan satu projek mini secara berkumpulan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situasi dalam penyelesaian masalah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A0017">
              <w:rPr>
                <w:sz w:val="24"/>
                <w:szCs w:val="24"/>
                <w:lang w:val="en-US"/>
              </w:rPr>
              <w:t>berdasarkan fasa pembangunan atur cara.</w:t>
            </w:r>
          </w:p>
        </w:tc>
      </w:tr>
      <w:tr w:rsidR="0030471F" w:rsidRPr="001D37F0" w14:paraId="22926F08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EFDA32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471F" w:rsidRPr="001D37F0" w14:paraId="3A3E5D9D" w14:textId="77777777" w:rsidTr="00543146">
        <w:trPr>
          <w:trHeight w:val="735"/>
        </w:trPr>
        <w:tc>
          <w:tcPr>
            <w:tcW w:w="9659" w:type="dxa"/>
            <w:gridSpan w:val="4"/>
          </w:tcPr>
          <w:p w14:paraId="66BA4897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37FBC06" w14:textId="77777777" w:rsidR="0030471F" w:rsidRDefault="0030471F" w:rsidP="0030471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55EE83AD" w14:textId="22460A56" w:rsidR="0030471F" w:rsidRPr="002A0017" w:rsidRDefault="0030471F" w:rsidP="00543146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memberikan perhatian terhdapa penerangan guru tentang </w:t>
            </w:r>
            <w:r w:rsidR="002A0017">
              <w:rPr>
                <w:sz w:val="24"/>
                <w:szCs w:val="24"/>
                <w:lang w:val="en-US"/>
              </w:rPr>
              <w:t>penghasilan satu projek mini secara berkumpulan dalam menyelesaikan masalah berdasarkan fasa pembangunan atur cara.</w:t>
            </w: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30471F" w:rsidRPr="001D37F0" w14:paraId="4C4FC404" w14:textId="77777777" w:rsidTr="00543146">
        <w:trPr>
          <w:trHeight w:val="1914"/>
        </w:trPr>
        <w:tc>
          <w:tcPr>
            <w:tcW w:w="9659" w:type="dxa"/>
            <w:gridSpan w:val="4"/>
          </w:tcPr>
          <w:p w14:paraId="059A1ABE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022A5BA" w14:textId="77777777" w:rsidR="002A0017" w:rsidRDefault="0030471F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﻿</w:t>
            </w:r>
            <w:r w:rsidR="002A0017" w:rsidRPr="002A0017">
              <w:rPr>
                <w:sz w:val="24"/>
                <w:szCs w:val="24"/>
                <w:lang w:val="en-US"/>
              </w:rPr>
              <w:t>﻿Guru dan murid berbincang mengenai subtopik.</w:t>
            </w:r>
            <w:r w:rsidR="002A0017">
              <w:rPr>
                <w:sz w:val="24"/>
                <w:szCs w:val="24"/>
                <w:lang w:val="en-US"/>
              </w:rPr>
              <w:t xml:space="preserve"> </w:t>
            </w:r>
          </w:p>
          <w:p w14:paraId="6471AC2E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dibahagikan kepada lima kumpulan yang mengandungi 4 hingga 5 orang murid.</w:t>
            </w:r>
          </w:p>
          <w:p w14:paraId="5541CB36" w14:textId="2CA2AB2A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 xml:space="preserve">Murid menjawab soalan </w:t>
            </w:r>
            <w:r w:rsidR="007F794B">
              <w:rPr>
                <w:sz w:val="24"/>
                <w:szCs w:val="24"/>
                <w:lang w:val="en-US"/>
              </w:rPr>
              <w:t>6</w:t>
            </w:r>
            <w:r w:rsidRPr="002A0017">
              <w:rPr>
                <w:sz w:val="24"/>
                <w:szCs w:val="24"/>
                <w:lang w:val="en-US"/>
              </w:rPr>
              <w:t xml:space="preserve"> dalam buku </w:t>
            </w:r>
            <w:r w:rsidR="005440F3">
              <w:rPr>
                <w:sz w:val="24"/>
                <w:szCs w:val="24"/>
                <w:lang w:val="en-US"/>
              </w:rPr>
              <w:t>Kuasai PBD</w:t>
            </w:r>
            <w:r w:rsidRPr="002A0017">
              <w:rPr>
                <w:sz w:val="24"/>
                <w:szCs w:val="24"/>
                <w:lang w:val="en-US"/>
              </w:rPr>
              <w:t xml:space="preserve"> ASK Tingkatan 3 halaman </w:t>
            </w:r>
            <w:r w:rsidR="007F794B">
              <w:rPr>
                <w:sz w:val="24"/>
                <w:szCs w:val="24"/>
                <w:lang w:val="en-US"/>
              </w:rPr>
              <w:t>9</w:t>
            </w:r>
            <w:r w:rsidRPr="002A0017">
              <w:rPr>
                <w:sz w:val="24"/>
                <w:szCs w:val="24"/>
                <w:lang w:val="en-US"/>
              </w:rPr>
              <w:t>.</w:t>
            </w:r>
          </w:p>
          <w:p w14:paraId="666D6769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Murid diberikan masa selama 1 minggu untuk menyiapkan tugasan ini.</w:t>
            </w:r>
          </w:p>
          <w:p w14:paraId="29C6C170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Setelah 1 minggu, murid perlu membentangkan hasil dapatan kepada rakan-rakan.</w:t>
            </w:r>
          </w:p>
          <w:p w14:paraId="27279AD1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Tiga orang murid akan ke kumpulan lain untuk melihat pembentangan kumpulan lain.</w:t>
            </w:r>
          </w:p>
          <w:p w14:paraId="4CF0A86F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Seorang murid akan berada di dalam kumpulan untuk menerangkan kepada rakan-rakan kumpulan lain.</w:t>
            </w:r>
          </w:p>
          <w:p w14:paraId="5B971A64" w14:textId="77777777" w:rsidR="002A0017" w:rsidRDefault="002A0017" w:rsidP="002A0017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75A3FD6" w14:textId="7C5E4295" w:rsidR="0030471F" w:rsidRPr="002A0017" w:rsidRDefault="002A0017" w:rsidP="00543146">
            <w:pPr>
              <w:pStyle w:val="ListParagraph"/>
              <w:numPr>
                <w:ilvl w:val="0"/>
                <w:numId w:val="13"/>
              </w:numPr>
              <w:jc w:val="both"/>
              <w:rPr>
                <w:sz w:val="24"/>
                <w:szCs w:val="24"/>
                <w:lang w:val="en-US"/>
              </w:rPr>
            </w:pPr>
            <w:r w:rsidRPr="002A0017">
              <w:rPr>
                <w:sz w:val="24"/>
                <w:szCs w:val="24"/>
                <w:lang w:val="en-US"/>
              </w:rPr>
              <w:t>Guru menilai jawapan murid.</w:t>
            </w:r>
            <w:r w:rsidR="0030471F">
              <w:t xml:space="preserve"> </w:t>
            </w:r>
            <w:r w:rsidR="0030471F" w:rsidRPr="002A0017">
              <w:rPr>
                <w:sz w:val="24"/>
                <w:szCs w:val="24"/>
                <w:lang w:val="en-US"/>
              </w:rPr>
              <w:t>﻿</w:t>
            </w:r>
          </w:p>
        </w:tc>
      </w:tr>
      <w:tr w:rsidR="0030471F" w:rsidRPr="001D37F0" w14:paraId="78234A63" w14:textId="77777777" w:rsidTr="00543146">
        <w:trPr>
          <w:trHeight w:val="735"/>
        </w:trPr>
        <w:tc>
          <w:tcPr>
            <w:tcW w:w="9659" w:type="dxa"/>
            <w:gridSpan w:val="4"/>
          </w:tcPr>
          <w:p w14:paraId="2B1FAE0A" w14:textId="77777777" w:rsidR="0030471F" w:rsidRPr="001D37F0" w:rsidRDefault="0030471F" w:rsidP="005431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E77FEC" w14:textId="41E52519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7F794B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dalam buku Kuasai PBD </w:t>
            </w:r>
            <w:r w:rsidR="005440F3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3 halaman</w:t>
            </w:r>
            <w:r w:rsidR="007F794B">
              <w:rPr>
                <w:sz w:val="24"/>
                <w:szCs w:val="24"/>
                <w:lang w:val="en-US"/>
              </w:rPr>
              <w:t xml:space="preserve"> 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471F" w:rsidRPr="001D37F0" w14:paraId="2AB8D90F" w14:textId="77777777" w:rsidTr="005431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9A701" w14:textId="77777777" w:rsidR="0030471F" w:rsidRPr="001D37F0" w:rsidRDefault="0030471F" w:rsidP="005431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471F" w:rsidRPr="001D37F0" w14:paraId="5A607379" w14:textId="77777777" w:rsidTr="00543146">
        <w:tc>
          <w:tcPr>
            <w:tcW w:w="9659" w:type="dxa"/>
            <w:gridSpan w:val="4"/>
          </w:tcPr>
          <w:p w14:paraId="106BEC7E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175C61A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1B5999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A492E2F" w14:textId="77777777" w:rsidR="0030471F" w:rsidRPr="001D37F0" w:rsidRDefault="0030471F" w:rsidP="005431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47D6E4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  <w:p w14:paraId="4AFBA1C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27969C4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DB5952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FE85D0" w14:textId="77777777" w:rsidR="0030471F" w:rsidRPr="001D37F0" w:rsidRDefault="0030471F" w:rsidP="0054314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D2F9DBD" w14:textId="77777777" w:rsidR="0015502B" w:rsidRDefault="0015502B">
      <w:pPr>
        <w:rPr>
          <w:lang w:val="en-US"/>
        </w:rPr>
      </w:pPr>
    </w:p>
    <w:sectPr w:rsidR="0015502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4237" w14:textId="77777777" w:rsidR="00F74C6C" w:rsidRDefault="00F74C6C" w:rsidP="0030471F">
      <w:pPr>
        <w:spacing w:after="0" w:line="240" w:lineRule="auto"/>
      </w:pPr>
      <w:r>
        <w:separator/>
      </w:r>
    </w:p>
  </w:endnote>
  <w:endnote w:type="continuationSeparator" w:id="0">
    <w:p w14:paraId="2E33DFA1" w14:textId="77777777" w:rsidR="00F74C6C" w:rsidRDefault="00F74C6C" w:rsidP="0030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MT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23FB" w14:textId="77777777" w:rsidR="00F74C6C" w:rsidRDefault="00F74C6C" w:rsidP="0030471F">
      <w:pPr>
        <w:spacing w:after="0" w:line="240" w:lineRule="auto"/>
      </w:pPr>
      <w:r>
        <w:separator/>
      </w:r>
    </w:p>
  </w:footnote>
  <w:footnote w:type="continuationSeparator" w:id="0">
    <w:p w14:paraId="30FA8AC4" w14:textId="77777777" w:rsidR="00F74C6C" w:rsidRDefault="00F74C6C" w:rsidP="00304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81D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321"/>
    <w:multiLevelType w:val="hybridMultilevel"/>
    <w:tmpl w:val="B7DE4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C646A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4777"/>
    <w:multiLevelType w:val="hybridMultilevel"/>
    <w:tmpl w:val="95DA31B6"/>
    <w:lvl w:ilvl="0" w:tplc="676892D6">
      <w:start w:val="1"/>
      <w:numFmt w:val="decimal"/>
      <w:lvlText w:val="%1."/>
      <w:lvlJc w:val="left"/>
      <w:pPr>
        <w:ind w:left="40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 w15:restartNumberingAfterBreak="0">
    <w:nsid w:val="134F0041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869C1"/>
    <w:multiLevelType w:val="hybridMultilevel"/>
    <w:tmpl w:val="EC3C5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B191F"/>
    <w:multiLevelType w:val="hybridMultilevel"/>
    <w:tmpl w:val="FC1C50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01786"/>
    <w:multiLevelType w:val="hybridMultilevel"/>
    <w:tmpl w:val="54CE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065E4"/>
    <w:multiLevelType w:val="hybridMultilevel"/>
    <w:tmpl w:val="E6B6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F7B"/>
    <w:multiLevelType w:val="hybridMultilevel"/>
    <w:tmpl w:val="5FAA65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D2712"/>
    <w:multiLevelType w:val="hybridMultilevel"/>
    <w:tmpl w:val="5B7E5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D35E4"/>
    <w:multiLevelType w:val="hybridMultilevel"/>
    <w:tmpl w:val="DE806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A3E91"/>
    <w:multiLevelType w:val="hybridMultilevel"/>
    <w:tmpl w:val="F68AD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F3B3B"/>
    <w:rsid w:val="000F4C3E"/>
    <w:rsid w:val="001104D5"/>
    <w:rsid w:val="00150542"/>
    <w:rsid w:val="0015502B"/>
    <w:rsid w:val="001754A7"/>
    <w:rsid w:val="001B1782"/>
    <w:rsid w:val="001D0F8A"/>
    <w:rsid w:val="001D37F0"/>
    <w:rsid w:val="00224E43"/>
    <w:rsid w:val="002345CD"/>
    <w:rsid w:val="0027440F"/>
    <w:rsid w:val="0028576A"/>
    <w:rsid w:val="002953BD"/>
    <w:rsid w:val="002A0017"/>
    <w:rsid w:val="002A058B"/>
    <w:rsid w:val="002A4486"/>
    <w:rsid w:val="00303C85"/>
    <w:rsid w:val="0030471F"/>
    <w:rsid w:val="003058FD"/>
    <w:rsid w:val="00314060"/>
    <w:rsid w:val="0032069F"/>
    <w:rsid w:val="003236E4"/>
    <w:rsid w:val="0032395F"/>
    <w:rsid w:val="0032780F"/>
    <w:rsid w:val="00343BBC"/>
    <w:rsid w:val="003761BB"/>
    <w:rsid w:val="00385AE7"/>
    <w:rsid w:val="00393896"/>
    <w:rsid w:val="003C439E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0F3"/>
    <w:rsid w:val="00544AE0"/>
    <w:rsid w:val="005604CA"/>
    <w:rsid w:val="005649EB"/>
    <w:rsid w:val="005663CB"/>
    <w:rsid w:val="00573F1E"/>
    <w:rsid w:val="005800C2"/>
    <w:rsid w:val="005900DB"/>
    <w:rsid w:val="005945A6"/>
    <w:rsid w:val="00596DC3"/>
    <w:rsid w:val="005A1544"/>
    <w:rsid w:val="005C2CE2"/>
    <w:rsid w:val="005C4C77"/>
    <w:rsid w:val="005D02A0"/>
    <w:rsid w:val="005D1F5C"/>
    <w:rsid w:val="005F3A6D"/>
    <w:rsid w:val="005F6519"/>
    <w:rsid w:val="0061350D"/>
    <w:rsid w:val="0062567A"/>
    <w:rsid w:val="00625D1B"/>
    <w:rsid w:val="00632C17"/>
    <w:rsid w:val="006478C0"/>
    <w:rsid w:val="00655AD2"/>
    <w:rsid w:val="00656E74"/>
    <w:rsid w:val="006D5B5E"/>
    <w:rsid w:val="006F51C1"/>
    <w:rsid w:val="00711FA8"/>
    <w:rsid w:val="00722347"/>
    <w:rsid w:val="007702D8"/>
    <w:rsid w:val="007B3DC3"/>
    <w:rsid w:val="007B74C2"/>
    <w:rsid w:val="007E4288"/>
    <w:rsid w:val="007F36B9"/>
    <w:rsid w:val="007F794B"/>
    <w:rsid w:val="00817AF7"/>
    <w:rsid w:val="008264C5"/>
    <w:rsid w:val="00841682"/>
    <w:rsid w:val="00851467"/>
    <w:rsid w:val="00854523"/>
    <w:rsid w:val="008856E6"/>
    <w:rsid w:val="008A79B5"/>
    <w:rsid w:val="008B0126"/>
    <w:rsid w:val="008B19CD"/>
    <w:rsid w:val="008C5F1B"/>
    <w:rsid w:val="00902501"/>
    <w:rsid w:val="00903D1F"/>
    <w:rsid w:val="00937B9A"/>
    <w:rsid w:val="00957818"/>
    <w:rsid w:val="0098668A"/>
    <w:rsid w:val="009930A2"/>
    <w:rsid w:val="009D28C1"/>
    <w:rsid w:val="009E7FB4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30F5F"/>
    <w:rsid w:val="00C5391A"/>
    <w:rsid w:val="00C90ED9"/>
    <w:rsid w:val="00C9137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74C6C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9578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7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3047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7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Microsoft Office User</cp:lastModifiedBy>
  <cp:revision>136</cp:revision>
  <cp:lastPrinted>2023-08-07T00:49:00Z</cp:lastPrinted>
  <dcterms:created xsi:type="dcterms:W3CDTF">2023-10-11T08:39:00Z</dcterms:created>
  <dcterms:modified xsi:type="dcterms:W3CDTF">2023-10-23T08:59:00Z</dcterms:modified>
</cp:coreProperties>
</file>