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86BB" w14:textId="431E311D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4F1667"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4F1667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D65E1" w:rsidRPr="001D37F0" w14:paraId="548844C9" w14:textId="77777777" w:rsidTr="00F61CEF">
        <w:trPr>
          <w:trHeight w:val="167"/>
        </w:trPr>
        <w:tc>
          <w:tcPr>
            <w:tcW w:w="1304" w:type="dxa"/>
            <w:vAlign w:val="center"/>
          </w:tcPr>
          <w:p w14:paraId="3C6F44B5" w14:textId="0ECE2628" w:rsidR="00ED65E1" w:rsidRPr="001D37F0" w:rsidRDefault="00ED65E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3AB9DC9" w14:textId="77777777" w:rsidR="00ED65E1" w:rsidRPr="001D37F0" w:rsidRDefault="00ED65E1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9D0ED2E" w14:textId="57F839AA" w:rsidR="00ED65E1" w:rsidRPr="001D37F0" w:rsidRDefault="00ED65E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F27CA4A" w14:textId="77777777" w:rsidR="00ED65E1" w:rsidRPr="001D37F0" w:rsidRDefault="00ED65E1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ED65E1" w:rsidRPr="001D37F0" w14:paraId="54C1C9C0" w14:textId="77777777" w:rsidTr="00F61CEF">
        <w:trPr>
          <w:trHeight w:val="167"/>
        </w:trPr>
        <w:tc>
          <w:tcPr>
            <w:tcW w:w="1304" w:type="dxa"/>
            <w:vAlign w:val="center"/>
          </w:tcPr>
          <w:p w14:paraId="0AC3ACF0" w14:textId="3AEEF4D1" w:rsidR="00ED65E1" w:rsidRPr="001D37F0" w:rsidRDefault="00ED65E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FCE2578" w14:textId="5EF545F1" w:rsidR="00ED65E1" w:rsidRPr="001D37F0" w:rsidRDefault="008671A5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Tujuan Perniagaan </w:t>
            </w:r>
          </w:p>
        </w:tc>
        <w:tc>
          <w:tcPr>
            <w:tcW w:w="1304" w:type="dxa"/>
            <w:vAlign w:val="center"/>
          </w:tcPr>
          <w:p w14:paraId="72801B7F" w14:textId="51180C0E" w:rsidR="00ED65E1" w:rsidRPr="001D37F0" w:rsidRDefault="00ED65E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7ABCC1A" w14:textId="77777777" w:rsidR="00ED65E1" w:rsidRPr="001D37F0" w:rsidRDefault="00ED65E1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1CAD5BEF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0368A1" w:rsidRPr="000368A1">
              <w:rPr>
                <w:sz w:val="24"/>
                <w:szCs w:val="24"/>
                <w:lang w:val="en-US"/>
              </w:rPr>
              <w:t>Tujuan Perniagaan</w:t>
            </w:r>
            <w:r w:rsidR="000368A1">
              <w:rPr>
                <w:sz w:val="24"/>
                <w:szCs w:val="24"/>
                <w:lang w:val="en-US"/>
              </w:rPr>
              <w:t xml:space="preserve"> dan Pemilikan Perniagaan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27D091F8" w:rsidR="0051390F" w:rsidRPr="001D37F0" w:rsidRDefault="00CF63AF" w:rsidP="00316B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316B58" w:rsidRPr="00316B58">
              <w:rPr>
                <w:sz w:val="24"/>
                <w:szCs w:val="24"/>
                <w:lang w:val="en-US"/>
              </w:rPr>
              <w:t>Tujuan Perniagaan dan</w:t>
            </w:r>
            <w:r w:rsidR="00316B58">
              <w:rPr>
                <w:sz w:val="24"/>
                <w:szCs w:val="24"/>
                <w:lang w:val="en-US"/>
              </w:rPr>
              <w:t xml:space="preserve"> </w:t>
            </w:r>
            <w:r w:rsidR="00316B58" w:rsidRPr="00316B58">
              <w:rPr>
                <w:sz w:val="24"/>
                <w:szCs w:val="24"/>
                <w:lang w:val="en-US"/>
              </w:rPr>
              <w:t>Pemilikan Perniagaan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F0401CC" w14:textId="7259B73D" w:rsidR="0051390F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4846CB" w:rsidRPr="004846CB">
              <w:rPr>
                <w:sz w:val="24"/>
                <w:szCs w:val="24"/>
                <w:lang w:val="en-US"/>
              </w:rPr>
              <w:t>Menerangkan tujuan perniagaan.</w:t>
            </w:r>
          </w:p>
          <w:p w14:paraId="76D7867C" w14:textId="5044DFA9" w:rsidR="00B642AF" w:rsidRPr="001D37F0" w:rsidRDefault="00B642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Pr="00B642AF">
              <w:rPr>
                <w:sz w:val="24"/>
                <w:szCs w:val="24"/>
                <w:lang w:val="en-US"/>
              </w:rPr>
              <w:t>Menjelaskan pelbagai bentuk pemilikan perniagaan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7C5F767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4C895C9F" w:rsidR="0051390F" w:rsidRPr="001D37F0" w:rsidRDefault="00CF63AF" w:rsidP="0077126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kepada murid tentang</w:t>
            </w:r>
            <w:r w:rsidR="00771261">
              <w:t xml:space="preserve"> </w:t>
            </w:r>
            <w:r w:rsidR="002277CA">
              <w:t xml:space="preserve">konsep </w:t>
            </w:r>
            <w:r w:rsidR="00771261" w:rsidRPr="00771261">
              <w:rPr>
                <w:sz w:val="24"/>
                <w:szCs w:val="24"/>
                <w:lang w:val="en-US"/>
              </w:rPr>
              <w:t>tujuan perniagaan</w:t>
            </w:r>
            <w:r w:rsidR="00771261">
              <w:rPr>
                <w:sz w:val="24"/>
                <w:szCs w:val="24"/>
                <w:lang w:val="en-US"/>
              </w:rPr>
              <w:t xml:space="preserve"> dan</w:t>
            </w:r>
            <w:r w:rsidR="00771261" w:rsidRPr="00771261">
              <w:rPr>
                <w:sz w:val="24"/>
                <w:szCs w:val="24"/>
                <w:lang w:val="en-US"/>
              </w:rPr>
              <w:t xml:space="preserve"> pelbagai bentuk pemilikan perniagaan</w:t>
            </w:r>
            <w:r w:rsidR="00771261">
              <w:rPr>
                <w:sz w:val="24"/>
                <w:szCs w:val="24"/>
                <w:lang w:val="en-US"/>
              </w:rPr>
              <w:t>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5FEC6E7" w14:textId="591E7DFA" w:rsidR="0051390F" w:rsidRPr="001D37F0" w:rsidRDefault="0051390F" w:rsidP="0043296A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303C85">
              <w:rPr>
                <w:sz w:val="24"/>
                <w:szCs w:val="24"/>
                <w:lang w:val="en-US"/>
              </w:rPr>
              <w:t xml:space="preserve"> </w:t>
            </w:r>
            <w:r w:rsidR="00C30F5F" w:rsidRPr="00C30F5F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604F0955" w14:textId="533BA388" w:rsidR="0051390F" w:rsidRPr="00B251B4" w:rsidRDefault="0051390F" w:rsidP="0043296A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303C85" w:rsidRPr="00303C8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6478C0" w:rsidRPr="006478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="00B93535" w:rsidRPr="00B9353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etiap kumpulan perlu menggunakan peta minda</w:t>
            </w:r>
            <w:r w:rsidR="00B9353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,</w:t>
            </w:r>
            <w:r w:rsidR="00B93535" w:rsidRPr="00B9353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iaitu peta pokok untuk menjelaskan tujuan</w:t>
            </w:r>
            <w:r w:rsidR="0043296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3535" w:rsidRPr="00B9353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perniagaan dan bentuk pemilikan perniagaan</w:t>
            </w:r>
            <w:r w:rsidR="0043296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3535" w:rsidRPr="00B9353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dengan melakarkan di atas kertas sebak</w:t>
            </w:r>
            <w:r w:rsidR="0043296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0F77628" w14:textId="740321B9" w:rsidR="0051390F" w:rsidRPr="001D37F0" w:rsidRDefault="00B251B4" w:rsidP="00937B9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E2711B">
              <w:rPr>
                <w:sz w:val="24"/>
                <w:szCs w:val="24"/>
                <w:lang w:val="en-US"/>
              </w:rPr>
              <w:t xml:space="preserve">. </w:t>
            </w:r>
            <w:r w:rsidR="000B0D0E">
              <w:rPr>
                <w:sz w:val="24"/>
                <w:szCs w:val="24"/>
                <w:lang w:val="en-US"/>
              </w:rPr>
              <w:t xml:space="preserve"> </w:t>
            </w:r>
            <w:r w:rsidR="00817AF7" w:rsidRPr="00817AF7">
              <w:rPr>
                <w:sz w:val="24"/>
                <w:szCs w:val="24"/>
                <w:lang w:val="en-US"/>
              </w:rPr>
              <w:t>Guru menilai dan membuat kesimpulan</w:t>
            </w:r>
            <w:r w:rsidR="00C2023F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63CD4EB6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 Kuasai PB</w:t>
            </w:r>
            <w:r w:rsidR="003E7963">
              <w:rPr>
                <w:sz w:val="24"/>
                <w:szCs w:val="24"/>
                <w:lang w:val="en-US"/>
              </w:rPr>
              <w:t xml:space="preserve">D </w:t>
            </w:r>
            <w:r w:rsidR="00726EAC">
              <w:rPr>
                <w:sz w:val="24"/>
                <w:szCs w:val="24"/>
                <w:lang w:val="en-US"/>
              </w:rPr>
              <w:t xml:space="preserve">Perniagaan </w:t>
            </w:r>
            <w:r>
              <w:rPr>
                <w:sz w:val="24"/>
                <w:szCs w:val="24"/>
                <w:lang w:val="en-US"/>
              </w:rPr>
              <w:t xml:space="preserve">Tingkatan </w:t>
            </w:r>
            <w:r w:rsidR="00726EAC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3E7963">
              <w:rPr>
                <w:sz w:val="24"/>
                <w:szCs w:val="24"/>
                <w:lang w:val="en-US"/>
              </w:rPr>
              <w:t>3</w:t>
            </w:r>
            <w:r w:rsidR="00491F1C">
              <w:rPr>
                <w:sz w:val="24"/>
                <w:szCs w:val="24"/>
                <w:lang w:val="en-US"/>
              </w:rPr>
              <w:t xml:space="preserve"> hingga 5, 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2CC24A" w14:textId="77777777" w:rsidR="0051390F" w:rsidRDefault="0051390F">
      <w:pPr>
        <w:rPr>
          <w:lang w:val="en-US"/>
        </w:rPr>
      </w:pPr>
    </w:p>
    <w:p w14:paraId="03266C39" w14:textId="77777777" w:rsidR="00303C85" w:rsidRDefault="00303C85">
      <w:pPr>
        <w:rPr>
          <w:lang w:val="en-US"/>
        </w:rPr>
      </w:pPr>
    </w:p>
    <w:p w14:paraId="74128A4A" w14:textId="69F5D5A8" w:rsidR="00303C85" w:rsidRDefault="00303C85">
      <w:pPr>
        <w:rPr>
          <w:lang w:val="en-US"/>
        </w:rPr>
      </w:pPr>
    </w:p>
    <w:p w14:paraId="130AF312" w14:textId="77777777" w:rsidR="0065020C" w:rsidRPr="001D37F0" w:rsidRDefault="0065020C" w:rsidP="0065020C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5020C" w:rsidRPr="001D37F0" w14:paraId="10E2CBF2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1BBB07" w14:textId="77777777" w:rsidR="0065020C" w:rsidRPr="001D37F0" w:rsidRDefault="0065020C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5020C" w:rsidRPr="001D37F0" w14:paraId="5C568A85" w14:textId="77777777" w:rsidTr="006A2C18">
        <w:trPr>
          <w:trHeight w:val="167"/>
        </w:trPr>
        <w:tc>
          <w:tcPr>
            <w:tcW w:w="1304" w:type="dxa"/>
            <w:vAlign w:val="center"/>
          </w:tcPr>
          <w:p w14:paraId="67B6B291" w14:textId="77777777" w:rsidR="0065020C" w:rsidRPr="001D37F0" w:rsidRDefault="0065020C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6ED5298" w14:textId="77777777" w:rsidR="0065020C" w:rsidRPr="001D37F0" w:rsidRDefault="0065020C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9867CF7" w14:textId="77777777" w:rsidR="0065020C" w:rsidRPr="001D37F0" w:rsidRDefault="0065020C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774F136" w14:textId="77777777" w:rsidR="0065020C" w:rsidRPr="001D37F0" w:rsidRDefault="0065020C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65020C" w:rsidRPr="001D37F0" w14:paraId="6BAFDB0A" w14:textId="77777777" w:rsidTr="006A2C18">
        <w:trPr>
          <w:trHeight w:val="167"/>
        </w:trPr>
        <w:tc>
          <w:tcPr>
            <w:tcW w:w="1304" w:type="dxa"/>
            <w:vAlign w:val="center"/>
          </w:tcPr>
          <w:p w14:paraId="7F0CEB5A" w14:textId="77777777" w:rsidR="0065020C" w:rsidRPr="001D37F0" w:rsidRDefault="0065020C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DADD023" w14:textId="77777777" w:rsidR="0065020C" w:rsidRPr="001D37F0" w:rsidRDefault="0065020C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Tujuan Perniagaan </w:t>
            </w:r>
          </w:p>
        </w:tc>
        <w:tc>
          <w:tcPr>
            <w:tcW w:w="1304" w:type="dxa"/>
            <w:vAlign w:val="center"/>
          </w:tcPr>
          <w:p w14:paraId="00168CAF" w14:textId="77777777" w:rsidR="0065020C" w:rsidRPr="001D37F0" w:rsidRDefault="0065020C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C1FD15D" w14:textId="77777777" w:rsidR="0065020C" w:rsidRPr="001D37F0" w:rsidRDefault="0065020C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65020C" w:rsidRPr="001D37F0" w14:paraId="0C4ED064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5472F8A8" w14:textId="77777777" w:rsidR="0065020C" w:rsidRPr="001D37F0" w:rsidRDefault="0065020C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9BA1FC5" w14:textId="77777777" w:rsidR="0065020C" w:rsidRPr="001D37F0" w:rsidRDefault="0065020C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 </w:t>
            </w:r>
            <w:r w:rsidRPr="000368A1">
              <w:rPr>
                <w:sz w:val="24"/>
                <w:szCs w:val="24"/>
                <w:lang w:val="en-US"/>
              </w:rPr>
              <w:t>Tujuan Perniagaan</w:t>
            </w:r>
            <w:r>
              <w:rPr>
                <w:sz w:val="24"/>
                <w:szCs w:val="24"/>
                <w:lang w:val="en-US"/>
              </w:rPr>
              <w:t xml:space="preserve"> dan Pemilikan Perniagaan</w:t>
            </w:r>
          </w:p>
        </w:tc>
        <w:tc>
          <w:tcPr>
            <w:tcW w:w="1304" w:type="dxa"/>
            <w:vAlign w:val="center"/>
          </w:tcPr>
          <w:p w14:paraId="5461A121" w14:textId="77777777" w:rsidR="0065020C" w:rsidRPr="001D37F0" w:rsidRDefault="0065020C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06F63A7" w14:textId="77777777" w:rsidR="0065020C" w:rsidRPr="001D37F0" w:rsidRDefault="0065020C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65020C" w:rsidRPr="001D37F0" w14:paraId="47061C3F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469D542F" w14:textId="77777777" w:rsidR="0065020C" w:rsidRPr="001D37F0" w:rsidRDefault="0065020C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CB37055" w14:textId="77777777" w:rsidR="0065020C" w:rsidRPr="001D37F0" w:rsidRDefault="0065020C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 </w:t>
            </w:r>
            <w:r w:rsidRPr="00316B58">
              <w:rPr>
                <w:sz w:val="24"/>
                <w:szCs w:val="24"/>
                <w:lang w:val="en-US"/>
              </w:rPr>
              <w:t>Tujuan Perniagaan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16B58">
              <w:rPr>
                <w:sz w:val="24"/>
                <w:szCs w:val="24"/>
                <w:lang w:val="en-US"/>
              </w:rPr>
              <w:t>Pemilikan Perniagaan</w:t>
            </w:r>
          </w:p>
        </w:tc>
        <w:tc>
          <w:tcPr>
            <w:tcW w:w="1304" w:type="dxa"/>
            <w:vAlign w:val="center"/>
          </w:tcPr>
          <w:p w14:paraId="2AE93DE1" w14:textId="77777777" w:rsidR="0065020C" w:rsidRPr="001D37F0" w:rsidRDefault="0065020C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0F7A1C6" w14:textId="77777777" w:rsidR="0065020C" w:rsidRPr="001D37F0" w:rsidRDefault="0065020C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65020C" w:rsidRPr="001D37F0" w14:paraId="6917CD5F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0766544" w14:textId="77777777" w:rsidR="0065020C" w:rsidRPr="001D37F0" w:rsidRDefault="0065020C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5020C" w:rsidRPr="001D37F0" w14:paraId="289ADC6C" w14:textId="77777777" w:rsidTr="006A2C18">
        <w:tc>
          <w:tcPr>
            <w:tcW w:w="9659" w:type="dxa"/>
            <w:gridSpan w:val="4"/>
          </w:tcPr>
          <w:p w14:paraId="512EB663" w14:textId="77777777" w:rsidR="0065020C" w:rsidRPr="001D37F0" w:rsidRDefault="0065020C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F883C95" w14:textId="77777777" w:rsidR="0065020C" w:rsidRDefault="0065020C" w:rsidP="00974B5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974B51" w:rsidRPr="00974B51">
              <w:rPr>
                <w:sz w:val="24"/>
                <w:szCs w:val="24"/>
                <w:lang w:val="en-US"/>
              </w:rPr>
              <w:t>Mengklasifikasikan perniagaan mengikut saiz kecil,</w:t>
            </w:r>
            <w:r w:rsidR="00974B51">
              <w:rPr>
                <w:sz w:val="24"/>
                <w:szCs w:val="24"/>
                <w:lang w:val="en-US"/>
              </w:rPr>
              <w:t xml:space="preserve"> </w:t>
            </w:r>
            <w:r w:rsidR="00974B51" w:rsidRPr="00974B51">
              <w:rPr>
                <w:sz w:val="24"/>
                <w:szCs w:val="24"/>
                <w:lang w:val="en-US"/>
              </w:rPr>
              <w:t>sederhana dan besa</w:t>
            </w:r>
            <w:r w:rsidR="00974B51">
              <w:rPr>
                <w:sz w:val="24"/>
                <w:szCs w:val="24"/>
                <w:lang w:val="en-US"/>
              </w:rPr>
              <w:t>r.</w:t>
            </w:r>
          </w:p>
          <w:p w14:paraId="619191FF" w14:textId="0EF747C0" w:rsidR="00974B51" w:rsidRPr="001D37F0" w:rsidRDefault="00974B51" w:rsidP="00974B51">
            <w:pPr>
              <w:rPr>
                <w:sz w:val="24"/>
                <w:szCs w:val="24"/>
                <w:lang w:val="en-US"/>
              </w:rPr>
            </w:pPr>
          </w:p>
        </w:tc>
      </w:tr>
      <w:tr w:rsidR="0065020C" w:rsidRPr="001D37F0" w14:paraId="1CD53882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06ED94" w14:textId="77777777" w:rsidR="0065020C" w:rsidRPr="001D37F0" w:rsidRDefault="0065020C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5020C" w:rsidRPr="001D37F0" w14:paraId="15BEA8F4" w14:textId="77777777" w:rsidTr="006A2C18">
        <w:trPr>
          <w:trHeight w:val="735"/>
        </w:trPr>
        <w:tc>
          <w:tcPr>
            <w:tcW w:w="9659" w:type="dxa"/>
            <w:gridSpan w:val="4"/>
          </w:tcPr>
          <w:p w14:paraId="3AE5A2BA" w14:textId="77777777" w:rsidR="0065020C" w:rsidRPr="001D37F0" w:rsidRDefault="0065020C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7A8E750" w14:textId="26DA0E9F" w:rsidR="0065020C" w:rsidRPr="001D37F0" w:rsidRDefault="0065020C" w:rsidP="0075025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kepada murid tentang</w:t>
            </w:r>
            <w:r w:rsidR="00894231">
              <w:rPr>
                <w:sz w:val="24"/>
                <w:szCs w:val="24"/>
              </w:rPr>
              <w:t xml:space="preserve"> </w:t>
            </w:r>
            <w:r w:rsidR="00894231" w:rsidRPr="00894231">
              <w:rPr>
                <w:sz w:val="24"/>
                <w:szCs w:val="24"/>
                <w:lang w:val="en-US"/>
              </w:rPr>
              <w:t>klasifikasi perniagaan mengikut saiz kecil, sederhana dan besar</w:t>
            </w:r>
            <w:r w:rsidR="0075025C">
              <w:rPr>
                <w:sz w:val="24"/>
                <w:szCs w:val="24"/>
                <w:lang w:val="en-US"/>
              </w:rPr>
              <w:t>.</w:t>
            </w:r>
          </w:p>
        </w:tc>
      </w:tr>
      <w:tr w:rsidR="0065020C" w:rsidRPr="001D37F0" w14:paraId="5A5AF3E2" w14:textId="77777777" w:rsidTr="006A2C18">
        <w:trPr>
          <w:trHeight w:val="1914"/>
        </w:trPr>
        <w:tc>
          <w:tcPr>
            <w:tcW w:w="9659" w:type="dxa"/>
            <w:gridSpan w:val="4"/>
          </w:tcPr>
          <w:p w14:paraId="4E6457A8" w14:textId="77777777" w:rsidR="0065020C" w:rsidRPr="001D37F0" w:rsidRDefault="0065020C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A8398A7" w14:textId="59D46638" w:rsidR="0065020C" w:rsidRPr="001D37F0" w:rsidRDefault="0065020C" w:rsidP="00411C33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912CFB" w:rsidRPr="00912CFB">
              <w:rPr>
                <w:sz w:val="24"/>
                <w:szCs w:val="24"/>
                <w:lang w:val="en-US"/>
              </w:rPr>
              <w:t>Guru membahagikan kelas kepada 4 atau 5 orang satu kumpulan.</w:t>
            </w:r>
          </w:p>
          <w:p w14:paraId="25842998" w14:textId="6A9946E1" w:rsidR="0065020C" w:rsidRPr="00B251B4" w:rsidRDefault="0065020C" w:rsidP="00411C33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D467E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144A1" w:rsidRPr="007144A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Setiap kumpulan diberikan satu soalan </w:t>
            </w:r>
            <w:r w:rsidR="007144A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tentang klasifikasi perniagaan.</w:t>
            </w:r>
          </w:p>
          <w:p w14:paraId="5468A7CC" w14:textId="77777777" w:rsidR="0065020C" w:rsidRDefault="0065020C" w:rsidP="00411C33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10237B" w:rsidRPr="0010237B">
              <w:rPr>
                <w:sz w:val="24"/>
                <w:szCs w:val="24"/>
                <w:lang w:val="en-US"/>
              </w:rPr>
              <w:t>Dalam kumpulan, murid perlu menulis respons</w:t>
            </w:r>
            <w:r w:rsidR="0010237B">
              <w:rPr>
                <w:sz w:val="24"/>
                <w:szCs w:val="24"/>
                <w:lang w:val="en-US"/>
              </w:rPr>
              <w:t>,</w:t>
            </w:r>
            <w:r w:rsidR="0010237B" w:rsidRPr="0010237B">
              <w:rPr>
                <w:sz w:val="24"/>
                <w:szCs w:val="24"/>
                <w:lang w:val="en-US"/>
              </w:rPr>
              <w:t xml:space="preserve"> iaitu jawapan kepada masalah atau soalan dalam kertas masing-masing.</w:t>
            </w:r>
          </w:p>
          <w:p w14:paraId="7EBB9BCD" w14:textId="77777777" w:rsidR="00987810" w:rsidRDefault="00987810" w:rsidP="00411C33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Pr="00987810">
              <w:rPr>
                <w:sz w:val="24"/>
                <w:szCs w:val="24"/>
                <w:lang w:val="en-US"/>
              </w:rPr>
              <w:t>Kemudian, mereka mengedarkan catatan mereka mengikut pusingan jam supaya setiap ahli dapat menambah atau membetulkan apa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87810">
              <w:rPr>
                <w:sz w:val="24"/>
                <w:szCs w:val="24"/>
                <w:lang w:val="en-US"/>
              </w:rPr>
              <w:t>ditulis. Guru akan memantau dan membantu murid yang memerlukan bimbingan.</w:t>
            </w:r>
          </w:p>
          <w:p w14:paraId="08BBCE63" w14:textId="77777777" w:rsidR="00E7752A" w:rsidRDefault="004822FE" w:rsidP="00E7752A">
            <w:pPr>
              <w:ind w:left="306" w:hanging="306"/>
              <w:jc w:val="both"/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="00411C33">
              <w:rPr>
                <w:sz w:val="24"/>
                <w:szCs w:val="24"/>
                <w:lang w:val="en-US"/>
              </w:rPr>
              <w:t xml:space="preserve"> </w:t>
            </w:r>
            <w:r w:rsidRPr="004822FE">
              <w:rPr>
                <w:sz w:val="24"/>
                <w:szCs w:val="24"/>
                <w:lang w:val="en-US"/>
              </w:rPr>
              <w:t>Setelah siap, guru meminta wakil murid setiap kumpulan bangun untuk berkongsi jawapan yang telah dibincangkan.</w:t>
            </w:r>
            <w:r w:rsidR="00E7752A">
              <w:t xml:space="preserve"> </w:t>
            </w:r>
          </w:p>
          <w:p w14:paraId="353C2FE5" w14:textId="1694AC02" w:rsidR="00987810" w:rsidRDefault="00E7752A" w:rsidP="00E7752A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t xml:space="preserve">6.  </w:t>
            </w:r>
            <w:r w:rsidRPr="00E7752A">
              <w:rPr>
                <w:sz w:val="24"/>
                <w:szCs w:val="24"/>
                <w:lang w:val="en-US"/>
              </w:rPr>
              <w:t>Guru membuka ruang kepada kumpulan lain yang ingin membuat penambahan dan guru turut memberi pujian serta komen dan penambahan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7752A">
              <w:rPr>
                <w:sz w:val="24"/>
                <w:szCs w:val="24"/>
                <w:lang w:val="en-US"/>
              </w:rPr>
              <w:t>kepada jawapan setiap kumpulan.</w:t>
            </w:r>
          </w:p>
          <w:p w14:paraId="5A3C677C" w14:textId="2193915C" w:rsidR="00E7752A" w:rsidRPr="00E7752A" w:rsidRDefault="00E7752A" w:rsidP="00411C33">
            <w:pPr>
              <w:ind w:left="306" w:hanging="306"/>
              <w:jc w:val="both"/>
              <w:rPr>
                <w:sz w:val="24"/>
                <w:szCs w:val="24"/>
                <w:lang w:val="en-MY"/>
              </w:rPr>
            </w:pPr>
          </w:p>
        </w:tc>
      </w:tr>
      <w:tr w:rsidR="0065020C" w:rsidRPr="001D37F0" w14:paraId="640E7310" w14:textId="77777777" w:rsidTr="006A2C18">
        <w:trPr>
          <w:trHeight w:val="735"/>
        </w:trPr>
        <w:tc>
          <w:tcPr>
            <w:tcW w:w="9659" w:type="dxa"/>
            <w:gridSpan w:val="4"/>
          </w:tcPr>
          <w:p w14:paraId="6E4B1E42" w14:textId="77777777" w:rsidR="0065020C" w:rsidRPr="001D37F0" w:rsidRDefault="0065020C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2D4BF2A" w14:textId="26F9AAB3" w:rsidR="0065020C" w:rsidRDefault="0065020C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</w:t>
            </w:r>
            <w:r w:rsidR="00726EAC">
              <w:rPr>
                <w:sz w:val="24"/>
                <w:szCs w:val="24"/>
                <w:lang w:val="en-US"/>
              </w:rPr>
              <w:t>Perniagaan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726EAC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726EAC"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  <w:lang w:val="en-US"/>
              </w:rPr>
              <w:t xml:space="preserve"> hingga </w:t>
            </w:r>
            <w:r w:rsidR="00726EAC"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6B68B65" w14:textId="77777777" w:rsidR="0065020C" w:rsidRPr="001D37F0" w:rsidRDefault="0065020C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65020C" w:rsidRPr="001D37F0" w14:paraId="3BCA3503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96110B2" w14:textId="77777777" w:rsidR="0065020C" w:rsidRPr="001D37F0" w:rsidRDefault="0065020C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5020C" w:rsidRPr="001D37F0" w14:paraId="1D99F693" w14:textId="77777777" w:rsidTr="006A2C18">
        <w:tc>
          <w:tcPr>
            <w:tcW w:w="9659" w:type="dxa"/>
            <w:gridSpan w:val="4"/>
          </w:tcPr>
          <w:p w14:paraId="57607E58" w14:textId="77777777" w:rsidR="0065020C" w:rsidRPr="001D37F0" w:rsidRDefault="0065020C" w:rsidP="006A2C18">
            <w:pPr>
              <w:rPr>
                <w:sz w:val="24"/>
                <w:szCs w:val="24"/>
                <w:lang w:val="en-US"/>
              </w:rPr>
            </w:pPr>
          </w:p>
          <w:p w14:paraId="2BDBD009" w14:textId="77777777" w:rsidR="0065020C" w:rsidRPr="001D37F0" w:rsidRDefault="0065020C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AC8A97C" w14:textId="77777777" w:rsidR="0065020C" w:rsidRPr="001D37F0" w:rsidRDefault="0065020C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F1AC712" w14:textId="77777777" w:rsidR="0065020C" w:rsidRPr="001D37F0" w:rsidRDefault="0065020C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153F340" w14:textId="77777777" w:rsidR="0065020C" w:rsidRPr="001D37F0" w:rsidRDefault="0065020C" w:rsidP="006A2C18">
            <w:pPr>
              <w:rPr>
                <w:sz w:val="24"/>
                <w:szCs w:val="24"/>
                <w:lang w:val="en-US"/>
              </w:rPr>
            </w:pPr>
          </w:p>
          <w:p w14:paraId="3CA7C5E0" w14:textId="77777777" w:rsidR="0065020C" w:rsidRPr="001D37F0" w:rsidRDefault="0065020C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B5F044F" w14:textId="77777777" w:rsidR="0065020C" w:rsidRPr="001D37F0" w:rsidRDefault="0065020C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350DAF" w14:textId="77777777" w:rsidR="0065020C" w:rsidRPr="001D37F0" w:rsidRDefault="0065020C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95ADB40" w14:textId="77777777" w:rsidR="0065020C" w:rsidRPr="001D37F0" w:rsidRDefault="0065020C" w:rsidP="006A2C1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5C71520" w14:textId="77777777" w:rsidR="00BD3250" w:rsidRPr="001D37F0" w:rsidRDefault="00BD3250" w:rsidP="00BD325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3250" w:rsidRPr="001D37F0" w14:paraId="22DDDAF7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1826809" w14:textId="77777777" w:rsidR="00BD3250" w:rsidRPr="001D37F0" w:rsidRDefault="00BD3250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D3250" w:rsidRPr="001D37F0" w14:paraId="1EEFDF11" w14:textId="77777777" w:rsidTr="006A2C18">
        <w:trPr>
          <w:trHeight w:val="167"/>
        </w:trPr>
        <w:tc>
          <w:tcPr>
            <w:tcW w:w="1304" w:type="dxa"/>
            <w:vAlign w:val="center"/>
          </w:tcPr>
          <w:p w14:paraId="34260A53" w14:textId="77777777" w:rsidR="00BD3250" w:rsidRPr="001D37F0" w:rsidRDefault="00BD3250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266EEC4" w14:textId="77777777" w:rsidR="00BD3250" w:rsidRPr="001D37F0" w:rsidRDefault="00BD3250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1E29C29" w14:textId="77777777" w:rsidR="00BD3250" w:rsidRPr="001D37F0" w:rsidRDefault="00BD3250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D8DAB42" w14:textId="77777777" w:rsidR="00BD3250" w:rsidRPr="001D37F0" w:rsidRDefault="00BD3250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BD3250" w:rsidRPr="001D37F0" w14:paraId="38E7FF73" w14:textId="77777777" w:rsidTr="006A2C18">
        <w:trPr>
          <w:trHeight w:val="167"/>
        </w:trPr>
        <w:tc>
          <w:tcPr>
            <w:tcW w:w="1304" w:type="dxa"/>
            <w:vAlign w:val="center"/>
          </w:tcPr>
          <w:p w14:paraId="734D4BB7" w14:textId="77777777" w:rsidR="00BD3250" w:rsidRPr="001D37F0" w:rsidRDefault="00BD3250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75EA2B0" w14:textId="77777777" w:rsidR="00BD3250" w:rsidRPr="001D37F0" w:rsidRDefault="00BD3250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Tujuan Perniagaan </w:t>
            </w:r>
          </w:p>
        </w:tc>
        <w:tc>
          <w:tcPr>
            <w:tcW w:w="1304" w:type="dxa"/>
            <w:vAlign w:val="center"/>
          </w:tcPr>
          <w:p w14:paraId="049439D8" w14:textId="77777777" w:rsidR="00BD3250" w:rsidRPr="001D37F0" w:rsidRDefault="00BD3250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57BC958" w14:textId="77777777" w:rsidR="00BD3250" w:rsidRPr="001D37F0" w:rsidRDefault="00BD3250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BD3250" w:rsidRPr="001D37F0" w14:paraId="1CE01AD3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373FA762" w14:textId="77777777" w:rsidR="00BD3250" w:rsidRPr="001D37F0" w:rsidRDefault="00BD3250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00534D1" w14:textId="77777777" w:rsidR="00BD3250" w:rsidRPr="001D37F0" w:rsidRDefault="00BD3250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 </w:t>
            </w:r>
            <w:r w:rsidRPr="000368A1">
              <w:rPr>
                <w:sz w:val="24"/>
                <w:szCs w:val="24"/>
                <w:lang w:val="en-US"/>
              </w:rPr>
              <w:t>Tujuan Perniagaan</w:t>
            </w:r>
            <w:r>
              <w:rPr>
                <w:sz w:val="24"/>
                <w:szCs w:val="24"/>
                <w:lang w:val="en-US"/>
              </w:rPr>
              <w:t xml:space="preserve"> dan Pemilikan Perniagaan</w:t>
            </w:r>
          </w:p>
        </w:tc>
        <w:tc>
          <w:tcPr>
            <w:tcW w:w="1304" w:type="dxa"/>
            <w:vAlign w:val="center"/>
          </w:tcPr>
          <w:p w14:paraId="02C80414" w14:textId="77777777" w:rsidR="00BD3250" w:rsidRPr="001D37F0" w:rsidRDefault="00BD3250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E51380D" w14:textId="77777777" w:rsidR="00BD3250" w:rsidRPr="001D37F0" w:rsidRDefault="00BD3250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BD3250" w:rsidRPr="001D37F0" w14:paraId="4C8BDAC3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5C71E1CC" w14:textId="77777777" w:rsidR="00BD3250" w:rsidRPr="001D37F0" w:rsidRDefault="00BD3250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7F04473" w14:textId="77777777" w:rsidR="00BD3250" w:rsidRPr="001D37F0" w:rsidRDefault="00BD3250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 </w:t>
            </w:r>
            <w:r w:rsidRPr="00316B58">
              <w:rPr>
                <w:sz w:val="24"/>
                <w:szCs w:val="24"/>
                <w:lang w:val="en-US"/>
              </w:rPr>
              <w:t>Tujuan Perniagaan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16B58">
              <w:rPr>
                <w:sz w:val="24"/>
                <w:szCs w:val="24"/>
                <w:lang w:val="en-US"/>
              </w:rPr>
              <w:t>Pemilikan Perniagaan</w:t>
            </w:r>
          </w:p>
        </w:tc>
        <w:tc>
          <w:tcPr>
            <w:tcW w:w="1304" w:type="dxa"/>
            <w:vAlign w:val="center"/>
          </w:tcPr>
          <w:p w14:paraId="777EB47C" w14:textId="77777777" w:rsidR="00BD3250" w:rsidRPr="001D37F0" w:rsidRDefault="00BD3250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2DEE88A" w14:textId="77777777" w:rsidR="00BD3250" w:rsidRPr="001D37F0" w:rsidRDefault="00BD3250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BD3250" w:rsidRPr="001D37F0" w14:paraId="37883CA2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544282" w14:textId="77777777" w:rsidR="00BD3250" w:rsidRPr="001D37F0" w:rsidRDefault="00BD3250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D3250" w:rsidRPr="001D37F0" w14:paraId="727DC957" w14:textId="77777777" w:rsidTr="006A2C18">
        <w:tc>
          <w:tcPr>
            <w:tcW w:w="9659" w:type="dxa"/>
            <w:gridSpan w:val="4"/>
          </w:tcPr>
          <w:p w14:paraId="008AF0AA" w14:textId="77777777" w:rsidR="00BD3250" w:rsidRPr="001D37F0" w:rsidRDefault="00BD3250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D3F6D1E" w14:textId="21DD3FFE" w:rsidR="00BD3250" w:rsidRDefault="00BD3250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CB1544" w:rsidRPr="00CB1544">
              <w:rPr>
                <w:sz w:val="24"/>
                <w:szCs w:val="24"/>
                <w:lang w:val="en-US"/>
              </w:rPr>
              <w:t>Menjelaskan pelbagai bentuk pemilikan perniagaan</w:t>
            </w:r>
            <w:r w:rsidR="00CB1544">
              <w:rPr>
                <w:sz w:val="24"/>
                <w:szCs w:val="24"/>
                <w:lang w:val="en-US"/>
              </w:rPr>
              <w:t>.</w:t>
            </w:r>
          </w:p>
          <w:p w14:paraId="3549FD0E" w14:textId="77777777" w:rsidR="00BD3250" w:rsidRPr="001D37F0" w:rsidRDefault="00BD3250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BD3250" w:rsidRPr="001D37F0" w14:paraId="08A09E3A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A204D7" w14:textId="77777777" w:rsidR="00BD3250" w:rsidRPr="001D37F0" w:rsidRDefault="00BD3250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D3250" w:rsidRPr="001D37F0" w14:paraId="55006B06" w14:textId="77777777" w:rsidTr="006A2C18">
        <w:trPr>
          <w:trHeight w:val="735"/>
        </w:trPr>
        <w:tc>
          <w:tcPr>
            <w:tcW w:w="9659" w:type="dxa"/>
            <w:gridSpan w:val="4"/>
          </w:tcPr>
          <w:p w14:paraId="14E2BCB0" w14:textId="77777777" w:rsidR="00BD3250" w:rsidRPr="001D37F0" w:rsidRDefault="00BD3250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96D6675" w14:textId="7AD7F248" w:rsidR="00BD3250" w:rsidRPr="001D37F0" w:rsidRDefault="00BD3250" w:rsidP="006A2C1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kepada murid tentang</w:t>
            </w:r>
            <w:r>
              <w:rPr>
                <w:sz w:val="24"/>
                <w:szCs w:val="24"/>
              </w:rPr>
              <w:t xml:space="preserve"> </w:t>
            </w:r>
            <w:r w:rsidR="00070655" w:rsidRPr="00070655">
              <w:rPr>
                <w:sz w:val="24"/>
                <w:szCs w:val="24"/>
                <w:lang w:val="en-US"/>
              </w:rPr>
              <w:t>pelbagai bentuk pemilikan perniagaan.</w:t>
            </w:r>
          </w:p>
        </w:tc>
      </w:tr>
      <w:tr w:rsidR="00BD3250" w:rsidRPr="001D37F0" w14:paraId="2F94F601" w14:textId="77777777" w:rsidTr="006A2C18">
        <w:trPr>
          <w:trHeight w:val="1914"/>
        </w:trPr>
        <w:tc>
          <w:tcPr>
            <w:tcW w:w="9659" w:type="dxa"/>
            <w:gridSpan w:val="4"/>
          </w:tcPr>
          <w:p w14:paraId="0C169AD4" w14:textId="77777777" w:rsidR="00BD3250" w:rsidRPr="001D37F0" w:rsidRDefault="00BD3250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A3E5BBB" w14:textId="064C5D7E" w:rsidR="00BD3250" w:rsidRPr="001D37F0" w:rsidRDefault="00BD3250" w:rsidP="00197D85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197D85" w:rsidRPr="00197D85">
              <w:rPr>
                <w:sz w:val="24"/>
                <w:szCs w:val="24"/>
                <w:lang w:val="en-US"/>
              </w:rPr>
              <w:t>Guru menerangkan bentuk milikan perniagaan secara ringkas dan kata kunci perbezaan serta perbandingan setiap bentuk milikan</w:t>
            </w:r>
            <w:r w:rsidR="00197D85">
              <w:rPr>
                <w:sz w:val="24"/>
                <w:szCs w:val="24"/>
                <w:lang w:val="en-US"/>
              </w:rPr>
              <w:t xml:space="preserve"> </w:t>
            </w:r>
            <w:r w:rsidR="00197D85" w:rsidRPr="00197D85">
              <w:rPr>
                <w:sz w:val="24"/>
                <w:szCs w:val="24"/>
                <w:lang w:val="en-US"/>
              </w:rPr>
              <w:t>perniagaan</w:t>
            </w:r>
            <w:r w:rsidR="00197D85">
              <w:rPr>
                <w:sz w:val="24"/>
                <w:szCs w:val="24"/>
                <w:lang w:val="en-US"/>
              </w:rPr>
              <w:t>.</w:t>
            </w:r>
          </w:p>
          <w:p w14:paraId="2551EEED" w14:textId="55FC03EB" w:rsidR="00BD3250" w:rsidRPr="00B251B4" w:rsidRDefault="00BD3250" w:rsidP="00FE1EE6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E1EE6" w:rsidRPr="00FE1EE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menjalankan aktiviti kumpulan. Setiap kumpulan dibekalkan satu fail yang di dalamnya terdapat soalan bentuk perbandingan bentuk</w:t>
            </w:r>
            <w:r w:rsidR="00FE1EE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E1EE6" w:rsidRPr="00FE1EE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milikan perniagaan yang perlu dijawab dan dibincangkan.</w:t>
            </w:r>
          </w:p>
          <w:p w14:paraId="5347B358" w14:textId="13E0931A" w:rsidR="00BD3250" w:rsidRDefault="00BD3250" w:rsidP="007829E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7829EB" w:rsidRPr="007829EB">
              <w:rPr>
                <w:sz w:val="24"/>
                <w:szCs w:val="24"/>
                <w:lang w:val="en-US"/>
              </w:rPr>
              <w:t>Setiap kumpulan yang mendapat fail baharu daripada kumpulan lain dikehendaki membaca soalan dan jawapan yang terdapat dalam fail</w:t>
            </w:r>
            <w:r w:rsidR="007829EB">
              <w:rPr>
                <w:sz w:val="24"/>
                <w:szCs w:val="24"/>
                <w:lang w:val="en-US"/>
              </w:rPr>
              <w:t xml:space="preserve"> </w:t>
            </w:r>
            <w:r w:rsidR="007829EB" w:rsidRPr="007829EB">
              <w:rPr>
                <w:sz w:val="24"/>
                <w:szCs w:val="24"/>
                <w:lang w:val="en-US"/>
              </w:rPr>
              <w:t>berkenaan sebelum dibincangkan, ditambah, dihurai atau disunting jawapannya.</w:t>
            </w:r>
          </w:p>
          <w:p w14:paraId="36EFFBA0" w14:textId="2D1925FF" w:rsidR="00BD3250" w:rsidRPr="00C2319F" w:rsidRDefault="00BD3250" w:rsidP="00C2319F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="00C2319F" w:rsidRPr="00C2319F">
              <w:rPr>
                <w:sz w:val="24"/>
                <w:szCs w:val="24"/>
                <w:lang w:val="en-US"/>
              </w:rPr>
              <w:t>Kemudian, setiap kumpulan perlu memberikan respons kepada dua atau tiga Travelling File. Soalan dan jawapan tersebut dibincangkan di</w:t>
            </w:r>
            <w:r w:rsidR="00C2319F">
              <w:rPr>
                <w:sz w:val="24"/>
                <w:szCs w:val="24"/>
                <w:lang w:val="en-US"/>
              </w:rPr>
              <w:t xml:space="preserve"> </w:t>
            </w:r>
            <w:r w:rsidR="00C2319F" w:rsidRPr="00C2319F">
              <w:rPr>
                <w:sz w:val="24"/>
                <w:szCs w:val="24"/>
                <w:lang w:val="en-US"/>
              </w:rPr>
              <w:t>dalam kelas secara keseluruhan.</w:t>
            </w:r>
          </w:p>
        </w:tc>
      </w:tr>
      <w:tr w:rsidR="00BD3250" w:rsidRPr="001D37F0" w14:paraId="74DB9BFA" w14:textId="77777777" w:rsidTr="006A2C18">
        <w:trPr>
          <w:trHeight w:val="735"/>
        </w:trPr>
        <w:tc>
          <w:tcPr>
            <w:tcW w:w="9659" w:type="dxa"/>
            <w:gridSpan w:val="4"/>
          </w:tcPr>
          <w:p w14:paraId="00AE45C8" w14:textId="77777777" w:rsidR="00BD3250" w:rsidRPr="001D37F0" w:rsidRDefault="00BD3250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8B7ACB9" w14:textId="2CA2FC8C" w:rsidR="00BD3250" w:rsidRDefault="00BD3250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Perniagaan Tingkatan 4 halaman </w:t>
            </w:r>
            <w:r w:rsidR="00164ADA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hingga </w:t>
            </w:r>
            <w:r w:rsidR="00164ADA">
              <w:rPr>
                <w:sz w:val="24"/>
                <w:szCs w:val="24"/>
                <w:lang w:val="en-US"/>
              </w:rPr>
              <w:t>7</w:t>
            </w:r>
            <w:r w:rsidR="00125528">
              <w:rPr>
                <w:sz w:val="24"/>
                <w:szCs w:val="24"/>
                <w:lang w:val="en-US"/>
              </w:rPr>
              <w:t xml:space="preserve">, </w:t>
            </w:r>
            <w:r w:rsidR="00C7213F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96A0F58" w14:textId="77777777" w:rsidR="00BD3250" w:rsidRPr="001D37F0" w:rsidRDefault="00BD3250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BD3250" w:rsidRPr="001D37F0" w14:paraId="7D2E50DC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7FBAD26" w14:textId="77777777" w:rsidR="00BD3250" w:rsidRPr="001D37F0" w:rsidRDefault="00BD3250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D3250" w:rsidRPr="001D37F0" w14:paraId="6EA85AA8" w14:textId="77777777" w:rsidTr="006A2C18">
        <w:tc>
          <w:tcPr>
            <w:tcW w:w="9659" w:type="dxa"/>
            <w:gridSpan w:val="4"/>
          </w:tcPr>
          <w:p w14:paraId="74E101C1" w14:textId="77777777" w:rsidR="00BD3250" w:rsidRPr="001D37F0" w:rsidRDefault="00BD3250" w:rsidP="006A2C18">
            <w:pPr>
              <w:rPr>
                <w:sz w:val="24"/>
                <w:szCs w:val="24"/>
                <w:lang w:val="en-US"/>
              </w:rPr>
            </w:pPr>
          </w:p>
          <w:p w14:paraId="770D3070" w14:textId="77777777" w:rsidR="00BD3250" w:rsidRPr="001D37F0" w:rsidRDefault="00BD3250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008251C" w14:textId="77777777" w:rsidR="00BD3250" w:rsidRPr="001D37F0" w:rsidRDefault="00BD3250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38476B7" w14:textId="77777777" w:rsidR="00BD3250" w:rsidRPr="001D37F0" w:rsidRDefault="00BD3250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BCB389F" w14:textId="77777777" w:rsidR="00BD3250" w:rsidRPr="001D37F0" w:rsidRDefault="00BD3250" w:rsidP="006A2C18">
            <w:pPr>
              <w:rPr>
                <w:sz w:val="24"/>
                <w:szCs w:val="24"/>
                <w:lang w:val="en-US"/>
              </w:rPr>
            </w:pPr>
          </w:p>
          <w:p w14:paraId="6E482C69" w14:textId="77777777" w:rsidR="00BD3250" w:rsidRPr="001D37F0" w:rsidRDefault="00BD3250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1DCB3B3" w14:textId="77777777" w:rsidR="00BD3250" w:rsidRPr="001D37F0" w:rsidRDefault="00BD3250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E6C818" w14:textId="77777777" w:rsidR="00BD3250" w:rsidRPr="001D37F0" w:rsidRDefault="00BD3250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973A67" w14:textId="77777777" w:rsidR="00BD3250" w:rsidRPr="001D37F0" w:rsidRDefault="00BD3250" w:rsidP="006A2C1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6953474" w14:textId="77777777" w:rsidR="0065020C" w:rsidRDefault="0065020C" w:rsidP="0065020C">
      <w:pPr>
        <w:rPr>
          <w:lang w:val="en-US"/>
        </w:rPr>
      </w:pPr>
    </w:p>
    <w:p w14:paraId="150A11D2" w14:textId="77777777" w:rsidR="0065020C" w:rsidRDefault="0065020C" w:rsidP="0065020C">
      <w:pPr>
        <w:rPr>
          <w:lang w:val="en-US"/>
        </w:rPr>
      </w:pPr>
    </w:p>
    <w:p w14:paraId="6382E6D3" w14:textId="77777777" w:rsidR="0062064B" w:rsidRPr="001D37F0" w:rsidRDefault="0062064B" w:rsidP="0062064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2064B" w:rsidRPr="001D37F0" w14:paraId="7912833D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DE2A88" w14:textId="77777777" w:rsidR="0062064B" w:rsidRPr="001D37F0" w:rsidRDefault="0062064B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2064B" w:rsidRPr="001D37F0" w14:paraId="4DD3B540" w14:textId="77777777" w:rsidTr="006A2C18">
        <w:trPr>
          <w:trHeight w:val="167"/>
        </w:trPr>
        <w:tc>
          <w:tcPr>
            <w:tcW w:w="1304" w:type="dxa"/>
            <w:vAlign w:val="center"/>
          </w:tcPr>
          <w:p w14:paraId="5641A136" w14:textId="77777777" w:rsidR="0062064B" w:rsidRPr="001D37F0" w:rsidRDefault="0062064B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ED27DBE" w14:textId="77777777" w:rsidR="0062064B" w:rsidRPr="001D37F0" w:rsidRDefault="0062064B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C2EB5CB" w14:textId="77777777" w:rsidR="0062064B" w:rsidRPr="001D37F0" w:rsidRDefault="0062064B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7010970" w14:textId="77777777" w:rsidR="0062064B" w:rsidRPr="001D37F0" w:rsidRDefault="0062064B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62064B" w:rsidRPr="001D37F0" w14:paraId="694912C3" w14:textId="77777777" w:rsidTr="006A2C18">
        <w:trPr>
          <w:trHeight w:val="167"/>
        </w:trPr>
        <w:tc>
          <w:tcPr>
            <w:tcW w:w="1304" w:type="dxa"/>
            <w:vAlign w:val="center"/>
          </w:tcPr>
          <w:p w14:paraId="4DDD2E7E" w14:textId="77777777" w:rsidR="0062064B" w:rsidRPr="001D37F0" w:rsidRDefault="0062064B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94D743C" w14:textId="77777777" w:rsidR="0062064B" w:rsidRPr="001D37F0" w:rsidRDefault="0062064B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Tujuan Perniagaan </w:t>
            </w:r>
          </w:p>
        </w:tc>
        <w:tc>
          <w:tcPr>
            <w:tcW w:w="1304" w:type="dxa"/>
            <w:vAlign w:val="center"/>
          </w:tcPr>
          <w:p w14:paraId="6B71012E" w14:textId="77777777" w:rsidR="0062064B" w:rsidRPr="001D37F0" w:rsidRDefault="0062064B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9472450" w14:textId="77777777" w:rsidR="0062064B" w:rsidRPr="001D37F0" w:rsidRDefault="0062064B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62064B" w:rsidRPr="001D37F0" w14:paraId="26E41B17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3361ACCA" w14:textId="77777777" w:rsidR="0062064B" w:rsidRPr="001D37F0" w:rsidRDefault="0062064B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52E9514" w14:textId="77777777" w:rsidR="0062064B" w:rsidRPr="001D37F0" w:rsidRDefault="0062064B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 </w:t>
            </w:r>
            <w:r w:rsidRPr="000368A1">
              <w:rPr>
                <w:sz w:val="24"/>
                <w:szCs w:val="24"/>
                <w:lang w:val="en-US"/>
              </w:rPr>
              <w:t>Tujuan Perniagaan</w:t>
            </w:r>
            <w:r>
              <w:rPr>
                <w:sz w:val="24"/>
                <w:szCs w:val="24"/>
                <w:lang w:val="en-US"/>
              </w:rPr>
              <w:t xml:space="preserve"> dan Pemilikan Perniagaan</w:t>
            </w:r>
          </w:p>
        </w:tc>
        <w:tc>
          <w:tcPr>
            <w:tcW w:w="1304" w:type="dxa"/>
            <w:vAlign w:val="center"/>
          </w:tcPr>
          <w:p w14:paraId="2719F5FC" w14:textId="77777777" w:rsidR="0062064B" w:rsidRPr="001D37F0" w:rsidRDefault="0062064B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9FE9698" w14:textId="77777777" w:rsidR="0062064B" w:rsidRPr="001D37F0" w:rsidRDefault="0062064B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62064B" w:rsidRPr="001D37F0" w14:paraId="5364BFCB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17EFFAFA" w14:textId="77777777" w:rsidR="0062064B" w:rsidRPr="001D37F0" w:rsidRDefault="0062064B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C7C1672" w14:textId="77777777" w:rsidR="0062064B" w:rsidRPr="001D37F0" w:rsidRDefault="0062064B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 </w:t>
            </w:r>
            <w:r w:rsidRPr="00316B58">
              <w:rPr>
                <w:sz w:val="24"/>
                <w:szCs w:val="24"/>
                <w:lang w:val="en-US"/>
              </w:rPr>
              <w:t>Tujuan Perniagaan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16B58">
              <w:rPr>
                <w:sz w:val="24"/>
                <w:szCs w:val="24"/>
                <w:lang w:val="en-US"/>
              </w:rPr>
              <w:t>Pemilikan Perniagaan</w:t>
            </w:r>
          </w:p>
        </w:tc>
        <w:tc>
          <w:tcPr>
            <w:tcW w:w="1304" w:type="dxa"/>
            <w:vAlign w:val="center"/>
          </w:tcPr>
          <w:p w14:paraId="6F75F425" w14:textId="77777777" w:rsidR="0062064B" w:rsidRPr="001D37F0" w:rsidRDefault="0062064B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B241C77" w14:textId="77777777" w:rsidR="0062064B" w:rsidRPr="001D37F0" w:rsidRDefault="0062064B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62064B" w:rsidRPr="001D37F0" w14:paraId="461047CE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1EC249" w14:textId="77777777" w:rsidR="0062064B" w:rsidRPr="001D37F0" w:rsidRDefault="0062064B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2064B" w:rsidRPr="001D37F0" w14:paraId="6986B4B9" w14:textId="77777777" w:rsidTr="006A2C18">
        <w:tc>
          <w:tcPr>
            <w:tcW w:w="9659" w:type="dxa"/>
            <w:gridSpan w:val="4"/>
          </w:tcPr>
          <w:p w14:paraId="799F8924" w14:textId="77777777" w:rsidR="0062064B" w:rsidRPr="001D37F0" w:rsidRDefault="0062064B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85D2C13" w14:textId="4517F10A" w:rsidR="0062064B" w:rsidRDefault="0062064B" w:rsidP="006426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642619" w:rsidRPr="00642619">
              <w:rPr>
                <w:sz w:val="24"/>
                <w:szCs w:val="24"/>
                <w:lang w:val="en-US"/>
              </w:rPr>
              <w:t>Mengklasifikasikan perniagaan mengikut saiz kecil,</w:t>
            </w:r>
            <w:r w:rsidR="000310AD">
              <w:rPr>
                <w:sz w:val="24"/>
                <w:szCs w:val="24"/>
                <w:lang w:val="en-US"/>
              </w:rPr>
              <w:t xml:space="preserve"> </w:t>
            </w:r>
            <w:r w:rsidR="00642619" w:rsidRPr="00642619">
              <w:rPr>
                <w:sz w:val="24"/>
                <w:szCs w:val="24"/>
                <w:lang w:val="en-US"/>
              </w:rPr>
              <w:t>sederhana dan besar.</w:t>
            </w:r>
          </w:p>
          <w:p w14:paraId="2970DACD" w14:textId="77777777" w:rsidR="0062064B" w:rsidRPr="001D37F0" w:rsidRDefault="0062064B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62064B" w:rsidRPr="001D37F0" w14:paraId="1E0DB66E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FD01DA2" w14:textId="77777777" w:rsidR="0062064B" w:rsidRPr="001D37F0" w:rsidRDefault="0062064B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2064B" w:rsidRPr="001D37F0" w14:paraId="60DA806B" w14:textId="77777777" w:rsidTr="006A2C18">
        <w:trPr>
          <w:trHeight w:val="735"/>
        </w:trPr>
        <w:tc>
          <w:tcPr>
            <w:tcW w:w="9659" w:type="dxa"/>
            <w:gridSpan w:val="4"/>
          </w:tcPr>
          <w:p w14:paraId="0F1C6711" w14:textId="77777777" w:rsidR="0062064B" w:rsidRPr="001D37F0" w:rsidRDefault="0062064B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FAAA721" w14:textId="619F3558" w:rsidR="0062064B" w:rsidRPr="001D37F0" w:rsidRDefault="000310AD" w:rsidP="006A2C18">
            <w:pPr>
              <w:jc w:val="both"/>
              <w:rPr>
                <w:sz w:val="24"/>
                <w:szCs w:val="24"/>
                <w:lang w:val="en-US"/>
              </w:rPr>
            </w:pPr>
            <w:r w:rsidRPr="000310AD">
              <w:rPr>
                <w:sz w:val="24"/>
                <w:szCs w:val="24"/>
                <w:lang w:val="en-US"/>
              </w:rPr>
              <w:t>Guru menerangkan kepada murid tentang klasifikasi perniagaan mengikut saiz kecil, sederhana dan besar.</w:t>
            </w:r>
          </w:p>
        </w:tc>
      </w:tr>
      <w:tr w:rsidR="0062064B" w:rsidRPr="001D37F0" w14:paraId="583BD697" w14:textId="77777777" w:rsidTr="006A2C18">
        <w:trPr>
          <w:trHeight w:val="1914"/>
        </w:trPr>
        <w:tc>
          <w:tcPr>
            <w:tcW w:w="9659" w:type="dxa"/>
            <w:gridSpan w:val="4"/>
          </w:tcPr>
          <w:p w14:paraId="397D6422" w14:textId="77777777" w:rsidR="0062064B" w:rsidRPr="001D37F0" w:rsidRDefault="0062064B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A774F56" w14:textId="536E018A" w:rsidR="0062064B" w:rsidRPr="001D37F0" w:rsidRDefault="0062064B" w:rsidP="006A2C1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9F3216" w:rsidRPr="009F3216">
              <w:rPr>
                <w:sz w:val="24"/>
                <w:szCs w:val="24"/>
                <w:lang w:val="en-US"/>
              </w:rPr>
              <w:t>Kelas dibahagikan kepada beberapa kumpulan yang terdiri daripada empat orang.</w:t>
            </w:r>
          </w:p>
          <w:p w14:paraId="6E2B47B1" w14:textId="7C27B3B0" w:rsidR="0062064B" w:rsidRPr="00B251B4" w:rsidRDefault="0062064B" w:rsidP="00CA4852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A4852" w:rsidRPr="00CA48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menyediakan dan meletakkan 4 atau 5 set gambar perniagaan milikan tunggal yang berbeza di setiap meja kumpulan. Setiap</w:t>
            </w:r>
            <w:r w:rsidR="00CA48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A4852" w:rsidRPr="00CA48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akan mendapat satu kertas A4 yang mengandungi satu gambar dan soalan. Gambar setiap kumpulan adalah berbeza tetapi</w:t>
            </w:r>
            <w:r w:rsidR="00CA48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A4852" w:rsidRPr="00CA48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soalan yang sama</w:t>
            </w:r>
            <w:r w:rsidR="00CA48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D6A4D03" w14:textId="00D9B682" w:rsidR="0062064B" w:rsidRDefault="0062064B" w:rsidP="002F2BA6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2F2BA6" w:rsidRPr="002F2BA6">
              <w:rPr>
                <w:sz w:val="24"/>
                <w:szCs w:val="24"/>
                <w:lang w:val="en-US"/>
              </w:rPr>
              <w:t>Seperti di kafe, murid duduk secara berkumpulan di sebuah meja. Murid perlu berbincang dan menjawab soalan berdasarkan gambar</w:t>
            </w:r>
            <w:r w:rsidR="002F2BA6">
              <w:rPr>
                <w:sz w:val="24"/>
                <w:szCs w:val="24"/>
                <w:lang w:val="en-US"/>
              </w:rPr>
              <w:t xml:space="preserve"> </w:t>
            </w:r>
            <w:r w:rsidR="002F2BA6" w:rsidRPr="002F2BA6">
              <w:rPr>
                <w:sz w:val="24"/>
                <w:szCs w:val="24"/>
                <w:lang w:val="en-US"/>
              </w:rPr>
              <w:t>perniagaan milikan tunggal, contohnya, Kedai Makan Abu, Klinik Dr. Ho, Kedai Dobi Lynn, Trak Makanan Uncle Lim. Jawapan perlu</w:t>
            </w:r>
            <w:r w:rsidR="002F2BA6">
              <w:rPr>
                <w:sz w:val="24"/>
                <w:szCs w:val="24"/>
                <w:lang w:val="en-US"/>
              </w:rPr>
              <w:t xml:space="preserve"> </w:t>
            </w:r>
            <w:r w:rsidR="002F2BA6" w:rsidRPr="002F2BA6">
              <w:rPr>
                <w:sz w:val="24"/>
                <w:szCs w:val="24"/>
                <w:lang w:val="en-US"/>
              </w:rPr>
              <w:t>dipersembahkan dalam bentuk peta alir mengikut urutan soalan. Soalan tersebut diletakkan di atas alas meja (</w:t>
            </w:r>
            <w:r w:rsidR="002F2BA6" w:rsidRPr="002F2BA6">
              <w:rPr>
                <w:i/>
                <w:iCs/>
                <w:sz w:val="24"/>
                <w:szCs w:val="24"/>
                <w:lang w:val="en-US"/>
              </w:rPr>
              <w:t>table cloth</w:t>
            </w:r>
            <w:r w:rsidR="002F2BA6" w:rsidRPr="002F2BA6">
              <w:rPr>
                <w:sz w:val="24"/>
                <w:szCs w:val="24"/>
                <w:lang w:val="en-US"/>
              </w:rPr>
              <w:t>).</w:t>
            </w:r>
          </w:p>
          <w:p w14:paraId="42191B5F" w14:textId="2D4C1D5C" w:rsidR="0062064B" w:rsidRPr="00C2319F" w:rsidRDefault="0062064B" w:rsidP="006A2C18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="001D69CB" w:rsidRPr="001D69CB">
              <w:rPr>
                <w:sz w:val="24"/>
                <w:szCs w:val="24"/>
                <w:lang w:val="en-US"/>
              </w:rPr>
              <w:t>Wakil setiap kumpulan diminta bangun dan berkongsi hasil perbincangan masing-masing.</w:t>
            </w:r>
          </w:p>
        </w:tc>
      </w:tr>
      <w:tr w:rsidR="0062064B" w:rsidRPr="001D37F0" w14:paraId="70FC077B" w14:textId="77777777" w:rsidTr="006A2C18">
        <w:trPr>
          <w:trHeight w:val="735"/>
        </w:trPr>
        <w:tc>
          <w:tcPr>
            <w:tcW w:w="9659" w:type="dxa"/>
            <w:gridSpan w:val="4"/>
          </w:tcPr>
          <w:p w14:paraId="0AA438D9" w14:textId="77777777" w:rsidR="0062064B" w:rsidRPr="001D37F0" w:rsidRDefault="0062064B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9259613" w14:textId="229CF16A" w:rsidR="0062064B" w:rsidRDefault="0062064B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Perniagaan Tingkatan 4 halaman </w:t>
            </w:r>
            <w:r w:rsidR="002F6188">
              <w:rPr>
                <w:sz w:val="24"/>
                <w:szCs w:val="24"/>
                <w:lang w:val="en-US"/>
              </w:rPr>
              <w:t xml:space="preserve">11 </w:t>
            </w:r>
            <w:r>
              <w:rPr>
                <w:sz w:val="24"/>
                <w:szCs w:val="24"/>
                <w:lang w:val="en-US"/>
              </w:rPr>
              <w:t xml:space="preserve">hingga </w:t>
            </w:r>
            <w:r w:rsidR="002F6188"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1FB4E6B" w14:textId="77777777" w:rsidR="0062064B" w:rsidRPr="001D37F0" w:rsidRDefault="0062064B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62064B" w:rsidRPr="001D37F0" w14:paraId="1CCFAFAF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B7E4C2" w14:textId="77777777" w:rsidR="0062064B" w:rsidRPr="001D37F0" w:rsidRDefault="0062064B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2064B" w:rsidRPr="001D37F0" w14:paraId="7D6957FD" w14:textId="77777777" w:rsidTr="006A2C18">
        <w:tc>
          <w:tcPr>
            <w:tcW w:w="9659" w:type="dxa"/>
            <w:gridSpan w:val="4"/>
          </w:tcPr>
          <w:p w14:paraId="669391CE" w14:textId="77777777" w:rsidR="0062064B" w:rsidRPr="001D37F0" w:rsidRDefault="0062064B" w:rsidP="006A2C18">
            <w:pPr>
              <w:rPr>
                <w:sz w:val="24"/>
                <w:szCs w:val="24"/>
                <w:lang w:val="en-US"/>
              </w:rPr>
            </w:pPr>
          </w:p>
          <w:p w14:paraId="464D85BF" w14:textId="77777777" w:rsidR="0062064B" w:rsidRPr="001D37F0" w:rsidRDefault="0062064B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710B82B" w14:textId="77777777" w:rsidR="0062064B" w:rsidRPr="001D37F0" w:rsidRDefault="0062064B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77623E9" w14:textId="77777777" w:rsidR="0062064B" w:rsidRPr="001D37F0" w:rsidRDefault="0062064B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A4C76C4" w14:textId="77777777" w:rsidR="0062064B" w:rsidRPr="001D37F0" w:rsidRDefault="0062064B" w:rsidP="006A2C18">
            <w:pPr>
              <w:rPr>
                <w:sz w:val="24"/>
                <w:szCs w:val="24"/>
                <w:lang w:val="en-US"/>
              </w:rPr>
            </w:pPr>
          </w:p>
          <w:p w14:paraId="0274FDDF" w14:textId="77777777" w:rsidR="0062064B" w:rsidRPr="001D37F0" w:rsidRDefault="0062064B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D3BFE1F" w14:textId="77777777" w:rsidR="0062064B" w:rsidRPr="001D37F0" w:rsidRDefault="0062064B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190C840" w14:textId="77777777" w:rsidR="0062064B" w:rsidRPr="001D37F0" w:rsidRDefault="0062064B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5F19B1" w14:textId="77777777" w:rsidR="0062064B" w:rsidRPr="001D37F0" w:rsidRDefault="0062064B" w:rsidP="006A2C1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D618A0F" w14:textId="77777777" w:rsidR="0062064B" w:rsidRDefault="0062064B" w:rsidP="0062064B">
      <w:pPr>
        <w:rPr>
          <w:lang w:val="en-US"/>
        </w:rPr>
      </w:pPr>
    </w:p>
    <w:p w14:paraId="0C11F5DA" w14:textId="77777777" w:rsidR="00E10628" w:rsidRPr="001D37F0" w:rsidRDefault="00E10628" w:rsidP="00E1062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0628" w:rsidRPr="001D37F0" w14:paraId="40367CA3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11715B" w14:textId="77777777" w:rsidR="00E10628" w:rsidRPr="001D37F0" w:rsidRDefault="00E10628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10628" w:rsidRPr="001D37F0" w14:paraId="6EBE447E" w14:textId="77777777" w:rsidTr="006A2C18">
        <w:trPr>
          <w:trHeight w:val="167"/>
        </w:trPr>
        <w:tc>
          <w:tcPr>
            <w:tcW w:w="1304" w:type="dxa"/>
            <w:vAlign w:val="center"/>
          </w:tcPr>
          <w:p w14:paraId="0558451F" w14:textId="77777777" w:rsidR="00E10628" w:rsidRPr="001D37F0" w:rsidRDefault="00E10628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66069D0" w14:textId="77777777" w:rsidR="00E10628" w:rsidRPr="001D37F0" w:rsidRDefault="00E10628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BC82934" w14:textId="77777777" w:rsidR="00E10628" w:rsidRPr="001D37F0" w:rsidRDefault="00E10628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8E18529" w14:textId="77777777" w:rsidR="00E10628" w:rsidRPr="001D37F0" w:rsidRDefault="00E1062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E10628" w:rsidRPr="001D37F0" w14:paraId="27F6A216" w14:textId="77777777" w:rsidTr="006A2C18">
        <w:trPr>
          <w:trHeight w:val="167"/>
        </w:trPr>
        <w:tc>
          <w:tcPr>
            <w:tcW w:w="1304" w:type="dxa"/>
            <w:vAlign w:val="center"/>
          </w:tcPr>
          <w:p w14:paraId="1456845F" w14:textId="77777777" w:rsidR="00E10628" w:rsidRPr="001D37F0" w:rsidRDefault="00E10628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620E7E2" w14:textId="77777777" w:rsidR="00E10628" w:rsidRPr="001D37F0" w:rsidRDefault="00E10628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Tujuan Perniagaan </w:t>
            </w:r>
          </w:p>
        </w:tc>
        <w:tc>
          <w:tcPr>
            <w:tcW w:w="1304" w:type="dxa"/>
            <w:vAlign w:val="center"/>
          </w:tcPr>
          <w:p w14:paraId="476CABDB" w14:textId="77777777" w:rsidR="00E10628" w:rsidRPr="001D37F0" w:rsidRDefault="00E10628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F09D9D6" w14:textId="77777777" w:rsidR="00E10628" w:rsidRPr="001D37F0" w:rsidRDefault="00E1062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E10628" w:rsidRPr="001D37F0" w14:paraId="31EB4C07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3BB4FA70" w14:textId="77777777" w:rsidR="00E10628" w:rsidRPr="001D37F0" w:rsidRDefault="00E10628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8F8695D" w14:textId="77777777" w:rsidR="00E10628" w:rsidRPr="001D37F0" w:rsidRDefault="00E10628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 </w:t>
            </w:r>
            <w:r w:rsidRPr="000368A1">
              <w:rPr>
                <w:sz w:val="24"/>
                <w:szCs w:val="24"/>
                <w:lang w:val="en-US"/>
              </w:rPr>
              <w:t>Tujuan Perniagaan</w:t>
            </w:r>
            <w:r>
              <w:rPr>
                <w:sz w:val="24"/>
                <w:szCs w:val="24"/>
                <w:lang w:val="en-US"/>
              </w:rPr>
              <w:t xml:space="preserve"> dan Pemilikan Perniagaan</w:t>
            </w:r>
          </w:p>
        </w:tc>
        <w:tc>
          <w:tcPr>
            <w:tcW w:w="1304" w:type="dxa"/>
            <w:vAlign w:val="center"/>
          </w:tcPr>
          <w:p w14:paraId="5CEEE3FC" w14:textId="77777777" w:rsidR="00E10628" w:rsidRPr="001D37F0" w:rsidRDefault="00E1062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3AD1429" w14:textId="77777777" w:rsidR="00E10628" w:rsidRPr="001D37F0" w:rsidRDefault="00E1062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E10628" w:rsidRPr="001D37F0" w14:paraId="027B3574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2AD067EF" w14:textId="77777777" w:rsidR="00E10628" w:rsidRPr="001D37F0" w:rsidRDefault="00E1062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83008EE" w14:textId="77777777" w:rsidR="00E10628" w:rsidRPr="001D37F0" w:rsidRDefault="00E10628" w:rsidP="006A2C18">
            <w:pPr>
              <w:rPr>
                <w:sz w:val="24"/>
                <w:szCs w:val="24"/>
                <w:lang w:val="en-US"/>
              </w:rPr>
            </w:pPr>
            <w:r w:rsidRPr="00216DAC">
              <w:rPr>
                <w:lang w:val="en-US"/>
              </w:rPr>
              <w:t>1.1  Tujuan Perniagaan dan Pemilikan Perniagaan</w:t>
            </w:r>
          </w:p>
        </w:tc>
        <w:tc>
          <w:tcPr>
            <w:tcW w:w="1304" w:type="dxa"/>
            <w:vAlign w:val="center"/>
          </w:tcPr>
          <w:p w14:paraId="05D3426B" w14:textId="77777777" w:rsidR="00E10628" w:rsidRPr="001D37F0" w:rsidRDefault="00E1062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4A7BFF1" w14:textId="77777777" w:rsidR="00E10628" w:rsidRPr="001D37F0" w:rsidRDefault="00E1062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E10628" w:rsidRPr="001D37F0" w14:paraId="616C6D4B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BBE5FC2" w14:textId="77777777" w:rsidR="00E10628" w:rsidRPr="001D37F0" w:rsidRDefault="00E10628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0628" w:rsidRPr="001D37F0" w14:paraId="36D23E1D" w14:textId="77777777" w:rsidTr="006A2C18">
        <w:tc>
          <w:tcPr>
            <w:tcW w:w="9659" w:type="dxa"/>
            <w:gridSpan w:val="4"/>
          </w:tcPr>
          <w:p w14:paraId="17A9C298" w14:textId="77777777" w:rsidR="00E10628" w:rsidRPr="001D37F0" w:rsidRDefault="00E10628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56A3724" w14:textId="22E9A6C2" w:rsidR="00E10628" w:rsidRPr="001D37F0" w:rsidRDefault="00E10628" w:rsidP="00216DAC">
            <w:pPr>
              <w:ind w:left="164" w:hanging="164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2D1B9C" w:rsidRPr="002D1B9C">
              <w:rPr>
                <w:sz w:val="24"/>
                <w:szCs w:val="24"/>
                <w:lang w:val="en-US"/>
              </w:rPr>
              <w:t>Menjelas dan menghubungkaitkan sesuatu perniagaan</w:t>
            </w:r>
            <w:r w:rsidR="002D1B9C">
              <w:rPr>
                <w:sz w:val="24"/>
                <w:szCs w:val="24"/>
                <w:lang w:val="en-US"/>
              </w:rPr>
              <w:t xml:space="preserve"> </w:t>
            </w:r>
            <w:r w:rsidR="002D1B9C" w:rsidRPr="002D1B9C">
              <w:rPr>
                <w:sz w:val="24"/>
                <w:szCs w:val="24"/>
                <w:lang w:val="en-US"/>
              </w:rPr>
              <w:t>berdasarkan penawaran barang dan perkhidmatan,</w:t>
            </w:r>
            <w:r w:rsidR="002D1B9C">
              <w:rPr>
                <w:sz w:val="24"/>
                <w:szCs w:val="24"/>
                <w:lang w:val="en-US"/>
              </w:rPr>
              <w:t xml:space="preserve"> </w:t>
            </w:r>
            <w:r w:rsidR="002D1B9C" w:rsidRPr="002D1B9C">
              <w:rPr>
                <w:sz w:val="24"/>
                <w:szCs w:val="24"/>
                <w:lang w:val="en-US"/>
              </w:rPr>
              <w:t>pemilikan, saiz dan skala, serta klasifikasi perniagaan</w:t>
            </w:r>
            <w:r w:rsidR="002D1B9C">
              <w:rPr>
                <w:sz w:val="24"/>
                <w:szCs w:val="24"/>
                <w:lang w:val="en-US"/>
              </w:rPr>
              <w:t>.</w:t>
            </w:r>
          </w:p>
        </w:tc>
      </w:tr>
      <w:tr w:rsidR="00E10628" w:rsidRPr="001D37F0" w14:paraId="0262AF44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A5B6CD" w14:textId="77777777" w:rsidR="00E10628" w:rsidRPr="001D37F0" w:rsidRDefault="00E10628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0628" w:rsidRPr="001D37F0" w14:paraId="5F9CE153" w14:textId="77777777" w:rsidTr="006A2C18">
        <w:trPr>
          <w:trHeight w:val="735"/>
        </w:trPr>
        <w:tc>
          <w:tcPr>
            <w:tcW w:w="9659" w:type="dxa"/>
            <w:gridSpan w:val="4"/>
          </w:tcPr>
          <w:p w14:paraId="1EEA808C" w14:textId="77777777" w:rsidR="00E10628" w:rsidRPr="001D37F0" w:rsidRDefault="00E1062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5524139" w14:textId="78AF24A8" w:rsidR="00B908C4" w:rsidRPr="001D37F0" w:rsidRDefault="00E10628" w:rsidP="00B908C4">
            <w:pPr>
              <w:jc w:val="both"/>
              <w:rPr>
                <w:sz w:val="24"/>
                <w:szCs w:val="24"/>
                <w:lang w:val="en-US"/>
              </w:rPr>
            </w:pPr>
            <w:r w:rsidRPr="000310AD">
              <w:rPr>
                <w:sz w:val="24"/>
                <w:szCs w:val="24"/>
                <w:lang w:val="en-US"/>
              </w:rPr>
              <w:t xml:space="preserve">Guru </w:t>
            </w:r>
            <w:r w:rsidR="00B908C4" w:rsidRPr="00B908C4">
              <w:rPr>
                <w:sz w:val="24"/>
                <w:szCs w:val="24"/>
                <w:lang w:val="en-US"/>
              </w:rPr>
              <w:t>menjelas dan menghubungkaitkan sesuatu perniagaan</w:t>
            </w:r>
            <w:r w:rsidR="00B908C4">
              <w:rPr>
                <w:sz w:val="24"/>
                <w:szCs w:val="24"/>
                <w:lang w:val="en-US"/>
              </w:rPr>
              <w:t xml:space="preserve"> </w:t>
            </w:r>
            <w:r w:rsidR="00B908C4" w:rsidRPr="00B908C4">
              <w:rPr>
                <w:sz w:val="24"/>
                <w:szCs w:val="24"/>
                <w:lang w:val="en-US"/>
              </w:rPr>
              <w:t>berdasarkan penawaran barang dan perkhidmatan,</w:t>
            </w:r>
            <w:r w:rsidR="00B908C4">
              <w:rPr>
                <w:sz w:val="24"/>
                <w:szCs w:val="24"/>
                <w:lang w:val="en-US"/>
              </w:rPr>
              <w:t xml:space="preserve"> </w:t>
            </w:r>
            <w:r w:rsidR="00B908C4" w:rsidRPr="00B908C4">
              <w:rPr>
                <w:sz w:val="24"/>
                <w:szCs w:val="24"/>
                <w:lang w:val="en-US"/>
              </w:rPr>
              <w:t>pemilikan, saiz dan skala, serta klasifikasi perniagaan</w:t>
            </w:r>
            <w:r w:rsidR="00B908C4">
              <w:rPr>
                <w:sz w:val="24"/>
                <w:szCs w:val="24"/>
                <w:lang w:val="en-US"/>
              </w:rPr>
              <w:t>.</w:t>
            </w:r>
          </w:p>
        </w:tc>
      </w:tr>
      <w:tr w:rsidR="00E10628" w:rsidRPr="001D37F0" w14:paraId="10D80049" w14:textId="77777777" w:rsidTr="006A2C18">
        <w:trPr>
          <w:trHeight w:val="1914"/>
        </w:trPr>
        <w:tc>
          <w:tcPr>
            <w:tcW w:w="9659" w:type="dxa"/>
            <w:gridSpan w:val="4"/>
          </w:tcPr>
          <w:p w14:paraId="207D2125" w14:textId="77777777" w:rsidR="00E10628" w:rsidRPr="001D37F0" w:rsidRDefault="00E1062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B6D42CF" w14:textId="3BDDD781" w:rsidR="00E10628" w:rsidRPr="001D37F0" w:rsidRDefault="00E10628" w:rsidP="006A2C1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9F3216">
              <w:rPr>
                <w:sz w:val="24"/>
                <w:szCs w:val="24"/>
                <w:lang w:val="en-US"/>
              </w:rPr>
              <w:t xml:space="preserve">Kelas dibahagikan kepada </w:t>
            </w:r>
            <w:r w:rsidR="005660CA">
              <w:rPr>
                <w:sz w:val="24"/>
                <w:szCs w:val="24"/>
                <w:lang w:val="en-US"/>
              </w:rPr>
              <w:t xml:space="preserve">empat </w:t>
            </w:r>
            <w:r w:rsidRPr="009F3216">
              <w:rPr>
                <w:sz w:val="24"/>
                <w:szCs w:val="24"/>
                <w:lang w:val="en-US"/>
              </w:rPr>
              <w:t>kumpulan yang terdiri daripada empat</w:t>
            </w:r>
            <w:r w:rsidR="005660CA">
              <w:rPr>
                <w:sz w:val="24"/>
                <w:szCs w:val="24"/>
                <w:lang w:val="en-US"/>
              </w:rPr>
              <w:t xml:space="preserve"> tau lima</w:t>
            </w:r>
            <w:r w:rsidRPr="009F3216">
              <w:rPr>
                <w:sz w:val="24"/>
                <w:szCs w:val="24"/>
                <w:lang w:val="en-US"/>
              </w:rPr>
              <w:t xml:space="preserve"> orang.</w:t>
            </w:r>
          </w:p>
          <w:p w14:paraId="29A8EC26" w14:textId="4A13C0EB" w:rsidR="00E10628" w:rsidRPr="00B251B4" w:rsidRDefault="00E10628" w:rsidP="00480F27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480F27" w:rsidRPr="00480F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akan menjelaskan satu perkaitan</w:t>
            </w:r>
            <w:r w:rsidR="00BA16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sesuatu </w:t>
            </w:r>
            <w:r w:rsidR="00480F27" w:rsidRPr="00480F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perniagaan. Sebagai contoh, kumpulan satu akan</w:t>
            </w:r>
            <w:r w:rsidR="00480F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80F27" w:rsidRPr="00480F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mengaitkan dari aspek penawaran barang dan perkhidmatan, kumpulan dua akan mengaitkan dengan aspek bentuk pemilikan, kumpulan</w:t>
            </w:r>
            <w:r w:rsidR="00480F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80F27" w:rsidRPr="00480F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tiga akan mengaitkan dengan aspek skala dan kumpulan empat akan mengaitkan dengan aspek klasifikasi.</w:t>
            </w:r>
          </w:p>
          <w:p w14:paraId="5078257A" w14:textId="4C83DDA2" w:rsidR="00E10628" w:rsidRDefault="00E10628" w:rsidP="00684D5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684D5B" w:rsidRPr="00684D5B">
              <w:rPr>
                <w:sz w:val="24"/>
                <w:szCs w:val="24"/>
                <w:lang w:val="en-US"/>
              </w:rPr>
              <w:t>Ahli kumpulan dikehendaki berbincang dan mempersembahkan hasil tugasan dalam bentuk peta dakap di atas kertas sebak yang</w:t>
            </w:r>
            <w:r w:rsidR="00E1673A">
              <w:rPr>
                <w:sz w:val="24"/>
                <w:szCs w:val="24"/>
                <w:lang w:val="en-US"/>
              </w:rPr>
              <w:t xml:space="preserve"> </w:t>
            </w:r>
            <w:r w:rsidR="00684D5B" w:rsidRPr="00684D5B">
              <w:rPr>
                <w:sz w:val="24"/>
                <w:szCs w:val="24"/>
                <w:lang w:val="en-US"/>
              </w:rPr>
              <w:t>disediakan. Kemudian ahli kumpulan akan bergerak secara kumpulan.</w:t>
            </w:r>
          </w:p>
          <w:p w14:paraId="70C913A5" w14:textId="6D557984" w:rsidR="00E10628" w:rsidRDefault="00E10628" w:rsidP="00450C8A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="00450C8A" w:rsidRPr="00450C8A">
              <w:rPr>
                <w:sz w:val="24"/>
                <w:szCs w:val="24"/>
                <w:lang w:val="en-US"/>
              </w:rPr>
              <w:t>Hasil kumpulan lain ditampal di atas meja atau dinding untuk kumpulan lain melihat atau membacanya. Kumpulan asal hendaklah</w:t>
            </w:r>
            <w:r w:rsidR="00450C8A">
              <w:rPr>
                <w:sz w:val="24"/>
                <w:szCs w:val="24"/>
                <w:lang w:val="en-US"/>
              </w:rPr>
              <w:t xml:space="preserve"> </w:t>
            </w:r>
            <w:r w:rsidR="00450C8A" w:rsidRPr="00450C8A">
              <w:rPr>
                <w:sz w:val="24"/>
                <w:szCs w:val="24"/>
                <w:lang w:val="en-US"/>
              </w:rPr>
              <w:t>meletakkan pensel dan kertas di atas meja agar kumpulan lain yang datang melawat dapat memberikan komen berkaitan hasil kerja</w:t>
            </w:r>
            <w:r w:rsidR="00450C8A">
              <w:rPr>
                <w:sz w:val="24"/>
                <w:szCs w:val="24"/>
                <w:lang w:val="en-US"/>
              </w:rPr>
              <w:t xml:space="preserve"> </w:t>
            </w:r>
            <w:r w:rsidR="00450C8A" w:rsidRPr="00450C8A">
              <w:rPr>
                <w:sz w:val="24"/>
                <w:szCs w:val="24"/>
                <w:lang w:val="en-US"/>
              </w:rPr>
              <w:t>mereka</w:t>
            </w:r>
            <w:r w:rsidR="00450C8A">
              <w:rPr>
                <w:sz w:val="24"/>
                <w:szCs w:val="24"/>
                <w:lang w:val="en-US"/>
              </w:rPr>
              <w:t>.</w:t>
            </w:r>
          </w:p>
          <w:p w14:paraId="0323AD33" w14:textId="2F018E14" w:rsidR="004B6A3D" w:rsidRDefault="004B6A3D" w:rsidP="00450C8A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  <w:r w:rsidR="009B2E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B6A3D">
              <w:rPr>
                <w:sz w:val="24"/>
                <w:szCs w:val="24"/>
                <w:lang w:val="en-US"/>
              </w:rPr>
              <w:t>Setiap kumpulan perlu bergerak untuk melihat hasil kerja kumpulan lain.</w:t>
            </w:r>
          </w:p>
          <w:p w14:paraId="2C429196" w14:textId="354493DF" w:rsidR="00450C8A" w:rsidRPr="00C2319F" w:rsidRDefault="004F1E25" w:rsidP="00450C8A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  <w:r w:rsidR="009B2E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F1E25">
              <w:rPr>
                <w:sz w:val="24"/>
                <w:szCs w:val="24"/>
                <w:lang w:val="en-US"/>
              </w:rPr>
              <w:t>Setelah kembali semula ke kumpulan asal, ahli kumpulan perlu menceritakan atau melaporkan pembelajaran dan pengalaman yang</w:t>
            </w:r>
            <w:r w:rsidR="009B0916">
              <w:rPr>
                <w:sz w:val="24"/>
                <w:szCs w:val="24"/>
                <w:lang w:val="en-US"/>
              </w:rPr>
              <w:t xml:space="preserve"> </w:t>
            </w:r>
            <w:r w:rsidRPr="004F1E25">
              <w:rPr>
                <w:sz w:val="24"/>
                <w:szCs w:val="24"/>
                <w:lang w:val="en-US"/>
              </w:rPr>
              <w:t>diperolehi</w:t>
            </w:r>
            <w:r w:rsidR="009B0916">
              <w:rPr>
                <w:sz w:val="24"/>
                <w:szCs w:val="24"/>
                <w:lang w:val="en-US"/>
              </w:rPr>
              <w:t>.</w:t>
            </w:r>
          </w:p>
        </w:tc>
      </w:tr>
      <w:tr w:rsidR="00E10628" w:rsidRPr="001D37F0" w14:paraId="398AD0ED" w14:textId="77777777" w:rsidTr="006A2C18">
        <w:trPr>
          <w:trHeight w:val="735"/>
        </w:trPr>
        <w:tc>
          <w:tcPr>
            <w:tcW w:w="9659" w:type="dxa"/>
            <w:gridSpan w:val="4"/>
          </w:tcPr>
          <w:p w14:paraId="498FAD5C" w14:textId="77777777" w:rsidR="00E10628" w:rsidRPr="001D37F0" w:rsidRDefault="00E1062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252476C" w14:textId="3097A020" w:rsidR="00E10628" w:rsidRPr="001D37F0" w:rsidRDefault="00E10628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 Kuasai PBD Perniagaan Tingkatan 4 halaman 1</w:t>
            </w:r>
            <w:r w:rsidR="00434E95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10628" w:rsidRPr="001D37F0" w14:paraId="0406B763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7DF402" w14:textId="77777777" w:rsidR="00E10628" w:rsidRPr="001D37F0" w:rsidRDefault="00E10628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0628" w:rsidRPr="001D37F0" w14:paraId="2F7301BD" w14:textId="77777777" w:rsidTr="006A2C18">
        <w:tc>
          <w:tcPr>
            <w:tcW w:w="9659" w:type="dxa"/>
            <w:gridSpan w:val="4"/>
          </w:tcPr>
          <w:p w14:paraId="337BC1B6" w14:textId="77777777" w:rsidR="00E10628" w:rsidRPr="001D37F0" w:rsidRDefault="00E10628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DC34487" w14:textId="77777777" w:rsidR="00E10628" w:rsidRPr="001D37F0" w:rsidRDefault="00E10628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728A79D" w14:textId="77777777" w:rsidR="00E10628" w:rsidRPr="001D37F0" w:rsidRDefault="00E10628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DB31132" w14:textId="77777777" w:rsidR="00E10628" w:rsidRPr="001D37F0" w:rsidRDefault="00E10628" w:rsidP="006A2C18">
            <w:pPr>
              <w:rPr>
                <w:sz w:val="24"/>
                <w:szCs w:val="24"/>
                <w:lang w:val="en-US"/>
              </w:rPr>
            </w:pPr>
          </w:p>
          <w:p w14:paraId="49A778DD" w14:textId="77777777" w:rsidR="00E10628" w:rsidRPr="001D37F0" w:rsidRDefault="00E10628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8D49DFD" w14:textId="77777777" w:rsidR="00E10628" w:rsidRPr="001D37F0" w:rsidRDefault="00E10628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BDB55F" w14:textId="77777777" w:rsidR="00E10628" w:rsidRPr="001D37F0" w:rsidRDefault="00E10628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E3DBC6" w14:textId="77777777" w:rsidR="00E10628" w:rsidRPr="001D37F0" w:rsidRDefault="00E10628" w:rsidP="006A2C1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1FA32BF" w14:textId="77777777" w:rsidR="0062064B" w:rsidRDefault="0062064B" w:rsidP="0062064B">
      <w:pPr>
        <w:rPr>
          <w:lang w:val="en-US"/>
        </w:rPr>
      </w:pPr>
    </w:p>
    <w:p w14:paraId="333FE554" w14:textId="77777777" w:rsidR="006861F1" w:rsidRPr="001D37F0" w:rsidRDefault="006861F1" w:rsidP="006861F1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861F1" w:rsidRPr="001D37F0" w14:paraId="7BD28D25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54D9179" w14:textId="77777777" w:rsidR="006861F1" w:rsidRPr="001D37F0" w:rsidRDefault="006861F1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861F1" w:rsidRPr="001D37F0" w14:paraId="61E5E997" w14:textId="77777777" w:rsidTr="006A2C18">
        <w:trPr>
          <w:trHeight w:val="167"/>
        </w:trPr>
        <w:tc>
          <w:tcPr>
            <w:tcW w:w="1304" w:type="dxa"/>
            <w:vAlign w:val="center"/>
          </w:tcPr>
          <w:p w14:paraId="577DBB80" w14:textId="77777777" w:rsidR="006861F1" w:rsidRPr="001D37F0" w:rsidRDefault="006861F1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D8F0F78" w14:textId="77777777" w:rsidR="006861F1" w:rsidRPr="001D37F0" w:rsidRDefault="006861F1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4512CA2" w14:textId="77777777" w:rsidR="006861F1" w:rsidRPr="001D37F0" w:rsidRDefault="006861F1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92A2BF9" w14:textId="77777777" w:rsidR="006861F1" w:rsidRPr="001D37F0" w:rsidRDefault="006861F1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6861F1" w:rsidRPr="001D37F0" w14:paraId="4DFF73C7" w14:textId="77777777" w:rsidTr="006A2C18">
        <w:trPr>
          <w:trHeight w:val="167"/>
        </w:trPr>
        <w:tc>
          <w:tcPr>
            <w:tcW w:w="1304" w:type="dxa"/>
            <w:vAlign w:val="center"/>
          </w:tcPr>
          <w:p w14:paraId="4C3F22B1" w14:textId="77777777" w:rsidR="006861F1" w:rsidRPr="001D37F0" w:rsidRDefault="006861F1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D22BC2A" w14:textId="77777777" w:rsidR="006861F1" w:rsidRPr="001D37F0" w:rsidRDefault="006861F1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Tujuan Perniagaan </w:t>
            </w:r>
          </w:p>
        </w:tc>
        <w:tc>
          <w:tcPr>
            <w:tcW w:w="1304" w:type="dxa"/>
            <w:vAlign w:val="center"/>
          </w:tcPr>
          <w:p w14:paraId="28996543" w14:textId="77777777" w:rsidR="006861F1" w:rsidRPr="001D37F0" w:rsidRDefault="006861F1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FCE7231" w14:textId="77777777" w:rsidR="006861F1" w:rsidRPr="001D37F0" w:rsidRDefault="006861F1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6861F1" w:rsidRPr="001D37F0" w14:paraId="4240719B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5C09790D" w14:textId="77777777" w:rsidR="006861F1" w:rsidRPr="001D37F0" w:rsidRDefault="006861F1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275C6CE" w14:textId="77777777" w:rsidR="006861F1" w:rsidRPr="001D37F0" w:rsidRDefault="006861F1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 </w:t>
            </w:r>
            <w:r w:rsidRPr="000368A1">
              <w:rPr>
                <w:sz w:val="24"/>
                <w:szCs w:val="24"/>
                <w:lang w:val="en-US"/>
              </w:rPr>
              <w:t>Tujuan Perniagaan</w:t>
            </w:r>
            <w:r>
              <w:rPr>
                <w:sz w:val="24"/>
                <w:szCs w:val="24"/>
                <w:lang w:val="en-US"/>
              </w:rPr>
              <w:t xml:space="preserve"> dan Pemilikan Perniagaan</w:t>
            </w:r>
          </w:p>
        </w:tc>
        <w:tc>
          <w:tcPr>
            <w:tcW w:w="1304" w:type="dxa"/>
            <w:vAlign w:val="center"/>
          </w:tcPr>
          <w:p w14:paraId="2B58B9EF" w14:textId="77777777" w:rsidR="006861F1" w:rsidRPr="001D37F0" w:rsidRDefault="006861F1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5E1CB49" w14:textId="77777777" w:rsidR="006861F1" w:rsidRPr="001D37F0" w:rsidRDefault="006861F1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6861F1" w:rsidRPr="001D37F0" w14:paraId="29E1D5FD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3D532917" w14:textId="77777777" w:rsidR="006861F1" w:rsidRPr="001D37F0" w:rsidRDefault="006861F1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A5C32C5" w14:textId="77777777" w:rsidR="006861F1" w:rsidRPr="001D37F0" w:rsidRDefault="006861F1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 </w:t>
            </w:r>
            <w:r w:rsidRPr="00316B58">
              <w:rPr>
                <w:sz w:val="24"/>
                <w:szCs w:val="24"/>
                <w:lang w:val="en-US"/>
              </w:rPr>
              <w:t>Tujuan Perniagaan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16B58">
              <w:rPr>
                <w:sz w:val="24"/>
                <w:szCs w:val="24"/>
                <w:lang w:val="en-US"/>
              </w:rPr>
              <w:t>Pemilikan Perniagaan</w:t>
            </w:r>
          </w:p>
        </w:tc>
        <w:tc>
          <w:tcPr>
            <w:tcW w:w="1304" w:type="dxa"/>
            <w:vAlign w:val="center"/>
          </w:tcPr>
          <w:p w14:paraId="7E147A1E" w14:textId="77777777" w:rsidR="006861F1" w:rsidRPr="001D37F0" w:rsidRDefault="006861F1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29DC6D5" w14:textId="77777777" w:rsidR="006861F1" w:rsidRPr="001D37F0" w:rsidRDefault="006861F1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6861F1" w:rsidRPr="001D37F0" w14:paraId="07C568FC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DB0115" w14:textId="77777777" w:rsidR="006861F1" w:rsidRPr="001D37F0" w:rsidRDefault="006861F1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861F1" w:rsidRPr="001D37F0" w14:paraId="3E95934A" w14:textId="77777777" w:rsidTr="006A2C18">
        <w:tc>
          <w:tcPr>
            <w:tcW w:w="9659" w:type="dxa"/>
            <w:gridSpan w:val="4"/>
          </w:tcPr>
          <w:p w14:paraId="3B5943AB" w14:textId="77777777" w:rsidR="006861F1" w:rsidRPr="001D37F0" w:rsidRDefault="006861F1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A85D2D5" w14:textId="77777777" w:rsidR="006861F1" w:rsidRDefault="006861F1" w:rsidP="006A2C18">
            <w:pPr>
              <w:ind w:left="164" w:hanging="164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Pr="002D1B9C">
              <w:rPr>
                <w:sz w:val="24"/>
                <w:szCs w:val="24"/>
                <w:lang w:val="en-US"/>
              </w:rPr>
              <w:t>Menjelas dan menghubungkaitkan sesuatu perniagaan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D1B9C">
              <w:rPr>
                <w:sz w:val="24"/>
                <w:szCs w:val="24"/>
                <w:lang w:val="en-US"/>
              </w:rPr>
              <w:t>berdasarkan penawaran barang dan perkhidmatan,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D1B9C">
              <w:rPr>
                <w:sz w:val="24"/>
                <w:szCs w:val="24"/>
                <w:lang w:val="en-US"/>
              </w:rPr>
              <w:t>pemilikan, saiz dan skala, serta klasifikasi perniagaan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AF61BCF" w14:textId="77777777" w:rsidR="006861F1" w:rsidRPr="001D37F0" w:rsidRDefault="006861F1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6861F1" w:rsidRPr="001D37F0" w14:paraId="3E1BE9C2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40557A" w14:textId="77777777" w:rsidR="006861F1" w:rsidRPr="001D37F0" w:rsidRDefault="006861F1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861F1" w:rsidRPr="001D37F0" w14:paraId="251B3015" w14:textId="77777777" w:rsidTr="006A2C18">
        <w:trPr>
          <w:trHeight w:val="735"/>
        </w:trPr>
        <w:tc>
          <w:tcPr>
            <w:tcW w:w="9659" w:type="dxa"/>
            <w:gridSpan w:val="4"/>
          </w:tcPr>
          <w:p w14:paraId="4FE39968" w14:textId="77777777" w:rsidR="006861F1" w:rsidRPr="001D37F0" w:rsidRDefault="006861F1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9811421" w14:textId="77777777" w:rsidR="006861F1" w:rsidRDefault="006861F1" w:rsidP="006A2C18">
            <w:pPr>
              <w:jc w:val="both"/>
              <w:rPr>
                <w:sz w:val="24"/>
                <w:szCs w:val="24"/>
                <w:lang w:val="en-US"/>
              </w:rPr>
            </w:pPr>
            <w:r w:rsidRPr="000310AD">
              <w:rPr>
                <w:sz w:val="24"/>
                <w:szCs w:val="24"/>
                <w:lang w:val="en-US"/>
              </w:rPr>
              <w:t xml:space="preserve">Guru </w:t>
            </w:r>
            <w:r w:rsidRPr="00B908C4">
              <w:rPr>
                <w:sz w:val="24"/>
                <w:szCs w:val="24"/>
                <w:lang w:val="en-US"/>
              </w:rPr>
              <w:t>menjelas dan menghubungkaitkan sesuatu perniagaan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908C4">
              <w:rPr>
                <w:sz w:val="24"/>
                <w:szCs w:val="24"/>
                <w:lang w:val="en-US"/>
              </w:rPr>
              <w:t>berdasarkan penawaran barang dan perkhidmatan,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908C4">
              <w:rPr>
                <w:sz w:val="24"/>
                <w:szCs w:val="24"/>
                <w:lang w:val="en-US"/>
              </w:rPr>
              <w:t>pemilikan, saiz dan skala, serta klasifikasi perniagaan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7EE1EAA" w14:textId="77777777" w:rsidR="006861F1" w:rsidRPr="001D37F0" w:rsidRDefault="006861F1" w:rsidP="006A2C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861F1" w:rsidRPr="001D37F0" w14:paraId="6D312C35" w14:textId="77777777" w:rsidTr="006A2C18">
        <w:trPr>
          <w:trHeight w:val="1914"/>
        </w:trPr>
        <w:tc>
          <w:tcPr>
            <w:tcW w:w="9659" w:type="dxa"/>
            <w:gridSpan w:val="4"/>
          </w:tcPr>
          <w:p w14:paraId="1F1064AE" w14:textId="77777777" w:rsidR="006861F1" w:rsidRPr="001D37F0" w:rsidRDefault="006861F1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2F332E3" w14:textId="3F16C313" w:rsidR="006861F1" w:rsidRPr="001D37F0" w:rsidRDefault="006861F1" w:rsidP="000D0504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D0504" w:rsidRPr="000D0504">
              <w:rPr>
                <w:sz w:val="24"/>
                <w:szCs w:val="24"/>
                <w:lang w:val="en-US"/>
              </w:rPr>
              <w:t>Guru sebagai pengacara televisyen menunjukkan slaid Powerpoint di paparan LCD. Slaid Powerpoint adalah soalan mirip seperti Soalan</w:t>
            </w:r>
            <w:r w:rsidR="000D0504">
              <w:rPr>
                <w:sz w:val="24"/>
                <w:szCs w:val="24"/>
                <w:lang w:val="en-US"/>
              </w:rPr>
              <w:t xml:space="preserve"> </w:t>
            </w:r>
            <w:r w:rsidR="000D0504" w:rsidRPr="000D0504">
              <w:rPr>
                <w:sz w:val="24"/>
                <w:szCs w:val="24"/>
                <w:lang w:val="en-US"/>
              </w:rPr>
              <w:t>21</w:t>
            </w:r>
            <w:r w:rsidR="004551E6">
              <w:rPr>
                <w:sz w:val="24"/>
                <w:szCs w:val="24"/>
                <w:lang w:val="en-US"/>
              </w:rPr>
              <w:t>.</w:t>
            </w:r>
          </w:p>
          <w:p w14:paraId="56F419D6" w14:textId="674697C0" w:rsidR="006861F1" w:rsidRPr="00B251B4" w:rsidRDefault="006861F1" w:rsidP="00886ED0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bookmarkStart w:id="0" w:name="_GoBack"/>
            <w:bookmarkEnd w:id="0"/>
            <w:r w:rsidR="00886ED0" w:rsidRPr="00886ED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terdiri daripada pelbagai karektor berbincang tentang soalan yang dipaparkan dan mempersembahkan jawapan dalam bentuk peta</w:t>
            </w:r>
            <w:r w:rsidR="00886ED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86ED0" w:rsidRPr="00886ED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buih berganda pada kertas A4 berwarna yang diberikan. Murid lain boleh mengemukakan soalan jika terdapat sebarang permasalahan.</w:t>
            </w:r>
            <w:r w:rsidR="00886ED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86ED0" w:rsidRPr="00886ED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Sesi soal jawab tentang setiap aspek diberi kepada setiap kumpulan setelah perbincangan.</w:t>
            </w:r>
          </w:p>
          <w:p w14:paraId="6D900BBE" w14:textId="633BBBE0" w:rsidR="006861F1" w:rsidRDefault="006861F1" w:rsidP="005B35F2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5B35F2" w:rsidRPr="005B35F2">
              <w:rPr>
                <w:sz w:val="24"/>
                <w:szCs w:val="24"/>
                <w:lang w:val="en-US"/>
              </w:rPr>
              <w:t>Guru menunjukkan hasil jawapan yang telah disiapkan oleh setiap kumpulan di paparan LCD dan memberi markah semasa paparan</w:t>
            </w:r>
            <w:r w:rsidR="005B35F2">
              <w:rPr>
                <w:sz w:val="24"/>
                <w:szCs w:val="24"/>
                <w:lang w:val="en-US"/>
              </w:rPr>
              <w:t xml:space="preserve"> </w:t>
            </w:r>
            <w:r w:rsidR="005B35F2" w:rsidRPr="005B35F2">
              <w:rPr>
                <w:sz w:val="24"/>
                <w:szCs w:val="24"/>
                <w:lang w:val="en-US"/>
              </w:rPr>
              <w:t>ditunjukkan.</w:t>
            </w:r>
          </w:p>
          <w:p w14:paraId="22247F37" w14:textId="7745B44F" w:rsidR="006861F1" w:rsidRPr="00C2319F" w:rsidRDefault="006861F1" w:rsidP="00BE1F91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861F1" w:rsidRPr="001D37F0" w14:paraId="69322F14" w14:textId="77777777" w:rsidTr="006A2C18">
        <w:trPr>
          <w:trHeight w:val="735"/>
        </w:trPr>
        <w:tc>
          <w:tcPr>
            <w:tcW w:w="9659" w:type="dxa"/>
            <w:gridSpan w:val="4"/>
          </w:tcPr>
          <w:p w14:paraId="1279D52F" w14:textId="77777777" w:rsidR="006861F1" w:rsidRPr="001D37F0" w:rsidRDefault="006861F1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6F41D26" w14:textId="07CEA1BE" w:rsidR="006861F1" w:rsidRDefault="006861F1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 Kuasai PBD Perniagaan Tingkatan 4 halaman 1</w:t>
            </w:r>
            <w:r w:rsidR="00BE1F91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E0F3A09" w14:textId="77777777" w:rsidR="006861F1" w:rsidRPr="001D37F0" w:rsidRDefault="006861F1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6861F1" w:rsidRPr="001D37F0" w14:paraId="0258E002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44FADE" w14:textId="77777777" w:rsidR="006861F1" w:rsidRPr="001D37F0" w:rsidRDefault="006861F1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861F1" w:rsidRPr="001D37F0" w14:paraId="335D374E" w14:textId="77777777" w:rsidTr="006A2C18">
        <w:tc>
          <w:tcPr>
            <w:tcW w:w="9659" w:type="dxa"/>
            <w:gridSpan w:val="4"/>
          </w:tcPr>
          <w:p w14:paraId="26965989" w14:textId="77777777" w:rsidR="006861F1" w:rsidRPr="001D37F0" w:rsidRDefault="006861F1" w:rsidP="006A2C18">
            <w:pPr>
              <w:rPr>
                <w:sz w:val="24"/>
                <w:szCs w:val="24"/>
                <w:lang w:val="en-US"/>
              </w:rPr>
            </w:pPr>
          </w:p>
          <w:p w14:paraId="70F5A812" w14:textId="77777777" w:rsidR="006861F1" w:rsidRPr="001D37F0" w:rsidRDefault="006861F1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B3DC070" w14:textId="77777777" w:rsidR="006861F1" w:rsidRPr="001D37F0" w:rsidRDefault="006861F1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B0C52F1" w14:textId="77777777" w:rsidR="006861F1" w:rsidRPr="001D37F0" w:rsidRDefault="006861F1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2D6C19E" w14:textId="77777777" w:rsidR="006861F1" w:rsidRPr="001D37F0" w:rsidRDefault="006861F1" w:rsidP="006A2C18">
            <w:pPr>
              <w:rPr>
                <w:sz w:val="24"/>
                <w:szCs w:val="24"/>
                <w:lang w:val="en-US"/>
              </w:rPr>
            </w:pPr>
          </w:p>
          <w:p w14:paraId="53CE8A9C" w14:textId="77777777" w:rsidR="006861F1" w:rsidRPr="001D37F0" w:rsidRDefault="006861F1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5A87610" w14:textId="77777777" w:rsidR="006861F1" w:rsidRPr="001D37F0" w:rsidRDefault="006861F1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C6132A" w14:textId="77777777" w:rsidR="006861F1" w:rsidRPr="001D37F0" w:rsidRDefault="006861F1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D9F372" w14:textId="77777777" w:rsidR="006861F1" w:rsidRPr="001D37F0" w:rsidRDefault="006861F1" w:rsidP="006A2C1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608C2FA" w14:textId="692CBF58" w:rsidR="005C4C77" w:rsidRDefault="005C4C77" w:rsidP="00A518CC">
      <w:pPr>
        <w:rPr>
          <w:lang w:val="en-US"/>
        </w:rPr>
      </w:pPr>
    </w:p>
    <w:sectPr w:rsidR="005C4C77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310AD"/>
    <w:rsid w:val="000368A1"/>
    <w:rsid w:val="000534C5"/>
    <w:rsid w:val="00070655"/>
    <w:rsid w:val="00093F2B"/>
    <w:rsid w:val="000B0D0E"/>
    <w:rsid w:val="000D0504"/>
    <w:rsid w:val="000E1D88"/>
    <w:rsid w:val="000E210D"/>
    <w:rsid w:val="000F3B3B"/>
    <w:rsid w:val="000F4C3E"/>
    <w:rsid w:val="0010237B"/>
    <w:rsid w:val="001104D5"/>
    <w:rsid w:val="00125528"/>
    <w:rsid w:val="00150542"/>
    <w:rsid w:val="00164ADA"/>
    <w:rsid w:val="001754A7"/>
    <w:rsid w:val="00197D85"/>
    <w:rsid w:val="001D0F8A"/>
    <w:rsid w:val="001D37F0"/>
    <w:rsid w:val="001D69CB"/>
    <w:rsid w:val="00216DAC"/>
    <w:rsid w:val="002277CA"/>
    <w:rsid w:val="002345CD"/>
    <w:rsid w:val="0027440F"/>
    <w:rsid w:val="0028576A"/>
    <w:rsid w:val="002953BD"/>
    <w:rsid w:val="002A058B"/>
    <w:rsid w:val="002A4486"/>
    <w:rsid w:val="002B6177"/>
    <w:rsid w:val="002D1B9C"/>
    <w:rsid w:val="002F2BA6"/>
    <w:rsid w:val="002F6188"/>
    <w:rsid w:val="00303C85"/>
    <w:rsid w:val="003058FD"/>
    <w:rsid w:val="00314060"/>
    <w:rsid w:val="00316B58"/>
    <w:rsid w:val="0032069F"/>
    <w:rsid w:val="003236E4"/>
    <w:rsid w:val="0032395F"/>
    <w:rsid w:val="0032780F"/>
    <w:rsid w:val="00343BBC"/>
    <w:rsid w:val="0037388B"/>
    <w:rsid w:val="00393896"/>
    <w:rsid w:val="003C439E"/>
    <w:rsid w:val="003D018E"/>
    <w:rsid w:val="003E7963"/>
    <w:rsid w:val="00411C33"/>
    <w:rsid w:val="00414F79"/>
    <w:rsid w:val="004159BA"/>
    <w:rsid w:val="0043296A"/>
    <w:rsid w:val="00434E95"/>
    <w:rsid w:val="00442697"/>
    <w:rsid w:val="00450C8A"/>
    <w:rsid w:val="00451A72"/>
    <w:rsid w:val="004551E6"/>
    <w:rsid w:val="00480F27"/>
    <w:rsid w:val="004822FE"/>
    <w:rsid w:val="004846CB"/>
    <w:rsid w:val="00491F1C"/>
    <w:rsid w:val="004B6A3D"/>
    <w:rsid w:val="004C50D7"/>
    <w:rsid w:val="004C54FF"/>
    <w:rsid w:val="004E7E15"/>
    <w:rsid w:val="004F1667"/>
    <w:rsid w:val="004F166A"/>
    <w:rsid w:val="004F1E25"/>
    <w:rsid w:val="0050402B"/>
    <w:rsid w:val="0051390F"/>
    <w:rsid w:val="00517DD5"/>
    <w:rsid w:val="00525D5E"/>
    <w:rsid w:val="00532428"/>
    <w:rsid w:val="00544AE0"/>
    <w:rsid w:val="005604CA"/>
    <w:rsid w:val="005649EB"/>
    <w:rsid w:val="005660CA"/>
    <w:rsid w:val="005663CB"/>
    <w:rsid w:val="005800C2"/>
    <w:rsid w:val="005900DB"/>
    <w:rsid w:val="005945A6"/>
    <w:rsid w:val="00596DC3"/>
    <w:rsid w:val="005A1544"/>
    <w:rsid w:val="005B35F2"/>
    <w:rsid w:val="005C2CE2"/>
    <w:rsid w:val="005C4C77"/>
    <w:rsid w:val="005D02A0"/>
    <w:rsid w:val="005D1F5C"/>
    <w:rsid w:val="005F3A6D"/>
    <w:rsid w:val="0061350D"/>
    <w:rsid w:val="0062064B"/>
    <w:rsid w:val="00625D1B"/>
    <w:rsid w:val="00632C17"/>
    <w:rsid w:val="00642619"/>
    <w:rsid w:val="006478C0"/>
    <w:rsid w:val="0065020C"/>
    <w:rsid w:val="00655AD2"/>
    <w:rsid w:val="00656E74"/>
    <w:rsid w:val="00684D5B"/>
    <w:rsid w:val="006861F1"/>
    <w:rsid w:val="006F51C1"/>
    <w:rsid w:val="00711FA8"/>
    <w:rsid w:val="007144A1"/>
    <w:rsid w:val="00722347"/>
    <w:rsid w:val="00726EAC"/>
    <w:rsid w:val="0075025C"/>
    <w:rsid w:val="007702D8"/>
    <w:rsid w:val="00771261"/>
    <w:rsid w:val="007829EB"/>
    <w:rsid w:val="007B3DC3"/>
    <w:rsid w:val="007F36B9"/>
    <w:rsid w:val="00817AF7"/>
    <w:rsid w:val="008264C5"/>
    <w:rsid w:val="00841682"/>
    <w:rsid w:val="00851467"/>
    <w:rsid w:val="008671A5"/>
    <w:rsid w:val="008856E6"/>
    <w:rsid w:val="00886ED0"/>
    <w:rsid w:val="00894231"/>
    <w:rsid w:val="008A79B5"/>
    <w:rsid w:val="008B0126"/>
    <w:rsid w:val="008B19CD"/>
    <w:rsid w:val="008C5F1B"/>
    <w:rsid w:val="00902501"/>
    <w:rsid w:val="00903D1F"/>
    <w:rsid w:val="00912CFB"/>
    <w:rsid w:val="00937B9A"/>
    <w:rsid w:val="00974B51"/>
    <w:rsid w:val="0098668A"/>
    <w:rsid w:val="00987810"/>
    <w:rsid w:val="009B0916"/>
    <w:rsid w:val="009B2E30"/>
    <w:rsid w:val="009F3216"/>
    <w:rsid w:val="00A43C95"/>
    <w:rsid w:val="00A518CC"/>
    <w:rsid w:val="00A555C0"/>
    <w:rsid w:val="00A67B7C"/>
    <w:rsid w:val="00AB117A"/>
    <w:rsid w:val="00AB22A6"/>
    <w:rsid w:val="00AB5E4B"/>
    <w:rsid w:val="00AC34C0"/>
    <w:rsid w:val="00AD4EB3"/>
    <w:rsid w:val="00AF7389"/>
    <w:rsid w:val="00B1386E"/>
    <w:rsid w:val="00B251B4"/>
    <w:rsid w:val="00B51988"/>
    <w:rsid w:val="00B616B2"/>
    <w:rsid w:val="00B642AF"/>
    <w:rsid w:val="00B7021E"/>
    <w:rsid w:val="00B748A6"/>
    <w:rsid w:val="00B8297E"/>
    <w:rsid w:val="00B908C4"/>
    <w:rsid w:val="00B93535"/>
    <w:rsid w:val="00BA1628"/>
    <w:rsid w:val="00BA1C2F"/>
    <w:rsid w:val="00BC7FE2"/>
    <w:rsid w:val="00BD3250"/>
    <w:rsid w:val="00BE1F91"/>
    <w:rsid w:val="00BF679A"/>
    <w:rsid w:val="00C2023F"/>
    <w:rsid w:val="00C2319F"/>
    <w:rsid w:val="00C30F5F"/>
    <w:rsid w:val="00C5391A"/>
    <w:rsid w:val="00C7213F"/>
    <w:rsid w:val="00C7252F"/>
    <w:rsid w:val="00C90ED9"/>
    <w:rsid w:val="00CA1A78"/>
    <w:rsid w:val="00CA4852"/>
    <w:rsid w:val="00CB1544"/>
    <w:rsid w:val="00CC096B"/>
    <w:rsid w:val="00CC1913"/>
    <w:rsid w:val="00CC36D8"/>
    <w:rsid w:val="00CF094C"/>
    <w:rsid w:val="00CF0FBD"/>
    <w:rsid w:val="00CF63AF"/>
    <w:rsid w:val="00D133E2"/>
    <w:rsid w:val="00D467E4"/>
    <w:rsid w:val="00D62893"/>
    <w:rsid w:val="00D71B13"/>
    <w:rsid w:val="00D91772"/>
    <w:rsid w:val="00DA61CA"/>
    <w:rsid w:val="00DB1299"/>
    <w:rsid w:val="00DB7C88"/>
    <w:rsid w:val="00DD2778"/>
    <w:rsid w:val="00DD6BD3"/>
    <w:rsid w:val="00DE3C75"/>
    <w:rsid w:val="00E05E48"/>
    <w:rsid w:val="00E10628"/>
    <w:rsid w:val="00E1673A"/>
    <w:rsid w:val="00E20C46"/>
    <w:rsid w:val="00E2711B"/>
    <w:rsid w:val="00E565C2"/>
    <w:rsid w:val="00E7461B"/>
    <w:rsid w:val="00E7752A"/>
    <w:rsid w:val="00E87767"/>
    <w:rsid w:val="00ED2E55"/>
    <w:rsid w:val="00ED65E1"/>
    <w:rsid w:val="00EF28F1"/>
    <w:rsid w:val="00F008C4"/>
    <w:rsid w:val="00F11B48"/>
    <w:rsid w:val="00F40801"/>
    <w:rsid w:val="00F50345"/>
    <w:rsid w:val="00F5724A"/>
    <w:rsid w:val="00F61CEF"/>
    <w:rsid w:val="00F7097B"/>
    <w:rsid w:val="00F72C5E"/>
    <w:rsid w:val="00FC3955"/>
    <w:rsid w:val="00FE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210</cp:revision>
  <cp:lastPrinted>2023-08-07T00:49:00Z</cp:lastPrinted>
  <dcterms:created xsi:type="dcterms:W3CDTF">2023-10-11T08:39:00Z</dcterms:created>
  <dcterms:modified xsi:type="dcterms:W3CDTF">2023-10-13T07:48:00Z</dcterms:modified>
</cp:coreProperties>
</file>