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D5BF9" w14:textId="3A1F854E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E83112">
        <w:rPr>
          <w:rFonts w:ascii="Calibri" w:hAnsi="Calibri" w:cs="Calibri"/>
          <w:b/>
          <w:bCs/>
        </w:rPr>
        <w:t>1]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0E4659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E465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0E465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0349DA88" w:rsidR="009C3863" w:rsidRDefault="006C172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1F24E388" w:rsidR="009C3863" w:rsidRPr="001B7B9C" w:rsidRDefault="001B7B9C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B7B9C">
              <w:rPr>
                <w:rFonts w:ascii="Calibri" w:hAnsi="Calibri" w:cs="Calibri"/>
                <w:sz w:val="20"/>
                <w:szCs w:val="20"/>
                <w:lang w:bidi="th-TH"/>
              </w:rPr>
              <w:t>1, 2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0E4659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1266C7EF" w:rsidR="009C3863" w:rsidRPr="00C47592" w:rsidRDefault="00956CB1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51B6133B" w:rsidR="00CD1A6E" w:rsidRPr="000A4B61" w:rsidRDefault="00E47326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celebration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1CA5D5DA" w:rsidR="00CD1A6E" w:rsidRPr="00EA635F" w:rsidRDefault="005C1D54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3C4B0C27" w:rsidR="00CD1A6E" w:rsidRPr="00746BDD" w:rsidRDefault="005C1D54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3.1.1 Understand the main points in longer texts on an increased range of familiar topics.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5FFBC7FD" w:rsidR="00CD1A6E" w:rsidRPr="00EA635F" w:rsidRDefault="0038643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8643E">
              <w:rPr>
                <w:rFonts w:ascii="Calibri" w:hAnsi="Calibri" w:cs="Calibri"/>
                <w:bCs/>
                <w:sz w:val="20"/>
                <w:szCs w:val="20"/>
              </w:rPr>
              <w:t>3.1.3 Guess the meaning of unfamiliar words from clues provided by other words and by context on an increased range of familiar topics.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F028C69" w14:textId="77777777" w:rsidR="0038643E" w:rsidRPr="0038643E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sequence</w:t>
            </w:r>
            <w:proofErr w:type="gramEnd"/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sentences correctly.</w:t>
            </w:r>
          </w:p>
          <w:p w14:paraId="1FD182EB" w14:textId="77777777" w:rsidR="0038643E" w:rsidRPr="0038643E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</w:t>
            </w:r>
            <w:proofErr w:type="gramEnd"/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news article.</w:t>
            </w:r>
          </w:p>
          <w:p w14:paraId="30983EB9" w14:textId="43984511" w:rsidR="00CD1A6E" w:rsidRPr="00E82E83" w:rsidRDefault="0038643E" w:rsidP="0038643E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</w:t>
            </w:r>
            <w:proofErr w:type="gramEnd"/>
            <w:r w:rsidRPr="0038643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correct the errors in the passage(s) given.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6F0D221" w14:textId="77777777" w:rsidR="0038643E" w:rsidRPr="0038643E" w:rsidRDefault="0038643E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>understand</w:t>
            </w:r>
            <w:proofErr w:type="gramEnd"/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the questions and provide suitable answers.</w:t>
            </w:r>
          </w:p>
          <w:p w14:paraId="1FBA25B7" w14:textId="77777777" w:rsidR="0038643E" w:rsidRPr="0038643E" w:rsidRDefault="0038643E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>complete</w:t>
            </w:r>
            <w:proofErr w:type="gramEnd"/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the news article by themselves from the given options.</w:t>
            </w:r>
          </w:p>
          <w:p w14:paraId="79DF818E" w14:textId="43459C45" w:rsidR="00CD1A6E" w:rsidRPr="00E82E83" w:rsidRDefault="0038643E" w:rsidP="0038643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>identify</w:t>
            </w:r>
            <w:proofErr w:type="gramEnd"/>
            <w:r w:rsidRPr="0038643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correct the errors in the reading passage(s) given.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815F" w14:textId="77777777" w:rsidR="0038643E" w:rsidRPr="0038643E" w:rsidRDefault="0038643E" w:rsidP="0038643E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have discussion about celebrating festivals away from families.</w:t>
            </w:r>
          </w:p>
          <w:p w14:paraId="31F05D50" w14:textId="46602C2E" w:rsidR="00CD1A6E" w:rsidRPr="0038643E" w:rsidRDefault="0038643E" w:rsidP="0038643E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8643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how they feel if they were to celebrate a festival away from their families.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0EC0C" w14:textId="62FE1BA8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Activity</w:t>
            </w:r>
            <w:r w:rsidR="00326D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:</w:t>
            </w:r>
          </w:p>
          <w:p w14:paraId="75DC64BE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1)</w:t>
            </w:r>
          </w:p>
          <w:p w14:paraId="2311CBCE" w14:textId="77777777" w:rsidR="000F18C2" w:rsidRPr="000F18C2" w:rsidRDefault="000F18C2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Try to guess the topic of the news article by skimming through it.</w:t>
            </w:r>
          </w:p>
          <w:p w14:paraId="7CC45E32" w14:textId="77777777" w:rsidR="000F18C2" w:rsidRPr="000F18C2" w:rsidRDefault="000F18C2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article and try to complete it.</w:t>
            </w:r>
          </w:p>
          <w:p w14:paraId="145EA57E" w14:textId="673EB3B9" w:rsidR="000F18C2" w:rsidRDefault="000F18C2" w:rsidP="000F18C2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Check the answer as a class.                                                                                                      </w:t>
            </w:r>
          </w:p>
          <w:p w14:paraId="6B81B0F9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0DFF99E2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2)</w:t>
            </w:r>
          </w:p>
          <w:p w14:paraId="21BF350A" w14:textId="77777777" w:rsidR="000F18C2" w:rsidRP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Teacher explains that the exercise is about error correction. </w:t>
            </w:r>
          </w:p>
          <w:p w14:paraId="3F62947A" w14:textId="77777777" w:rsidR="000F18C2" w:rsidRP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read the passage and look at the underlined errors.</w:t>
            </w:r>
          </w:p>
          <w:p w14:paraId="43E6EFFA" w14:textId="77777777" w:rsidR="000F18C2" w:rsidRP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try to correct the errors</w:t>
            </w:r>
          </w:p>
          <w:p w14:paraId="0D9113A1" w14:textId="696F2875" w:rsidR="000F18C2" w:rsidRDefault="000F18C2" w:rsidP="000F18C2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Check answers as a class.                                                                                                          </w:t>
            </w:r>
          </w:p>
          <w:p w14:paraId="686FEED6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11AAB7BF" w14:textId="77777777" w:rsidR="000F18C2" w:rsidRPr="000F18C2" w:rsidRDefault="000F18C2" w:rsidP="000F18C2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3)  </w:t>
            </w:r>
          </w:p>
          <w:p w14:paraId="5D57CCF6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Students to read the passage in Activity C.</w:t>
            </w:r>
          </w:p>
          <w:p w14:paraId="0C5EEA83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This time, they try to look for the errors in the sentences.</w:t>
            </w:r>
          </w:p>
          <w:p w14:paraId="305761B5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They try to correct the errors.</w:t>
            </w:r>
          </w:p>
          <w:p w14:paraId="234C267C" w14:textId="77777777" w:rsidR="000F18C2" w:rsidRPr="000F18C2" w:rsidRDefault="000F18C2" w:rsidP="000F18C2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0F18C2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Work to be handed in for marking.</w:t>
            </w:r>
          </w:p>
          <w:p w14:paraId="1440F2B9" w14:textId="193FC338" w:rsidR="00CD1A6E" w:rsidRPr="00242A57" w:rsidRDefault="00CD1A6E" w:rsidP="000F18C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5F6BB6" w14:textId="77777777" w:rsidR="00C94874" w:rsidRDefault="00C94874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4AE9BFCF" w14:textId="77777777" w:rsidR="00326D65" w:rsidRPr="00326D65" w:rsidRDefault="00326D65" w:rsidP="00326D6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>•</w:t>
            </w: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Ask volunteers to share how they would reply the letter in task B.</w:t>
            </w:r>
          </w:p>
          <w:p w14:paraId="193E40F2" w14:textId="04704B1C" w:rsidR="00CD1A6E" w:rsidRPr="00C47592" w:rsidRDefault="00326D65" w:rsidP="00326D6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>•</w:t>
            </w:r>
            <w:r w:rsidRPr="00326D65">
              <w:rPr>
                <w:rFonts w:ascii="Calibri" w:hAnsi="Calibri" w:cs="Calibri"/>
                <w:sz w:val="20"/>
                <w:szCs w:val="20"/>
                <w:lang w:val="sv-SE" w:bidi="th-TH"/>
              </w:rPr>
              <w:tab/>
              <w:t>Teachers discusses the answers with the class.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0E465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C94874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5054D1F1" w:rsidR="005256D5" w:rsidRDefault="006C172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54C83A" w14:textId="1D842AFD" w:rsidR="005256D5" w:rsidRPr="00C47592" w:rsidRDefault="007C015D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 (LA1)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16B5FD94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7C015D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7777777" w:rsidR="005256D5" w:rsidRPr="00F05897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76CA9244" w:rsidR="005256D5" w:rsidRPr="00C47592" w:rsidRDefault="00CF287C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C30C35" w14:textId="77777777" w:rsidR="00CF287C" w:rsidRPr="00CF287C" w:rsidRDefault="00CF287C" w:rsidP="00CF287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CF287C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Simple present and present continuous tense</w:t>
            </w:r>
          </w:p>
          <w:p w14:paraId="07B82FA3" w14:textId="77777777" w:rsidR="00CF287C" w:rsidRPr="00CF287C" w:rsidRDefault="00CF287C" w:rsidP="00CF287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CF287C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Countable and uncountable nouns</w:t>
            </w:r>
          </w:p>
          <w:p w14:paraId="78BC1B7D" w14:textId="1FBF5A41" w:rsidR="005256D5" w:rsidRPr="00242A57" w:rsidRDefault="005256D5" w:rsidP="007174E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256D5" w:rsidRPr="00C138D6" w14:paraId="3EAD85E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77C42B6B" w:rsidR="005256D5" w:rsidRPr="00242A57" w:rsidRDefault="00CF287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AD682B" w:rsidRPr="00EA635F" w14:paraId="4151A95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AD68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AD68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15A4B37" w:rsidR="00AD682B" w:rsidRPr="00242A57" w:rsidRDefault="00CF287C" w:rsidP="00AD68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2E18BC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62C5D5B" w:rsidR="005256D5" w:rsidRPr="00242A57" w:rsidRDefault="00CF287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46AA6E4B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7218CBF6" w:rsidR="005256D5" w:rsidRPr="00CF287C" w:rsidRDefault="00CF287C" w:rsidP="001B7B9C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CF287C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reading and writing skills are not explicitly covered </w:t>
            </w:r>
          </w:p>
        </w:tc>
      </w:tr>
      <w:tr w:rsidR="009F37CC" w:rsidRPr="00C47592" w14:paraId="591172E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AA82C28" w14:textId="77777777" w:rsidR="00CF287C" w:rsidRPr="00CF287C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 how to form simple present and present continuous tenses</w:t>
            </w:r>
          </w:p>
          <w:p w14:paraId="00B2D127" w14:textId="77777777" w:rsidR="00CF287C" w:rsidRPr="00CF287C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tenses appropriately in sentences</w:t>
            </w:r>
          </w:p>
          <w:p w14:paraId="6712D8BB" w14:textId="670E77BE" w:rsidR="009F37CC" w:rsidRPr="00242A57" w:rsidRDefault="00CF287C" w:rsidP="00CF287C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</w:t>
            </w:r>
            <w:proofErr w:type="gramEnd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what are countable and uncountable nouns.</w:t>
            </w:r>
          </w:p>
        </w:tc>
      </w:tr>
      <w:tr w:rsidR="009F37CC" w:rsidRPr="00C47592" w14:paraId="6A320BD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242A57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BE3F4E4" w14:textId="77777777" w:rsidR="00CF287C" w:rsidRPr="00CF287C" w:rsidRDefault="00CF287C" w:rsidP="00CF287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  <w:t>fill in the blanks with the correct tenses</w:t>
            </w:r>
          </w:p>
          <w:p w14:paraId="5C8B61C1" w14:textId="13368CA6" w:rsidR="009F37CC" w:rsidRPr="00242A57" w:rsidRDefault="00CF287C" w:rsidP="00CF287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ii.</w:t>
            </w: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ab/>
            </w:r>
            <w:proofErr w:type="gramStart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know</w:t>
            </w:r>
            <w:proofErr w:type="gramEnd"/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difference between countable and uncountable nouns and use them correctly in sentences.</w:t>
            </w:r>
          </w:p>
        </w:tc>
      </w:tr>
      <w:tr w:rsidR="009F37CC" w:rsidRPr="00456235" w14:paraId="007E130B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4508BB10" w:rsidR="009F37CC" w:rsidRPr="00242A57" w:rsidRDefault="00CF287C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CF287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Pupils brainstorm on the sentences given and try to see the different in tense.</w:t>
            </w:r>
          </w:p>
        </w:tc>
      </w:tr>
      <w:tr w:rsidR="009F37CC" w:rsidRPr="00C47592" w14:paraId="3D5836D7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77F45" w14:textId="54086826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A (Whole class - Warm up)</w:t>
            </w:r>
            <w:r w:rsid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</w:p>
          <w:p w14:paraId="163A6059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try to come up with a list of countable and uncountable nouns (sentences are written on the board)</w:t>
            </w:r>
          </w:p>
          <w:p w14:paraId="588EE78F" w14:textId="6190567D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  <w:r w:rsid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7D563FBF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the grammar rules.</w:t>
            </w:r>
          </w:p>
          <w:p w14:paraId="70D88AAE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checks for understanding by asking students to make sentences based on the grammar items taught.</w:t>
            </w:r>
          </w:p>
          <w:p w14:paraId="3E4D1EA3" w14:textId="1E418353" w:rsidR="00CF287C" w:rsidRPr="00FD66EC" w:rsidRDefault="00CF287C" w:rsidP="00FD66E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  <w:r w:rsid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>:</w:t>
            </w:r>
            <w:r w:rsidRPr="00FD66E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2F9D1C92" w14:textId="77777777" w:rsidR="00CF287C" w:rsidRPr="00CF287C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attempt doing Exercise A and B in the workbook.</w:t>
            </w:r>
          </w:p>
          <w:p w14:paraId="2C6BC458" w14:textId="395DE036" w:rsidR="00C94874" w:rsidRPr="00315989" w:rsidRDefault="00CF287C" w:rsidP="00CF287C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 in class.</w:t>
            </w:r>
          </w:p>
        </w:tc>
      </w:tr>
      <w:tr w:rsidR="009F37CC" w:rsidRPr="00C47592" w14:paraId="572ED06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8C985A" w14:textId="77777777" w:rsidR="0009407E" w:rsidRPr="0009407E" w:rsidRDefault="0009407E" w:rsidP="0009407E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Teacher gives pupils some sentences with errors.</w:t>
            </w:r>
          </w:p>
          <w:p w14:paraId="42BD6F84" w14:textId="77777777" w:rsidR="0009407E" w:rsidRPr="0009407E" w:rsidRDefault="0009407E" w:rsidP="0009407E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sz w:val="20"/>
                <w:szCs w:val="20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Pupils try to correct them in pairs.</w:t>
            </w:r>
          </w:p>
          <w:p w14:paraId="6C1405C9" w14:textId="786BE4FB" w:rsidR="009F37CC" w:rsidRPr="00932D0C" w:rsidRDefault="0009407E" w:rsidP="0009407E">
            <w:pPr>
              <w:pStyle w:val="ListParagraph"/>
              <w:numPr>
                <w:ilvl w:val="0"/>
                <w:numId w:val="3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9407E">
              <w:rPr>
                <w:rFonts w:ascii="Calibri" w:hAnsi="Calibri" w:cs="Calibri"/>
                <w:sz w:val="20"/>
                <w:szCs w:val="20"/>
              </w:rPr>
              <w:t>Selected students try to explain their answers.</w:t>
            </w:r>
          </w:p>
        </w:tc>
      </w:tr>
      <w:tr w:rsidR="009F37CC" w:rsidRPr="000006D8" w14:paraId="2774D147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8C4BEDE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0E465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028D19D" w:rsidR="005256D5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22D6788B" w:rsidR="005256D5" w:rsidRPr="00D86247" w:rsidRDefault="00D86247" w:rsidP="001B7B9C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Lesson 4, 5 (L1 &amp; 2)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CE45CE9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D86247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C94874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7192051A" w:rsidR="005256D5" w:rsidRPr="00F05897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31C5E7AD" w:rsidR="005256D5" w:rsidRPr="00C47592" w:rsidRDefault="00D86247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3A052A74" w:rsidR="00642372" w:rsidRPr="000A4B61" w:rsidRDefault="00314ED0" w:rsidP="001B7B9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phrases related with health</w:t>
            </w:r>
          </w:p>
        </w:tc>
      </w:tr>
      <w:tr w:rsidR="005256D5" w:rsidRPr="00C138D6" w14:paraId="7E69045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6CD27D4" w:rsidR="005256D5" w:rsidRPr="00242A57" w:rsidRDefault="00F856A6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275F40E5" w:rsidR="005256D5" w:rsidRPr="00242A57" w:rsidRDefault="00F856A6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746BDD" w14:paraId="59FBE10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0FB4A9B3" w:rsidR="005256D5" w:rsidRPr="00242A57" w:rsidRDefault="00F856A6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1.1.1 Understand independently the main ideas in simple longer texts on an increased range of familiar topics.</w:t>
            </w:r>
          </w:p>
        </w:tc>
      </w:tr>
      <w:tr w:rsidR="005256D5" w:rsidRPr="00EA635F" w14:paraId="628DEE56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C83B56A" w:rsidR="005256D5" w:rsidRPr="00242A57" w:rsidRDefault="00F856A6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longer texts on an increased range of familiar topics.</w:t>
            </w:r>
          </w:p>
        </w:tc>
      </w:tr>
      <w:tr w:rsidR="005256D5" w:rsidRPr="00C47592" w14:paraId="2F645225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5113D717" w14:textId="77777777" w:rsidR="00285765" w:rsidRPr="00285765" w:rsidRDefault="00285765" w:rsidP="002857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to and understand the recorded text</w:t>
            </w:r>
          </w:p>
          <w:p w14:paraId="012F724A" w14:textId="77777777" w:rsidR="00285765" w:rsidRPr="00285765" w:rsidRDefault="00285765" w:rsidP="0028576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answer the MCQ questions</w:t>
            </w:r>
          </w:p>
          <w:p w14:paraId="0291D350" w14:textId="144027B3" w:rsidR="005256D5" w:rsidRPr="00242A57" w:rsidRDefault="00285765" w:rsidP="00285765">
            <w:pPr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</w:t>
            </w:r>
            <w:proofErr w:type="gramEnd"/>
            <w:r w:rsidRPr="0028576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correct information from the audio.</w:t>
            </w:r>
          </w:p>
        </w:tc>
      </w:tr>
      <w:tr w:rsidR="00B62AAF" w:rsidRPr="00C47592" w14:paraId="5C40AAFE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CAD9710" w14:textId="77777777" w:rsidR="00285765" w:rsidRPr="00285765" w:rsidRDefault="00285765" w:rsidP="0028576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/>
              </w:rPr>
              <w:t>answer the MCQ questions based on the recorded text</w:t>
            </w:r>
          </w:p>
          <w:p w14:paraId="1E66791A" w14:textId="4A890359" w:rsidR="00B62AAF" w:rsidRPr="00242A57" w:rsidRDefault="00285765" w:rsidP="0028576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hAnsi="Calibri" w:cs="Calibri"/>
                <w:sz w:val="20"/>
                <w:szCs w:val="20"/>
                <w:lang w:val="en-MY"/>
              </w:rPr>
              <w:t>identify and write down the correct information</w:t>
            </w:r>
          </w:p>
        </w:tc>
      </w:tr>
      <w:tr w:rsidR="00B62AAF" w:rsidRPr="00456235" w14:paraId="6DC8433D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02A1D" w14:textId="77777777" w:rsidR="00285765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brainstorm on the phrase ’developmental disability in children’.</w:t>
            </w:r>
          </w:p>
          <w:p w14:paraId="5BCC4B16" w14:textId="77777777" w:rsidR="00285765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Teachers give hints by mentioning words like ‘ADHD’, ‘autism’, ‘cerebral palsy’.</w:t>
            </w:r>
          </w:p>
          <w:p w14:paraId="39A443C2" w14:textId="1F933F6E" w:rsidR="00787E29" w:rsidRPr="00285765" w:rsidRDefault="00285765" w:rsidP="00285765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285765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discuss about these disabilities.</w:t>
            </w:r>
          </w:p>
        </w:tc>
      </w:tr>
      <w:tr w:rsidR="00B62AAF" w:rsidRPr="00C47592" w14:paraId="662E6D59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FB9E1" w14:textId="77777777" w:rsidR="00285765" w:rsidRPr="00285765" w:rsidRDefault="00285765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1)</w:t>
            </w:r>
          </w:p>
          <w:p w14:paraId="720AD735" w14:textId="77777777" w:rsidR="00285765" w:rsidRPr="00285765" w:rsidRDefault="00285765" w:rsidP="002857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Pupils look at the exercise in </w:t>
            </w:r>
            <w:proofErr w:type="gramStart"/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</w:t>
            </w:r>
            <w:proofErr w:type="gramEnd"/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 xml:space="preserve"> prior to listening to the audio.</w:t>
            </w:r>
          </w:p>
          <w:p w14:paraId="24EF10BB" w14:textId="77777777" w:rsidR="00285765" w:rsidRPr="00285765" w:rsidRDefault="00285765" w:rsidP="00285765">
            <w:pPr>
              <w:pStyle w:val="ListParagraph"/>
              <w:numPr>
                <w:ilvl w:val="0"/>
                <w:numId w:val="37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listen to the audio and try to answer the questions.</w:t>
            </w:r>
          </w:p>
          <w:p w14:paraId="73B04981" w14:textId="77777777" w:rsidR="00285765" w:rsidRPr="00285765" w:rsidRDefault="00285765" w:rsidP="0028576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2)</w:t>
            </w:r>
          </w:p>
          <w:p w14:paraId="4D00BD72" w14:textId="77777777" w:rsidR="00285765" w:rsidRPr="00285765" w:rsidRDefault="00285765" w:rsidP="000760BA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listen to the audio again.</w:t>
            </w:r>
          </w:p>
          <w:p w14:paraId="30709841" w14:textId="77777777" w:rsidR="00285765" w:rsidRPr="00285765" w:rsidRDefault="00285765" w:rsidP="000760BA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This time, they need to look out for information to fill in the brace map.</w:t>
            </w:r>
          </w:p>
          <w:p w14:paraId="6A8DC748" w14:textId="2ACAD0B6" w:rsidR="00285765" w:rsidRPr="00285765" w:rsidRDefault="00285765" w:rsidP="000760BA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285765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Answers are discussed in class</w:t>
            </w:r>
            <w:r w:rsidR="000760BA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.</w:t>
            </w:r>
          </w:p>
          <w:p w14:paraId="342763DA" w14:textId="18095105" w:rsidR="003D1E00" w:rsidRPr="00242A57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211AF" w14:textId="77777777" w:rsidR="000760BA" w:rsidRPr="000760BA" w:rsidRDefault="000760BA" w:rsidP="000760B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760BA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talk about other problems a family with may face.</w:t>
            </w:r>
          </w:p>
          <w:p w14:paraId="46FA4809" w14:textId="30B839F2" w:rsidR="00C94874" w:rsidRPr="000760BA" w:rsidRDefault="000760BA" w:rsidP="000760BA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Discuss what they can do.</w:t>
            </w:r>
          </w:p>
        </w:tc>
      </w:tr>
      <w:tr w:rsidR="00B62AAF" w:rsidRPr="000006D8" w14:paraId="1450AFE5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0E465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3D2608CC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23CDE7B3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1F47AC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2F273835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743F1993" w:rsidR="005256D5" w:rsidRPr="00C47592" w:rsidRDefault="001F47AC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A858EC" w14:textId="343D3F2F" w:rsidR="005256D5" w:rsidRPr="000A4B61" w:rsidRDefault="000E4659" w:rsidP="001B7B9C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phrases related with family</w:t>
            </w: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04BA5914" w:rsidR="005256D5" w:rsidRPr="00242A57" w:rsidRDefault="001F47A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47AC">
              <w:rPr>
                <w:rStyle w:val="fontstyle01"/>
                <w:sz w:val="20"/>
                <w:szCs w:val="20"/>
              </w:rPr>
              <w:t xml:space="preserve">2.2 Use register appropriately 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4E231365" w:rsidR="005256D5" w:rsidRPr="00242A57" w:rsidRDefault="001F47A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F47AC"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5B6A7A48" w:rsidR="005256D5" w:rsidRPr="00242A57" w:rsidRDefault="008C71DC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C71DC">
              <w:rPr>
                <w:rStyle w:val="fontstyle01"/>
                <w:sz w:val="20"/>
                <w:szCs w:val="20"/>
              </w:rPr>
              <w:t>2.2.1 Use formal and informal registers appropriately in some familiar contexts.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752A55E4" w:rsidR="005256D5" w:rsidRPr="00242A57" w:rsidRDefault="008C71DC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C71DC">
              <w:rPr>
                <w:rStyle w:val="fontstyle01"/>
                <w:sz w:val="20"/>
                <w:szCs w:val="20"/>
              </w:rPr>
              <w:t>2.1.4 Explain own point of view.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898654A" w14:textId="77777777" w:rsidR="008C71DC" w:rsidRPr="008C71DC" w:rsidRDefault="008C71DC" w:rsidP="008C71D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>talk</w:t>
            </w:r>
            <w:proofErr w:type="gramEnd"/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about problems faced by families in their everyday lives.</w:t>
            </w:r>
          </w:p>
          <w:p w14:paraId="595A46BA" w14:textId="79728373" w:rsidR="00F15AFA" w:rsidRPr="00242A57" w:rsidRDefault="008C71DC" w:rsidP="008C71DC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</w:t>
            </w:r>
            <w:proofErr w:type="gramEnd"/>
            <w:r w:rsidRPr="008C71D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ways to strengthen a family bond.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8382888" w14:textId="77777777" w:rsidR="008C71DC" w:rsidRPr="008C71DC" w:rsidRDefault="008C71DC" w:rsidP="008C71D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8C71DC">
              <w:rPr>
                <w:rFonts w:ascii="Calibri" w:hAnsi="Calibri" w:cs="Calibri"/>
                <w:sz w:val="20"/>
                <w:szCs w:val="20"/>
                <w:lang w:val="en-MY"/>
              </w:rPr>
              <w:t>list</w:t>
            </w:r>
            <w:proofErr w:type="gramEnd"/>
            <w:r w:rsidRPr="008C71D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problems faced by families.</w:t>
            </w:r>
          </w:p>
          <w:p w14:paraId="0144F8DB" w14:textId="6D77989C" w:rsidR="0048665F" w:rsidRPr="00242A57" w:rsidRDefault="008C71DC" w:rsidP="008C71DC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8C71DC">
              <w:rPr>
                <w:rFonts w:ascii="Calibri" w:hAnsi="Calibri" w:cs="Calibri"/>
                <w:sz w:val="20"/>
                <w:szCs w:val="20"/>
                <w:lang w:val="en-MY"/>
              </w:rPr>
              <w:t>know</w:t>
            </w:r>
            <w:proofErr w:type="gramEnd"/>
            <w:r w:rsidRPr="008C71D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how to strengthen the family unit.</w:t>
            </w: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52F87" w14:textId="77777777" w:rsidR="008C71DC" w:rsidRPr="008C71DC" w:rsidRDefault="008C71DC" w:rsidP="008C71DC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about the problems they face with their parents or siblings.</w:t>
            </w:r>
          </w:p>
          <w:p w14:paraId="56FB6483" w14:textId="186301E4" w:rsidR="00F96F6D" w:rsidRPr="008C71DC" w:rsidRDefault="008C71DC" w:rsidP="008C71DC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C71D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how they overcome the problems.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34F79" w14:textId="77777777" w:rsidR="008C71DC" w:rsidRPr="008C71DC" w:rsidRDefault="008C71DC" w:rsidP="008C71DC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1)</w:t>
            </w:r>
          </w:p>
          <w:p w14:paraId="08FCBD69" w14:textId="77777777" w:rsidR="008C71DC" w:rsidRPr="008C71DC" w:rsidRDefault="008C71DC" w:rsidP="008C71DC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look at the three pictures and try to identify the scenario.</w:t>
            </w:r>
          </w:p>
          <w:p w14:paraId="62FB2090" w14:textId="77777777" w:rsidR="008C71DC" w:rsidRPr="008C71DC" w:rsidRDefault="008C71DC" w:rsidP="008C71DC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discuss what happens if these scenarios take control of their lives.</w:t>
            </w:r>
          </w:p>
          <w:p w14:paraId="571D0FB9" w14:textId="402B0EDE" w:rsidR="008C71DC" w:rsidRPr="008C71DC" w:rsidRDefault="008C71DC" w:rsidP="008C71DC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Discussion of findings as a class</w:t>
            </w:r>
            <w: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.</w:t>
            </w:r>
          </w:p>
          <w:p w14:paraId="10F11D21" w14:textId="77777777" w:rsidR="008C71DC" w:rsidRPr="008C71DC" w:rsidRDefault="008C71DC" w:rsidP="008C71DC">
            <w:p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8C71DC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2)</w:t>
            </w:r>
          </w:p>
          <w:p w14:paraId="0CF72434" w14:textId="77777777" w:rsidR="008C71DC" w:rsidRPr="00391AE4" w:rsidRDefault="008C71DC" w:rsidP="00391AE4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391AE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to think of a suitable title for the circle map.</w:t>
            </w:r>
          </w:p>
          <w:p w14:paraId="00348EA0" w14:textId="77777777" w:rsidR="008C71DC" w:rsidRPr="00391AE4" w:rsidRDefault="008C71DC" w:rsidP="00391AE4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391AE4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Pupils to brainstorm on as many ways as they can to strengthen the family bond.</w:t>
            </w:r>
          </w:p>
          <w:p w14:paraId="2BBABDB1" w14:textId="4292229B" w:rsidR="00C94874" w:rsidRPr="007654B7" w:rsidRDefault="00C94874" w:rsidP="008C71DC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F591A" w14:textId="77777777" w:rsidR="00391AE4" w:rsidRPr="00391AE4" w:rsidRDefault="00391AE4" w:rsidP="00391AE4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1AE4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ends the lesson by discussing the ‘Questions to ponder’ section.</w:t>
            </w:r>
          </w:p>
          <w:p w14:paraId="33FCCD49" w14:textId="14A95D4F" w:rsidR="009D37AB" w:rsidRPr="00391AE4" w:rsidRDefault="00391AE4" w:rsidP="00391AE4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91AE4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relate their experiences to the questions.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0E4659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9FEA63A" w:rsidR="005256D5" w:rsidRDefault="00BA033C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68111BA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5259F169" w:rsidR="005256D5" w:rsidRDefault="000E4659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6C20BD9E" w:rsidR="005256D5" w:rsidRPr="00F05897" w:rsidRDefault="00BB284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051197B0" w:rsidR="005256D5" w:rsidRPr="00C47592" w:rsidRDefault="0065791D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Family Ties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7777777" w:rsidR="005256D5" w:rsidRPr="00F05897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6EFD972F" w:rsidR="00BB2845" w:rsidRPr="00242A57" w:rsidRDefault="000E4659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phrases related with festival</w:t>
            </w:r>
            <w:bookmarkStart w:id="1" w:name="_GoBack"/>
            <w:bookmarkEnd w:id="1"/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E59382" w14:textId="7601986A" w:rsidR="00BB2845" w:rsidRPr="00242A57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/>
              </w:rPr>
              <w:t>4.</w:t>
            </w:r>
            <w:r w:rsidR="00656D02">
              <w:rPr>
                <w:rFonts w:ascii="Calibri" w:hAnsi="Calibri" w:cs="Calibri"/>
                <w:sz w:val="20"/>
                <w:szCs w:val="20"/>
                <w:lang w:val="en-MY"/>
              </w:rPr>
              <w:t>2  Communicate with appropriate language form and style</w:t>
            </w: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08AFAB4B" w:rsidR="00BB2845" w:rsidRPr="00242A57" w:rsidRDefault="00B40278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40278">
              <w:rPr>
                <w:rStyle w:val="fontstyle01"/>
                <w:sz w:val="20"/>
                <w:szCs w:val="20"/>
              </w:rPr>
              <w:t xml:space="preserve">3.2 Explore and expand ideas for personal development by reading independently and widely 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1CFBD1BC" w:rsidR="00BB2845" w:rsidRPr="00242A57" w:rsidRDefault="00F23618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4.2.1 Punctuate written work on a range of text types with reasonable accuracy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317301EC" w:rsidR="00BB2845" w:rsidRPr="00242A57" w:rsidRDefault="00F23618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23618">
              <w:rPr>
                <w:rStyle w:val="fontstyle01"/>
                <w:sz w:val="20"/>
                <w:szCs w:val="20"/>
              </w:rPr>
              <w:t>3.1.2 Understand specific details and information in longer texts on an increased range of familiar topics.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CE40A89" w14:textId="623885A1" w:rsidR="00BB2845" w:rsidRPr="00F23618" w:rsidRDefault="00F23618" w:rsidP="00F2361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gramStart"/>
            <w:r w:rsidRPr="00F23618">
              <w:rPr>
                <w:rFonts w:ascii="Calibri" w:hAnsi="Calibri" w:cs="Calibri"/>
                <w:sz w:val="20"/>
                <w:szCs w:val="20"/>
                <w:lang w:val="en-MY" w:bidi="th-TH"/>
              </w:rPr>
              <w:t>write</w:t>
            </w:r>
            <w:proofErr w:type="gramEnd"/>
            <w:r w:rsidRPr="00F2361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about a festival he or she celebrates.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AFE251" w14:textId="77777777" w:rsidR="00F23618" w:rsidRPr="00F23618" w:rsidRDefault="00F23618" w:rsidP="00F2361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use</w:t>
            </w:r>
            <w:proofErr w:type="gramEnd"/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the notes given and expand appropriately.</w:t>
            </w:r>
          </w:p>
          <w:p w14:paraId="60F7805D" w14:textId="0A8A1505" w:rsidR="00BB2845" w:rsidRPr="00242A57" w:rsidRDefault="00F23618" w:rsidP="00F23618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gramStart"/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>write</w:t>
            </w:r>
            <w:proofErr w:type="gramEnd"/>
            <w:r w:rsidRPr="00F23618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about a festival he or she celebrates.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23759" w14:textId="77777777" w:rsidR="006717BC" w:rsidRPr="006717BC" w:rsidRDefault="006717BC" w:rsidP="006717B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•</w:t>
            </w: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Teacher talks about the festivals celebrated in Malaysia.</w:t>
            </w:r>
          </w:p>
          <w:p w14:paraId="4A889291" w14:textId="54324E89" w:rsidR="00EE2474" w:rsidRPr="00242A57" w:rsidRDefault="006717BC" w:rsidP="006717B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•</w:t>
            </w:r>
            <w:r w:rsidRPr="006717B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Teachers ask pupils to describe their experiences.</w:t>
            </w: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FAC08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look at the notes in the writing section.</w:t>
            </w:r>
          </w:p>
          <w:p w14:paraId="0A876A7A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a draft of the essay.</w:t>
            </w:r>
          </w:p>
          <w:p w14:paraId="080C8D4F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volunteer to talk about their experiences.</w:t>
            </w:r>
          </w:p>
          <w:p w14:paraId="6495D202" w14:textId="77777777" w:rsidR="006717BC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the final draft of the essay.</w:t>
            </w:r>
          </w:p>
          <w:p w14:paraId="32E29DD7" w14:textId="47A8D8A3" w:rsidR="00EE2474" w:rsidRPr="006717BC" w:rsidRDefault="006717BC" w:rsidP="006717BC">
            <w:pPr>
              <w:pStyle w:val="ListParagraph"/>
              <w:numPr>
                <w:ilvl w:val="0"/>
                <w:numId w:val="31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717BC">
              <w:rPr>
                <w:rFonts w:ascii="Calibri" w:hAnsi="Calibri" w:cs="Calibri"/>
                <w:sz w:val="20"/>
                <w:szCs w:val="20"/>
                <w:lang w:val="en-MY" w:bidi="th-TH"/>
              </w:rPr>
              <w:t>Essay to be handed in for marking.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9DB98" w14:textId="77777777" w:rsidR="006717BC" w:rsidRPr="006717BC" w:rsidRDefault="006717BC" w:rsidP="006717BC">
            <w:pPr>
              <w:pStyle w:val="ListParagraph"/>
              <w:numPr>
                <w:ilvl w:val="0"/>
                <w:numId w:val="41"/>
              </w:numPr>
              <w:ind w:left="420"/>
              <w:rPr>
                <w:rFonts w:ascii="Calibri" w:hAnsi="Calibri" w:cs="Calibri"/>
                <w:sz w:val="20"/>
                <w:szCs w:val="20"/>
              </w:rPr>
            </w:pPr>
            <w:r w:rsidRPr="006717BC">
              <w:rPr>
                <w:rFonts w:ascii="Calibri" w:hAnsi="Calibri" w:cs="Calibri"/>
                <w:sz w:val="20"/>
                <w:szCs w:val="20"/>
              </w:rPr>
              <w:t>Teacher show pupils the advert (YouTube) clip about the true meaning of family.</w:t>
            </w:r>
          </w:p>
          <w:p w14:paraId="5B88B039" w14:textId="3B054660" w:rsidR="008974C6" w:rsidRPr="006717BC" w:rsidRDefault="006717BC" w:rsidP="006717BC">
            <w:pPr>
              <w:pStyle w:val="ListParagraph"/>
              <w:numPr>
                <w:ilvl w:val="0"/>
                <w:numId w:val="41"/>
              </w:numPr>
              <w:ind w:left="420"/>
              <w:rPr>
                <w:rFonts w:ascii="Calibri" w:hAnsi="Calibri" w:cs="Calibri"/>
                <w:sz w:val="20"/>
                <w:szCs w:val="20"/>
              </w:rPr>
            </w:pPr>
            <w:r w:rsidRPr="006717BC">
              <w:rPr>
                <w:rFonts w:ascii="Calibri" w:hAnsi="Calibri" w:cs="Calibri"/>
                <w:sz w:val="20"/>
                <w:szCs w:val="20"/>
              </w:rPr>
              <w:t>Pupils give their reaction to the advert.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D1F63" w14:textId="77777777" w:rsidR="00F856A6" w:rsidRDefault="00F856A6" w:rsidP="00B73802">
      <w:r>
        <w:separator/>
      </w:r>
    </w:p>
  </w:endnote>
  <w:endnote w:type="continuationSeparator" w:id="0">
    <w:p w14:paraId="45122676" w14:textId="77777777" w:rsidR="00F856A6" w:rsidRDefault="00F856A6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69CB8" w14:textId="77777777" w:rsidR="00F856A6" w:rsidRDefault="00F85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3CA4A28C" w:rsidR="00F856A6" w:rsidRDefault="00F856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65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B3FB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3D59A" w14:textId="77777777" w:rsidR="00F856A6" w:rsidRDefault="00F856A6" w:rsidP="00B73802">
      <w:r>
        <w:separator/>
      </w:r>
    </w:p>
  </w:footnote>
  <w:footnote w:type="continuationSeparator" w:id="0">
    <w:p w14:paraId="1F995119" w14:textId="77777777" w:rsidR="00F856A6" w:rsidRDefault="00F856A6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52BF8" w14:textId="77777777" w:rsidR="00F856A6" w:rsidRDefault="00F856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7EA55" w14:textId="77777777" w:rsidR="00F856A6" w:rsidRDefault="00F856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F2D0F" w14:textId="77777777" w:rsidR="00F856A6" w:rsidRDefault="00F856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76AA"/>
    <w:multiLevelType w:val="hybridMultilevel"/>
    <w:tmpl w:val="2A3210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16043BC5"/>
    <w:multiLevelType w:val="hybridMultilevel"/>
    <w:tmpl w:val="4A5C21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F4539"/>
    <w:multiLevelType w:val="hybridMultilevel"/>
    <w:tmpl w:val="AF0E4460"/>
    <w:lvl w:ilvl="0" w:tplc="29561E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5DDE"/>
    <w:multiLevelType w:val="hybridMultilevel"/>
    <w:tmpl w:val="B7B65F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7">
    <w:nsid w:val="42AF7E99"/>
    <w:multiLevelType w:val="hybridMultilevel"/>
    <w:tmpl w:val="34E245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501F"/>
    <w:multiLevelType w:val="hybridMultilevel"/>
    <w:tmpl w:val="CA4681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705BD"/>
    <w:multiLevelType w:val="hybridMultilevel"/>
    <w:tmpl w:val="A036C1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32A44"/>
    <w:multiLevelType w:val="hybridMultilevel"/>
    <w:tmpl w:val="5908FA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F0A6893"/>
    <w:multiLevelType w:val="hybridMultilevel"/>
    <w:tmpl w:val="64CC7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28"/>
  </w:num>
  <w:num w:numId="5">
    <w:abstractNumId w:val="18"/>
  </w:num>
  <w:num w:numId="6">
    <w:abstractNumId w:val="9"/>
  </w:num>
  <w:num w:numId="7">
    <w:abstractNumId w:val="32"/>
  </w:num>
  <w:num w:numId="8">
    <w:abstractNumId w:val="24"/>
  </w:num>
  <w:num w:numId="9">
    <w:abstractNumId w:val="15"/>
  </w:num>
  <w:num w:numId="10">
    <w:abstractNumId w:val="4"/>
  </w:num>
  <w:num w:numId="11">
    <w:abstractNumId w:val="33"/>
  </w:num>
  <w:num w:numId="12">
    <w:abstractNumId w:val="20"/>
  </w:num>
  <w:num w:numId="13">
    <w:abstractNumId w:val="1"/>
  </w:num>
  <w:num w:numId="14">
    <w:abstractNumId w:val="37"/>
  </w:num>
  <w:num w:numId="15">
    <w:abstractNumId w:val="14"/>
  </w:num>
  <w:num w:numId="16">
    <w:abstractNumId w:val="29"/>
  </w:num>
  <w:num w:numId="17">
    <w:abstractNumId w:val="13"/>
  </w:num>
  <w:num w:numId="18">
    <w:abstractNumId w:val="11"/>
  </w:num>
  <w:num w:numId="19">
    <w:abstractNumId w:val="5"/>
  </w:num>
  <w:num w:numId="20">
    <w:abstractNumId w:val="21"/>
  </w:num>
  <w:num w:numId="21">
    <w:abstractNumId w:val="36"/>
  </w:num>
  <w:num w:numId="22">
    <w:abstractNumId w:val="38"/>
  </w:num>
  <w:num w:numId="23">
    <w:abstractNumId w:val="30"/>
  </w:num>
  <w:num w:numId="24">
    <w:abstractNumId w:val="34"/>
  </w:num>
  <w:num w:numId="25">
    <w:abstractNumId w:val="39"/>
  </w:num>
  <w:num w:numId="26">
    <w:abstractNumId w:val="10"/>
  </w:num>
  <w:num w:numId="27">
    <w:abstractNumId w:val="23"/>
  </w:num>
  <w:num w:numId="28">
    <w:abstractNumId w:val="3"/>
  </w:num>
  <w:num w:numId="29">
    <w:abstractNumId w:val="19"/>
  </w:num>
  <w:num w:numId="30">
    <w:abstractNumId w:val="25"/>
  </w:num>
  <w:num w:numId="31">
    <w:abstractNumId w:val="40"/>
  </w:num>
  <w:num w:numId="32">
    <w:abstractNumId w:val="12"/>
  </w:num>
  <w:num w:numId="33">
    <w:abstractNumId w:val="26"/>
  </w:num>
  <w:num w:numId="34">
    <w:abstractNumId w:val="35"/>
  </w:num>
  <w:num w:numId="35">
    <w:abstractNumId w:val="27"/>
  </w:num>
  <w:num w:numId="36">
    <w:abstractNumId w:val="8"/>
  </w:num>
  <w:num w:numId="37">
    <w:abstractNumId w:val="31"/>
  </w:num>
  <w:num w:numId="38">
    <w:abstractNumId w:val="7"/>
  </w:num>
  <w:num w:numId="39">
    <w:abstractNumId w:val="22"/>
  </w:num>
  <w:num w:numId="40">
    <w:abstractNumId w:val="17"/>
  </w:num>
  <w:num w:numId="41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24"/>
    <w:rsid w:val="000006D8"/>
    <w:rsid w:val="00007A03"/>
    <w:rsid w:val="0001303B"/>
    <w:rsid w:val="00022494"/>
    <w:rsid w:val="00023E2C"/>
    <w:rsid w:val="00024C58"/>
    <w:rsid w:val="0003491E"/>
    <w:rsid w:val="00034CDD"/>
    <w:rsid w:val="00035BAF"/>
    <w:rsid w:val="000459A3"/>
    <w:rsid w:val="00056EC0"/>
    <w:rsid w:val="00067FE9"/>
    <w:rsid w:val="000760BA"/>
    <w:rsid w:val="00076854"/>
    <w:rsid w:val="00080C98"/>
    <w:rsid w:val="00082674"/>
    <w:rsid w:val="0009407E"/>
    <w:rsid w:val="00094467"/>
    <w:rsid w:val="000A16A9"/>
    <w:rsid w:val="000A5A6B"/>
    <w:rsid w:val="000E4659"/>
    <w:rsid w:val="000F17DD"/>
    <w:rsid w:val="000F18C2"/>
    <w:rsid w:val="00142B64"/>
    <w:rsid w:val="00143DF2"/>
    <w:rsid w:val="00150555"/>
    <w:rsid w:val="00151D79"/>
    <w:rsid w:val="00190AEC"/>
    <w:rsid w:val="001B096C"/>
    <w:rsid w:val="001B7B9C"/>
    <w:rsid w:val="001E2674"/>
    <w:rsid w:val="001E26B3"/>
    <w:rsid w:val="001E4705"/>
    <w:rsid w:val="001F1890"/>
    <w:rsid w:val="001F327B"/>
    <w:rsid w:val="001F47AC"/>
    <w:rsid w:val="001F6E63"/>
    <w:rsid w:val="00200596"/>
    <w:rsid w:val="002023ED"/>
    <w:rsid w:val="002053D5"/>
    <w:rsid w:val="00223134"/>
    <w:rsid w:val="00235ECD"/>
    <w:rsid w:val="00242A57"/>
    <w:rsid w:val="00245BF3"/>
    <w:rsid w:val="00246F7C"/>
    <w:rsid w:val="00285765"/>
    <w:rsid w:val="002A6502"/>
    <w:rsid w:val="002C1969"/>
    <w:rsid w:val="002C2A0B"/>
    <w:rsid w:val="002C49B0"/>
    <w:rsid w:val="002C546E"/>
    <w:rsid w:val="002E1267"/>
    <w:rsid w:val="002F597F"/>
    <w:rsid w:val="002F7DFF"/>
    <w:rsid w:val="00312350"/>
    <w:rsid w:val="00312FA8"/>
    <w:rsid w:val="0031340E"/>
    <w:rsid w:val="00314ED0"/>
    <w:rsid w:val="00315989"/>
    <w:rsid w:val="00321B73"/>
    <w:rsid w:val="00326D65"/>
    <w:rsid w:val="00327098"/>
    <w:rsid w:val="00327C6A"/>
    <w:rsid w:val="00331FD6"/>
    <w:rsid w:val="0033209B"/>
    <w:rsid w:val="00336B44"/>
    <w:rsid w:val="00343BB4"/>
    <w:rsid w:val="00352E03"/>
    <w:rsid w:val="003767FF"/>
    <w:rsid w:val="0038643E"/>
    <w:rsid w:val="00390F09"/>
    <w:rsid w:val="00391AE4"/>
    <w:rsid w:val="003A138B"/>
    <w:rsid w:val="003B1C24"/>
    <w:rsid w:val="003C14B9"/>
    <w:rsid w:val="003D1E00"/>
    <w:rsid w:val="003E51F9"/>
    <w:rsid w:val="003F2ADC"/>
    <w:rsid w:val="004229D9"/>
    <w:rsid w:val="004241ED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665F"/>
    <w:rsid w:val="004A6620"/>
    <w:rsid w:val="004B040E"/>
    <w:rsid w:val="004C0687"/>
    <w:rsid w:val="004C27B2"/>
    <w:rsid w:val="004D5098"/>
    <w:rsid w:val="005003A4"/>
    <w:rsid w:val="0050774B"/>
    <w:rsid w:val="00512642"/>
    <w:rsid w:val="00514F56"/>
    <w:rsid w:val="005256D5"/>
    <w:rsid w:val="00553E5F"/>
    <w:rsid w:val="005615B0"/>
    <w:rsid w:val="00561D9D"/>
    <w:rsid w:val="0056311B"/>
    <w:rsid w:val="00590C44"/>
    <w:rsid w:val="005B1CD1"/>
    <w:rsid w:val="005C1D54"/>
    <w:rsid w:val="005C50E2"/>
    <w:rsid w:val="005C5DAA"/>
    <w:rsid w:val="005D004E"/>
    <w:rsid w:val="006073AA"/>
    <w:rsid w:val="00607F45"/>
    <w:rsid w:val="00615339"/>
    <w:rsid w:val="006323C4"/>
    <w:rsid w:val="00642372"/>
    <w:rsid w:val="00644A7B"/>
    <w:rsid w:val="00646D47"/>
    <w:rsid w:val="00651020"/>
    <w:rsid w:val="00656AD9"/>
    <w:rsid w:val="00656D02"/>
    <w:rsid w:val="0065791D"/>
    <w:rsid w:val="006717BC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E3A6F"/>
    <w:rsid w:val="006F0639"/>
    <w:rsid w:val="006F180D"/>
    <w:rsid w:val="006F2660"/>
    <w:rsid w:val="006F37FB"/>
    <w:rsid w:val="006F64C4"/>
    <w:rsid w:val="00703AAD"/>
    <w:rsid w:val="00703C5D"/>
    <w:rsid w:val="00716D4F"/>
    <w:rsid w:val="007174EE"/>
    <w:rsid w:val="0072180E"/>
    <w:rsid w:val="00733DD1"/>
    <w:rsid w:val="0074066A"/>
    <w:rsid w:val="00746BDD"/>
    <w:rsid w:val="007654B7"/>
    <w:rsid w:val="00787E29"/>
    <w:rsid w:val="007A13A4"/>
    <w:rsid w:val="007C015D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514F6"/>
    <w:rsid w:val="00861D76"/>
    <w:rsid w:val="0086699E"/>
    <w:rsid w:val="00871161"/>
    <w:rsid w:val="00872CB3"/>
    <w:rsid w:val="00880B5C"/>
    <w:rsid w:val="008974C6"/>
    <w:rsid w:val="008A4E9D"/>
    <w:rsid w:val="008C3D9B"/>
    <w:rsid w:val="008C71DC"/>
    <w:rsid w:val="008F14C9"/>
    <w:rsid w:val="009019E6"/>
    <w:rsid w:val="00905CE9"/>
    <w:rsid w:val="00912F9A"/>
    <w:rsid w:val="00932D0C"/>
    <w:rsid w:val="0093651B"/>
    <w:rsid w:val="00940A3E"/>
    <w:rsid w:val="009559E0"/>
    <w:rsid w:val="00956CB1"/>
    <w:rsid w:val="00962C9B"/>
    <w:rsid w:val="009776CC"/>
    <w:rsid w:val="009968D9"/>
    <w:rsid w:val="009B579A"/>
    <w:rsid w:val="009C1E39"/>
    <w:rsid w:val="009C3863"/>
    <w:rsid w:val="009D37AB"/>
    <w:rsid w:val="009D6012"/>
    <w:rsid w:val="009E44A5"/>
    <w:rsid w:val="009F37CC"/>
    <w:rsid w:val="00A05B0D"/>
    <w:rsid w:val="00A50212"/>
    <w:rsid w:val="00A67B14"/>
    <w:rsid w:val="00A9069E"/>
    <w:rsid w:val="00AA7BF7"/>
    <w:rsid w:val="00AD682B"/>
    <w:rsid w:val="00AE7E82"/>
    <w:rsid w:val="00B10929"/>
    <w:rsid w:val="00B128CE"/>
    <w:rsid w:val="00B14790"/>
    <w:rsid w:val="00B16AF8"/>
    <w:rsid w:val="00B24DD5"/>
    <w:rsid w:val="00B40278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3F2B"/>
    <w:rsid w:val="00BC69B0"/>
    <w:rsid w:val="00BD3426"/>
    <w:rsid w:val="00BF7000"/>
    <w:rsid w:val="00C138D6"/>
    <w:rsid w:val="00C16D49"/>
    <w:rsid w:val="00C37847"/>
    <w:rsid w:val="00C47592"/>
    <w:rsid w:val="00C52E26"/>
    <w:rsid w:val="00C817DA"/>
    <w:rsid w:val="00C93609"/>
    <w:rsid w:val="00C94874"/>
    <w:rsid w:val="00CA3E11"/>
    <w:rsid w:val="00CB06AA"/>
    <w:rsid w:val="00CD1A6E"/>
    <w:rsid w:val="00CE10CF"/>
    <w:rsid w:val="00CE635E"/>
    <w:rsid w:val="00CE6BF9"/>
    <w:rsid w:val="00CF287C"/>
    <w:rsid w:val="00D04BEA"/>
    <w:rsid w:val="00D10BC8"/>
    <w:rsid w:val="00D121F9"/>
    <w:rsid w:val="00D12F3D"/>
    <w:rsid w:val="00D24DC1"/>
    <w:rsid w:val="00D278AA"/>
    <w:rsid w:val="00D316F3"/>
    <w:rsid w:val="00D44869"/>
    <w:rsid w:val="00D60B5A"/>
    <w:rsid w:val="00D6754D"/>
    <w:rsid w:val="00D853DA"/>
    <w:rsid w:val="00D85A23"/>
    <w:rsid w:val="00D86247"/>
    <w:rsid w:val="00D942A3"/>
    <w:rsid w:val="00DA1CA9"/>
    <w:rsid w:val="00DC0B82"/>
    <w:rsid w:val="00DC457E"/>
    <w:rsid w:val="00E00AC7"/>
    <w:rsid w:val="00E47326"/>
    <w:rsid w:val="00E5135D"/>
    <w:rsid w:val="00E567E9"/>
    <w:rsid w:val="00E82E83"/>
    <w:rsid w:val="00E83112"/>
    <w:rsid w:val="00EA5B65"/>
    <w:rsid w:val="00EA635F"/>
    <w:rsid w:val="00EC1463"/>
    <w:rsid w:val="00EC4D6A"/>
    <w:rsid w:val="00EC569F"/>
    <w:rsid w:val="00ED1745"/>
    <w:rsid w:val="00EE08ED"/>
    <w:rsid w:val="00EE1991"/>
    <w:rsid w:val="00EE2474"/>
    <w:rsid w:val="00EF575D"/>
    <w:rsid w:val="00F05430"/>
    <w:rsid w:val="00F15AFA"/>
    <w:rsid w:val="00F23618"/>
    <w:rsid w:val="00F309D1"/>
    <w:rsid w:val="00F742CB"/>
    <w:rsid w:val="00F856A6"/>
    <w:rsid w:val="00F954FD"/>
    <w:rsid w:val="00F96F6D"/>
    <w:rsid w:val="00FC00CE"/>
    <w:rsid w:val="00FD66EC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60"/>
    <w:rsid w:val="00077F32"/>
    <w:rsid w:val="000B033E"/>
    <w:rsid w:val="000B4273"/>
    <w:rsid w:val="0012017B"/>
    <w:rsid w:val="001550B7"/>
    <w:rsid w:val="001A748E"/>
    <w:rsid w:val="001C02C1"/>
    <w:rsid w:val="00236668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86A77"/>
    <w:rsid w:val="00497692"/>
    <w:rsid w:val="00597AB0"/>
    <w:rsid w:val="005C7E76"/>
    <w:rsid w:val="006B7660"/>
    <w:rsid w:val="006F1733"/>
    <w:rsid w:val="007068CA"/>
    <w:rsid w:val="007A03A9"/>
    <w:rsid w:val="00826CD0"/>
    <w:rsid w:val="00861314"/>
    <w:rsid w:val="008D11C5"/>
    <w:rsid w:val="00995D96"/>
    <w:rsid w:val="00AC033B"/>
    <w:rsid w:val="00B602A3"/>
    <w:rsid w:val="00BB1BA8"/>
    <w:rsid w:val="00BD4D52"/>
    <w:rsid w:val="00BD639F"/>
    <w:rsid w:val="00C139D4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B4E6B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  <w:style w:type="paragraph" w:customStyle="1" w:styleId="95A82847C3CA4075BA3688BBE5C8E9D2">
    <w:name w:val="95A82847C3CA4075BA3688BBE5C8E9D2"/>
    <w:rsid w:val="00386D41"/>
    <w:rPr>
      <w:lang w:eastAsia="ko-KR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  <w:style w:type="paragraph" w:customStyle="1" w:styleId="95A82847C3CA4075BA3688BBE5C8E9D2">
    <w:name w:val="95A82847C3CA4075BA3688BBE5C8E9D2"/>
    <w:rsid w:val="00386D41"/>
    <w:rPr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Afini</cp:lastModifiedBy>
  <cp:revision>14</cp:revision>
  <cp:lastPrinted>2019-11-08T02:23:00Z</cp:lastPrinted>
  <dcterms:created xsi:type="dcterms:W3CDTF">2023-10-25T09:14:00Z</dcterms:created>
  <dcterms:modified xsi:type="dcterms:W3CDTF">2023-10-31T02:19:00Z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