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EC18D6">
        <w:tc>
          <w:tcPr>
            <w:tcW w:w="10790" w:type="dxa"/>
            <w:gridSpan w:val="5"/>
            <w:shd w:val="clear" w:color="auto" w:fill="92D050"/>
          </w:tcPr>
          <w:p w14:paraId="1E7EFB9E" w14:textId="77777777" w:rsidR="00921D7C" w:rsidRPr="004B546B" w:rsidRDefault="00921D7C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887A442" w14:textId="06000145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 w:rsidR="004170FE"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002D3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921D7C" w:rsidRPr="00507077" w14:paraId="2D1FCB1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4C7CFCF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3CA1BF2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E31F426" w14:textId="43FDA378" w:rsidR="00921D7C" w:rsidRPr="00507077" w:rsidRDefault="00EC1B35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1DC6ED75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7B459FCE" w:rsidR="00921D7C" w:rsidRPr="00507077" w:rsidRDefault="00EC1B35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921D7C" w:rsidRPr="00507077" w14:paraId="6B249D4D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5D98BC" w14:textId="17CFF6DF" w:rsidR="00921D7C" w:rsidRPr="00507077" w:rsidRDefault="00EC18D6" w:rsidP="00EC1B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 w:rsidR="00EC1B35"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E0A0DEB" w14:textId="7950AD00" w:rsidR="00921D7C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 w:rsidR="00EC1B35">
              <w:rPr>
                <w:rFonts w:ascii="Arial" w:hAnsi="Arial" w:cs="Arial"/>
                <w:sz w:val="20"/>
                <w:szCs w:val="20"/>
                <w:lang w:val="en-US"/>
              </w:rPr>
              <w:t>1 - 1.1.4</w:t>
            </w:r>
          </w:p>
          <w:p w14:paraId="437B4576" w14:textId="2709D36F" w:rsidR="00EC18D6" w:rsidRPr="00507077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302BB4" w14:paraId="71404D9D" w14:textId="77777777" w:rsidTr="00EC18D6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0D1EFA6B" w14:textId="64F81EEB" w:rsidR="00C92F2F" w:rsidRPr="00C92F2F" w:rsidRDefault="00C92F2F" w:rsidP="00C92F2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nombor positif dan nombor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 situasi sebenar.</w:t>
            </w:r>
          </w:p>
          <w:p w14:paraId="689AF6E3" w14:textId="77777777" w:rsidR="00C92F2F" w:rsidRDefault="00C92F2F" w:rsidP="00C92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Mengenal dan memerihalkan integer. </w:t>
            </w:r>
          </w:p>
          <w:p w14:paraId="2F3F1D39" w14:textId="77777777" w:rsidR="00C92F2F" w:rsidRDefault="00C92F2F" w:rsidP="00C92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integer pada garis nombor dan membuat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 antara nilai integer dengan kedudukan intege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 </w:t>
            </w: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 berbanding integer lain pada garis nombor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CA35DA5" w14:textId="6EEA513E" w:rsidR="00BD3CC7" w:rsidRPr="00C92F2F" w:rsidRDefault="00C92F2F" w:rsidP="00C92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 dan menyusun integer mengikut tertib.</w:t>
            </w:r>
          </w:p>
          <w:p w14:paraId="1AC4215B" w14:textId="6AC5ADA4" w:rsidR="00C92F2F" w:rsidRPr="00EC1B35" w:rsidRDefault="00C92F2F" w:rsidP="00C92F2F">
            <w:pPr>
              <w:pStyle w:val="ListParagraph"/>
              <w:ind w:left="360"/>
              <w:rPr>
                <w:rFonts w:ascii="ArialMT" w:eastAsia="Times New Roman" w:hAnsi="ArialMT" w:cs="Times New Roman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921D7C" w:rsidRPr="00507077" w14:paraId="593B3717" w14:textId="77777777" w:rsidTr="00EC18D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F130522" w14:textId="1C8A3828" w:rsidR="00921D7C" w:rsidRDefault="00B02F7F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>Guru menerangkan konsep</w:t>
            </w:r>
            <w:r w:rsidR="00BD3CC7">
              <w:rPr>
                <w:rFonts w:ascii="Arial" w:eastAsia="Calibri" w:hAnsi="Arial" w:cs="Arial"/>
                <w:sz w:val="20"/>
                <w:szCs w:val="20"/>
              </w:rPr>
              <w:t xml:space="preserve"> nombor dan operasi. Guru juga mengaitkan nombor dan operasi dengan situasi kehidupan sebenar seperti pergerakan ke kiri dan ke kanan, ke atas dan ke bawah.</w:t>
            </w:r>
          </w:p>
          <w:p w14:paraId="67B89449" w14:textId="77777777" w:rsidR="00921D7C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5761733" w14:textId="1FB97547" w:rsidR="00C854B9" w:rsidRDefault="00C854B9" w:rsidP="008E22C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situasi kepada murid</w:t>
            </w:r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91CE553" w14:textId="7EAB14FA" w:rsidR="00C854B9" w:rsidRPr="00C854B9" w:rsidRDefault="00C854B9" w:rsidP="008E22C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mengenal pasti sama ada situasi tersebut boleh diwakili dengan integer positif atau integer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B65C1C2" w14:textId="57552C2E" w:rsidR="00C854B9" w:rsidRPr="00C854B9" w:rsidRDefault="00C854B9" w:rsidP="008E22C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54B9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menjawab soalan 1 dan 2 pada muka surat 1.</w:t>
            </w:r>
          </w:p>
          <w:p w14:paraId="5BD9A944" w14:textId="05A0049F" w:rsidR="00837133" w:rsidRDefault="00837133" w:rsidP="0083713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77E5050" w14:textId="77777777" w:rsidR="00837133" w:rsidRDefault="00837133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CDF0CD" w14:textId="77777777" w:rsidR="00921D7C" w:rsidRPr="00946888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0677A81" w14:textId="1F76784C" w:rsidR="00921D7C" w:rsidRDefault="00837133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BD3CC7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  <w:p w14:paraId="089BBA00" w14:textId="1EF1CEC8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EC18D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F8EAA8F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5DEB132D" w:rsidR="00921D7C" w:rsidRDefault="008E22C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4EEC00D" w14:textId="1E4B8B41" w:rsidR="00921D7C" w:rsidRDefault="008E22C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67AB0E9" w14:textId="5329F149" w:rsidR="00921D7C" w:rsidRPr="00507077" w:rsidRDefault="008E22CB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17BD52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C77AE" w14:paraId="51D6BA29" w14:textId="77777777" w:rsidTr="00E44543">
        <w:tc>
          <w:tcPr>
            <w:tcW w:w="10790" w:type="dxa"/>
            <w:gridSpan w:val="5"/>
            <w:shd w:val="clear" w:color="auto" w:fill="92D050"/>
          </w:tcPr>
          <w:p w14:paraId="312F8667" w14:textId="77777777" w:rsidR="00FC77AE" w:rsidRPr="004B546B" w:rsidRDefault="00FC77AE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743DF35" w14:textId="3DA8247F" w:rsidR="00FC77AE" w:rsidRDefault="00FC77AE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C77AE" w:rsidRPr="00507077" w14:paraId="52A0DC1C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35B0A2CB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4620ECD" w14:textId="77777777" w:rsidR="00FC77AE" w:rsidRPr="00507077" w:rsidRDefault="00FC77A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0DEAC22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826554329"/>
            <w:placeholder>
              <w:docPart w:val="BE1426B444C144BBA4793BCAC761FDD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97E7024" w14:textId="77777777" w:rsidR="00FC77AE" w:rsidRPr="00507077" w:rsidRDefault="00FC77A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C77AE" w:rsidRPr="00507077" w14:paraId="206C0638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0028FF82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38506593"/>
            <w:placeholder>
              <w:docPart w:val="AB24F438D6B8429F85C68B14D14905E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FDECFD4" w14:textId="77777777" w:rsidR="00FC77AE" w:rsidRPr="00507077" w:rsidRDefault="00FC77A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D7DB4C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104CE53" w14:textId="77777777" w:rsidR="00FC77AE" w:rsidRPr="00507077" w:rsidRDefault="00FC77A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77AE" w:rsidRPr="00507077" w14:paraId="2A749D3B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6B37516E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30477939"/>
            <w:placeholder>
              <w:docPart w:val="F10BC04AD9F14887BDDA738F9F5DB9D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43BE6EA" w14:textId="77777777" w:rsidR="00FC77AE" w:rsidRPr="00507077" w:rsidRDefault="00FC77A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1685E2" w14:textId="77777777" w:rsidR="00FC77AE" w:rsidRPr="007D365C" w:rsidRDefault="00FC77A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01B1801" w14:textId="77777777" w:rsidR="00FC77AE" w:rsidRPr="00507077" w:rsidRDefault="00FC77A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77AE" w:rsidRPr="00507077" w14:paraId="7C1092C9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C0A31F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20676871"/>
            <w:placeholder>
              <w:docPart w:val="270669F7D1BC4F7EBD1D10C444E5DF4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73EB773" w14:textId="77777777" w:rsidR="00FC77AE" w:rsidRPr="00507077" w:rsidRDefault="00FC77AE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FC77AE" w:rsidRPr="00507077" w14:paraId="2D5D747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DC2B52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376BDD4" w14:textId="26D49152" w:rsidR="00FC77AE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FC77AE" w:rsidRPr="00507077" w14:paraId="692A370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548C16E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3318383" w14:textId="6ADE78B8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Operasi Asas Aritmetik yang Melibatkan Integer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D8EF775" w14:textId="77777777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0B80632" w14:textId="1D81439E" w:rsidR="00FC77AE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1.2.1 – 1.2.6</w:t>
            </w:r>
          </w:p>
          <w:p w14:paraId="7ED2699A" w14:textId="030BCE48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77AE" w:rsidRPr="00AD14F0" w14:paraId="54B04B2C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38EBC2D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5D5C4A4" w14:textId="77777777" w:rsidR="00FC77AE" w:rsidRPr="00507077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9D2E73C" w14:textId="64D5B92C" w:rsidR="002A272A" w:rsidRPr="002A272A" w:rsidRDefault="002A272A" w:rsidP="002A27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Menambah dan menolak integer menggunakan garis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 atau kaedah lain yang sesuai. Seterusnya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generalisasi tentang penambahan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penolakan integer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EC575C" w14:textId="77777777" w:rsid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Mendarab dan membahagi integer menggunakan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 kaedah. Seterusnya membuat generalisasi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 pendaraban dan pembahagian integer.</w:t>
            </w:r>
          </w:p>
          <w:p w14:paraId="0C65A1EC" w14:textId="1405300A" w:rsidR="002A272A" w:rsidRP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pengiraan yang melibatkan gabungan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 asas aritmetik bagi integer mengikut tertib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0A3A95F" w14:textId="77777777" w:rsidR="00FC77AE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 hukum operasi aritmetik iaitu Hukum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Identiti, Hukum Kalis Tukar Tertib, Hukum Kalis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Sekutuan dan Hukum Kalis Agihan.</w:t>
            </w:r>
          </w:p>
          <w:p w14:paraId="0A5160AA" w14:textId="77777777" w:rsid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pengiraan yang efisien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hukum operasi asas aritmetik.</w:t>
            </w:r>
          </w:p>
          <w:p w14:paraId="0A400299" w14:textId="6AE965D4" w:rsidR="002A272A" w:rsidRPr="002A272A" w:rsidRDefault="002A272A" w:rsidP="002A27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A27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integer.</w:t>
            </w:r>
          </w:p>
        </w:tc>
      </w:tr>
      <w:tr w:rsidR="00FC77AE" w:rsidRPr="00507077" w14:paraId="3C295BE9" w14:textId="77777777" w:rsidTr="002D7A98">
        <w:trPr>
          <w:trHeight w:val="6485"/>
        </w:trPr>
        <w:tc>
          <w:tcPr>
            <w:tcW w:w="1883" w:type="dxa"/>
            <w:shd w:val="clear" w:color="auto" w:fill="E2EFD9" w:themeFill="accent6" w:themeFillTint="33"/>
          </w:tcPr>
          <w:p w14:paraId="0A40BB8B" w14:textId="610DA88F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0676DD4" w14:textId="77777777" w:rsidR="00FC77AE" w:rsidRPr="00946888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AED4FE8" w14:textId="2B08950A" w:rsidR="00FC77AE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5D2DFC">
              <w:rPr>
                <w:rFonts w:ascii="Arial" w:eastAsia="Calibri" w:hAnsi="Arial" w:cs="Arial"/>
                <w:sz w:val="20"/>
                <w:szCs w:val="20"/>
              </w:rPr>
              <w:t>membimbing pelajar membuat pengiraan yang efisien dengan menggunakan hukum operasi asas aritmetik.</w:t>
            </w:r>
          </w:p>
          <w:p w14:paraId="0D1F54B8" w14:textId="77777777" w:rsidR="00FC77AE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01DDBB" w14:textId="77777777" w:rsidR="00FC77AE" w:rsidRDefault="00FC77A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325722C" w14:textId="2C62A40E" w:rsidR="00C92F2F" w:rsidRDefault="00C92F2F" w:rsidP="008E22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menerangkan tentang operasi asas aritmetik yang melibatkan integer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33C9589" w14:textId="77777777" w:rsidR="00C92F2F" w:rsidRPr="00C92F2F" w:rsidRDefault="00C92F2F" w:rsidP="008E22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diminta menulis nota ringkas pada sehelai kertas tentang tajuk yang diterangkan oleh guru.</w:t>
            </w:r>
          </w:p>
          <w:p w14:paraId="591244D2" w14:textId="4F6F134B" w:rsidR="00C92F2F" w:rsidRDefault="00C92F2F" w:rsidP="008E22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menampal nota tersebut pada papan kenyataan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182B5E4A" w14:textId="20404850" w:rsidR="00FC77AE" w:rsidRPr="00C92F2F" w:rsidRDefault="00C92F2F" w:rsidP="008E22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92F2F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menjawab soalan 8 pada muka surat 3.</w:t>
            </w:r>
          </w:p>
          <w:p w14:paraId="52CD0B8F" w14:textId="77777777" w:rsidR="00FC77AE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413C27" w14:textId="77777777" w:rsidR="00FC77AE" w:rsidRPr="00946888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1A3E801" w14:textId="41BD22BD" w:rsidR="00FC77AE" w:rsidRPr="002D7A98" w:rsidRDefault="001D5250" w:rsidP="002D7A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FC77AE" w:rsidRPr="00507077" w14:paraId="746091A5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9B7D0CA" w14:textId="77777777" w:rsidR="00FC77AE" w:rsidRPr="007D365C" w:rsidRDefault="00FC77A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BD19260" w14:textId="77777777" w:rsidR="00FC77AE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573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7A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7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77AE">
              <w:rPr>
                <w:rFonts w:ascii="Arial" w:hAnsi="Arial" w:cs="Arial"/>
                <w:sz w:val="20"/>
                <w:szCs w:val="20"/>
              </w:rPr>
              <w:t>M</w:t>
            </w:r>
            <w:r w:rsidR="00FC77A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1E9412B" w14:textId="77777777" w:rsidR="00FC77AE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790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7A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7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77AE">
              <w:rPr>
                <w:rFonts w:ascii="Arial" w:hAnsi="Arial" w:cs="Arial"/>
                <w:sz w:val="20"/>
                <w:szCs w:val="20"/>
              </w:rPr>
              <w:t>M</w:t>
            </w:r>
            <w:r w:rsidR="00FC77A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1295875B" w14:textId="77777777" w:rsidR="00FC77AE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248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7A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7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77AE">
              <w:rPr>
                <w:rFonts w:ascii="Arial" w:hAnsi="Arial" w:cs="Arial"/>
                <w:sz w:val="20"/>
                <w:szCs w:val="20"/>
              </w:rPr>
              <w:t>M</w:t>
            </w:r>
            <w:r w:rsidR="00FC77AE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  <w:p w14:paraId="0D76601D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1F8E7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C66A85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F1376D" w14:textId="77777777" w:rsidR="00B54F9D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5F5BA" w14:textId="77777777" w:rsidR="00B54F9D" w:rsidRPr="00507077" w:rsidRDefault="00B54F9D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14:paraId="442A79F7" w14:textId="77777777" w:rsidTr="00E44543">
        <w:tc>
          <w:tcPr>
            <w:tcW w:w="10790" w:type="dxa"/>
            <w:gridSpan w:val="5"/>
            <w:shd w:val="clear" w:color="auto" w:fill="92D050"/>
          </w:tcPr>
          <w:p w14:paraId="0EBD6D62" w14:textId="77777777" w:rsidR="001A0BA6" w:rsidRPr="004B546B" w:rsidRDefault="001A0BA6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419FDCE" w14:textId="175DF9A9" w:rsidR="001A0BA6" w:rsidRDefault="001A0BA6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A0BA6" w:rsidRPr="00507077" w14:paraId="346E29C1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2C95C010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7F5FCA8" w14:textId="77777777" w:rsidR="001A0BA6" w:rsidRPr="00507077" w:rsidRDefault="001A0BA6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2EA8084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912982694"/>
            <w:placeholder>
              <w:docPart w:val="BD3A75AF3D4B4E3BAF0D1F4345580F9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951065D" w14:textId="77777777" w:rsidR="001A0BA6" w:rsidRPr="00507077" w:rsidRDefault="001A0BA6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A0BA6" w:rsidRPr="00507077" w14:paraId="463B7667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0144A75C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7757702"/>
            <w:placeholder>
              <w:docPart w:val="8856E1C87721417B8C1DAFB883924C3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1D52A85" w14:textId="77777777" w:rsidR="001A0BA6" w:rsidRPr="00507077" w:rsidRDefault="001A0BA6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9CD0FB4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AE03419" w14:textId="77777777" w:rsidR="001A0BA6" w:rsidRPr="00507077" w:rsidRDefault="001A0BA6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507077" w14:paraId="28600269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723A26A8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61700121"/>
            <w:placeholder>
              <w:docPart w:val="9390CE2A49B04E70B689D7DB35C026D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BE9E1AF" w14:textId="77777777" w:rsidR="001A0BA6" w:rsidRPr="00507077" w:rsidRDefault="001A0BA6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683CAB9" w14:textId="77777777" w:rsidR="001A0BA6" w:rsidRPr="007D365C" w:rsidRDefault="001A0BA6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5904CE02" w14:textId="77777777" w:rsidR="001A0BA6" w:rsidRPr="00507077" w:rsidRDefault="001A0BA6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507077" w14:paraId="1621E24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6494E44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90238870"/>
            <w:placeholder>
              <w:docPart w:val="22D2B6293F5149F0B6683525C46ACC6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54C2B31" w14:textId="77777777" w:rsidR="001A0BA6" w:rsidRPr="00507077" w:rsidRDefault="001A0BA6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1A0BA6" w:rsidRPr="00507077" w14:paraId="5E100E74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CF176DC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669A5F2" w14:textId="4CFA6040" w:rsidR="001A0BA6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1A0BA6" w:rsidRPr="00507077" w14:paraId="71534879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07544E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39F7D9" w14:textId="76BC8E64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 Pecahan Positif dan Pecahan Negatif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FE60C8F" w14:textId="77777777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77CA3CB" w14:textId="55211AC4" w:rsidR="001A0BA6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3.1 – 1.3.4</w:t>
            </w:r>
          </w:p>
          <w:p w14:paraId="23A44E0F" w14:textId="720CAD5D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AD14F0" w14:paraId="7CB4F2F9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3103E8C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13C4C9D" w14:textId="77777777" w:rsidR="001A0BA6" w:rsidRPr="00507077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E07A610" w14:textId="2C117959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pecahan positif dan pecahan negatif pada garis nombor.</w:t>
            </w:r>
          </w:p>
          <w:p w14:paraId="35690FF8" w14:textId="17D0622F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Membanding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menyusun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305360FB" w14:textId="2EC5C255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Membuat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pengiraan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gabungan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asas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aritmetik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30CA2A3E" w14:textId="14F10847" w:rsidR="00F7055F" w:rsidRPr="005E7D45" w:rsidRDefault="00F7055F" w:rsidP="00F705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pecahan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4C0526F9" w14:textId="14306C4B" w:rsidR="001A0BA6" w:rsidRPr="00F7055F" w:rsidRDefault="001A0BA6" w:rsidP="00F7055F">
            <w:pPr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1A0BA6" w:rsidRPr="00507077" w14:paraId="1F32847E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4DA3677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2683E63" w14:textId="77777777" w:rsidR="001A0BA6" w:rsidRPr="00946888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42E168E" w14:textId="4F55B395" w:rsidR="001A0BA6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Guru menerangkan bagaimana untuk mewakilkan pecahan positif dan pecahan negatif pada garis nombor.</w:t>
            </w:r>
          </w:p>
          <w:p w14:paraId="27244771" w14:textId="77777777" w:rsidR="001A0BA6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D57C37" w14:textId="77777777" w:rsidR="001A0BA6" w:rsidRPr="00946888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2BF57F8" w14:textId="35F87425" w:rsidR="00F7055F" w:rsidRDefault="00F7055F" w:rsidP="008E22C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705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melukis satu garis nombor yang mengandungi pecahan positif dan pecahan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C29F159" w14:textId="77777777" w:rsidR="00F7055F" w:rsidRPr="00F7055F" w:rsidRDefault="00F7055F" w:rsidP="008E22C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705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melabelkan bahagian pecahan positif dan pecahan negatif.</w:t>
            </w:r>
          </w:p>
          <w:p w14:paraId="13E3F599" w14:textId="77777777" w:rsidR="00F7055F" w:rsidRPr="00F7055F" w:rsidRDefault="00F7055F" w:rsidP="008E22C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7055F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meminta murid menjawab soalan 16 pada muka surat 6.</w:t>
            </w:r>
          </w:p>
          <w:p w14:paraId="77A44E22" w14:textId="460E6ED9" w:rsidR="0083621F" w:rsidRPr="0083621F" w:rsidRDefault="0083621F" w:rsidP="00F70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C3EFB" w14:textId="77777777" w:rsidR="001A0BA6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28EF3D" w14:textId="25D73E56" w:rsidR="001A0BA6" w:rsidRDefault="001A0BA6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76EB8A6" w14:textId="77777777" w:rsidR="001A0BA6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DAE88B5" w14:textId="77777777" w:rsidR="001A0BA6" w:rsidRPr="00946888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BBF3768" w14:textId="77777777" w:rsidR="001A0BA6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4166C8CF" w14:textId="25A35AEA" w:rsidR="001A0BA6" w:rsidRPr="00507077" w:rsidRDefault="001A0BA6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0BA6" w:rsidRPr="00507077" w14:paraId="7DCEB834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011A0B3" w14:textId="77777777" w:rsidR="001A0BA6" w:rsidRPr="007D365C" w:rsidRDefault="001A0BA6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F4EE571" w14:textId="77777777" w:rsidR="001A0BA6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9457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A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0B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sz w:val="20"/>
                <w:szCs w:val="20"/>
              </w:rPr>
              <w:t>M</w:t>
            </w:r>
            <w:r w:rsidR="001A0BA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0C507FA" w14:textId="77777777" w:rsidR="001A0BA6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505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A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0B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sz w:val="20"/>
                <w:szCs w:val="20"/>
              </w:rPr>
              <w:t>M</w:t>
            </w:r>
            <w:r w:rsidR="001A0BA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1CFD943" w14:textId="77777777" w:rsidR="001A0BA6" w:rsidRPr="00507077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3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A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0B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BA6">
              <w:rPr>
                <w:rFonts w:ascii="Arial" w:hAnsi="Arial" w:cs="Arial"/>
                <w:sz w:val="20"/>
                <w:szCs w:val="20"/>
              </w:rPr>
              <w:t>M</w:t>
            </w:r>
            <w:r w:rsidR="001A0BA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D343206" w14:textId="77777777" w:rsidR="00FC77AE" w:rsidRDefault="00FC77A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8860B4E" w14:textId="77777777" w:rsidR="00F7055F" w:rsidRDefault="00F7055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3621F" w14:paraId="424BB7F3" w14:textId="77777777" w:rsidTr="00E44543">
        <w:tc>
          <w:tcPr>
            <w:tcW w:w="10790" w:type="dxa"/>
            <w:gridSpan w:val="5"/>
            <w:shd w:val="clear" w:color="auto" w:fill="92D050"/>
          </w:tcPr>
          <w:p w14:paraId="4B2FB75E" w14:textId="77777777" w:rsidR="0083621F" w:rsidRPr="004B546B" w:rsidRDefault="0083621F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09A80CC" w14:textId="79A3FEB6" w:rsidR="0083621F" w:rsidRDefault="0083621F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A7561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83621F" w:rsidRPr="00507077" w14:paraId="447866EC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6DDCB4B3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70D3103" w14:textId="77777777" w:rsidR="0083621F" w:rsidRPr="00507077" w:rsidRDefault="0083621F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01E0ED6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150402331"/>
            <w:placeholder>
              <w:docPart w:val="C728C0B7B2D6410CA2EBA91B7EA7124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C2C2445" w14:textId="77777777" w:rsidR="0083621F" w:rsidRPr="00507077" w:rsidRDefault="0083621F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3621F" w:rsidRPr="00507077" w14:paraId="3CF99EAE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5A114F50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20356783"/>
            <w:placeholder>
              <w:docPart w:val="D5B775B43335430F86F859BB502475B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51C9943" w14:textId="77777777" w:rsidR="0083621F" w:rsidRPr="00507077" w:rsidRDefault="0083621F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5307A15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FC829D4" w14:textId="77777777" w:rsidR="0083621F" w:rsidRPr="00507077" w:rsidRDefault="0083621F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621F" w:rsidRPr="00507077" w14:paraId="0CAC42C7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4F494C02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0856073"/>
            <w:placeholder>
              <w:docPart w:val="75ABC9C34C5E4D638DC9F918DBE6F40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9F5B78D" w14:textId="77777777" w:rsidR="0083621F" w:rsidRPr="00507077" w:rsidRDefault="0083621F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28F795B" w14:textId="77777777" w:rsidR="0083621F" w:rsidRPr="007D365C" w:rsidRDefault="0083621F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52F8FCC" w14:textId="77777777" w:rsidR="0083621F" w:rsidRPr="00507077" w:rsidRDefault="0083621F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621F" w:rsidRPr="00507077" w14:paraId="0DEC221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78A9293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864432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A25F9C7" w14:textId="77777777" w:rsidR="0083621F" w:rsidRPr="00507077" w:rsidRDefault="0083621F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83621F" w:rsidRPr="00507077" w14:paraId="279283E7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E54558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4A20B27" w14:textId="3DA2E8B9" w:rsidR="0083621F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83621F" w:rsidRPr="00507077" w14:paraId="34C5C81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DAF941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D98FF43" w14:textId="5438F321" w:rsidR="0083621F" w:rsidRPr="00507077" w:rsidRDefault="006A7561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 Perpuluhan Positif dan Perpuluhan Negatif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185A692" w14:textId="77777777" w:rsidR="0083621F" w:rsidRPr="00507077" w:rsidRDefault="0083621F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0FB5FF" w14:textId="6F01005C" w:rsidR="0083621F" w:rsidRPr="00507077" w:rsidRDefault="0083621F" w:rsidP="00A1101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A1101C">
              <w:rPr>
                <w:rFonts w:ascii="Arial" w:hAnsi="Arial" w:cs="Arial"/>
                <w:sz w:val="20"/>
                <w:szCs w:val="20"/>
                <w:lang w:val="en-US"/>
              </w:rPr>
              <w:t>4.1 – 1.4.4</w:t>
            </w:r>
          </w:p>
        </w:tc>
      </w:tr>
      <w:tr w:rsidR="0083621F" w:rsidRPr="00AD14F0" w14:paraId="7F51CFA4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29AB729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4716355" w14:textId="77777777" w:rsidR="0083621F" w:rsidRPr="00507077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F3F13A4" w14:textId="77777777" w:rsidR="0017092A" w:rsidRPr="005E7D45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perpuluhan positif dan perpuluhan negatif pada garis nombor.</w:t>
            </w:r>
          </w:p>
          <w:p w14:paraId="0C0818A7" w14:textId="0A97B9B2" w:rsidR="0017092A" w:rsidRPr="005E7D45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Membanding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menyusun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4E792575" w14:textId="0025EF7A" w:rsidR="0017092A" w:rsidRPr="005E7D45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Membuat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pengiraan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gabungan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asas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aritmetik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</w:t>
            </w:r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tif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6CD3402C" w14:textId="79C9B2EA" w:rsidR="00A1101C" w:rsidRPr="0017092A" w:rsidRDefault="0017092A" w:rsidP="0017092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positif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dan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perpuluhan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negatif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</w:tr>
      <w:tr w:rsidR="0083621F" w:rsidRPr="00507077" w14:paraId="52F1A2CE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097C9EE" w14:textId="21E14D2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A2A72F8" w14:textId="77777777" w:rsidR="0083621F" w:rsidRPr="00946888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9898730" w14:textId="710D4C17" w:rsidR="0083621F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5A4FA4">
              <w:rPr>
                <w:rFonts w:ascii="Arial" w:eastAsia="Calibri" w:hAnsi="Arial" w:cs="Arial"/>
                <w:sz w:val="20"/>
                <w:szCs w:val="20"/>
              </w:rPr>
              <w:t>menerangkan tentang pengiraan yang melibatkan gabungan operasi asas aritmetik bagi perpuluhan positif dan perpuluhan negatif mengikut tertib operasi.</w:t>
            </w:r>
          </w:p>
          <w:p w14:paraId="1C13FB61" w14:textId="77777777" w:rsidR="0083621F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9F81E5" w14:textId="77777777" w:rsidR="0083621F" w:rsidRPr="00946888" w:rsidRDefault="0083621F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715E5E7" w14:textId="6E055BDC" w:rsidR="001F02C0" w:rsidRPr="001F02C0" w:rsidRDefault="001F02C0" w:rsidP="008E22C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melukis satu garis nombor yang mengandungi perpuluhan positif dan perpuluhan negatif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A25F3A4" w14:textId="77777777" w:rsidR="001F02C0" w:rsidRPr="001F02C0" w:rsidRDefault="001F02C0" w:rsidP="008E22C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melabelkan bahagian perpuluhan positif dan perpuluhan negatif.</w:t>
            </w:r>
          </w:p>
          <w:p w14:paraId="004A2350" w14:textId="21BC5B23" w:rsidR="001F02C0" w:rsidRPr="001F02C0" w:rsidRDefault="001F02C0" w:rsidP="008E22C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garis nombor yang dilukis dan membetulkan sebarang kesalahan yang dibuat.</w:t>
            </w:r>
          </w:p>
          <w:p w14:paraId="520116C5" w14:textId="3E697048" w:rsidR="001F02C0" w:rsidRPr="001F02C0" w:rsidRDefault="001F02C0" w:rsidP="008E22C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0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meminta murid menjawab soalan 20 pada muka surat 9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A830A31" w14:textId="77777777" w:rsidR="0083621F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2AE553" w14:textId="262CF888" w:rsidR="0083621F" w:rsidRDefault="0083621F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8AC6DBB" w14:textId="77777777" w:rsidR="0083621F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FA6AD7" w14:textId="77777777" w:rsidR="0083621F" w:rsidRPr="00946888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D369B54" w14:textId="272AA99A" w:rsidR="0083621F" w:rsidRPr="00507077" w:rsidRDefault="0083621F" w:rsidP="005A4FA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</w:tc>
      </w:tr>
      <w:tr w:rsidR="0083621F" w:rsidRPr="00507077" w14:paraId="1A595CE6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AFFA902" w14:textId="77777777" w:rsidR="0083621F" w:rsidRPr="007D365C" w:rsidRDefault="0083621F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D0361FB" w14:textId="77777777" w:rsidR="0083621F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922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62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3621F">
              <w:rPr>
                <w:rFonts w:ascii="Arial" w:hAnsi="Arial" w:cs="Arial"/>
                <w:sz w:val="20"/>
                <w:szCs w:val="20"/>
              </w:rPr>
              <w:t>M</w:t>
            </w:r>
            <w:r w:rsidR="0083621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5D2B31F" w14:textId="77777777" w:rsidR="0083621F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723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62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3621F">
              <w:rPr>
                <w:rFonts w:ascii="Arial" w:hAnsi="Arial" w:cs="Arial"/>
                <w:sz w:val="20"/>
                <w:szCs w:val="20"/>
              </w:rPr>
              <w:t>M</w:t>
            </w:r>
            <w:r w:rsidR="0083621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F2E9D67" w14:textId="77777777" w:rsidR="0083621F" w:rsidRPr="00507077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501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62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3621F">
              <w:rPr>
                <w:rFonts w:ascii="Arial" w:hAnsi="Arial" w:cs="Arial"/>
                <w:sz w:val="20"/>
                <w:szCs w:val="20"/>
              </w:rPr>
              <w:t>M</w:t>
            </w:r>
            <w:r w:rsidR="0083621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B352E94" w14:textId="77777777" w:rsidR="0083621F" w:rsidRDefault="0083621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A4FA4" w14:paraId="586E30AA" w14:textId="77777777" w:rsidTr="00E44543">
        <w:tc>
          <w:tcPr>
            <w:tcW w:w="10790" w:type="dxa"/>
            <w:gridSpan w:val="5"/>
            <w:shd w:val="clear" w:color="auto" w:fill="92D050"/>
          </w:tcPr>
          <w:p w14:paraId="40F47ADE" w14:textId="77777777" w:rsidR="005A4FA4" w:rsidRPr="004B546B" w:rsidRDefault="005A4FA4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E1A77AD" w14:textId="302C3927" w:rsidR="005A4FA4" w:rsidRDefault="005A4FA4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5A4FA4" w:rsidRPr="00507077" w14:paraId="39C85205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164DDDAD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43DE940" w14:textId="77777777" w:rsidR="005A4FA4" w:rsidRPr="00507077" w:rsidRDefault="005A4FA4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62A06F5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03329096"/>
            <w:placeholder>
              <w:docPart w:val="2E65D6F59092432DA241656527EE4D0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5599C26" w14:textId="77777777" w:rsidR="005A4FA4" w:rsidRPr="00507077" w:rsidRDefault="005A4FA4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A4FA4" w:rsidRPr="00507077" w14:paraId="2856A3D4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54FF5917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7781577"/>
            <w:placeholder>
              <w:docPart w:val="57AF5ABC45094117A8156E38C0A990E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309A7F0" w14:textId="77777777" w:rsidR="005A4FA4" w:rsidRPr="00507077" w:rsidRDefault="005A4FA4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47C8133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775414B" w14:textId="77777777" w:rsidR="005A4FA4" w:rsidRPr="00507077" w:rsidRDefault="005A4FA4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507077" w14:paraId="00261EAE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1ED7BDBB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63521598"/>
            <w:placeholder>
              <w:docPart w:val="E74EDBC311BF4B3ABDACEDA5C4BEABB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5966DDF" w14:textId="77777777" w:rsidR="005A4FA4" w:rsidRPr="00507077" w:rsidRDefault="005A4FA4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701F409" w14:textId="77777777" w:rsidR="005A4FA4" w:rsidRPr="007D365C" w:rsidRDefault="005A4FA4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0FB9F96" w14:textId="77777777" w:rsidR="005A4FA4" w:rsidRPr="00507077" w:rsidRDefault="005A4FA4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507077" w14:paraId="01B2446A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1739CF3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17874821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B5908C5" w14:textId="77777777" w:rsidR="005A4FA4" w:rsidRPr="00507077" w:rsidRDefault="005A4FA4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5A4FA4" w:rsidRPr="00507077" w14:paraId="5D3D6F86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F737A1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D1DD9E8" w14:textId="07C499E0" w:rsidR="005A4FA4" w:rsidRPr="00507077" w:rsidRDefault="009F0298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Nisbah</w:t>
            </w:r>
          </w:p>
        </w:tc>
      </w:tr>
      <w:tr w:rsidR="005A4FA4" w:rsidRPr="00507077" w14:paraId="23936EDC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EC4425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AFEF876" w14:textId="0A6FFFA5" w:rsidR="005A4FA4" w:rsidRPr="00507077" w:rsidRDefault="005A4FA4" w:rsidP="000A0F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0A0FFD">
              <w:rPr>
                <w:rFonts w:ascii="Arial" w:hAnsi="Arial" w:cs="Arial"/>
                <w:sz w:val="20"/>
                <w:szCs w:val="20"/>
                <w:lang w:val="en-US"/>
              </w:rPr>
              <w:t>5 Nombor Nisbah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28EA979" w14:textId="77777777" w:rsidR="005A4FA4" w:rsidRPr="00507077" w:rsidRDefault="005A4FA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608624C" w14:textId="1205C8E6" w:rsidR="000A0FFD" w:rsidRPr="00507077" w:rsidRDefault="000A0FFD" w:rsidP="000A0F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1.5.1 – 1.5.3</w:t>
            </w:r>
          </w:p>
          <w:p w14:paraId="5AAFC132" w14:textId="05AF148B" w:rsidR="005A4FA4" w:rsidRPr="00507077" w:rsidRDefault="005A4FA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AD14F0" w14:paraId="2DB8949B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A10C3A3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02E3CA0" w14:textId="77777777" w:rsidR="005A4FA4" w:rsidRPr="00507077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BD37EF0" w14:textId="460FCFF9" w:rsidR="00D21FBF" w:rsidRPr="005E7D45" w:rsidRDefault="00FA5AF6" w:rsidP="001F02C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Mengenal dan memerihalkan </w:t>
            </w:r>
            <w:r w:rsidR="001F02C0" w:rsidRPr="005E7D4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 nisbah.</w:t>
            </w:r>
          </w:p>
          <w:p w14:paraId="5BEA8042" w14:textId="3FF8EBE7" w:rsidR="001F02C0" w:rsidRPr="005E7D45" w:rsidRDefault="001F02C0" w:rsidP="001F02C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Membuat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pengiraan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gabungan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asas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aritmetik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bagi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nisbah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mengikut</w:t>
            </w:r>
            <w:proofErr w:type="spellEnd"/>
            <w:r w:rsid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tertib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operasi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  <w:p w14:paraId="18E53F42" w14:textId="12ED5B3F" w:rsidR="001F02C0" w:rsidRPr="001F02C0" w:rsidRDefault="001F02C0" w:rsidP="001F02C0">
            <w:pPr>
              <w:pStyle w:val="ListParagraph"/>
              <w:numPr>
                <w:ilvl w:val="0"/>
                <w:numId w:val="1"/>
              </w:numPr>
              <w:rPr>
                <w:rFonts w:ascii="ArialMT" w:eastAsia="Times New Roman" w:hAnsi="ArialMT" w:cs="Times New Roman"/>
                <w:noProof w:val="0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Menyelesaikan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masalah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yang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melibatkan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nombor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  <w:proofErr w:type="spellStart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nisbah</w:t>
            </w:r>
            <w:proofErr w:type="spellEnd"/>
            <w:r w:rsidRPr="005E7D45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</w:t>
            </w:r>
          </w:p>
        </w:tc>
      </w:tr>
      <w:tr w:rsidR="005A4FA4" w:rsidRPr="00507077" w14:paraId="1802E3C8" w14:textId="77777777" w:rsidTr="00E4454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D29B8AE" w14:textId="4E473A71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49EB1CB" w14:textId="77777777" w:rsidR="005A4FA4" w:rsidRPr="00946888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71796A2" w14:textId="32620DAC" w:rsidR="005A4FA4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 w:rsidR="00D21FBF">
              <w:rPr>
                <w:rFonts w:ascii="Arial" w:eastAsia="Calibri" w:hAnsi="Arial" w:cs="Arial"/>
                <w:sz w:val="20"/>
                <w:szCs w:val="20"/>
              </w:rPr>
              <w:t>nombor nisbah dan membimbing pelajar menyelesaikan masalah yang melibatkan nombor nisbah.</w:t>
            </w:r>
          </w:p>
          <w:p w14:paraId="1EFA8F2F" w14:textId="77777777" w:rsidR="005A4FA4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53B8BF" w14:textId="77777777" w:rsidR="005A4FA4" w:rsidRPr="00946888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A88C13C" w14:textId="4C5A3565" w:rsidR="005A4FA4" w:rsidRPr="00FA5AF6" w:rsidRDefault="00FA5AF6" w:rsidP="008E22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</w:t>
            </w:r>
            <w:r w:rsidRPr="00FA5AF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urid dibahagikan kepada beberapa kumpulan.</w:t>
            </w:r>
          </w:p>
          <w:p w14:paraId="3BBF319E" w14:textId="5715F78A" w:rsidR="00FA5AF6" w:rsidRDefault="00FA5AF6" w:rsidP="008E22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A5AF6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memberi soalan gabungan operasi yang melibatkan nombor nisbah kepada setiap kumpulan.</w:t>
            </w:r>
          </w:p>
          <w:p w14:paraId="00C64FF0" w14:textId="7C709D42" w:rsidR="00FA5AF6" w:rsidRDefault="00FA5AF6" w:rsidP="008E22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A5AF6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membincangkan jalan penyelesaian bagi soalan yang diberi.</w:t>
            </w:r>
          </w:p>
          <w:p w14:paraId="074DF74C" w14:textId="037625A2" w:rsidR="00FA5AF6" w:rsidRPr="00FA5AF6" w:rsidRDefault="00FA5AF6" w:rsidP="008E22C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A5AF6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membentangkan jalan penyelesaian kepada rakan-rakan dari kumpulan lain.</w:t>
            </w:r>
          </w:p>
          <w:p w14:paraId="4B69F78F" w14:textId="77777777" w:rsidR="005A4FA4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B4AFDD8" w14:textId="77777777" w:rsidR="005A4FA4" w:rsidRPr="00946888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6F91997" w14:textId="3D642DFD" w:rsidR="005A4FA4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D21FBF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5CC8A230" w14:textId="474521FE" w:rsidR="005A4FA4" w:rsidRPr="00507077" w:rsidRDefault="005A4FA4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A4FA4" w:rsidRPr="00507077" w14:paraId="6DAF219B" w14:textId="77777777" w:rsidTr="00C65B3F">
        <w:trPr>
          <w:trHeight w:val="1760"/>
        </w:trPr>
        <w:tc>
          <w:tcPr>
            <w:tcW w:w="1883" w:type="dxa"/>
            <w:shd w:val="clear" w:color="auto" w:fill="E2EFD9" w:themeFill="accent6" w:themeFillTint="33"/>
          </w:tcPr>
          <w:p w14:paraId="41E9290D" w14:textId="77777777" w:rsidR="005A4FA4" w:rsidRPr="007D365C" w:rsidRDefault="005A4FA4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8D8B6CF" w14:textId="77777777" w:rsidR="005A4FA4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21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A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4FA4">
              <w:rPr>
                <w:rFonts w:ascii="Arial" w:hAnsi="Arial" w:cs="Arial"/>
                <w:sz w:val="20"/>
                <w:szCs w:val="20"/>
              </w:rPr>
              <w:t>M</w:t>
            </w:r>
            <w:r w:rsidR="005A4FA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CE9E9EF" w14:textId="77777777" w:rsidR="005A4FA4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0163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A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4FA4">
              <w:rPr>
                <w:rFonts w:ascii="Arial" w:hAnsi="Arial" w:cs="Arial"/>
                <w:sz w:val="20"/>
                <w:szCs w:val="20"/>
              </w:rPr>
              <w:t>M</w:t>
            </w:r>
            <w:r w:rsidR="005A4FA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4C03B48" w14:textId="77777777" w:rsidR="005A4FA4" w:rsidRPr="00507077" w:rsidRDefault="008E22CB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013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A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4FA4">
              <w:rPr>
                <w:rFonts w:ascii="Arial" w:hAnsi="Arial" w:cs="Arial"/>
                <w:sz w:val="20"/>
                <w:szCs w:val="20"/>
              </w:rPr>
              <w:t>M</w:t>
            </w:r>
            <w:r w:rsidR="005A4FA4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E79F269" w14:textId="77777777" w:rsidR="00F07106" w:rsidRPr="00C65B3F" w:rsidRDefault="00F07106" w:rsidP="00C65B3F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F07106" w:rsidRPr="00C65B3F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C8B97" w14:textId="77777777" w:rsidR="008E22CB" w:rsidRDefault="008E22CB" w:rsidP="0083621F">
      <w:pPr>
        <w:spacing w:after="0" w:line="240" w:lineRule="auto"/>
      </w:pPr>
      <w:r>
        <w:separator/>
      </w:r>
    </w:p>
  </w:endnote>
  <w:endnote w:type="continuationSeparator" w:id="0">
    <w:p w14:paraId="736C2844" w14:textId="77777777" w:rsidR="008E22CB" w:rsidRDefault="008E22CB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644EA" w14:textId="77777777" w:rsidR="008E22CB" w:rsidRDefault="008E22CB" w:rsidP="0083621F">
      <w:pPr>
        <w:spacing w:after="0" w:line="240" w:lineRule="auto"/>
      </w:pPr>
      <w:r>
        <w:separator/>
      </w:r>
    </w:p>
  </w:footnote>
  <w:footnote w:type="continuationSeparator" w:id="0">
    <w:p w14:paraId="06B3C1E3" w14:textId="77777777" w:rsidR="008E22CB" w:rsidRDefault="008E22CB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4A8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F134B6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82EC4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C1736F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F65AE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632B"/>
    <w:rsid w:val="00865005"/>
    <w:rsid w:val="008750BE"/>
    <w:rsid w:val="00881DD4"/>
    <w:rsid w:val="0089759D"/>
    <w:rsid w:val="008A3A5F"/>
    <w:rsid w:val="008E22CB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54F9D"/>
    <w:rsid w:val="00B62543"/>
    <w:rsid w:val="00BD3CC7"/>
    <w:rsid w:val="00BE29FE"/>
    <w:rsid w:val="00C65B3F"/>
    <w:rsid w:val="00C854B9"/>
    <w:rsid w:val="00C86C53"/>
    <w:rsid w:val="00C92F2F"/>
    <w:rsid w:val="00C93752"/>
    <w:rsid w:val="00CA6859"/>
    <w:rsid w:val="00CF6BBE"/>
    <w:rsid w:val="00D04593"/>
    <w:rsid w:val="00D21FBF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044137" w:rsidP="00044137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044137" w:rsidP="00044137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044137" w:rsidP="00044137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E1426B444C144BBA4793BCAC761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58D9-FE99-4AA2-A883-F73F64202FC2}"/>
      </w:docPartPr>
      <w:docPartBody>
        <w:p w:rsidR="0051137B" w:rsidRDefault="00044137" w:rsidP="00044137">
          <w:pPr>
            <w:pStyle w:val="BE1426B444C144BBA4793BCAC761FDD0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B24F438D6B8429F85C68B14D149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FAC0-B04C-4792-B034-67994E990425}"/>
      </w:docPartPr>
      <w:docPartBody>
        <w:p w:rsidR="0051137B" w:rsidRDefault="00044137" w:rsidP="00044137">
          <w:pPr>
            <w:pStyle w:val="AB24F438D6B8429F85C68B14D14905E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10BC04AD9F14887BDDA738F9F5D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76B5-AA99-45CD-BC74-81A581F78756}"/>
      </w:docPartPr>
      <w:docPartBody>
        <w:p w:rsidR="0051137B" w:rsidRDefault="00044137" w:rsidP="00044137">
          <w:pPr>
            <w:pStyle w:val="F10BC04AD9F14887BDDA738F9F5DB9D1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70669F7D1BC4F7EBD1D10C444E5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44D9-F794-4307-8A48-C45C537A986C}"/>
      </w:docPartPr>
      <w:docPartBody>
        <w:p w:rsidR="0051137B" w:rsidRDefault="00AB1623" w:rsidP="00AB1623">
          <w:pPr>
            <w:pStyle w:val="270669F7D1BC4F7EBD1D10C444E5DF4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3A75AF3D4B4E3BAF0D1F434558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1543-EEEA-4D5B-B00B-1E055371D884}"/>
      </w:docPartPr>
      <w:docPartBody>
        <w:p w:rsidR="0051137B" w:rsidRDefault="00044137" w:rsidP="00044137">
          <w:pPr>
            <w:pStyle w:val="BD3A75AF3D4B4E3BAF0D1F4345580F9A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56E1C87721417B8C1DAFB88392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2E35-E13D-494E-A350-69AC9EF09F9F}"/>
      </w:docPartPr>
      <w:docPartBody>
        <w:p w:rsidR="0051137B" w:rsidRDefault="00044137" w:rsidP="00044137">
          <w:pPr>
            <w:pStyle w:val="8856E1C87721417B8C1DAFB883924C37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390CE2A49B04E70B689D7DB35C0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9698-0953-4C1F-83A8-FA14E245BBED}"/>
      </w:docPartPr>
      <w:docPartBody>
        <w:p w:rsidR="0051137B" w:rsidRDefault="00044137" w:rsidP="00044137">
          <w:pPr>
            <w:pStyle w:val="9390CE2A49B04E70B689D7DB35C026D5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2D2B6293F5149F0B6683525C46A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3CC03-CF3E-4F77-A590-72D4F6809352}"/>
      </w:docPartPr>
      <w:docPartBody>
        <w:p w:rsidR="0051137B" w:rsidRDefault="00AB1623" w:rsidP="00AB1623">
          <w:pPr>
            <w:pStyle w:val="22D2B6293F5149F0B6683525C46ACC6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728C0B7B2D6410CA2EBA91B7EA7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B1C0-FFA3-4169-BEA4-346089E512F2}"/>
      </w:docPartPr>
      <w:docPartBody>
        <w:p w:rsidR="0051137B" w:rsidRDefault="00044137" w:rsidP="00044137">
          <w:pPr>
            <w:pStyle w:val="C728C0B7B2D6410CA2EBA91B7EA71247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5B775B43335430F86F859BB5024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FF46-F76F-455E-B603-B66FE176BAAD}"/>
      </w:docPartPr>
      <w:docPartBody>
        <w:p w:rsidR="0051137B" w:rsidRDefault="00044137" w:rsidP="00044137">
          <w:pPr>
            <w:pStyle w:val="D5B775B43335430F86F859BB502475B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5ABC9C34C5E4D638DC9F918DBE6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411F-E164-49D7-9873-087E402FE978}"/>
      </w:docPartPr>
      <w:docPartBody>
        <w:p w:rsidR="0051137B" w:rsidRDefault="00044137" w:rsidP="00044137">
          <w:pPr>
            <w:pStyle w:val="75ABC9C34C5E4D638DC9F918DBE6F40F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E65D6F59092432DA241656527EE4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F676-C2E7-40A4-A931-10AD270A321B}"/>
      </w:docPartPr>
      <w:docPartBody>
        <w:p w:rsidR="00474E3A" w:rsidRDefault="00044137" w:rsidP="00044137">
          <w:pPr>
            <w:pStyle w:val="2E65D6F59092432DA241656527EE4D0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7AF5ABC45094117A8156E38C0A9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A899-763F-4BB1-AB2A-C99069361F08}"/>
      </w:docPartPr>
      <w:docPartBody>
        <w:p w:rsidR="00474E3A" w:rsidRDefault="00044137" w:rsidP="00044137">
          <w:pPr>
            <w:pStyle w:val="57AF5ABC45094117A8156E38C0A990E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4EDBC311BF4B3ABDACEDA5C4BE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FFE2-E3EA-4AAC-B1F1-5B8D31547F2F}"/>
      </w:docPartPr>
      <w:docPartBody>
        <w:p w:rsidR="00474E3A" w:rsidRDefault="00044137" w:rsidP="00044137">
          <w:pPr>
            <w:pStyle w:val="E74EDBC311BF4B3ABDACEDA5C4BEABB9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474E3A"/>
    <w:rsid w:val="0051137B"/>
    <w:rsid w:val="0051366E"/>
    <w:rsid w:val="00586B6B"/>
    <w:rsid w:val="00694426"/>
    <w:rsid w:val="0098374D"/>
    <w:rsid w:val="00A95C5B"/>
    <w:rsid w:val="00AB1623"/>
    <w:rsid w:val="00AC5918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user</cp:lastModifiedBy>
  <cp:revision>53</cp:revision>
  <dcterms:created xsi:type="dcterms:W3CDTF">2023-09-14T03:47:00Z</dcterms:created>
  <dcterms:modified xsi:type="dcterms:W3CDTF">2023-11-02T02:17:00Z</dcterms:modified>
</cp:coreProperties>
</file>