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9D386" w14:textId="77777777" w:rsidR="00B43A88" w:rsidRPr="001D37F0" w:rsidRDefault="00B43A88" w:rsidP="00B43A88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BIOLOGI TINGKATAN 5</w:t>
      </w:r>
    </w:p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3525"/>
        <w:gridCol w:w="1433"/>
        <w:gridCol w:w="1304"/>
        <w:gridCol w:w="2093"/>
      </w:tblGrid>
      <w:tr w:rsidR="00B43A88" w:rsidRPr="001D37F0" w14:paraId="44ECDAB9" w14:textId="77777777" w:rsidTr="005016E1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2944869C" w14:textId="77777777" w:rsidR="00B43A88" w:rsidRPr="001D37F0" w:rsidRDefault="00B43A88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43A88" w:rsidRPr="001D37F0" w14:paraId="69F9537F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4D8FD30F" w14:textId="77777777" w:rsidR="00B43A88" w:rsidRPr="001D37F0" w:rsidRDefault="00B43A88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gridSpan w:val="2"/>
            <w:vAlign w:val="center"/>
          </w:tcPr>
          <w:p w14:paraId="21A0B6D9" w14:textId="77777777" w:rsidR="00B43A88" w:rsidRPr="001D37F0" w:rsidRDefault="00B43A88" w:rsidP="005016E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D9378DA" w14:textId="77777777" w:rsidR="00B43A88" w:rsidRPr="001D37F0" w:rsidRDefault="00B43A88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D900AC1" w14:textId="77777777" w:rsidR="00B43A88" w:rsidRPr="001D37F0" w:rsidRDefault="00B43A88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B43A88" w:rsidRPr="001D37F0" w14:paraId="08630871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1D05109F" w14:textId="77777777" w:rsidR="00B43A88" w:rsidRPr="001D37F0" w:rsidRDefault="00B43A88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gridSpan w:val="2"/>
            <w:vAlign w:val="center"/>
          </w:tcPr>
          <w:p w14:paraId="665B634D" w14:textId="0975CAE3" w:rsidR="00B43A88" w:rsidRPr="001D37F0" w:rsidRDefault="00B43A88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Pewarisan dan Teknologi Ginetik</w:t>
            </w:r>
          </w:p>
        </w:tc>
        <w:tc>
          <w:tcPr>
            <w:tcW w:w="1304" w:type="dxa"/>
            <w:vAlign w:val="center"/>
          </w:tcPr>
          <w:p w14:paraId="5AFD5C02" w14:textId="77777777" w:rsidR="00B43A88" w:rsidRPr="001D37F0" w:rsidRDefault="00B43A88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4BFAD2A" w14:textId="77777777" w:rsidR="00B43A88" w:rsidRPr="001D37F0" w:rsidRDefault="00B43A88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B43A88" w:rsidRPr="001D37F0" w14:paraId="68B99F3C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5A4784E8" w14:textId="77777777" w:rsidR="00B43A88" w:rsidRPr="001D37F0" w:rsidRDefault="00B43A88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gridSpan w:val="2"/>
            <w:vAlign w:val="center"/>
          </w:tcPr>
          <w:p w14:paraId="04C2986B" w14:textId="5A8FF221" w:rsidR="00B43A88" w:rsidRPr="001D37F0" w:rsidRDefault="00B43A88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11.0 Pewarisan</w:t>
            </w:r>
          </w:p>
        </w:tc>
        <w:tc>
          <w:tcPr>
            <w:tcW w:w="1304" w:type="dxa"/>
            <w:vAlign w:val="center"/>
          </w:tcPr>
          <w:p w14:paraId="385DF612" w14:textId="77777777" w:rsidR="00B43A88" w:rsidRPr="001D37F0" w:rsidRDefault="00B43A88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7B5E908" w14:textId="77777777" w:rsidR="00B43A88" w:rsidRPr="001D37F0" w:rsidRDefault="00B43A88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B43A88" w:rsidRPr="001D37F0" w14:paraId="23F538F1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341EBE01" w14:textId="77777777" w:rsidR="00B43A88" w:rsidRPr="001D37F0" w:rsidRDefault="00B43A88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gridSpan w:val="2"/>
            <w:vAlign w:val="center"/>
          </w:tcPr>
          <w:p w14:paraId="1A6BF3D9" w14:textId="420B5D3D" w:rsidR="00B43A88" w:rsidRPr="001D37F0" w:rsidRDefault="00B43A88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Pewarisan Monohibrid</w:t>
            </w:r>
          </w:p>
        </w:tc>
        <w:tc>
          <w:tcPr>
            <w:tcW w:w="1304" w:type="dxa"/>
            <w:vAlign w:val="center"/>
          </w:tcPr>
          <w:p w14:paraId="3A768A3F" w14:textId="77777777" w:rsidR="00B43A88" w:rsidRPr="001D37F0" w:rsidRDefault="00B43A88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0A2787D" w14:textId="77777777" w:rsidR="00B43A88" w:rsidRPr="001D37F0" w:rsidRDefault="00B43A88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B43A88" w:rsidRPr="001D37F0" w14:paraId="4968BAF0" w14:textId="77777777" w:rsidTr="005016E1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11962DD3" w14:textId="77777777" w:rsidR="00B43A88" w:rsidRPr="001D37F0" w:rsidRDefault="00B43A88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43A88" w:rsidRPr="001D37F0" w14:paraId="5B037607" w14:textId="77777777" w:rsidTr="005016E1">
        <w:trPr>
          <w:trHeight w:val="234"/>
        </w:trPr>
        <w:tc>
          <w:tcPr>
            <w:tcW w:w="9659" w:type="dxa"/>
            <w:gridSpan w:val="5"/>
            <w:tcBorders>
              <w:bottom w:val="nil"/>
            </w:tcBorders>
          </w:tcPr>
          <w:p w14:paraId="51D8675F" w14:textId="77777777" w:rsidR="00B43A88" w:rsidRDefault="00B43A88" w:rsidP="005016E1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>Pada akhir PdPc, murid dapat:</w:t>
            </w:r>
          </w:p>
          <w:p w14:paraId="76028DB6" w14:textId="51E76323" w:rsidR="00B43A88" w:rsidRPr="009F4DA7" w:rsidRDefault="00B43A88" w:rsidP="005016E1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Membezakan lapan pasangan istilah yang berhubung dengan pewarisan:</w:t>
            </w:r>
          </w:p>
        </w:tc>
      </w:tr>
      <w:tr w:rsidR="00B43A88" w:rsidRPr="001D37F0" w14:paraId="4E3D7BFD" w14:textId="77777777" w:rsidTr="005016E1">
        <w:trPr>
          <w:trHeight w:val="908"/>
        </w:trPr>
        <w:tc>
          <w:tcPr>
            <w:tcW w:w="4829" w:type="dxa"/>
            <w:gridSpan w:val="2"/>
            <w:tcBorders>
              <w:top w:val="nil"/>
              <w:right w:val="nil"/>
            </w:tcBorders>
          </w:tcPr>
          <w:p w14:paraId="0625C3A8" w14:textId="77777777" w:rsidR="00B43A88" w:rsidRDefault="00B43A88" w:rsidP="005016E1">
            <w:pPr>
              <w:pStyle w:val="ListParagraph"/>
              <w:numPr>
                <w:ilvl w:val="0"/>
                <w:numId w:val="4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gen dan alel</w:t>
            </w:r>
          </w:p>
          <w:p w14:paraId="4278F940" w14:textId="77777777" w:rsidR="00B43A88" w:rsidRDefault="00B43A88" w:rsidP="005016E1">
            <w:pPr>
              <w:pStyle w:val="ListParagraph"/>
              <w:numPr>
                <w:ilvl w:val="0"/>
                <w:numId w:val="4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ciri dan trait</w:t>
            </w:r>
          </w:p>
          <w:p w14:paraId="405B5EF8" w14:textId="77777777" w:rsidR="00B43A88" w:rsidRDefault="00B43A88" w:rsidP="005016E1">
            <w:pPr>
              <w:pStyle w:val="ListParagraph"/>
              <w:numPr>
                <w:ilvl w:val="0"/>
                <w:numId w:val="4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fenotip dan genotip</w:t>
            </w:r>
          </w:p>
          <w:p w14:paraId="670D3D17" w14:textId="173393CE" w:rsidR="00B43A88" w:rsidRPr="008A3C12" w:rsidRDefault="00B43A88" w:rsidP="005016E1">
            <w:pPr>
              <w:pStyle w:val="ListParagraph"/>
              <w:numPr>
                <w:ilvl w:val="0"/>
                <w:numId w:val="4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alel dominan dan alel resesif</w:t>
            </w:r>
          </w:p>
        </w:tc>
        <w:tc>
          <w:tcPr>
            <w:tcW w:w="4830" w:type="dxa"/>
            <w:gridSpan w:val="3"/>
            <w:tcBorders>
              <w:top w:val="nil"/>
              <w:left w:val="nil"/>
            </w:tcBorders>
          </w:tcPr>
          <w:p w14:paraId="3B681CA1" w14:textId="1455AEC0" w:rsidR="00B43A88" w:rsidRDefault="00B43A88" w:rsidP="00B43A88">
            <w:pPr>
              <w:pStyle w:val="ListParagraph"/>
              <w:numPr>
                <w:ilvl w:val="0"/>
                <w:numId w:val="4"/>
              </w:numPr>
              <w:ind w:left="357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  trait dominan dan trait resesif</w:t>
            </w:r>
          </w:p>
          <w:p w14:paraId="667A89DD" w14:textId="199233E7" w:rsidR="00B43A88" w:rsidRDefault="00B43A88" w:rsidP="00B43A88">
            <w:pPr>
              <w:pStyle w:val="ListParagraph"/>
              <w:numPr>
                <w:ilvl w:val="0"/>
                <w:numId w:val="4"/>
              </w:numPr>
              <w:ind w:left="357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  homozigot dan heterozigot</w:t>
            </w:r>
          </w:p>
          <w:p w14:paraId="232412D7" w14:textId="108DAB31" w:rsidR="00B43A88" w:rsidRDefault="00B43A88" w:rsidP="00B43A88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(vii)  baka tulen dan hibrid</w:t>
            </w:r>
          </w:p>
          <w:p w14:paraId="5000EAD3" w14:textId="422495A5" w:rsidR="00B43A88" w:rsidRPr="00B43A88" w:rsidRDefault="00B43A88" w:rsidP="00B43A88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(viii) generasi induk dan generasi filial</w:t>
            </w:r>
          </w:p>
        </w:tc>
      </w:tr>
      <w:tr w:rsidR="00B43A88" w:rsidRPr="001D37F0" w14:paraId="1F0B059E" w14:textId="77777777" w:rsidTr="005016E1">
        <w:trPr>
          <w:trHeight w:val="397"/>
        </w:trPr>
        <w:tc>
          <w:tcPr>
            <w:tcW w:w="9659" w:type="dxa"/>
            <w:gridSpan w:val="5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27CA82DC" w14:textId="77777777" w:rsidR="00B43A88" w:rsidRPr="00EF6138" w:rsidRDefault="00B43A88" w:rsidP="005016E1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F6138">
              <w:rPr>
                <w:rFonts w:cstheme="minorHAnsi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B43A88" w:rsidRPr="001D37F0" w14:paraId="08019E35" w14:textId="77777777" w:rsidTr="005016E1">
        <w:trPr>
          <w:trHeight w:val="735"/>
        </w:trPr>
        <w:tc>
          <w:tcPr>
            <w:tcW w:w="9659" w:type="dxa"/>
            <w:gridSpan w:val="5"/>
          </w:tcPr>
          <w:p w14:paraId="04E3541F" w14:textId="77777777" w:rsidR="00B43A88" w:rsidRDefault="00B43A88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2FE0E63" w14:textId="77777777" w:rsidR="00B43A88" w:rsidRDefault="00B43A88" w:rsidP="00B741C1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Guru </w:t>
            </w:r>
            <w:r w:rsidR="00B741C1">
              <w:rPr>
                <w:bCs/>
                <w:sz w:val="24"/>
                <w:szCs w:val="24"/>
                <w:lang w:val="en-US"/>
              </w:rPr>
              <w:t>menerangkan setiap istilah yang berhubung dengan pewarisan di dalam buku teks halaman 232 dan 233.</w:t>
            </w:r>
          </w:p>
          <w:p w14:paraId="6C6F61A3" w14:textId="52F3F03B" w:rsidR="00B741C1" w:rsidRPr="00AC3FA4" w:rsidRDefault="00B741C1" w:rsidP="00B741C1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memberikan perhatian terhadap penerangan guru di dalam kelas.</w:t>
            </w:r>
          </w:p>
        </w:tc>
      </w:tr>
      <w:tr w:rsidR="00B43A88" w:rsidRPr="001D37F0" w14:paraId="3DD44385" w14:textId="77777777" w:rsidTr="005016E1">
        <w:trPr>
          <w:trHeight w:val="930"/>
        </w:trPr>
        <w:tc>
          <w:tcPr>
            <w:tcW w:w="9659" w:type="dxa"/>
            <w:gridSpan w:val="5"/>
          </w:tcPr>
          <w:p w14:paraId="411F11A0" w14:textId="77777777" w:rsidR="00B43A88" w:rsidRDefault="00B43A88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E8DE53A" w14:textId="77777777" w:rsidR="00B43A88" w:rsidRDefault="00B43A88" w:rsidP="00B43A88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Dalam kumpulan, murid diminta oleh guru untuk menjalankan aktiviti sumbang saran </w:t>
            </w:r>
            <w:r w:rsidR="00B741C1">
              <w:rPr>
                <w:bCs/>
                <w:sz w:val="24"/>
                <w:szCs w:val="24"/>
                <w:lang w:val="en-US"/>
              </w:rPr>
              <w:t>membezakan setiap pasangan istilah yang berhubung dengan pewarisan.</w:t>
            </w:r>
          </w:p>
          <w:p w14:paraId="280D9D34" w14:textId="77777777" w:rsidR="00B741C1" w:rsidRDefault="00B741C1" w:rsidP="00B43A88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membina peta i-Think yang bersesuaian pada kertas sebak.</w:t>
            </w:r>
          </w:p>
          <w:p w14:paraId="65B59391" w14:textId="77777777" w:rsidR="00B741C1" w:rsidRDefault="00B741C1" w:rsidP="00B43A88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menuliskan respons pada peta i-Think secara bergilir-gilir.</w:t>
            </w:r>
          </w:p>
          <w:p w14:paraId="66AAB450" w14:textId="41F4529F" w:rsidR="00B741C1" w:rsidRPr="008A3C12" w:rsidRDefault="00B741C1" w:rsidP="00B43A88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menampal hasil perbincangan dalam kelas.</w:t>
            </w:r>
          </w:p>
        </w:tc>
      </w:tr>
      <w:tr w:rsidR="00B43A88" w:rsidRPr="001D37F0" w14:paraId="3503E16E" w14:textId="77777777" w:rsidTr="005016E1">
        <w:trPr>
          <w:trHeight w:val="627"/>
        </w:trPr>
        <w:tc>
          <w:tcPr>
            <w:tcW w:w="9659" w:type="dxa"/>
            <w:gridSpan w:val="5"/>
          </w:tcPr>
          <w:p w14:paraId="132F12B8" w14:textId="77777777" w:rsidR="00B43A88" w:rsidRDefault="00B43A88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FEDE8AD" w14:textId="203F0347" w:rsidR="00B43A88" w:rsidRPr="001D37F0" w:rsidRDefault="00B43A88" w:rsidP="005016E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B741C1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>Kuasai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 w:rsidRPr="00B359F8">
              <w:rPr>
                <w:sz w:val="24"/>
                <w:szCs w:val="24"/>
                <w:lang w:val="en-US"/>
              </w:rPr>
              <w:t>Biologi Tingkatan 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>
              <w:rPr>
                <w:sz w:val="24"/>
                <w:szCs w:val="24"/>
                <w:lang w:val="en-US"/>
              </w:rPr>
              <w:t>1</w:t>
            </w:r>
            <w:r w:rsidR="00B741C1">
              <w:rPr>
                <w:sz w:val="24"/>
                <w:szCs w:val="24"/>
                <w:lang w:val="en-US"/>
              </w:rPr>
              <w:t>62 dan 163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B43A88" w:rsidRPr="001D37F0" w14:paraId="2C0A2F1A" w14:textId="77777777" w:rsidTr="005016E1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70EC15B8" w14:textId="77777777" w:rsidR="00B43A88" w:rsidRPr="001D37F0" w:rsidRDefault="00B43A88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43A88" w:rsidRPr="001D37F0" w14:paraId="2FE0519F" w14:textId="77777777" w:rsidTr="00B741C1">
        <w:trPr>
          <w:trHeight w:val="3128"/>
        </w:trPr>
        <w:tc>
          <w:tcPr>
            <w:tcW w:w="9659" w:type="dxa"/>
            <w:gridSpan w:val="5"/>
          </w:tcPr>
          <w:p w14:paraId="1DBDCAA5" w14:textId="77777777" w:rsidR="00B43A88" w:rsidRPr="001D37F0" w:rsidRDefault="00B43A88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513D963" w14:textId="77777777" w:rsidR="00B43A88" w:rsidRPr="001D37F0" w:rsidRDefault="00B43A88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5875C58" w14:textId="77777777" w:rsidR="00B43A88" w:rsidRPr="001D37F0" w:rsidRDefault="00B43A88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4EE6A59" w14:textId="77777777" w:rsidR="00B43A88" w:rsidRPr="001D37F0" w:rsidRDefault="00B43A88" w:rsidP="005016E1">
            <w:pPr>
              <w:rPr>
                <w:sz w:val="24"/>
                <w:szCs w:val="24"/>
                <w:lang w:val="en-US"/>
              </w:rPr>
            </w:pPr>
          </w:p>
          <w:p w14:paraId="69728BA8" w14:textId="77777777" w:rsidR="00B43A88" w:rsidRDefault="00B43A88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A649621" w14:textId="19A6BC38" w:rsidR="00B43A88" w:rsidRPr="001D37F0" w:rsidRDefault="00B43A88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</w:t>
            </w:r>
            <w:r w:rsidR="00B741C1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</w:t>
            </w:r>
          </w:p>
        </w:tc>
      </w:tr>
    </w:tbl>
    <w:p w14:paraId="304DE64D" w14:textId="77777777" w:rsidR="007C3FBD" w:rsidRDefault="007C3FBD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741C1" w:rsidRPr="001D37F0" w14:paraId="0E275BE0" w14:textId="77777777" w:rsidTr="005016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C03F053" w14:textId="77777777" w:rsidR="00B741C1" w:rsidRPr="001D37F0" w:rsidRDefault="00B741C1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B741C1" w:rsidRPr="001D37F0" w14:paraId="2D8D5CC4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16FC4AF0" w14:textId="77777777" w:rsidR="00B741C1" w:rsidRPr="001D37F0" w:rsidRDefault="00B741C1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7D39341" w14:textId="77777777" w:rsidR="00B741C1" w:rsidRPr="001D37F0" w:rsidRDefault="00B741C1" w:rsidP="005016E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AC51C0D" w14:textId="77777777" w:rsidR="00B741C1" w:rsidRPr="001D37F0" w:rsidRDefault="00B741C1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6D1E6BB" w14:textId="77777777" w:rsidR="00B741C1" w:rsidRPr="001D37F0" w:rsidRDefault="00B741C1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B741C1" w:rsidRPr="001D37F0" w14:paraId="15CEB7ED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232C93F6" w14:textId="77777777" w:rsidR="00B741C1" w:rsidRPr="001D37F0" w:rsidRDefault="00B741C1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0350629" w14:textId="77777777" w:rsidR="00B741C1" w:rsidRPr="001D37F0" w:rsidRDefault="00B741C1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Pewarisan dan Teknologi Ginetik</w:t>
            </w:r>
          </w:p>
        </w:tc>
        <w:tc>
          <w:tcPr>
            <w:tcW w:w="1304" w:type="dxa"/>
            <w:vAlign w:val="center"/>
          </w:tcPr>
          <w:p w14:paraId="0D39F271" w14:textId="77777777" w:rsidR="00B741C1" w:rsidRPr="001D37F0" w:rsidRDefault="00B741C1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3169E97" w14:textId="77777777" w:rsidR="00B741C1" w:rsidRPr="001D37F0" w:rsidRDefault="00B741C1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B741C1" w:rsidRPr="001D37F0" w14:paraId="2334DAE5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3672C8B5" w14:textId="77777777" w:rsidR="00B741C1" w:rsidRPr="001D37F0" w:rsidRDefault="00B741C1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C8AA7DE" w14:textId="77777777" w:rsidR="00B741C1" w:rsidRPr="001D37F0" w:rsidRDefault="00B741C1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11.0 Pewarisan</w:t>
            </w:r>
          </w:p>
        </w:tc>
        <w:tc>
          <w:tcPr>
            <w:tcW w:w="1304" w:type="dxa"/>
            <w:vAlign w:val="center"/>
          </w:tcPr>
          <w:p w14:paraId="1E56D315" w14:textId="77777777" w:rsidR="00B741C1" w:rsidRPr="001D37F0" w:rsidRDefault="00B741C1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3EC819B" w14:textId="77777777" w:rsidR="00B741C1" w:rsidRPr="001D37F0" w:rsidRDefault="00B741C1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B741C1" w:rsidRPr="001D37F0" w14:paraId="65A77DF8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3DBE56E3" w14:textId="77777777" w:rsidR="00B741C1" w:rsidRPr="001D37F0" w:rsidRDefault="00B741C1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4A18182F" w14:textId="77777777" w:rsidR="00B741C1" w:rsidRPr="001D37F0" w:rsidRDefault="00B741C1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Pewarisan Monohibrid</w:t>
            </w:r>
          </w:p>
        </w:tc>
        <w:tc>
          <w:tcPr>
            <w:tcW w:w="1304" w:type="dxa"/>
            <w:vAlign w:val="center"/>
          </w:tcPr>
          <w:p w14:paraId="19649520" w14:textId="77777777" w:rsidR="00B741C1" w:rsidRPr="001D37F0" w:rsidRDefault="00B741C1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2B99C21" w14:textId="77777777" w:rsidR="00B741C1" w:rsidRPr="001D37F0" w:rsidRDefault="00B741C1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B741C1" w:rsidRPr="001D37F0" w14:paraId="2783115D" w14:textId="77777777" w:rsidTr="005016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5988715" w14:textId="77777777" w:rsidR="00B741C1" w:rsidRPr="001D37F0" w:rsidRDefault="00B741C1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741C1" w:rsidRPr="001D37F0" w14:paraId="6C3F0299" w14:textId="77777777" w:rsidTr="00B741C1">
        <w:trPr>
          <w:trHeight w:val="1087"/>
        </w:trPr>
        <w:tc>
          <w:tcPr>
            <w:tcW w:w="9659" w:type="dxa"/>
            <w:gridSpan w:val="4"/>
          </w:tcPr>
          <w:p w14:paraId="6A3DE35E" w14:textId="77777777" w:rsidR="00B741C1" w:rsidRDefault="00B741C1" w:rsidP="005016E1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>Pada akhir PdPc, murid dapat:</w:t>
            </w:r>
          </w:p>
          <w:p w14:paraId="1DF9B5C3" w14:textId="77777777" w:rsidR="00B741C1" w:rsidRDefault="00B741C1" w:rsidP="00B741C1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Membina satu rajah kacukan pewarisan monohibrid.</w:t>
            </w:r>
          </w:p>
          <w:p w14:paraId="63486B08" w14:textId="65D5FE86" w:rsidR="00B741C1" w:rsidRPr="00B741C1" w:rsidRDefault="00B741C1" w:rsidP="00B741C1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Menentukan nisbah genotip dan nisbah fenotip bagi generasi filial dalam satu kacukan monohibrid.</w:t>
            </w:r>
          </w:p>
        </w:tc>
      </w:tr>
      <w:tr w:rsidR="00B741C1" w:rsidRPr="001D37F0" w14:paraId="2DFA1133" w14:textId="77777777" w:rsidTr="005016E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4B2A39D9" w14:textId="77777777" w:rsidR="00B741C1" w:rsidRPr="00EF6138" w:rsidRDefault="00B741C1" w:rsidP="005016E1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F6138">
              <w:rPr>
                <w:rFonts w:cstheme="minorHAnsi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B741C1" w:rsidRPr="001D37F0" w14:paraId="582CCEF1" w14:textId="77777777" w:rsidTr="005016E1">
        <w:trPr>
          <w:trHeight w:val="735"/>
        </w:trPr>
        <w:tc>
          <w:tcPr>
            <w:tcW w:w="9659" w:type="dxa"/>
            <w:gridSpan w:val="4"/>
          </w:tcPr>
          <w:p w14:paraId="6D72A36C" w14:textId="77777777" w:rsidR="00B741C1" w:rsidRDefault="00B741C1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7F42FA8" w14:textId="77777777" w:rsidR="00B741C1" w:rsidRDefault="00B741C1" w:rsidP="008B4847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Guru </w:t>
            </w:r>
            <w:r w:rsidR="008B4847">
              <w:rPr>
                <w:bCs/>
                <w:sz w:val="24"/>
                <w:szCs w:val="24"/>
                <w:lang w:val="en-US"/>
              </w:rPr>
              <w:t>menunjukkan rajah skema kacukan monohibrid bagi ciri warna bunga di dalam buku teks halaman 235 dan menerangkan rajah tersebut kepada murid.</w:t>
            </w:r>
          </w:p>
          <w:p w14:paraId="755BA744" w14:textId="007C2233" w:rsidR="008B4847" w:rsidRPr="00AC3FA4" w:rsidRDefault="008B4847" w:rsidP="008B4847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memberikan perhatian terhadap penerangan guru di dalam kelas.</w:t>
            </w:r>
          </w:p>
        </w:tc>
      </w:tr>
      <w:tr w:rsidR="00B741C1" w:rsidRPr="001D37F0" w14:paraId="3E2FACFE" w14:textId="77777777" w:rsidTr="005016E1">
        <w:trPr>
          <w:trHeight w:val="930"/>
        </w:trPr>
        <w:tc>
          <w:tcPr>
            <w:tcW w:w="9659" w:type="dxa"/>
            <w:gridSpan w:val="4"/>
          </w:tcPr>
          <w:p w14:paraId="4A0BDB7A" w14:textId="77777777" w:rsidR="00B741C1" w:rsidRDefault="00B741C1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D00AB1B" w14:textId="77777777" w:rsidR="00B741C1" w:rsidRDefault="008B4847" w:rsidP="00B741C1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Secara berkumpulan, murid membuat persembahan multimedia mengenai kacukan pewarisan monohibrid.</w:t>
            </w:r>
          </w:p>
          <w:p w14:paraId="7D60D176" w14:textId="77777777" w:rsidR="008B4847" w:rsidRDefault="008B4847" w:rsidP="00B741C1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Murid mencari maklumat, berbincang dan mempersembahkan maklumat dalam bentuk </w:t>
            </w:r>
            <w:r>
              <w:rPr>
                <w:bCs/>
                <w:i/>
                <w:iCs/>
                <w:sz w:val="24"/>
                <w:szCs w:val="24"/>
                <w:lang w:val="en-US"/>
              </w:rPr>
              <w:t>Microsoft PowerPoint</w:t>
            </w:r>
            <w:r>
              <w:rPr>
                <w:bCs/>
                <w:sz w:val="24"/>
                <w:szCs w:val="24"/>
                <w:lang w:val="en-US"/>
              </w:rPr>
              <w:t>.</w:t>
            </w:r>
          </w:p>
          <w:p w14:paraId="703862B5" w14:textId="68EEFE5F" w:rsidR="008B4847" w:rsidRPr="008B4847" w:rsidRDefault="008B4847" w:rsidP="008B4847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membentangkan dapatan dalam kelas.</w:t>
            </w:r>
          </w:p>
        </w:tc>
      </w:tr>
      <w:tr w:rsidR="00B741C1" w:rsidRPr="001D37F0" w14:paraId="394CE617" w14:textId="77777777" w:rsidTr="005016E1">
        <w:trPr>
          <w:trHeight w:val="627"/>
        </w:trPr>
        <w:tc>
          <w:tcPr>
            <w:tcW w:w="9659" w:type="dxa"/>
            <w:gridSpan w:val="4"/>
          </w:tcPr>
          <w:p w14:paraId="460C7433" w14:textId="77777777" w:rsidR="00B741C1" w:rsidRDefault="00B741C1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6D29FE4" w14:textId="5B354499" w:rsidR="00B741C1" w:rsidRPr="001D37F0" w:rsidRDefault="00B741C1" w:rsidP="005016E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8B4847">
              <w:rPr>
                <w:sz w:val="24"/>
                <w:szCs w:val="24"/>
                <w:lang w:val="en-US"/>
              </w:rPr>
              <w:t xml:space="preserve">4 – 6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>Kuasai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 w:rsidRPr="00B359F8">
              <w:rPr>
                <w:sz w:val="24"/>
                <w:szCs w:val="24"/>
                <w:lang w:val="en-US"/>
              </w:rPr>
              <w:t>Biologi Tingkatan 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8B4847">
              <w:rPr>
                <w:sz w:val="24"/>
                <w:szCs w:val="24"/>
                <w:lang w:val="en-US"/>
              </w:rPr>
              <w:t>163 – 165.</w:t>
            </w:r>
          </w:p>
        </w:tc>
      </w:tr>
      <w:tr w:rsidR="00B741C1" w:rsidRPr="001D37F0" w14:paraId="35C780BF" w14:textId="77777777" w:rsidTr="005016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623C849" w14:textId="77777777" w:rsidR="00B741C1" w:rsidRPr="001D37F0" w:rsidRDefault="00B741C1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741C1" w:rsidRPr="001D37F0" w14:paraId="0558A432" w14:textId="77777777" w:rsidTr="005016E1">
        <w:trPr>
          <w:trHeight w:val="3128"/>
        </w:trPr>
        <w:tc>
          <w:tcPr>
            <w:tcW w:w="9659" w:type="dxa"/>
            <w:gridSpan w:val="4"/>
          </w:tcPr>
          <w:p w14:paraId="41A2EC43" w14:textId="77777777" w:rsidR="00B741C1" w:rsidRPr="001D37F0" w:rsidRDefault="00B741C1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24EAE1E" w14:textId="77777777" w:rsidR="00B741C1" w:rsidRPr="001D37F0" w:rsidRDefault="00B741C1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F7A7E54" w14:textId="77777777" w:rsidR="00B741C1" w:rsidRPr="001D37F0" w:rsidRDefault="00B741C1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94D36A7" w14:textId="77777777" w:rsidR="00B741C1" w:rsidRPr="001D37F0" w:rsidRDefault="00B741C1" w:rsidP="005016E1">
            <w:pPr>
              <w:rPr>
                <w:sz w:val="24"/>
                <w:szCs w:val="24"/>
                <w:lang w:val="en-US"/>
              </w:rPr>
            </w:pPr>
          </w:p>
          <w:p w14:paraId="02369238" w14:textId="77777777" w:rsidR="00B741C1" w:rsidRDefault="00B741C1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29410E4" w14:textId="77777777" w:rsidR="00B741C1" w:rsidRPr="001D37F0" w:rsidRDefault="00B741C1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6E1DE5C0" w14:textId="77777777" w:rsidR="00B741C1" w:rsidRDefault="00B741C1"/>
    <w:p w14:paraId="553BF2C6" w14:textId="77777777" w:rsidR="008B4847" w:rsidRDefault="008B4847"/>
    <w:p w14:paraId="0401B6A8" w14:textId="77777777" w:rsidR="008B4847" w:rsidRDefault="008B4847"/>
    <w:p w14:paraId="4B98FEB9" w14:textId="77777777" w:rsidR="008B4847" w:rsidRDefault="008B4847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B4847" w:rsidRPr="001D37F0" w14:paraId="5F03D0C2" w14:textId="77777777" w:rsidTr="005016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E15A265" w14:textId="77777777" w:rsidR="008B4847" w:rsidRPr="001D37F0" w:rsidRDefault="008B4847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8B4847" w:rsidRPr="001D37F0" w14:paraId="3723511E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306C9B0A" w14:textId="77777777" w:rsidR="008B4847" w:rsidRPr="001D37F0" w:rsidRDefault="008B4847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1848C13" w14:textId="77777777" w:rsidR="008B4847" w:rsidRPr="001D37F0" w:rsidRDefault="008B4847" w:rsidP="005016E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4FE8CA4" w14:textId="77777777" w:rsidR="008B4847" w:rsidRPr="001D37F0" w:rsidRDefault="008B4847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4666452" w14:textId="77777777" w:rsidR="008B4847" w:rsidRPr="001D37F0" w:rsidRDefault="008B4847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8B4847" w:rsidRPr="001D37F0" w14:paraId="48279B25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60EBAFA2" w14:textId="77777777" w:rsidR="008B4847" w:rsidRPr="001D37F0" w:rsidRDefault="008B4847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4CBDBB7C" w14:textId="77777777" w:rsidR="008B4847" w:rsidRPr="001D37F0" w:rsidRDefault="008B4847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Pewarisan dan Teknologi Ginetik</w:t>
            </w:r>
          </w:p>
        </w:tc>
        <w:tc>
          <w:tcPr>
            <w:tcW w:w="1304" w:type="dxa"/>
            <w:vAlign w:val="center"/>
          </w:tcPr>
          <w:p w14:paraId="25CE5186" w14:textId="77777777" w:rsidR="008B4847" w:rsidRPr="001D37F0" w:rsidRDefault="008B4847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71A5479" w14:textId="77777777" w:rsidR="008B4847" w:rsidRPr="001D37F0" w:rsidRDefault="008B4847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8B4847" w:rsidRPr="001D37F0" w14:paraId="0E3C79B8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3277B794" w14:textId="77777777" w:rsidR="008B4847" w:rsidRPr="001D37F0" w:rsidRDefault="008B4847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5CA7A24" w14:textId="77777777" w:rsidR="008B4847" w:rsidRPr="001D37F0" w:rsidRDefault="008B4847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11.0 Pewarisan</w:t>
            </w:r>
          </w:p>
        </w:tc>
        <w:tc>
          <w:tcPr>
            <w:tcW w:w="1304" w:type="dxa"/>
            <w:vAlign w:val="center"/>
          </w:tcPr>
          <w:p w14:paraId="33BC7498" w14:textId="77777777" w:rsidR="008B4847" w:rsidRPr="001D37F0" w:rsidRDefault="008B4847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FD1C9ED" w14:textId="77777777" w:rsidR="008B4847" w:rsidRPr="001D37F0" w:rsidRDefault="008B4847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8B4847" w:rsidRPr="001D37F0" w14:paraId="0C7B40C1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41163B8B" w14:textId="77777777" w:rsidR="008B4847" w:rsidRPr="001D37F0" w:rsidRDefault="008B4847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0CF72A14" w14:textId="5465ECC4" w:rsidR="008B4847" w:rsidRPr="001D37F0" w:rsidRDefault="008B4847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Pewarisan </w:t>
            </w:r>
            <w:r>
              <w:rPr>
                <w:sz w:val="24"/>
                <w:szCs w:val="24"/>
                <w:lang w:val="en-US"/>
              </w:rPr>
              <w:t>Dihibrid</w:t>
            </w:r>
          </w:p>
        </w:tc>
        <w:tc>
          <w:tcPr>
            <w:tcW w:w="1304" w:type="dxa"/>
            <w:vAlign w:val="center"/>
          </w:tcPr>
          <w:p w14:paraId="0115E7EF" w14:textId="77777777" w:rsidR="008B4847" w:rsidRPr="001D37F0" w:rsidRDefault="008B4847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06F64CF" w14:textId="77777777" w:rsidR="008B4847" w:rsidRPr="001D37F0" w:rsidRDefault="008B4847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8B4847" w:rsidRPr="001D37F0" w14:paraId="33C17FEE" w14:textId="77777777" w:rsidTr="005016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F6FEC19" w14:textId="77777777" w:rsidR="008B4847" w:rsidRPr="001D37F0" w:rsidRDefault="008B4847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B4847" w:rsidRPr="001D37F0" w14:paraId="3DC4CD74" w14:textId="77777777" w:rsidTr="005016E1">
        <w:trPr>
          <w:trHeight w:val="1087"/>
        </w:trPr>
        <w:tc>
          <w:tcPr>
            <w:tcW w:w="9659" w:type="dxa"/>
            <w:gridSpan w:val="4"/>
          </w:tcPr>
          <w:p w14:paraId="2155A940" w14:textId="77777777" w:rsidR="008B4847" w:rsidRDefault="008B4847" w:rsidP="005016E1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>Pada akhir PdPc, murid dapat:</w:t>
            </w:r>
          </w:p>
          <w:p w14:paraId="6E4AC348" w14:textId="1F7EDDB3" w:rsidR="008B4847" w:rsidRDefault="008B4847" w:rsidP="008B4847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Membina satu rajah kacukan pewarisan </w:t>
            </w:r>
            <w:r>
              <w:rPr>
                <w:rFonts w:cstheme="minorHAnsi"/>
                <w:sz w:val="24"/>
                <w:szCs w:val="24"/>
                <w:lang w:val="en-US"/>
              </w:rPr>
              <w:t>dihibrid</w:t>
            </w:r>
            <w:r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4532827D" w14:textId="2831DC03" w:rsidR="008B4847" w:rsidRPr="00B741C1" w:rsidRDefault="008B4847" w:rsidP="008B4847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Menentukan nisbah genotip dan nisbah fenotip bagi generasi filial dalam satu kacukan </w:t>
            </w:r>
            <w:r>
              <w:rPr>
                <w:rFonts w:cstheme="minorHAnsi"/>
                <w:sz w:val="24"/>
                <w:szCs w:val="24"/>
                <w:lang w:val="en-US"/>
              </w:rPr>
              <w:t>dihibrid</w:t>
            </w:r>
            <w:r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</w:tr>
      <w:tr w:rsidR="008B4847" w:rsidRPr="001D37F0" w14:paraId="2C8398C0" w14:textId="77777777" w:rsidTr="005016E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420A9F07" w14:textId="77777777" w:rsidR="008B4847" w:rsidRPr="00EF6138" w:rsidRDefault="008B4847" w:rsidP="005016E1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F6138">
              <w:rPr>
                <w:rFonts w:cstheme="minorHAnsi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8B4847" w:rsidRPr="001D37F0" w14:paraId="3EBD41CA" w14:textId="77777777" w:rsidTr="005016E1">
        <w:trPr>
          <w:trHeight w:val="735"/>
        </w:trPr>
        <w:tc>
          <w:tcPr>
            <w:tcW w:w="9659" w:type="dxa"/>
            <w:gridSpan w:val="4"/>
          </w:tcPr>
          <w:p w14:paraId="4F87C2FC" w14:textId="77777777" w:rsidR="008B4847" w:rsidRDefault="008B4847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6501118" w14:textId="175B7868" w:rsidR="008B4847" w:rsidRDefault="008B4847" w:rsidP="008B4847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Guru </w:t>
            </w:r>
            <w:r>
              <w:rPr>
                <w:bCs/>
                <w:sz w:val="24"/>
                <w:szCs w:val="24"/>
                <w:lang w:val="en-US"/>
              </w:rPr>
              <w:t>menerangkan</w:t>
            </w:r>
            <w:r>
              <w:rPr>
                <w:bCs/>
                <w:sz w:val="24"/>
                <w:szCs w:val="24"/>
                <w:lang w:val="en-US"/>
              </w:rPr>
              <w:t xml:space="preserve"> rajah skema kacukan monohibrid bagi ciri </w:t>
            </w:r>
            <w:r>
              <w:rPr>
                <w:bCs/>
                <w:sz w:val="24"/>
                <w:szCs w:val="24"/>
                <w:lang w:val="en-US"/>
              </w:rPr>
              <w:t>bentuk dan warna biji benih kacang pis</w:t>
            </w:r>
            <w:r>
              <w:rPr>
                <w:bCs/>
                <w:sz w:val="24"/>
                <w:szCs w:val="24"/>
                <w:lang w:val="en-US"/>
              </w:rPr>
              <w:t xml:space="preserve"> di dalam buku teks halaman 2</w:t>
            </w:r>
            <w:r>
              <w:rPr>
                <w:bCs/>
                <w:sz w:val="24"/>
                <w:szCs w:val="24"/>
                <w:lang w:val="en-US"/>
              </w:rPr>
              <w:t>38 dan 239</w:t>
            </w:r>
            <w:r w:rsidR="000A21C5">
              <w:rPr>
                <w:bCs/>
                <w:sz w:val="24"/>
                <w:szCs w:val="24"/>
                <w:lang w:val="en-US"/>
              </w:rPr>
              <w:t>.</w:t>
            </w:r>
          </w:p>
          <w:p w14:paraId="68AC8D7F" w14:textId="77777777" w:rsidR="008B4847" w:rsidRPr="00AC3FA4" w:rsidRDefault="008B4847" w:rsidP="008B4847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memberikan perhatian terhadap penerangan guru di dalam kelas.</w:t>
            </w:r>
          </w:p>
        </w:tc>
      </w:tr>
      <w:tr w:rsidR="008B4847" w:rsidRPr="001D37F0" w14:paraId="0F5B5208" w14:textId="77777777" w:rsidTr="005016E1">
        <w:trPr>
          <w:trHeight w:val="930"/>
        </w:trPr>
        <w:tc>
          <w:tcPr>
            <w:tcW w:w="9659" w:type="dxa"/>
            <w:gridSpan w:val="4"/>
          </w:tcPr>
          <w:p w14:paraId="7D91B77F" w14:textId="77777777" w:rsidR="008B4847" w:rsidRDefault="008B4847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A399086" w14:textId="720EF51E" w:rsidR="008B4847" w:rsidRDefault="008B4847" w:rsidP="008B4847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Secara berkumpulan, murid membuat persembahan multimedia mengenai kacukan pewarisan </w:t>
            </w:r>
            <w:r>
              <w:rPr>
                <w:bCs/>
                <w:sz w:val="24"/>
                <w:szCs w:val="24"/>
                <w:lang w:val="en-US"/>
              </w:rPr>
              <w:t>dihibrid</w:t>
            </w:r>
            <w:r>
              <w:rPr>
                <w:bCs/>
                <w:sz w:val="24"/>
                <w:szCs w:val="24"/>
                <w:lang w:val="en-US"/>
              </w:rPr>
              <w:t>.</w:t>
            </w:r>
          </w:p>
          <w:p w14:paraId="6D6A5B97" w14:textId="77777777" w:rsidR="008B4847" w:rsidRDefault="008B4847" w:rsidP="008B4847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Murid mencari maklumat, berbincang dan mempersembahkan maklumat dalam bentuk </w:t>
            </w:r>
            <w:r>
              <w:rPr>
                <w:bCs/>
                <w:i/>
                <w:iCs/>
                <w:sz w:val="24"/>
                <w:szCs w:val="24"/>
                <w:lang w:val="en-US"/>
              </w:rPr>
              <w:t>Microsoft PowerPoint</w:t>
            </w:r>
            <w:r>
              <w:rPr>
                <w:bCs/>
                <w:sz w:val="24"/>
                <w:szCs w:val="24"/>
                <w:lang w:val="en-US"/>
              </w:rPr>
              <w:t>.</w:t>
            </w:r>
          </w:p>
          <w:p w14:paraId="244893D0" w14:textId="77777777" w:rsidR="008B4847" w:rsidRPr="008B4847" w:rsidRDefault="008B4847" w:rsidP="008B4847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membentangkan dapatan dalam kelas.</w:t>
            </w:r>
          </w:p>
        </w:tc>
      </w:tr>
      <w:tr w:rsidR="008B4847" w:rsidRPr="001D37F0" w14:paraId="339D8A3D" w14:textId="77777777" w:rsidTr="005016E1">
        <w:trPr>
          <w:trHeight w:val="627"/>
        </w:trPr>
        <w:tc>
          <w:tcPr>
            <w:tcW w:w="9659" w:type="dxa"/>
            <w:gridSpan w:val="4"/>
          </w:tcPr>
          <w:p w14:paraId="3D66AA9D" w14:textId="77777777" w:rsidR="008B4847" w:rsidRDefault="008B4847" w:rsidP="008B4847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6AC1B3C" w14:textId="3CF99BD7" w:rsidR="008B4847" w:rsidRPr="001D37F0" w:rsidRDefault="008B4847" w:rsidP="008B4847">
            <w:pPr>
              <w:jc w:val="both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>
              <w:rPr>
                <w:sz w:val="24"/>
                <w:szCs w:val="24"/>
                <w:lang w:val="en-US"/>
              </w:rPr>
              <w:t>5 dan 6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>Kuasai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 w:rsidRPr="00B359F8">
              <w:rPr>
                <w:sz w:val="24"/>
                <w:szCs w:val="24"/>
                <w:lang w:val="en-US"/>
              </w:rPr>
              <w:t>Biologi Tingkatan 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>
              <w:rPr>
                <w:sz w:val="24"/>
                <w:szCs w:val="24"/>
                <w:lang w:val="en-US"/>
              </w:rPr>
              <w:t>167 dan 168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8B4847" w:rsidRPr="001D37F0" w14:paraId="0100F54C" w14:textId="77777777" w:rsidTr="005016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CD1DE7" w14:textId="77777777" w:rsidR="008B4847" w:rsidRPr="001D37F0" w:rsidRDefault="008B4847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B4847" w:rsidRPr="001D37F0" w14:paraId="0FFA0D55" w14:textId="77777777" w:rsidTr="005016E1">
        <w:trPr>
          <w:trHeight w:val="3128"/>
        </w:trPr>
        <w:tc>
          <w:tcPr>
            <w:tcW w:w="9659" w:type="dxa"/>
            <w:gridSpan w:val="4"/>
          </w:tcPr>
          <w:p w14:paraId="1CCF17F0" w14:textId="77777777" w:rsidR="008B4847" w:rsidRPr="001D37F0" w:rsidRDefault="008B4847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FD615EC" w14:textId="77777777" w:rsidR="008B4847" w:rsidRPr="001D37F0" w:rsidRDefault="008B4847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313EBDE" w14:textId="77777777" w:rsidR="008B4847" w:rsidRPr="001D37F0" w:rsidRDefault="008B4847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E4C7FD0" w14:textId="77777777" w:rsidR="008B4847" w:rsidRPr="001D37F0" w:rsidRDefault="008B4847" w:rsidP="005016E1">
            <w:pPr>
              <w:rPr>
                <w:sz w:val="24"/>
                <w:szCs w:val="24"/>
                <w:lang w:val="en-US"/>
              </w:rPr>
            </w:pPr>
          </w:p>
          <w:p w14:paraId="27D01213" w14:textId="77777777" w:rsidR="008B4847" w:rsidRDefault="008B4847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4522FA0" w14:textId="77777777" w:rsidR="008B4847" w:rsidRPr="001D37F0" w:rsidRDefault="008B4847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5096A3C5" w14:textId="77777777" w:rsidR="008B4847" w:rsidRDefault="008B4847"/>
    <w:p w14:paraId="66D16C5B" w14:textId="77777777" w:rsidR="000A21C5" w:rsidRDefault="000A21C5"/>
    <w:p w14:paraId="4ECA50EE" w14:textId="77777777" w:rsidR="000A21C5" w:rsidRDefault="000A21C5"/>
    <w:p w14:paraId="1BD401A5" w14:textId="77777777" w:rsidR="000A21C5" w:rsidRDefault="000A21C5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3369"/>
        <w:gridCol w:w="1589"/>
        <w:gridCol w:w="1304"/>
        <w:gridCol w:w="2093"/>
      </w:tblGrid>
      <w:tr w:rsidR="000A21C5" w:rsidRPr="001D37F0" w14:paraId="63336E95" w14:textId="77777777" w:rsidTr="005016E1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261A8A2C" w14:textId="77777777" w:rsidR="000A21C5" w:rsidRPr="001D37F0" w:rsidRDefault="000A21C5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0A21C5" w:rsidRPr="001D37F0" w14:paraId="128CDED9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47263799" w14:textId="77777777" w:rsidR="000A21C5" w:rsidRPr="001D37F0" w:rsidRDefault="000A21C5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gridSpan w:val="2"/>
            <w:vAlign w:val="center"/>
          </w:tcPr>
          <w:p w14:paraId="202FD0E2" w14:textId="77777777" w:rsidR="000A21C5" w:rsidRPr="001D37F0" w:rsidRDefault="000A21C5" w:rsidP="005016E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56D41F2" w14:textId="77777777" w:rsidR="000A21C5" w:rsidRPr="001D37F0" w:rsidRDefault="000A21C5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B87C492" w14:textId="77777777" w:rsidR="000A21C5" w:rsidRPr="001D37F0" w:rsidRDefault="000A21C5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0A21C5" w:rsidRPr="001D37F0" w14:paraId="01B46968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414DDB16" w14:textId="77777777" w:rsidR="000A21C5" w:rsidRPr="001D37F0" w:rsidRDefault="000A21C5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gridSpan w:val="2"/>
            <w:vAlign w:val="center"/>
          </w:tcPr>
          <w:p w14:paraId="62DAB3EE" w14:textId="77777777" w:rsidR="000A21C5" w:rsidRPr="001D37F0" w:rsidRDefault="000A21C5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Pewarisan dan Teknologi Ginetik</w:t>
            </w:r>
          </w:p>
        </w:tc>
        <w:tc>
          <w:tcPr>
            <w:tcW w:w="1304" w:type="dxa"/>
            <w:vAlign w:val="center"/>
          </w:tcPr>
          <w:p w14:paraId="7B35A299" w14:textId="77777777" w:rsidR="000A21C5" w:rsidRPr="001D37F0" w:rsidRDefault="000A21C5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3ABD26C" w14:textId="77777777" w:rsidR="000A21C5" w:rsidRPr="001D37F0" w:rsidRDefault="000A21C5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0A21C5" w:rsidRPr="001D37F0" w14:paraId="25163B65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013C6B0A" w14:textId="77777777" w:rsidR="000A21C5" w:rsidRPr="001D37F0" w:rsidRDefault="000A21C5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gridSpan w:val="2"/>
            <w:vAlign w:val="center"/>
          </w:tcPr>
          <w:p w14:paraId="05E31137" w14:textId="77777777" w:rsidR="000A21C5" w:rsidRPr="001D37F0" w:rsidRDefault="000A21C5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11.0 Pewarisan</w:t>
            </w:r>
          </w:p>
        </w:tc>
        <w:tc>
          <w:tcPr>
            <w:tcW w:w="1304" w:type="dxa"/>
            <w:vAlign w:val="center"/>
          </w:tcPr>
          <w:p w14:paraId="73182664" w14:textId="77777777" w:rsidR="000A21C5" w:rsidRPr="001D37F0" w:rsidRDefault="000A21C5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085B8FC" w14:textId="77777777" w:rsidR="000A21C5" w:rsidRPr="001D37F0" w:rsidRDefault="000A21C5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0A21C5" w:rsidRPr="001D37F0" w14:paraId="29DC5825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60F14CBC" w14:textId="77777777" w:rsidR="000A21C5" w:rsidRPr="001D37F0" w:rsidRDefault="000A21C5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gridSpan w:val="2"/>
            <w:vAlign w:val="center"/>
          </w:tcPr>
          <w:p w14:paraId="2419B2BC" w14:textId="173105FE" w:rsidR="000A21C5" w:rsidRPr="001D37F0" w:rsidRDefault="000A21C5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Pewarisan </w:t>
            </w:r>
            <w:r>
              <w:rPr>
                <w:sz w:val="24"/>
                <w:szCs w:val="24"/>
                <w:lang w:val="en-US"/>
              </w:rPr>
              <w:t>Manusia</w:t>
            </w:r>
          </w:p>
        </w:tc>
        <w:tc>
          <w:tcPr>
            <w:tcW w:w="1304" w:type="dxa"/>
            <w:vAlign w:val="center"/>
          </w:tcPr>
          <w:p w14:paraId="08EA9DC8" w14:textId="77777777" w:rsidR="000A21C5" w:rsidRPr="001D37F0" w:rsidRDefault="000A21C5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BB3C013" w14:textId="77777777" w:rsidR="000A21C5" w:rsidRPr="001D37F0" w:rsidRDefault="000A21C5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0A21C5" w:rsidRPr="001D37F0" w14:paraId="5ABE12DE" w14:textId="77777777" w:rsidTr="005016E1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052E429C" w14:textId="77777777" w:rsidR="000A21C5" w:rsidRPr="001D37F0" w:rsidRDefault="000A21C5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0A21C5" w:rsidRPr="001D37F0" w14:paraId="368425F8" w14:textId="77777777" w:rsidTr="0073356C">
        <w:trPr>
          <w:trHeight w:val="378"/>
        </w:trPr>
        <w:tc>
          <w:tcPr>
            <w:tcW w:w="9659" w:type="dxa"/>
            <w:gridSpan w:val="5"/>
            <w:tcBorders>
              <w:bottom w:val="nil"/>
            </w:tcBorders>
          </w:tcPr>
          <w:p w14:paraId="48E6B154" w14:textId="77777777" w:rsidR="000A21C5" w:rsidRDefault="000A21C5" w:rsidP="005016E1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>Pada akhir PdPc, murid dapat:</w:t>
            </w:r>
          </w:p>
          <w:p w14:paraId="580AEF1E" w14:textId="7B15F23C" w:rsidR="0073356C" w:rsidRPr="0073356C" w:rsidRDefault="000A21C5" w:rsidP="0073356C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</w:t>
            </w:r>
            <w:r>
              <w:rPr>
                <w:rFonts w:cstheme="minorHAnsi"/>
                <w:sz w:val="24"/>
                <w:szCs w:val="24"/>
                <w:lang w:val="en-US"/>
              </w:rPr>
              <w:t>engenal pasti dua jenis kromosom manusia:</w:t>
            </w:r>
          </w:p>
        </w:tc>
      </w:tr>
      <w:tr w:rsidR="0073356C" w:rsidRPr="001D37F0" w14:paraId="44189870" w14:textId="77777777" w:rsidTr="0073356C">
        <w:trPr>
          <w:trHeight w:val="203"/>
        </w:trPr>
        <w:tc>
          <w:tcPr>
            <w:tcW w:w="4673" w:type="dxa"/>
            <w:gridSpan w:val="2"/>
            <w:tcBorders>
              <w:top w:val="nil"/>
              <w:bottom w:val="nil"/>
              <w:right w:val="nil"/>
            </w:tcBorders>
          </w:tcPr>
          <w:p w14:paraId="02EC9A76" w14:textId="5A490E25" w:rsidR="0073356C" w:rsidRPr="0073356C" w:rsidRDefault="0073356C" w:rsidP="0073356C">
            <w:pPr>
              <w:pStyle w:val="ListParagraph"/>
              <w:numPr>
                <w:ilvl w:val="0"/>
                <w:numId w:val="16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autosom</w:t>
            </w:r>
          </w:p>
        </w:tc>
        <w:tc>
          <w:tcPr>
            <w:tcW w:w="4986" w:type="dxa"/>
            <w:gridSpan w:val="3"/>
            <w:tcBorders>
              <w:top w:val="nil"/>
              <w:left w:val="nil"/>
              <w:bottom w:val="nil"/>
            </w:tcBorders>
          </w:tcPr>
          <w:p w14:paraId="59B65CF2" w14:textId="77009D66" w:rsidR="0073356C" w:rsidRPr="0073356C" w:rsidRDefault="0073356C" w:rsidP="0073356C">
            <w:pPr>
              <w:pStyle w:val="ListParagraph"/>
              <w:numPr>
                <w:ilvl w:val="0"/>
                <w:numId w:val="16"/>
              </w:numPr>
              <w:ind w:left="357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kromosom seks</w:t>
            </w:r>
          </w:p>
        </w:tc>
      </w:tr>
      <w:tr w:rsidR="0073356C" w:rsidRPr="001D37F0" w14:paraId="72C71C2F" w14:textId="77777777" w:rsidTr="0073356C">
        <w:trPr>
          <w:trHeight w:val="359"/>
        </w:trPr>
        <w:tc>
          <w:tcPr>
            <w:tcW w:w="9659" w:type="dxa"/>
            <w:gridSpan w:val="5"/>
            <w:tcBorders>
              <w:top w:val="nil"/>
            </w:tcBorders>
          </w:tcPr>
          <w:p w14:paraId="64B444FA" w14:textId="6BFCDC3B" w:rsidR="0073356C" w:rsidRPr="0073356C" w:rsidRDefault="0073356C" w:rsidP="0073356C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73356C">
              <w:rPr>
                <w:rFonts w:cstheme="minorHAnsi"/>
                <w:sz w:val="24"/>
                <w:szCs w:val="24"/>
                <w:lang w:val="en-US"/>
              </w:rPr>
              <w:t>Memadankan kromosom paternal dan kromosom maternal dalam lukisan / mikrograf kromosom manusia untuk membina kriotip lengkap satu individu.</w:t>
            </w:r>
          </w:p>
        </w:tc>
      </w:tr>
      <w:tr w:rsidR="000A21C5" w:rsidRPr="001D37F0" w14:paraId="5FBA93B0" w14:textId="77777777" w:rsidTr="005016E1">
        <w:trPr>
          <w:trHeight w:val="397"/>
        </w:trPr>
        <w:tc>
          <w:tcPr>
            <w:tcW w:w="9659" w:type="dxa"/>
            <w:gridSpan w:val="5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06B16D4B" w14:textId="77777777" w:rsidR="000A21C5" w:rsidRPr="00EF6138" w:rsidRDefault="000A21C5" w:rsidP="005016E1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F6138">
              <w:rPr>
                <w:rFonts w:cstheme="minorHAnsi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0A21C5" w:rsidRPr="001D37F0" w14:paraId="323811D0" w14:textId="77777777" w:rsidTr="005016E1">
        <w:trPr>
          <w:trHeight w:val="735"/>
        </w:trPr>
        <w:tc>
          <w:tcPr>
            <w:tcW w:w="9659" w:type="dxa"/>
            <w:gridSpan w:val="5"/>
          </w:tcPr>
          <w:p w14:paraId="13C09EAE" w14:textId="77777777" w:rsidR="000A21C5" w:rsidRDefault="000A21C5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DEE30E2" w14:textId="77777777" w:rsidR="000A21C5" w:rsidRDefault="000A21C5" w:rsidP="00BC3250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Guru menerangkan </w:t>
            </w:r>
            <w:r w:rsidR="00BC3250">
              <w:rPr>
                <w:bCs/>
                <w:sz w:val="24"/>
                <w:szCs w:val="24"/>
                <w:lang w:val="en-US"/>
              </w:rPr>
              <w:t>jenis kromosom dalam manusia serta menunjukkan kariotip manusia dan manusia yang mengalami sindrom Down, sindrom Turner dan sindrom Klinefelter di dalam buku teks halaman 242 – 244.</w:t>
            </w:r>
          </w:p>
          <w:p w14:paraId="568B1F2E" w14:textId="1185CC06" w:rsidR="00BC3250" w:rsidRPr="00AC3FA4" w:rsidRDefault="00BC3250" w:rsidP="00BC3250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memberikan perhatian terhadap penerangan guru di dalam kelas.</w:t>
            </w:r>
          </w:p>
        </w:tc>
      </w:tr>
      <w:tr w:rsidR="000A21C5" w:rsidRPr="001D37F0" w14:paraId="35E0871C" w14:textId="77777777" w:rsidTr="005016E1">
        <w:trPr>
          <w:trHeight w:val="930"/>
        </w:trPr>
        <w:tc>
          <w:tcPr>
            <w:tcW w:w="9659" w:type="dxa"/>
            <w:gridSpan w:val="5"/>
          </w:tcPr>
          <w:p w14:paraId="2C1013D5" w14:textId="77777777" w:rsidR="000A21C5" w:rsidRDefault="000A21C5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D4A7E1D" w14:textId="77777777" w:rsidR="000A21C5" w:rsidRDefault="000A21C5" w:rsidP="000A21C5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Murid dibahagikan kepada beberapa kumpulan. Aktiviti </w:t>
            </w:r>
            <w:r>
              <w:rPr>
                <w:bCs/>
                <w:i/>
                <w:iCs/>
                <w:sz w:val="24"/>
                <w:szCs w:val="24"/>
                <w:lang w:val="en-US"/>
              </w:rPr>
              <w:t xml:space="preserve">Round Table </w:t>
            </w:r>
            <w:r>
              <w:rPr>
                <w:bCs/>
                <w:sz w:val="24"/>
                <w:szCs w:val="24"/>
                <w:lang w:val="en-US"/>
              </w:rPr>
              <w:t>dijalankan (PAK21).</w:t>
            </w:r>
          </w:p>
          <w:p w14:paraId="2FB01014" w14:textId="77777777" w:rsidR="000A21C5" w:rsidRDefault="000A21C5" w:rsidP="000A21C5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Setiap kumpulan diberikan lembaran kerja yang bersaiz A4.</w:t>
            </w:r>
          </w:p>
          <w:p w14:paraId="5CC6E4E2" w14:textId="77777777" w:rsidR="000A21C5" w:rsidRDefault="000A21C5" w:rsidP="000A21C5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dibekalkan bahan dan sumber oleh guru. Bahan dan sumber tersebut digunakan untuk menjanakan idea mengenai kromosom manusia untuk membina kariotip lengkap seseorang individu.</w:t>
            </w:r>
          </w:p>
          <w:p w14:paraId="0736B26F" w14:textId="77777777" w:rsidR="000A21C5" w:rsidRDefault="000A21C5" w:rsidP="000A21C5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hendaklah menyumbangkan idea dan menuliskan idea pada lembaran kerja tersebut secara bergilir-gilir.</w:t>
            </w:r>
          </w:p>
          <w:p w14:paraId="6BA8A6BC" w14:textId="77777777" w:rsidR="00BC3250" w:rsidRDefault="00BC3250" w:rsidP="000A21C5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Setiap kumpulan dipantau oleh guru untuk memastikan setiap anggota dalam kumpulan terliat secara aktif.</w:t>
            </w:r>
          </w:p>
          <w:p w14:paraId="7723DCF4" w14:textId="66FA976F" w:rsidR="00BC3250" w:rsidRPr="008B4847" w:rsidRDefault="00BC3250" w:rsidP="000A21C5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Semua kumpulan menghantar hasil kerja mereka kepada guru dan hasil kerja tersebut dipamerkan di depan kelas oleh guru.</w:t>
            </w:r>
          </w:p>
        </w:tc>
      </w:tr>
      <w:tr w:rsidR="000A21C5" w:rsidRPr="001D37F0" w14:paraId="0EF7579B" w14:textId="77777777" w:rsidTr="005016E1">
        <w:trPr>
          <w:trHeight w:val="627"/>
        </w:trPr>
        <w:tc>
          <w:tcPr>
            <w:tcW w:w="9659" w:type="dxa"/>
            <w:gridSpan w:val="5"/>
          </w:tcPr>
          <w:p w14:paraId="01AC0A6D" w14:textId="77777777" w:rsidR="000A21C5" w:rsidRDefault="000A21C5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018B57D" w14:textId="154FD6BE" w:rsidR="000A21C5" w:rsidRPr="001D37F0" w:rsidRDefault="000A21C5" w:rsidP="005016E1">
            <w:pPr>
              <w:jc w:val="both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BC3250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dan </w:t>
            </w:r>
            <w:r w:rsidR="00BC3250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>Kuasai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 w:rsidRPr="00B359F8">
              <w:rPr>
                <w:sz w:val="24"/>
                <w:szCs w:val="24"/>
                <w:lang w:val="en-US"/>
              </w:rPr>
              <w:t>Biologi Tingkatan 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>
              <w:rPr>
                <w:sz w:val="24"/>
                <w:szCs w:val="24"/>
                <w:lang w:val="en-US"/>
              </w:rPr>
              <w:t>1</w:t>
            </w:r>
            <w:r w:rsidR="00BC3250">
              <w:rPr>
                <w:sz w:val="24"/>
                <w:szCs w:val="24"/>
                <w:lang w:val="en-US"/>
              </w:rPr>
              <w:t>71</w:t>
            </w:r>
            <w:r>
              <w:rPr>
                <w:sz w:val="24"/>
                <w:szCs w:val="24"/>
                <w:lang w:val="en-US"/>
              </w:rPr>
              <w:t xml:space="preserve"> dan 1</w:t>
            </w:r>
            <w:r w:rsidR="00BC3250">
              <w:rPr>
                <w:sz w:val="24"/>
                <w:szCs w:val="24"/>
                <w:lang w:val="en-US"/>
              </w:rPr>
              <w:t>72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0A21C5" w:rsidRPr="001D37F0" w14:paraId="0EDA6F75" w14:textId="77777777" w:rsidTr="005016E1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41E87B99" w14:textId="77777777" w:rsidR="000A21C5" w:rsidRPr="001D37F0" w:rsidRDefault="000A21C5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0A21C5" w:rsidRPr="001D37F0" w14:paraId="39B5666B" w14:textId="77777777" w:rsidTr="00BC3250">
        <w:trPr>
          <w:trHeight w:val="2529"/>
        </w:trPr>
        <w:tc>
          <w:tcPr>
            <w:tcW w:w="9659" w:type="dxa"/>
            <w:gridSpan w:val="5"/>
          </w:tcPr>
          <w:p w14:paraId="6CF28AEE" w14:textId="77777777" w:rsidR="000A21C5" w:rsidRPr="001D37F0" w:rsidRDefault="000A21C5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FC8CBD7" w14:textId="77777777" w:rsidR="000A21C5" w:rsidRPr="001D37F0" w:rsidRDefault="000A21C5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540C8DA" w14:textId="77777777" w:rsidR="000A21C5" w:rsidRPr="001D37F0" w:rsidRDefault="000A21C5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166338D" w14:textId="77777777" w:rsidR="000A21C5" w:rsidRPr="001D37F0" w:rsidRDefault="000A21C5" w:rsidP="005016E1">
            <w:pPr>
              <w:rPr>
                <w:sz w:val="24"/>
                <w:szCs w:val="24"/>
                <w:lang w:val="en-US"/>
              </w:rPr>
            </w:pPr>
          </w:p>
          <w:p w14:paraId="28D498B1" w14:textId="77777777" w:rsidR="000A21C5" w:rsidRDefault="000A21C5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EF28A6D" w14:textId="61356AD6" w:rsidR="000A21C5" w:rsidRPr="001D37F0" w:rsidRDefault="000A21C5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</w:t>
            </w:r>
          </w:p>
        </w:tc>
      </w:tr>
    </w:tbl>
    <w:p w14:paraId="2376F826" w14:textId="77777777" w:rsidR="000A21C5" w:rsidRDefault="000A21C5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C3250" w:rsidRPr="001D37F0" w14:paraId="6A954BB7" w14:textId="77777777" w:rsidTr="005016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4FE4B23" w14:textId="77777777" w:rsidR="00BC3250" w:rsidRPr="001D37F0" w:rsidRDefault="00BC3250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C3250" w:rsidRPr="001D37F0" w14:paraId="05976A24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7C8688B0" w14:textId="77777777" w:rsidR="00BC3250" w:rsidRPr="001D37F0" w:rsidRDefault="00BC3250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036C6A4" w14:textId="77777777" w:rsidR="00BC3250" w:rsidRPr="001D37F0" w:rsidRDefault="00BC3250" w:rsidP="005016E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06F6169" w14:textId="77777777" w:rsidR="00BC3250" w:rsidRPr="001D37F0" w:rsidRDefault="00BC3250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BF8DF33" w14:textId="77777777" w:rsidR="00BC3250" w:rsidRPr="001D37F0" w:rsidRDefault="00BC3250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BC3250" w:rsidRPr="001D37F0" w14:paraId="6DAEBC07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1CCFACEA" w14:textId="77777777" w:rsidR="00BC3250" w:rsidRPr="001D37F0" w:rsidRDefault="00BC3250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66294B92" w14:textId="77777777" w:rsidR="00BC3250" w:rsidRPr="001D37F0" w:rsidRDefault="00BC3250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Pewarisan dan Teknologi Ginetik</w:t>
            </w:r>
          </w:p>
        </w:tc>
        <w:tc>
          <w:tcPr>
            <w:tcW w:w="1304" w:type="dxa"/>
            <w:vAlign w:val="center"/>
          </w:tcPr>
          <w:p w14:paraId="59451394" w14:textId="77777777" w:rsidR="00BC3250" w:rsidRPr="001D37F0" w:rsidRDefault="00BC3250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A0CF20D" w14:textId="77777777" w:rsidR="00BC3250" w:rsidRPr="001D37F0" w:rsidRDefault="00BC3250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BC3250" w:rsidRPr="001D37F0" w14:paraId="04821CB2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63705A8B" w14:textId="77777777" w:rsidR="00BC3250" w:rsidRPr="001D37F0" w:rsidRDefault="00BC3250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84E6607" w14:textId="77777777" w:rsidR="00BC3250" w:rsidRPr="001D37F0" w:rsidRDefault="00BC3250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11.0 Pewarisan</w:t>
            </w:r>
          </w:p>
        </w:tc>
        <w:tc>
          <w:tcPr>
            <w:tcW w:w="1304" w:type="dxa"/>
            <w:vAlign w:val="center"/>
          </w:tcPr>
          <w:p w14:paraId="22AD0B16" w14:textId="77777777" w:rsidR="00BC3250" w:rsidRPr="001D37F0" w:rsidRDefault="00BC3250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38F1E16" w14:textId="77777777" w:rsidR="00BC3250" w:rsidRPr="001D37F0" w:rsidRDefault="00BC3250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BC3250" w:rsidRPr="001D37F0" w14:paraId="4C182325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0E937EF5" w14:textId="77777777" w:rsidR="00BC3250" w:rsidRPr="001D37F0" w:rsidRDefault="00BC3250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4B7A2983" w14:textId="77777777" w:rsidR="00BC3250" w:rsidRPr="001D37F0" w:rsidRDefault="00BC3250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Pewarisan Manusia</w:t>
            </w:r>
          </w:p>
        </w:tc>
        <w:tc>
          <w:tcPr>
            <w:tcW w:w="1304" w:type="dxa"/>
            <w:vAlign w:val="center"/>
          </w:tcPr>
          <w:p w14:paraId="28975C62" w14:textId="77777777" w:rsidR="00BC3250" w:rsidRPr="001D37F0" w:rsidRDefault="00BC3250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1BFF49E" w14:textId="77777777" w:rsidR="00BC3250" w:rsidRPr="001D37F0" w:rsidRDefault="00BC3250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BC3250" w:rsidRPr="001D37F0" w14:paraId="5A88DC93" w14:textId="77777777" w:rsidTr="005016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50922CC" w14:textId="77777777" w:rsidR="00BC3250" w:rsidRPr="001D37F0" w:rsidRDefault="00BC3250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C3250" w:rsidRPr="001D37F0" w14:paraId="6340C0AB" w14:textId="77777777" w:rsidTr="0073356C">
        <w:trPr>
          <w:trHeight w:val="640"/>
        </w:trPr>
        <w:tc>
          <w:tcPr>
            <w:tcW w:w="9659" w:type="dxa"/>
            <w:gridSpan w:val="4"/>
          </w:tcPr>
          <w:p w14:paraId="4F82E5E4" w14:textId="77777777" w:rsidR="00BC3250" w:rsidRDefault="00BC3250" w:rsidP="005016E1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>Pada akhir PdPc, murid dapat:</w:t>
            </w:r>
          </w:p>
          <w:p w14:paraId="51512DC2" w14:textId="77777777" w:rsidR="00BC3250" w:rsidRDefault="0073356C" w:rsidP="00BC3250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Menganalisis pewarisan manusia dengan membina satu rajah kacukan pewarisan.</w:t>
            </w:r>
          </w:p>
          <w:p w14:paraId="64CE8E94" w14:textId="35F7C390" w:rsidR="0073356C" w:rsidRPr="0073356C" w:rsidRDefault="0073356C" w:rsidP="0073356C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Menganalisis pewarisan manusia dengan mengkaji satu pedigri keluarga.</w:t>
            </w:r>
          </w:p>
        </w:tc>
      </w:tr>
      <w:tr w:rsidR="00BC3250" w:rsidRPr="001D37F0" w14:paraId="2E4A4F68" w14:textId="77777777" w:rsidTr="005016E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462C5875" w14:textId="77777777" w:rsidR="00BC3250" w:rsidRPr="00EF6138" w:rsidRDefault="00BC3250" w:rsidP="005016E1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F6138">
              <w:rPr>
                <w:rFonts w:cstheme="minorHAnsi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BC3250" w:rsidRPr="001D37F0" w14:paraId="44A9848A" w14:textId="77777777" w:rsidTr="005016E1">
        <w:trPr>
          <w:trHeight w:val="735"/>
        </w:trPr>
        <w:tc>
          <w:tcPr>
            <w:tcW w:w="9659" w:type="dxa"/>
            <w:gridSpan w:val="4"/>
          </w:tcPr>
          <w:p w14:paraId="73D50685" w14:textId="77777777" w:rsidR="00BC3250" w:rsidRDefault="00BC3250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A78E463" w14:textId="16299F53" w:rsidR="00BC3250" w:rsidRDefault="00BC3250" w:rsidP="00691546">
            <w:pPr>
              <w:pStyle w:val="ListParagraph"/>
              <w:numPr>
                <w:ilvl w:val="0"/>
                <w:numId w:val="18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Guru menerangkan </w:t>
            </w:r>
            <w:r w:rsidR="0073356C">
              <w:rPr>
                <w:bCs/>
                <w:sz w:val="24"/>
                <w:szCs w:val="24"/>
                <w:lang w:val="en-US"/>
              </w:rPr>
              <w:t>rajah skema kacukan pewarisan buta warna dan pedigri keluarga di dalam buku teks halaman 248</w:t>
            </w:r>
            <w:r w:rsidR="00691546">
              <w:rPr>
                <w:bCs/>
                <w:sz w:val="24"/>
                <w:szCs w:val="24"/>
                <w:lang w:val="en-US"/>
              </w:rPr>
              <w:t xml:space="preserve"> dan 250</w:t>
            </w:r>
            <w:r w:rsidR="0073356C">
              <w:rPr>
                <w:bCs/>
                <w:sz w:val="24"/>
                <w:szCs w:val="24"/>
                <w:lang w:val="en-US"/>
              </w:rPr>
              <w:t>.</w:t>
            </w:r>
          </w:p>
          <w:p w14:paraId="093801CB" w14:textId="1E3C88BB" w:rsidR="0073356C" w:rsidRPr="00691546" w:rsidRDefault="0073356C" w:rsidP="00691546">
            <w:pPr>
              <w:pStyle w:val="ListParagraph"/>
              <w:numPr>
                <w:ilvl w:val="0"/>
                <w:numId w:val="18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memberikan perhatian terhadap penerangan guru di dalam kelas.</w:t>
            </w:r>
          </w:p>
        </w:tc>
      </w:tr>
      <w:tr w:rsidR="00BC3250" w:rsidRPr="001D37F0" w14:paraId="4B2B7733" w14:textId="77777777" w:rsidTr="005016E1">
        <w:trPr>
          <w:trHeight w:val="930"/>
        </w:trPr>
        <w:tc>
          <w:tcPr>
            <w:tcW w:w="9659" w:type="dxa"/>
            <w:gridSpan w:val="4"/>
          </w:tcPr>
          <w:p w14:paraId="364E7A06" w14:textId="77777777" w:rsidR="00BC3250" w:rsidRDefault="00BC3250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B63D102" w14:textId="77777777" w:rsidR="00BC3250" w:rsidRDefault="00BC3250" w:rsidP="0073356C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dibahagikan kepada beberapa kumpulan.</w:t>
            </w:r>
          </w:p>
          <w:p w14:paraId="73E779DB" w14:textId="77777777" w:rsidR="0073356C" w:rsidRDefault="0073356C" w:rsidP="0073356C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diminta oleh guru untuk menjalankan aktiviti mengenal pasti pewarisan manusia dalam buta warna, hemofilia, kumpulan darah, faktor Rhesus dan kebolehan menggulung lidah.</w:t>
            </w:r>
          </w:p>
          <w:p w14:paraId="0815E8C0" w14:textId="77777777" w:rsidR="0073356C" w:rsidRDefault="0073356C" w:rsidP="0073356C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mencari maklumat, berbincang dan mempersembahkan maklumat dalam kertas sebak.</w:t>
            </w:r>
          </w:p>
          <w:p w14:paraId="5B5AAF4D" w14:textId="77777777" w:rsidR="0073356C" w:rsidRDefault="0073356C" w:rsidP="0073356C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Selepas itu, murid menampalkan hasil kerja di dinding untuk dilihat oleh kumpulan lain.</w:t>
            </w:r>
          </w:p>
          <w:p w14:paraId="15C53FC0" w14:textId="0B686BF4" w:rsidR="0073356C" w:rsidRPr="008B4847" w:rsidRDefault="0073356C" w:rsidP="0073356C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Murid boleh menulis komen tentang hasil kerja kumpulan lain pada </w:t>
            </w:r>
            <w:r>
              <w:rPr>
                <w:bCs/>
                <w:i/>
                <w:iCs/>
                <w:sz w:val="24"/>
                <w:szCs w:val="24"/>
                <w:lang w:val="en-US"/>
              </w:rPr>
              <w:t>sticker note</w:t>
            </w:r>
            <w:r>
              <w:rPr>
                <w:bCs/>
                <w:sz w:val="24"/>
                <w:szCs w:val="24"/>
                <w:lang w:val="en-US"/>
              </w:rPr>
              <w:t>.</w:t>
            </w:r>
          </w:p>
        </w:tc>
      </w:tr>
      <w:tr w:rsidR="00BC3250" w:rsidRPr="001D37F0" w14:paraId="0D3221BB" w14:textId="77777777" w:rsidTr="005016E1">
        <w:trPr>
          <w:trHeight w:val="627"/>
        </w:trPr>
        <w:tc>
          <w:tcPr>
            <w:tcW w:w="9659" w:type="dxa"/>
            <w:gridSpan w:val="4"/>
          </w:tcPr>
          <w:p w14:paraId="5D88C02F" w14:textId="77777777" w:rsidR="00BC3250" w:rsidRDefault="00BC3250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241B10D" w14:textId="4A5BBA5E" w:rsidR="00BC3250" w:rsidRPr="001D37F0" w:rsidRDefault="00BC3250" w:rsidP="005016E1">
            <w:pPr>
              <w:jc w:val="both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73356C"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  <w:lang w:val="en-US"/>
              </w:rPr>
              <w:t xml:space="preserve"> dan </w:t>
            </w:r>
            <w:r w:rsidR="0073356C">
              <w:rPr>
                <w:sz w:val="24"/>
                <w:szCs w:val="24"/>
                <w:lang w:val="en-US"/>
              </w:rPr>
              <w:t>11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>Kuasai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 w:rsidRPr="00B359F8">
              <w:rPr>
                <w:sz w:val="24"/>
                <w:szCs w:val="24"/>
                <w:lang w:val="en-US"/>
              </w:rPr>
              <w:t>Biologi Tingkatan 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>
              <w:rPr>
                <w:sz w:val="24"/>
                <w:szCs w:val="24"/>
                <w:lang w:val="en-US"/>
              </w:rPr>
              <w:t>17</w:t>
            </w:r>
            <w:r w:rsidR="0073356C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 xml:space="preserve"> dan 17</w:t>
            </w:r>
            <w:r w:rsidR="0073356C"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BC3250" w:rsidRPr="001D37F0" w14:paraId="05750506" w14:textId="77777777" w:rsidTr="005016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744CCE3" w14:textId="77777777" w:rsidR="00BC3250" w:rsidRPr="001D37F0" w:rsidRDefault="00BC3250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C3250" w:rsidRPr="001D37F0" w14:paraId="78885FCE" w14:textId="77777777" w:rsidTr="00691546">
        <w:trPr>
          <w:trHeight w:val="3156"/>
        </w:trPr>
        <w:tc>
          <w:tcPr>
            <w:tcW w:w="9659" w:type="dxa"/>
            <w:gridSpan w:val="4"/>
          </w:tcPr>
          <w:p w14:paraId="754E6183" w14:textId="77777777" w:rsidR="00BC3250" w:rsidRPr="001D37F0" w:rsidRDefault="00BC3250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AFFD07B" w14:textId="77777777" w:rsidR="00BC3250" w:rsidRPr="001D37F0" w:rsidRDefault="00BC3250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2EDDC1F" w14:textId="77777777" w:rsidR="00BC3250" w:rsidRPr="001D37F0" w:rsidRDefault="00BC3250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A225826" w14:textId="77777777" w:rsidR="00BC3250" w:rsidRPr="001D37F0" w:rsidRDefault="00BC3250" w:rsidP="005016E1">
            <w:pPr>
              <w:rPr>
                <w:sz w:val="24"/>
                <w:szCs w:val="24"/>
                <w:lang w:val="en-US"/>
              </w:rPr>
            </w:pPr>
          </w:p>
          <w:p w14:paraId="329C56D6" w14:textId="77777777" w:rsidR="00BC3250" w:rsidRDefault="00BC3250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2BC2FF4" w14:textId="6E6AB08C" w:rsidR="00BC3250" w:rsidRPr="001D37F0" w:rsidRDefault="00BC3250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</w:t>
            </w:r>
            <w:r w:rsidR="00691546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</w:t>
            </w:r>
          </w:p>
        </w:tc>
      </w:tr>
    </w:tbl>
    <w:p w14:paraId="2DD6A634" w14:textId="77777777" w:rsidR="00BC3250" w:rsidRDefault="00BC3250"/>
    <w:sectPr w:rsidR="00BC32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7B6E"/>
    <w:multiLevelType w:val="hybridMultilevel"/>
    <w:tmpl w:val="F37C8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90D9B"/>
    <w:multiLevelType w:val="hybridMultilevel"/>
    <w:tmpl w:val="CB702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F5C5D"/>
    <w:multiLevelType w:val="hybridMultilevel"/>
    <w:tmpl w:val="AA96AB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824E7"/>
    <w:multiLevelType w:val="hybridMultilevel"/>
    <w:tmpl w:val="F37C85A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D3241"/>
    <w:multiLevelType w:val="hybridMultilevel"/>
    <w:tmpl w:val="A61C2E30"/>
    <w:lvl w:ilvl="0" w:tplc="7AF2F4BC">
      <w:start w:val="1"/>
      <w:numFmt w:val="lowerRoman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F1AB5"/>
    <w:multiLevelType w:val="hybridMultilevel"/>
    <w:tmpl w:val="71AA2160"/>
    <w:lvl w:ilvl="0" w:tplc="7AF2F4BC">
      <w:start w:val="1"/>
      <w:numFmt w:val="lowerRoman"/>
      <w:lvlText w:val="(%1)"/>
      <w:lvlJc w:val="left"/>
      <w:pPr>
        <w:ind w:left="1145" w:hanging="360"/>
      </w:pPr>
      <w:rPr>
        <w:rFonts w:hint="default"/>
        <w:color w:val="000000" w:themeColor="text1"/>
      </w:rPr>
    </w:lvl>
    <w:lvl w:ilvl="1" w:tplc="44090019" w:tentative="1">
      <w:start w:val="1"/>
      <w:numFmt w:val="lowerLetter"/>
      <w:lvlText w:val="%2."/>
      <w:lvlJc w:val="left"/>
      <w:pPr>
        <w:ind w:left="1865" w:hanging="360"/>
      </w:pPr>
    </w:lvl>
    <w:lvl w:ilvl="2" w:tplc="4409001B" w:tentative="1">
      <w:start w:val="1"/>
      <w:numFmt w:val="lowerRoman"/>
      <w:lvlText w:val="%3."/>
      <w:lvlJc w:val="right"/>
      <w:pPr>
        <w:ind w:left="2585" w:hanging="180"/>
      </w:pPr>
    </w:lvl>
    <w:lvl w:ilvl="3" w:tplc="4409000F" w:tentative="1">
      <w:start w:val="1"/>
      <w:numFmt w:val="decimal"/>
      <w:lvlText w:val="%4."/>
      <w:lvlJc w:val="left"/>
      <w:pPr>
        <w:ind w:left="3305" w:hanging="360"/>
      </w:pPr>
    </w:lvl>
    <w:lvl w:ilvl="4" w:tplc="44090019" w:tentative="1">
      <w:start w:val="1"/>
      <w:numFmt w:val="lowerLetter"/>
      <w:lvlText w:val="%5."/>
      <w:lvlJc w:val="left"/>
      <w:pPr>
        <w:ind w:left="4025" w:hanging="360"/>
      </w:pPr>
    </w:lvl>
    <w:lvl w:ilvl="5" w:tplc="4409001B" w:tentative="1">
      <w:start w:val="1"/>
      <w:numFmt w:val="lowerRoman"/>
      <w:lvlText w:val="%6."/>
      <w:lvlJc w:val="right"/>
      <w:pPr>
        <w:ind w:left="4745" w:hanging="180"/>
      </w:pPr>
    </w:lvl>
    <w:lvl w:ilvl="6" w:tplc="4409000F" w:tentative="1">
      <w:start w:val="1"/>
      <w:numFmt w:val="decimal"/>
      <w:lvlText w:val="%7."/>
      <w:lvlJc w:val="left"/>
      <w:pPr>
        <w:ind w:left="5465" w:hanging="360"/>
      </w:pPr>
    </w:lvl>
    <w:lvl w:ilvl="7" w:tplc="44090019" w:tentative="1">
      <w:start w:val="1"/>
      <w:numFmt w:val="lowerLetter"/>
      <w:lvlText w:val="%8."/>
      <w:lvlJc w:val="left"/>
      <w:pPr>
        <w:ind w:left="6185" w:hanging="360"/>
      </w:pPr>
    </w:lvl>
    <w:lvl w:ilvl="8" w:tplc="4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3915237F"/>
    <w:multiLevelType w:val="hybridMultilevel"/>
    <w:tmpl w:val="341464B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57325"/>
    <w:multiLevelType w:val="hybridMultilevel"/>
    <w:tmpl w:val="CB702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F3A3A"/>
    <w:multiLevelType w:val="hybridMultilevel"/>
    <w:tmpl w:val="34146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21661"/>
    <w:multiLevelType w:val="hybridMultilevel"/>
    <w:tmpl w:val="F37C8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70148"/>
    <w:multiLevelType w:val="hybridMultilevel"/>
    <w:tmpl w:val="CB7024A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F57D38"/>
    <w:multiLevelType w:val="hybridMultilevel"/>
    <w:tmpl w:val="34146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6467D"/>
    <w:multiLevelType w:val="hybridMultilevel"/>
    <w:tmpl w:val="B880AE28"/>
    <w:lvl w:ilvl="0" w:tplc="7AF2F4BC">
      <w:start w:val="1"/>
      <w:numFmt w:val="lowerRoman"/>
      <w:lvlText w:val="(%1)"/>
      <w:lvlJc w:val="left"/>
      <w:pPr>
        <w:ind w:left="1145" w:hanging="360"/>
      </w:pPr>
      <w:rPr>
        <w:rFonts w:hint="default"/>
        <w:color w:val="000000" w:themeColor="text1"/>
      </w:rPr>
    </w:lvl>
    <w:lvl w:ilvl="1" w:tplc="44090019" w:tentative="1">
      <w:start w:val="1"/>
      <w:numFmt w:val="lowerLetter"/>
      <w:lvlText w:val="%2."/>
      <w:lvlJc w:val="left"/>
      <w:pPr>
        <w:ind w:left="1865" w:hanging="360"/>
      </w:pPr>
    </w:lvl>
    <w:lvl w:ilvl="2" w:tplc="4409001B" w:tentative="1">
      <w:start w:val="1"/>
      <w:numFmt w:val="lowerRoman"/>
      <w:lvlText w:val="%3."/>
      <w:lvlJc w:val="right"/>
      <w:pPr>
        <w:ind w:left="2585" w:hanging="180"/>
      </w:pPr>
    </w:lvl>
    <w:lvl w:ilvl="3" w:tplc="4409000F" w:tentative="1">
      <w:start w:val="1"/>
      <w:numFmt w:val="decimal"/>
      <w:lvlText w:val="%4."/>
      <w:lvlJc w:val="left"/>
      <w:pPr>
        <w:ind w:left="3305" w:hanging="360"/>
      </w:pPr>
    </w:lvl>
    <w:lvl w:ilvl="4" w:tplc="44090019" w:tentative="1">
      <w:start w:val="1"/>
      <w:numFmt w:val="lowerLetter"/>
      <w:lvlText w:val="%5."/>
      <w:lvlJc w:val="left"/>
      <w:pPr>
        <w:ind w:left="4025" w:hanging="360"/>
      </w:pPr>
    </w:lvl>
    <w:lvl w:ilvl="5" w:tplc="4409001B" w:tentative="1">
      <w:start w:val="1"/>
      <w:numFmt w:val="lowerRoman"/>
      <w:lvlText w:val="%6."/>
      <w:lvlJc w:val="right"/>
      <w:pPr>
        <w:ind w:left="4745" w:hanging="180"/>
      </w:pPr>
    </w:lvl>
    <w:lvl w:ilvl="6" w:tplc="4409000F" w:tentative="1">
      <w:start w:val="1"/>
      <w:numFmt w:val="decimal"/>
      <w:lvlText w:val="%7."/>
      <w:lvlJc w:val="left"/>
      <w:pPr>
        <w:ind w:left="5465" w:hanging="360"/>
      </w:pPr>
    </w:lvl>
    <w:lvl w:ilvl="7" w:tplc="44090019" w:tentative="1">
      <w:start w:val="1"/>
      <w:numFmt w:val="lowerLetter"/>
      <w:lvlText w:val="%8."/>
      <w:lvlJc w:val="left"/>
      <w:pPr>
        <w:ind w:left="6185" w:hanging="360"/>
      </w:pPr>
    </w:lvl>
    <w:lvl w:ilvl="8" w:tplc="4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61BD48BB"/>
    <w:multiLevelType w:val="hybridMultilevel"/>
    <w:tmpl w:val="CB702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A28D8"/>
    <w:multiLevelType w:val="hybridMultilevel"/>
    <w:tmpl w:val="34146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302557"/>
    <w:multiLevelType w:val="hybridMultilevel"/>
    <w:tmpl w:val="CB702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9054A4"/>
    <w:multiLevelType w:val="hybridMultilevel"/>
    <w:tmpl w:val="F37C8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D3FEA"/>
    <w:multiLevelType w:val="hybridMultilevel"/>
    <w:tmpl w:val="F37C8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413749">
    <w:abstractNumId w:val="6"/>
  </w:num>
  <w:num w:numId="2" w16cid:durableId="106047974">
    <w:abstractNumId w:val="3"/>
  </w:num>
  <w:num w:numId="3" w16cid:durableId="548536368">
    <w:abstractNumId w:val="10"/>
  </w:num>
  <w:num w:numId="4" w16cid:durableId="528375623">
    <w:abstractNumId w:val="12"/>
  </w:num>
  <w:num w:numId="5" w16cid:durableId="717238954">
    <w:abstractNumId w:val="14"/>
  </w:num>
  <w:num w:numId="6" w16cid:durableId="1105076413">
    <w:abstractNumId w:val="17"/>
  </w:num>
  <w:num w:numId="7" w16cid:durableId="726074772">
    <w:abstractNumId w:val="15"/>
  </w:num>
  <w:num w:numId="8" w16cid:durableId="403836704">
    <w:abstractNumId w:val="11"/>
  </w:num>
  <w:num w:numId="9" w16cid:durableId="1498306159">
    <w:abstractNumId w:val="16"/>
  </w:num>
  <w:num w:numId="10" w16cid:durableId="520895764">
    <w:abstractNumId w:val="1"/>
  </w:num>
  <w:num w:numId="11" w16cid:durableId="843861292">
    <w:abstractNumId w:val="2"/>
  </w:num>
  <w:num w:numId="12" w16cid:durableId="1941330233">
    <w:abstractNumId w:val="0"/>
  </w:num>
  <w:num w:numId="13" w16cid:durableId="324361572">
    <w:abstractNumId w:val="7"/>
  </w:num>
  <w:num w:numId="14" w16cid:durableId="325791741">
    <w:abstractNumId w:val="8"/>
  </w:num>
  <w:num w:numId="15" w16cid:durableId="252857790">
    <w:abstractNumId w:val="5"/>
  </w:num>
  <w:num w:numId="16" w16cid:durableId="1447770703">
    <w:abstractNumId w:val="4"/>
  </w:num>
  <w:num w:numId="17" w16cid:durableId="1061290852">
    <w:abstractNumId w:val="9"/>
  </w:num>
  <w:num w:numId="18" w16cid:durableId="17467980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A88"/>
    <w:rsid w:val="000A21C5"/>
    <w:rsid w:val="00691546"/>
    <w:rsid w:val="0073356C"/>
    <w:rsid w:val="007C3FBD"/>
    <w:rsid w:val="008B4847"/>
    <w:rsid w:val="00B43A88"/>
    <w:rsid w:val="00B741C1"/>
    <w:rsid w:val="00BC3250"/>
    <w:rsid w:val="00CF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360CC"/>
  <w15:chartTrackingRefBased/>
  <w15:docId w15:val="{62F7A259-69E4-4F33-9396-253BFE781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A88"/>
    <w:rPr>
      <w:rFonts w:eastAsiaTheme="minorHAnsi"/>
      <w:noProof/>
      <w:kern w:val="0"/>
      <w:lang w:val="ms-MY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3A88"/>
    <w:pPr>
      <w:spacing w:after="0" w:line="240" w:lineRule="auto"/>
    </w:pPr>
    <w:rPr>
      <w:rFonts w:eastAsiaTheme="minorHAnsi"/>
      <w:kern w:val="0"/>
      <w:lang w:val="en-MY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3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1340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2023-11-01T01:22:00Z</dcterms:created>
  <dcterms:modified xsi:type="dcterms:W3CDTF">2023-11-01T03:08:00Z</dcterms:modified>
</cp:coreProperties>
</file>