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214373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70EFCC19" w:rsidR="00921D7C" w:rsidRPr="00507077" w:rsidRDefault="00AC5D3A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921D7C" w:rsidRPr="00507077" w14:paraId="1DC6ED75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1F287E8C" w:rsidR="00921D7C" w:rsidRPr="00507077" w:rsidRDefault="00AC5D3A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Functions</w:t>
            </w:r>
          </w:p>
        </w:tc>
      </w:tr>
      <w:tr w:rsidR="007E5C40" w:rsidRPr="00507077" w14:paraId="6B249D4D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30E97A63" w:rsidR="00921D7C" w:rsidRPr="00507077" w:rsidRDefault="00AC5D3A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Functions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05F3CC25" w:rsidR="00EC18D6" w:rsidRPr="00507077" w:rsidRDefault="00AC5D3A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1.1.1, 1.1.2, 1.1.3</w:t>
            </w:r>
          </w:p>
        </w:tc>
      </w:tr>
      <w:tr w:rsidR="00921D7C" w:rsidRPr="00302BB4" w14:paraId="71404D9D" w14:textId="77777777" w:rsidTr="0021437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03E3FE5C" w14:textId="77777777" w:rsidR="00AC5D3A" w:rsidRPr="00AC5D3A" w:rsidRDefault="00AC5D3A" w:rsidP="00AC5D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Explain function using graphical representations and notations.</w:t>
            </w:r>
          </w:p>
          <w:p w14:paraId="5CA1B2A3" w14:textId="1738677A" w:rsidR="00AC5D3A" w:rsidRPr="00AC5D3A" w:rsidRDefault="00AC5D3A" w:rsidP="00AC5D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Determine domain and range of a function.</w:t>
            </w:r>
          </w:p>
          <w:p w14:paraId="1AC4215B" w14:textId="0A5CE02A" w:rsidR="00EF3FA7" w:rsidRPr="00EF3FA7" w:rsidRDefault="00AC5D3A" w:rsidP="00AC5D3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Determine the image of a function when the object is given and vice versa.</w:t>
            </w:r>
          </w:p>
        </w:tc>
      </w:tr>
      <w:tr w:rsidR="00921D7C" w:rsidRPr="00507077" w14:paraId="593B3717" w14:textId="77777777" w:rsidTr="0021437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AD62642" w14:textId="0A357B69" w:rsidR="006D5BF3" w:rsidRDefault="00AC5D3A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</w:t>
            </w:r>
            <w:r w:rsidR="002A6B8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1. Teacher explains example of questions to students.</w:t>
            </w: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582E89F" w14:textId="77777777" w:rsidR="00AC5D3A" w:rsidRPr="00AC5D3A" w:rsidRDefault="00AC5D3A" w:rsidP="00AC5D3A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Students are divided into four groups.</w:t>
            </w:r>
          </w:p>
          <w:p w14:paraId="3A2322DC" w14:textId="7718D1CA" w:rsidR="00AC5D3A" w:rsidRDefault="00AC5D3A" w:rsidP="00AC5D3A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4347854" wp14:editId="2C0A37EA">
                  <wp:simplePos x="0" y="0"/>
                  <wp:positionH relativeFrom="column">
                    <wp:posOffset>4498208</wp:posOffset>
                  </wp:positionH>
                  <wp:positionV relativeFrom="paragraph">
                    <wp:posOffset>143939</wp:posOffset>
                  </wp:positionV>
                  <wp:extent cx="720000" cy="720000"/>
                  <wp:effectExtent l="19050" t="19050" r="23495" b="23495"/>
                  <wp:wrapSquare wrapText="bothSides"/>
                  <wp:docPr id="136133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Each group is given a piece of the worksheet.</w:t>
            </w:r>
          </w:p>
          <w:p w14:paraId="2DE251A3" w14:textId="2768B5F2" w:rsidR="00AC5D3A" w:rsidRDefault="00AC5D3A" w:rsidP="00AC5D3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Scan the QR code or surf the link to get the worksheet.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</w:p>
          <w:p w14:paraId="2176B052" w14:textId="51B8B7CF" w:rsidR="00AC5D3A" w:rsidRDefault="00000000" w:rsidP="00AC5D3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="00AC5D3A" w:rsidRPr="00312662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https://qr.pelangibooks.com/?u=vjx7OZpn</w:t>
              </w:r>
            </w:hyperlink>
          </w:p>
          <w:p w14:paraId="70FD1894" w14:textId="073E8621" w:rsidR="00AC5D3A" w:rsidRPr="00AC5D3A" w:rsidRDefault="00AC5D3A" w:rsidP="00AC5D3A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In group, students write the domain and range of each graph in the worksheet.</w:t>
            </w:r>
          </w:p>
          <w:p w14:paraId="38A4CA9F" w14:textId="3D670089" w:rsidR="00AC5D3A" w:rsidRPr="00AC5D3A" w:rsidRDefault="00AC5D3A" w:rsidP="00AC5D3A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Distribute the worksheet in clockwise direction so that each member can write the answer and do correction.</w:t>
            </w:r>
          </w:p>
          <w:p w14:paraId="577E5050" w14:textId="0589006A" w:rsidR="00837133" w:rsidRPr="00AC5D3A" w:rsidRDefault="00AC5D3A" w:rsidP="00AC5D3A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Teacher checks the output of each group and explains the correct answers.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A41D74" w14:textId="77777777" w:rsidR="00AC5D3A" w:rsidRDefault="00C84940" w:rsidP="00AC5D3A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AB1231">
              <w:rPr>
                <w:rFonts w:ascii="Arial" w:hAnsi="Arial" w:cs="Arial"/>
                <w:sz w:val="20"/>
                <w:szCs w:val="20"/>
                <w:lang w:val="en-US"/>
              </w:rPr>
              <w:t>gives exercises to students</w:t>
            </w:r>
            <w:r w:rsidR="00AC5D3A">
              <w:rPr>
                <w:rFonts w:ascii="Arial" w:hAnsi="Arial" w:cs="Arial"/>
                <w:sz w:val="20"/>
                <w:szCs w:val="20"/>
                <w:lang w:val="en-US"/>
              </w:rPr>
              <w:t xml:space="preserve"> and discusses all answers</w:t>
            </w:r>
            <w:r w:rsidR="00AB123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0677A81" w14:textId="2EC13CEC" w:rsidR="00921D7C" w:rsidRDefault="00AC5D3A" w:rsidP="00AC5D3A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</w:t>
            </w:r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lesson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conclusion</w:t>
            </w:r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>s to students.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B12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21437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52A67446" w:rsidR="005C72B7" w:rsidRDefault="005C72B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6C78289" w14:textId="77777777" w:rsidR="005C72B7" w:rsidRDefault="005C72B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5C72B7" w14:paraId="683212C3" w14:textId="77777777" w:rsidTr="00214373">
        <w:tc>
          <w:tcPr>
            <w:tcW w:w="10790" w:type="dxa"/>
            <w:gridSpan w:val="4"/>
            <w:shd w:val="clear" w:color="auto" w:fill="92D050"/>
          </w:tcPr>
          <w:p w14:paraId="39CAD892" w14:textId="77777777" w:rsidR="005C72B7" w:rsidRPr="004B546B" w:rsidRDefault="005C72B7" w:rsidP="000858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5E33341" w14:textId="77777777" w:rsidR="005C72B7" w:rsidRDefault="005C72B7" w:rsidP="0008589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5C72B7" w:rsidRPr="00507077" w14:paraId="2AA690FE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6406ADFC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6F4D9302" w14:textId="77777777" w:rsidR="005C72B7" w:rsidRPr="00507077" w:rsidRDefault="005C72B7" w:rsidP="000858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0E0D943D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912430595"/>
            <w:placeholder>
              <w:docPart w:val="86075980E7D1465797CC5BFACA5DD295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9FC99D7" w14:textId="77777777" w:rsidR="005C72B7" w:rsidRPr="00507077" w:rsidRDefault="005C72B7" w:rsidP="0008589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C72B7" w:rsidRPr="00507077" w14:paraId="49B28754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5315297A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35189621"/>
            <w:placeholder>
              <w:docPart w:val="56898F4DF9C248B2ABE8D6952DC0ACE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6DE518EA" w14:textId="77777777" w:rsidR="005C72B7" w:rsidRPr="00507077" w:rsidRDefault="005C72B7" w:rsidP="0008589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8F9C2EB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0B7793A" w14:textId="77777777" w:rsidR="005C72B7" w:rsidRPr="00507077" w:rsidRDefault="005C72B7" w:rsidP="000858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53B70A30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60FE72A9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5763235"/>
            <w:placeholder>
              <w:docPart w:val="CA70647F96114ED995C4177A541F823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1C81B2BC" w14:textId="77777777" w:rsidR="005C72B7" w:rsidRPr="00507077" w:rsidRDefault="005C72B7" w:rsidP="0008589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6B29B02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CF164DA" w14:textId="77777777" w:rsidR="005C72B7" w:rsidRPr="00507077" w:rsidRDefault="005C72B7" w:rsidP="000858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028D6FAF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00EAB2E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2955856"/>
            <w:placeholder>
              <w:docPart w:val="5C885F7A89F342B59E772E25C0E99CC0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3DC9D216" w14:textId="77777777" w:rsidR="005C72B7" w:rsidRPr="00507077" w:rsidRDefault="005C72B7" w:rsidP="0008589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5C72B7" w:rsidRPr="00507077" w14:paraId="0445495A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7025050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ECFC854" w14:textId="77777777" w:rsidR="005C72B7" w:rsidRPr="00507077" w:rsidRDefault="005C72B7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Functions</w:t>
            </w:r>
          </w:p>
        </w:tc>
      </w:tr>
      <w:tr w:rsidR="005C72B7" w:rsidRPr="00507077" w14:paraId="52838FF2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11BBC36" w14:textId="77777777" w:rsidR="005C72B7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0105E80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1F062A25" w14:textId="29CC0DA4" w:rsidR="005C72B7" w:rsidRPr="00507077" w:rsidRDefault="00214373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1.2 Composite Functions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4A8B9885" w14:textId="77777777" w:rsidR="005C72B7" w:rsidRPr="00507077" w:rsidRDefault="005C72B7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867004E" w14:textId="4CF4D866" w:rsidR="005C72B7" w:rsidRPr="00507077" w:rsidRDefault="00214373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1, 1.2.2, 1.2.3</w:t>
            </w:r>
          </w:p>
        </w:tc>
      </w:tr>
      <w:tr w:rsidR="005C72B7" w:rsidRPr="00302BB4" w14:paraId="458EE29C" w14:textId="77777777" w:rsidTr="0021437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C360810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5FE01CC9" w14:textId="77777777" w:rsidR="005C72B7" w:rsidRPr="009653C5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3E5FA82" w14:textId="77777777" w:rsidR="005C72B7" w:rsidRDefault="00214373" w:rsidP="0021437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Describe the outcome of composition of two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functions.</w:t>
            </w:r>
          </w:p>
          <w:p w14:paraId="200ABF92" w14:textId="77777777" w:rsidR="00214373" w:rsidRDefault="00214373" w:rsidP="0021437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Determine the composite functions.</w:t>
            </w:r>
          </w:p>
          <w:p w14:paraId="6298031E" w14:textId="77777777" w:rsidR="00214373" w:rsidRDefault="00214373" w:rsidP="0021437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Determine the image of composite functions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given the object and vice versa.</w:t>
            </w:r>
          </w:p>
          <w:p w14:paraId="78F40C75" w14:textId="4356F79D" w:rsidR="00214373" w:rsidRPr="00214373" w:rsidRDefault="00214373" w:rsidP="0021437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6C4333F9" w14:textId="77777777" w:rsidTr="0021437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5984920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E3A0AEC" w14:textId="77777777" w:rsidR="005C72B7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C1BF59" w14:textId="7014340C" w:rsidR="005C72B7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</w:t>
            </w:r>
            <w:r w:rsidR="002A6B8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the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1. </w:t>
            </w:r>
          </w:p>
          <w:p w14:paraId="1AD69B57" w14:textId="77777777" w:rsidR="005C72B7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122290" w14:textId="77777777" w:rsidR="005C72B7" w:rsidRPr="00946888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D2C63A1" w14:textId="2D7247E6" w:rsidR="005C72B7" w:rsidRDefault="002A6B84" w:rsidP="002A6B8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example of questions to students.</w:t>
            </w:r>
          </w:p>
          <w:p w14:paraId="05AB350F" w14:textId="10793723" w:rsidR="002A6B84" w:rsidRDefault="002A6B84" w:rsidP="002A6B8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few questions to students.</w:t>
            </w:r>
          </w:p>
          <w:p w14:paraId="1309A2EC" w14:textId="3037402B" w:rsidR="002A6B84" w:rsidRDefault="002A6B84" w:rsidP="002A6B8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chooses few students as representat</w:t>
            </w:r>
            <w:r w:rsidR="005634B5">
              <w:rPr>
                <w:rFonts w:ascii="Arial" w:hAnsi="Arial" w:cs="Arial"/>
                <w:sz w:val="20"/>
                <w:szCs w:val="20"/>
                <w:lang w:val="en-US"/>
              </w:rPr>
              <w:t>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to show the answers obtained to the class.</w:t>
            </w:r>
          </w:p>
          <w:p w14:paraId="3D3C7A7B" w14:textId="5EBA130A" w:rsidR="002A6B84" w:rsidRDefault="002A6B84" w:rsidP="002A6B8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guides students if the answer obtained is false.</w:t>
            </w:r>
          </w:p>
          <w:p w14:paraId="7DDEF14C" w14:textId="77777777" w:rsidR="002A6B84" w:rsidRPr="002A6B84" w:rsidRDefault="002A6B84" w:rsidP="002A6B8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F6E57D" w14:textId="77777777" w:rsidR="005C72B7" w:rsidRPr="00946888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CEC9A0" w14:textId="609AE13B" w:rsidR="005C72B7" w:rsidRPr="002A6B84" w:rsidRDefault="005C72B7" w:rsidP="002A6B8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 w:rsid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 w:rsidR="002A6B84"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8AC1235" w14:textId="77777777" w:rsidR="005C72B7" w:rsidRPr="002A6B84" w:rsidRDefault="005C72B7" w:rsidP="002A6B8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77EFD793" w14:textId="77777777" w:rsidTr="0021437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92DC48D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1BDA410C" w14:textId="77777777" w:rsidR="005C72B7" w:rsidRDefault="00000000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402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2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2B7">
              <w:rPr>
                <w:rFonts w:ascii="Arial" w:hAnsi="Arial" w:cs="Arial"/>
                <w:sz w:val="20"/>
                <w:szCs w:val="20"/>
              </w:rPr>
              <w:t>successfully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FE2B73" w14:textId="77777777" w:rsidR="005C72B7" w:rsidRDefault="00000000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9589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2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2B7">
              <w:rPr>
                <w:rFonts w:ascii="Arial" w:hAnsi="Arial" w:cs="Arial"/>
                <w:sz w:val="20"/>
                <w:szCs w:val="20"/>
              </w:rPr>
              <w:t>with guidance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D59633" w14:textId="77777777" w:rsidR="005C72B7" w:rsidRPr="00507077" w:rsidRDefault="00000000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5539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2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4A17F88" w14:textId="71735B97" w:rsidR="005C72B7" w:rsidRDefault="005C72B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18D9634" w14:textId="77777777" w:rsidR="005C72B7" w:rsidRDefault="005C72B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5C72B7" w14:paraId="49CEE6D0" w14:textId="77777777" w:rsidTr="00214373">
        <w:tc>
          <w:tcPr>
            <w:tcW w:w="10790" w:type="dxa"/>
            <w:gridSpan w:val="4"/>
            <w:shd w:val="clear" w:color="auto" w:fill="92D050"/>
          </w:tcPr>
          <w:p w14:paraId="5D8E81B3" w14:textId="77777777" w:rsidR="005C72B7" w:rsidRPr="004B546B" w:rsidRDefault="005C72B7" w:rsidP="000858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F12A84A" w14:textId="77777777" w:rsidR="005C72B7" w:rsidRDefault="005C72B7" w:rsidP="0008589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5C72B7" w:rsidRPr="00507077" w14:paraId="1FE59DA3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2179A1CA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52408F42" w14:textId="77777777" w:rsidR="005C72B7" w:rsidRPr="00507077" w:rsidRDefault="005C72B7" w:rsidP="000858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1C4BEC1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081129791"/>
            <w:placeholder>
              <w:docPart w:val="7655830F41FB4B8AA4B72215C3EA265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D6BB8B" w14:textId="77777777" w:rsidR="005C72B7" w:rsidRPr="00507077" w:rsidRDefault="005C72B7" w:rsidP="0008589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C72B7" w:rsidRPr="00507077" w14:paraId="6C86D13F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46DD3D66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2215513"/>
            <w:placeholder>
              <w:docPart w:val="AB05570B12864ABBBAD5C6ED2B80697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0893AF6" w14:textId="77777777" w:rsidR="005C72B7" w:rsidRPr="00507077" w:rsidRDefault="005C72B7" w:rsidP="0008589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1BA7BF18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D5AB963" w14:textId="77777777" w:rsidR="005C72B7" w:rsidRPr="00507077" w:rsidRDefault="005C72B7" w:rsidP="000858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6B532956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0B164644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605427"/>
            <w:placeholder>
              <w:docPart w:val="8AA550AD8CD640F18C774743A0DBE39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7092533A" w14:textId="77777777" w:rsidR="005C72B7" w:rsidRPr="00507077" w:rsidRDefault="005C72B7" w:rsidP="0008589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88FBE93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D8ED375" w14:textId="77777777" w:rsidR="005C72B7" w:rsidRPr="00507077" w:rsidRDefault="005C72B7" w:rsidP="000858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7E7AA4A0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065AF91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72302223"/>
            <w:placeholder>
              <w:docPart w:val="EDEFBEED2ED04F9CBE142D07995C4D07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080D3A1A" w14:textId="77777777" w:rsidR="005C72B7" w:rsidRPr="00507077" w:rsidRDefault="005C72B7" w:rsidP="0008589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5C72B7" w:rsidRPr="00507077" w14:paraId="7F9A60EA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20A7C45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274E3D82" w14:textId="77777777" w:rsidR="005C72B7" w:rsidRPr="00507077" w:rsidRDefault="005C72B7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Functions</w:t>
            </w:r>
          </w:p>
        </w:tc>
      </w:tr>
      <w:tr w:rsidR="005C72B7" w:rsidRPr="00507077" w14:paraId="33450331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084F627" w14:textId="77777777" w:rsidR="005C72B7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7E42DD4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37BEFAED" w14:textId="0C5073D6" w:rsidR="005C72B7" w:rsidRPr="00507077" w:rsidRDefault="002A6B84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1.2 Composite Functions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34AD38EE" w14:textId="77777777" w:rsidR="005C72B7" w:rsidRPr="00507077" w:rsidRDefault="005C72B7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46DCC56" w14:textId="415FBBB6" w:rsidR="005C72B7" w:rsidRPr="00507077" w:rsidRDefault="002A6B84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4, 1.2.5</w:t>
            </w:r>
          </w:p>
        </w:tc>
      </w:tr>
      <w:tr w:rsidR="005C72B7" w:rsidRPr="00302BB4" w14:paraId="6466196B" w14:textId="77777777" w:rsidTr="0021437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99843B1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6169D5C9" w14:textId="77777777" w:rsidR="005C72B7" w:rsidRPr="009653C5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3562A3E" w14:textId="77777777" w:rsidR="00214373" w:rsidRDefault="00214373" w:rsidP="0021437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Determine a related function given composite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function and another function.</w:t>
            </w:r>
          </w:p>
          <w:p w14:paraId="343B5CDB" w14:textId="3B9F4ACA" w:rsidR="005C72B7" w:rsidRPr="00EF3FA7" w:rsidRDefault="00214373" w:rsidP="00214373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4373">
              <w:rPr>
                <w:rFonts w:ascii="Arial" w:hAnsi="Arial" w:cs="Arial"/>
                <w:sz w:val="20"/>
                <w:szCs w:val="20"/>
                <w:lang w:val="en-US"/>
              </w:rPr>
              <w:t>Solve problems involving composite functions.</w:t>
            </w:r>
          </w:p>
        </w:tc>
      </w:tr>
      <w:tr w:rsidR="005C72B7" w:rsidRPr="00507077" w14:paraId="5EF63B1E" w14:textId="77777777" w:rsidTr="0021437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BEA123C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1DCA6503" w14:textId="77777777" w:rsidR="005C72B7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891D610" w14:textId="25971D93" w:rsidR="005C72B7" w:rsidRDefault="002A6B84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gives few questions about the topics that have been learning. </w:t>
            </w:r>
            <w:r w:rsidR="005C72B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the </w:t>
            </w:r>
            <w:r w:rsidR="005C72B7">
              <w:rPr>
                <w:rFonts w:ascii="Arial" w:eastAsia="Calibri" w:hAnsi="Arial" w:cs="Arial"/>
                <w:sz w:val="20"/>
                <w:szCs w:val="20"/>
                <w:lang w:val="en-MY"/>
              </w:rPr>
              <w:t>learning contents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DCE29F0" w14:textId="77777777" w:rsidR="005C72B7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2B950F" w14:textId="77777777" w:rsidR="005C72B7" w:rsidRPr="00946888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802351E" w14:textId="71A17294" w:rsidR="005C72B7" w:rsidRDefault="002A6B84" w:rsidP="002A6B8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Divides students into few groups.</w:t>
            </w:r>
          </w:p>
          <w:p w14:paraId="265D393A" w14:textId="12770A9B" w:rsidR="002A6B84" w:rsidRDefault="002A6B84" w:rsidP="002A6B8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few different questions to each group.</w:t>
            </w:r>
          </w:p>
          <w:p w14:paraId="4E760167" w14:textId="77777777" w:rsidR="002A6B84" w:rsidRDefault="002A6B84" w:rsidP="002A6B8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Each member of group discusses to solve the question.</w:t>
            </w:r>
          </w:p>
          <w:p w14:paraId="0F02B1D8" w14:textId="46F6791D" w:rsidR="002A6B84" w:rsidRDefault="005634B5" w:rsidP="002A6B8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Representative from each group explains the answer obtained in the class.</w:t>
            </w:r>
          </w:p>
          <w:p w14:paraId="73A61F49" w14:textId="65F2CD3C" w:rsidR="005634B5" w:rsidRDefault="005634B5" w:rsidP="002A6B8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the correct answers.</w:t>
            </w:r>
          </w:p>
          <w:p w14:paraId="711F81B1" w14:textId="77777777" w:rsidR="005634B5" w:rsidRPr="005634B5" w:rsidRDefault="005634B5" w:rsidP="005634B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BCA37A" w14:textId="77777777" w:rsidR="005C72B7" w:rsidRPr="00946888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AD86885" w14:textId="62BFCD85" w:rsidR="005C72B7" w:rsidRPr="005634B5" w:rsidRDefault="005C72B7" w:rsidP="005634B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 w:rsidR="005634B5">
              <w:rPr>
                <w:rFonts w:ascii="Arial" w:hAnsi="Arial" w:cs="Arial"/>
                <w:sz w:val="20"/>
                <w:szCs w:val="20"/>
                <w:lang w:val="en-US"/>
              </w:rPr>
              <w:t xml:space="preserve">and the final answers </w:t>
            </w: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 w:rsidR="005634B5"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47F9EA6" w14:textId="77777777" w:rsidR="005C72B7" w:rsidRPr="005634B5" w:rsidRDefault="005C72B7" w:rsidP="005634B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1B67D0F3" w14:textId="77777777" w:rsidTr="0021437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746CEA2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271E36F" w14:textId="77777777" w:rsidR="005C72B7" w:rsidRDefault="00000000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5973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2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2B7">
              <w:rPr>
                <w:rFonts w:ascii="Arial" w:hAnsi="Arial" w:cs="Arial"/>
                <w:sz w:val="20"/>
                <w:szCs w:val="20"/>
              </w:rPr>
              <w:t>successfully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2EF736" w14:textId="77777777" w:rsidR="005C72B7" w:rsidRDefault="00000000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7719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2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2B7">
              <w:rPr>
                <w:rFonts w:ascii="Arial" w:hAnsi="Arial" w:cs="Arial"/>
                <w:sz w:val="20"/>
                <w:szCs w:val="20"/>
              </w:rPr>
              <w:t>with guidance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CE9CF3" w14:textId="77777777" w:rsidR="005C72B7" w:rsidRPr="00507077" w:rsidRDefault="00000000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6576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2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14AE66" w14:textId="607165BB" w:rsidR="005C72B7" w:rsidRDefault="005C72B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958B350" w14:textId="77777777" w:rsidR="005C72B7" w:rsidRDefault="005C72B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5C72B7" w14:paraId="303C17C9" w14:textId="77777777" w:rsidTr="00214373">
        <w:tc>
          <w:tcPr>
            <w:tcW w:w="10790" w:type="dxa"/>
            <w:gridSpan w:val="4"/>
            <w:shd w:val="clear" w:color="auto" w:fill="92D050"/>
          </w:tcPr>
          <w:p w14:paraId="6BD48F88" w14:textId="77777777" w:rsidR="005C72B7" w:rsidRPr="004B546B" w:rsidRDefault="005C72B7" w:rsidP="000858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54934147" w14:textId="77777777" w:rsidR="005C72B7" w:rsidRDefault="005C72B7" w:rsidP="0008589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5C72B7" w:rsidRPr="00507077" w14:paraId="257DA68A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0C694F71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3F195839" w14:textId="77777777" w:rsidR="005C72B7" w:rsidRPr="00507077" w:rsidRDefault="005C72B7" w:rsidP="000858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4A5A690F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45189235"/>
            <w:placeholder>
              <w:docPart w:val="153881564F4C46CE90DB85FA961959B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97D42F0" w14:textId="77777777" w:rsidR="005C72B7" w:rsidRPr="00507077" w:rsidRDefault="005C72B7" w:rsidP="0008589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C72B7" w:rsidRPr="00507077" w14:paraId="7F25A6EA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606ABC32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81854696"/>
            <w:placeholder>
              <w:docPart w:val="0F2A30444A1942C393564D9145E9BBC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79C2AF9D" w14:textId="77777777" w:rsidR="005C72B7" w:rsidRPr="00507077" w:rsidRDefault="005C72B7" w:rsidP="0008589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CD817FD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91D2BC9" w14:textId="77777777" w:rsidR="005C72B7" w:rsidRPr="00507077" w:rsidRDefault="005C72B7" w:rsidP="000858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1DCDF414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62816A99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53669107"/>
            <w:placeholder>
              <w:docPart w:val="C7069E1C698147398B963A2BF53A7F2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19E358B6" w14:textId="77777777" w:rsidR="005C72B7" w:rsidRPr="00507077" w:rsidRDefault="005C72B7" w:rsidP="0008589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41CEEB86" w14:textId="77777777" w:rsidR="005C72B7" w:rsidRPr="007D365C" w:rsidRDefault="005C72B7" w:rsidP="000858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A2E505E" w14:textId="77777777" w:rsidR="005C72B7" w:rsidRPr="00507077" w:rsidRDefault="005C72B7" w:rsidP="000858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2852134E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1195326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20633934"/>
            <w:placeholder>
              <w:docPart w:val="E958D0F433E242CA941D5ABADF4AEBE3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43978EE7" w14:textId="77777777" w:rsidR="005C72B7" w:rsidRPr="00507077" w:rsidRDefault="005C72B7" w:rsidP="0008589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5C72B7" w:rsidRPr="00507077" w14:paraId="059188AB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FBB5F0A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0239FC52" w14:textId="77777777" w:rsidR="005C72B7" w:rsidRPr="00507077" w:rsidRDefault="005C72B7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5D3A">
              <w:rPr>
                <w:rFonts w:ascii="Arial" w:hAnsi="Arial" w:cs="Arial"/>
                <w:sz w:val="20"/>
                <w:szCs w:val="20"/>
                <w:lang w:val="en-US"/>
              </w:rPr>
              <w:t>Functions</w:t>
            </w:r>
          </w:p>
        </w:tc>
      </w:tr>
      <w:tr w:rsidR="005C72B7" w:rsidRPr="00507077" w14:paraId="2D56A5D4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B34C86A" w14:textId="77777777" w:rsidR="005C72B7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2F94F21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615DA497" w14:textId="0CD78907" w:rsidR="005C72B7" w:rsidRPr="00507077" w:rsidRDefault="005634B5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1.3 Inverse Functions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60801B95" w14:textId="77777777" w:rsidR="005C72B7" w:rsidRPr="00507077" w:rsidRDefault="005C72B7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DAEFE18" w14:textId="694D1B8F" w:rsidR="005C72B7" w:rsidRPr="00507077" w:rsidRDefault="005634B5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3.1, 1.3.2, 1.3.3</w:t>
            </w:r>
          </w:p>
        </w:tc>
      </w:tr>
      <w:tr w:rsidR="005C72B7" w:rsidRPr="00302BB4" w14:paraId="50B31211" w14:textId="77777777" w:rsidTr="0021437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02477F3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421A9F7C" w14:textId="77777777" w:rsidR="005C72B7" w:rsidRPr="009653C5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73996A9" w14:textId="77777777" w:rsidR="005C72B7" w:rsidRDefault="005634B5" w:rsidP="0008589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Describe inverse of a function.</w:t>
            </w:r>
          </w:p>
          <w:p w14:paraId="441249EA" w14:textId="07802871" w:rsidR="005634B5" w:rsidRPr="005634B5" w:rsidRDefault="005634B5" w:rsidP="005634B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Make and verify conjectures related to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properties of inverse functions.</w:t>
            </w:r>
          </w:p>
          <w:p w14:paraId="12653BC8" w14:textId="5FC90659" w:rsidR="005634B5" w:rsidRPr="00EF3FA7" w:rsidRDefault="005634B5" w:rsidP="005634B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Determine the inverse functions.</w:t>
            </w:r>
          </w:p>
        </w:tc>
      </w:tr>
      <w:tr w:rsidR="005C72B7" w:rsidRPr="00507077" w14:paraId="2DE4F6AF" w14:textId="77777777" w:rsidTr="0021437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0C8E8AD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3692E7CD" w14:textId="77777777" w:rsidR="005C72B7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CD36ABB" w14:textId="3E0564C4" w:rsidR="005C72B7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learning contents. Teacher explains example of questions to students.</w:t>
            </w:r>
          </w:p>
          <w:p w14:paraId="15B26346" w14:textId="77777777" w:rsidR="005C72B7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973803" w14:textId="77777777" w:rsidR="005C72B7" w:rsidRPr="00946888" w:rsidRDefault="005C72B7" w:rsidP="0008589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F82B838" w14:textId="77777777" w:rsidR="005634B5" w:rsidRPr="005634B5" w:rsidRDefault="005634B5" w:rsidP="005634B5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Divide students into few groups.</w:t>
            </w:r>
          </w:p>
          <w:p w14:paraId="34E232CE" w14:textId="268A2A01" w:rsidR="005634B5" w:rsidRDefault="005634B5" w:rsidP="005634B5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Each group is given a piece of worksheet.</w:t>
            </w:r>
          </w:p>
          <w:p w14:paraId="30B829DC" w14:textId="6D09A963" w:rsidR="005634B5" w:rsidRDefault="005634B5" w:rsidP="005634B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E77A75F" wp14:editId="1B315B36">
                  <wp:simplePos x="0" y="0"/>
                  <wp:positionH relativeFrom="column">
                    <wp:posOffset>4539467</wp:posOffset>
                  </wp:positionH>
                  <wp:positionV relativeFrom="paragraph">
                    <wp:posOffset>28117</wp:posOffset>
                  </wp:positionV>
                  <wp:extent cx="720000" cy="720000"/>
                  <wp:effectExtent l="19050" t="19050" r="23495" b="23495"/>
                  <wp:wrapSquare wrapText="bothSides"/>
                  <wp:docPr id="5719232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Scan the QR code or surf the link to get the worksheet.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</w:p>
          <w:p w14:paraId="729DF475" w14:textId="1840A4F6" w:rsidR="005634B5" w:rsidRDefault="005634B5" w:rsidP="005634B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" w:history="1">
              <w:r w:rsidRPr="00AE010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https://qr.pelangibooks.com/?u=bMMRefx4</w:t>
              </w:r>
            </w:hyperlink>
          </w:p>
          <w:p w14:paraId="64C3E957" w14:textId="0F312FF6" w:rsidR="005634B5" w:rsidRPr="005634B5" w:rsidRDefault="005634B5" w:rsidP="005634B5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Discuss in group.</w:t>
            </w:r>
          </w:p>
          <w:p w14:paraId="4ADBAD02" w14:textId="2057C6A2" w:rsidR="005634B5" w:rsidRPr="005634B5" w:rsidRDefault="005634B5" w:rsidP="005634B5">
            <w:pPr>
              <w:pStyle w:val="ListParagraph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Present the answers of each group, identify the difference of answers between groups.</w:t>
            </w:r>
          </w:p>
          <w:p w14:paraId="7F4CC525" w14:textId="66E7178B" w:rsidR="005C72B7" w:rsidRDefault="005634B5" w:rsidP="005634B5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>Teacher provides the correct answers.</w:t>
            </w:r>
          </w:p>
          <w:p w14:paraId="6050D5AC" w14:textId="77777777" w:rsidR="005634B5" w:rsidRPr="005634B5" w:rsidRDefault="005634B5" w:rsidP="005634B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341899" w14:textId="77777777" w:rsidR="005C72B7" w:rsidRPr="00946888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A07EAC" w14:textId="50D1528C" w:rsidR="005C72B7" w:rsidRPr="005634B5" w:rsidRDefault="005C72B7" w:rsidP="005634B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34B5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 w:rsidR="005634B5">
              <w:rPr>
                <w:rFonts w:ascii="Arial" w:hAnsi="Arial" w:cs="Arial"/>
                <w:sz w:val="20"/>
                <w:szCs w:val="20"/>
                <w:lang w:val="en-US"/>
              </w:rPr>
              <w:t xml:space="preserve">and the final answers </w:t>
            </w:r>
            <w:r w:rsidR="005634B5" w:rsidRPr="005634B5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 w:rsidR="005634B5"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="005634B5" w:rsidRPr="005634B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CBF31C3" w14:textId="77777777" w:rsidR="005C72B7" w:rsidRPr="005634B5" w:rsidRDefault="005C72B7" w:rsidP="005634B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72B7" w:rsidRPr="00507077" w14:paraId="77690D5E" w14:textId="77777777" w:rsidTr="00214373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3D8602E" w14:textId="77777777" w:rsidR="005C72B7" w:rsidRPr="007D365C" w:rsidRDefault="005C72B7" w:rsidP="000858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5EEE9EEC" w14:textId="77777777" w:rsidR="005C72B7" w:rsidRDefault="00000000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8690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2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2B7">
              <w:rPr>
                <w:rFonts w:ascii="Arial" w:hAnsi="Arial" w:cs="Arial"/>
                <w:sz w:val="20"/>
                <w:szCs w:val="20"/>
              </w:rPr>
              <w:t>successfully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53B840" w14:textId="77777777" w:rsidR="005C72B7" w:rsidRDefault="00000000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0808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2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2B7">
              <w:rPr>
                <w:rFonts w:ascii="Arial" w:hAnsi="Arial" w:cs="Arial"/>
                <w:sz w:val="20"/>
                <w:szCs w:val="20"/>
              </w:rPr>
              <w:t>with guidance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03409" w14:textId="77777777" w:rsidR="005C72B7" w:rsidRPr="00507077" w:rsidRDefault="00000000" w:rsidP="0008589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3222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2B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5C72B7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0C4294D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A96A00"/>
    <w:multiLevelType w:val="hybridMultilevel"/>
    <w:tmpl w:val="C9B00F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4064"/>
    <w:multiLevelType w:val="hybridMultilevel"/>
    <w:tmpl w:val="0A84C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B246A"/>
    <w:multiLevelType w:val="hybridMultilevel"/>
    <w:tmpl w:val="60841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81D25"/>
    <w:multiLevelType w:val="hybridMultilevel"/>
    <w:tmpl w:val="9CF29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7223B"/>
    <w:multiLevelType w:val="hybridMultilevel"/>
    <w:tmpl w:val="CFDCA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9"/>
  </w:num>
  <w:num w:numId="2" w16cid:durableId="398795639">
    <w:abstractNumId w:val="5"/>
  </w:num>
  <w:num w:numId="3" w16cid:durableId="29185624">
    <w:abstractNumId w:val="24"/>
  </w:num>
  <w:num w:numId="4" w16cid:durableId="1828983336">
    <w:abstractNumId w:val="10"/>
  </w:num>
  <w:num w:numId="5" w16cid:durableId="1550609349">
    <w:abstractNumId w:val="35"/>
  </w:num>
  <w:num w:numId="6" w16cid:durableId="1623222746">
    <w:abstractNumId w:val="42"/>
  </w:num>
  <w:num w:numId="7" w16cid:durableId="882401061">
    <w:abstractNumId w:val="3"/>
  </w:num>
  <w:num w:numId="8" w16cid:durableId="153645206">
    <w:abstractNumId w:val="15"/>
  </w:num>
  <w:num w:numId="9" w16cid:durableId="1464080809">
    <w:abstractNumId w:val="12"/>
  </w:num>
  <w:num w:numId="10" w16cid:durableId="271865951">
    <w:abstractNumId w:val="41"/>
  </w:num>
  <w:num w:numId="11" w16cid:durableId="192693100">
    <w:abstractNumId w:val="16"/>
  </w:num>
  <w:num w:numId="12" w16cid:durableId="965430786">
    <w:abstractNumId w:val="39"/>
  </w:num>
  <w:num w:numId="13" w16cid:durableId="1349454354">
    <w:abstractNumId w:val="20"/>
  </w:num>
  <w:num w:numId="14" w16cid:durableId="1397702476">
    <w:abstractNumId w:val="30"/>
  </w:num>
  <w:num w:numId="15" w16cid:durableId="688457831">
    <w:abstractNumId w:val="18"/>
  </w:num>
  <w:num w:numId="16" w16cid:durableId="1208491921">
    <w:abstractNumId w:val="45"/>
  </w:num>
  <w:num w:numId="17" w16cid:durableId="57440525">
    <w:abstractNumId w:val="44"/>
  </w:num>
  <w:num w:numId="18" w16cid:durableId="1119953289">
    <w:abstractNumId w:val="0"/>
  </w:num>
  <w:num w:numId="19" w16cid:durableId="1217354134">
    <w:abstractNumId w:val="25"/>
  </w:num>
  <w:num w:numId="20" w16cid:durableId="1326392684">
    <w:abstractNumId w:val="32"/>
  </w:num>
  <w:num w:numId="21" w16cid:durableId="797798233">
    <w:abstractNumId w:val="1"/>
  </w:num>
  <w:num w:numId="22" w16cid:durableId="692924235">
    <w:abstractNumId w:val="31"/>
  </w:num>
  <w:num w:numId="23" w16cid:durableId="597255065">
    <w:abstractNumId w:val="40"/>
  </w:num>
  <w:num w:numId="24" w16cid:durableId="1108040278">
    <w:abstractNumId w:val="14"/>
  </w:num>
  <w:num w:numId="25" w16cid:durableId="1776703655">
    <w:abstractNumId w:val="36"/>
  </w:num>
  <w:num w:numId="26" w16cid:durableId="1839689563">
    <w:abstractNumId w:val="22"/>
  </w:num>
  <w:num w:numId="27" w16cid:durableId="952055838">
    <w:abstractNumId w:val="11"/>
  </w:num>
  <w:num w:numId="28" w16cid:durableId="2097751292">
    <w:abstractNumId w:val="6"/>
  </w:num>
  <w:num w:numId="29" w16cid:durableId="1746802468">
    <w:abstractNumId w:val="23"/>
  </w:num>
  <w:num w:numId="30" w16cid:durableId="1543597814">
    <w:abstractNumId w:val="13"/>
  </w:num>
  <w:num w:numId="31" w16cid:durableId="1374697263">
    <w:abstractNumId w:val="27"/>
  </w:num>
  <w:num w:numId="32" w16cid:durableId="323439961">
    <w:abstractNumId w:val="33"/>
  </w:num>
  <w:num w:numId="33" w16cid:durableId="3942587">
    <w:abstractNumId w:val="29"/>
  </w:num>
  <w:num w:numId="34" w16cid:durableId="942111316">
    <w:abstractNumId w:val="43"/>
  </w:num>
  <w:num w:numId="35" w16cid:durableId="1253010905">
    <w:abstractNumId w:val="17"/>
  </w:num>
  <w:num w:numId="36" w16cid:durableId="424770150">
    <w:abstractNumId w:val="34"/>
  </w:num>
  <w:num w:numId="37" w16cid:durableId="1814103885">
    <w:abstractNumId w:val="19"/>
  </w:num>
  <w:num w:numId="38" w16cid:durableId="1441798161">
    <w:abstractNumId w:val="8"/>
  </w:num>
  <w:num w:numId="39" w16cid:durableId="1954971164">
    <w:abstractNumId w:val="37"/>
  </w:num>
  <w:num w:numId="40" w16cid:durableId="1302346297">
    <w:abstractNumId w:val="7"/>
  </w:num>
  <w:num w:numId="41" w16cid:durableId="1726875597">
    <w:abstractNumId w:val="38"/>
  </w:num>
  <w:num w:numId="42" w16cid:durableId="1484740999">
    <w:abstractNumId w:val="28"/>
  </w:num>
  <w:num w:numId="43" w16cid:durableId="1228421759">
    <w:abstractNumId w:val="2"/>
  </w:num>
  <w:num w:numId="44" w16cid:durableId="515073579">
    <w:abstractNumId w:val="21"/>
  </w:num>
  <w:num w:numId="45" w16cid:durableId="2140762189">
    <w:abstractNumId w:val="4"/>
  </w:num>
  <w:num w:numId="46" w16cid:durableId="1438522541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NDAyNbM0tjAytTBR0lEKTi0uzszPAykwrAUA6nipACwAAAA="/>
  </w:docVars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14373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A6B84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34B5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C72B7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5D3A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0045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5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qr.pelangibooks.com/?u=vjx7OZp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qr.pelangibooks.com/?u=bMMRefx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6075980E7D1465797CC5BFACA5D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762FF-AB15-4396-B4FC-DA7122DAE1A5}"/>
      </w:docPartPr>
      <w:docPartBody>
        <w:p w:rsidR="00674A2E" w:rsidRDefault="007D4D2C" w:rsidP="007D4D2C">
          <w:pPr>
            <w:pStyle w:val="86075980E7D1465797CC5BFACA5DD295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6898F4DF9C248B2ABE8D6952DC0A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95576-B561-4137-9B28-932CBF285881}"/>
      </w:docPartPr>
      <w:docPartBody>
        <w:p w:rsidR="00674A2E" w:rsidRDefault="007D4D2C" w:rsidP="007D4D2C">
          <w:pPr>
            <w:pStyle w:val="56898F4DF9C248B2ABE8D6952DC0ACE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A70647F96114ED995C4177A541F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9182-5117-45F3-B967-E60825A4590F}"/>
      </w:docPartPr>
      <w:docPartBody>
        <w:p w:rsidR="00674A2E" w:rsidRDefault="007D4D2C" w:rsidP="007D4D2C">
          <w:pPr>
            <w:pStyle w:val="CA70647F96114ED995C4177A541F8237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C885F7A89F342B59E772E25C0E99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A042B-883C-447F-9516-309CA99293D0}"/>
      </w:docPartPr>
      <w:docPartBody>
        <w:p w:rsidR="00674A2E" w:rsidRDefault="007D4D2C" w:rsidP="007D4D2C">
          <w:pPr>
            <w:pStyle w:val="5C885F7A89F342B59E772E25C0E99CC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655830F41FB4B8AA4B72215C3EA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DEC91-F25C-459C-A26E-B22A51DD8CBC}"/>
      </w:docPartPr>
      <w:docPartBody>
        <w:p w:rsidR="00674A2E" w:rsidRDefault="007D4D2C" w:rsidP="007D4D2C">
          <w:pPr>
            <w:pStyle w:val="7655830F41FB4B8AA4B72215C3EA265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B05570B12864ABBBAD5C6ED2B806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34EAD-1F03-4563-B483-FF3A721E7E8B}"/>
      </w:docPartPr>
      <w:docPartBody>
        <w:p w:rsidR="00674A2E" w:rsidRDefault="007D4D2C" w:rsidP="007D4D2C">
          <w:pPr>
            <w:pStyle w:val="AB05570B12864ABBBAD5C6ED2B80697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AA550AD8CD640F18C774743A0DBE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914-2F40-4FE3-BE46-A15652FEFDBC}"/>
      </w:docPartPr>
      <w:docPartBody>
        <w:p w:rsidR="00674A2E" w:rsidRDefault="007D4D2C" w:rsidP="007D4D2C">
          <w:pPr>
            <w:pStyle w:val="8AA550AD8CD640F18C774743A0DBE39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DEFBEED2ED04F9CBE142D07995C4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B460-D205-4CAA-8E2F-ACA111A0CCE3}"/>
      </w:docPartPr>
      <w:docPartBody>
        <w:p w:rsidR="00674A2E" w:rsidRDefault="007D4D2C" w:rsidP="007D4D2C">
          <w:pPr>
            <w:pStyle w:val="EDEFBEED2ED04F9CBE142D07995C4D0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53881564F4C46CE90DB85FA9619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9B72B-E1FE-42E4-910E-A44BA2CC0908}"/>
      </w:docPartPr>
      <w:docPartBody>
        <w:p w:rsidR="00674A2E" w:rsidRDefault="007D4D2C" w:rsidP="007D4D2C">
          <w:pPr>
            <w:pStyle w:val="153881564F4C46CE90DB85FA961959B6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F2A30444A1942C393564D9145E9B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5A1D-6EE2-42A1-BB9B-A83D85CB0041}"/>
      </w:docPartPr>
      <w:docPartBody>
        <w:p w:rsidR="00674A2E" w:rsidRDefault="007D4D2C" w:rsidP="007D4D2C">
          <w:pPr>
            <w:pStyle w:val="0F2A30444A1942C393564D9145E9BBC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7069E1C698147398B963A2BF53A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410-3955-4DDD-92CF-EAD796114068}"/>
      </w:docPartPr>
      <w:docPartBody>
        <w:p w:rsidR="00674A2E" w:rsidRDefault="007D4D2C" w:rsidP="007D4D2C">
          <w:pPr>
            <w:pStyle w:val="C7069E1C698147398B963A2BF53A7F22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958D0F433E242CA941D5ABADF4A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B55E-69E5-4805-BDE2-AC85D24FFCC6}"/>
      </w:docPartPr>
      <w:docPartBody>
        <w:p w:rsidR="00674A2E" w:rsidRDefault="007D4D2C" w:rsidP="007D4D2C">
          <w:pPr>
            <w:pStyle w:val="E958D0F433E242CA941D5ABADF4AEBE3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27733"/>
    <w:rsid w:val="002400D7"/>
    <w:rsid w:val="002D489F"/>
    <w:rsid w:val="0037089B"/>
    <w:rsid w:val="0037670B"/>
    <w:rsid w:val="0037716B"/>
    <w:rsid w:val="004C6DED"/>
    <w:rsid w:val="00544147"/>
    <w:rsid w:val="00586B6B"/>
    <w:rsid w:val="00674A2E"/>
    <w:rsid w:val="0068229C"/>
    <w:rsid w:val="00694426"/>
    <w:rsid w:val="006D306C"/>
    <w:rsid w:val="006D316B"/>
    <w:rsid w:val="007D4D2C"/>
    <w:rsid w:val="0098374D"/>
    <w:rsid w:val="009877F2"/>
    <w:rsid w:val="009B6991"/>
    <w:rsid w:val="00A853B2"/>
    <w:rsid w:val="00A95C5B"/>
    <w:rsid w:val="00AC5918"/>
    <w:rsid w:val="00BE710A"/>
    <w:rsid w:val="00C178E5"/>
    <w:rsid w:val="00CF0470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D2C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86075980E7D1465797CC5BFACA5DD295">
    <w:name w:val="86075980E7D1465797CC5BFACA5DD295"/>
    <w:rsid w:val="007D4D2C"/>
  </w:style>
  <w:style w:type="paragraph" w:customStyle="1" w:styleId="56898F4DF9C248B2ABE8D6952DC0ACEB">
    <w:name w:val="56898F4DF9C248B2ABE8D6952DC0ACEB"/>
    <w:rsid w:val="007D4D2C"/>
  </w:style>
  <w:style w:type="paragraph" w:customStyle="1" w:styleId="CA70647F96114ED995C4177A541F8237">
    <w:name w:val="CA70647F96114ED995C4177A541F8237"/>
    <w:rsid w:val="007D4D2C"/>
  </w:style>
  <w:style w:type="paragraph" w:customStyle="1" w:styleId="5C885F7A89F342B59E772E25C0E99CC0">
    <w:name w:val="5C885F7A89F342B59E772E25C0E99CC0"/>
    <w:rsid w:val="007D4D2C"/>
  </w:style>
  <w:style w:type="paragraph" w:customStyle="1" w:styleId="7655830F41FB4B8AA4B72215C3EA2654">
    <w:name w:val="7655830F41FB4B8AA4B72215C3EA2654"/>
    <w:rsid w:val="007D4D2C"/>
  </w:style>
  <w:style w:type="paragraph" w:customStyle="1" w:styleId="AB05570B12864ABBBAD5C6ED2B806973">
    <w:name w:val="AB05570B12864ABBBAD5C6ED2B806973"/>
    <w:rsid w:val="007D4D2C"/>
  </w:style>
  <w:style w:type="paragraph" w:customStyle="1" w:styleId="8AA550AD8CD640F18C774743A0DBE39B">
    <w:name w:val="8AA550AD8CD640F18C774743A0DBE39B"/>
    <w:rsid w:val="007D4D2C"/>
  </w:style>
  <w:style w:type="paragraph" w:customStyle="1" w:styleId="EDEFBEED2ED04F9CBE142D07995C4D07">
    <w:name w:val="EDEFBEED2ED04F9CBE142D07995C4D07"/>
    <w:rsid w:val="007D4D2C"/>
  </w:style>
  <w:style w:type="paragraph" w:customStyle="1" w:styleId="153881564F4C46CE90DB85FA961959B6">
    <w:name w:val="153881564F4C46CE90DB85FA961959B6"/>
    <w:rsid w:val="007D4D2C"/>
  </w:style>
  <w:style w:type="paragraph" w:customStyle="1" w:styleId="0F2A30444A1942C393564D9145E9BBC7">
    <w:name w:val="0F2A30444A1942C393564D9145E9BBC7"/>
    <w:rsid w:val="007D4D2C"/>
  </w:style>
  <w:style w:type="paragraph" w:customStyle="1" w:styleId="C7069E1C698147398B963A2BF53A7F22">
    <w:name w:val="C7069E1C698147398B963A2BF53A7F22"/>
    <w:rsid w:val="007D4D2C"/>
  </w:style>
  <w:style w:type="paragraph" w:customStyle="1" w:styleId="E958D0F433E242CA941D5ABADF4AEBE3">
    <w:name w:val="E958D0F433E242CA941D5ABADF4AEBE3"/>
    <w:rsid w:val="007D4D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7</cp:revision>
  <dcterms:created xsi:type="dcterms:W3CDTF">2023-10-30T06:46:00Z</dcterms:created>
  <dcterms:modified xsi:type="dcterms:W3CDTF">2023-11-03T02:21:00Z</dcterms:modified>
</cp:coreProperties>
</file>