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147BC12B" w:rsidR="00921D7C" w:rsidRPr="004B546B" w:rsidRDefault="00921D7C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46278920"/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887A442" w14:textId="12CA6A4E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 w:rsidR="00063247"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 w:rsidR="004170FE"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63247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921D7C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1F2DE754" w:rsidR="00921D7C" w:rsidRPr="00507077" w:rsidRDefault="00143754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60BEE680" w:rsidR="00921D7C" w:rsidRPr="00507077" w:rsidRDefault="0006324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</w:p>
        </w:tc>
      </w:tr>
      <w:tr w:rsidR="00921D7C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5D98BC" w14:textId="4C903404" w:rsidR="00921D7C" w:rsidRPr="00507077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proofErr w:type="spellStart"/>
            <w:r w:rsidR="00063247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37B4576" w14:textId="5D33B41F" w:rsidR="00EC18D6" w:rsidRPr="00507077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1, 1.1.2</w:t>
            </w:r>
            <w:r w:rsidR="0014375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9644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43754">
              <w:rPr>
                <w:rFonts w:ascii="Arial" w:hAnsi="Arial" w:cs="Arial"/>
                <w:sz w:val="20"/>
                <w:szCs w:val="20"/>
                <w:lang w:val="en-US"/>
              </w:rPr>
              <w:t>1.1.3</w:t>
            </w:r>
          </w:p>
        </w:tc>
      </w:tr>
      <w:tr w:rsidR="00921D7C" w:rsidRPr="00302BB4" w14:paraId="71404D9D" w14:textId="77777777" w:rsidTr="00EC18D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40D45A" w14:textId="77777777" w:rsidR="00143754" w:rsidRPr="00143754" w:rsidRDefault="00143754" w:rsidP="001437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perwakilan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grafik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tatatanda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E1F670B" w14:textId="18F212E2" w:rsidR="00143754" w:rsidRPr="00143754" w:rsidRDefault="00143754" w:rsidP="001437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domain dan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julat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AC4215B" w14:textId="0D269D5E" w:rsidR="00143754" w:rsidRPr="00AD14F0" w:rsidRDefault="00143754" w:rsidP="00143754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imej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objek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4375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</w:t>
            </w:r>
            <w:r w:rsid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</w:t>
            </w:r>
            <w:proofErr w:type="spellEnd"/>
            <w:r w:rsid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593B3717" w14:textId="77777777" w:rsidTr="00EC18D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3939159E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A98E03" w14:textId="63D7F269" w:rsidR="00F845E8" w:rsidRDefault="00B02F7F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1. </w:t>
            </w:r>
          </w:p>
          <w:p w14:paraId="0F130522" w14:textId="5009A91D" w:rsidR="00921D7C" w:rsidRDefault="00EA51C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</w:t>
            </w:r>
            <w:r w:rsidR="008F3841">
              <w:rPr>
                <w:rFonts w:ascii="Arial" w:eastAsia="Calibri" w:hAnsi="Arial" w:cs="Arial"/>
                <w:sz w:val="20"/>
                <w:szCs w:val="20"/>
                <w:lang w:val="en-MY"/>
              </w:rPr>
              <w:t>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67B89449" w14:textId="77777777" w:rsidR="00921D7C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E8DB41" w14:textId="77777777" w:rsidR="00E80366" w:rsidRDefault="00E80366" w:rsidP="00E8036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E9FD308" w14:textId="6FDCF037" w:rsidR="00E80366" w:rsidRDefault="006C4C2C" w:rsidP="00E8036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21F6A62" wp14:editId="3E4D930A">
                  <wp:simplePos x="0" y="0"/>
                  <wp:positionH relativeFrom="column">
                    <wp:posOffset>4410075</wp:posOffset>
                  </wp:positionH>
                  <wp:positionV relativeFrom="paragraph">
                    <wp:posOffset>22860</wp:posOffset>
                  </wp:positionV>
                  <wp:extent cx="720000" cy="720000"/>
                  <wp:effectExtent l="19050" t="19050" r="23495" b="23495"/>
                  <wp:wrapSquare wrapText="bothSides"/>
                  <wp:docPr id="136133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sehelai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="00E80366"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F845E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20D1B8B6" w14:textId="41263087" w:rsidR="00F845E8" w:rsidRDefault="00F845E8" w:rsidP="00F845E8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Imbas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QR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layari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sesawang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6A6882F" w14:textId="31DC02E1" w:rsidR="00F845E8" w:rsidRDefault="00F845E8" w:rsidP="00F845E8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hyperlink r:id="rId6" w:history="1">
              <w:r w:rsidRPr="00332500">
                <w:rPr>
                  <w:rStyle w:val="Hyperlink"/>
                  <w:rFonts w:ascii="Arial" w:hAnsi="Arial" w:cs="Arial"/>
                  <w:kern w:val="0"/>
                  <w:sz w:val="20"/>
                  <w:szCs w:val="20"/>
                  <w:lang w:val="en-US"/>
                </w:rPr>
                <w:t>https://qr.pelangibooks.com/?u=vjx7OZpn</w:t>
              </w:r>
            </w:hyperlink>
          </w:p>
          <w:p w14:paraId="346FC38E" w14:textId="24BC31EF" w:rsidR="00E80366" w:rsidRPr="00E80366" w:rsidRDefault="00E80366" w:rsidP="00E8036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Dalam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domain dan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julat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474D88D" w14:textId="2D222A2C" w:rsidR="00E80366" w:rsidRDefault="00E80366" w:rsidP="00E8036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Edarkan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jam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supaya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pembetulan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57F7590" w14:textId="7C68317D" w:rsidR="00921D7C" w:rsidRPr="006C4C2C" w:rsidRDefault="00E80366" w:rsidP="00E8036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menyemak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betul</w:t>
            </w:r>
            <w:proofErr w:type="spellEnd"/>
            <w:r w:rsidRPr="006C4C2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77E5050" w14:textId="77777777" w:rsidR="00837133" w:rsidRPr="006C4C2C" w:rsidRDefault="00837133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77777777" w:rsidR="00921D7C" w:rsidRPr="006C4C2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C2A66C" w14:textId="26D5A480" w:rsidR="00630C2B" w:rsidRPr="006C4C2C" w:rsidRDefault="00E80366" w:rsidP="006C4C2C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 w:rsidR="00630C2B"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9BBA00" w14:textId="34D95012" w:rsidR="00630C2B" w:rsidRPr="00630C2B" w:rsidRDefault="00630C2B" w:rsidP="006C4C2C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</w:tc>
      </w:tr>
      <w:tr w:rsidR="00921D7C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4EEC00D" w14:textId="088C2439" w:rsidR="00921D7C" w:rsidRPr="00630C2B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1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3870A5FC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C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717BD52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7206A" w14:paraId="201898A7" w14:textId="77777777" w:rsidTr="00A35EEC">
        <w:tc>
          <w:tcPr>
            <w:tcW w:w="10790" w:type="dxa"/>
            <w:gridSpan w:val="5"/>
            <w:shd w:val="clear" w:color="auto" w:fill="92D050"/>
          </w:tcPr>
          <w:p w14:paraId="5702049B" w14:textId="77777777" w:rsidR="0017206A" w:rsidRPr="004B546B" w:rsidRDefault="0017206A" w:rsidP="00A35E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377A599" w14:textId="77777777" w:rsidR="0017206A" w:rsidRDefault="0017206A" w:rsidP="00A35EE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17206A" w:rsidRPr="00507077" w14:paraId="17B730A9" w14:textId="77777777" w:rsidTr="00A35EEC">
        <w:tc>
          <w:tcPr>
            <w:tcW w:w="1883" w:type="dxa"/>
            <w:shd w:val="clear" w:color="auto" w:fill="E2EFD9" w:themeFill="accent6" w:themeFillTint="33"/>
          </w:tcPr>
          <w:p w14:paraId="6AA50FBD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959B407" w14:textId="77777777" w:rsidR="0017206A" w:rsidRPr="00507077" w:rsidRDefault="0017206A" w:rsidP="00A35E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15C5FBC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58446808"/>
            <w:placeholder>
              <w:docPart w:val="71C4D279F31C4B48BC968E9D94E70AB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FD19E6B" w14:textId="77777777" w:rsidR="0017206A" w:rsidRPr="00507077" w:rsidRDefault="0017206A" w:rsidP="00A35EE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7206A" w:rsidRPr="00507077" w14:paraId="44EA0888" w14:textId="77777777" w:rsidTr="00A35EEC">
        <w:tc>
          <w:tcPr>
            <w:tcW w:w="1883" w:type="dxa"/>
            <w:shd w:val="clear" w:color="auto" w:fill="E2EFD9" w:themeFill="accent6" w:themeFillTint="33"/>
          </w:tcPr>
          <w:p w14:paraId="69D2894D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66168193"/>
            <w:placeholder>
              <w:docPart w:val="EE9544EB0B354E61B1B63DBF6A1FFEB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CEA3ADE" w14:textId="77777777" w:rsidR="0017206A" w:rsidRPr="00507077" w:rsidRDefault="0017206A" w:rsidP="00A35EE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E14611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D49D7D5" w14:textId="77777777" w:rsidR="0017206A" w:rsidRPr="00507077" w:rsidRDefault="0017206A" w:rsidP="00A35E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7206A" w:rsidRPr="00507077" w14:paraId="36231BE2" w14:textId="77777777" w:rsidTr="00A35EEC">
        <w:tc>
          <w:tcPr>
            <w:tcW w:w="1883" w:type="dxa"/>
            <w:shd w:val="clear" w:color="auto" w:fill="E2EFD9" w:themeFill="accent6" w:themeFillTint="33"/>
          </w:tcPr>
          <w:p w14:paraId="61561083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56782022"/>
            <w:placeholder>
              <w:docPart w:val="1A3315F456B44672BCA636F34EE26AC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DC459E4" w14:textId="77777777" w:rsidR="0017206A" w:rsidRPr="00507077" w:rsidRDefault="0017206A" w:rsidP="00A35EE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0B953AD" w14:textId="77777777" w:rsidR="0017206A" w:rsidRPr="007D365C" w:rsidRDefault="0017206A" w:rsidP="00A35EE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0CBD123" w14:textId="77777777" w:rsidR="0017206A" w:rsidRPr="00507077" w:rsidRDefault="0017206A" w:rsidP="00A35E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7206A" w:rsidRPr="00507077" w14:paraId="5412A3DF" w14:textId="77777777" w:rsidTr="00A35EE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BF183B7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78393574"/>
            <w:placeholder>
              <w:docPart w:val="EDA3AA5F448346B79132B685CE5B763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B5702C8" w14:textId="77777777" w:rsidR="0017206A" w:rsidRPr="00507077" w:rsidRDefault="0017206A" w:rsidP="00A35EE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17206A" w:rsidRPr="00507077" w14:paraId="2C425B3C" w14:textId="77777777" w:rsidTr="00A35EE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258D88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DB38D59" w14:textId="77777777" w:rsidR="0017206A" w:rsidRPr="00507077" w:rsidRDefault="0017206A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</w:p>
        </w:tc>
      </w:tr>
      <w:tr w:rsidR="0017206A" w:rsidRPr="00507077" w14:paraId="29AF0638" w14:textId="77777777" w:rsidTr="00A35EE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B2E6B7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249ACC2" w14:textId="02DC2599" w:rsidR="0017206A" w:rsidRPr="00507077" w:rsidRDefault="0017206A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195CB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="00195C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5CBC">
              <w:rPr>
                <w:rFonts w:ascii="Arial" w:hAnsi="Arial" w:cs="Arial"/>
                <w:sz w:val="20"/>
                <w:szCs w:val="20"/>
                <w:lang w:val="en-US"/>
              </w:rPr>
              <w:t>Gubahan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F7563BE" w14:textId="77777777" w:rsidR="0017206A" w:rsidRPr="00507077" w:rsidRDefault="0017206A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58064FE" w14:textId="74F6F90A" w:rsidR="0017206A" w:rsidRPr="00507077" w:rsidRDefault="0017206A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195CB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</w:t>
            </w:r>
            <w:r w:rsidR="00195CB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="00036B01">
              <w:rPr>
                <w:rFonts w:ascii="Arial" w:hAnsi="Arial" w:cs="Arial"/>
                <w:sz w:val="20"/>
                <w:szCs w:val="20"/>
                <w:lang w:val="en-US"/>
              </w:rPr>
              <w:t>, 1.2.3</w:t>
            </w:r>
          </w:p>
        </w:tc>
      </w:tr>
      <w:tr w:rsidR="0017206A" w:rsidRPr="00302BB4" w14:paraId="58B9DB09" w14:textId="77777777" w:rsidTr="00A35EEC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A8E50AF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0BA2836" w14:textId="77777777" w:rsidR="0017206A" w:rsidRPr="00507077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5DFCB7" w14:textId="3F216447" w:rsidR="00195CBC" w:rsidRPr="00195CBC" w:rsidRDefault="00195CBC" w:rsidP="00195C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Memerihalkan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gubahan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4BF6381" w14:textId="77777777" w:rsidR="0017206A" w:rsidRPr="00036B01" w:rsidRDefault="00195CBC" w:rsidP="00195CB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gubahan</w:t>
            </w:r>
            <w:proofErr w:type="spellEnd"/>
            <w:r w:rsidRPr="00195CB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0ECD526" w14:textId="1FB7026F" w:rsidR="00036B01" w:rsidRPr="00AD14F0" w:rsidRDefault="00036B01" w:rsidP="00195CB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imej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gubahan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apabila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objek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sebaliknya</w:t>
            </w:r>
            <w:proofErr w:type="spellEnd"/>
            <w:r w:rsidRPr="00036B0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7206A" w:rsidRPr="00507077" w14:paraId="03BEE3AF" w14:textId="77777777" w:rsidTr="00A35EEC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14C601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0FCF71E" w14:textId="77777777" w:rsidR="0017206A" w:rsidRPr="00946888" w:rsidRDefault="0017206A" w:rsidP="00A35EE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015520" w14:textId="3C7D2AB1" w:rsidR="00EA51CB" w:rsidRDefault="0017206A" w:rsidP="00EA51C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6C4C2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6C4C2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6C4C2C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6C4C2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1</w:t>
            </w:r>
            <w:r w:rsidR="00421DC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27D4F06F" w14:textId="77777777" w:rsidR="0017206A" w:rsidRDefault="0017206A" w:rsidP="00A35EE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8E9DBE" w14:textId="77777777" w:rsidR="006C4C2C" w:rsidRDefault="006C4C2C" w:rsidP="00A35EE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89E87" w14:textId="77777777" w:rsidR="0017206A" w:rsidRDefault="0017206A" w:rsidP="00A35EE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0463D12" w14:textId="77777777" w:rsidR="006C4C2C" w:rsidRPr="006C4C2C" w:rsidRDefault="006C4C2C" w:rsidP="006C4C2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619A86BA" w14:textId="2AC296CE" w:rsidR="006C4C2C" w:rsidRPr="006C4C2C" w:rsidRDefault="006C4C2C" w:rsidP="006C4C2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beberapa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17B13824" w14:textId="58012E80" w:rsidR="006C4C2C" w:rsidRPr="006C4C2C" w:rsidRDefault="006C4C2C" w:rsidP="006C4C2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memilih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beberapa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orang murid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sebagai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wakil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jawapan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diperoleh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kelas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3FD5CAF" w14:textId="6AF319A3" w:rsidR="006C4C2C" w:rsidRDefault="006C4C2C" w:rsidP="006C4C2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membimbing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jika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jawapan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diperoleh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adalah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salah.</w:t>
            </w:r>
          </w:p>
          <w:p w14:paraId="45F252D9" w14:textId="77777777" w:rsidR="0017206A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611BA1" w14:textId="77777777" w:rsidR="0017206A" w:rsidRPr="00946888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9C7EF1" w14:textId="77D83F82" w:rsidR="0017206A" w:rsidRPr="006C4C2C" w:rsidRDefault="00BB6C3B" w:rsidP="006C4C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="00E96445"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6445" w:rsidRPr="006C4C2C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</w:tc>
      </w:tr>
      <w:tr w:rsidR="0017206A" w:rsidRPr="00507077" w14:paraId="6D66AF60" w14:textId="77777777" w:rsidTr="00A35EEC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315510" w14:textId="77777777" w:rsidR="0017206A" w:rsidRPr="007D365C" w:rsidRDefault="0017206A" w:rsidP="00A35EE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8993242" w14:textId="77777777" w:rsidR="0017206A" w:rsidRPr="00630C2B" w:rsidRDefault="00000000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9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0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206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29F9F3" w14:textId="77777777" w:rsidR="0017206A" w:rsidRPr="00507077" w:rsidRDefault="00000000" w:rsidP="00A35E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36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06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20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206A">
              <w:rPr>
                <w:rFonts w:ascii="Arial" w:hAnsi="Arial" w:cs="Arial"/>
                <w:sz w:val="20"/>
                <w:szCs w:val="20"/>
              </w:rPr>
              <w:t>M</w:t>
            </w:r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72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06A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17206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78DC94" w14:textId="77777777" w:rsidR="0017206A" w:rsidRDefault="0017206A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366CE" w14:paraId="582A1567" w14:textId="77777777" w:rsidTr="008A4079">
        <w:tc>
          <w:tcPr>
            <w:tcW w:w="10790" w:type="dxa"/>
            <w:gridSpan w:val="5"/>
            <w:shd w:val="clear" w:color="auto" w:fill="92D050"/>
          </w:tcPr>
          <w:p w14:paraId="40706FCC" w14:textId="77777777" w:rsidR="005366CE" w:rsidRPr="004B546B" w:rsidRDefault="005366CE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1" w:name="_Hlk146537192"/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47DC638" w14:textId="77777777" w:rsidR="005366CE" w:rsidRDefault="005366CE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366CE" w:rsidRPr="00507077" w14:paraId="725BECF5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6184000F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0033204" w14:textId="77777777" w:rsidR="005366CE" w:rsidRPr="00507077" w:rsidRDefault="005366CE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5A292E1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039726529"/>
            <w:placeholder>
              <w:docPart w:val="30D56C9ECCA1405DA7B4C184C558EA0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8E989E5" w14:textId="77777777" w:rsidR="005366CE" w:rsidRPr="00507077" w:rsidRDefault="005366CE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366CE" w:rsidRPr="00507077" w14:paraId="591AA573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4B9E59E1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46581342"/>
            <w:placeholder>
              <w:docPart w:val="450BFE2884D243F8B0DA66278E251C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4EAF5B7" w14:textId="77777777" w:rsidR="005366CE" w:rsidRPr="00507077" w:rsidRDefault="005366CE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E13351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E7A68FE" w14:textId="77777777" w:rsidR="005366CE" w:rsidRPr="00507077" w:rsidRDefault="005366CE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66CE" w:rsidRPr="00507077" w14:paraId="1713FAD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6E4A0A10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8791424"/>
            <w:placeholder>
              <w:docPart w:val="FD4B767A22AB469EAF39C776C763F8A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970E71F" w14:textId="77777777" w:rsidR="005366CE" w:rsidRPr="00507077" w:rsidRDefault="005366CE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5F6BE6" w14:textId="77777777" w:rsidR="005366CE" w:rsidRPr="007D365C" w:rsidRDefault="005366CE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6BB3603" w14:textId="77777777" w:rsidR="005366CE" w:rsidRPr="00507077" w:rsidRDefault="005366CE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66CE" w:rsidRPr="00507077" w14:paraId="5E772D4F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489E2B6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22963544"/>
            <w:placeholder>
              <w:docPart w:val="A8F0C8D2A8024F51B962A3C8E496DFB9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68CB688F" w14:textId="77777777" w:rsidR="005366CE" w:rsidRPr="00507077" w:rsidRDefault="005366CE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366CE" w:rsidRPr="00507077" w14:paraId="41C7CA70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12171A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A0D0D65" w14:textId="77777777" w:rsidR="005366CE" w:rsidRPr="00507077" w:rsidRDefault="005366CE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</w:p>
        </w:tc>
      </w:tr>
      <w:tr w:rsidR="005366CE" w:rsidRPr="00507077" w14:paraId="3E71CECF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8ADEFFF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3DCE427" w14:textId="77777777" w:rsidR="005366CE" w:rsidRPr="00507077" w:rsidRDefault="005366CE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Gubahan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C296FD4" w14:textId="77777777" w:rsidR="005366CE" w:rsidRPr="00507077" w:rsidRDefault="005366CE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CB3F2AE" w14:textId="73183378" w:rsidR="005366CE" w:rsidRPr="00507077" w:rsidRDefault="005366CE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36B0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1.2.</w:t>
            </w:r>
            <w:r w:rsidR="00036B0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366CE" w:rsidRPr="00302BB4" w14:paraId="2292D869" w14:textId="77777777" w:rsidTr="008A407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F17AD9F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A6C7F1C" w14:textId="77777777" w:rsidR="005366CE" w:rsidRPr="00507077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52B8DBA" w14:textId="6ED01604" w:rsidR="00036B01" w:rsidRPr="00036B01" w:rsidRDefault="00036B01" w:rsidP="00036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gubahan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salah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fungsinya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FCE90B9" w14:textId="62B27853" w:rsidR="005366CE" w:rsidRPr="00AD14F0" w:rsidRDefault="00036B01" w:rsidP="00036B01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gubahan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5366CE" w:rsidRPr="00507077" w14:paraId="2EF297A0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684E764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3ADF0D2" w14:textId="77777777" w:rsidR="005366CE" w:rsidRPr="00946888" w:rsidRDefault="005366CE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C003ABE" w14:textId="7ED284D1" w:rsidR="00EA51CB" w:rsidRDefault="00E96445" w:rsidP="00EA51C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beberapa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berhubung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tajuk-tajuk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yang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telah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diajar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sebelum</w:t>
            </w:r>
            <w:proofErr w:type="spellEnd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96445">
              <w:rPr>
                <w:rFonts w:ascii="Arial" w:eastAsia="Calibri" w:hAnsi="Arial" w:cs="Arial"/>
                <w:sz w:val="20"/>
                <w:szCs w:val="20"/>
                <w:lang w:val="en-MY"/>
              </w:rPr>
              <w:t>ini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5366CE"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="005366CE"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5366CE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22FC8E1E" w14:textId="7FDA3C2C" w:rsidR="005366CE" w:rsidRDefault="005366CE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E4E8F8" w14:textId="77777777" w:rsidR="005366CE" w:rsidRDefault="005366CE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A444A" w14:textId="77777777" w:rsidR="005366CE" w:rsidRDefault="005366CE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AAAEB0" w14:textId="2CFCA863" w:rsidR="005366CE" w:rsidRPr="00421DCF" w:rsidRDefault="005366CE" w:rsidP="0078762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803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9FC6DAD" w14:textId="77777777" w:rsidR="005366CE" w:rsidRDefault="005366CE" w:rsidP="00787621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berbeza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087A96" w14:textId="77777777" w:rsidR="005366CE" w:rsidRDefault="005366CE" w:rsidP="00787621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ahli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berbincang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453A62F" w14:textId="5E7BD64D" w:rsidR="005366CE" w:rsidRDefault="00E96445" w:rsidP="00787621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Wakil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dari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hadapan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C7590D7" w14:textId="1094B630" w:rsidR="00036B01" w:rsidRPr="00BB6C3B" w:rsidRDefault="00036B01" w:rsidP="00787621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>betul</w:t>
            </w:r>
            <w:proofErr w:type="spellEnd"/>
            <w:r w:rsidRPr="00BB6C3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81B1CCF" w14:textId="77777777" w:rsidR="005366CE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32D12D4" w14:textId="77777777" w:rsidR="005366CE" w:rsidRPr="00946888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6ADE9F" w14:textId="79F87F99" w:rsidR="00BB6C3B" w:rsidRPr="006C4C2C" w:rsidRDefault="00BB6C3B" w:rsidP="006C4C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6445" w:rsidRPr="006C4C2C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="00E96445"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40699E81" w14:textId="6D3E4E98" w:rsidR="005366CE" w:rsidRPr="00630C2B" w:rsidRDefault="005366CE" w:rsidP="006C4C2C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66CE" w:rsidRPr="00507077" w14:paraId="6134F10A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BAFAA05" w14:textId="77777777" w:rsidR="005366CE" w:rsidRPr="007D365C" w:rsidRDefault="005366CE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D1A53F1" w14:textId="77777777" w:rsidR="005366CE" w:rsidRPr="00630C2B" w:rsidRDefault="00000000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3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6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66CE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2FB06" w14:textId="77777777" w:rsidR="005366CE" w:rsidRPr="00507077" w:rsidRDefault="00000000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793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6C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6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366CE">
              <w:rPr>
                <w:rFonts w:ascii="Arial" w:hAnsi="Arial" w:cs="Arial"/>
                <w:sz w:val="20"/>
                <w:szCs w:val="20"/>
              </w:rPr>
              <w:t>M</w:t>
            </w:r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53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66CE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5366C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"/>
    </w:tbl>
    <w:p w14:paraId="5012D549" w14:textId="77777777" w:rsidR="005366CE" w:rsidRDefault="005366CE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36B01" w14:paraId="7616B540" w14:textId="77777777" w:rsidTr="008A4079">
        <w:tc>
          <w:tcPr>
            <w:tcW w:w="10790" w:type="dxa"/>
            <w:gridSpan w:val="5"/>
            <w:shd w:val="clear" w:color="auto" w:fill="92D050"/>
          </w:tcPr>
          <w:p w14:paraId="1336CE28" w14:textId="77777777" w:rsidR="00036B01" w:rsidRPr="004B546B" w:rsidRDefault="00036B01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88F8CBB" w14:textId="77777777" w:rsidR="00036B01" w:rsidRDefault="00036B01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036B01" w:rsidRPr="00507077" w14:paraId="316CC6A7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603457DA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31B2CEC" w14:textId="77777777" w:rsidR="00036B01" w:rsidRPr="00507077" w:rsidRDefault="00036B01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49734B2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56A74DEAE244F51A4318E173A3B8AC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7CD7E22" w14:textId="77777777" w:rsidR="00036B01" w:rsidRPr="00507077" w:rsidRDefault="00036B01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36B01" w:rsidRPr="00507077" w14:paraId="2DAFC72F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50DC884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04F72DA35A994D78A402F7733D787D3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CD22D3E" w14:textId="77777777" w:rsidR="00036B01" w:rsidRPr="00507077" w:rsidRDefault="00036B01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61E93B1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E14C3FE" w14:textId="77777777" w:rsidR="00036B01" w:rsidRPr="00507077" w:rsidRDefault="00036B01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6B01" w:rsidRPr="00507077" w14:paraId="41F442A9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4B791CBB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6055544D29204BE9AE941B8D8FD196C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05016CB" w14:textId="77777777" w:rsidR="00036B01" w:rsidRPr="00507077" w:rsidRDefault="00036B01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870998" w14:textId="77777777" w:rsidR="00036B01" w:rsidRPr="007D365C" w:rsidRDefault="00036B01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687C744" w14:textId="77777777" w:rsidR="00036B01" w:rsidRPr="00507077" w:rsidRDefault="00036B01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6B01" w:rsidRPr="00507077" w14:paraId="49398C38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AE27C2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C2148F6E46824115A29D8270B74D8BA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E38198F" w14:textId="77777777" w:rsidR="00036B01" w:rsidRPr="00507077" w:rsidRDefault="00036B01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036B01" w:rsidRPr="00507077" w14:paraId="2EFA2BE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FC51131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315E45" w14:textId="77777777" w:rsidR="00036B01" w:rsidRPr="00507077" w:rsidRDefault="00036B01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</w:p>
        </w:tc>
      </w:tr>
      <w:tr w:rsidR="00036B01" w:rsidRPr="00507077" w14:paraId="5756C590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72DE30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7C2A3CB" w14:textId="4B49DF2D" w:rsidR="00036B01" w:rsidRPr="00507077" w:rsidRDefault="00036B01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Songsang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1259BE" w14:textId="77777777" w:rsidR="00036B01" w:rsidRPr="00507077" w:rsidRDefault="00036B01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809B44C" w14:textId="017ABEB7" w:rsidR="00036B01" w:rsidRPr="00507077" w:rsidRDefault="00036B01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3.1, 1.3.2, 1.3.3</w:t>
            </w:r>
          </w:p>
        </w:tc>
      </w:tr>
      <w:tr w:rsidR="00036B01" w:rsidRPr="00302BB4" w14:paraId="16D3D960" w14:textId="77777777" w:rsidTr="008A407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6E60C1D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26B9678" w14:textId="77777777" w:rsidR="00036B01" w:rsidRPr="00507077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88B45B" w14:textId="77777777" w:rsidR="00036B01" w:rsidRPr="00036B01" w:rsidRDefault="00036B01" w:rsidP="00036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songsangan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67BE6E5" w14:textId="0BB76064" w:rsidR="00036B01" w:rsidRPr="00036B01" w:rsidRDefault="00036B01" w:rsidP="00036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mengesahkan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berkaitan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sifat-sifat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songsang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B8E270" w14:textId="47C36457" w:rsidR="00036B01" w:rsidRPr="00AD14F0" w:rsidRDefault="00036B01" w:rsidP="00036B01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songsang</w:t>
            </w:r>
            <w:proofErr w:type="spellEnd"/>
            <w:r w:rsidRPr="00036B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036B01" w:rsidRPr="00507077" w14:paraId="4BF5506F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84706EC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E17DC7" w14:textId="77777777" w:rsidR="00036B01" w:rsidRPr="00946888" w:rsidRDefault="00036B01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DB05857" w14:textId="0C75C4A8" w:rsidR="00EA51CB" w:rsidRDefault="00036B01" w:rsidP="00EA51C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Guru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8F3841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60A3004D" w14:textId="0139CF50" w:rsidR="00036B01" w:rsidRDefault="00036B01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4F6EF9" w14:textId="77777777" w:rsidR="00036B01" w:rsidRDefault="00036B01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6140F7" w14:textId="77777777" w:rsidR="00036B01" w:rsidRDefault="00036B01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0FEA258" w14:textId="77777777" w:rsidR="006C4C2C" w:rsidRPr="006C4C2C" w:rsidRDefault="006C4C2C" w:rsidP="006C4C2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Bahagikan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beberapa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kumpulan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53A6F4BE" w14:textId="40B2C572" w:rsidR="006C4C2C" w:rsidRDefault="005336DA" w:rsidP="006C4C2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633C31" wp14:editId="7424AEAA">
                  <wp:simplePos x="0" y="0"/>
                  <wp:positionH relativeFrom="column">
                    <wp:posOffset>4421109</wp:posOffset>
                  </wp:positionH>
                  <wp:positionV relativeFrom="paragraph">
                    <wp:posOffset>33655</wp:posOffset>
                  </wp:positionV>
                  <wp:extent cx="720000" cy="720000"/>
                  <wp:effectExtent l="19050" t="19050" r="23495" b="23495"/>
                  <wp:wrapSquare wrapText="bothSides"/>
                  <wp:docPr id="571923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Setiap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kumpulan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diberikan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sehelai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lembaran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kerja</w:t>
            </w:r>
            <w:proofErr w:type="spellEnd"/>
            <w:r w:rsidR="006C4C2C" w:rsidRPr="006C4C2C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29EA0DEA" w14:textId="30477726" w:rsidR="006C4C2C" w:rsidRDefault="006C4C2C" w:rsidP="006C4C2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Imbas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QR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layari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sesawang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977F476" w14:textId="7FC299AF" w:rsidR="006C4C2C" w:rsidRDefault="005336DA" w:rsidP="006C4C2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  <w:hyperlink r:id="rId8" w:history="1">
              <w:r w:rsidRPr="00332500">
                <w:rPr>
                  <w:rStyle w:val="Hyperlink"/>
                  <w:rFonts w:ascii="Arial" w:hAnsi="Arial" w:cs="Arial"/>
                  <w:sz w:val="20"/>
                  <w:szCs w:val="20"/>
                  <w:lang w:val="en-MY"/>
                </w:rPr>
                <w:t>https://qr.pelangibooks.com/?u=bMMRefx4</w:t>
              </w:r>
            </w:hyperlink>
          </w:p>
          <w:p w14:paraId="4707F0A5" w14:textId="70218EDD" w:rsidR="006C4C2C" w:rsidRPr="006C4C2C" w:rsidRDefault="006C4C2C" w:rsidP="006C4C2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Lakukan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perbincangan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kumpulan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16A7B8B2" w14:textId="4C76C650" w:rsidR="006C4C2C" w:rsidRPr="006C4C2C" w:rsidRDefault="006C4C2C" w:rsidP="006C4C2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Bentang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setiap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kumpulan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kenal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pasti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perbezaan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setiap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kumpulan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1AD09EA6" w14:textId="1023621C" w:rsidR="00036B01" w:rsidRPr="006C4C2C" w:rsidRDefault="006C4C2C" w:rsidP="006C4C2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betul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59FB2652" w14:textId="57515F42" w:rsidR="006C4C2C" w:rsidRPr="006C4C2C" w:rsidRDefault="006C4C2C" w:rsidP="006C4C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6312E1" w14:textId="77777777" w:rsidR="00036B01" w:rsidRPr="00946888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D83402" w14:textId="2350C0D1" w:rsidR="00036B01" w:rsidRPr="005336DA" w:rsidRDefault="00036B01" w:rsidP="005336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6445" w:rsidRPr="005336DA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="00E96445"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BB6C3B" w:rsidRPr="005336DA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184FE448" w14:textId="1F80E1E4" w:rsidR="00036B01" w:rsidRPr="00630C2B" w:rsidRDefault="00036B01" w:rsidP="005336DA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6B01" w:rsidRPr="00507077" w14:paraId="22A6AC0E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D1B8798" w14:textId="77777777" w:rsidR="00036B01" w:rsidRPr="007D365C" w:rsidRDefault="00036B01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42DA0D2" w14:textId="77777777" w:rsidR="00036B01" w:rsidRPr="00630C2B" w:rsidRDefault="00000000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6B0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F6086" w14:textId="77777777" w:rsidR="00036B01" w:rsidRPr="00507077" w:rsidRDefault="00000000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B0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B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B01">
              <w:rPr>
                <w:rFonts w:ascii="Arial" w:hAnsi="Arial" w:cs="Arial"/>
                <w:sz w:val="20"/>
                <w:szCs w:val="20"/>
              </w:rPr>
              <w:t>M</w:t>
            </w:r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36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6B01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036B0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A02EC91" w14:textId="77777777" w:rsidR="00036B01" w:rsidRPr="0017206A" w:rsidRDefault="00036B01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036B01" w:rsidRPr="0017206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488"/>
    <w:multiLevelType w:val="hybridMultilevel"/>
    <w:tmpl w:val="55BEF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A1F8F"/>
    <w:multiLevelType w:val="hybridMultilevel"/>
    <w:tmpl w:val="7F5C4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A752B"/>
    <w:multiLevelType w:val="hybridMultilevel"/>
    <w:tmpl w:val="6CF0C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E1CA4"/>
    <w:multiLevelType w:val="hybridMultilevel"/>
    <w:tmpl w:val="D05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EA1A77"/>
    <w:multiLevelType w:val="hybridMultilevel"/>
    <w:tmpl w:val="E6A8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A7CE9"/>
    <w:multiLevelType w:val="hybridMultilevel"/>
    <w:tmpl w:val="9DAE8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283168"/>
    <w:multiLevelType w:val="hybridMultilevel"/>
    <w:tmpl w:val="4E8EF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11"/>
  </w:num>
  <w:num w:numId="2" w16cid:durableId="261031151">
    <w:abstractNumId w:val="8"/>
  </w:num>
  <w:num w:numId="3" w16cid:durableId="2056732707">
    <w:abstractNumId w:val="12"/>
  </w:num>
  <w:num w:numId="4" w16cid:durableId="1169713055">
    <w:abstractNumId w:val="4"/>
  </w:num>
  <w:num w:numId="5" w16cid:durableId="248193451">
    <w:abstractNumId w:val="18"/>
  </w:num>
  <w:num w:numId="6" w16cid:durableId="1566068102">
    <w:abstractNumId w:val="1"/>
  </w:num>
  <w:num w:numId="7" w16cid:durableId="1619143196">
    <w:abstractNumId w:val="6"/>
  </w:num>
  <w:num w:numId="8" w16cid:durableId="605310382">
    <w:abstractNumId w:val="20"/>
  </w:num>
  <w:num w:numId="9" w16cid:durableId="1053039033">
    <w:abstractNumId w:val="5"/>
  </w:num>
  <w:num w:numId="10" w16cid:durableId="2025355228">
    <w:abstractNumId w:val="3"/>
  </w:num>
  <w:num w:numId="11" w16cid:durableId="367533789">
    <w:abstractNumId w:val="14"/>
  </w:num>
  <w:num w:numId="12" w16cid:durableId="870462044">
    <w:abstractNumId w:val="15"/>
  </w:num>
  <w:num w:numId="13" w16cid:durableId="1020088334">
    <w:abstractNumId w:val="0"/>
  </w:num>
  <w:num w:numId="14" w16cid:durableId="1197500684">
    <w:abstractNumId w:val="16"/>
  </w:num>
  <w:num w:numId="15" w16cid:durableId="619461424">
    <w:abstractNumId w:val="13"/>
  </w:num>
  <w:num w:numId="16" w16cid:durableId="40523204">
    <w:abstractNumId w:val="9"/>
  </w:num>
  <w:num w:numId="17" w16cid:durableId="496726614">
    <w:abstractNumId w:val="19"/>
  </w:num>
  <w:num w:numId="18" w16cid:durableId="1557007024">
    <w:abstractNumId w:val="2"/>
  </w:num>
  <w:num w:numId="19" w16cid:durableId="1903444371">
    <w:abstractNumId w:val="10"/>
  </w:num>
  <w:num w:numId="20" w16cid:durableId="1156608444">
    <w:abstractNumId w:val="7"/>
  </w:num>
  <w:num w:numId="21" w16cid:durableId="1090463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TMxMTQ1MDQxMTVS0lEKTi0uzszPAykwrAUACuMumCwAAAA="/>
  </w:docVars>
  <w:rsids>
    <w:rsidRoot w:val="00921D7C"/>
    <w:rsid w:val="00036B01"/>
    <w:rsid w:val="00063247"/>
    <w:rsid w:val="00063C8C"/>
    <w:rsid w:val="000C19D2"/>
    <w:rsid w:val="00143754"/>
    <w:rsid w:val="0014555B"/>
    <w:rsid w:val="0017206A"/>
    <w:rsid w:val="001926F5"/>
    <w:rsid w:val="00195CBC"/>
    <w:rsid w:val="002832FD"/>
    <w:rsid w:val="002C0399"/>
    <w:rsid w:val="003320B9"/>
    <w:rsid w:val="004170FE"/>
    <w:rsid w:val="00421DCF"/>
    <w:rsid w:val="00427A37"/>
    <w:rsid w:val="005336DA"/>
    <w:rsid w:val="005366CE"/>
    <w:rsid w:val="00577CC5"/>
    <w:rsid w:val="00630C2B"/>
    <w:rsid w:val="006C4C2C"/>
    <w:rsid w:val="00787621"/>
    <w:rsid w:val="00837133"/>
    <w:rsid w:val="008F3841"/>
    <w:rsid w:val="00921D7C"/>
    <w:rsid w:val="00AE12F0"/>
    <w:rsid w:val="00B02F7F"/>
    <w:rsid w:val="00BA3DBE"/>
    <w:rsid w:val="00BB6C3B"/>
    <w:rsid w:val="00BF7C83"/>
    <w:rsid w:val="00C93752"/>
    <w:rsid w:val="00CC3300"/>
    <w:rsid w:val="00D64AF1"/>
    <w:rsid w:val="00E80366"/>
    <w:rsid w:val="00E96445"/>
    <w:rsid w:val="00EA51CB"/>
    <w:rsid w:val="00EB29B4"/>
    <w:rsid w:val="00EC18D6"/>
    <w:rsid w:val="00F845E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customStyle="1" w:styleId="fontstyle01">
    <w:name w:val="fontstyle01"/>
    <w:basedOn w:val="DefaultParagraphFont"/>
    <w:rsid w:val="00036B01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pelangibooks.com/?u=bMMRefx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r.pelangibooks.com/?u=vjx7OZp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694426" w:rsidP="00694426">
          <w:pPr>
            <w:pStyle w:val="2FF4F4C3F41E4CD0A831993145DEA6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694426" w:rsidP="00694426">
          <w:pPr>
            <w:pStyle w:val="A900C35C36064600B978397D64E6116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694426" w:rsidP="00694426">
          <w:pPr>
            <w:pStyle w:val="385365AD67DE4B9D9FE482DD1D1B9EF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1C4D279F31C4B48BC968E9D94E7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E790-D6D0-4B81-9284-3DD0FE8C9753}"/>
      </w:docPartPr>
      <w:docPartBody>
        <w:p w:rsidR="00214474" w:rsidRDefault="004F4587" w:rsidP="004F4587">
          <w:pPr>
            <w:pStyle w:val="71C4D279F31C4B48BC968E9D94E70AB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E9544EB0B354E61B1B63DBF6A1F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3C45-70B3-45F5-AB87-EA9B608D2B5A}"/>
      </w:docPartPr>
      <w:docPartBody>
        <w:p w:rsidR="00214474" w:rsidRDefault="004F4587" w:rsidP="004F4587">
          <w:pPr>
            <w:pStyle w:val="EE9544EB0B354E61B1B63DBF6A1FFEB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3315F456B44672BCA636F34EE2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2F02-FD3C-41AB-AB36-0E213F2DB16C}"/>
      </w:docPartPr>
      <w:docPartBody>
        <w:p w:rsidR="00214474" w:rsidRDefault="004F4587" w:rsidP="004F4587">
          <w:pPr>
            <w:pStyle w:val="1A3315F456B44672BCA636F34EE26AC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A3AA5F448346B79132B685CE5B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9CBA-7BB9-49B0-A562-828E97145D49}"/>
      </w:docPartPr>
      <w:docPartBody>
        <w:p w:rsidR="00214474" w:rsidRDefault="004F4587" w:rsidP="004F4587">
          <w:pPr>
            <w:pStyle w:val="EDA3AA5F448346B79132B685CE5B763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0D56C9ECCA1405DA7B4C184C558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7450-4C1C-44C5-90D7-A0DBB0CB5679}"/>
      </w:docPartPr>
      <w:docPartBody>
        <w:p w:rsidR="00214474" w:rsidRDefault="00214474" w:rsidP="00214474">
          <w:pPr>
            <w:pStyle w:val="30D56C9ECCA1405DA7B4C184C558EA0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50BFE2884D243F8B0DA66278E25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E708-C9EA-4039-A99D-53C8F697A5F6}"/>
      </w:docPartPr>
      <w:docPartBody>
        <w:p w:rsidR="00214474" w:rsidRDefault="00214474" w:rsidP="00214474">
          <w:pPr>
            <w:pStyle w:val="450BFE2884D243F8B0DA66278E251C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D4B767A22AB469EAF39C776C763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4A45-1E10-48B8-B6F0-247F08B153BC}"/>
      </w:docPartPr>
      <w:docPartBody>
        <w:p w:rsidR="00214474" w:rsidRDefault="00214474" w:rsidP="00214474">
          <w:pPr>
            <w:pStyle w:val="FD4B767A22AB469EAF39C776C763F8A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F0C8D2A8024F51B962A3C8E496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237F-7B22-4CA2-AC5A-08A7806371AB}"/>
      </w:docPartPr>
      <w:docPartBody>
        <w:p w:rsidR="00214474" w:rsidRDefault="00214474" w:rsidP="00214474">
          <w:pPr>
            <w:pStyle w:val="A8F0C8D2A8024F51B962A3C8E496DFB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56A74DEAE244F51A4318E173A3B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3FF66-16EC-4FDC-BFD3-EF03F7D65834}"/>
      </w:docPartPr>
      <w:docPartBody>
        <w:p w:rsidR="00214474" w:rsidRDefault="00214474" w:rsidP="00214474">
          <w:pPr>
            <w:pStyle w:val="956A74DEAE244F51A4318E173A3B8AC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4F72DA35A994D78A402F7733D78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49F0-35CA-45F4-BA3F-8A245A22504A}"/>
      </w:docPartPr>
      <w:docPartBody>
        <w:p w:rsidR="00214474" w:rsidRDefault="00214474" w:rsidP="00214474">
          <w:pPr>
            <w:pStyle w:val="04F72DA35A994D78A402F7733D787D3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055544D29204BE9AE941B8D8FD1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CEBF-A802-49C0-AF0B-9AA144C4EDD6}"/>
      </w:docPartPr>
      <w:docPartBody>
        <w:p w:rsidR="00214474" w:rsidRDefault="00214474" w:rsidP="00214474">
          <w:pPr>
            <w:pStyle w:val="6055544D29204BE9AE941B8D8FD196C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148F6E46824115A29D8270B74D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011BA-3869-42F1-A52C-A62A5E03EDF3}"/>
      </w:docPartPr>
      <w:docPartBody>
        <w:p w:rsidR="00214474" w:rsidRDefault="00214474" w:rsidP="00214474">
          <w:pPr>
            <w:pStyle w:val="C2148F6E46824115A29D8270B74D8BA0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474"/>
    <w:rsid w:val="0037716B"/>
    <w:rsid w:val="004F4587"/>
    <w:rsid w:val="00586B6B"/>
    <w:rsid w:val="00694426"/>
    <w:rsid w:val="0098374D"/>
    <w:rsid w:val="00A95C5B"/>
    <w:rsid w:val="00AC5918"/>
    <w:rsid w:val="00D86ADE"/>
    <w:rsid w:val="00F5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474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71C4D279F31C4B48BC968E9D94E70ABC">
    <w:name w:val="71C4D279F31C4B48BC968E9D94E70ABC"/>
    <w:rsid w:val="004F4587"/>
    <w:rPr>
      <w:lang w:val="en-US"/>
    </w:rPr>
  </w:style>
  <w:style w:type="paragraph" w:customStyle="1" w:styleId="EE9544EB0B354E61B1B63DBF6A1FFEBA">
    <w:name w:val="EE9544EB0B354E61B1B63DBF6A1FFEBA"/>
    <w:rsid w:val="004F4587"/>
    <w:rPr>
      <w:lang w:val="en-US"/>
    </w:rPr>
  </w:style>
  <w:style w:type="paragraph" w:customStyle="1" w:styleId="1A3315F456B44672BCA636F34EE26ACC">
    <w:name w:val="1A3315F456B44672BCA636F34EE26ACC"/>
    <w:rsid w:val="004F4587"/>
    <w:rPr>
      <w:lang w:val="en-US"/>
    </w:rPr>
  </w:style>
  <w:style w:type="paragraph" w:customStyle="1" w:styleId="EDA3AA5F448346B79132B685CE5B7630">
    <w:name w:val="EDA3AA5F448346B79132B685CE5B7630"/>
    <w:rsid w:val="004F4587"/>
    <w:rPr>
      <w:lang w:val="en-US"/>
    </w:rPr>
  </w:style>
  <w:style w:type="paragraph" w:customStyle="1" w:styleId="30D56C9ECCA1405DA7B4C184C558EA04">
    <w:name w:val="30D56C9ECCA1405DA7B4C184C558EA04"/>
    <w:rsid w:val="00214474"/>
    <w:rPr>
      <w:lang w:val="en-US"/>
    </w:rPr>
  </w:style>
  <w:style w:type="paragraph" w:customStyle="1" w:styleId="450BFE2884D243F8B0DA66278E251CEF">
    <w:name w:val="450BFE2884D243F8B0DA66278E251CEF"/>
    <w:rsid w:val="00214474"/>
    <w:rPr>
      <w:lang w:val="en-US"/>
    </w:rPr>
  </w:style>
  <w:style w:type="paragraph" w:customStyle="1" w:styleId="FD4B767A22AB469EAF39C776C763F8A2">
    <w:name w:val="FD4B767A22AB469EAF39C776C763F8A2"/>
    <w:rsid w:val="00214474"/>
    <w:rPr>
      <w:lang w:val="en-US"/>
    </w:rPr>
  </w:style>
  <w:style w:type="paragraph" w:customStyle="1" w:styleId="A8F0C8D2A8024F51B962A3C8E496DFB9">
    <w:name w:val="A8F0C8D2A8024F51B962A3C8E496DFB9"/>
    <w:rsid w:val="00214474"/>
    <w:rPr>
      <w:lang w:val="en-US"/>
    </w:rPr>
  </w:style>
  <w:style w:type="paragraph" w:customStyle="1" w:styleId="956A74DEAE244F51A4318E173A3B8ACB">
    <w:name w:val="956A74DEAE244F51A4318E173A3B8ACB"/>
    <w:rsid w:val="00214474"/>
    <w:rPr>
      <w:lang w:val="en-US"/>
    </w:rPr>
  </w:style>
  <w:style w:type="paragraph" w:customStyle="1" w:styleId="04F72DA35A994D78A402F7733D787D3E">
    <w:name w:val="04F72DA35A994D78A402F7733D787D3E"/>
    <w:rsid w:val="00214474"/>
    <w:rPr>
      <w:lang w:val="en-US"/>
    </w:rPr>
  </w:style>
  <w:style w:type="paragraph" w:customStyle="1" w:styleId="6055544D29204BE9AE941B8D8FD196C1">
    <w:name w:val="6055544D29204BE9AE941B8D8FD196C1"/>
    <w:rsid w:val="00214474"/>
    <w:rPr>
      <w:lang w:val="en-US"/>
    </w:rPr>
  </w:style>
  <w:style w:type="paragraph" w:customStyle="1" w:styleId="C2148F6E46824115A29D8270B74D8BA0">
    <w:name w:val="C2148F6E46824115A29D8270B74D8BA0"/>
    <w:rsid w:val="00214474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21</cp:revision>
  <dcterms:created xsi:type="dcterms:W3CDTF">2023-09-14T03:47:00Z</dcterms:created>
  <dcterms:modified xsi:type="dcterms:W3CDTF">2023-11-02T03:13:00Z</dcterms:modified>
</cp:coreProperties>
</file>