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C86BB" w14:textId="0021B5CD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FC3955"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84020F"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09D6DC0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F9AFB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702D8" w:rsidRPr="001D37F0" w14:paraId="76F8C68C" w14:textId="77777777" w:rsidTr="0098668A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2C36BCF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6E0B9C51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78D180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C0A01EE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7702D8" w:rsidRPr="001D37F0" w14:paraId="034017E6" w14:textId="77777777" w:rsidTr="00F61CEF">
        <w:trPr>
          <w:trHeight w:val="167"/>
        </w:trPr>
        <w:tc>
          <w:tcPr>
            <w:tcW w:w="1304" w:type="dxa"/>
            <w:vMerge/>
            <w:vAlign w:val="center"/>
          </w:tcPr>
          <w:p w14:paraId="40E5E6D0" w14:textId="04E2881E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ED4A070" w14:textId="5F02AE38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1BD196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C444CB9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37E98E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CE178FE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0EB8916" w14:textId="6452B8CC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792449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792449">
              <w:rPr>
                <w:sz w:val="24"/>
                <w:szCs w:val="24"/>
                <w:lang w:val="en-US"/>
              </w:rPr>
              <w:t>Aplikasi Teknologi</w:t>
            </w:r>
          </w:p>
        </w:tc>
        <w:tc>
          <w:tcPr>
            <w:tcW w:w="1304" w:type="dxa"/>
            <w:vAlign w:val="center"/>
          </w:tcPr>
          <w:p w14:paraId="66F6CF2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5770EC6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19AEE7F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ABD6B28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FC493B5" w14:textId="0AA65F02" w:rsidR="0051390F" w:rsidRPr="001D37F0" w:rsidRDefault="00792449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CF63AF">
              <w:rPr>
                <w:sz w:val="24"/>
                <w:szCs w:val="24"/>
                <w:lang w:val="en-US"/>
              </w:rPr>
              <w:t xml:space="preserve">.1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Teknologi Pembuatan</w:t>
            </w:r>
          </w:p>
        </w:tc>
        <w:tc>
          <w:tcPr>
            <w:tcW w:w="1304" w:type="dxa"/>
            <w:vAlign w:val="center"/>
          </w:tcPr>
          <w:p w14:paraId="536346B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29DC583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91147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04C89D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0B113D7" w14:textId="77777777" w:rsidTr="0098668A">
        <w:tc>
          <w:tcPr>
            <w:tcW w:w="9659" w:type="dxa"/>
            <w:gridSpan w:val="4"/>
          </w:tcPr>
          <w:p w14:paraId="38CBD70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DFBEFB7" w14:textId="77777777" w:rsid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11063C" w:rsidRPr="0011063C">
              <w:rPr>
                <w:sz w:val="24"/>
                <w:szCs w:val="24"/>
                <w:lang w:val="en-US"/>
              </w:rPr>
              <w:t>Mengenal pasti teknologi pembuatan produk</w:t>
            </w:r>
            <w:r w:rsidR="0011063C">
              <w:rPr>
                <w:sz w:val="24"/>
                <w:szCs w:val="24"/>
                <w:lang w:val="en-US"/>
              </w:rPr>
              <w:t>.</w:t>
            </w:r>
          </w:p>
          <w:p w14:paraId="57C5F767" w14:textId="7C218BC5" w:rsidR="0011063C" w:rsidRPr="001D37F0" w:rsidRDefault="0011063C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0169A7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530EC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16FFF08" w14:textId="77777777" w:rsidTr="0098668A">
        <w:trPr>
          <w:trHeight w:val="735"/>
        </w:trPr>
        <w:tc>
          <w:tcPr>
            <w:tcW w:w="9659" w:type="dxa"/>
            <w:gridSpan w:val="4"/>
          </w:tcPr>
          <w:p w14:paraId="4D5D0B10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57E5356" w14:textId="066D5552" w:rsidR="0051390F" w:rsidRPr="001D37F0" w:rsidRDefault="00C1031D" w:rsidP="00937B9A">
            <w:pPr>
              <w:jc w:val="both"/>
              <w:rPr>
                <w:sz w:val="24"/>
                <w:szCs w:val="24"/>
                <w:lang w:val="en-US"/>
              </w:rPr>
            </w:pPr>
            <w:r w:rsidRPr="00C1031D">
              <w:rPr>
                <w:sz w:val="24"/>
                <w:szCs w:val="24"/>
                <w:lang w:val="en-US"/>
              </w:rPr>
              <w:t>Guru berbincang dengan murid tentang</w:t>
            </w:r>
            <w:r w:rsidR="00FA442B">
              <w:rPr>
                <w:sz w:val="24"/>
                <w:szCs w:val="24"/>
                <w:lang w:val="en-US"/>
              </w:rPr>
              <w:t xml:space="preserve"> </w:t>
            </w:r>
            <w:r w:rsidR="00FA442B" w:rsidRPr="00FA442B">
              <w:rPr>
                <w:sz w:val="24"/>
                <w:szCs w:val="24"/>
                <w:lang w:val="en-US"/>
              </w:rPr>
              <w:t>maksud teknologi pembuatan.</w:t>
            </w:r>
          </w:p>
          <w:p w14:paraId="5A4FC61C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7CCD85" w14:textId="77777777" w:rsidTr="00C2023F">
        <w:trPr>
          <w:trHeight w:val="1914"/>
        </w:trPr>
        <w:tc>
          <w:tcPr>
            <w:tcW w:w="9659" w:type="dxa"/>
            <w:gridSpan w:val="4"/>
          </w:tcPr>
          <w:p w14:paraId="0097AE1A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89AEF5C" w14:textId="3E69A99A" w:rsidR="00A76679" w:rsidRPr="00A76679" w:rsidRDefault="0051390F" w:rsidP="00A76679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CF63AF">
              <w:rPr>
                <w:sz w:val="24"/>
                <w:szCs w:val="24"/>
                <w:lang w:val="en-US"/>
              </w:rPr>
              <w:t xml:space="preserve"> </w:t>
            </w:r>
            <w:r w:rsidR="00A76679" w:rsidRPr="00A76679">
              <w:rPr>
                <w:sz w:val="24"/>
                <w:szCs w:val="24"/>
                <w:lang w:val="en-US"/>
              </w:rPr>
              <w:t>Kelas dibahagikan kepada beberapa kumpulan.</w:t>
            </w:r>
          </w:p>
          <w:p w14:paraId="2F1CC259" w14:textId="40BD5758" w:rsidR="00A76679" w:rsidRPr="00A76679" w:rsidRDefault="007B0540" w:rsidP="00A76679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A76679" w:rsidRPr="00A76679">
              <w:rPr>
                <w:sz w:val="24"/>
                <w:szCs w:val="24"/>
                <w:lang w:val="en-US"/>
              </w:rPr>
              <w:t>. Setiap ahli kumpulan menulis sama ada teknologi pembuatan kaedah konvensional atau teknologi pembuatan kaedah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76679" w:rsidRPr="00A76679">
              <w:rPr>
                <w:sz w:val="24"/>
                <w:szCs w:val="24"/>
                <w:lang w:val="en-US"/>
              </w:rPr>
              <w:t>moden kepada pernyataan yang diberi oleh guru.</w:t>
            </w:r>
          </w:p>
          <w:p w14:paraId="7D589078" w14:textId="55A80438" w:rsidR="00A76679" w:rsidRPr="00A76679" w:rsidRDefault="007B0540" w:rsidP="00A76679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A76679" w:rsidRPr="00A76679">
              <w:rPr>
                <w:sz w:val="24"/>
                <w:szCs w:val="24"/>
                <w:lang w:val="en-US"/>
              </w:rPr>
              <w:t>. Pada masa yang ditetapkan, semua murid menunjukkan jawapan secara serentak.</w:t>
            </w:r>
          </w:p>
          <w:p w14:paraId="1BADA9C3" w14:textId="49A4223C" w:rsidR="0051390F" w:rsidRDefault="007B0540" w:rsidP="00A76679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="00A76679" w:rsidRPr="00A76679">
              <w:rPr>
                <w:sz w:val="24"/>
                <w:szCs w:val="24"/>
                <w:lang w:val="en-US"/>
              </w:rPr>
              <w:t>. Setiap ahli membetulkan dan mengukuhkan jawapan rakan yang lain</w:t>
            </w:r>
            <w:r w:rsidR="005F6A14">
              <w:rPr>
                <w:sz w:val="24"/>
                <w:szCs w:val="24"/>
                <w:lang w:val="en-US"/>
              </w:rPr>
              <w:t>.</w:t>
            </w:r>
          </w:p>
          <w:p w14:paraId="70F77628" w14:textId="69F29E3E" w:rsidR="00A76679" w:rsidRPr="001D37F0" w:rsidRDefault="00A76679" w:rsidP="00D75054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77096046" w14:textId="77777777" w:rsidTr="0098668A">
        <w:trPr>
          <w:trHeight w:val="735"/>
        </w:trPr>
        <w:tc>
          <w:tcPr>
            <w:tcW w:w="9659" w:type="dxa"/>
            <w:gridSpan w:val="4"/>
          </w:tcPr>
          <w:p w14:paraId="2EE5643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142B0AE" w14:textId="57456F95"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3B0689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>PB</w:t>
            </w:r>
            <w:r w:rsidR="003E7963">
              <w:rPr>
                <w:sz w:val="24"/>
                <w:szCs w:val="24"/>
                <w:lang w:val="en-US"/>
              </w:rPr>
              <w:t>D RBT</w:t>
            </w:r>
            <w:r>
              <w:rPr>
                <w:sz w:val="24"/>
                <w:szCs w:val="24"/>
                <w:lang w:val="en-US"/>
              </w:rPr>
              <w:t xml:space="preserve"> Tingkatan </w:t>
            </w:r>
            <w:r w:rsidR="005310C0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3B0689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80D21C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F94F753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BF510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C6A257B" w14:textId="77777777" w:rsidTr="0098668A">
        <w:tc>
          <w:tcPr>
            <w:tcW w:w="9659" w:type="dxa"/>
            <w:gridSpan w:val="4"/>
          </w:tcPr>
          <w:p w14:paraId="40E10D4F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14C867BE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740A7E8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36765EDA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7621966D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0194CD8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9CBC15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BE852E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C0AA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2CC24A" w14:textId="77777777" w:rsidR="0051390F" w:rsidRDefault="0051390F">
      <w:pPr>
        <w:rPr>
          <w:lang w:val="en-US"/>
        </w:rPr>
      </w:pPr>
    </w:p>
    <w:p w14:paraId="03266C39" w14:textId="77777777" w:rsidR="00303C85" w:rsidRDefault="00303C85">
      <w:pPr>
        <w:rPr>
          <w:lang w:val="en-US"/>
        </w:rPr>
      </w:pPr>
    </w:p>
    <w:p w14:paraId="74128A4A" w14:textId="5C392F88" w:rsidR="00303C85" w:rsidRDefault="00303C85">
      <w:pPr>
        <w:rPr>
          <w:lang w:val="en-US"/>
        </w:rPr>
      </w:pPr>
    </w:p>
    <w:p w14:paraId="18E15242" w14:textId="4BB5B7FD" w:rsidR="0086347E" w:rsidRDefault="0086347E">
      <w:pPr>
        <w:rPr>
          <w:lang w:val="en-US"/>
        </w:rPr>
      </w:pPr>
    </w:p>
    <w:p w14:paraId="15604259" w14:textId="77777777" w:rsidR="000F7B81" w:rsidRDefault="000F7B81">
      <w:pPr>
        <w:rPr>
          <w:lang w:val="en-US"/>
        </w:rPr>
      </w:pPr>
    </w:p>
    <w:p w14:paraId="40A17140" w14:textId="77777777" w:rsidR="0086347E" w:rsidRPr="001D37F0" w:rsidRDefault="0086347E" w:rsidP="0086347E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6347E" w:rsidRPr="001D37F0" w14:paraId="04B34F77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C827AF2" w14:textId="77777777" w:rsidR="0086347E" w:rsidRPr="001D37F0" w:rsidRDefault="0086347E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6347E" w:rsidRPr="001D37F0" w14:paraId="6C1F35A7" w14:textId="77777777" w:rsidTr="00DB79A4">
        <w:trPr>
          <w:trHeight w:val="397"/>
        </w:trPr>
        <w:tc>
          <w:tcPr>
            <w:tcW w:w="1304" w:type="dxa"/>
            <w:vMerge w:val="restart"/>
            <w:vAlign w:val="center"/>
          </w:tcPr>
          <w:p w14:paraId="6DFC2886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7DAB8188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7952B21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70A45A0A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1137935F" w14:textId="77777777" w:rsidTr="00DB79A4">
        <w:trPr>
          <w:trHeight w:val="167"/>
        </w:trPr>
        <w:tc>
          <w:tcPr>
            <w:tcW w:w="1304" w:type="dxa"/>
            <w:vMerge/>
            <w:vAlign w:val="center"/>
          </w:tcPr>
          <w:p w14:paraId="045A49F9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6D48424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1DE12C5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F830A85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612331F2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1C1D4B27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AD8CE04" w14:textId="150E02B5" w:rsidR="0086347E" w:rsidRPr="001D37F0" w:rsidRDefault="00A2434E" w:rsidP="00DB79A4">
            <w:pPr>
              <w:rPr>
                <w:sz w:val="24"/>
                <w:szCs w:val="24"/>
                <w:lang w:val="en-US"/>
              </w:rPr>
            </w:pPr>
            <w:r w:rsidRPr="00A2434E">
              <w:rPr>
                <w:sz w:val="24"/>
                <w:szCs w:val="24"/>
                <w:lang w:val="en-US"/>
              </w:rPr>
              <w:t>Bab 2  Aplikasi Teknologi</w:t>
            </w:r>
          </w:p>
        </w:tc>
        <w:tc>
          <w:tcPr>
            <w:tcW w:w="1304" w:type="dxa"/>
            <w:vAlign w:val="center"/>
          </w:tcPr>
          <w:p w14:paraId="5A6447CB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4231681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020ED31A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1E3FFE03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8007E8D" w14:textId="3DAD0EF7" w:rsidR="0086347E" w:rsidRPr="001D37F0" w:rsidRDefault="00AF40CD" w:rsidP="00DB79A4">
            <w:pPr>
              <w:rPr>
                <w:sz w:val="24"/>
                <w:szCs w:val="24"/>
                <w:lang w:val="en-US"/>
              </w:rPr>
            </w:pPr>
            <w:r w:rsidRPr="00AF40CD">
              <w:rPr>
                <w:sz w:val="24"/>
                <w:szCs w:val="24"/>
                <w:lang w:val="en-US"/>
              </w:rPr>
              <w:t>2.1  Teknologi Pembuatan</w:t>
            </w:r>
          </w:p>
        </w:tc>
        <w:tc>
          <w:tcPr>
            <w:tcW w:w="1304" w:type="dxa"/>
            <w:vAlign w:val="center"/>
          </w:tcPr>
          <w:p w14:paraId="6603A94F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5831D7B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60E7ACCA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DC530A4" w14:textId="77777777" w:rsidR="0086347E" w:rsidRPr="001D37F0" w:rsidRDefault="0086347E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6347E" w:rsidRPr="001D37F0" w14:paraId="1DFCAFBB" w14:textId="77777777" w:rsidTr="00DB79A4">
        <w:tc>
          <w:tcPr>
            <w:tcW w:w="9659" w:type="dxa"/>
            <w:gridSpan w:val="4"/>
          </w:tcPr>
          <w:p w14:paraId="32DCAE7B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25A419A" w14:textId="249D4D7E" w:rsidR="00877E47" w:rsidRPr="00877E47" w:rsidRDefault="0086347E" w:rsidP="00877E4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4F0BC7">
              <w:rPr>
                <w:sz w:val="24"/>
                <w:szCs w:val="24"/>
                <w:lang w:val="en-US"/>
              </w:rPr>
              <w:t xml:space="preserve"> </w:t>
            </w:r>
            <w:r w:rsidR="00877E47" w:rsidRPr="00877E47">
              <w:rPr>
                <w:sz w:val="24"/>
                <w:szCs w:val="24"/>
                <w:lang w:val="en-US"/>
              </w:rPr>
              <w:t>Menghuraikan proses pembuatan produk</w:t>
            </w:r>
            <w:r w:rsidR="00877E47">
              <w:rPr>
                <w:sz w:val="24"/>
                <w:szCs w:val="24"/>
                <w:lang w:val="en-US"/>
              </w:rPr>
              <w:t xml:space="preserve"> </w:t>
            </w:r>
            <w:r w:rsidR="00877E47" w:rsidRPr="00877E47">
              <w:rPr>
                <w:sz w:val="24"/>
                <w:szCs w:val="24"/>
                <w:lang w:val="en-US"/>
              </w:rPr>
              <w:t>berdasarkan teknologi pembuatan konvensional</w:t>
            </w:r>
          </w:p>
          <w:p w14:paraId="7D5FD55F" w14:textId="3243553F" w:rsidR="0086347E" w:rsidRDefault="00877E47" w:rsidP="004F0BC7">
            <w:pPr>
              <w:ind w:left="164" w:firstLine="142"/>
              <w:rPr>
                <w:sz w:val="24"/>
                <w:szCs w:val="24"/>
                <w:lang w:val="en-US"/>
              </w:rPr>
            </w:pPr>
            <w:r w:rsidRPr="00877E47">
              <w:rPr>
                <w:sz w:val="24"/>
                <w:szCs w:val="24"/>
                <w:lang w:val="en-US"/>
              </w:rPr>
              <w:t>dengan pembuatan moden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BFB2D10" w14:textId="1AB3C380" w:rsidR="00BC106A" w:rsidRPr="001D37F0" w:rsidRDefault="00BC106A" w:rsidP="00BC106A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322EF931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1EE6896" w14:textId="77777777" w:rsidR="0086347E" w:rsidRPr="001D37F0" w:rsidRDefault="0086347E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6347E" w:rsidRPr="001D37F0" w14:paraId="54170F77" w14:textId="77777777" w:rsidTr="00DB79A4">
        <w:trPr>
          <w:trHeight w:val="735"/>
        </w:trPr>
        <w:tc>
          <w:tcPr>
            <w:tcW w:w="9659" w:type="dxa"/>
            <w:gridSpan w:val="4"/>
          </w:tcPr>
          <w:p w14:paraId="4F1A9735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A27A4E5" w14:textId="078CCA57" w:rsidR="0086347E" w:rsidRPr="001D37F0" w:rsidRDefault="009A498B" w:rsidP="00DB79A4">
            <w:pPr>
              <w:jc w:val="both"/>
              <w:rPr>
                <w:sz w:val="24"/>
                <w:szCs w:val="24"/>
                <w:lang w:val="en-US"/>
              </w:rPr>
            </w:pPr>
            <w:r w:rsidRPr="009A498B">
              <w:rPr>
                <w:sz w:val="24"/>
                <w:szCs w:val="24"/>
                <w:lang w:val="en-US"/>
              </w:rPr>
              <w:t>Guru menerangkan kepada murid tentang</w:t>
            </w:r>
            <w:r w:rsidR="00673F51" w:rsidRPr="00673F51">
              <w:rPr>
                <w:sz w:val="24"/>
                <w:szCs w:val="24"/>
                <w:lang w:val="en-US"/>
              </w:rPr>
              <w:t xml:space="preserve"> proses pembuatan produk.</w:t>
            </w:r>
          </w:p>
          <w:p w14:paraId="6DEDBA75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65183DF9" w14:textId="77777777" w:rsidTr="00DB79A4">
        <w:trPr>
          <w:trHeight w:val="1914"/>
        </w:trPr>
        <w:tc>
          <w:tcPr>
            <w:tcW w:w="9659" w:type="dxa"/>
            <w:gridSpan w:val="4"/>
          </w:tcPr>
          <w:p w14:paraId="13B936E7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0D572598" w14:textId="6996F2A0" w:rsidR="005572C1" w:rsidRPr="005572C1" w:rsidRDefault="0086347E" w:rsidP="005572C1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2B1923">
              <w:rPr>
                <w:sz w:val="24"/>
                <w:szCs w:val="24"/>
                <w:lang w:val="en-US"/>
              </w:rPr>
              <w:t xml:space="preserve"> </w:t>
            </w:r>
            <w:r w:rsidR="005572C1" w:rsidRPr="005572C1">
              <w:rPr>
                <w:sz w:val="24"/>
                <w:szCs w:val="24"/>
                <w:lang w:val="en-US"/>
              </w:rPr>
              <w:t>Kelas dibahagikan kepada beberapa kumpulan.</w:t>
            </w:r>
          </w:p>
          <w:p w14:paraId="248AECDB" w14:textId="5EE6E05B" w:rsidR="005572C1" w:rsidRPr="005572C1" w:rsidRDefault="005572C1" w:rsidP="002B1923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Pr="005572C1">
              <w:rPr>
                <w:sz w:val="24"/>
                <w:szCs w:val="24"/>
                <w:lang w:val="en-US"/>
              </w:rPr>
              <w:t xml:space="preserve">. </w:t>
            </w:r>
            <w:r w:rsidR="002B1923">
              <w:rPr>
                <w:sz w:val="24"/>
                <w:szCs w:val="24"/>
                <w:lang w:val="en-US"/>
              </w:rPr>
              <w:t xml:space="preserve"> </w:t>
            </w:r>
            <w:r w:rsidRPr="005572C1">
              <w:rPr>
                <w:sz w:val="24"/>
                <w:szCs w:val="24"/>
                <w:lang w:val="en-US"/>
              </w:rPr>
              <w:t>Setiap kumpulan perlu menggunakan peta pemikiran, iaitu peta pokok untuk menjelaskan</w:t>
            </w:r>
            <w:r w:rsidR="002B1923">
              <w:rPr>
                <w:sz w:val="24"/>
                <w:szCs w:val="24"/>
                <w:lang w:val="en-US"/>
              </w:rPr>
              <w:t xml:space="preserve"> </w:t>
            </w:r>
            <w:r w:rsidRPr="005572C1">
              <w:rPr>
                <w:sz w:val="24"/>
                <w:szCs w:val="24"/>
                <w:lang w:val="en-US"/>
              </w:rPr>
              <w:t>proses pembuatan produk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572C1">
              <w:rPr>
                <w:sz w:val="24"/>
                <w:szCs w:val="24"/>
                <w:lang w:val="en-US"/>
              </w:rPr>
              <w:t>dengan melakarkan di atas kertas sebak.</w:t>
            </w:r>
          </w:p>
          <w:p w14:paraId="5D1E0E52" w14:textId="5A39E30A" w:rsidR="0022317C" w:rsidRPr="0022317C" w:rsidRDefault="005572C1" w:rsidP="005572C1">
            <w:pPr>
              <w:ind w:left="306" w:hanging="306"/>
              <w:rPr>
                <w:sz w:val="24"/>
                <w:szCs w:val="24"/>
                <w:lang w:val="en-MY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5572C1">
              <w:rPr>
                <w:sz w:val="24"/>
                <w:szCs w:val="24"/>
                <w:lang w:val="en-US"/>
              </w:rPr>
              <w:t xml:space="preserve">. </w:t>
            </w:r>
            <w:r w:rsidR="002B1923">
              <w:rPr>
                <w:sz w:val="24"/>
                <w:szCs w:val="24"/>
                <w:lang w:val="en-US"/>
              </w:rPr>
              <w:t xml:space="preserve"> </w:t>
            </w:r>
            <w:r w:rsidRPr="005572C1">
              <w:rPr>
                <w:sz w:val="24"/>
                <w:szCs w:val="24"/>
                <w:lang w:val="en-US"/>
              </w:rPr>
              <w:t>Guru menilai dan membuat kesimpulan</w:t>
            </w:r>
            <w:r w:rsidR="003D0E2C">
              <w:rPr>
                <w:sz w:val="24"/>
                <w:szCs w:val="24"/>
                <w:lang w:val="en-US"/>
              </w:rPr>
              <w:t>.</w:t>
            </w:r>
            <w:r w:rsidRPr="005572C1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86347E" w:rsidRPr="001D37F0" w14:paraId="055ECD6A" w14:textId="77777777" w:rsidTr="00DB79A4">
        <w:trPr>
          <w:trHeight w:val="735"/>
        </w:trPr>
        <w:tc>
          <w:tcPr>
            <w:tcW w:w="9659" w:type="dxa"/>
            <w:gridSpan w:val="4"/>
          </w:tcPr>
          <w:p w14:paraId="6E0E5FA8" w14:textId="77777777" w:rsidR="0086347E" w:rsidRPr="001D37F0" w:rsidRDefault="0086347E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878A6F1" w14:textId="0473E5AC" w:rsidR="0086347E" w:rsidRDefault="0086347E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</w:t>
            </w:r>
            <w:r w:rsidR="0051766B">
              <w:rPr>
                <w:sz w:val="24"/>
                <w:szCs w:val="24"/>
                <w:lang w:val="en-US"/>
              </w:rPr>
              <w:t xml:space="preserve"> Target </w:t>
            </w:r>
            <w:r>
              <w:rPr>
                <w:sz w:val="24"/>
                <w:szCs w:val="24"/>
                <w:lang w:val="en-US"/>
              </w:rPr>
              <w:t xml:space="preserve">PBD RBT Tingkatan </w:t>
            </w:r>
            <w:r w:rsidR="005310C0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51766B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07A94F95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86347E" w:rsidRPr="001D37F0" w14:paraId="5CA85221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0FB1D86" w14:textId="77777777" w:rsidR="0086347E" w:rsidRPr="001D37F0" w:rsidRDefault="0086347E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6347E" w:rsidRPr="001D37F0" w14:paraId="68111152" w14:textId="77777777" w:rsidTr="00DB79A4">
        <w:tc>
          <w:tcPr>
            <w:tcW w:w="9659" w:type="dxa"/>
            <w:gridSpan w:val="4"/>
          </w:tcPr>
          <w:p w14:paraId="40639B86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  <w:p w14:paraId="48522DDC" w14:textId="77777777" w:rsidR="0086347E" w:rsidRPr="001D37F0" w:rsidRDefault="0086347E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3B62405" w14:textId="77777777" w:rsidR="0086347E" w:rsidRPr="001D37F0" w:rsidRDefault="0086347E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4D909827" w14:textId="77777777" w:rsidR="0086347E" w:rsidRPr="001D37F0" w:rsidRDefault="0086347E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F29DCD2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  <w:p w14:paraId="44093729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095F5B0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3FF39F5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15F1762" w14:textId="77777777" w:rsidR="0086347E" w:rsidRPr="001D37F0" w:rsidRDefault="0086347E" w:rsidP="00DB79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1D26767" w14:textId="77777777" w:rsidR="0086347E" w:rsidRDefault="0086347E" w:rsidP="0086347E">
      <w:pPr>
        <w:rPr>
          <w:lang w:val="en-US"/>
        </w:rPr>
      </w:pPr>
    </w:p>
    <w:p w14:paraId="2FD5DAD9" w14:textId="77777777" w:rsidR="0086347E" w:rsidRDefault="0086347E" w:rsidP="0086347E">
      <w:pPr>
        <w:rPr>
          <w:lang w:val="en-US"/>
        </w:rPr>
      </w:pPr>
    </w:p>
    <w:p w14:paraId="3A397732" w14:textId="77777777" w:rsidR="0086347E" w:rsidRDefault="0086347E" w:rsidP="0086347E">
      <w:pPr>
        <w:rPr>
          <w:lang w:val="en-US"/>
        </w:rPr>
      </w:pPr>
    </w:p>
    <w:p w14:paraId="5D39106C" w14:textId="7137F29F" w:rsidR="0086347E" w:rsidRDefault="0086347E">
      <w:pPr>
        <w:rPr>
          <w:lang w:val="en-US"/>
        </w:rPr>
      </w:pPr>
    </w:p>
    <w:p w14:paraId="0A63B37A" w14:textId="2DE91096" w:rsidR="0086347E" w:rsidRDefault="0086347E">
      <w:pPr>
        <w:rPr>
          <w:lang w:val="en-US"/>
        </w:rPr>
      </w:pPr>
    </w:p>
    <w:p w14:paraId="5993B7F6" w14:textId="77777777" w:rsidR="00E7105F" w:rsidRPr="001D37F0" w:rsidRDefault="00E7105F" w:rsidP="00E7105F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7105F" w:rsidRPr="001D37F0" w14:paraId="49F68654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3053608" w14:textId="77777777" w:rsidR="00E7105F" w:rsidRPr="001D37F0" w:rsidRDefault="00E7105F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7105F" w:rsidRPr="001D37F0" w14:paraId="16CB474D" w14:textId="77777777" w:rsidTr="00DB79A4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18C31EA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4A6398FA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9F086C9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B6FB04D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55CFB2A8" w14:textId="77777777" w:rsidTr="00DB79A4">
        <w:trPr>
          <w:trHeight w:val="167"/>
        </w:trPr>
        <w:tc>
          <w:tcPr>
            <w:tcW w:w="1304" w:type="dxa"/>
            <w:vMerge/>
            <w:vAlign w:val="center"/>
          </w:tcPr>
          <w:p w14:paraId="0F7B19D6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009AD773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F480CCD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A1FECE4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5CB607CF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1C05A9FB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056B895" w14:textId="17584069" w:rsidR="00E7105F" w:rsidRPr="001D37F0" w:rsidRDefault="00683C42" w:rsidP="00DB79A4">
            <w:pPr>
              <w:rPr>
                <w:sz w:val="24"/>
                <w:szCs w:val="24"/>
                <w:lang w:val="en-US"/>
              </w:rPr>
            </w:pPr>
            <w:r w:rsidRPr="00683C42">
              <w:rPr>
                <w:sz w:val="24"/>
                <w:szCs w:val="24"/>
                <w:lang w:val="en-US"/>
              </w:rPr>
              <w:t>Bab 2  Aplikasi Teknologi</w:t>
            </w:r>
          </w:p>
        </w:tc>
        <w:tc>
          <w:tcPr>
            <w:tcW w:w="1304" w:type="dxa"/>
            <w:vAlign w:val="center"/>
          </w:tcPr>
          <w:p w14:paraId="39F40106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0D8154D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42C19DD3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4E566C10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47C6FD0" w14:textId="547D4520" w:rsidR="00E7105F" w:rsidRPr="001D37F0" w:rsidRDefault="00683C42" w:rsidP="00DB79A4">
            <w:pPr>
              <w:rPr>
                <w:sz w:val="24"/>
                <w:szCs w:val="24"/>
                <w:lang w:val="en-US"/>
              </w:rPr>
            </w:pPr>
            <w:r w:rsidRPr="00683C42">
              <w:rPr>
                <w:sz w:val="24"/>
                <w:szCs w:val="24"/>
                <w:lang w:val="en-US"/>
              </w:rPr>
              <w:t>2.1  Teknologi Pembuatan</w:t>
            </w:r>
          </w:p>
        </w:tc>
        <w:tc>
          <w:tcPr>
            <w:tcW w:w="1304" w:type="dxa"/>
            <w:vAlign w:val="center"/>
          </w:tcPr>
          <w:p w14:paraId="14DA5BC7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7FF9346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12CDC765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8D086BD" w14:textId="77777777" w:rsidR="00E7105F" w:rsidRPr="001D37F0" w:rsidRDefault="00E7105F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7105F" w:rsidRPr="001D37F0" w14:paraId="431C69D8" w14:textId="77777777" w:rsidTr="00DB79A4">
        <w:tc>
          <w:tcPr>
            <w:tcW w:w="9659" w:type="dxa"/>
            <w:gridSpan w:val="4"/>
          </w:tcPr>
          <w:p w14:paraId="7B673326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0DE3ACA" w14:textId="7EB6C5A0" w:rsidR="008040EC" w:rsidRPr="008040EC" w:rsidRDefault="00E7105F" w:rsidP="008040E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8040EC" w:rsidRPr="008040EC">
              <w:rPr>
                <w:sz w:val="24"/>
                <w:szCs w:val="24"/>
                <w:lang w:val="en-US"/>
              </w:rPr>
              <w:t>Membanding beza teknologi pembuatan</w:t>
            </w:r>
            <w:r w:rsidR="008040EC">
              <w:rPr>
                <w:sz w:val="24"/>
                <w:szCs w:val="24"/>
                <w:lang w:val="en-US"/>
              </w:rPr>
              <w:t xml:space="preserve"> </w:t>
            </w:r>
            <w:r w:rsidR="008040EC" w:rsidRPr="008040EC">
              <w:rPr>
                <w:sz w:val="24"/>
                <w:szCs w:val="24"/>
                <w:lang w:val="en-US"/>
              </w:rPr>
              <w:t>konvensional dengan pembuatan moden dalam</w:t>
            </w:r>
          </w:p>
          <w:p w14:paraId="41222141" w14:textId="12308401" w:rsidR="00E7105F" w:rsidRDefault="008040EC" w:rsidP="008040EC">
            <w:pPr>
              <w:ind w:left="164" w:hanging="16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Pr="008040EC">
              <w:rPr>
                <w:sz w:val="24"/>
                <w:szCs w:val="24"/>
                <w:lang w:val="en-US"/>
              </w:rPr>
              <w:t>proses penghasilan produk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A44C3B9" w14:textId="74569F58" w:rsidR="004F15CD" w:rsidRDefault="004F15CD" w:rsidP="008040EC">
            <w:pPr>
              <w:ind w:left="164" w:hanging="16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Pr="004F15CD">
              <w:rPr>
                <w:sz w:val="24"/>
                <w:szCs w:val="24"/>
                <w:lang w:val="en-US"/>
              </w:rPr>
              <w:t>Membuat lakaran model 3D bermaklumat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5629C8B" w14:textId="65354884" w:rsidR="00E7105F" w:rsidRPr="001D37F0" w:rsidRDefault="004F15CD" w:rsidP="00455063">
            <w:pPr>
              <w:tabs>
                <w:tab w:val="left" w:pos="1785"/>
              </w:tabs>
              <w:ind w:left="164" w:hanging="16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Pr="004F15CD">
              <w:rPr>
                <w:sz w:val="24"/>
                <w:szCs w:val="24"/>
                <w:lang w:val="en-US"/>
              </w:rPr>
              <w:t>Menganalisis lakaran model</w:t>
            </w:r>
            <w:r w:rsidR="00650F22">
              <w:rPr>
                <w:sz w:val="24"/>
                <w:szCs w:val="24"/>
                <w:lang w:val="en-US"/>
              </w:rPr>
              <w:t xml:space="preserve"> 3D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ab/>
            </w:r>
          </w:p>
        </w:tc>
      </w:tr>
      <w:tr w:rsidR="00E7105F" w:rsidRPr="001D37F0" w14:paraId="34E297C4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4156C25" w14:textId="77777777" w:rsidR="00E7105F" w:rsidRPr="001D37F0" w:rsidRDefault="00E7105F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7105F" w:rsidRPr="001D37F0" w14:paraId="3F78DA5C" w14:textId="77777777" w:rsidTr="00DB79A4">
        <w:trPr>
          <w:trHeight w:val="735"/>
        </w:trPr>
        <w:tc>
          <w:tcPr>
            <w:tcW w:w="9659" w:type="dxa"/>
            <w:gridSpan w:val="4"/>
          </w:tcPr>
          <w:p w14:paraId="73E50940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816D868" w14:textId="044014AE" w:rsidR="00E7105F" w:rsidRPr="001D37F0" w:rsidRDefault="00E7105F" w:rsidP="00455063">
            <w:pPr>
              <w:jc w:val="both"/>
              <w:rPr>
                <w:sz w:val="24"/>
                <w:szCs w:val="24"/>
                <w:lang w:val="en-US"/>
              </w:rPr>
            </w:pPr>
            <w:r w:rsidRPr="009A498B">
              <w:rPr>
                <w:sz w:val="24"/>
                <w:szCs w:val="24"/>
                <w:lang w:val="en-US"/>
              </w:rPr>
              <w:t>Guru menerangkan kepada murid tentang</w:t>
            </w:r>
            <w:r w:rsidR="003647AC">
              <w:rPr>
                <w:sz w:val="24"/>
                <w:szCs w:val="24"/>
                <w:lang w:val="en-US"/>
              </w:rPr>
              <w:t xml:space="preserve"> </w:t>
            </w:r>
            <w:r w:rsidR="003647AC" w:rsidRPr="003647AC">
              <w:rPr>
                <w:sz w:val="24"/>
                <w:szCs w:val="24"/>
                <w:lang w:val="en-US"/>
              </w:rPr>
              <w:t>kaedah konvensional dan moden serta cara menghasilkan lakaran model 3D bermaklumat</w:t>
            </w:r>
            <w:r w:rsidR="003647AC">
              <w:rPr>
                <w:sz w:val="24"/>
                <w:szCs w:val="24"/>
                <w:lang w:val="en-US"/>
              </w:rPr>
              <w:t>.</w:t>
            </w:r>
          </w:p>
        </w:tc>
      </w:tr>
      <w:tr w:rsidR="00E7105F" w:rsidRPr="001D37F0" w14:paraId="4B8EB534" w14:textId="77777777" w:rsidTr="00DB79A4">
        <w:trPr>
          <w:trHeight w:val="1914"/>
        </w:trPr>
        <w:tc>
          <w:tcPr>
            <w:tcW w:w="9659" w:type="dxa"/>
            <w:gridSpan w:val="4"/>
          </w:tcPr>
          <w:p w14:paraId="1A5DC754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AB49512" w14:textId="788A6606" w:rsidR="00E7105F" w:rsidRPr="001D37F0" w:rsidRDefault="00E7105F" w:rsidP="00261EAB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D13EEB">
              <w:rPr>
                <w:sz w:val="24"/>
                <w:szCs w:val="24"/>
                <w:lang w:val="en-US"/>
              </w:rPr>
              <w:t xml:space="preserve"> </w:t>
            </w:r>
            <w:r w:rsidR="009624DB" w:rsidRPr="009624DB">
              <w:rPr>
                <w:sz w:val="24"/>
                <w:szCs w:val="24"/>
                <w:lang w:val="en-US"/>
              </w:rPr>
              <w:t>Guru membahagikan kelas kepada beberapa kumpulan</w:t>
            </w:r>
            <w:r w:rsidR="009624DB">
              <w:rPr>
                <w:sz w:val="24"/>
                <w:szCs w:val="24"/>
                <w:lang w:val="en-US"/>
              </w:rPr>
              <w:t>.</w:t>
            </w:r>
          </w:p>
          <w:p w14:paraId="283B2283" w14:textId="34290E6B" w:rsidR="00CD66DF" w:rsidRPr="00CD66DF" w:rsidRDefault="00CD66DF" w:rsidP="00261EAB">
            <w:pPr>
              <w:ind w:left="313" w:hanging="313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261EA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CD66DF">
              <w:rPr>
                <w:rFonts w:cstheme="minorHAnsi"/>
                <w:sz w:val="24"/>
                <w:szCs w:val="24"/>
                <w:lang w:val="en-US"/>
              </w:rPr>
              <w:t>Guru memberikan satu sampul yang didalamnya terdapat satu soalan kes atau masalah untuk dibincangkan, kertas putih,</w:t>
            </w:r>
            <w:r w:rsidR="000F757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CD66DF">
              <w:rPr>
                <w:rFonts w:cstheme="minorHAnsi"/>
                <w:sz w:val="24"/>
                <w:szCs w:val="24"/>
                <w:lang w:val="en-US"/>
              </w:rPr>
              <w:t xml:space="preserve">pen </w:t>
            </w:r>
            <w:r w:rsidRPr="00974DC4">
              <w:rPr>
                <w:rFonts w:cstheme="minorHAnsi"/>
                <w:i/>
                <w:iCs/>
                <w:sz w:val="24"/>
                <w:szCs w:val="24"/>
                <w:lang w:val="en-US"/>
              </w:rPr>
              <w:t>marker</w:t>
            </w:r>
            <w:r w:rsidRPr="00CD66DF">
              <w:rPr>
                <w:rFonts w:cstheme="minorHAnsi"/>
                <w:sz w:val="24"/>
                <w:szCs w:val="24"/>
                <w:lang w:val="en-US"/>
              </w:rPr>
              <w:t xml:space="preserve">, dan </w:t>
            </w:r>
            <w:r w:rsidRPr="00974DC4">
              <w:rPr>
                <w:rFonts w:cstheme="minorHAnsi"/>
                <w:i/>
                <w:iCs/>
                <w:sz w:val="24"/>
                <w:szCs w:val="24"/>
                <w:lang w:val="en-US"/>
              </w:rPr>
              <w:t>sticky notes</w:t>
            </w:r>
            <w:r w:rsidRPr="00CD66DF">
              <w:rPr>
                <w:rFonts w:cstheme="minorHAnsi"/>
                <w:sz w:val="24"/>
                <w:szCs w:val="24"/>
                <w:lang w:val="en-US"/>
              </w:rPr>
              <w:t xml:space="preserve"> kepada setiap kumpulan.</w:t>
            </w:r>
          </w:p>
          <w:p w14:paraId="271293FD" w14:textId="3E65F5B8" w:rsidR="00CD66DF" w:rsidRPr="00CD66DF" w:rsidRDefault="000F7574" w:rsidP="00261EAB">
            <w:pPr>
              <w:ind w:left="313" w:hanging="313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="00CD66DF" w:rsidRPr="00CD66DF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261EA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D66DF" w:rsidRPr="00CD66DF">
              <w:rPr>
                <w:rFonts w:cstheme="minorHAnsi"/>
                <w:sz w:val="24"/>
                <w:szCs w:val="24"/>
                <w:lang w:val="en-US"/>
              </w:rPr>
              <w:t>Dengan berdasarkan soalan kes atau masalah yang diberi, murid perlu menyediakan jadual perbandingan bagi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D66DF" w:rsidRPr="00CD66DF">
              <w:rPr>
                <w:rFonts w:cstheme="minorHAnsi"/>
                <w:sz w:val="24"/>
                <w:szCs w:val="24"/>
                <w:lang w:val="en-US"/>
              </w:rPr>
              <w:t>menerangkan elemen yang membezakan kaedah pembuatan</w:t>
            </w:r>
            <w:r w:rsidR="00852842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D66DF" w:rsidRPr="00CD66DF">
              <w:rPr>
                <w:rFonts w:cstheme="minorHAnsi"/>
                <w:sz w:val="24"/>
                <w:szCs w:val="24"/>
                <w:lang w:val="en-US"/>
              </w:rPr>
              <w:t>konvensional dan moden, membuat lakaran model 3D, dan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D66DF" w:rsidRPr="00CD66DF">
              <w:rPr>
                <w:rFonts w:cstheme="minorHAnsi"/>
                <w:sz w:val="24"/>
                <w:szCs w:val="24"/>
                <w:lang w:val="en-US"/>
              </w:rPr>
              <w:t>melakukan penilaian.</w:t>
            </w:r>
          </w:p>
          <w:p w14:paraId="0EC4273B" w14:textId="73095831" w:rsidR="00CD66DF" w:rsidRPr="00CD66DF" w:rsidRDefault="000F7574" w:rsidP="00261EAB">
            <w:pPr>
              <w:ind w:left="313" w:hanging="313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="00CD66DF" w:rsidRPr="00CD66DF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261EA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D66DF" w:rsidRPr="00CD66DF">
              <w:rPr>
                <w:rFonts w:cstheme="minorHAnsi"/>
                <w:sz w:val="24"/>
                <w:szCs w:val="24"/>
                <w:lang w:val="en-US"/>
              </w:rPr>
              <w:t>Guru memberikan masa 15 minit untuk setiap kumpulan melaksanakan tugasan dengan berbincang.</w:t>
            </w:r>
          </w:p>
          <w:p w14:paraId="1621BF81" w14:textId="48894EE1" w:rsidR="00CD66DF" w:rsidRPr="00CD66DF" w:rsidRDefault="000F7574" w:rsidP="00261EAB">
            <w:pPr>
              <w:ind w:left="313" w:hanging="313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="00CD66DF" w:rsidRPr="00CD66DF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261EA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D66DF" w:rsidRPr="00CD66DF">
              <w:rPr>
                <w:rFonts w:cstheme="minorHAnsi"/>
                <w:sz w:val="24"/>
                <w:szCs w:val="24"/>
                <w:lang w:val="en-US"/>
              </w:rPr>
              <w:t>Setiap kumpulan perlu menulis jawapan pada kertas A3 dan menampal hasil kerja di dinding.</w:t>
            </w:r>
          </w:p>
          <w:p w14:paraId="3EFEAF0F" w14:textId="56A3E9F9" w:rsidR="00E7105F" w:rsidRPr="0022317C" w:rsidRDefault="000F7574" w:rsidP="00261EAB">
            <w:pPr>
              <w:ind w:left="306" w:hanging="306"/>
              <w:rPr>
                <w:sz w:val="24"/>
                <w:szCs w:val="24"/>
                <w:lang w:val="en-MY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6</w:t>
            </w:r>
            <w:r w:rsidR="00CD66DF" w:rsidRPr="00CD66DF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261EA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D66DF" w:rsidRPr="00CD66DF">
              <w:rPr>
                <w:rFonts w:cstheme="minorHAnsi"/>
                <w:sz w:val="24"/>
                <w:szCs w:val="24"/>
                <w:lang w:val="en-US"/>
              </w:rPr>
              <w:t xml:space="preserve">Murid daripada kumpulan lain akan memberikan komen pada </w:t>
            </w:r>
            <w:r w:rsidR="00CD66DF" w:rsidRPr="00974DC4">
              <w:rPr>
                <w:rFonts w:cstheme="minorHAnsi"/>
                <w:i/>
                <w:iCs/>
                <w:sz w:val="24"/>
                <w:szCs w:val="24"/>
                <w:lang w:val="en-US"/>
              </w:rPr>
              <w:t>sticky notes</w:t>
            </w:r>
            <w:r w:rsidR="00CD66DF" w:rsidRPr="00CD66DF">
              <w:rPr>
                <w:rFonts w:cstheme="minorHAnsi"/>
                <w:sz w:val="24"/>
                <w:szCs w:val="24"/>
                <w:lang w:val="en-US"/>
              </w:rPr>
              <w:t xml:space="preserve"> dan menampal pada hasil kerja tersebut. </w:t>
            </w:r>
          </w:p>
        </w:tc>
      </w:tr>
      <w:tr w:rsidR="00E7105F" w:rsidRPr="001D37F0" w14:paraId="6A24DA05" w14:textId="77777777" w:rsidTr="00DB79A4">
        <w:trPr>
          <w:trHeight w:val="735"/>
        </w:trPr>
        <w:tc>
          <w:tcPr>
            <w:tcW w:w="9659" w:type="dxa"/>
            <w:gridSpan w:val="4"/>
          </w:tcPr>
          <w:p w14:paraId="3CCA752A" w14:textId="77777777" w:rsidR="00E7105F" w:rsidRPr="001D37F0" w:rsidRDefault="00E7105F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DFDADF7" w14:textId="4A70DF09" w:rsidR="00E7105F" w:rsidRDefault="00E7105F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160652" w:rsidRPr="00160652">
              <w:rPr>
                <w:sz w:val="24"/>
                <w:szCs w:val="24"/>
                <w:lang w:val="en-US"/>
              </w:rPr>
              <w:t>Target</w:t>
            </w:r>
            <w:r w:rsidR="00160652" w:rsidRPr="00160652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PBD RBT Tingkatan </w:t>
            </w:r>
            <w:r w:rsidR="005310C0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996FCA">
              <w:rPr>
                <w:sz w:val="24"/>
                <w:szCs w:val="24"/>
                <w:lang w:val="en-US"/>
              </w:rPr>
              <w:t>1</w:t>
            </w:r>
            <w:r w:rsidR="00160652">
              <w:rPr>
                <w:sz w:val="24"/>
                <w:szCs w:val="24"/>
                <w:lang w:val="en-US"/>
              </w:rPr>
              <w:t xml:space="preserve">0 dan </w:t>
            </w:r>
            <w:r w:rsidR="00996FCA">
              <w:rPr>
                <w:sz w:val="24"/>
                <w:szCs w:val="24"/>
                <w:lang w:val="en-US"/>
              </w:rPr>
              <w:t>1</w:t>
            </w:r>
            <w:r w:rsidR="00160652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4807B12D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E7105F" w:rsidRPr="001D37F0" w14:paraId="29D54DDB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2CCE762" w14:textId="77777777" w:rsidR="00E7105F" w:rsidRPr="001D37F0" w:rsidRDefault="00E7105F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7105F" w:rsidRPr="001D37F0" w14:paraId="0F66029B" w14:textId="77777777" w:rsidTr="00DB79A4">
        <w:tc>
          <w:tcPr>
            <w:tcW w:w="9659" w:type="dxa"/>
            <w:gridSpan w:val="4"/>
          </w:tcPr>
          <w:p w14:paraId="77188753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  <w:p w14:paraId="030C60E9" w14:textId="77777777" w:rsidR="00E7105F" w:rsidRPr="001D37F0" w:rsidRDefault="00E7105F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CEE7189" w14:textId="77777777" w:rsidR="00E7105F" w:rsidRPr="001D37F0" w:rsidRDefault="00E7105F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28652AA" w14:textId="77777777" w:rsidR="00E7105F" w:rsidRPr="001D37F0" w:rsidRDefault="00E7105F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61E0F93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  <w:p w14:paraId="2A486477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642F429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19D94F2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567EFC4" w14:textId="77777777" w:rsidR="00E7105F" w:rsidRPr="001D37F0" w:rsidRDefault="00E7105F" w:rsidP="00DB79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C25946A" w14:textId="77777777" w:rsidR="00B17939" w:rsidRPr="001D37F0" w:rsidRDefault="00B17939" w:rsidP="00B17939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17939" w:rsidRPr="001D37F0" w14:paraId="1A7A1C0D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8BB74BD" w14:textId="77777777" w:rsidR="00B17939" w:rsidRPr="001D37F0" w:rsidRDefault="00B17939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17939" w:rsidRPr="001D37F0" w14:paraId="731788FE" w14:textId="77777777" w:rsidTr="00DB79A4">
        <w:trPr>
          <w:trHeight w:val="397"/>
        </w:trPr>
        <w:tc>
          <w:tcPr>
            <w:tcW w:w="1304" w:type="dxa"/>
            <w:vMerge w:val="restart"/>
            <w:vAlign w:val="center"/>
          </w:tcPr>
          <w:p w14:paraId="5992EAB3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7442B5E8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E49802A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4C6A0E7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721CBF3D" w14:textId="77777777" w:rsidTr="00DB79A4">
        <w:trPr>
          <w:trHeight w:val="167"/>
        </w:trPr>
        <w:tc>
          <w:tcPr>
            <w:tcW w:w="1304" w:type="dxa"/>
            <w:vMerge/>
            <w:vAlign w:val="center"/>
          </w:tcPr>
          <w:p w14:paraId="68EF78A0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5F371CF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761EA51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266F047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3DF515F0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53E17348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B106F32" w14:textId="53F92277" w:rsidR="00B17939" w:rsidRPr="001D37F0" w:rsidRDefault="00C2127D" w:rsidP="00DB79A4">
            <w:pPr>
              <w:rPr>
                <w:sz w:val="24"/>
                <w:szCs w:val="24"/>
                <w:lang w:val="en-US"/>
              </w:rPr>
            </w:pPr>
            <w:r w:rsidRPr="00C2127D">
              <w:rPr>
                <w:sz w:val="24"/>
                <w:szCs w:val="24"/>
                <w:lang w:val="en-US"/>
              </w:rPr>
              <w:t>Bab 2  Aplikasi Teknologi</w:t>
            </w:r>
          </w:p>
        </w:tc>
        <w:tc>
          <w:tcPr>
            <w:tcW w:w="1304" w:type="dxa"/>
            <w:vAlign w:val="center"/>
          </w:tcPr>
          <w:p w14:paraId="10868312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35EFBF8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022E2F21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7E575E8B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78D2E9D6" w14:textId="233FD7C3" w:rsidR="00B17939" w:rsidRPr="001D37F0" w:rsidRDefault="00C2127D" w:rsidP="00DB79A4">
            <w:pPr>
              <w:rPr>
                <w:sz w:val="24"/>
                <w:szCs w:val="24"/>
                <w:lang w:val="en-US"/>
              </w:rPr>
            </w:pPr>
            <w:r w:rsidRPr="00C2127D">
              <w:rPr>
                <w:sz w:val="24"/>
                <w:szCs w:val="24"/>
                <w:lang w:val="en-US"/>
              </w:rPr>
              <w:t>2.1  Teknologi Pembuatan</w:t>
            </w:r>
          </w:p>
        </w:tc>
        <w:tc>
          <w:tcPr>
            <w:tcW w:w="1304" w:type="dxa"/>
            <w:vAlign w:val="center"/>
          </w:tcPr>
          <w:p w14:paraId="4E61B3F2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54138D6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7020B1B6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0D2C01B" w14:textId="77777777" w:rsidR="00B17939" w:rsidRPr="001D37F0" w:rsidRDefault="00B17939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17939" w:rsidRPr="001D37F0" w14:paraId="6199C9A9" w14:textId="77777777" w:rsidTr="00DB79A4">
        <w:tc>
          <w:tcPr>
            <w:tcW w:w="9659" w:type="dxa"/>
            <w:gridSpan w:val="4"/>
          </w:tcPr>
          <w:p w14:paraId="314E8529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BEA08AC" w14:textId="6C7C9AB7" w:rsidR="00EE375F" w:rsidRPr="00EE375F" w:rsidRDefault="00B17939" w:rsidP="00EE375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EE375F" w:rsidRPr="00EE375F">
              <w:rPr>
                <w:sz w:val="24"/>
                <w:szCs w:val="24"/>
                <w:lang w:val="en-US"/>
              </w:rPr>
              <w:t>Membuat model 3D berdasarkan proses kerja:</w:t>
            </w:r>
          </w:p>
          <w:p w14:paraId="4C5B68B4" w14:textId="101E3049" w:rsidR="00EE375F" w:rsidRPr="00EE375F" w:rsidRDefault="00EE375F" w:rsidP="00EE37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 w:rsidRPr="00EE375F">
              <w:rPr>
                <w:sz w:val="24"/>
                <w:szCs w:val="24"/>
                <w:lang w:val="en-US"/>
              </w:rPr>
              <w:t>(i) Secara acuan</w:t>
            </w:r>
            <w:r w:rsidR="00F23D6F">
              <w:rPr>
                <w:sz w:val="24"/>
                <w:szCs w:val="24"/>
                <w:lang w:val="en-US"/>
              </w:rPr>
              <w:t>.</w:t>
            </w:r>
          </w:p>
          <w:p w14:paraId="2203B127" w14:textId="712F2D2B" w:rsidR="004C3F8B" w:rsidRPr="004C3F8B" w:rsidRDefault="00EE375F" w:rsidP="00EE37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 w:rsidRPr="00EE375F">
              <w:rPr>
                <w:sz w:val="24"/>
                <w:szCs w:val="24"/>
                <w:lang w:val="en-US"/>
              </w:rPr>
              <w:t>(ii) Menggunakan pen 3D</w:t>
            </w:r>
            <w:r w:rsidR="00F23D6F">
              <w:rPr>
                <w:sz w:val="24"/>
                <w:szCs w:val="24"/>
                <w:lang w:val="en-US"/>
              </w:rPr>
              <w:t>.</w:t>
            </w:r>
          </w:p>
          <w:p w14:paraId="298154AA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44C8D957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3DA324E" w14:textId="77777777" w:rsidR="00B17939" w:rsidRPr="001D37F0" w:rsidRDefault="00B17939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17939" w:rsidRPr="001D37F0" w14:paraId="346EC976" w14:textId="77777777" w:rsidTr="00DB79A4">
        <w:trPr>
          <w:trHeight w:val="735"/>
        </w:trPr>
        <w:tc>
          <w:tcPr>
            <w:tcW w:w="9659" w:type="dxa"/>
            <w:gridSpan w:val="4"/>
          </w:tcPr>
          <w:p w14:paraId="6846B3DF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7B6F66F9" w14:textId="12675F49" w:rsidR="00B17939" w:rsidRPr="001D37F0" w:rsidRDefault="00B17939" w:rsidP="00136FD5">
            <w:pPr>
              <w:jc w:val="both"/>
              <w:rPr>
                <w:sz w:val="24"/>
                <w:szCs w:val="24"/>
                <w:lang w:val="en-US"/>
              </w:rPr>
            </w:pPr>
            <w:r w:rsidRPr="009A498B"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136FD5">
              <w:rPr>
                <w:sz w:val="24"/>
                <w:szCs w:val="24"/>
                <w:lang w:val="en-US"/>
              </w:rPr>
              <w:t>m</w:t>
            </w:r>
            <w:r w:rsidR="00136FD5" w:rsidRPr="00136FD5">
              <w:rPr>
                <w:sz w:val="24"/>
                <w:szCs w:val="24"/>
                <w:lang w:val="en-US"/>
              </w:rPr>
              <w:t>embuat model 3D berdasarkan proses kerja</w:t>
            </w:r>
            <w:r w:rsidR="00136FD5">
              <w:rPr>
                <w:sz w:val="24"/>
                <w:szCs w:val="24"/>
                <w:lang w:val="en-US"/>
              </w:rPr>
              <w:t xml:space="preserve"> dengan s</w:t>
            </w:r>
            <w:r w:rsidR="00136FD5" w:rsidRPr="00136FD5">
              <w:rPr>
                <w:sz w:val="24"/>
                <w:szCs w:val="24"/>
                <w:lang w:val="en-US"/>
              </w:rPr>
              <w:t>ecara acuan</w:t>
            </w:r>
            <w:r w:rsidR="00136FD5">
              <w:rPr>
                <w:sz w:val="24"/>
                <w:szCs w:val="24"/>
                <w:lang w:val="en-US"/>
              </w:rPr>
              <w:t xml:space="preserve"> dan m</w:t>
            </w:r>
            <w:r w:rsidR="00136FD5" w:rsidRPr="00136FD5">
              <w:rPr>
                <w:sz w:val="24"/>
                <w:szCs w:val="24"/>
                <w:lang w:val="en-US"/>
              </w:rPr>
              <w:t>enggunakan pen 3D</w:t>
            </w:r>
            <w:r w:rsidR="00136FD5">
              <w:rPr>
                <w:sz w:val="24"/>
                <w:szCs w:val="24"/>
                <w:lang w:val="en-US"/>
              </w:rPr>
              <w:t>.</w:t>
            </w:r>
          </w:p>
          <w:p w14:paraId="7BCE4D0C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3B64DE79" w14:textId="77777777" w:rsidTr="00DB79A4">
        <w:trPr>
          <w:trHeight w:val="1914"/>
        </w:trPr>
        <w:tc>
          <w:tcPr>
            <w:tcW w:w="9659" w:type="dxa"/>
            <w:gridSpan w:val="4"/>
          </w:tcPr>
          <w:p w14:paraId="19337056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5695D1F" w14:textId="1685082F" w:rsidR="00B17939" w:rsidRPr="001D37F0" w:rsidRDefault="00B17939" w:rsidP="00233C5D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233C5D">
              <w:rPr>
                <w:sz w:val="24"/>
                <w:szCs w:val="24"/>
                <w:lang w:val="en-US"/>
              </w:rPr>
              <w:t xml:space="preserve"> </w:t>
            </w:r>
            <w:r w:rsidR="00233C5D" w:rsidRPr="00233C5D">
              <w:rPr>
                <w:sz w:val="24"/>
                <w:szCs w:val="24"/>
                <w:lang w:val="en-US"/>
              </w:rPr>
              <w:t>Bahagikan kelas kepada empat atau lima kumpulan. (Jumlah ahli bergantung kepada bilangan</w:t>
            </w:r>
            <w:r w:rsidR="00233C5D">
              <w:rPr>
                <w:sz w:val="24"/>
                <w:szCs w:val="24"/>
                <w:lang w:val="en-US"/>
              </w:rPr>
              <w:t xml:space="preserve"> </w:t>
            </w:r>
            <w:r w:rsidR="00233C5D" w:rsidRPr="00233C5D">
              <w:rPr>
                <w:sz w:val="24"/>
                <w:szCs w:val="24"/>
                <w:lang w:val="en-US"/>
              </w:rPr>
              <w:t>murid dalam kelas).</w:t>
            </w:r>
          </w:p>
          <w:p w14:paraId="563898A6" w14:textId="5C2E4709" w:rsidR="00B17939" w:rsidRDefault="00C77BF5" w:rsidP="00D33F31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B17939">
              <w:rPr>
                <w:sz w:val="24"/>
                <w:szCs w:val="24"/>
                <w:lang w:val="en-US"/>
              </w:rPr>
              <w:t xml:space="preserve">. </w:t>
            </w:r>
            <w:r w:rsidR="00D33F31" w:rsidRPr="00D33F31">
              <w:rPr>
                <w:sz w:val="24"/>
                <w:szCs w:val="24"/>
                <w:lang w:val="en-US"/>
              </w:rPr>
              <w:t xml:space="preserve">Setiap kumpulan yang menerima </w:t>
            </w:r>
            <w:r w:rsidR="00D33F31">
              <w:rPr>
                <w:sz w:val="24"/>
                <w:szCs w:val="24"/>
                <w:lang w:val="en-US"/>
              </w:rPr>
              <w:t>s</w:t>
            </w:r>
            <w:r w:rsidR="00D33F31" w:rsidRPr="00D33F31">
              <w:rPr>
                <w:sz w:val="24"/>
                <w:szCs w:val="24"/>
                <w:lang w:val="en-US"/>
              </w:rPr>
              <w:t>oalan</w:t>
            </w:r>
            <w:r w:rsidR="00D33F31">
              <w:rPr>
                <w:sz w:val="24"/>
                <w:szCs w:val="24"/>
                <w:lang w:val="en-US"/>
              </w:rPr>
              <w:t xml:space="preserve"> </w:t>
            </w:r>
            <w:r w:rsidR="00D33F31" w:rsidRPr="00D33F31">
              <w:rPr>
                <w:sz w:val="24"/>
                <w:szCs w:val="24"/>
                <w:lang w:val="en-US"/>
              </w:rPr>
              <w:t xml:space="preserve"> akan berbincang dalam kumpulan sendiri dahulu untuk menyelesaikan latihan</w:t>
            </w:r>
            <w:r w:rsidR="00D33F31">
              <w:rPr>
                <w:sz w:val="24"/>
                <w:szCs w:val="24"/>
                <w:lang w:val="en-US"/>
              </w:rPr>
              <w:t xml:space="preserve"> </w:t>
            </w:r>
            <w:r w:rsidR="00D33F31" w:rsidRPr="00D33F31">
              <w:rPr>
                <w:sz w:val="24"/>
                <w:szCs w:val="24"/>
                <w:lang w:val="en-US"/>
              </w:rPr>
              <w:t>tersebut dalam masa 10 minit</w:t>
            </w:r>
            <w:r w:rsidR="00D33F31">
              <w:rPr>
                <w:sz w:val="24"/>
                <w:szCs w:val="24"/>
                <w:lang w:val="en-US"/>
              </w:rPr>
              <w:t>.</w:t>
            </w:r>
          </w:p>
          <w:p w14:paraId="77969E3E" w14:textId="19E03F85" w:rsidR="00B17939" w:rsidRDefault="00C77BF5" w:rsidP="00C77BF5">
            <w:pPr>
              <w:ind w:left="164" w:hanging="164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B17939">
              <w:rPr>
                <w:sz w:val="24"/>
                <w:szCs w:val="24"/>
                <w:lang w:val="en-US"/>
              </w:rPr>
              <w:t>.</w:t>
            </w:r>
            <w:r w:rsidR="00B17939">
              <w:rPr>
                <w:sz w:val="24"/>
                <w:szCs w:val="24"/>
              </w:rPr>
              <w:t xml:space="preserve"> </w:t>
            </w:r>
            <w:r w:rsidR="00F9376D" w:rsidRPr="00F9376D">
              <w:rPr>
                <w:sz w:val="24"/>
                <w:szCs w:val="24"/>
                <w:lang w:val="en-US"/>
              </w:rPr>
              <w:t xml:space="preserve">Murid </w:t>
            </w:r>
            <w:r w:rsidR="00E95CC8" w:rsidRPr="00E95CC8">
              <w:rPr>
                <w:sz w:val="24"/>
                <w:szCs w:val="24"/>
                <w:lang w:val="en-US"/>
              </w:rPr>
              <w:t>perlu membentangkan hasil kerja kumpulan di hadapan kelas.</w:t>
            </w:r>
          </w:p>
          <w:p w14:paraId="6841B25F" w14:textId="77777777" w:rsidR="00B17939" w:rsidRPr="0022317C" w:rsidRDefault="00B17939" w:rsidP="00DB79A4">
            <w:pPr>
              <w:ind w:left="306" w:hanging="306"/>
              <w:rPr>
                <w:sz w:val="24"/>
                <w:szCs w:val="24"/>
                <w:lang w:val="en-MY"/>
              </w:rPr>
            </w:pPr>
          </w:p>
        </w:tc>
      </w:tr>
      <w:tr w:rsidR="00B17939" w:rsidRPr="001D37F0" w14:paraId="37CBC083" w14:textId="77777777" w:rsidTr="00DB79A4">
        <w:trPr>
          <w:trHeight w:val="735"/>
        </w:trPr>
        <w:tc>
          <w:tcPr>
            <w:tcW w:w="9659" w:type="dxa"/>
            <w:gridSpan w:val="4"/>
          </w:tcPr>
          <w:p w14:paraId="27B79A61" w14:textId="77777777" w:rsidR="00B17939" w:rsidRPr="001D37F0" w:rsidRDefault="00B17939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9AA4D96" w14:textId="4649ADD2" w:rsidR="00B17939" w:rsidRDefault="00B17939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852B85" w:rsidRPr="00852B85">
              <w:rPr>
                <w:sz w:val="24"/>
                <w:szCs w:val="24"/>
                <w:lang w:val="en-US"/>
              </w:rPr>
              <w:t>Target</w:t>
            </w:r>
            <w:r w:rsidR="00852B85" w:rsidRPr="00852B8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PBD RBT Tingkatan </w:t>
            </w:r>
            <w:r w:rsidR="005310C0">
              <w:rPr>
                <w:sz w:val="24"/>
                <w:szCs w:val="24"/>
                <w:lang w:val="en-US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 xml:space="preserve">halaman </w:t>
            </w:r>
            <w:r w:rsidR="00293E77">
              <w:rPr>
                <w:sz w:val="24"/>
                <w:szCs w:val="24"/>
                <w:lang w:val="en-US"/>
              </w:rPr>
              <w:t>1</w:t>
            </w:r>
            <w:r w:rsidR="00852B85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256F3EDF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B17939" w:rsidRPr="001D37F0" w14:paraId="424AAF20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EA530B7" w14:textId="77777777" w:rsidR="00B17939" w:rsidRPr="001D37F0" w:rsidRDefault="00B17939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17939" w:rsidRPr="001D37F0" w14:paraId="310B167D" w14:textId="77777777" w:rsidTr="00DB79A4">
        <w:tc>
          <w:tcPr>
            <w:tcW w:w="9659" w:type="dxa"/>
            <w:gridSpan w:val="4"/>
          </w:tcPr>
          <w:p w14:paraId="462D45E0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  <w:p w14:paraId="51DE87C1" w14:textId="77777777" w:rsidR="00B17939" w:rsidRPr="001D37F0" w:rsidRDefault="00B17939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10AC7BC" w14:textId="77777777" w:rsidR="00B17939" w:rsidRPr="001D37F0" w:rsidRDefault="00B17939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59D6237" w14:textId="77777777" w:rsidR="00B17939" w:rsidRPr="001D37F0" w:rsidRDefault="00B17939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1CDDFE7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  <w:p w14:paraId="42136793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D795741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315452F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20BFD8E" w14:textId="77777777" w:rsidR="00B17939" w:rsidRPr="001D37F0" w:rsidRDefault="00B17939" w:rsidP="00DB79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16A9474" w14:textId="77777777" w:rsidR="00B17939" w:rsidRDefault="00B17939" w:rsidP="00B17939">
      <w:pPr>
        <w:rPr>
          <w:lang w:val="en-US"/>
        </w:rPr>
      </w:pPr>
    </w:p>
    <w:p w14:paraId="40CDCDDA" w14:textId="130696DF" w:rsidR="00B17939" w:rsidRDefault="00B17939" w:rsidP="00B17939">
      <w:pPr>
        <w:rPr>
          <w:lang w:val="en-US"/>
        </w:rPr>
      </w:pPr>
    </w:p>
    <w:p w14:paraId="7ED6985D" w14:textId="77777777" w:rsidR="008C3D30" w:rsidRDefault="008C3D30" w:rsidP="00B17939">
      <w:pPr>
        <w:rPr>
          <w:lang w:val="en-US"/>
        </w:rPr>
      </w:pPr>
    </w:p>
    <w:p w14:paraId="6B52E71D" w14:textId="77777777" w:rsidR="005831F5" w:rsidRPr="001D37F0" w:rsidRDefault="005831F5" w:rsidP="005831F5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831F5" w:rsidRPr="001D37F0" w14:paraId="5103CB34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792816" w14:textId="77777777" w:rsidR="005831F5" w:rsidRPr="001D37F0" w:rsidRDefault="005831F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5831F5" w:rsidRPr="001D37F0" w14:paraId="29C8C286" w14:textId="77777777" w:rsidTr="00DB79A4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997635C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5FCB6F40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A77D83F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2AFB53E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09C33EDC" w14:textId="77777777" w:rsidTr="00DB79A4">
        <w:trPr>
          <w:trHeight w:val="167"/>
        </w:trPr>
        <w:tc>
          <w:tcPr>
            <w:tcW w:w="1304" w:type="dxa"/>
            <w:vMerge/>
            <w:vAlign w:val="center"/>
          </w:tcPr>
          <w:p w14:paraId="15DB4E99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9630BBE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7C6286E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09C479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5F1B8D0F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224F3CCA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4DBD411" w14:textId="6F992809" w:rsidR="005831F5" w:rsidRPr="001D37F0" w:rsidRDefault="00440E58" w:rsidP="00DB79A4">
            <w:pPr>
              <w:rPr>
                <w:sz w:val="24"/>
                <w:szCs w:val="24"/>
                <w:lang w:val="en-US"/>
              </w:rPr>
            </w:pPr>
            <w:r w:rsidRPr="00440E58">
              <w:rPr>
                <w:sz w:val="24"/>
                <w:szCs w:val="24"/>
                <w:lang w:val="en-US"/>
              </w:rPr>
              <w:t>Bab 2  Aplikasi Teknologi</w:t>
            </w:r>
          </w:p>
        </w:tc>
        <w:tc>
          <w:tcPr>
            <w:tcW w:w="1304" w:type="dxa"/>
            <w:vAlign w:val="center"/>
          </w:tcPr>
          <w:p w14:paraId="10638358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4B28169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20816BBF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3EFF5237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401D2AF" w14:textId="29F81637" w:rsidR="005831F5" w:rsidRPr="001D37F0" w:rsidRDefault="00440E58" w:rsidP="00DB79A4">
            <w:pPr>
              <w:rPr>
                <w:sz w:val="24"/>
                <w:szCs w:val="24"/>
                <w:lang w:val="en-US"/>
              </w:rPr>
            </w:pPr>
            <w:r w:rsidRPr="00440E58">
              <w:rPr>
                <w:sz w:val="24"/>
                <w:szCs w:val="24"/>
                <w:lang w:val="en-US"/>
              </w:rPr>
              <w:t>2.1  Teknologi Pembuatan</w:t>
            </w:r>
          </w:p>
        </w:tc>
        <w:tc>
          <w:tcPr>
            <w:tcW w:w="1304" w:type="dxa"/>
            <w:vAlign w:val="center"/>
          </w:tcPr>
          <w:p w14:paraId="34FC6116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12556D8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02FB7152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00F389C" w14:textId="77777777" w:rsidR="005831F5" w:rsidRPr="001D37F0" w:rsidRDefault="005831F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831F5" w:rsidRPr="001D37F0" w14:paraId="2680D050" w14:textId="77777777" w:rsidTr="00DB79A4">
        <w:tc>
          <w:tcPr>
            <w:tcW w:w="9659" w:type="dxa"/>
            <w:gridSpan w:val="4"/>
          </w:tcPr>
          <w:p w14:paraId="0337168F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3690F2A" w14:textId="5F176C56" w:rsidR="005831F5" w:rsidRDefault="005831F5" w:rsidP="000B6F90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F62316" w:rsidRPr="00F62316">
              <w:rPr>
                <w:sz w:val="24"/>
                <w:szCs w:val="24"/>
                <w:lang w:val="en-US"/>
              </w:rPr>
              <w:t>Menilai model 3D yang telah dihasilkan</w:t>
            </w:r>
            <w:r w:rsidR="00FB4D79">
              <w:rPr>
                <w:sz w:val="24"/>
                <w:szCs w:val="24"/>
                <w:lang w:val="en-US"/>
              </w:rPr>
              <w:t>.</w:t>
            </w:r>
          </w:p>
          <w:p w14:paraId="2CA73AA0" w14:textId="77777777" w:rsidR="005831F5" w:rsidRPr="001D37F0" w:rsidRDefault="005831F5" w:rsidP="00BC599D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239BEC68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6C44BC7" w14:textId="77777777" w:rsidR="005831F5" w:rsidRPr="001D37F0" w:rsidRDefault="005831F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831F5" w:rsidRPr="001D37F0" w14:paraId="042840BC" w14:textId="77777777" w:rsidTr="00DB79A4">
        <w:trPr>
          <w:trHeight w:val="735"/>
        </w:trPr>
        <w:tc>
          <w:tcPr>
            <w:tcW w:w="9659" w:type="dxa"/>
            <w:gridSpan w:val="4"/>
          </w:tcPr>
          <w:p w14:paraId="2FC926D4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2E34CB6" w14:textId="470F1175" w:rsidR="005831F5" w:rsidRPr="001D37F0" w:rsidRDefault="005831F5" w:rsidP="00DB79A4">
            <w:pPr>
              <w:jc w:val="both"/>
              <w:rPr>
                <w:sz w:val="24"/>
                <w:szCs w:val="24"/>
                <w:lang w:val="en-US"/>
              </w:rPr>
            </w:pPr>
            <w:r w:rsidRPr="009A498B"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6E7FEE" w:rsidRPr="006E7FEE">
              <w:rPr>
                <w:sz w:val="24"/>
                <w:szCs w:val="24"/>
                <w:lang w:val="en-US"/>
              </w:rPr>
              <w:t>elemen dan prinsip reka bentuk.</w:t>
            </w:r>
          </w:p>
          <w:p w14:paraId="7502B6B5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3A3AAA1A" w14:textId="77777777" w:rsidTr="00DB79A4">
        <w:trPr>
          <w:trHeight w:val="1914"/>
        </w:trPr>
        <w:tc>
          <w:tcPr>
            <w:tcW w:w="9659" w:type="dxa"/>
            <w:gridSpan w:val="4"/>
          </w:tcPr>
          <w:p w14:paraId="42236131" w14:textId="7A3DDC22" w:rsidR="005831F5" w:rsidRPr="00BE13B2" w:rsidRDefault="005831F5" w:rsidP="00BE13B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  <w:r w:rsidRPr="00233C5D">
              <w:rPr>
                <w:sz w:val="24"/>
                <w:szCs w:val="24"/>
                <w:lang w:val="en-US"/>
              </w:rPr>
              <w:t xml:space="preserve"> </w:t>
            </w:r>
          </w:p>
          <w:p w14:paraId="030F6EF0" w14:textId="75D6DD88" w:rsidR="00782FC9" w:rsidRPr="00782FC9" w:rsidRDefault="00BE13B2" w:rsidP="00782FC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782FC9" w:rsidRPr="00782FC9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E444E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82FC9" w:rsidRPr="00782FC9">
              <w:rPr>
                <w:rFonts w:cstheme="minorHAnsi"/>
                <w:sz w:val="24"/>
                <w:szCs w:val="24"/>
                <w:lang w:val="en-US"/>
              </w:rPr>
              <w:t>Guru meminta murid memilih pasangan masing-masing.</w:t>
            </w:r>
          </w:p>
          <w:p w14:paraId="021FA636" w14:textId="7EC1B5A1" w:rsidR="00782FC9" w:rsidRPr="00782FC9" w:rsidRDefault="00E444EC" w:rsidP="00782FC9">
            <w:pPr>
              <w:ind w:left="313" w:hanging="313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="00782FC9" w:rsidRPr="00782FC9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82FC9" w:rsidRPr="00782FC9">
              <w:rPr>
                <w:rFonts w:cstheme="minorHAnsi"/>
                <w:sz w:val="24"/>
                <w:szCs w:val="24"/>
                <w:lang w:val="en-US"/>
              </w:rPr>
              <w:t xml:space="preserve">Guru memberikan </w:t>
            </w:r>
            <w:r w:rsidR="00260CA9">
              <w:rPr>
                <w:rFonts w:cstheme="minorHAnsi"/>
                <w:sz w:val="24"/>
                <w:szCs w:val="24"/>
                <w:lang w:val="en-US"/>
              </w:rPr>
              <w:t>latihan</w:t>
            </w:r>
            <w:r w:rsidR="00782FC9" w:rsidRPr="00782FC9">
              <w:rPr>
                <w:rFonts w:cstheme="minorHAnsi"/>
                <w:sz w:val="24"/>
                <w:szCs w:val="24"/>
                <w:lang w:val="en-US"/>
              </w:rPr>
              <w:t xml:space="preserve"> kepada setiap pasangan.</w:t>
            </w:r>
          </w:p>
          <w:p w14:paraId="6B77E741" w14:textId="0C1D4E7D" w:rsidR="00782FC9" w:rsidRPr="00782FC9" w:rsidRDefault="00E444EC" w:rsidP="00E444EC">
            <w:pPr>
              <w:ind w:left="306" w:hanging="306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="00782FC9" w:rsidRPr="00782FC9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82FC9" w:rsidRPr="00782FC9">
              <w:rPr>
                <w:rFonts w:cstheme="minorHAnsi"/>
                <w:sz w:val="24"/>
                <w:szCs w:val="24"/>
                <w:lang w:val="en-US"/>
              </w:rPr>
              <w:t>Setiap pasangan akan berbincang dalam kumpulan sendiri dahulu untuk menyelesaikan latihan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82FC9" w:rsidRPr="00782FC9">
              <w:rPr>
                <w:rFonts w:cstheme="minorHAnsi"/>
                <w:sz w:val="24"/>
                <w:szCs w:val="24"/>
                <w:lang w:val="en-US"/>
              </w:rPr>
              <w:t>tersebut dalam masa 10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82FC9" w:rsidRPr="00782FC9">
              <w:rPr>
                <w:rFonts w:cstheme="minorHAnsi"/>
                <w:sz w:val="24"/>
                <w:szCs w:val="24"/>
                <w:lang w:val="en-US"/>
              </w:rPr>
              <w:t>minit.</w:t>
            </w:r>
          </w:p>
          <w:p w14:paraId="2D1FDBA9" w14:textId="3F795CD3" w:rsidR="005831F5" w:rsidRPr="0022317C" w:rsidRDefault="00A816C5" w:rsidP="00782FC9">
            <w:pPr>
              <w:ind w:left="306" w:hanging="306"/>
              <w:rPr>
                <w:sz w:val="24"/>
                <w:szCs w:val="24"/>
                <w:lang w:val="en-MY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="00782FC9" w:rsidRPr="00782FC9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82FC9" w:rsidRPr="00782FC9">
              <w:rPr>
                <w:rFonts w:cstheme="minorHAnsi"/>
                <w:sz w:val="24"/>
                <w:szCs w:val="24"/>
                <w:lang w:val="en-US"/>
              </w:rPr>
              <w:t xml:space="preserve">Apabila masa 10 minit tamat, murid dikehendaki membentangkan idea dengan yang lain di hadapan kelas. </w:t>
            </w:r>
          </w:p>
        </w:tc>
      </w:tr>
      <w:tr w:rsidR="005831F5" w:rsidRPr="001D37F0" w14:paraId="4D7B6841" w14:textId="77777777" w:rsidTr="00DB79A4">
        <w:trPr>
          <w:trHeight w:val="735"/>
        </w:trPr>
        <w:tc>
          <w:tcPr>
            <w:tcW w:w="9659" w:type="dxa"/>
            <w:gridSpan w:val="4"/>
          </w:tcPr>
          <w:p w14:paraId="779C7AC3" w14:textId="77777777" w:rsidR="005831F5" w:rsidRPr="001D37F0" w:rsidRDefault="005831F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91E8A71" w14:textId="6B92FD44" w:rsidR="005831F5" w:rsidRDefault="005831F5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</w:t>
            </w:r>
            <w:r w:rsidR="00377666">
              <w:rPr>
                <w:sz w:val="24"/>
                <w:szCs w:val="24"/>
                <w:lang w:val="en-US"/>
              </w:rPr>
              <w:t xml:space="preserve"> </w:t>
            </w:r>
            <w:r w:rsidR="00377666" w:rsidRPr="00377666">
              <w:rPr>
                <w:sz w:val="24"/>
                <w:szCs w:val="24"/>
                <w:lang w:val="en-US"/>
              </w:rPr>
              <w:t>Target</w:t>
            </w:r>
            <w:r w:rsidR="00377666" w:rsidRPr="00377666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PBD RBT Tingkatan </w:t>
            </w:r>
            <w:r w:rsidR="005310C0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54793D">
              <w:rPr>
                <w:sz w:val="24"/>
                <w:szCs w:val="24"/>
                <w:lang w:val="en-US"/>
              </w:rPr>
              <w:t>1</w:t>
            </w:r>
            <w:r w:rsidR="00377666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33B1F7C7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5831F5" w:rsidRPr="001D37F0" w14:paraId="595AD4EE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25B7316" w14:textId="77777777" w:rsidR="005831F5" w:rsidRPr="001D37F0" w:rsidRDefault="005831F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831F5" w:rsidRPr="001D37F0" w14:paraId="5A38B43D" w14:textId="77777777" w:rsidTr="00DB79A4">
        <w:tc>
          <w:tcPr>
            <w:tcW w:w="9659" w:type="dxa"/>
            <w:gridSpan w:val="4"/>
          </w:tcPr>
          <w:p w14:paraId="0CA7824F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  <w:p w14:paraId="113ECDFE" w14:textId="77777777" w:rsidR="005831F5" w:rsidRPr="001D37F0" w:rsidRDefault="005831F5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1715314" w14:textId="77777777" w:rsidR="005831F5" w:rsidRPr="001D37F0" w:rsidRDefault="005831F5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38CFCE2" w14:textId="77777777" w:rsidR="005831F5" w:rsidRPr="001D37F0" w:rsidRDefault="005831F5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2CE430B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  <w:p w14:paraId="2DEEC7C7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C72DB69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D5814E0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725A506" w14:textId="77777777" w:rsidR="005831F5" w:rsidRPr="001D37F0" w:rsidRDefault="005831F5" w:rsidP="00DB79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C6778ED" w14:textId="77777777" w:rsidR="005831F5" w:rsidRDefault="005831F5" w:rsidP="005831F5">
      <w:pPr>
        <w:rPr>
          <w:lang w:val="en-US"/>
        </w:rPr>
      </w:pPr>
    </w:p>
    <w:p w14:paraId="38970419" w14:textId="7C3D2BDB" w:rsidR="005831F5" w:rsidRDefault="005831F5" w:rsidP="005831F5">
      <w:pPr>
        <w:rPr>
          <w:lang w:val="en-US"/>
        </w:rPr>
      </w:pPr>
    </w:p>
    <w:p w14:paraId="51C86AFE" w14:textId="10BD649F" w:rsidR="0005771E" w:rsidRDefault="0005771E" w:rsidP="005831F5">
      <w:pPr>
        <w:rPr>
          <w:lang w:val="en-US"/>
        </w:rPr>
      </w:pPr>
    </w:p>
    <w:p w14:paraId="4CC9F324" w14:textId="7A817B93" w:rsidR="0005771E" w:rsidRDefault="0005771E" w:rsidP="005831F5">
      <w:pPr>
        <w:rPr>
          <w:lang w:val="en-US"/>
        </w:rPr>
      </w:pPr>
    </w:p>
    <w:p w14:paraId="546EABE4" w14:textId="77777777" w:rsidR="0005771E" w:rsidRDefault="0005771E" w:rsidP="005831F5">
      <w:pPr>
        <w:rPr>
          <w:lang w:val="en-US"/>
        </w:rPr>
      </w:pPr>
    </w:p>
    <w:p w14:paraId="34F5AAAD" w14:textId="77777777" w:rsidR="0005771E" w:rsidRPr="001D37F0" w:rsidRDefault="0005771E" w:rsidP="0005771E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05771E" w:rsidRPr="001D37F0" w14:paraId="03E5CF87" w14:textId="77777777" w:rsidTr="005539D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FA18E88" w14:textId="77777777" w:rsidR="0005771E" w:rsidRPr="001D37F0" w:rsidRDefault="0005771E" w:rsidP="005539D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05771E" w:rsidRPr="001D37F0" w14:paraId="756AF8FB" w14:textId="77777777" w:rsidTr="005539DE">
        <w:trPr>
          <w:trHeight w:val="397"/>
        </w:trPr>
        <w:tc>
          <w:tcPr>
            <w:tcW w:w="1304" w:type="dxa"/>
            <w:vMerge w:val="restart"/>
            <w:vAlign w:val="center"/>
          </w:tcPr>
          <w:p w14:paraId="22571289" w14:textId="77777777" w:rsidR="0005771E" w:rsidRPr="001D37F0" w:rsidRDefault="0005771E" w:rsidP="005539D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016ED6DC" w14:textId="77777777" w:rsidR="0005771E" w:rsidRPr="001D37F0" w:rsidRDefault="0005771E" w:rsidP="005539D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435552C" w14:textId="77777777" w:rsidR="0005771E" w:rsidRPr="001D37F0" w:rsidRDefault="0005771E" w:rsidP="005539D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D1122A5" w14:textId="77777777" w:rsidR="0005771E" w:rsidRPr="001D37F0" w:rsidRDefault="0005771E" w:rsidP="005539DE">
            <w:pPr>
              <w:rPr>
                <w:sz w:val="24"/>
                <w:szCs w:val="24"/>
                <w:lang w:val="en-US"/>
              </w:rPr>
            </w:pPr>
          </w:p>
        </w:tc>
      </w:tr>
      <w:tr w:rsidR="0005771E" w:rsidRPr="001D37F0" w14:paraId="4F8A15D7" w14:textId="77777777" w:rsidTr="005539DE">
        <w:trPr>
          <w:trHeight w:val="167"/>
        </w:trPr>
        <w:tc>
          <w:tcPr>
            <w:tcW w:w="1304" w:type="dxa"/>
            <w:vMerge/>
            <w:vAlign w:val="center"/>
          </w:tcPr>
          <w:p w14:paraId="23DEA009" w14:textId="77777777" w:rsidR="0005771E" w:rsidRPr="001D37F0" w:rsidRDefault="0005771E" w:rsidP="005539D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2EAE2DA5" w14:textId="77777777" w:rsidR="0005771E" w:rsidRPr="001D37F0" w:rsidRDefault="0005771E" w:rsidP="005539D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B19EB81" w14:textId="77777777" w:rsidR="0005771E" w:rsidRPr="001D37F0" w:rsidRDefault="0005771E" w:rsidP="005539D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C6CA886" w14:textId="77777777" w:rsidR="0005771E" w:rsidRPr="001D37F0" w:rsidRDefault="0005771E" w:rsidP="005539DE">
            <w:pPr>
              <w:rPr>
                <w:sz w:val="24"/>
                <w:szCs w:val="24"/>
                <w:lang w:val="en-US"/>
              </w:rPr>
            </w:pPr>
          </w:p>
        </w:tc>
      </w:tr>
      <w:tr w:rsidR="0005771E" w:rsidRPr="001D37F0" w14:paraId="49C48311" w14:textId="77777777" w:rsidTr="005539DE">
        <w:trPr>
          <w:trHeight w:val="397"/>
        </w:trPr>
        <w:tc>
          <w:tcPr>
            <w:tcW w:w="1304" w:type="dxa"/>
            <w:vAlign w:val="center"/>
          </w:tcPr>
          <w:p w14:paraId="7F74A7ED" w14:textId="77777777" w:rsidR="0005771E" w:rsidRPr="001D37F0" w:rsidRDefault="0005771E" w:rsidP="005539D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395B3299" w14:textId="77777777" w:rsidR="0005771E" w:rsidRPr="001D37F0" w:rsidRDefault="0005771E" w:rsidP="005539DE">
            <w:pPr>
              <w:rPr>
                <w:sz w:val="24"/>
                <w:szCs w:val="24"/>
                <w:lang w:val="en-US"/>
              </w:rPr>
            </w:pPr>
            <w:r w:rsidRPr="00634406">
              <w:rPr>
                <w:sz w:val="24"/>
                <w:szCs w:val="24"/>
                <w:lang w:val="en-US"/>
              </w:rPr>
              <w:t>Bab 2  Aplikasi Teknologi</w:t>
            </w:r>
          </w:p>
        </w:tc>
        <w:tc>
          <w:tcPr>
            <w:tcW w:w="1304" w:type="dxa"/>
            <w:vAlign w:val="center"/>
          </w:tcPr>
          <w:p w14:paraId="7AB0E907" w14:textId="77777777" w:rsidR="0005771E" w:rsidRPr="001D37F0" w:rsidRDefault="0005771E" w:rsidP="005539D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FE89C63" w14:textId="77777777" w:rsidR="0005771E" w:rsidRPr="001D37F0" w:rsidRDefault="0005771E" w:rsidP="005539DE">
            <w:pPr>
              <w:rPr>
                <w:sz w:val="24"/>
                <w:szCs w:val="24"/>
                <w:lang w:val="en-US"/>
              </w:rPr>
            </w:pPr>
          </w:p>
        </w:tc>
      </w:tr>
      <w:tr w:rsidR="0005771E" w:rsidRPr="001D37F0" w14:paraId="4788E4EE" w14:textId="77777777" w:rsidTr="005539DE">
        <w:trPr>
          <w:trHeight w:val="397"/>
        </w:trPr>
        <w:tc>
          <w:tcPr>
            <w:tcW w:w="1304" w:type="dxa"/>
            <w:vAlign w:val="center"/>
          </w:tcPr>
          <w:p w14:paraId="12E4FBD2" w14:textId="77777777" w:rsidR="0005771E" w:rsidRPr="001D37F0" w:rsidRDefault="0005771E" w:rsidP="005539D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759D5631" w14:textId="77777777" w:rsidR="0005771E" w:rsidRPr="001D37F0" w:rsidRDefault="0005771E" w:rsidP="005539DE">
            <w:pPr>
              <w:rPr>
                <w:sz w:val="24"/>
                <w:szCs w:val="24"/>
                <w:lang w:val="en-US"/>
              </w:rPr>
            </w:pPr>
            <w:r w:rsidRPr="00634406">
              <w:rPr>
                <w:sz w:val="24"/>
                <w:szCs w:val="24"/>
                <w:lang w:val="en-US"/>
              </w:rPr>
              <w:t>2.1  Teknologi Pembuatan</w:t>
            </w:r>
          </w:p>
        </w:tc>
        <w:tc>
          <w:tcPr>
            <w:tcW w:w="1304" w:type="dxa"/>
            <w:vAlign w:val="center"/>
          </w:tcPr>
          <w:p w14:paraId="30008AC4" w14:textId="77777777" w:rsidR="0005771E" w:rsidRPr="001D37F0" w:rsidRDefault="0005771E" w:rsidP="005539D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FD84983" w14:textId="77777777" w:rsidR="0005771E" w:rsidRPr="001D37F0" w:rsidRDefault="0005771E" w:rsidP="005539DE">
            <w:pPr>
              <w:rPr>
                <w:sz w:val="24"/>
                <w:szCs w:val="24"/>
                <w:lang w:val="en-US"/>
              </w:rPr>
            </w:pPr>
          </w:p>
        </w:tc>
      </w:tr>
      <w:tr w:rsidR="0005771E" w:rsidRPr="001D37F0" w14:paraId="06D74B5F" w14:textId="77777777" w:rsidTr="005539D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C35D18" w14:textId="77777777" w:rsidR="0005771E" w:rsidRPr="001D37F0" w:rsidRDefault="0005771E" w:rsidP="005539D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05771E" w:rsidRPr="001D37F0" w14:paraId="66F3FA4D" w14:textId="77777777" w:rsidTr="005539DE">
        <w:tc>
          <w:tcPr>
            <w:tcW w:w="9659" w:type="dxa"/>
            <w:gridSpan w:val="4"/>
          </w:tcPr>
          <w:p w14:paraId="0C733356" w14:textId="77777777" w:rsidR="0005771E" w:rsidRPr="001D37F0" w:rsidRDefault="0005771E" w:rsidP="005539D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A852A15" w14:textId="46DBEECB" w:rsidR="0005771E" w:rsidRDefault="0005771E" w:rsidP="001F0F3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1F0F37">
              <w:rPr>
                <w:sz w:val="24"/>
                <w:szCs w:val="24"/>
                <w:lang w:val="en-US"/>
              </w:rPr>
              <w:t xml:space="preserve"> </w:t>
            </w:r>
            <w:r w:rsidR="001F0F37" w:rsidRPr="001F0F37">
              <w:rPr>
                <w:sz w:val="24"/>
                <w:szCs w:val="24"/>
                <w:lang w:val="en-US"/>
              </w:rPr>
              <w:t>Membuat kemasan model 3D menggunakan</w:t>
            </w:r>
            <w:r w:rsidR="001F0F37">
              <w:rPr>
                <w:sz w:val="24"/>
                <w:szCs w:val="24"/>
                <w:lang w:val="en-US"/>
              </w:rPr>
              <w:t xml:space="preserve"> </w:t>
            </w:r>
            <w:r w:rsidR="001F0F37" w:rsidRPr="001F0F37">
              <w:rPr>
                <w:i/>
                <w:iCs/>
                <w:sz w:val="24"/>
                <w:szCs w:val="24"/>
                <w:lang w:val="en-US"/>
              </w:rPr>
              <w:t>electrostatic</w:t>
            </w:r>
            <w:r w:rsidR="001F0F37" w:rsidRPr="001F0F37">
              <w:rPr>
                <w:sz w:val="24"/>
                <w:szCs w:val="24"/>
                <w:lang w:val="en-US"/>
              </w:rPr>
              <w:t xml:space="preserve"> dan </w:t>
            </w:r>
            <w:r w:rsidR="001F0F37" w:rsidRPr="001F0F37">
              <w:rPr>
                <w:i/>
                <w:iCs/>
                <w:sz w:val="24"/>
                <w:szCs w:val="24"/>
                <w:lang w:val="en-US"/>
              </w:rPr>
              <w:t>electroplating</w:t>
            </w:r>
            <w:r w:rsidR="001F0F37">
              <w:rPr>
                <w:i/>
                <w:iCs/>
                <w:sz w:val="24"/>
                <w:szCs w:val="24"/>
                <w:lang w:val="en-US"/>
              </w:rPr>
              <w:t>.</w:t>
            </w:r>
          </w:p>
          <w:p w14:paraId="21AC382E" w14:textId="77777777" w:rsidR="0005771E" w:rsidRPr="001D37F0" w:rsidRDefault="0005771E" w:rsidP="005539DE">
            <w:pPr>
              <w:rPr>
                <w:sz w:val="24"/>
                <w:szCs w:val="24"/>
                <w:lang w:val="en-US"/>
              </w:rPr>
            </w:pPr>
            <w:r w:rsidRPr="00E7642B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05771E" w:rsidRPr="001D37F0" w14:paraId="0EA169CE" w14:textId="77777777" w:rsidTr="005539D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8D641A7" w14:textId="77777777" w:rsidR="0005771E" w:rsidRPr="001D37F0" w:rsidRDefault="0005771E" w:rsidP="005539D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05771E" w:rsidRPr="001D37F0" w14:paraId="5DADD1DC" w14:textId="77777777" w:rsidTr="005539DE">
        <w:trPr>
          <w:trHeight w:val="735"/>
        </w:trPr>
        <w:tc>
          <w:tcPr>
            <w:tcW w:w="9659" w:type="dxa"/>
            <w:gridSpan w:val="4"/>
          </w:tcPr>
          <w:p w14:paraId="6164B7E9" w14:textId="77777777" w:rsidR="0005771E" w:rsidRPr="001D37F0" w:rsidRDefault="0005771E" w:rsidP="005539D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FF048B2" w14:textId="026BD736" w:rsidR="0005771E" w:rsidRPr="001D37F0" w:rsidRDefault="0005771E" w:rsidP="005539DE">
            <w:pPr>
              <w:jc w:val="both"/>
              <w:rPr>
                <w:sz w:val="24"/>
                <w:szCs w:val="24"/>
                <w:lang w:val="en-US"/>
              </w:rPr>
            </w:pPr>
            <w:r w:rsidRPr="009A498B">
              <w:rPr>
                <w:sz w:val="24"/>
                <w:szCs w:val="24"/>
                <w:lang w:val="en-US"/>
              </w:rPr>
              <w:t>Guru menerangkan kepada murid tenta</w:t>
            </w:r>
            <w:r w:rsidR="009C2896">
              <w:rPr>
                <w:sz w:val="24"/>
                <w:szCs w:val="24"/>
                <w:lang w:val="en-US"/>
              </w:rPr>
              <w:t xml:space="preserve">ng cara </w:t>
            </w:r>
            <w:r w:rsidR="009C2896" w:rsidRPr="009C2896">
              <w:rPr>
                <w:sz w:val="24"/>
                <w:szCs w:val="24"/>
                <w:lang w:val="en-US"/>
              </w:rPr>
              <w:t xml:space="preserve">membuat kemasan model 3D menggunakan </w:t>
            </w:r>
            <w:r w:rsidR="009C2896" w:rsidRPr="009C2896">
              <w:rPr>
                <w:i/>
                <w:iCs/>
                <w:sz w:val="24"/>
                <w:szCs w:val="24"/>
                <w:lang w:val="en-US"/>
              </w:rPr>
              <w:t>electrostatic</w:t>
            </w:r>
            <w:r w:rsidR="009C2896" w:rsidRPr="009C2896">
              <w:rPr>
                <w:sz w:val="24"/>
                <w:szCs w:val="24"/>
                <w:lang w:val="en-US"/>
              </w:rPr>
              <w:t xml:space="preserve"> dan </w:t>
            </w:r>
            <w:r w:rsidR="009C2896" w:rsidRPr="009C2896">
              <w:rPr>
                <w:i/>
                <w:iCs/>
                <w:sz w:val="24"/>
                <w:szCs w:val="24"/>
                <w:lang w:val="en-US"/>
              </w:rPr>
              <w:t>electroplating</w:t>
            </w:r>
            <w:r w:rsidR="009C2896">
              <w:rPr>
                <w:i/>
                <w:iCs/>
                <w:sz w:val="24"/>
                <w:szCs w:val="24"/>
                <w:lang w:val="en-US"/>
              </w:rPr>
              <w:t>.</w:t>
            </w:r>
          </w:p>
          <w:p w14:paraId="7021D9CF" w14:textId="77777777" w:rsidR="0005771E" w:rsidRPr="001D37F0" w:rsidRDefault="0005771E" w:rsidP="005539DE">
            <w:pPr>
              <w:rPr>
                <w:sz w:val="24"/>
                <w:szCs w:val="24"/>
                <w:lang w:val="en-US"/>
              </w:rPr>
            </w:pPr>
          </w:p>
        </w:tc>
      </w:tr>
      <w:tr w:rsidR="0005771E" w:rsidRPr="001D37F0" w14:paraId="70329FC6" w14:textId="77777777" w:rsidTr="005539DE">
        <w:trPr>
          <w:trHeight w:val="1914"/>
        </w:trPr>
        <w:tc>
          <w:tcPr>
            <w:tcW w:w="9659" w:type="dxa"/>
            <w:gridSpan w:val="4"/>
          </w:tcPr>
          <w:p w14:paraId="7058C1E8" w14:textId="77777777" w:rsidR="0005771E" w:rsidRPr="001D37F0" w:rsidRDefault="0005771E" w:rsidP="005539D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E79786D" w14:textId="002CE0B8" w:rsidR="001772AD" w:rsidRPr="001772AD" w:rsidRDefault="0005771E" w:rsidP="001772AD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1772AD" w:rsidRPr="001772AD">
              <w:rPr>
                <w:sz w:val="24"/>
                <w:szCs w:val="24"/>
                <w:lang w:val="en-US"/>
              </w:rPr>
              <w:t xml:space="preserve">Guru menunjukkan gambar produk yang membuat kemasan dengan kaedah </w:t>
            </w:r>
            <w:r w:rsidR="001772AD" w:rsidRPr="001772AD">
              <w:rPr>
                <w:i/>
                <w:iCs/>
                <w:sz w:val="24"/>
                <w:szCs w:val="24"/>
                <w:lang w:val="en-US"/>
              </w:rPr>
              <w:t>electrostatic</w:t>
            </w:r>
            <w:r w:rsidR="001772AD" w:rsidRPr="001772AD">
              <w:rPr>
                <w:sz w:val="24"/>
                <w:szCs w:val="24"/>
                <w:lang w:val="en-US"/>
              </w:rPr>
              <w:t xml:space="preserve"> dan </w:t>
            </w:r>
            <w:r w:rsidR="001772AD" w:rsidRPr="001772AD">
              <w:rPr>
                <w:i/>
                <w:iCs/>
                <w:sz w:val="24"/>
                <w:szCs w:val="24"/>
                <w:lang w:val="en-US"/>
              </w:rPr>
              <w:t>electroplating</w:t>
            </w:r>
            <w:r w:rsidR="001772AD" w:rsidRPr="001772AD">
              <w:rPr>
                <w:sz w:val="24"/>
                <w:szCs w:val="24"/>
                <w:lang w:val="en-US"/>
              </w:rPr>
              <w:t>.</w:t>
            </w:r>
          </w:p>
          <w:p w14:paraId="40467BCB" w14:textId="31141FC1" w:rsidR="001772AD" w:rsidRPr="001772AD" w:rsidRDefault="001772AD" w:rsidP="001772AD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Pr="001772AD">
              <w:rPr>
                <w:sz w:val="24"/>
                <w:szCs w:val="24"/>
                <w:lang w:val="en-US"/>
              </w:rPr>
              <w:t>. Guru menunjukkan gambar kepada murid dan meminta murid memberikan jawapan secara lisan dengan laungan yang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772AD">
              <w:rPr>
                <w:sz w:val="24"/>
                <w:szCs w:val="24"/>
                <w:lang w:val="en-US"/>
              </w:rPr>
              <w:t>kuat.</w:t>
            </w:r>
          </w:p>
          <w:p w14:paraId="6B07E479" w14:textId="0C4445D4" w:rsidR="001772AD" w:rsidRPr="001772AD" w:rsidRDefault="001772AD" w:rsidP="001772AD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1772AD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772AD">
              <w:rPr>
                <w:sz w:val="24"/>
                <w:szCs w:val="24"/>
                <w:lang w:val="en-US"/>
              </w:rPr>
              <w:t>Jawapan murid dicatat pada papan putih.</w:t>
            </w:r>
          </w:p>
          <w:p w14:paraId="242A77D7" w14:textId="32379DDF" w:rsidR="0005771E" w:rsidRDefault="001772AD" w:rsidP="001772AD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Pr="001772AD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772AD">
              <w:rPr>
                <w:sz w:val="24"/>
                <w:szCs w:val="24"/>
                <w:lang w:val="en-US"/>
              </w:rPr>
              <w:t>Guru menilai dan membuat kesimpulan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7ECBD9B" w14:textId="15096312" w:rsidR="001772AD" w:rsidRPr="0022317C" w:rsidRDefault="001772AD" w:rsidP="001772AD">
            <w:pPr>
              <w:ind w:left="306" w:hanging="306"/>
              <w:rPr>
                <w:sz w:val="24"/>
                <w:szCs w:val="24"/>
                <w:lang w:val="en-MY"/>
              </w:rPr>
            </w:pPr>
          </w:p>
        </w:tc>
      </w:tr>
      <w:tr w:rsidR="0005771E" w:rsidRPr="001D37F0" w14:paraId="21DE0FDC" w14:textId="77777777" w:rsidTr="005539DE">
        <w:trPr>
          <w:trHeight w:val="735"/>
        </w:trPr>
        <w:tc>
          <w:tcPr>
            <w:tcW w:w="9659" w:type="dxa"/>
            <w:gridSpan w:val="4"/>
          </w:tcPr>
          <w:p w14:paraId="61285F2C" w14:textId="77777777" w:rsidR="0005771E" w:rsidRPr="001D37F0" w:rsidRDefault="0005771E" w:rsidP="005539D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4D7F8B8" w14:textId="3F2A6E65" w:rsidR="0005771E" w:rsidRDefault="0005771E" w:rsidP="005539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</w:t>
            </w:r>
            <w:r w:rsidR="00C52847">
              <w:rPr>
                <w:sz w:val="24"/>
                <w:szCs w:val="24"/>
                <w:lang w:val="en-US"/>
              </w:rPr>
              <w:t xml:space="preserve"> </w:t>
            </w:r>
            <w:r w:rsidR="00C52847" w:rsidRPr="00C52847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RBT Tingkatan 2 halaman </w:t>
            </w:r>
            <w:r w:rsidR="00C52847">
              <w:rPr>
                <w:sz w:val="24"/>
                <w:szCs w:val="24"/>
                <w:lang w:val="en-US"/>
              </w:rPr>
              <w:t>14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4C6D8D99" w14:textId="77777777" w:rsidR="0005771E" w:rsidRPr="001D37F0" w:rsidRDefault="0005771E" w:rsidP="005539DE">
            <w:pPr>
              <w:rPr>
                <w:sz w:val="24"/>
                <w:szCs w:val="24"/>
                <w:lang w:val="en-US"/>
              </w:rPr>
            </w:pPr>
          </w:p>
        </w:tc>
      </w:tr>
      <w:tr w:rsidR="0005771E" w:rsidRPr="001D37F0" w14:paraId="7CAFD325" w14:textId="77777777" w:rsidTr="005539D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F132643" w14:textId="77777777" w:rsidR="0005771E" w:rsidRPr="001D37F0" w:rsidRDefault="0005771E" w:rsidP="005539D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05771E" w:rsidRPr="001D37F0" w14:paraId="54AFEDA8" w14:textId="77777777" w:rsidTr="005539DE">
        <w:tc>
          <w:tcPr>
            <w:tcW w:w="9659" w:type="dxa"/>
            <w:gridSpan w:val="4"/>
          </w:tcPr>
          <w:p w14:paraId="0044277C" w14:textId="77777777" w:rsidR="0005771E" w:rsidRPr="001D37F0" w:rsidRDefault="0005771E" w:rsidP="005539DE">
            <w:pPr>
              <w:rPr>
                <w:sz w:val="24"/>
                <w:szCs w:val="24"/>
                <w:lang w:val="en-US"/>
              </w:rPr>
            </w:pPr>
          </w:p>
          <w:p w14:paraId="51AB6908" w14:textId="77777777" w:rsidR="0005771E" w:rsidRPr="001D37F0" w:rsidRDefault="0005771E" w:rsidP="005539D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7E93F76" w14:textId="77777777" w:rsidR="0005771E" w:rsidRPr="001D37F0" w:rsidRDefault="0005771E" w:rsidP="005539D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A3454C8" w14:textId="77777777" w:rsidR="0005771E" w:rsidRPr="001D37F0" w:rsidRDefault="0005771E" w:rsidP="005539D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4A53801" w14:textId="77777777" w:rsidR="0005771E" w:rsidRPr="001D37F0" w:rsidRDefault="0005771E" w:rsidP="005539DE">
            <w:pPr>
              <w:rPr>
                <w:sz w:val="24"/>
                <w:szCs w:val="24"/>
                <w:lang w:val="en-US"/>
              </w:rPr>
            </w:pPr>
          </w:p>
          <w:p w14:paraId="21622C72" w14:textId="77777777" w:rsidR="0005771E" w:rsidRPr="001D37F0" w:rsidRDefault="0005771E" w:rsidP="005539D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E4FE017" w14:textId="77777777" w:rsidR="0005771E" w:rsidRPr="001D37F0" w:rsidRDefault="0005771E" w:rsidP="005539D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54A18D" w14:textId="77777777" w:rsidR="0005771E" w:rsidRPr="001D37F0" w:rsidRDefault="0005771E" w:rsidP="005539D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EC69E33" w14:textId="77777777" w:rsidR="0005771E" w:rsidRPr="001D37F0" w:rsidRDefault="0005771E" w:rsidP="005539DE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25F0860" w14:textId="77777777" w:rsidR="00B17939" w:rsidRDefault="00B17939" w:rsidP="00B17939">
      <w:pPr>
        <w:rPr>
          <w:lang w:val="en-US"/>
        </w:rPr>
      </w:pPr>
    </w:p>
    <w:p w14:paraId="0EA3FE2A" w14:textId="59151110" w:rsidR="0086347E" w:rsidRDefault="0086347E">
      <w:pPr>
        <w:rPr>
          <w:lang w:val="en-US"/>
        </w:rPr>
      </w:pPr>
    </w:p>
    <w:p w14:paraId="183C701A" w14:textId="77777777" w:rsidR="00634406" w:rsidRDefault="00634406">
      <w:pPr>
        <w:rPr>
          <w:lang w:val="en-US"/>
        </w:rPr>
      </w:pPr>
    </w:p>
    <w:p w14:paraId="0045E9A7" w14:textId="77777777" w:rsidR="00CC1815" w:rsidRPr="001D37F0" w:rsidRDefault="00CC1815" w:rsidP="00CC1815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CC1815" w:rsidRPr="001D37F0" w14:paraId="39915F8B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5214CF0" w14:textId="77777777" w:rsidR="00CC1815" w:rsidRPr="001D37F0" w:rsidRDefault="00CC181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CC1815" w:rsidRPr="001D37F0" w14:paraId="46B66262" w14:textId="77777777" w:rsidTr="00DB79A4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90B1CDD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5A5F0D45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B8CF8BF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3A2F6159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72CDB449" w14:textId="77777777" w:rsidTr="00DB79A4">
        <w:trPr>
          <w:trHeight w:val="167"/>
        </w:trPr>
        <w:tc>
          <w:tcPr>
            <w:tcW w:w="1304" w:type="dxa"/>
            <w:vMerge/>
            <w:vAlign w:val="center"/>
          </w:tcPr>
          <w:p w14:paraId="5DE91547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51E2302A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D5EA042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236FE7C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0F53A850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588A3B2C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A0CDB21" w14:textId="6A43C92B" w:rsidR="00CC1815" w:rsidRPr="001D37F0" w:rsidRDefault="00634406" w:rsidP="00DB79A4">
            <w:pPr>
              <w:rPr>
                <w:sz w:val="24"/>
                <w:szCs w:val="24"/>
                <w:lang w:val="en-US"/>
              </w:rPr>
            </w:pPr>
            <w:r w:rsidRPr="00634406">
              <w:rPr>
                <w:sz w:val="24"/>
                <w:szCs w:val="24"/>
                <w:lang w:val="en-US"/>
              </w:rPr>
              <w:t>Bab 2  Aplikasi Teknologi</w:t>
            </w:r>
          </w:p>
        </w:tc>
        <w:tc>
          <w:tcPr>
            <w:tcW w:w="1304" w:type="dxa"/>
            <w:vAlign w:val="center"/>
          </w:tcPr>
          <w:p w14:paraId="6A3F5A27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B7269DB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589CF87D" w14:textId="77777777" w:rsidTr="00DB79A4">
        <w:trPr>
          <w:trHeight w:val="397"/>
        </w:trPr>
        <w:tc>
          <w:tcPr>
            <w:tcW w:w="1304" w:type="dxa"/>
            <w:vAlign w:val="center"/>
          </w:tcPr>
          <w:p w14:paraId="176CCFEB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44712F74" w14:textId="41D99896" w:rsidR="00CC1815" w:rsidRPr="001D37F0" w:rsidRDefault="00634406" w:rsidP="00DB79A4">
            <w:pPr>
              <w:rPr>
                <w:sz w:val="24"/>
                <w:szCs w:val="24"/>
                <w:lang w:val="en-US"/>
              </w:rPr>
            </w:pPr>
            <w:r w:rsidRPr="00634406">
              <w:rPr>
                <w:sz w:val="24"/>
                <w:szCs w:val="24"/>
                <w:lang w:val="en-US"/>
              </w:rPr>
              <w:t>2.1  Teknologi Pembuatan</w:t>
            </w:r>
          </w:p>
        </w:tc>
        <w:tc>
          <w:tcPr>
            <w:tcW w:w="1304" w:type="dxa"/>
            <w:vAlign w:val="center"/>
          </w:tcPr>
          <w:p w14:paraId="4536611D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238658F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245D5DEA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8F5AF93" w14:textId="77777777" w:rsidR="00CC1815" w:rsidRPr="001D37F0" w:rsidRDefault="00CC181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CC1815" w:rsidRPr="001D37F0" w14:paraId="29EA7381" w14:textId="77777777" w:rsidTr="00DB79A4">
        <w:tc>
          <w:tcPr>
            <w:tcW w:w="9659" w:type="dxa"/>
            <w:gridSpan w:val="4"/>
          </w:tcPr>
          <w:p w14:paraId="2CE8A6BC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49B5527" w14:textId="77777777" w:rsidR="00E7642B" w:rsidRDefault="00CC181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E7642B" w:rsidRPr="00E7642B">
              <w:rPr>
                <w:sz w:val="24"/>
                <w:szCs w:val="24"/>
                <w:lang w:val="en-US"/>
              </w:rPr>
              <w:t>Menilai model 3D yang telah dihasilka</w:t>
            </w:r>
            <w:r w:rsidR="00E7642B">
              <w:rPr>
                <w:sz w:val="24"/>
                <w:szCs w:val="24"/>
                <w:lang w:val="en-US"/>
              </w:rPr>
              <w:t>n.</w:t>
            </w:r>
          </w:p>
          <w:p w14:paraId="6F159462" w14:textId="084D329D" w:rsidR="00CC1815" w:rsidRPr="001D37F0" w:rsidRDefault="00E7642B" w:rsidP="00DB79A4">
            <w:pPr>
              <w:rPr>
                <w:sz w:val="24"/>
                <w:szCs w:val="24"/>
                <w:lang w:val="en-US"/>
              </w:rPr>
            </w:pPr>
            <w:r w:rsidRPr="00E7642B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CC1815" w:rsidRPr="001D37F0" w14:paraId="0A03C7ED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25DF81A" w14:textId="77777777" w:rsidR="00CC1815" w:rsidRPr="001D37F0" w:rsidRDefault="00CC181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CC1815" w:rsidRPr="001D37F0" w14:paraId="6FE8F9A6" w14:textId="77777777" w:rsidTr="00DB79A4">
        <w:trPr>
          <w:trHeight w:val="735"/>
        </w:trPr>
        <w:tc>
          <w:tcPr>
            <w:tcW w:w="9659" w:type="dxa"/>
            <w:gridSpan w:val="4"/>
          </w:tcPr>
          <w:p w14:paraId="4E1997B4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6DDAE9B" w14:textId="74CB530A" w:rsidR="00CC1815" w:rsidRPr="001D37F0" w:rsidRDefault="00CC1815" w:rsidP="00DB79A4">
            <w:pPr>
              <w:jc w:val="both"/>
              <w:rPr>
                <w:sz w:val="24"/>
                <w:szCs w:val="24"/>
                <w:lang w:val="en-US"/>
              </w:rPr>
            </w:pPr>
            <w:r w:rsidRPr="009A498B"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9843B5">
              <w:rPr>
                <w:sz w:val="24"/>
                <w:szCs w:val="24"/>
                <w:lang w:val="en-US"/>
              </w:rPr>
              <w:t>cara m</w:t>
            </w:r>
            <w:r w:rsidR="009843B5" w:rsidRPr="009843B5">
              <w:rPr>
                <w:sz w:val="24"/>
                <w:szCs w:val="24"/>
                <w:lang w:val="en-US"/>
              </w:rPr>
              <w:t>enilai model 3D yang telah dihasilkan</w:t>
            </w:r>
            <w:r w:rsidR="009843B5">
              <w:rPr>
                <w:sz w:val="24"/>
                <w:szCs w:val="24"/>
                <w:lang w:val="en-US"/>
              </w:rPr>
              <w:t>.</w:t>
            </w:r>
          </w:p>
          <w:p w14:paraId="41803E76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390F3F39" w14:textId="77777777" w:rsidTr="00DB79A4">
        <w:trPr>
          <w:trHeight w:val="1914"/>
        </w:trPr>
        <w:tc>
          <w:tcPr>
            <w:tcW w:w="9659" w:type="dxa"/>
            <w:gridSpan w:val="4"/>
          </w:tcPr>
          <w:p w14:paraId="57BE4BC4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FADB8AB" w14:textId="4F75A88F" w:rsidR="0013019B" w:rsidRPr="0013019B" w:rsidRDefault="00CC1815" w:rsidP="0013019B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3A648D">
              <w:rPr>
                <w:sz w:val="24"/>
                <w:szCs w:val="24"/>
                <w:lang w:val="en-US"/>
              </w:rPr>
              <w:t xml:space="preserve"> </w:t>
            </w:r>
            <w:r w:rsidR="0013019B" w:rsidRPr="0013019B">
              <w:rPr>
                <w:sz w:val="24"/>
                <w:szCs w:val="24"/>
                <w:lang w:val="en-US"/>
              </w:rPr>
              <w:t>Kelas dibahagikan kepada empat kumpulan.</w:t>
            </w:r>
          </w:p>
          <w:p w14:paraId="46926EF5" w14:textId="36DCCB72" w:rsidR="0013019B" w:rsidRPr="0013019B" w:rsidRDefault="0013019B" w:rsidP="003A648D">
            <w:pPr>
              <w:ind w:left="306" w:hanging="306"/>
              <w:rPr>
                <w:sz w:val="24"/>
                <w:szCs w:val="24"/>
                <w:lang w:val="en-US"/>
              </w:rPr>
            </w:pPr>
            <w:r w:rsidRPr="0013019B">
              <w:rPr>
                <w:sz w:val="24"/>
                <w:szCs w:val="24"/>
                <w:lang w:val="en-US"/>
              </w:rPr>
              <w:t xml:space="preserve">2. </w:t>
            </w:r>
            <w:r w:rsidR="003A648D">
              <w:rPr>
                <w:sz w:val="24"/>
                <w:szCs w:val="24"/>
                <w:lang w:val="en-US"/>
              </w:rPr>
              <w:t xml:space="preserve"> </w:t>
            </w:r>
            <w:r w:rsidRPr="0013019B">
              <w:rPr>
                <w:sz w:val="24"/>
                <w:szCs w:val="24"/>
                <w:lang w:val="en-US"/>
              </w:rPr>
              <w:t xml:space="preserve">Setiap kumpulan dibekalkan satu fail yang di dalamnya terdapat satu soalan kes atau masalah </w:t>
            </w:r>
            <w:r w:rsidR="003A648D">
              <w:rPr>
                <w:sz w:val="24"/>
                <w:szCs w:val="24"/>
                <w:lang w:val="en-US"/>
              </w:rPr>
              <w:t xml:space="preserve">  </w:t>
            </w:r>
            <w:r w:rsidRPr="0013019B">
              <w:rPr>
                <w:sz w:val="24"/>
                <w:szCs w:val="24"/>
                <w:lang w:val="en-US"/>
              </w:rPr>
              <w:t>untuk dibincangkan.</w:t>
            </w:r>
          </w:p>
          <w:p w14:paraId="6E3B5873" w14:textId="4D6A2C38" w:rsidR="0013019B" w:rsidRPr="0013019B" w:rsidRDefault="0013019B" w:rsidP="0013019B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13019B">
              <w:rPr>
                <w:sz w:val="24"/>
                <w:szCs w:val="24"/>
                <w:lang w:val="en-US"/>
              </w:rPr>
              <w:t xml:space="preserve">3. </w:t>
            </w:r>
            <w:r w:rsidR="009A399C">
              <w:rPr>
                <w:sz w:val="24"/>
                <w:szCs w:val="24"/>
                <w:lang w:val="en-US"/>
              </w:rPr>
              <w:t xml:space="preserve"> </w:t>
            </w:r>
            <w:r w:rsidRPr="0013019B">
              <w:rPr>
                <w:sz w:val="24"/>
                <w:szCs w:val="24"/>
                <w:lang w:val="en-US"/>
              </w:rPr>
              <w:t>Selepas 10 minit, soalan dan catatan jawapan dimasukkan semula ke dalam fail dan fail tersebut diedarkan kepada</w:t>
            </w:r>
            <w:r w:rsidR="00876165">
              <w:rPr>
                <w:sz w:val="24"/>
                <w:szCs w:val="24"/>
                <w:lang w:val="en-US"/>
              </w:rPr>
              <w:t xml:space="preserve"> </w:t>
            </w:r>
            <w:r w:rsidRPr="0013019B">
              <w:rPr>
                <w:sz w:val="24"/>
                <w:szCs w:val="24"/>
                <w:lang w:val="en-US"/>
              </w:rPr>
              <w:t>kumpulan lain.</w:t>
            </w:r>
          </w:p>
          <w:p w14:paraId="7247268E" w14:textId="18E062DA" w:rsidR="0013019B" w:rsidRPr="0013019B" w:rsidRDefault="0013019B" w:rsidP="0013019B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13019B">
              <w:rPr>
                <w:sz w:val="24"/>
                <w:szCs w:val="24"/>
                <w:lang w:val="en-US"/>
              </w:rPr>
              <w:t>4. Setiap kumpulan yang mendapat fail baharu daripada kumpulan lain dikehendaki membaca soalan dan jawapan yang</w:t>
            </w:r>
            <w:r w:rsidR="00876165">
              <w:rPr>
                <w:sz w:val="24"/>
                <w:szCs w:val="24"/>
                <w:lang w:val="en-US"/>
              </w:rPr>
              <w:t xml:space="preserve"> </w:t>
            </w:r>
            <w:r w:rsidRPr="0013019B">
              <w:rPr>
                <w:sz w:val="24"/>
                <w:szCs w:val="24"/>
                <w:lang w:val="en-US"/>
              </w:rPr>
              <w:t>terdapat di dalam fail berkenaan sebelum dibincang, ditambah, dihurai atau disunting.</w:t>
            </w:r>
          </w:p>
          <w:p w14:paraId="2F49B0C5" w14:textId="478F9B3D" w:rsidR="00CC1815" w:rsidRPr="0022317C" w:rsidRDefault="0013019B" w:rsidP="0013019B">
            <w:pPr>
              <w:ind w:left="306" w:hanging="306"/>
              <w:rPr>
                <w:sz w:val="24"/>
                <w:szCs w:val="24"/>
                <w:lang w:val="en-MY"/>
              </w:rPr>
            </w:pPr>
            <w:r w:rsidRPr="0013019B">
              <w:rPr>
                <w:sz w:val="24"/>
                <w:szCs w:val="24"/>
                <w:lang w:val="en-US"/>
              </w:rPr>
              <w:t xml:space="preserve">5. Setelah setiap kumpulan memberi respons kepada dua </w:t>
            </w:r>
            <w:r w:rsidRPr="004E700A">
              <w:rPr>
                <w:i/>
                <w:iCs/>
                <w:sz w:val="24"/>
                <w:szCs w:val="24"/>
                <w:lang w:val="en-US"/>
              </w:rPr>
              <w:t>Travelling File</w:t>
            </w:r>
            <w:r w:rsidRPr="0013019B">
              <w:rPr>
                <w:sz w:val="24"/>
                <w:szCs w:val="24"/>
                <w:lang w:val="en-US"/>
              </w:rPr>
              <w:t>, jawapan-jawapan tersebut dibincangkan di kelas</w:t>
            </w:r>
            <w:r w:rsidR="004E700A">
              <w:rPr>
                <w:sz w:val="24"/>
                <w:szCs w:val="24"/>
                <w:lang w:val="en-US"/>
              </w:rPr>
              <w:t>.</w:t>
            </w:r>
          </w:p>
        </w:tc>
      </w:tr>
      <w:tr w:rsidR="00CC1815" w:rsidRPr="001D37F0" w14:paraId="281142E7" w14:textId="77777777" w:rsidTr="00DB79A4">
        <w:trPr>
          <w:trHeight w:val="735"/>
        </w:trPr>
        <w:tc>
          <w:tcPr>
            <w:tcW w:w="9659" w:type="dxa"/>
            <w:gridSpan w:val="4"/>
          </w:tcPr>
          <w:p w14:paraId="18F93664" w14:textId="77777777" w:rsidR="00CC1815" w:rsidRPr="001D37F0" w:rsidRDefault="00CC1815" w:rsidP="00DB79A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BA85526" w14:textId="764D72A3" w:rsidR="00CC1815" w:rsidRDefault="00CC1815" w:rsidP="00DB79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bookmarkStart w:id="0" w:name="_GoBack"/>
            <w:bookmarkEnd w:id="0"/>
            <w:r w:rsidR="00295FF4" w:rsidRPr="00295FF4">
              <w:rPr>
                <w:sz w:val="24"/>
                <w:szCs w:val="24"/>
                <w:lang w:val="en-US"/>
              </w:rPr>
              <w:t>Target</w:t>
            </w:r>
            <w:r w:rsidR="00295FF4" w:rsidRPr="00295FF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PBD RBT Tingkatan </w:t>
            </w:r>
            <w:r w:rsidR="005310C0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295FF4">
              <w:rPr>
                <w:sz w:val="24"/>
                <w:szCs w:val="24"/>
                <w:lang w:val="en-US"/>
              </w:rPr>
              <w:t>15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73D75CD5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  <w:tr w:rsidR="00CC1815" w:rsidRPr="001D37F0" w14:paraId="765F07E8" w14:textId="77777777" w:rsidTr="00DB79A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9406492" w14:textId="77777777" w:rsidR="00CC1815" w:rsidRPr="001D37F0" w:rsidRDefault="00CC1815" w:rsidP="00DB79A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CC1815" w:rsidRPr="001D37F0" w14:paraId="394F3716" w14:textId="77777777" w:rsidTr="00DB79A4">
        <w:tc>
          <w:tcPr>
            <w:tcW w:w="9659" w:type="dxa"/>
            <w:gridSpan w:val="4"/>
          </w:tcPr>
          <w:p w14:paraId="36BF4B70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  <w:p w14:paraId="63BDE0C6" w14:textId="77777777" w:rsidR="00CC1815" w:rsidRPr="001D37F0" w:rsidRDefault="00CC1815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6650B03" w14:textId="77777777" w:rsidR="00CC1815" w:rsidRPr="001D37F0" w:rsidRDefault="00CC1815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D6427F6" w14:textId="77777777" w:rsidR="00CC1815" w:rsidRPr="001D37F0" w:rsidRDefault="00CC1815" w:rsidP="00DB79A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65DF936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  <w:p w14:paraId="4E2E555F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28E05A9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D7C10AA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B9835A8" w14:textId="77777777" w:rsidR="00CC1815" w:rsidRPr="001D37F0" w:rsidRDefault="00CC1815" w:rsidP="00DB79A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F0124A7" w14:textId="77777777" w:rsidR="00CC1815" w:rsidRDefault="00CC1815" w:rsidP="00CC1815">
      <w:pPr>
        <w:rPr>
          <w:lang w:val="en-US"/>
        </w:rPr>
      </w:pPr>
    </w:p>
    <w:sectPr w:rsidR="00CC1815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019D5"/>
    <w:rsid w:val="000059BC"/>
    <w:rsid w:val="000534C5"/>
    <w:rsid w:val="0005771E"/>
    <w:rsid w:val="00072AAA"/>
    <w:rsid w:val="00081FE0"/>
    <w:rsid w:val="00093F2B"/>
    <w:rsid w:val="000B0D0E"/>
    <w:rsid w:val="000B6F90"/>
    <w:rsid w:val="000C3CF3"/>
    <w:rsid w:val="000D1CFD"/>
    <w:rsid w:val="000D286B"/>
    <w:rsid w:val="000E1D88"/>
    <w:rsid w:val="000E210D"/>
    <w:rsid w:val="000F3B3B"/>
    <w:rsid w:val="000F4C3E"/>
    <w:rsid w:val="000F7574"/>
    <w:rsid w:val="000F7B81"/>
    <w:rsid w:val="00102557"/>
    <w:rsid w:val="00104C00"/>
    <w:rsid w:val="001104D5"/>
    <w:rsid w:val="0011063C"/>
    <w:rsid w:val="0013019B"/>
    <w:rsid w:val="00136FD5"/>
    <w:rsid w:val="00150542"/>
    <w:rsid w:val="00150D32"/>
    <w:rsid w:val="00160652"/>
    <w:rsid w:val="00165867"/>
    <w:rsid w:val="001754A7"/>
    <w:rsid w:val="001772AD"/>
    <w:rsid w:val="0019409D"/>
    <w:rsid w:val="001B360D"/>
    <w:rsid w:val="001D0F8A"/>
    <w:rsid w:val="001D37F0"/>
    <w:rsid w:val="001D6C16"/>
    <w:rsid w:val="001F0F37"/>
    <w:rsid w:val="001F58F0"/>
    <w:rsid w:val="0022317C"/>
    <w:rsid w:val="002268D2"/>
    <w:rsid w:val="00233C5D"/>
    <w:rsid w:val="002345CD"/>
    <w:rsid w:val="00241024"/>
    <w:rsid w:val="00252CAB"/>
    <w:rsid w:val="00260CA9"/>
    <w:rsid w:val="00261EAB"/>
    <w:rsid w:val="0027440F"/>
    <w:rsid w:val="0028576A"/>
    <w:rsid w:val="00293E77"/>
    <w:rsid w:val="002953BD"/>
    <w:rsid w:val="00295FF4"/>
    <w:rsid w:val="002A058B"/>
    <w:rsid w:val="002A4486"/>
    <w:rsid w:val="002A7D86"/>
    <w:rsid w:val="002B1923"/>
    <w:rsid w:val="002C42D9"/>
    <w:rsid w:val="002C4427"/>
    <w:rsid w:val="002D26F8"/>
    <w:rsid w:val="002F742B"/>
    <w:rsid w:val="00303C85"/>
    <w:rsid w:val="003058FD"/>
    <w:rsid w:val="00314060"/>
    <w:rsid w:val="0032069F"/>
    <w:rsid w:val="003236E4"/>
    <w:rsid w:val="0032395F"/>
    <w:rsid w:val="0032780F"/>
    <w:rsid w:val="00343BBC"/>
    <w:rsid w:val="003647AC"/>
    <w:rsid w:val="00377666"/>
    <w:rsid w:val="00393896"/>
    <w:rsid w:val="003A648D"/>
    <w:rsid w:val="003B0689"/>
    <w:rsid w:val="003B10EA"/>
    <w:rsid w:val="003C439E"/>
    <w:rsid w:val="003D018E"/>
    <w:rsid w:val="003D0E2C"/>
    <w:rsid w:val="003E7963"/>
    <w:rsid w:val="00400121"/>
    <w:rsid w:val="00414F79"/>
    <w:rsid w:val="004159BA"/>
    <w:rsid w:val="004309F4"/>
    <w:rsid w:val="00440E58"/>
    <w:rsid w:val="00442697"/>
    <w:rsid w:val="004504A5"/>
    <w:rsid w:val="00455063"/>
    <w:rsid w:val="0046481A"/>
    <w:rsid w:val="00472706"/>
    <w:rsid w:val="004904CC"/>
    <w:rsid w:val="00496D64"/>
    <w:rsid w:val="004B3DED"/>
    <w:rsid w:val="004C3F8B"/>
    <w:rsid w:val="004C50D7"/>
    <w:rsid w:val="004C54FF"/>
    <w:rsid w:val="004D6929"/>
    <w:rsid w:val="004E700A"/>
    <w:rsid w:val="004E7E15"/>
    <w:rsid w:val="004F0BC7"/>
    <w:rsid w:val="004F15CD"/>
    <w:rsid w:val="004F166A"/>
    <w:rsid w:val="00512DCC"/>
    <w:rsid w:val="0051390F"/>
    <w:rsid w:val="0051766B"/>
    <w:rsid w:val="00517DD5"/>
    <w:rsid w:val="00525D5E"/>
    <w:rsid w:val="005310C0"/>
    <w:rsid w:val="00532428"/>
    <w:rsid w:val="00544AE0"/>
    <w:rsid w:val="0054793D"/>
    <w:rsid w:val="005572C1"/>
    <w:rsid w:val="005604CA"/>
    <w:rsid w:val="005649EB"/>
    <w:rsid w:val="005663CB"/>
    <w:rsid w:val="005800C2"/>
    <w:rsid w:val="005831F5"/>
    <w:rsid w:val="005900DB"/>
    <w:rsid w:val="005945A6"/>
    <w:rsid w:val="00596DC3"/>
    <w:rsid w:val="005A1544"/>
    <w:rsid w:val="005C2CE2"/>
    <w:rsid w:val="005C4C77"/>
    <w:rsid w:val="005D02A0"/>
    <w:rsid w:val="005D1F5C"/>
    <w:rsid w:val="005F3A6D"/>
    <w:rsid w:val="005F6A14"/>
    <w:rsid w:val="0061350D"/>
    <w:rsid w:val="00625D1B"/>
    <w:rsid w:val="00632C17"/>
    <w:rsid w:val="00634406"/>
    <w:rsid w:val="00635D0A"/>
    <w:rsid w:val="00636A17"/>
    <w:rsid w:val="006478C0"/>
    <w:rsid w:val="00650F22"/>
    <w:rsid w:val="00655AD2"/>
    <w:rsid w:val="00656E74"/>
    <w:rsid w:val="006609C8"/>
    <w:rsid w:val="006673F2"/>
    <w:rsid w:val="00672452"/>
    <w:rsid w:val="00673F51"/>
    <w:rsid w:val="00683C42"/>
    <w:rsid w:val="006A2B45"/>
    <w:rsid w:val="006C0C91"/>
    <w:rsid w:val="006E7FEE"/>
    <w:rsid w:val="006F51C1"/>
    <w:rsid w:val="00711FA8"/>
    <w:rsid w:val="00722347"/>
    <w:rsid w:val="007702D8"/>
    <w:rsid w:val="007778F9"/>
    <w:rsid w:val="00782FC9"/>
    <w:rsid w:val="00792449"/>
    <w:rsid w:val="007B0540"/>
    <w:rsid w:val="007B3DC3"/>
    <w:rsid w:val="007F1DC8"/>
    <w:rsid w:val="007F36B9"/>
    <w:rsid w:val="008040EC"/>
    <w:rsid w:val="00817AF7"/>
    <w:rsid w:val="008221B6"/>
    <w:rsid w:val="008264C5"/>
    <w:rsid w:val="0084020F"/>
    <w:rsid w:val="00841682"/>
    <w:rsid w:val="00851467"/>
    <w:rsid w:val="00852842"/>
    <w:rsid w:val="00852B85"/>
    <w:rsid w:val="008535F2"/>
    <w:rsid w:val="0086347E"/>
    <w:rsid w:val="00876165"/>
    <w:rsid w:val="00877E47"/>
    <w:rsid w:val="008856E6"/>
    <w:rsid w:val="008A79B5"/>
    <w:rsid w:val="008B0126"/>
    <w:rsid w:val="008B19CD"/>
    <w:rsid w:val="008C3D30"/>
    <w:rsid w:val="008C5F1B"/>
    <w:rsid w:val="008E50CF"/>
    <w:rsid w:val="008E68FC"/>
    <w:rsid w:val="00902501"/>
    <w:rsid w:val="00903D1F"/>
    <w:rsid w:val="00921CFD"/>
    <w:rsid w:val="00937B9A"/>
    <w:rsid w:val="009624DB"/>
    <w:rsid w:val="00974DC4"/>
    <w:rsid w:val="00977714"/>
    <w:rsid w:val="009843B5"/>
    <w:rsid w:val="0098668A"/>
    <w:rsid w:val="00996FCA"/>
    <w:rsid w:val="009A399C"/>
    <w:rsid w:val="009A498B"/>
    <w:rsid w:val="009B41A1"/>
    <w:rsid w:val="009C2896"/>
    <w:rsid w:val="00A2434E"/>
    <w:rsid w:val="00A43C95"/>
    <w:rsid w:val="00A555C0"/>
    <w:rsid w:val="00A67B7C"/>
    <w:rsid w:val="00A74B35"/>
    <w:rsid w:val="00A76679"/>
    <w:rsid w:val="00A816C5"/>
    <w:rsid w:val="00A8189E"/>
    <w:rsid w:val="00A978A0"/>
    <w:rsid w:val="00AB117A"/>
    <w:rsid w:val="00AB22A6"/>
    <w:rsid w:val="00AB5E4B"/>
    <w:rsid w:val="00AC34C0"/>
    <w:rsid w:val="00AD4EB3"/>
    <w:rsid w:val="00AD7B77"/>
    <w:rsid w:val="00AE546D"/>
    <w:rsid w:val="00AF40CD"/>
    <w:rsid w:val="00AF7389"/>
    <w:rsid w:val="00B12405"/>
    <w:rsid w:val="00B1386E"/>
    <w:rsid w:val="00B17939"/>
    <w:rsid w:val="00B251B4"/>
    <w:rsid w:val="00B51988"/>
    <w:rsid w:val="00B616B2"/>
    <w:rsid w:val="00B7021E"/>
    <w:rsid w:val="00B748A6"/>
    <w:rsid w:val="00B8297E"/>
    <w:rsid w:val="00BA1C2F"/>
    <w:rsid w:val="00BC106A"/>
    <w:rsid w:val="00BC599D"/>
    <w:rsid w:val="00BC7FE2"/>
    <w:rsid w:val="00BE13B2"/>
    <w:rsid w:val="00BF679A"/>
    <w:rsid w:val="00C1031D"/>
    <w:rsid w:val="00C2023F"/>
    <w:rsid w:val="00C2127D"/>
    <w:rsid w:val="00C30F5F"/>
    <w:rsid w:val="00C52847"/>
    <w:rsid w:val="00C5391A"/>
    <w:rsid w:val="00C669F6"/>
    <w:rsid w:val="00C77BF5"/>
    <w:rsid w:val="00C830EC"/>
    <w:rsid w:val="00C90ED9"/>
    <w:rsid w:val="00CA1A78"/>
    <w:rsid w:val="00CA658A"/>
    <w:rsid w:val="00CA6886"/>
    <w:rsid w:val="00CC096B"/>
    <w:rsid w:val="00CC1815"/>
    <w:rsid w:val="00CC1913"/>
    <w:rsid w:val="00CC36D8"/>
    <w:rsid w:val="00CD66DF"/>
    <w:rsid w:val="00CF094C"/>
    <w:rsid w:val="00CF0FBD"/>
    <w:rsid w:val="00CF63AF"/>
    <w:rsid w:val="00D133E2"/>
    <w:rsid w:val="00D13EEB"/>
    <w:rsid w:val="00D33F31"/>
    <w:rsid w:val="00D62893"/>
    <w:rsid w:val="00D71B13"/>
    <w:rsid w:val="00D75054"/>
    <w:rsid w:val="00D91772"/>
    <w:rsid w:val="00DA61CA"/>
    <w:rsid w:val="00DA72AC"/>
    <w:rsid w:val="00DB1299"/>
    <w:rsid w:val="00DB7C88"/>
    <w:rsid w:val="00DD2778"/>
    <w:rsid w:val="00DD6BD3"/>
    <w:rsid w:val="00DE3C75"/>
    <w:rsid w:val="00E05E48"/>
    <w:rsid w:val="00E0627B"/>
    <w:rsid w:val="00E20C46"/>
    <w:rsid w:val="00E2711B"/>
    <w:rsid w:val="00E3000C"/>
    <w:rsid w:val="00E444EC"/>
    <w:rsid w:val="00E550B9"/>
    <w:rsid w:val="00E7105F"/>
    <w:rsid w:val="00E7461B"/>
    <w:rsid w:val="00E7642B"/>
    <w:rsid w:val="00E87767"/>
    <w:rsid w:val="00E95CC8"/>
    <w:rsid w:val="00ED2E55"/>
    <w:rsid w:val="00ED6529"/>
    <w:rsid w:val="00EE375F"/>
    <w:rsid w:val="00EF28F1"/>
    <w:rsid w:val="00F008C4"/>
    <w:rsid w:val="00F11B48"/>
    <w:rsid w:val="00F23D6F"/>
    <w:rsid w:val="00F40801"/>
    <w:rsid w:val="00F50345"/>
    <w:rsid w:val="00F61CEF"/>
    <w:rsid w:val="00F62316"/>
    <w:rsid w:val="00F7097B"/>
    <w:rsid w:val="00F72C5E"/>
    <w:rsid w:val="00F85379"/>
    <w:rsid w:val="00F9376D"/>
    <w:rsid w:val="00FA442B"/>
    <w:rsid w:val="00FA7A52"/>
    <w:rsid w:val="00FB4D79"/>
    <w:rsid w:val="00FC3955"/>
    <w:rsid w:val="00FC765C"/>
    <w:rsid w:val="00FD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A87C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0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OWNER</cp:lastModifiedBy>
  <cp:revision>80</cp:revision>
  <cp:lastPrinted>2023-08-07T00:49:00Z</cp:lastPrinted>
  <dcterms:created xsi:type="dcterms:W3CDTF">2023-11-29T06:08:00Z</dcterms:created>
  <dcterms:modified xsi:type="dcterms:W3CDTF">2024-11-26T06:42:00Z</dcterms:modified>
</cp:coreProperties>
</file>