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C86BB" w14:textId="337AA5EF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 w:rsidR="004F1667">
        <w:rPr>
          <w:b/>
          <w:sz w:val="36"/>
          <w:szCs w:val="36"/>
          <w:lang w:val="en-US"/>
        </w:rPr>
        <w:t>PERNIAGAAN</w:t>
      </w:r>
      <w:r w:rsidRPr="001D37F0">
        <w:rPr>
          <w:b/>
          <w:sz w:val="36"/>
          <w:szCs w:val="36"/>
          <w:lang w:val="en-US"/>
        </w:rPr>
        <w:t xml:space="preserve"> TINGKATAN </w:t>
      </w:r>
      <w:r w:rsidR="00A31575"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09D6DC0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F9AFB7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D65E1" w:rsidRPr="001D37F0" w14:paraId="548844C9" w14:textId="77777777" w:rsidTr="00F61CEF">
        <w:trPr>
          <w:trHeight w:val="167"/>
        </w:trPr>
        <w:tc>
          <w:tcPr>
            <w:tcW w:w="1304" w:type="dxa"/>
            <w:vAlign w:val="center"/>
          </w:tcPr>
          <w:p w14:paraId="3C6F44B5" w14:textId="0ECE2628" w:rsidR="00ED65E1" w:rsidRPr="001D37F0" w:rsidRDefault="00ED65E1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3AB9DC9" w14:textId="77777777" w:rsidR="00ED65E1" w:rsidRPr="001D37F0" w:rsidRDefault="00ED65E1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9D0ED2E" w14:textId="57F839AA" w:rsidR="00ED65E1" w:rsidRPr="001D37F0" w:rsidRDefault="00ED65E1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F27CA4A" w14:textId="77777777" w:rsidR="00ED65E1" w:rsidRPr="001D37F0" w:rsidRDefault="00ED65E1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ED65E1" w:rsidRPr="001D37F0" w14:paraId="54C1C9C0" w14:textId="77777777" w:rsidTr="00F61CEF">
        <w:trPr>
          <w:trHeight w:val="167"/>
        </w:trPr>
        <w:tc>
          <w:tcPr>
            <w:tcW w:w="1304" w:type="dxa"/>
            <w:vAlign w:val="center"/>
          </w:tcPr>
          <w:p w14:paraId="0AC3ACF0" w14:textId="3AEEF4D1" w:rsidR="00ED65E1" w:rsidRPr="001D37F0" w:rsidRDefault="00ED65E1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0FCE2578" w14:textId="6A0CCE68" w:rsidR="00ED65E1" w:rsidRPr="001D37F0" w:rsidRDefault="001D4AA2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Sumber</w:t>
            </w:r>
            <w:r w:rsidR="008671A5">
              <w:rPr>
                <w:sz w:val="24"/>
                <w:szCs w:val="24"/>
                <w:lang w:val="en-US"/>
              </w:rPr>
              <w:t xml:space="preserve"> Perniagaan </w:t>
            </w:r>
          </w:p>
        </w:tc>
        <w:tc>
          <w:tcPr>
            <w:tcW w:w="1304" w:type="dxa"/>
            <w:vAlign w:val="center"/>
          </w:tcPr>
          <w:p w14:paraId="72801B7F" w14:textId="51180C0E" w:rsidR="00ED65E1" w:rsidRPr="001D37F0" w:rsidRDefault="00ED65E1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7ABCC1A" w14:textId="77777777" w:rsidR="00ED65E1" w:rsidRPr="001D37F0" w:rsidRDefault="00ED65E1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37E98EB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CE178FE" w14:textId="77777777" w:rsidR="0051390F" w:rsidRPr="001D37F0" w:rsidRDefault="00CF63AF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0EB8916" w14:textId="2F93A14F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381C11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8C7D62">
              <w:rPr>
                <w:sz w:val="24"/>
                <w:szCs w:val="24"/>
                <w:lang w:val="en-US"/>
              </w:rPr>
              <w:t xml:space="preserve">Pengurusan Sumber </w:t>
            </w:r>
            <w:r w:rsidR="00381C11">
              <w:rPr>
                <w:sz w:val="24"/>
                <w:szCs w:val="24"/>
                <w:lang w:val="en-US"/>
              </w:rPr>
              <w:t>Fizikal dan Teknologi</w:t>
            </w:r>
          </w:p>
        </w:tc>
        <w:tc>
          <w:tcPr>
            <w:tcW w:w="1304" w:type="dxa"/>
            <w:vAlign w:val="center"/>
          </w:tcPr>
          <w:p w14:paraId="66F6CF2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5770EC6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19AEE7F1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ABD6B28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FC493B5" w14:textId="497C7DC8" w:rsidR="0051390F" w:rsidRPr="001D37F0" w:rsidRDefault="008B0357" w:rsidP="008B03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2.1 </w:t>
            </w:r>
            <w:r w:rsidRPr="008B0357">
              <w:rPr>
                <w:sz w:val="24"/>
                <w:szCs w:val="24"/>
                <w:lang w:val="en-US"/>
              </w:rPr>
              <w:t>Tujuan Mengurus Sumber Fizikal yang Diperlukan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B0357">
              <w:rPr>
                <w:sz w:val="24"/>
                <w:szCs w:val="24"/>
                <w:lang w:val="en-US"/>
              </w:rPr>
              <w:t>dalam Operasi Sesuatu Perniagaan</w:t>
            </w:r>
          </w:p>
        </w:tc>
        <w:tc>
          <w:tcPr>
            <w:tcW w:w="1304" w:type="dxa"/>
            <w:vAlign w:val="center"/>
          </w:tcPr>
          <w:p w14:paraId="536346B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29DC583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91147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04C89D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60B113D7" w14:textId="77777777" w:rsidTr="0098668A">
        <w:tc>
          <w:tcPr>
            <w:tcW w:w="9659" w:type="dxa"/>
            <w:gridSpan w:val="4"/>
          </w:tcPr>
          <w:p w14:paraId="38CBD701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7C5F767" w14:textId="68E8C8F6" w:rsidR="001D37F0" w:rsidRPr="001D37F0" w:rsidRDefault="0051390F" w:rsidP="004628DC">
            <w:pPr>
              <w:ind w:left="315" w:hanging="315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</w:t>
            </w:r>
            <w:r w:rsidR="00804020">
              <w:rPr>
                <w:sz w:val="24"/>
                <w:szCs w:val="24"/>
                <w:lang w:val="en-US"/>
              </w:rPr>
              <w:t xml:space="preserve">. </w:t>
            </w:r>
            <w:r w:rsidR="004628DC">
              <w:rPr>
                <w:sz w:val="24"/>
                <w:szCs w:val="24"/>
                <w:lang w:val="en-US"/>
              </w:rPr>
              <w:t xml:space="preserve"> </w:t>
            </w:r>
            <w:r w:rsidR="00D37C19" w:rsidRPr="00D37C19">
              <w:rPr>
                <w:sz w:val="24"/>
                <w:szCs w:val="24"/>
                <w:lang w:val="en-US"/>
              </w:rPr>
              <w:t>Menjelaskan tujuan mengurus sumber fizikal yang diperlukan dalam operasi sesuatu perniagaan</w:t>
            </w:r>
            <w:r w:rsidR="00D37C19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0169A7F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530EC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416FFF08" w14:textId="77777777" w:rsidTr="0098668A">
        <w:trPr>
          <w:trHeight w:val="735"/>
        </w:trPr>
        <w:tc>
          <w:tcPr>
            <w:tcW w:w="9659" w:type="dxa"/>
            <w:gridSpan w:val="4"/>
          </w:tcPr>
          <w:p w14:paraId="4D5D0B10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57E5356" w14:textId="261C1E30" w:rsidR="0051390F" w:rsidRPr="001D37F0" w:rsidRDefault="00CF63AF" w:rsidP="00E137A5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menerangkan kepada murid tentang</w:t>
            </w:r>
            <w:r w:rsidR="00771261">
              <w:t xml:space="preserve"> </w:t>
            </w:r>
            <w:r w:rsidR="00E137A5" w:rsidRPr="00E137A5">
              <w:rPr>
                <w:sz w:val="24"/>
                <w:szCs w:val="24"/>
                <w:lang w:val="en-US"/>
              </w:rPr>
              <w:t>tujuan mengurus sumber fizikal yang</w:t>
            </w:r>
            <w:r w:rsidR="00E137A5">
              <w:rPr>
                <w:sz w:val="24"/>
                <w:szCs w:val="24"/>
                <w:lang w:val="en-US"/>
              </w:rPr>
              <w:t xml:space="preserve"> </w:t>
            </w:r>
            <w:r w:rsidR="00E137A5" w:rsidRPr="00E137A5">
              <w:rPr>
                <w:sz w:val="24"/>
                <w:szCs w:val="24"/>
                <w:lang w:val="en-US"/>
              </w:rPr>
              <w:t>diperlukan dalam operasi sesuatu</w:t>
            </w:r>
            <w:r w:rsidR="00E137A5">
              <w:rPr>
                <w:sz w:val="24"/>
                <w:szCs w:val="24"/>
                <w:lang w:val="en-US"/>
              </w:rPr>
              <w:t xml:space="preserve"> </w:t>
            </w:r>
            <w:r w:rsidR="00E137A5" w:rsidRPr="00E137A5">
              <w:rPr>
                <w:sz w:val="24"/>
                <w:szCs w:val="24"/>
                <w:lang w:val="en-US"/>
              </w:rPr>
              <w:t>perniagaan.</w:t>
            </w:r>
          </w:p>
          <w:p w14:paraId="5A4FC61C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7CCD85" w14:textId="77777777" w:rsidTr="00C2023F">
        <w:trPr>
          <w:trHeight w:val="1914"/>
        </w:trPr>
        <w:tc>
          <w:tcPr>
            <w:tcW w:w="9659" w:type="dxa"/>
            <w:gridSpan w:val="4"/>
          </w:tcPr>
          <w:p w14:paraId="0097AE1A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8F836BA" w14:textId="1B42C441" w:rsidR="00F84195" w:rsidRPr="00F84195" w:rsidRDefault="0051390F" w:rsidP="00F84195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CF63AF">
              <w:rPr>
                <w:sz w:val="24"/>
                <w:szCs w:val="24"/>
                <w:lang w:val="en-US"/>
              </w:rPr>
              <w:t xml:space="preserve"> </w:t>
            </w:r>
            <w:r w:rsidR="00F84195">
              <w:rPr>
                <w:sz w:val="24"/>
                <w:szCs w:val="24"/>
                <w:lang w:val="en-US"/>
              </w:rPr>
              <w:t xml:space="preserve"> K</w:t>
            </w:r>
            <w:r w:rsidR="00F84195" w:rsidRPr="00F84195">
              <w:rPr>
                <w:sz w:val="24"/>
                <w:szCs w:val="24"/>
                <w:lang w:val="en-US"/>
              </w:rPr>
              <w:t>elas dibahagikan kepada dua kumpulan.</w:t>
            </w:r>
          </w:p>
          <w:p w14:paraId="0BA4EBB9" w14:textId="2B4A8624" w:rsidR="00F84195" w:rsidRPr="00F84195" w:rsidRDefault="00F84195" w:rsidP="00F84195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F84195">
              <w:rPr>
                <w:sz w:val="24"/>
                <w:szCs w:val="24"/>
                <w:lang w:val="en-US"/>
              </w:rPr>
              <w:t>2.</w:t>
            </w:r>
            <w:r w:rsidRPr="00F84195">
              <w:rPr>
                <w:sz w:val="24"/>
                <w:szCs w:val="24"/>
                <w:lang w:val="en-US"/>
              </w:rPr>
              <w:tab/>
              <w:t>Kumpulan A diberi kad yang mengandungi contoh sumber fizikal atau sumber teknologi. Kumpulan B pula akan diberi kad</w:t>
            </w:r>
            <w:r w:rsidR="00506A03">
              <w:rPr>
                <w:sz w:val="24"/>
                <w:szCs w:val="24"/>
                <w:lang w:val="en-US"/>
              </w:rPr>
              <w:t xml:space="preserve"> </w:t>
            </w:r>
            <w:r w:rsidRPr="00F84195">
              <w:rPr>
                <w:sz w:val="24"/>
                <w:szCs w:val="24"/>
                <w:lang w:val="en-US"/>
              </w:rPr>
              <w:t>yang mengandungi tujuan pengurusan sumber fizikal dan sumber teknologi.</w:t>
            </w:r>
          </w:p>
          <w:p w14:paraId="32CE7646" w14:textId="432FD07B" w:rsidR="00F84195" w:rsidRPr="00F84195" w:rsidRDefault="00F84195" w:rsidP="00F84195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F84195">
              <w:rPr>
                <w:sz w:val="24"/>
                <w:szCs w:val="24"/>
                <w:lang w:val="en-US"/>
              </w:rPr>
              <w:t>3.</w:t>
            </w:r>
            <w:r w:rsidRPr="00F84195">
              <w:rPr>
                <w:sz w:val="24"/>
                <w:szCs w:val="24"/>
                <w:lang w:val="en-US"/>
              </w:rPr>
              <w:tab/>
              <w:t>Selepas mendapat kad, setiap murid boleh bergerak secara bebas dalam kelas untuk mencari murid yang memegang kad</w:t>
            </w:r>
            <w:r w:rsidR="00506A03">
              <w:rPr>
                <w:sz w:val="24"/>
                <w:szCs w:val="24"/>
                <w:lang w:val="en-US"/>
              </w:rPr>
              <w:t xml:space="preserve"> </w:t>
            </w:r>
            <w:r w:rsidRPr="00F84195">
              <w:rPr>
                <w:sz w:val="24"/>
                <w:szCs w:val="24"/>
                <w:lang w:val="en-US"/>
              </w:rPr>
              <w:t>yang boleh dipadankan dengan kadnya.</w:t>
            </w:r>
          </w:p>
          <w:p w14:paraId="70F77628" w14:textId="1C5DD621" w:rsidR="009E6133" w:rsidRPr="001D37F0" w:rsidRDefault="00F84195" w:rsidP="00F84195">
            <w:pPr>
              <w:tabs>
                <w:tab w:val="left" w:pos="1500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F84195">
              <w:rPr>
                <w:sz w:val="24"/>
                <w:szCs w:val="24"/>
                <w:lang w:val="en-US"/>
              </w:rPr>
              <w:t>4.</w:t>
            </w:r>
            <w:r w:rsidRPr="00F84195">
              <w:rPr>
                <w:sz w:val="24"/>
                <w:szCs w:val="24"/>
                <w:lang w:val="en-US"/>
              </w:rPr>
              <w:tab/>
              <w:t>Murid yang mempunyai kad yang sepadan membentangkan hasil mereka di depan kelas.</w:t>
            </w:r>
          </w:p>
        </w:tc>
      </w:tr>
      <w:tr w:rsidR="0051390F" w:rsidRPr="001D37F0" w14:paraId="77096046" w14:textId="77777777" w:rsidTr="0098668A">
        <w:trPr>
          <w:trHeight w:val="735"/>
        </w:trPr>
        <w:tc>
          <w:tcPr>
            <w:tcW w:w="9659" w:type="dxa"/>
            <w:gridSpan w:val="4"/>
          </w:tcPr>
          <w:p w14:paraId="2EE56439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142B0AE" w14:textId="685F0E55" w:rsidR="0051390F" w:rsidRDefault="00CF63AF" w:rsidP="005139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41587" w:rsidRPr="00841587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</w:t>
            </w:r>
            <w:r w:rsidR="003E7963">
              <w:rPr>
                <w:sz w:val="24"/>
                <w:szCs w:val="24"/>
                <w:lang w:val="en-US"/>
              </w:rPr>
              <w:t xml:space="preserve">D </w:t>
            </w:r>
            <w:r w:rsidR="00726EAC">
              <w:rPr>
                <w:sz w:val="24"/>
                <w:szCs w:val="24"/>
                <w:lang w:val="en-US"/>
              </w:rPr>
              <w:t xml:space="preserve">Perniagaan </w:t>
            </w:r>
            <w:r>
              <w:rPr>
                <w:sz w:val="24"/>
                <w:szCs w:val="24"/>
                <w:lang w:val="en-US"/>
              </w:rPr>
              <w:t xml:space="preserve">Tingkatan </w:t>
            </w:r>
            <w:r w:rsidR="00986046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441E7E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680D21C" w14:textId="77777777" w:rsidR="00596DC3" w:rsidRPr="001D37F0" w:rsidRDefault="00596DC3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F94F753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BF510B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C6A257B" w14:textId="77777777" w:rsidTr="0098668A">
        <w:tc>
          <w:tcPr>
            <w:tcW w:w="9659" w:type="dxa"/>
            <w:gridSpan w:val="4"/>
          </w:tcPr>
          <w:p w14:paraId="40E10D4F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14C867BE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6740A7E8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36765EDA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7621966D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0194CD8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49CBC15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E852E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C0AAEE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3266C39" w14:textId="331B210E" w:rsidR="00303C85" w:rsidRDefault="00303C85">
      <w:pPr>
        <w:rPr>
          <w:lang w:val="en-US"/>
        </w:rPr>
      </w:pPr>
    </w:p>
    <w:p w14:paraId="32CFD5B4" w14:textId="6A461608" w:rsidR="00B163D9" w:rsidRDefault="00B163D9">
      <w:pPr>
        <w:rPr>
          <w:lang w:val="en-US"/>
        </w:rPr>
      </w:pPr>
    </w:p>
    <w:p w14:paraId="1DC8213A" w14:textId="77777777" w:rsidR="00B163D9" w:rsidRDefault="00B163D9">
      <w:pPr>
        <w:rPr>
          <w:lang w:val="en-US"/>
        </w:rPr>
      </w:pPr>
    </w:p>
    <w:p w14:paraId="4FFF12F5" w14:textId="77777777" w:rsidR="00E53D0E" w:rsidRPr="001D37F0" w:rsidRDefault="00E53D0E" w:rsidP="00E53D0E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PERNIAGAAN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53D0E" w:rsidRPr="001D37F0" w14:paraId="68A43988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873260" w14:textId="77777777" w:rsidR="00E53D0E" w:rsidRPr="001D37F0" w:rsidRDefault="00E53D0E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53D0E" w:rsidRPr="001D37F0" w14:paraId="140CABA0" w14:textId="77777777" w:rsidTr="00933B32">
        <w:trPr>
          <w:trHeight w:val="167"/>
        </w:trPr>
        <w:tc>
          <w:tcPr>
            <w:tcW w:w="1304" w:type="dxa"/>
            <w:vAlign w:val="center"/>
          </w:tcPr>
          <w:p w14:paraId="7F3FFA22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46BE17D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9B64B0E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16A3F56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E53D0E" w:rsidRPr="001D37F0" w14:paraId="6A06AB8E" w14:textId="77777777" w:rsidTr="00933B32">
        <w:trPr>
          <w:trHeight w:val="167"/>
        </w:trPr>
        <w:tc>
          <w:tcPr>
            <w:tcW w:w="1304" w:type="dxa"/>
            <w:vAlign w:val="center"/>
          </w:tcPr>
          <w:p w14:paraId="4520C376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14F75166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Sumber Perniagaan </w:t>
            </w:r>
          </w:p>
        </w:tc>
        <w:tc>
          <w:tcPr>
            <w:tcW w:w="1304" w:type="dxa"/>
            <w:vAlign w:val="center"/>
          </w:tcPr>
          <w:p w14:paraId="6EFA6D20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83951E0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E53D0E" w:rsidRPr="001D37F0" w14:paraId="6AC8BFAE" w14:textId="77777777" w:rsidTr="00933B32">
        <w:trPr>
          <w:trHeight w:val="397"/>
        </w:trPr>
        <w:tc>
          <w:tcPr>
            <w:tcW w:w="1304" w:type="dxa"/>
            <w:vAlign w:val="center"/>
          </w:tcPr>
          <w:p w14:paraId="1CF054BC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AEF6439" w14:textId="0D57E1FF" w:rsidR="00E53D0E" w:rsidRPr="001D37F0" w:rsidRDefault="00FB65BF" w:rsidP="00933B32">
            <w:pPr>
              <w:rPr>
                <w:sz w:val="24"/>
                <w:szCs w:val="24"/>
                <w:lang w:val="en-US"/>
              </w:rPr>
            </w:pPr>
            <w:r w:rsidRPr="00FB65BF">
              <w:rPr>
                <w:sz w:val="24"/>
                <w:szCs w:val="24"/>
                <w:lang w:val="en-US"/>
              </w:rPr>
              <w:t>Bab 2  Pengurusan Sumber Fizikal dan Teknologi</w:t>
            </w:r>
          </w:p>
        </w:tc>
        <w:tc>
          <w:tcPr>
            <w:tcW w:w="1304" w:type="dxa"/>
            <w:vAlign w:val="center"/>
          </w:tcPr>
          <w:p w14:paraId="5CE4B3D3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CD38CAE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E53D0E" w:rsidRPr="001D37F0" w14:paraId="4A174703" w14:textId="77777777" w:rsidTr="00933B32">
        <w:trPr>
          <w:trHeight w:val="397"/>
        </w:trPr>
        <w:tc>
          <w:tcPr>
            <w:tcW w:w="1304" w:type="dxa"/>
            <w:vAlign w:val="center"/>
          </w:tcPr>
          <w:p w14:paraId="326E7990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261FA283" w14:textId="77777777" w:rsidR="00E53D0E" w:rsidRDefault="001F37AF" w:rsidP="00933B32">
            <w:pPr>
              <w:rPr>
                <w:sz w:val="24"/>
                <w:szCs w:val="24"/>
                <w:lang w:val="en-US"/>
              </w:rPr>
            </w:pPr>
            <w:r w:rsidRPr="001F37AF">
              <w:rPr>
                <w:sz w:val="24"/>
                <w:szCs w:val="24"/>
                <w:lang w:val="en-US"/>
              </w:rPr>
              <w:t>2.1 Tujuan Mengurus Sumber Fizikal yang Diperlukan dalam Operasi Sesuatu Perniagaan</w:t>
            </w:r>
          </w:p>
          <w:p w14:paraId="2DF3A055" w14:textId="77777777" w:rsidR="002B4AD1" w:rsidRPr="002B4AD1" w:rsidRDefault="002B4AD1" w:rsidP="002B4AD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2.3 </w:t>
            </w:r>
            <w:r w:rsidRPr="002B4AD1">
              <w:rPr>
                <w:sz w:val="24"/>
                <w:szCs w:val="24"/>
                <w:lang w:val="en-US"/>
              </w:rPr>
              <w:t>Tujuan Mengurus Sumber Teknologi yang</w:t>
            </w:r>
          </w:p>
          <w:p w14:paraId="533A4CD2" w14:textId="765AA8C7" w:rsidR="002B4AD1" w:rsidRPr="001D37F0" w:rsidRDefault="002B4AD1" w:rsidP="002B4AD1">
            <w:pPr>
              <w:rPr>
                <w:sz w:val="24"/>
                <w:szCs w:val="24"/>
                <w:lang w:val="en-US"/>
              </w:rPr>
            </w:pPr>
            <w:r w:rsidRPr="002B4AD1">
              <w:rPr>
                <w:sz w:val="24"/>
                <w:szCs w:val="24"/>
                <w:lang w:val="en-US"/>
              </w:rPr>
              <w:t>Diperlukan dalam Operasi Sesebuah Perniagaan</w:t>
            </w:r>
          </w:p>
        </w:tc>
        <w:tc>
          <w:tcPr>
            <w:tcW w:w="1304" w:type="dxa"/>
            <w:vAlign w:val="center"/>
          </w:tcPr>
          <w:p w14:paraId="7EA20760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901EE14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E53D0E" w:rsidRPr="001D37F0" w14:paraId="3DF8EBE2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A0C1E72" w14:textId="77777777" w:rsidR="00E53D0E" w:rsidRPr="001D37F0" w:rsidRDefault="00E53D0E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53D0E" w:rsidRPr="001D37F0" w14:paraId="0BF1F168" w14:textId="77777777" w:rsidTr="00933B32">
        <w:tc>
          <w:tcPr>
            <w:tcW w:w="9659" w:type="dxa"/>
            <w:gridSpan w:val="4"/>
          </w:tcPr>
          <w:p w14:paraId="117E094F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BB50A23" w14:textId="77777777" w:rsidR="003D0E5F" w:rsidRDefault="00E53D0E" w:rsidP="003D0E5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. </w:t>
            </w:r>
            <w:r w:rsidR="00CE7AAA" w:rsidRPr="00CE7AAA">
              <w:rPr>
                <w:sz w:val="24"/>
                <w:szCs w:val="24"/>
                <w:lang w:val="en-US"/>
              </w:rPr>
              <w:t>Menjelaskan tujuan mengurus sumber fizikal yang</w:t>
            </w:r>
            <w:r w:rsidR="00CE7AAA">
              <w:rPr>
                <w:sz w:val="24"/>
                <w:szCs w:val="24"/>
                <w:lang w:val="en-US"/>
              </w:rPr>
              <w:t xml:space="preserve"> </w:t>
            </w:r>
            <w:r w:rsidR="00CE7AAA" w:rsidRPr="00CE7AAA">
              <w:rPr>
                <w:sz w:val="24"/>
                <w:szCs w:val="24"/>
                <w:lang w:val="en-US"/>
              </w:rPr>
              <w:t>diperlukan dalam operasi sesuatu perniagaan.</w:t>
            </w:r>
          </w:p>
          <w:p w14:paraId="15843500" w14:textId="50D919A0" w:rsidR="00E53D0E" w:rsidRPr="001D37F0" w:rsidRDefault="003D0E5F" w:rsidP="003D0E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r w:rsidRPr="003D0E5F">
              <w:rPr>
                <w:sz w:val="24"/>
                <w:szCs w:val="24"/>
                <w:lang w:val="en-US"/>
              </w:rPr>
              <w:t>Menjelaskan tujuan mengurus sumber teknologi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D0E5F">
              <w:rPr>
                <w:sz w:val="24"/>
                <w:szCs w:val="24"/>
                <w:lang w:val="en-US"/>
              </w:rPr>
              <w:t>yang diperlukan dalam operasi sesuatu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D0E5F">
              <w:rPr>
                <w:sz w:val="24"/>
                <w:szCs w:val="24"/>
                <w:lang w:val="en-US"/>
              </w:rPr>
              <w:t>perniagaan.</w:t>
            </w:r>
          </w:p>
        </w:tc>
      </w:tr>
      <w:tr w:rsidR="00E53D0E" w:rsidRPr="001D37F0" w14:paraId="780A9D25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BC6E34B" w14:textId="77777777" w:rsidR="00E53D0E" w:rsidRPr="001D37F0" w:rsidRDefault="00E53D0E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53D0E" w:rsidRPr="001D37F0" w14:paraId="606CABB7" w14:textId="77777777" w:rsidTr="00933B32">
        <w:trPr>
          <w:trHeight w:val="735"/>
        </w:trPr>
        <w:tc>
          <w:tcPr>
            <w:tcW w:w="9659" w:type="dxa"/>
            <w:gridSpan w:val="4"/>
          </w:tcPr>
          <w:p w14:paraId="4A3B79AB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8730AA9" w14:textId="62671B61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menerangkan kepada murid tentang</w:t>
            </w:r>
            <w:r>
              <w:t xml:space="preserve">  </w:t>
            </w:r>
            <w:r w:rsidR="00D15089" w:rsidRPr="00D15089">
              <w:rPr>
                <w:sz w:val="24"/>
                <w:szCs w:val="24"/>
                <w:lang w:val="en-US"/>
              </w:rPr>
              <w:t xml:space="preserve">tujuan mengurus sumber fizikal </w:t>
            </w:r>
            <w:r w:rsidR="00D15089">
              <w:rPr>
                <w:sz w:val="24"/>
                <w:szCs w:val="24"/>
                <w:lang w:val="en-US"/>
              </w:rPr>
              <w:t>dan sumber teknologi</w:t>
            </w:r>
            <w:r w:rsidR="00D15089">
              <w:t xml:space="preserve"> </w:t>
            </w:r>
            <w:r w:rsidR="00D15089" w:rsidRPr="00D15089">
              <w:rPr>
                <w:sz w:val="24"/>
                <w:szCs w:val="24"/>
                <w:lang w:val="en-US"/>
              </w:rPr>
              <w:t>yang diperlukan dalam operasi sesuatu perniagaan</w:t>
            </w:r>
            <w:r w:rsidR="00D15089">
              <w:rPr>
                <w:sz w:val="24"/>
                <w:szCs w:val="24"/>
                <w:lang w:val="en-US"/>
              </w:rPr>
              <w:t>.</w:t>
            </w:r>
          </w:p>
        </w:tc>
      </w:tr>
      <w:tr w:rsidR="00E53D0E" w:rsidRPr="001D37F0" w14:paraId="1C63328D" w14:textId="77777777" w:rsidTr="00933B32">
        <w:trPr>
          <w:trHeight w:val="1914"/>
        </w:trPr>
        <w:tc>
          <w:tcPr>
            <w:tcW w:w="9659" w:type="dxa"/>
            <w:gridSpan w:val="4"/>
          </w:tcPr>
          <w:p w14:paraId="44047FC5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55CAA5E" w14:textId="020B6E46" w:rsidR="00AB7BEE" w:rsidRPr="00AB7BEE" w:rsidRDefault="00E53D0E" w:rsidP="00AB7BEE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AB7BEE">
              <w:rPr>
                <w:sz w:val="24"/>
                <w:szCs w:val="24"/>
                <w:lang w:val="en-US"/>
              </w:rPr>
              <w:t xml:space="preserve"> </w:t>
            </w:r>
            <w:r w:rsidR="00AB7BEE" w:rsidRPr="00AB7BEE">
              <w:rPr>
                <w:sz w:val="24"/>
                <w:szCs w:val="24"/>
                <w:lang w:val="en-US"/>
              </w:rPr>
              <w:t>Kelas dibahagikan kepada beberapa kumpulan.</w:t>
            </w:r>
          </w:p>
          <w:p w14:paraId="3F00B3B6" w14:textId="0B922F13" w:rsidR="00AB7BEE" w:rsidRPr="00AB7BEE" w:rsidRDefault="00AB7BEE" w:rsidP="00AB7BEE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AB7BEE">
              <w:rPr>
                <w:sz w:val="24"/>
                <w:szCs w:val="24"/>
                <w:lang w:val="en-US"/>
              </w:rPr>
              <w:t>2.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AB7BEE">
              <w:rPr>
                <w:sz w:val="24"/>
                <w:szCs w:val="24"/>
                <w:lang w:val="en-US"/>
              </w:rPr>
              <w:t>Guru menjelaskan tujuan pengurusan sumber fizikal dan teknologi dalam bentuk peta buih.</w:t>
            </w:r>
          </w:p>
          <w:p w14:paraId="75DE9900" w14:textId="55618E1B" w:rsidR="00AB7BEE" w:rsidRPr="00AB7BEE" w:rsidRDefault="00AB7BEE" w:rsidP="00AB7BEE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AB7BEE">
              <w:rPr>
                <w:sz w:val="24"/>
                <w:szCs w:val="24"/>
                <w:lang w:val="en-US"/>
              </w:rPr>
              <w:t>3.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AB7BEE">
              <w:rPr>
                <w:sz w:val="24"/>
                <w:szCs w:val="24"/>
                <w:lang w:val="en-US"/>
              </w:rPr>
              <w:t>Guru memberikan lembaran kerja yang mengandungi peta buih kepada setiap kumpulan.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B7BEE">
              <w:rPr>
                <w:sz w:val="24"/>
                <w:szCs w:val="24"/>
                <w:lang w:val="en-US"/>
              </w:rPr>
              <w:t>Tajuk peta buih tersebut ialah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B7BEE">
              <w:rPr>
                <w:sz w:val="24"/>
                <w:szCs w:val="24"/>
                <w:lang w:val="en-US"/>
              </w:rPr>
              <w:t>“Tujuan mengurus sumber fizikal” dan “Tujuan mengurus sumber teknologi”.</w:t>
            </w:r>
          </w:p>
          <w:p w14:paraId="6615C2CF" w14:textId="3D044F18" w:rsidR="00AB7BEE" w:rsidRPr="00AB7BEE" w:rsidRDefault="00AB7BEE" w:rsidP="00AB7BEE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AB7BEE">
              <w:rPr>
                <w:sz w:val="24"/>
                <w:szCs w:val="24"/>
                <w:lang w:val="en-US"/>
              </w:rPr>
              <w:t>4.</w:t>
            </w:r>
            <w:r w:rsidRPr="00AB7BEE">
              <w:rPr>
                <w:sz w:val="24"/>
                <w:szCs w:val="24"/>
                <w:lang w:val="en-US"/>
              </w:rPr>
              <w:tab/>
              <w:t>Secara bergilir, murid perlu memberikan respons atau menyelesaikan soalan yang diberikan atas kertas yang sama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B7BEE">
              <w:rPr>
                <w:sz w:val="24"/>
                <w:szCs w:val="24"/>
                <w:lang w:val="en-US"/>
              </w:rPr>
              <w:t>menggunakan pen marker yang sama.</w:t>
            </w:r>
          </w:p>
          <w:p w14:paraId="71210FAC" w14:textId="695B1AC4" w:rsidR="00E53D0E" w:rsidRPr="001D37F0" w:rsidRDefault="00AB7BEE" w:rsidP="00AB7BEE">
            <w:pPr>
              <w:tabs>
                <w:tab w:val="left" w:pos="1500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AB7BEE">
              <w:rPr>
                <w:sz w:val="24"/>
                <w:szCs w:val="24"/>
                <w:lang w:val="en-US"/>
              </w:rPr>
              <w:t>5.</w:t>
            </w:r>
            <w:r w:rsidRPr="00AB7BEE">
              <w:rPr>
                <w:sz w:val="24"/>
                <w:szCs w:val="24"/>
                <w:lang w:val="en-US"/>
              </w:rPr>
              <w:tab/>
              <w:t>Kemudian setiap kumpulan perlu membentang hasil mereka.</w:t>
            </w:r>
          </w:p>
        </w:tc>
      </w:tr>
      <w:tr w:rsidR="00E53D0E" w:rsidRPr="001D37F0" w14:paraId="345379BE" w14:textId="77777777" w:rsidTr="00933B32">
        <w:trPr>
          <w:trHeight w:val="735"/>
        </w:trPr>
        <w:tc>
          <w:tcPr>
            <w:tcW w:w="9659" w:type="dxa"/>
            <w:gridSpan w:val="4"/>
          </w:tcPr>
          <w:p w14:paraId="24971B06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3F479D0" w14:textId="4C040FF0" w:rsidR="00E53D0E" w:rsidRDefault="00E53D0E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B60F09" w:rsidRPr="00B60F09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PBD Perniagaan Tingkatan 5 halaman </w:t>
            </w:r>
            <w:r w:rsidR="00B60F09">
              <w:rPr>
                <w:sz w:val="24"/>
                <w:szCs w:val="24"/>
                <w:lang w:val="en-US"/>
              </w:rPr>
              <w:t>9</w:t>
            </w:r>
            <w:r w:rsidR="003B76C0">
              <w:rPr>
                <w:sz w:val="24"/>
                <w:szCs w:val="24"/>
                <w:lang w:val="en-US"/>
              </w:rPr>
              <w:t>,</w:t>
            </w:r>
            <w:r w:rsidR="009207A9">
              <w:rPr>
                <w:sz w:val="24"/>
                <w:szCs w:val="24"/>
                <w:lang w:val="en-US"/>
              </w:rPr>
              <w:t xml:space="preserve"> 1</w:t>
            </w:r>
            <w:r w:rsidR="00B60F09">
              <w:rPr>
                <w:sz w:val="24"/>
                <w:szCs w:val="24"/>
                <w:lang w:val="en-US"/>
              </w:rPr>
              <w:t>0</w:t>
            </w:r>
            <w:r w:rsidR="003B76C0">
              <w:rPr>
                <w:sz w:val="24"/>
                <w:szCs w:val="24"/>
                <w:lang w:val="en-US"/>
              </w:rPr>
              <w:t xml:space="preserve">, dan </w:t>
            </w:r>
            <w:r w:rsidR="00B60F09">
              <w:rPr>
                <w:sz w:val="24"/>
                <w:szCs w:val="24"/>
                <w:lang w:val="en-US"/>
              </w:rPr>
              <w:t>1</w:t>
            </w:r>
            <w:r w:rsidR="003B76C0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4F20916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E53D0E" w:rsidRPr="001D37F0" w14:paraId="17D9FF5B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1724552" w14:textId="77777777" w:rsidR="00E53D0E" w:rsidRPr="001D37F0" w:rsidRDefault="00E53D0E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53D0E" w:rsidRPr="001D37F0" w14:paraId="15576A5E" w14:textId="77777777" w:rsidTr="00933B32">
        <w:tc>
          <w:tcPr>
            <w:tcW w:w="9659" w:type="dxa"/>
            <w:gridSpan w:val="4"/>
          </w:tcPr>
          <w:p w14:paraId="2126121D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</w:p>
          <w:p w14:paraId="4C91AF86" w14:textId="77777777" w:rsidR="00E53D0E" w:rsidRPr="001D37F0" w:rsidRDefault="00E53D0E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C0786BB" w14:textId="77777777" w:rsidR="00E53D0E" w:rsidRPr="001D37F0" w:rsidRDefault="00E53D0E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7C8640A" w14:textId="77777777" w:rsidR="00E53D0E" w:rsidRPr="001D37F0" w:rsidRDefault="00E53D0E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DB29EA2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</w:p>
          <w:p w14:paraId="487CA63C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1022F86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E61ED0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6390A92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37C6698" w14:textId="77777777" w:rsidR="00B85C69" w:rsidRDefault="00B85C69">
      <w:pPr>
        <w:rPr>
          <w:lang w:val="en-US"/>
        </w:rPr>
      </w:pPr>
    </w:p>
    <w:p w14:paraId="27123220" w14:textId="77777777" w:rsidR="003B56BB" w:rsidRPr="001D37F0" w:rsidRDefault="003B56BB" w:rsidP="003B56BB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PERNIAGAAN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B56BB" w:rsidRPr="001D37F0" w14:paraId="76D49572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019BF82" w14:textId="77777777" w:rsidR="003B56BB" w:rsidRPr="001D37F0" w:rsidRDefault="003B56BB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B56BB" w:rsidRPr="001D37F0" w14:paraId="3A51BF47" w14:textId="77777777" w:rsidTr="00933B32">
        <w:trPr>
          <w:trHeight w:val="167"/>
        </w:trPr>
        <w:tc>
          <w:tcPr>
            <w:tcW w:w="1304" w:type="dxa"/>
            <w:vAlign w:val="center"/>
          </w:tcPr>
          <w:p w14:paraId="54763199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5599385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87D4675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904DAFC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3B56BB" w:rsidRPr="001D37F0" w14:paraId="165A4A8E" w14:textId="77777777" w:rsidTr="00933B32">
        <w:trPr>
          <w:trHeight w:val="167"/>
        </w:trPr>
        <w:tc>
          <w:tcPr>
            <w:tcW w:w="1304" w:type="dxa"/>
            <w:vAlign w:val="center"/>
          </w:tcPr>
          <w:p w14:paraId="6D23D670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12E68A1D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Sumber Perniagaan </w:t>
            </w:r>
          </w:p>
        </w:tc>
        <w:tc>
          <w:tcPr>
            <w:tcW w:w="1304" w:type="dxa"/>
            <w:vAlign w:val="center"/>
          </w:tcPr>
          <w:p w14:paraId="314D4517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C6052ED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3B56BB" w:rsidRPr="001D37F0" w14:paraId="0877A436" w14:textId="77777777" w:rsidTr="00933B32">
        <w:trPr>
          <w:trHeight w:val="397"/>
        </w:trPr>
        <w:tc>
          <w:tcPr>
            <w:tcW w:w="1304" w:type="dxa"/>
            <w:vAlign w:val="center"/>
          </w:tcPr>
          <w:p w14:paraId="20EAF830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14011AA" w14:textId="4222C124" w:rsidR="003B56BB" w:rsidRPr="001D37F0" w:rsidRDefault="00FA7195" w:rsidP="00933B32">
            <w:pPr>
              <w:rPr>
                <w:sz w:val="24"/>
                <w:szCs w:val="24"/>
                <w:lang w:val="en-US"/>
              </w:rPr>
            </w:pPr>
            <w:r w:rsidRPr="00FA7195">
              <w:rPr>
                <w:sz w:val="24"/>
                <w:szCs w:val="24"/>
                <w:lang w:val="en-US"/>
              </w:rPr>
              <w:t>Bab 2  Pengurusan Sumber Fizikal dan Teknologi</w:t>
            </w:r>
          </w:p>
        </w:tc>
        <w:tc>
          <w:tcPr>
            <w:tcW w:w="1304" w:type="dxa"/>
            <w:vAlign w:val="center"/>
          </w:tcPr>
          <w:p w14:paraId="41F2AADB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5917664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3B56BB" w:rsidRPr="001D37F0" w14:paraId="3FA1A9BE" w14:textId="77777777" w:rsidTr="00933B32">
        <w:trPr>
          <w:trHeight w:val="397"/>
        </w:trPr>
        <w:tc>
          <w:tcPr>
            <w:tcW w:w="1304" w:type="dxa"/>
            <w:vAlign w:val="center"/>
          </w:tcPr>
          <w:p w14:paraId="70E362D6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5E53A6EC" w14:textId="1522C173" w:rsidR="003B56BB" w:rsidRPr="001D37F0" w:rsidRDefault="00B85C69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2.2</w:t>
            </w:r>
            <w:r w:rsidR="003B56BB">
              <w:rPr>
                <w:sz w:val="24"/>
                <w:szCs w:val="24"/>
                <w:lang w:val="en-US"/>
              </w:rPr>
              <w:t xml:space="preserve"> </w:t>
            </w:r>
            <w:r w:rsidR="003B56BB">
              <w:t xml:space="preserve"> </w:t>
            </w:r>
            <w:r>
              <w:rPr>
                <w:sz w:val="24"/>
                <w:szCs w:val="24"/>
                <w:lang w:val="en-US"/>
              </w:rPr>
              <w:t>Prosedur Mengurus Sumber Fizikal yang Diperlukan dalam Operasi Sesebuah Perniagaan</w:t>
            </w:r>
          </w:p>
        </w:tc>
        <w:tc>
          <w:tcPr>
            <w:tcW w:w="1304" w:type="dxa"/>
            <w:vAlign w:val="center"/>
          </w:tcPr>
          <w:p w14:paraId="4A379D40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2988135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3B56BB" w:rsidRPr="001D37F0" w14:paraId="00D05951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7F9AF8C" w14:textId="77777777" w:rsidR="003B56BB" w:rsidRPr="001D37F0" w:rsidRDefault="003B56BB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B56BB" w:rsidRPr="001D37F0" w14:paraId="45284247" w14:textId="77777777" w:rsidTr="00933B32">
        <w:tc>
          <w:tcPr>
            <w:tcW w:w="9659" w:type="dxa"/>
            <w:gridSpan w:val="4"/>
          </w:tcPr>
          <w:p w14:paraId="53FF2887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35DF361" w14:textId="77777777" w:rsidR="00A4033E" w:rsidRDefault="00EC092E" w:rsidP="00EC092E">
            <w:pPr>
              <w:ind w:left="306" w:hanging="306"/>
            </w:pPr>
            <w:r>
              <w:rPr>
                <w:sz w:val="24"/>
                <w:szCs w:val="24"/>
                <w:lang w:val="en-US"/>
              </w:rPr>
              <w:t xml:space="preserve">1. </w:t>
            </w:r>
            <w:r w:rsidR="005108F0">
              <w:rPr>
                <w:sz w:val="24"/>
                <w:szCs w:val="24"/>
                <w:lang w:val="en-US"/>
              </w:rPr>
              <w:t xml:space="preserve"> </w:t>
            </w:r>
            <w:r w:rsidR="00BA5599" w:rsidRPr="00BA5599">
              <w:rPr>
                <w:sz w:val="24"/>
                <w:szCs w:val="24"/>
                <w:lang w:val="en-US"/>
              </w:rPr>
              <w:t>Menghuraikan prosedur mengurus sumber fizikal yang diperlukan dalam operasi sesuatu perniagaan</w:t>
            </w:r>
            <w:r w:rsidR="00A4033E">
              <w:rPr>
                <w:sz w:val="24"/>
                <w:szCs w:val="24"/>
                <w:lang w:val="en-US"/>
              </w:rPr>
              <w:t>.</w:t>
            </w:r>
            <w:r w:rsidR="00A4033E">
              <w:t xml:space="preserve"> </w:t>
            </w:r>
          </w:p>
          <w:p w14:paraId="0E8FFEA2" w14:textId="142F814B" w:rsidR="003B56BB" w:rsidRPr="001D37F0" w:rsidRDefault="00A4033E" w:rsidP="009F7BE3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t xml:space="preserve">2.  </w:t>
            </w:r>
            <w:r w:rsidRPr="00A4033E">
              <w:rPr>
                <w:sz w:val="24"/>
                <w:szCs w:val="24"/>
                <w:lang w:val="en-US"/>
              </w:rPr>
              <w:t>Menghuraikan prosedur mengurus sumber teknologi yang diperlukan dalam operasi sesuatu perniagaan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3B56BB" w:rsidRPr="001D37F0" w14:paraId="2FBFD3FC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48364D3" w14:textId="77777777" w:rsidR="003B56BB" w:rsidRPr="001D37F0" w:rsidRDefault="003B56BB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B56BB" w:rsidRPr="001D37F0" w14:paraId="7CC7F455" w14:textId="77777777" w:rsidTr="00933B32">
        <w:trPr>
          <w:trHeight w:val="735"/>
        </w:trPr>
        <w:tc>
          <w:tcPr>
            <w:tcW w:w="9659" w:type="dxa"/>
            <w:gridSpan w:val="4"/>
          </w:tcPr>
          <w:p w14:paraId="6D344283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8E87EE0" w14:textId="22B26D1A" w:rsidR="003B56BB" w:rsidRPr="001D37F0" w:rsidRDefault="003B56BB" w:rsidP="00933B32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menerangkan kepada murid tentang</w:t>
            </w:r>
            <w:r>
              <w:t xml:space="preserve"> </w:t>
            </w:r>
            <w:r w:rsidR="00D71279" w:rsidRPr="00D71279">
              <w:t xml:space="preserve">prosedur mengurus sumber fizikal </w:t>
            </w:r>
            <w:r w:rsidR="00D71279">
              <w:t xml:space="preserve">dan sumber teknologi </w:t>
            </w:r>
            <w:r w:rsidR="00D71279" w:rsidRPr="00D71279">
              <w:t>yang diperlukan dalam operasi sesuatu perniagaan.</w:t>
            </w:r>
          </w:p>
          <w:p w14:paraId="5A57FE69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3B56BB" w:rsidRPr="001D37F0" w14:paraId="3084C7FE" w14:textId="77777777" w:rsidTr="00933B32">
        <w:trPr>
          <w:trHeight w:val="1914"/>
        </w:trPr>
        <w:tc>
          <w:tcPr>
            <w:tcW w:w="9659" w:type="dxa"/>
            <w:gridSpan w:val="4"/>
          </w:tcPr>
          <w:p w14:paraId="1DF55A31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4C67D68" w14:textId="592C0381" w:rsidR="00A20E88" w:rsidRPr="00A20E88" w:rsidRDefault="003B56BB" w:rsidP="00A20E88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A20E88">
              <w:rPr>
                <w:sz w:val="24"/>
                <w:szCs w:val="24"/>
                <w:lang w:val="en-US"/>
              </w:rPr>
              <w:t xml:space="preserve"> </w:t>
            </w:r>
            <w:r w:rsidR="00A20E88" w:rsidRPr="00A20E88">
              <w:rPr>
                <w:sz w:val="24"/>
                <w:szCs w:val="24"/>
                <w:lang w:val="en-US"/>
              </w:rPr>
              <w:t>Bahagikan kelas kepada beberapa kumpulan yang terdiri daripada empat orang.</w:t>
            </w:r>
          </w:p>
          <w:p w14:paraId="7DC5EDE5" w14:textId="0F3CFCEB" w:rsidR="00A20E88" w:rsidRPr="00A20E88" w:rsidRDefault="00A20E88" w:rsidP="00A20E88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A20E88">
              <w:rPr>
                <w:sz w:val="24"/>
                <w:szCs w:val="24"/>
                <w:lang w:val="en-US"/>
              </w:rPr>
              <w:t xml:space="preserve"> 2.</w:t>
            </w:r>
            <w:r w:rsidR="00871DC6">
              <w:rPr>
                <w:sz w:val="24"/>
                <w:szCs w:val="24"/>
                <w:lang w:val="en-US"/>
              </w:rPr>
              <w:t xml:space="preserve"> </w:t>
            </w:r>
            <w:r w:rsidRPr="00A20E88">
              <w:rPr>
                <w:sz w:val="24"/>
                <w:szCs w:val="24"/>
                <w:lang w:val="en-US"/>
              </w:rPr>
              <w:t xml:space="preserve">Guru menyediakan 4 set soalan tentang </w:t>
            </w:r>
            <w:r w:rsidR="002E67D3" w:rsidRPr="002E67D3">
              <w:rPr>
                <w:sz w:val="24"/>
                <w:szCs w:val="24"/>
                <w:lang w:val="en-US"/>
              </w:rPr>
              <w:t>prosedur mengurus sumber fizikal dan sumber teknologi yang diperlukan dalam operasi sesuatu perniagaan</w:t>
            </w:r>
            <w:r w:rsidR="00B416F4">
              <w:rPr>
                <w:sz w:val="24"/>
                <w:szCs w:val="24"/>
                <w:lang w:val="en-US"/>
              </w:rPr>
              <w:t xml:space="preserve"> </w:t>
            </w:r>
            <w:r w:rsidRPr="00A20E88">
              <w:rPr>
                <w:sz w:val="24"/>
                <w:szCs w:val="24"/>
                <w:lang w:val="en-US"/>
              </w:rPr>
              <w:t>kepada setiap kumpulan.</w:t>
            </w:r>
          </w:p>
          <w:p w14:paraId="2D4478C8" w14:textId="77777777" w:rsidR="00A20E88" w:rsidRPr="00A20E88" w:rsidRDefault="00A20E88" w:rsidP="00A20E88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A20E88">
              <w:rPr>
                <w:sz w:val="24"/>
                <w:szCs w:val="24"/>
                <w:lang w:val="en-US"/>
              </w:rPr>
              <w:t xml:space="preserve"> 3. Ahli dalam kumpulan berbincang dan menyelesaikan tugasan dalam masa 15 minit.</w:t>
            </w:r>
          </w:p>
          <w:p w14:paraId="36DA5D9C" w14:textId="77777777" w:rsidR="00A20E88" w:rsidRPr="00A20E88" w:rsidRDefault="00A20E88" w:rsidP="00A20E88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A20E88">
              <w:rPr>
                <w:sz w:val="24"/>
                <w:szCs w:val="24"/>
                <w:lang w:val="en-US"/>
              </w:rPr>
              <w:t xml:space="preserve"> 4. Selepas 15 minit, murid akan menampalkan hasil kerja mereka pada ruangan kelas.</w:t>
            </w:r>
          </w:p>
          <w:p w14:paraId="7245F20D" w14:textId="77777777" w:rsidR="00A20E88" w:rsidRPr="00A20E88" w:rsidRDefault="00A20E88" w:rsidP="00A20E88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A20E88">
              <w:rPr>
                <w:sz w:val="24"/>
                <w:szCs w:val="24"/>
                <w:lang w:val="en-US"/>
              </w:rPr>
              <w:t xml:space="preserve"> 5. Kemudian, setiap kumpulan perlu memilih seorang wakil tinggal di stesennya manakala tiga orang ahli yang lain bebas bergerak untuk melihat dan menyoal hasil kerja kumpulan lain.</w:t>
            </w:r>
          </w:p>
          <w:p w14:paraId="1FF90D6D" w14:textId="6A32377F" w:rsidR="003B56BB" w:rsidRPr="001D37F0" w:rsidRDefault="00A20E88" w:rsidP="00A20E88">
            <w:pPr>
              <w:tabs>
                <w:tab w:val="left" w:pos="1500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A20E88">
              <w:rPr>
                <w:sz w:val="24"/>
                <w:szCs w:val="24"/>
                <w:lang w:val="en-US"/>
              </w:rPr>
              <w:t xml:space="preserve"> 6. </w:t>
            </w:r>
            <w:r w:rsidR="00C26646">
              <w:rPr>
                <w:sz w:val="24"/>
                <w:szCs w:val="24"/>
                <w:lang w:val="en-US"/>
              </w:rPr>
              <w:t xml:space="preserve"> </w:t>
            </w:r>
            <w:r w:rsidRPr="00A20E88">
              <w:rPr>
                <w:sz w:val="24"/>
                <w:szCs w:val="24"/>
                <w:lang w:val="en-US"/>
              </w:rPr>
              <w:t>Semasa aktiviti dijalankan, guru akan membuat pemantauan dan bersedia memberi bimbingan dan tunjuk ajar kepada murid.</w:t>
            </w:r>
          </w:p>
        </w:tc>
      </w:tr>
      <w:tr w:rsidR="003B56BB" w:rsidRPr="001D37F0" w14:paraId="464EDB5C" w14:textId="77777777" w:rsidTr="00933B32">
        <w:trPr>
          <w:trHeight w:val="735"/>
        </w:trPr>
        <w:tc>
          <w:tcPr>
            <w:tcW w:w="9659" w:type="dxa"/>
            <w:gridSpan w:val="4"/>
          </w:tcPr>
          <w:p w14:paraId="70F93A5B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440A228" w14:textId="62A3BBC5" w:rsidR="003B56BB" w:rsidRDefault="003B56BB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5116C2" w:rsidRPr="005116C2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PBD Perniagaan Tingkatan 5 halaman </w:t>
            </w:r>
            <w:r w:rsidR="005116C2">
              <w:rPr>
                <w:sz w:val="24"/>
                <w:szCs w:val="24"/>
                <w:lang w:val="en-US"/>
              </w:rPr>
              <w:t xml:space="preserve">11 </w:t>
            </w:r>
            <w:r w:rsidR="00B416F4">
              <w:rPr>
                <w:sz w:val="24"/>
                <w:szCs w:val="24"/>
                <w:lang w:val="en-US"/>
              </w:rPr>
              <w:t xml:space="preserve">dan </w:t>
            </w:r>
            <w:r w:rsidR="002C0785">
              <w:rPr>
                <w:sz w:val="24"/>
                <w:szCs w:val="24"/>
                <w:lang w:val="en-US"/>
              </w:rPr>
              <w:t>1</w:t>
            </w:r>
            <w:r w:rsidR="00B416F4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E999DFD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3B56BB" w:rsidRPr="001D37F0" w14:paraId="39BFB84E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423A34" w14:textId="77777777" w:rsidR="003B56BB" w:rsidRPr="001D37F0" w:rsidRDefault="003B56BB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B56BB" w:rsidRPr="001D37F0" w14:paraId="69F70BAA" w14:textId="77777777" w:rsidTr="00933B32">
        <w:tc>
          <w:tcPr>
            <w:tcW w:w="9659" w:type="dxa"/>
            <w:gridSpan w:val="4"/>
          </w:tcPr>
          <w:p w14:paraId="0B0E52E5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</w:p>
          <w:p w14:paraId="3F8EC467" w14:textId="77777777" w:rsidR="003B56BB" w:rsidRPr="001D37F0" w:rsidRDefault="003B56BB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3117982" w14:textId="77777777" w:rsidR="003B56BB" w:rsidRPr="001D37F0" w:rsidRDefault="003B56BB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06F651E" w14:textId="77777777" w:rsidR="003B56BB" w:rsidRPr="001D37F0" w:rsidRDefault="003B56BB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C86F129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</w:p>
          <w:p w14:paraId="1FDE93C1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8D70F22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D6C51C9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F8A5BF8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2A9AD6B" w14:textId="77777777" w:rsidR="00FE6394" w:rsidRDefault="00FE6394" w:rsidP="0077293E">
      <w:pPr>
        <w:spacing w:after="240"/>
        <w:jc w:val="center"/>
        <w:rPr>
          <w:b/>
          <w:sz w:val="36"/>
          <w:szCs w:val="36"/>
          <w:lang w:val="en-US"/>
        </w:rPr>
      </w:pPr>
    </w:p>
    <w:p w14:paraId="123A6AEE" w14:textId="5FCE268C" w:rsidR="0077293E" w:rsidRPr="001D37F0" w:rsidRDefault="0077293E" w:rsidP="0077293E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PERNIAGAAN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7293E" w:rsidRPr="001D37F0" w14:paraId="2F22F233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24DC43" w14:textId="77777777" w:rsidR="0077293E" w:rsidRPr="001D37F0" w:rsidRDefault="0077293E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7293E" w:rsidRPr="001D37F0" w14:paraId="24171F1E" w14:textId="77777777" w:rsidTr="00933B32">
        <w:trPr>
          <w:trHeight w:val="167"/>
        </w:trPr>
        <w:tc>
          <w:tcPr>
            <w:tcW w:w="1304" w:type="dxa"/>
            <w:vAlign w:val="center"/>
          </w:tcPr>
          <w:p w14:paraId="6AB24BAB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50DC15A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BBF788F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B80B7C7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77293E" w:rsidRPr="001D37F0" w14:paraId="3FE6307E" w14:textId="77777777" w:rsidTr="00933B32">
        <w:trPr>
          <w:trHeight w:val="167"/>
        </w:trPr>
        <w:tc>
          <w:tcPr>
            <w:tcW w:w="1304" w:type="dxa"/>
            <w:vAlign w:val="center"/>
          </w:tcPr>
          <w:p w14:paraId="261182DD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08D61E46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Sumber Perniagaan </w:t>
            </w:r>
          </w:p>
        </w:tc>
        <w:tc>
          <w:tcPr>
            <w:tcW w:w="1304" w:type="dxa"/>
            <w:vAlign w:val="center"/>
          </w:tcPr>
          <w:p w14:paraId="19540992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7FFEAF9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77293E" w:rsidRPr="001D37F0" w14:paraId="3A47D404" w14:textId="77777777" w:rsidTr="00933B32">
        <w:trPr>
          <w:trHeight w:val="397"/>
        </w:trPr>
        <w:tc>
          <w:tcPr>
            <w:tcW w:w="1304" w:type="dxa"/>
            <w:vAlign w:val="center"/>
          </w:tcPr>
          <w:p w14:paraId="7CDF2A09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85C9A6D" w14:textId="472F11E3" w:rsidR="0077293E" w:rsidRPr="001D37F0" w:rsidRDefault="00427A86" w:rsidP="00933B32">
            <w:pPr>
              <w:rPr>
                <w:sz w:val="24"/>
                <w:szCs w:val="24"/>
                <w:lang w:val="en-US"/>
              </w:rPr>
            </w:pPr>
            <w:r w:rsidRPr="00427A86">
              <w:rPr>
                <w:sz w:val="24"/>
                <w:szCs w:val="24"/>
                <w:lang w:val="en-US"/>
              </w:rPr>
              <w:t>Bab 2  Pengurusan Sumber Fizikal dan Teknologi</w:t>
            </w:r>
          </w:p>
        </w:tc>
        <w:tc>
          <w:tcPr>
            <w:tcW w:w="1304" w:type="dxa"/>
            <w:vAlign w:val="center"/>
          </w:tcPr>
          <w:p w14:paraId="339D0484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9C30948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77293E" w:rsidRPr="001D37F0" w14:paraId="7BC9292A" w14:textId="77777777" w:rsidTr="00933B32">
        <w:trPr>
          <w:trHeight w:val="397"/>
        </w:trPr>
        <w:tc>
          <w:tcPr>
            <w:tcW w:w="1304" w:type="dxa"/>
            <w:vAlign w:val="center"/>
          </w:tcPr>
          <w:p w14:paraId="709D7484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38BEEB3" w14:textId="26D3DACC" w:rsidR="0077293E" w:rsidRPr="001D37F0" w:rsidRDefault="003357CD" w:rsidP="003357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2.5</w:t>
            </w:r>
            <w:r w:rsidR="0077293E">
              <w:rPr>
                <w:sz w:val="24"/>
                <w:szCs w:val="24"/>
                <w:lang w:val="en-US"/>
              </w:rPr>
              <w:t xml:space="preserve"> </w:t>
            </w:r>
            <w:r w:rsidRPr="003357CD">
              <w:rPr>
                <w:sz w:val="24"/>
                <w:szCs w:val="24"/>
                <w:lang w:val="en-US"/>
              </w:rPr>
              <w:t>Aplikasi Pengetahuan Pengurusan Sumber Fizikal dan Sumber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357CD">
              <w:rPr>
                <w:sz w:val="24"/>
                <w:szCs w:val="24"/>
                <w:lang w:val="en-US"/>
              </w:rPr>
              <w:t>Teknologi dalam Satu Perniagaan yang Mampan</w:t>
            </w:r>
          </w:p>
        </w:tc>
        <w:tc>
          <w:tcPr>
            <w:tcW w:w="1304" w:type="dxa"/>
            <w:vAlign w:val="center"/>
          </w:tcPr>
          <w:p w14:paraId="0A5147E2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B3F706E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77293E" w:rsidRPr="001D37F0" w14:paraId="16BB902C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F3D1E2D" w14:textId="77777777" w:rsidR="0077293E" w:rsidRPr="001D37F0" w:rsidRDefault="0077293E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77293E" w:rsidRPr="001D37F0" w14:paraId="3741DCA6" w14:textId="77777777" w:rsidTr="00933B32">
        <w:tc>
          <w:tcPr>
            <w:tcW w:w="9659" w:type="dxa"/>
            <w:gridSpan w:val="4"/>
          </w:tcPr>
          <w:p w14:paraId="3496AA26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30A3632" w14:textId="266546E8" w:rsidR="0077293E" w:rsidRDefault="0077293E" w:rsidP="00FE46D2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  </w:t>
            </w:r>
            <w:r w:rsidR="00FE46D2" w:rsidRPr="00FE46D2">
              <w:rPr>
                <w:sz w:val="24"/>
                <w:szCs w:val="24"/>
                <w:lang w:val="en-US"/>
              </w:rPr>
              <w:t>Mengaplikasikan pengetahuan pengurusan sumber</w:t>
            </w:r>
            <w:r w:rsidR="00FE46D2">
              <w:rPr>
                <w:sz w:val="24"/>
                <w:szCs w:val="24"/>
                <w:lang w:val="en-US"/>
              </w:rPr>
              <w:t xml:space="preserve"> </w:t>
            </w:r>
            <w:r w:rsidR="00FE46D2" w:rsidRPr="00FE46D2">
              <w:rPr>
                <w:sz w:val="24"/>
                <w:szCs w:val="24"/>
                <w:lang w:val="en-US"/>
              </w:rPr>
              <w:t>fizikal dan sumber teknologi dalam satu perniagaan</w:t>
            </w:r>
            <w:r w:rsidR="00FE46D2">
              <w:rPr>
                <w:sz w:val="24"/>
                <w:szCs w:val="24"/>
                <w:lang w:val="en-US"/>
              </w:rPr>
              <w:t xml:space="preserve"> </w:t>
            </w:r>
            <w:r w:rsidR="00FE46D2" w:rsidRPr="00FE46D2">
              <w:rPr>
                <w:sz w:val="24"/>
                <w:szCs w:val="24"/>
                <w:lang w:val="en-US"/>
              </w:rPr>
              <w:t>yang mampan</w:t>
            </w:r>
            <w:r w:rsidR="00FE46D2">
              <w:rPr>
                <w:sz w:val="24"/>
                <w:szCs w:val="24"/>
                <w:lang w:val="en-US"/>
              </w:rPr>
              <w:t>.</w:t>
            </w:r>
          </w:p>
          <w:p w14:paraId="09CDCD19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77293E" w:rsidRPr="001D37F0" w14:paraId="3573C2E9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4BA985B" w14:textId="77777777" w:rsidR="0077293E" w:rsidRPr="001D37F0" w:rsidRDefault="0077293E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77293E" w:rsidRPr="001D37F0" w14:paraId="4F697AE1" w14:textId="77777777" w:rsidTr="00933B32">
        <w:trPr>
          <w:trHeight w:val="735"/>
        </w:trPr>
        <w:tc>
          <w:tcPr>
            <w:tcW w:w="9659" w:type="dxa"/>
            <w:gridSpan w:val="4"/>
          </w:tcPr>
          <w:p w14:paraId="35093532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DA0DDCA" w14:textId="7F8A9035" w:rsidR="0077293E" w:rsidRPr="001D37F0" w:rsidRDefault="006125E5" w:rsidP="00EC2723">
            <w:pPr>
              <w:jc w:val="both"/>
              <w:rPr>
                <w:sz w:val="24"/>
                <w:szCs w:val="24"/>
                <w:lang w:val="en-US"/>
              </w:rPr>
            </w:pPr>
            <w:r w:rsidRPr="006125E5"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="00EC2723" w:rsidRPr="00EC2723">
              <w:rPr>
                <w:sz w:val="24"/>
                <w:szCs w:val="24"/>
                <w:lang w:val="en-US"/>
              </w:rPr>
              <w:t>pengurusan sumber fizikal dan sumber teknologi dalam satu perniagaan yang mampan dengan</w:t>
            </w:r>
            <w:r w:rsidR="00EC2723">
              <w:rPr>
                <w:sz w:val="24"/>
                <w:szCs w:val="24"/>
                <w:lang w:val="en-US"/>
              </w:rPr>
              <w:t xml:space="preserve"> </w:t>
            </w:r>
            <w:r w:rsidR="00EC2723" w:rsidRPr="00EC2723">
              <w:rPr>
                <w:sz w:val="24"/>
                <w:szCs w:val="24"/>
                <w:lang w:val="en-US"/>
              </w:rPr>
              <w:t xml:space="preserve">contoh syarikat PERODUA. </w:t>
            </w:r>
          </w:p>
        </w:tc>
      </w:tr>
      <w:tr w:rsidR="0077293E" w:rsidRPr="001D37F0" w14:paraId="247E82F0" w14:textId="77777777" w:rsidTr="00933B32">
        <w:trPr>
          <w:trHeight w:val="1914"/>
        </w:trPr>
        <w:tc>
          <w:tcPr>
            <w:tcW w:w="9659" w:type="dxa"/>
            <w:gridSpan w:val="4"/>
          </w:tcPr>
          <w:p w14:paraId="1C9BE42E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C1B07D9" w14:textId="06EBC633" w:rsidR="00587F78" w:rsidRPr="00587F78" w:rsidRDefault="0077293E" w:rsidP="00587F78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587F78">
              <w:rPr>
                <w:sz w:val="24"/>
                <w:szCs w:val="24"/>
                <w:lang w:val="en-US"/>
              </w:rPr>
              <w:t xml:space="preserve"> </w:t>
            </w:r>
            <w:r w:rsidR="00587F78" w:rsidRPr="00587F78">
              <w:rPr>
                <w:sz w:val="24"/>
                <w:szCs w:val="24"/>
                <w:lang w:val="en-US"/>
              </w:rPr>
              <w:t>Murid membuat sumbang saran berdasarkan soalan yang diberikan</w:t>
            </w:r>
            <w:r w:rsidR="00A772C1">
              <w:rPr>
                <w:sz w:val="24"/>
                <w:szCs w:val="24"/>
                <w:lang w:val="en-US"/>
              </w:rPr>
              <w:t xml:space="preserve">. </w:t>
            </w:r>
            <w:r w:rsidR="00587F78" w:rsidRPr="00587F78">
              <w:rPr>
                <w:sz w:val="24"/>
                <w:szCs w:val="24"/>
                <w:lang w:val="en-US"/>
              </w:rPr>
              <w:t>Berpandukan soalan yang ditanya, setiap daripada mereka yang boleh menceritakan lebih lanjut</w:t>
            </w:r>
            <w:r w:rsidR="00587F78">
              <w:rPr>
                <w:sz w:val="24"/>
                <w:szCs w:val="24"/>
                <w:lang w:val="en-US"/>
              </w:rPr>
              <w:t xml:space="preserve"> </w:t>
            </w:r>
            <w:r w:rsidR="00587F78" w:rsidRPr="00587F78">
              <w:rPr>
                <w:sz w:val="24"/>
                <w:szCs w:val="24"/>
                <w:lang w:val="en-US"/>
              </w:rPr>
              <w:t>akan idea tersebut</w:t>
            </w:r>
            <w:r w:rsidR="00B255FC">
              <w:rPr>
                <w:sz w:val="24"/>
                <w:szCs w:val="24"/>
                <w:lang w:val="en-US"/>
              </w:rPr>
              <w:t>,</w:t>
            </w:r>
            <w:r w:rsidR="00587F78" w:rsidRPr="00587F78">
              <w:rPr>
                <w:sz w:val="24"/>
                <w:szCs w:val="24"/>
                <w:lang w:val="en-US"/>
              </w:rPr>
              <w:t xml:space="preserve"> perlu mencatat tandatangan mereka.</w:t>
            </w:r>
          </w:p>
          <w:p w14:paraId="5A986C45" w14:textId="683881C9" w:rsidR="0077293E" w:rsidRPr="001D37F0" w:rsidRDefault="00A772C1" w:rsidP="00B255FC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587F78" w:rsidRPr="00587F78">
              <w:rPr>
                <w:sz w:val="24"/>
                <w:szCs w:val="24"/>
                <w:lang w:val="en-US"/>
              </w:rPr>
              <w:t>.</w:t>
            </w:r>
            <w:r w:rsidR="00587F78" w:rsidRPr="00587F78">
              <w:rPr>
                <w:sz w:val="24"/>
                <w:szCs w:val="24"/>
                <w:lang w:val="en-US"/>
              </w:rPr>
              <w:tab/>
              <w:t>Rakan lain bergilir-gilir untuk menemu ramah rakan yang bijak, iaitu rakan yang menulis tandatangan tadi untuk kefahaman</w:t>
            </w:r>
            <w:r w:rsidR="00B255FC">
              <w:rPr>
                <w:sz w:val="24"/>
                <w:szCs w:val="24"/>
                <w:lang w:val="en-US"/>
              </w:rPr>
              <w:t xml:space="preserve"> </w:t>
            </w:r>
            <w:r w:rsidR="00587F78" w:rsidRPr="00587F78">
              <w:rPr>
                <w:sz w:val="24"/>
                <w:szCs w:val="24"/>
                <w:lang w:val="en-US"/>
              </w:rPr>
              <w:t>lebih lanjut tentang ideany</w:t>
            </w:r>
            <w:r w:rsidR="00B255FC">
              <w:rPr>
                <w:sz w:val="24"/>
                <w:szCs w:val="24"/>
                <w:lang w:val="en-US"/>
              </w:rPr>
              <w:t>a.</w:t>
            </w:r>
          </w:p>
        </w:tc>
      </w:tr>
      <w:tr w:rsidR="0077293E" w:rsidRPr="001D37F0" w14:paraId="3713E697" w14:textId="77777777" w:rsidTr="00933B32">
        <w:trPr>
          <w:trHeight w:val="735"/>
        </w:trPr>
        <w:tc>
          <w:tcPr>
            <w:tcW w:w="9659" w:type="dxa"/>
            <w:gridSpan w:val="4"/>
          </w:tcPr>
          <w:p w14:paraId="2471EBEF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174F2E3" w14:textId="284559C6" w:rsidR="0077293E" w:rsidRDefault="0077293E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2201D" w:rsidRPr="0072201D">
              <w:rPr>
                <w:sz w:val="24"/>
                <w:szCs w:val="24"/>
                <w:lang w:val="en-US"/>
              </w:rPr>
              <w:t>Target</w:t>
            </w:r>
            <w:r w:rsidR="0072201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Perniagaan Tingkatan 5 halaman </w:t>
            </w:r>
            <w:r w:rsidR="001B7D91">
              <w:rPr>
                <w:sz w:val="24"/>
                <w:szCs w:val="24"/>
                <w:lang w:val="en-US"/>
              </w:rPr>
              <w:t>1</w:t>
            </w:r>
            <w:r w:rsidR="00967EE3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E96B7BF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77293E" w:rsidRPr="001D37F0" w14:paraId="4304D850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181FE48" w14:textId="77777777" w:rsidR="0077293E" w:rsidRPr="001D37F0" w:rsidRDefault="0077293E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77293E" w:rsidRPr="001D37F0" w14:paraId="18D64F85" w14:textId="77777777" w:rsidTr="00933B32">
        <w:tc>
          <w:tcPr>
            <w:tcW w:w="9659" w:type="dxa"/>
            <w:gridSpan w:val="4"/>
          </w:tcPr>
          <w:p w14:paraId="2BEB4BD5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</w:p>
          <w:p w14:paraId="7CC8EAE4" w14:textId="77777777" w:rsidR="0077293E" w:rsidRPr="001D37F0" w:rsidRDefault="0077293E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2E815BA" w14:textId="77777777" w:rsidR="0077293E" w:rsidRPr="001D37F0" w:rsidRDefault="0077293E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C9665CC" w14:textId="77777777" w:rsidR="0077293E" w:rsidRPr="001D37F0" w:rsidRDefault="0077293E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0CC2C29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</w:p>
          <w:p w14:paraId="03C6EDB3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199A67A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E943D81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8087DFF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587590A" w14:textId="4CB2DECE" w:rsidR="003B56BB" w:rsidRDefault="003B56BB" w:rsidP="003B56BB">
      <w:pPr>
        <w:rPr>
          <w:lang w:val="en-US"/>
        </w:rPr>
      </w:pPr>
    </w:p>
    <w:p w14:paraId="746FBE21" w14:textId="77777777" w:rsidR="003B56BB" w:rsidRDefault="003B56BB" w:rsidP="003B56BB">
      <w:pPr>
        <w:rPr>
          <w:lang w:val="en-US"/>
        </w:rPr>
      </w:pPr>
    </w:p>
    <w:p w14:paraId="3C281A91" w14:textId="77777777" w:rsidR="003B56BB" w:rsidRDefault="003B56BB" w:rsidP="0065020C">
      <w:pPr>
        <w:spacing w:after="240"/>
        <w:jc w:val="center"/>
        <w:rPr>
          <w:b/>
          <w:sz w:val="36"/>
          <w:szCs w:val="36"/>
          <w:lang w:val="en-US"/>
        </w:rPr>
      </w:pPr>
    </w:p>
    <w:p w14:paraId="203762E8" w14:textId="77777777" w:rsidR="00857AD3" w:rsidRPr="001D37F0" w:rsidRDefault="00857AD3" w:rsidP="00857AD3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PERNIAGAAN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57AD3" w:rsidRPr="001D37F0" w14:paraId="5574BF4D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DA1C1A" w14:textId="77777777" w:rsidR="00857AD3" w:rsidRPr="001D37F0" w:rsidRDefault="00857AD3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57AD3" w:rsidRPr="001D37F0" w14:paraId="2612CD4A" w14:textId="77777777" w:rsidTr="00933B32">
        <w:trPr>
          <w:trHeight w:val="167"/>
        </w:trPr>
        <w:tc>
          <w:tcPr>
            <w:tcW w:w="1304" w:type="dxa"/>
            <w:vAlign w:val="center"/>
          </w:tcPr>
          <w:p w14:paraId="7ADBCD1A" w14:textId="77777777" w:rsidR="00857AD3" w:rsidRPr="001D37F0" w:rsidRDefault="00857AD3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D58605F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75F527" w14:textId="77777777" w:rsidR="00857AD3" w:rsidRPr="001D37F0" w:rsidRDefault="00857AD3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24AAE70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857AD3" w:rsidRPr="001D37F0" w14:paraId="7AA85A04" w14:textId="77777777" w:rsidTr="00933B32">
        <w:trPr>
          <w:trHeight w:val="167"/>
        </w:trPr>
        <w:tc>
          <w:tcPr>
            <w:tcW w:w="1304" w:type="dxa"/>
            <w:vAlign w:val="center"/>
          </w:tcPr>
          <w:p w14:paraId="3A5A581D" w14:textId="77777777" w:rsidR="00857AD3" w:rsidRPr="001D37F0" w:rsidRDefault="00857AD3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36F32E45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Sumber Perniagaan </w:t>
            </w:r>
          </w:p>
        </w:tc>
        <w:tc>
          <w:tcPr>
            <w:tcW w:w="1304" w:type="dxa"/>
            <w:vAlign w:val="center"/>
          </w:tcPr>
          <w:p w14:paraId="2A42EFD3" w14:textId="77777777" w:rsidR="00857AD3" w:rsidRPr="001D37F0" w:rsidRDefault="00857AD3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4F73490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857AD3" w:rsidRPr="001D37F0" w14:paraId="7A44687C" w14:textId="77777777" w:rsidTr="00933B32">
        <w:trPr>
          <w:trHeight w:val="397"/>
        </w:trPr>
        <w:tc>
          <w:tcPr>
            <w:tcW w:w="1304" w:type="dxa"/>
            <w:vAlign w:val="center"/>
          </w:tcPr>
          <w:p w14:paraId="27924643" w14:textId="77777777" w:rsidR="00857AD3" w:rsidRPr="001D37F0" w:rsidRDefault="00857AD3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19E4717" w14:textId="179049F3" w:rsidR="00857AD3" w:rsidRPr="001D37F0" w:rsidRDefault="00BA134C" w:rsidP="00933B32">
            <w:pPr>
              <w:rPr>
                <w:sz w:val="24"/>
                <w:szCs w:val="24"/>
                <w:lang w:val="en-US"/>
              </w:rPr>
            </w:pPr>
            <w:r w:rsidRPr="00BA134C">
              <w:rPr>
                <w:sz w:val="24"/>
                <w:szCs w:val="24"/>
                <w:lang w:val="en-US"/>
              </w:rPr>
              <w:t>Bab 2  Pengurusan Sumber Fizikal dan Teknologi</w:t>
            </w:r>
          </w:p>
        </w:tc>
        <w:tc>
          <w:tcPr>
            <w:tcW w:w="1304" w:type="dxa"/>
            <w:vAlign w:val="center"/>
          </w:tcPr>
          <w:p w14:paraId="201A1386" w14:textId="77777777" w:rsidR="00857AD3" w:rsidRPr="001D37F0" w:rsidRDefault="00857AD3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36BD12D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857AD3" w:rsidRPr="001D37F0" w14:paraId="4988B97A" w14:textId="77777777" w:rsidTr="00933B32">
        <w:trPr>
          <w:trHeight w:val="397"/>
        </w:trPr>
        <w:tc>
          <w:tcPr>
            <w:tcW w:w="1304" w:type="dxa"/>
            <w:vAlign w:val="center"/>
          </w:tcPr>
          <w:p w14:paraId="2D6965A5" w14:textId="77777777" w:rsidR="00857AD3" w:rsidRPr="001D37F0" w:rsidRDefault="00857AD3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3F6D2383" w14:textId="1160FB0E" w:rsidR="00857AD3" w:rsidRPr="001D37F0" w:rsidRDefault="00651B73" w:rsidP="00651B7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2.6</w:t>
            </w:r>
            <w:r>
              <w:t xml:space="preserve"> </w:t>
            </w:r>
            <w:r w:rsidRPr="00651B73">
              <w:rPr>
                <w:sz w:val="24"/>
                <w:szCs w:val="24"/>
                <w:lang w:val="en-US"/>
              </w:rPr>
              <w:t>Membandingkan Kesan Pengurusan Sumber Fizikal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51B73">
              <w:rPr>
                <w:sz w:val="24"/>
                <w:szCs w:val="24"/>
                <w:lang w:val="en-US"/>
              </w:rPr>
              <w:t>dan Teknologi dalam Mempertingkatkan Kecekapan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51B73">
              <w:rPr>
                <w:sz w:val="24"/>
                <w:szCs w:val="24"/>
                <w:lang w:val="en-US"/>
              </w:rPr>
              <w:t>Sesebuah Organisasi Perniagaan</w:t>
            </w:r>
          </w:p>
        </w:tc>
        <w:tc>
          <w:tcPr>
            <w:tcW w:w="1304" w:type="dxa"/>
            <w:vAlign w:val="center"/>
          </w:tcPr>
          <w:p w14:paraId="58F837BF" w14:textId="77777777" w:rsidR="00857AD3" w:rsidRPr="001D37F0" w:rsidRDefault="00857AD3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57F8E73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857AD3" w:rsidRPr="001D37F0" w14:paraId="4A9B77B3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406626" w14:textId="77777777" w:rsidR="00857AD3" w:rsidRPr="001D37F0" w:rsidRDefault="00857AD3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57AD3" w:rsidRPr="001D37F0" w14:paraId="68B10740" w14:textId="77777777" w:rsidTr="00933B32">
        <w:tc>
          <w:tcPr>
            <w:tcW w:w="9659" w:type="dxa"/>
            <w:gridSpan w:val="4"/>
          </w:tcPr>
          <w:p w14:paraId="494BFB33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B29AF61" w14:textId="77777777" w:rsidR="000E0A01" w:rsidRDefault="00857AD3" w:rsidP="001C0F0F">
            <w:pPr>
              <w:ind w:left="306" w:hanging="3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1. </w:t>
            </w:r>
            <w:r w:rsidR="001C0F0F" w:rsidRPr="001C0F0F">
              <w:rPr>
                <w:sz w:val="24"/>
                <w:szCs w:val="24"/>
              </w:rPr>
              <w:t>Membandingkan kesan pengurusan sumber fizikal</w:t>
            </w:r>
            <w:r w:rsidR="001C0F0F">
              <w:rPr>
                <w:sz w:val="24"/>
                <w:szCs w:val="24"/>
              </w:rPr>
              <w:t xml:space="preserve"> </w:t>
            </w:r>
            <w:r w:rsidR="001C0F0F" w:rsidRPr="001C0F0F">
              <w:rPr>
                <w:sz w:val="24"/>
                <w:szCs w:val="24"/>
              </w:rPr>
              <w:t>dan teknologi dalam mempertingkatkan kecekapan</w:t>
            </w:r>
            <w:r w:rsidR="001C0F0F">
              <w:rPr>
                <w:sz w:val="24"/>
                <w:szCs w:val="24"/>
              </w:rPr>
              <w:t xml:space="preserve"> </w:t>
            </w:r>
            <w:r w:rsidR="001C0F0F" w:rsidRPr="001C0F0F">
              <w:rPr>
                <w:sz w:val="24"/>
                <w:szCs w:val="24"/>
              </w:rPr>
              <w:t>sesebuah organisasi perniagaan</w:t>
            </w:r>
            <w:r w:rsidR="001C0F0F">
              <w:rPr>
                <w:sz w:val="24"/>
                <w:szCs w:val="24"/>
              </w:rPr>
              <w:t>.</w:t>
            </w:r>
            <w:r w:rsidR="001C0F0F" w:rsidRPr="001C0F0F">
              <w:rPr>
                <w:sz w:val="24"/>
                <w:szCs w:val="24"/>
              </w:rPr>
              <w:t xml:space="preserve"> </w:t>
            </w:r>
          </w:p>
          <w:p w14:paraId="643537F8" w14:textId="4A144D2A" w:rsidR="000E0A01" w:rsidRPr="000E0A01" w:rsidRDefault="000E0A01" w:rsidP="001C0F0F">
            <w:pPr>
              <w:ind w:left="306" w:hanging="3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 M</w:t>
            </w:r>
            <w:r w:rsidRPr="000E0A01">
              <w:rPr>
                <w:sz w:val="24"/>
                <w:szCs w:val="24"/>
              </w:rPr>
              <w:t>enganalisis maklumat sumber fizikal dan sumber teknologi yang ada untuk meningkatkan prestasi sesebuah perniagaan</w:t>
            </w:r>
            <w:r>
              <w:rPr>
                <w:sz w:val="24"/>
                <w:szCs w:val="24"/>
              </w:rPr>
              <w:t>.</w:t>
            </w:r>
          </w:p>
        </w:tc>
      </w:tr>
      <w:tr w:rsidR="00857AD3" w:rsidRPr="001D37F0" w14:paraId="684E8BAF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A701124" w14:textId="77777777" w:rsidR="00857AD3" w:rsidRPr="001D37F0" w:rsidRDefault="00857AD3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57AD3" w:rsidRPr="001D37F0" w14:paraId="4B0AAB02" w14:textId="77777777" w:rsidTr="00933B32">
        <w:trPr>
          <w:trHeight w:val="735"/>
        </w:trPr>
        <w:tc>
          <w:tcPr>
            <w:tcW w:w="9659" w:type="dxa"/>
            <w:gridSpan w:val="4"/>
          </w:tcPr>
          <w:p w14:paraId="2851B136" w14:textId="77777777" w:rsidR="00857AD3" w:rsidRPr="00381C11" w:rsidRDefault="00857AD3" w:rsidP="00933B32">
            <w:pPr>
              <w:rPr>
                <w:b/>
                <w:sz w:val="24"/>
                <w:szCs w:val="24"/>
              </w:rPr>
            </w:pPr>
            <w:r w:rsidRPr="00381C11">
              <w:rPr>
                <w:b/>
                <w:sz w:val="24"/>
                <w:szCs w:val="24"/>
              </w:rPr>
              <w:t>Pengenalan:</w:t>
            </w:r>
          </w:p>
          <w:p w14:paraId="7ED67BF3" w14:textId="77777777" w:rsidR="00857AD3" w:rsidRDefault="00857AD3" w:rsidP="00C81477">
            <w:pPr>
              <w:jc w:val="both"/>
              <w:rPr>
                <w:sz w:val="24"/>
                <w:szCs w:val="24"/>
              </w:rPr>
            </w:pPr>
            <w:r w:rsidRPr="00381C11">
              <w:rPr>
                <w:sz w:val="24"/>
                <w:szCs w:val="24"/>
              </w:rPr>
              <w:t>Guru menerangkan kepada murid tent</w:t>
            </w:r>
            <w:r w:rsidR="0013109E" w:rsidRPr="00381C11">
              <w:rPr>
                <w:sz w:val="24"/>
                <w:szCs w:val="24"/>
              </w:rPr>
              <w:t xml:space="preserve">ang </w:t>
            </w:r>
            <w:r w:rsidR="00454582" w:rsidRPr="00454582">
              <w:rPr>
                <w:sz w:val="24"/>
                <w:szCs w:val="24"/>
              </w:rPr>
              <w:t>kesan pengurusan sumber fizikal</w:t>
            </w:r>
            <w:r w:rsidR="00454582">
              <w:rPr>
                <w:sz w:val="24"/>
                <w:szCs w:val="24"/>
              </w:rPr>
              <w:t xml:space="preserve"> </w:t>
            </w:r>
            <w:r w:rsidR="00454582" w:rsidRPr="00454582">
              <w:rPr>
                <w:sz w:val="24"/>
                <w:szCs w:val="24"/>
              </w:rPr>
              <w:t>dan teknologi dalam mempertingkatkan kecekapan</w:t>
            </w:r>
            <w:r w:rsidR="00454582">
              <w:rPr>
                <w:sz w:val="24"/>
                <w:szCs w:val="24"/>
              </w:rPr>
              <w:t xml:space="preserve"> </w:t>
            </w:r>
            <w:r w:rsidR="00454582" w:rsidRPr="00454582">
              <w:rPr>
                <w:sz w:val="24"/>
                <w:szCs w:val="24"/>
              </w:rPr>
              <w:t>sesebuah organisasi perniagaan</w:t>
            </w:r>
            <w:r w:rsidR="00454582">
              <w:rPr>
                <w:sz w:val="24"/>
                <w:szCs w:val="24"/>
              </w:rPr>
              <w:t>.</w:t>
            </w:r>
          </w:p>
          <w:p w14:paraId="111AC52B" w14:textId="16636997" w:rsidR="00C81477" w:rsidRPr="00381C11" w:rsidRDefault="00C81477" w:rsidP="00C81477">
            <w:pPr>
              <w:jc w:val="both"/>
              <w:rPr>
                <w:sz w:val="24"/>
                <w:szCs w:val="24"/>
              </w:rPr>
            </w:pPr>
          </w:p>
        </w:tc>
      </w:tr>
      <w:tr w:rsidR="00857AD3" w:rsidRPr="001D37F0" w14:paraId="7F13B334" w14:textId="77777777" w:rsidTr="00933B32">
        <w:trPr>
          <w:trHeight w:val="1914"/>
        </w:trPr>
        <w:tc>
          <w:tcPr>
            <w:tcW w:w="9659" w:type="dxa"/>
            <w:gridSpan w:val="4"/>
          </w:tcPr>
          <w:p w14:paraId="734F41E4" w14:textId="77777777" w:rsidR="00857AD3" w:rsidRPr="001D37F0" w:rsidRDefault="00857AD3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C86594B" w14:textId="77777777" w:rsidR="00216093" w:rsidRPr="00216093" w:rsidRDefault="00857AD3" w:rsidP="00216093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7A4C6C">
              <w:rPr>
                <w:sz w:val="24"/>
                <w:szCs w:val="24"/>
                <w:lang w:val="en-US"/>
              </w:rPr>
              <w:t xml:space="preserve">1. </w:t>
            </w:r>
            <w:r w:rsidR="00B60AFE">
              <w:rPr>
                <w:sz w:val="24"/>
                <w:szCs w:val="24"/>
                <w:lang w:val="en-US"/>
              </w:rPr>
              <w:t xml:space="preserve"> </w:t>
            </w:r>
            <w:r w:rsidR="00216093" w:rsidRPr="00216093">
              <w:rPr>
                <w:sz w:val="24"/>
                <w:szCs w:val="24"/>
                <w:lang w:val="en-US"/>
              </w:rPr>
              <w:t>Kelas dibahagikan kepada beberapa kumpulan yang terdiri daripada empat orang.</w:t>
            </w:r>
          </w:p>
          <w:p w14:paraId="43FDC78F" w14:textId="6B9694AF" w:rsidR="00216093" w:rsidRPr="00216093" w:rsidRDefault="00216093" w:rsidP="00216093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216093">
              <w:rPr>
                <w:sz w:val="24"/>
                <w:szCs w:val="24"/>
                <w:lang w:val="en-US"/>
              </w:rPr>
              <w:t>2.</w:t>
            </w:r>
            <w:r w:rsidRPr="00216093">
              <w:rPr>
                <w:sz w:val="24"/>
                <w:szCs w:val="24"/>
                <w:lang w:val="en-US"/>
              </w:rPr>
              <w:tab/>
              <w:t>Dalam kumpulan, murid menulis respons atau jawapan kepada soalan atau masalah dalam kertas masing-masing.</w:t>
            </w:r>
          </w:p>
          <w:p w14:paraId="440A646B" w14:textId="05F97670" w:rsidR="00216093" w:rsidRPr="00216093" w:rsidRDefault="00216093" w:rsidP="00216093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216093">
              <w:rPr>
                <w:sz w:val="24"/>
                <w:szCs w:val="24"/>
                <w:lang w:val="en-US"/>
              </w:rPr>
              <w:t>3.</w:t>
            </w:r>
            <w:r w:rsidRPr="00216093">
              <w:rPr>
                <w:sz w:val="24"/>
                <w:szCs w:val="24"/>
                <w:lang w:val="en-US"/>
              </w:rPr>
              <w:tab/>
              <w:t>Kemudian, mereka mengedarkan catatan mereka mengikut pusingan jam supaya setiap ahli kumpulan dapat menambah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16093">
              <w:rPr>
                <w:sz w:val="24"/>
                <w:szCs w:val="24"/>
                <w:lang w:val="en-US"/>
              </w:rPr>
              <w:t>atau membetulkan jawapan yang ditulis.</w:t>
            </w:r>
          </w:p>
          <w:p w14:paraId="161D5A08" w14:textId="4CC31CB4" w:rsidR="0036090E" w:rsidRPr="001D37F0" w:rsidRDefault="00216093" w:rsidP="00216093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216093">
              <w:rPr>
                <w:sz w:val="24"/>
                <w:szCs w:val="24"/>
                <w:lang w:val="en-US"/>
              </w:rPr>
              <w:t>4.</w:t>
            </w:r>
            <w:r w:rsidRPr="00216093">
              <w:rPr>
                <w:sz w:val="24"/>
                <w:szCs w:val="24"/>
                <w:lang w:val="en-US"/>
              </w:rPr>
              <w:tab/>
              <w:t>Setelah siap, guru meminta wakil murid setiap kumpulan bangun untuk berkongsi jawapan yang telah dibincangkan.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16093">
              <w:rPr>
                <w:sz w:val="24"/>
                <w:szCs w:val="24"/>
                <w:lang w:val="en-US"/>
              </w:rPr>
              <w:t>Guru membuka ruang kepada kumpulan lain yang ingin membuat penambahan. Guru turut akan memberikan komen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16093">
              <w:rPr>
                <w:sz w:val="24"/>
                <w:szCs w:val="24"/>
                <w:lang w:val="en-US"/>
              </w:rPr>
              <w:t>penambahbaikan bagi setiap kumpulan.</w:t>
            </w:r>
          </w:p>
        </w:tc>
      </w:tr>
      <w:tr w:rsidR="00857AD3" w:rsidRPr="001D37F0" w14:paraId="73D052CE" w14:textId="77777777" w:rsidTr="00933B32">
        <w:trPr>
          <w:trHeight w:val="735"/>
        </w:trPr>
        <w:tc>
          <w:tcPr>
            <w:tcW w:w="9659" w:type="dxa"/>
            <w:gridSpan w:val="4"/>
          </w:tcPr>
          <w:p w14:paraId="31CECAFA" w14:textId="77777777" w:rsidR="00857AD3" w:rsidRPr="001D37F0" w:rsidRDefault="00857AD3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54DA0AD" w14:textId="2406240F" w:rsidR="00857AD3" w:rsidRDefault="00857AD3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dalam buku</w:t>
            </w:r>
            <w:r w:rsidR="00BA7E55">
              <w:rPr>
                <w:sz w:val="24"/>
                <w:szCs w:val="24"/>
                <w:lang w:val="en-US"/>
              </w:rPr>
              <w:t xml:space="preserve"> </w:t>
            </w:r>
            <w:r w:rsidR="00BA7E55" w:rsidRPr="00BA7E55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 Perniagaan Tingkatan 5 halaman </w:t>
            </w:r>
            <w:r w:rsidR="00BA7E55">
              <w:rPr>
                <w:sz w:val="24"/>
                <w:szCs w:val="24"/>
                <w:lang w:val="en-US"/>
              </w:rPr>
              <w:t>1</w:t>
            </w:r>
            <w:r w:rsidR="00602340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E19EE1A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857AD3" w:rsidRPr="001D37F0" w14:paraId="627E210E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A059051" w14:textId="77777777" w:rsidR="00857AD3" w:rsidRPr="001D37F0" w:rsidRDefault="00857AD3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57AD3" w:rsidRPr="001D37F0" w14:paraId="49D445F9" w14:textId="77777777" w:rsidTr="00933B32">
        <w:tc>
          <w:tcPr>
            <w:tcW w:w="9659" w:type="dxa"/>
            <w:gridSpan w:val="4"/>
          </w:tcPr>
          <w:p w14:paraId="1BC707AE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</w:p>
          <w:p w14:paraId="3D7E5FC6" w14:textId="77777777" w:rsidR="00857AD3" w:rsidRPr="001D37F0" w:rsidRDefault="00857AD3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42D064C" w14:textId="77777777" w:rsidR="00857AD3" w:rsidRPr="001D37F0" w:rsidRDefault="00857AD3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E576382" w14:textId="77777777" w:rsidR="00857AD3" w:rsidRPr="001D37F0" w:rsidRDefault="00857AD3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9913A29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</w:p>
          <w:p w14:paraId="1370F8C2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003F75A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3351F78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8052E77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F8D4AE1" w14:textId="77777777" w:rsidR="00857AD3" w:rsidRDefault="00857AD3" w:rsidP="00857AD3">
      <w:pPr>
        <w:rPr>
          <w:lang w:val="en-US"/>
        </w:rPr>
      </w:pPr>
    </w:p>
    <w:p w14:paraId="60E19001" w14:textId="77777777" w:rsidR="00F62E09" w:rsidRPr="001D37F0" w:rsidRDefault="00F62E09" w:rsidP="00F62E09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PERNIAGAAN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62E09" w:rsidRPr="001D37F0" w14:paraId="671D76B4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85E5CDD" w14:textId="77777777" w:rsidR="00F62E09" w:rsidRPr="001D37F0" w:rsidRDefault="00F62E09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F62E09" w:rsidRPr="001D37F0" w14:paraId="28306152" w14:textId="77777777" w:rsidTr="00933B32">
        <w:trPr>
          <w:trHeight w:val="167"/>
        </w:trPr>
        <w:tc>
          <w:tcPr>
            <w:tcW w:w="1304" w:type="dxa"/>
            <w:vAlign w:val="center"/>
          </w:tcPr>
          <w:p w14:paraId="705FD139" w14:textId="77777777" w:rsidR="00F62E09" w:rsidRPr="001D37F0" w:rsidRDefault="00F62E09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6EA5EE3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846E297" w14:textId="77777777" w:rsidR="00F62E09" w:rsidRPr="001D37F0" w:rsidRDefault="00F62E09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26F7035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F62E09" w:rsidRPr="001D37F0" w14:paraId="2589A269" w14:textId="77777777" w:rsidTr="00933B32">
        <w:trPr>
          <w:trHeight w:val="167"/>
        </w:trPr>
        <w:tc>
          <w:tcPr>
            <w:tcW w:w="1304" w:type="dxa"/>
            <w:vAlign w:val="center"/>
          </w:tcPr>
          <w:p w14:paraId="631245E0" w14:textId="77777777" w:rsidR="00F62E09" w:rsidRPr="001D37F0" w:rsidRDefault="00F62E09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4F0FA054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Sumber Perniagaan </w:t>
            </w:r>
          </w:p>
        </w:tc>
        <w:tc>
          <w:tcPr>
            <w:tcW w:w="1304" w:type="dxa"/>
            <w:vAlign w:val="center"/>
          </w:tcPr>
          <w:p w14:paraId="25869D52" w14:textId="77777777" w:rsidR="00F62E09" w:rsidRPr="001D37F0" w:rsidRDefault="00F62E09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84E0E5C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F62E09" w:rsidRPr="001D37F0" w14:paraId="6E9DF591" w14:textId="77777777" w:rsidTr="00933B32">
        <w:trPr>
          <w:trHeight w:val="397"/>
        </w:trPr>
        <w:tc>
          <w:tcPr>
            <w:tcW w:w="1304" w:type="dxa"/>
            <w:vAlign w:val="center"/>
          </w:tcPr>
          <w:p w14:paraId="2C285875" w14:textId="77777777" w:rsidR="00F62E09" w:rsidRPr="001D37F0" w:rsidRDefault="00F62E09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2D650D4" w14:textId="24972550" w:rsidR="00F62E09" w:rsidRPr="001D37F0" w:rsidRDefault="004A7534" w:rsidP="00933B32">
            <w:pPr>
              <w:rPr>
                <w:sz w:val="24"/>
                <w:szCs w:val="24"/>
                <w:lang w:val="en-US"/>
              </w:rPr>
            </w:pPr>
            <w:r w:rsidRPr="004A7534">
              <w:rPr>
                <w:sz w:val="24"/>
                <w:szCs w:val="24"/>
                <w:lang w:val="en-US"/>
              </w:rPr>
              <w:t>Bab 2  Pengurusan Sumber Fizikal dan Teknologi</w:t>
            </w:r>
          </w:p>
        </w:tc>
        <w:tc>
          <w:tcPr>
            <w:tcW w:w="1304" w:type="dxa"/>
            <w:vAlign w:val="center"/>
          </w:tcPr>
          <w:p w14:paraId="12E7A411" w14:textId="77777777" w:rsidR="00F62E09" w:rsidRPr="001D37F0" w:rsidRDefault="00F62E09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B8DEBDA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F62E09" w:rsidRPr="001D37F0" w14:paraId="2D95D572" w14:textId="77777777" w:rsidTr="00933B32">
        <w:trPr>
          <w:trHeight w:val="397"/>
        </w:trPr>
        <w:tc>
          <w:tcPr>
            <w:tcW w:w="1304" w:type="dxa"/>
            <w:vAlign w:val="center"/>
          </w:tcPr>
          <w:p w14:paraId="3CE2A0AE" w14:textId="77777777" w:rsidR="00F62E09" w:rsidRPr="001D37F0" w:rsidRDefault="00F62E09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5D3B075B" w14:textId="67A3EFD3" w:rsidR="00F62E09" w:rsidRPr="001D37F0" w:rsidRDefault="004A7534" w:rsidP="004A75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2.7 </w:t>
            </w:r>
            <w:r w:rsidRPr="004A7534">
              <w:rPr>
                <w:sz w:val="24"/>
                <w:szCs w:val="24"/>
                <w:lang w:val="en-US"/>
              </w:rPr>
              <w:t>Rumusan Perkaitan antara Pengurusan Sumber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A7534">
              <w:rPr>
                <w:sz w:val="24"/>
                <w:szCs w:val="24"/>
                <w:lang w:val="en-US"/>
              </w:rPr>
              <w:t>Fizikal dengan Teknologi</w:t>
            </w:r>
          </w:p>
        </w:tc>
        <w:tc>
          <w:tcPr>
            <w:tcW w:w="1304" w:type="dxa"/>
            <w:vAlign w:val="center"/>
          </w:tcPr>
          <w:p w14:paraId="3C960739" w14:textId="77777777" w:rsidR="00F62E09" w:rsidRPr="001D37F0" w:rsidRDefault="00F62E09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29FF564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F62E09" w:rsidRPr="001D37F0" w14:paraId="3816B927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82A4144" w14:textId="77777777" w:rsidR="00F62E09" w:rsidRPr="001D37F0" w:rsidRDefault="00F62E09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62E09" w:rsidRPr="001D37F0" w14:paraId="0EB88FB5" w14:textId="77777777" w:rsidTr="00933B32">
        <w:tc>
          <w:tcPr>
            <w:tcW w:w="9659" w:type="dxa"/>
            <w:gridSpan w:val="4"/>
          </w:tcPr>
          <w:p w14:paraId="5AC9D2C6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421B8F7" w14:textId="04F17B05" w:rsidR="00F62E09" w:rsidRPr="006763A4" w:rsidRDefault="00F62E09" w:rsidP="005D5A45">
            <w:pPr>
              <w:ind w:left="306" w:hanging="3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1. </w:t>
            </w:r>
            <w:r w:rsidR="005D5A45" w:rsidRPr="005D5A45">
              <w:rPr>
                <w:sz w:val="24"/>
                <w:szCs w:val="24"/>
              </w:rPr>
              <w:t>Membuat rumusan perkaitan di antara pengurusan sumber fizikal dan teknologi dalam mempertingkatkan kecekapan sesebuah organisasi</w:t>
            </w:r>
            <w:r w:rsidR="005D5A45">
              <w:rPr>
                <w:sz w:val="24"/>
                <w:szCs w:val="24"/>
              </w:rPr>
              <w:t xml:space="preserve"> </w:t>
            </w:r>
            <w:r w:rsidR="005D5A45" w:rsidRPr="005D5A45">
              <w:rPr>
                <w:sz w:val="24"/>
                <w:szCs w:val="24"/>
              </w:rPr>
              <w:t>perniagaan</w:t>
            </w:r>
            <w:r w:rsidR="005D5A45">
              <w:rPr>
                <w:sz w:val="24"/>
                <w:szCs w:val="24"/>
              </w:rPr>
              <w:t>.</w:t>
            </w:r>
          </w:p>
          <w:p w14:paraId="5CC1B7E4" w14:textId="77777777" w:rsidR="00F62E09" w:rsidRPr="006763A4" w:rsidRDefault="00F62E09" w:rsidP="00933B32">
            <w:pPr>
              <w:rPr>
                <w:sz w:val="24"/>
                <w:szCs w:val="24"/>
              </w:rPr>
            </w:pPr>
          </w:p>
        </w:tc>
      </w:tr>
      <w:tr w:rsidR="00F62E09" w:rsidRPr="001D37F0" w14:paraId="61638DBC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96DB91E" w14:textId="77777777" w:rsidR="00F62E09" w:rsidRPr="001D37F0" w:rsidRDefault="00F62E09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62E09" w:rsidRPr="001D37F0" w14:paraId="7EC210FF" w14:textId="77777777" w:rsidTr="00933B32">
        <w:trPr>
          <w:trHeight w:val="735"/>
        </w:trPr>
        <w:tc>
          <w:tcPr>
            <w:tcW w:w="9659" w:type="dxa"/>
            <w:gridSpan w:val="4"/>
          </w:tcPr>
          <w:p w14:paraId="43415D55" w14:textId="77777777" w:rsidR="00F62E09" w:rsidRPr="00F62E09" w:rsidRDefault="00F62E09" w:rsidP="00933B32">
            <w:pPr>
              <w:rPr>
                <w:b/>
                <w:sz w:val="24"/>
                <w:szCs w:val="24"/>
              </w:rPr>
            </w:pPr>
            <w:r w:rsidRPr="00F62E09">
              <w:rPr>
                <w:b/>
                <w:sz w:val="24"/>
                <w:szCs w:val="24"/>
              </w:rPr>
              <w:t>Pengenalan:</w:t>
            </w:r>
          </w:p>
          <w:p w14:paraId="3DA65F45" w14:textId="47CAD707" w:rsidR="00F62E09" w:rsidRPr="00F62E09" w:rsidRDefault="00F62E09" w:rsidP="00933B32">
            <w:pPr>
              <w:jc w:val="both"/>
              <w:rPr>
                <w:sz w:val="24"/>
                <w:szCs w:val="24"/>
              </w:rPr>
            </w:pPr>
            <w:r w:rsidRPr="00F62E09">
              <w:rPr>
                <w:sz w:val="24"/>
                <w:szCs w:val="24"/>
              </w:rPr>
              <w:t xml:space="preserve">Guru menerangkan kepada murid tentang </w:t>
            </w:r>
            <w:r w:rsidR="00FA584E" w:rsidRPr="00FA584E">
              <w:rPr>
                <w:sz w:val="24"/>
                <w:szCs w:val="24"/>
              </w:rPr>
              <w:t>perkaitan di antara pengurusan sumber fizikal dan teknologi dalam mempertingkatkan kecekapan sesebuah organisasi perniagaan</w:t>
            </w:r>
            <w:r w:rsidR="00FA584E">
              <w:rPr>
                <w:sz w:val="24"/>
                <w:szCs w:val="24"/>
              </w:rPr>
              <w:t>.</w:t>
            </w:r>
          </w:p>
          <w:p w14:paraId="32A1A84B" w14:textId="77777777" w:rsidR="00F62E09" w:rsidRPr="00F62E09" w:rsidRDefault="00F62E09" w:rsidP="00933B32">
            <w:pPr>
              <w:rPr>
                <w:sz w:val="24"/>
                <w:szCs w:val="24"/>
              </w:rPr>
            </w:pPr>
          </w:p>
        </w:tc>
      </w:tr>
      <w:tr w:rsidR="00F62E09" w:rsidRPr="001D37F0" w14:paraId="4357E27C" w14:textId="77777777" w:rsidTr="00933B32">
        <w:trPr>
          <w:trHeight w:val="1914"/>
        </w:trPr>
        <w:tc>
          <w:tcPr>
            <w:tcW w:w="9659" w:type="dxa"/>
            <w:gridSpan w:val="4"/>
          </w:tcPr>
          <w:p w14:paraId="7612F8F9" w14:textId="77777777" w:rsidR="00F62E09" w:rsidRPr="001D37F0" w:rsidRDefault="00F62E09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8B5A9E4" w14:textId="532E0D52" w:rsidR="00CA5696" w:rsidRPr="00CA5696" w:rsidRDefault="00F62E09" w:rsidP="004F48A8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7A4C6C">
              <w:rPr>
                <w:sz w:val="24"/>
                <w:szCs w:val="24"/>
                <w:lang w:val="en-US"/>
              </w:rPr>
              <w:t xml:space="preserve">1. </w:t>
            </w:r>
            <w:r w:rsidR="004F48A8">
              <w:rPr>
                <w:sz w:val="24"/>
                <w:szCs w:val="24"/>
                <w:lang w:val="en-US"/>
              </w:rPr>
              <w:t xml:space="preserve"> </w:t>
            </w:r>
            <w:r w:rsidR="00CA5696" w:rsidRPr="00CA5696">
              <w:rPr>
                <w:sz w:val="24"/>
                <w:szCs w:val="24"/>
                <w:lang w:val="en-US"/>
              </w:rPr>
              <w:t>Setiap kumpulan diberikan satu sampul yang mengandungi soalan</w:t>
            </w:r>
            <w:r w:rsidR="004F48A8">
              <w:rPr>
                <w:sz w:val="24"/>
                <w:szCs w:val="24"/>
                <w:lang w:val="en-US"/>
              </w:rPr>
              <w:t>.</w:t>
            </w:r>
          </w:p>
          <w:p w14:paraId="66EDD518" w14:textId="4C36AB33" w:rsidR="00CA5696" w:rsidRPr="00CA5696" w:rsidRDefault="00CA5696" w:rsidP="004F48A8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CA5696">
              <w:rPr>
                <w:sz w:val="24"/>
                <w:szCs w:val="24"/>
                <w:lang w:val="en-US"/>
              </w:rPr>
              <w:t>2.</w:t>
            </w:r>
            <w:r w:rsidRPr="00CA5696">
              <w:rPr>
                <w:sz w:val="24"/>
                <w:szCs w:val="24"/>
                <w:lang w:val="en-US"/>
              </w:rPr>
              <w:tab/>
              <w:t>Murid berfikir dan berbincang dalam pasangan untuk membentuk beberapa pernyataan atau pandangan berkaitan jenis</w:t>
            </w:r>
            <w:r w:rsidR="004F48A8">
              <w:rPr>
                <w:sz w:val="24"/>
                <w:szCs w:val="24"/>
                <w:lang w:val="en-US"/>
              </w:rPr>
              <w:t xml:space="preserve"> </w:t>
            </w:r>
            <w:r w:rsidRPr="00CA5696">
              <w:rPr>
                <w:sz w:val="24"/>
                <w:szCs w:val="24"/>
                <w:lang w:val="en-US"/>
              </w:rPr>
              <w:t>sumber fizikal dan teknologi yang boleh meningkatkan kecekapan perniagaan tersebut.</w:t>
            </w:r>
          </w:p>
          <w:p w14:paraId="356C0AF2" w14:textId="078AF72C" w:rsidR="00CA5696" w:rsidRPr="00CA5696" w:rsidRDefault="00CA5696" w:rsidP="00CA5696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CA5696">
              <w:rPr>
                <w:sz w:val="24"/>
                <w:szCs w:val="24"/>
                <w:lang w:val="en-US"/>
              </w:rPr>
              <w:t>3.</w:t>
            </w:r>
            <w:r w:rsidRPr="00CA5696">
              <w:rPr>
                <w:sz w:val="24"/>
                <w:szCs w:val="24"/>
                <w:lang w:val="en-US"/>
              </w:rPr>
              <w:tab/>
              <w:t>Setelah itu, semua murid bekerjasama untuk membentuk pernyataan kumpulan atau jawapan yang telah dipersetujui oleh</w:t>
            </w:r>
            <w:r w:rsidR="004F48A8">
              <w:rPr>
                <w:sz w:val="24"/>
                <w:szCs w:val="24"/>
                <w:lang w:val="en-US"/>
              </w:rPr>
              <w:t xml:space="preserve"> </w:t>
            </w:r>
            <w:r w:rsidRPr="00CA5696">
              <w:rPr>
                <w:sz w:val="24"/>
                <w:szCs w:val="24"/>
                <w:lang w:val="en-US"/>
              </w:rPr>
              <w:t>semua.</w:t>
            </w:r>
          </w:p>
          <w:p w14:paraId="305EE3DA" w14:textId="79390D0D" w:rsidR="00F62E09" w:rsidRPr="001D37F0" w:rsidRDefault="00CA5696" w:rsidP="00CA5696">
            <w:pPr>
              <w:tabs>
                <w:tab w:val="left" w:pos="1500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CA5696">
              <w:rPr>
                <w:sz w:val="24"/>
                <w:szCs w:val="24"/>
                <w:lang w:val="en-US"/>
              </w:rPr>
              <w:t>4.</w:t>
            </w:r>
            <w:r w:rsidRPr="00CA5696">
              <w:rPr>
                <w:sz w:val="24"/>
                <w:szCs w:val="24"/>
                <w:lang w:val="en-US"/>
              </w:rPr>
              <w:tab/>
              <w:t xml:space="preserve">Guru akan menyoal wakil setiap kumpulan berkaitan soalan yang telah dibincangkan. </w:t>
            </w:r>
          </w:p>
        </w:tc>
      </w:tr>
      <w:tr w:rsidR="00F62E09" w:rsidRPr="001D37F0" w14:paraId="0AF1D04C" w14:textId="77777777" w:rsidTr="00933B32">
        <w:trPr>
          <w:trHeight w:val="735"/>
        </w:trPr>
        <w:tc>
          <w:tcPr>
            <w:tcW w:w="9659" w:type="dxa"/>
            <w:gridSpan w:val="4"/>
          </w:tcPr>
          <w:p w14:paraId="1D98830B" w14:textId="77777777" w:rsidR="00F62E09" w:rsidRPr="001D37F0" w:rsidRDefault="00F62E09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EE80838" w14:textId="0D0ED1C5" w:rsidR="00F62E09" w:rsidRDefault="00F62E09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9E696F" w:rsidRPr="009E696F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PBD Perniagaan Tingkatan 5 halaman </w:t>
            </w:r>
            <w:r w:rsidR="009E696F">
              <w:rPr>
                <w:sz w:val="24"/>
                <w:szCs w:val="24"/>
                <w:lang w:val="en-US"/>
              </w:rPr>
              <w:t>1</w:t>
            </w:r>
            <w:r w:rsidR="00D94712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6905AA2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F62E09" w:rsidRPr="001D37F0" w14:paraId="54816A58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9D0A61C" w14:textId="77777777" w:rsidR="00F62E09" w:rsidRPr="001D37F0" w:rsidRDefault="00F62E09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62E09" w:rsidRPr="001D37F0" w14:paraId="6A7FA6E1" w14:textId="77777777" w:rsidTr="00933B32">
        <w:tc>
          <w:tcPr>
            <w:tcW w:w="9659" w:type="dxa"/>
            <w:gridSpan w:val="4"/>
          </w:tcPr>
          <w:p w14:paraId="03D99AA6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</w:p>
          <w:p w14:paraId="4E0E7C44" w14:textId="77777777" w:rsidR="00F62E09" w:rsidRPr="001D37F0" w:rsidRDefault="00F62E09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CC20BC1" w14:textId="77777777" w:rsidR="00F62E09" w:rsidRPr="001D37F0" w:rsidRDefault="00F62E09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B49B6CA" w14:textId="77777777" w:rsidR="00F62E09" w:rsidRPr="001D37F0" w:rsidRDefault="00F62E09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5F64EC2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</w:p>
          <w:p w14:paraId="4538271E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6417E0C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8D4529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BA31593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A7E8962" w14:textId="77777777" w:rsidR="00857AD3" w:rsidRDefault="00857AD3" w:rsidP="00857AD3">
      <w:pPr>
        <w:rPr>
          <w:lang w:val="en-US"/>
        </w:rPr>
      </w:pPr>
    </w:p>
    <w:p w14:paraId="23633C16" w14:textId="77777777" w:rsidR="009965B8" w:rsidRDefault="009965B8" w:rsidP="009965B8">
      <w:pPr>
        <w:rPr>
          <w:lang w:val="en-US"/>
        </w:rPr>
      </w:pPr>
    </w:p>
    <w:p w14:paraId="3104CDF1" w14:textId="77777777" w:rsidR="009965B8" w:rsidRPr="001D37F0" w:rsidRDefault="009965B8" w:rsidP="009965B8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PERNIAGAAN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965B8" w:rsidRPr="001D37F0" w14:paraId="3C24C8A2" w14:textId="77777777" w:rsidTr="00145DD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05D7380" w14:textId="77777777" w:rsidR="009965B8" w:rsidRPr="001D37F0" w:rsidRDefault="009965B8" w:rsidP="00145DD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965B8" w:rsidRPr="001D37F0" w14:paraId="09BB9087" w14:textId="77777777" w:rsidTr="00145DDC">
        <w:trPr>
          <w:trHeight w:val="167"/>
        </w:trPr>
        <w:tc>
          <w:tcPr>
            <w:tcW w:w="1304" w:type="dxa"/>
            <w:vAlign w:val="center"/>
          </w:tcPr>
          <w:p w14:paraId="6A31C9DA" w14:textId="77777777" w:rsidR="009965B8" w:rsidRPr="008500CE" w:rsidRDefault="009965B8" w:rsidP="00145DDC">
            <w:pPr>
              <w:rPr>
                <w:b/>
                <w:sz w:val="23"/>
                <w:szCs w:val="23"/>
                <w:lang w:val="en-US"/>
              </w:rPr>
            </w:pPr>
            <w:r w:rsidRPr="008500CE">
              <w:rPr>
                <w:b/>
                <w:sz w:val="23"/>
                <w:szCs w:val="23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3198E02" w14:textId="77777777" w:rsidR="009965B8" w:rsidRPr="008500CE" w:rsidRDefault="009965B8" w:rsidP="00145DDC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669A616" w14:textId="77777777" w:rsidR="009965B8" w:rsidRPr="008500CE" w:rsidRDefault="009965B8" w:rsidP="00145DDC">
            <w:pPr>
              <w:rPr>
                <w:b/>
                <w:sz w:val="23"/>
                <w:szCs w:val="23"/>
                <w:lang w:val="en-US"/>
              </w:rPr>
            </w:pPr>
            <w:r w:rsidRPr="008500CE">
              <w:rPr>
                <w:b/>
                <w:sz w:val="23"/>
                <w:szCs w:val="23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E157F26" w14:textId="77777777" w:rsidR="009965B8" w:rsidRPr="008500CE" w:rsidRDefault="009965B8" w:rsidP="00145DDC">
            <w:pPr>
              <w:rPr>
                <w:sz w:val="23"/>
                <w:szCs w:val="23"/>
                <w:lang w:val="en-US"/>
              </w:rPr>
            </w:pPr>
          </w:p>
        </w:tc>
      </w:tr>
      <w:tr w:rsidR="009965B8" w:rsidRPr="001D37F0" w14:paraId="0B352943" w14:textId="77777777" w:rsidTr="00145DDC">
        <w:trPr>
          <w:trHeight w:val="167"/>
        </w:trPr>
        <w:tc>
          <w:tcPr>
            <w:tcW w:w="1304" w:type="dxa"/>
            <w:vAlign w:val="center"/>
          </w:tcPr>
          <w:p w14:paraId="7BA43599" w14:textId="77777777" w:rsidR="009965B8" w:rsidRPr="008500CE" w:rsidRDefault="009965B8" w:rsidP="00145DDC">
            <w:pPr>
              <w:rPr>
                <w:b/>
                <w:sz w:val="23"/>
                <w:szCs w:val="23"/>
                <w:lang w:val="en-US"/>
              </w:rPr>
            </w:pPr>
            <w:r w:rsidRPr="008500CE">
              <w:rPr>
                <w:b/>
                <w:sz w:val="23"/>
                <w:szCs w:val="23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5A93560" w14:textId="77777777" w:rsidR="009965B8" w:rsidRPr="008500CE" w:rsidRDefault="009965B8" w:rsidP="00145DDC">
            <w:pPr>
              <w:rPr>
                <w:sz w:val="23"/>
                <w:szCs w:val="23"/>
                <w:lang w:val="en-US"/>
              </w:rPr>
            </w:pPr>
            <w:r w:rsidRPr="008500CE">
              <w:rPr>
                <w:sz w:val="23"/>
                <w:szCs w:val="23"/>
                <w:lang w:val="en-US"/>
              </w:rPr>
              <w:t xml:space="preserve">Sumber Perniagaan </w:t>
            </w:r>
          </w:p>
        </w:tc>
        <w:tc>
          <w:tcPr>
            <w:tcW w:w="1304" w:type="dxa"/>
            <w:vAlign w:val="center"/>
          </w:tcPr>
          <w:p w14:paraId="27719B63" w14:textId="77777777" w:rsidR="009965B8" w:rsidRPr="008500CE" w:rsidRDefault="009965B8" w:rsidP="00145DDC">
            <w:pPr>
              <w:rPr>
                <w:b/>
                <w:sz w:val="23"/>
                <w:szCs w:val="23"/>
                <w:lang w:val="en-US"/>
              </w:rPr>
            </w:pPr>
            <w:r w:rsidRPr="008500CE">
              <w:rPr>
                <w:b/>
                <w:sz w:val="23"/>
                <w:szCs w:val="23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C62F3F0" w14:textId="77777777" w:rsidR="009965B8" w:rsidRPr="008500CE" w:rsidRDefault="009965B8" w:rsidP="00145DDC">
            <w:pPr>
              <w:rPr>
                <w:sz w:val="23"/>
                <w:szCs w:val="23"/>
                <w:lang w:val="en-US"/>
              </w:rPr>
            </w:pPr>
          </w:p>
        </w:tc>
      </w:tr>
      <w:tr w:rsidR="009965B8" w:rsidRPr="001D37F0" w14:paraId="62D033B5" w14:textId="77777777" w:rsidTr="00145DDC">
        <w:trPr>
          <w:trHeight w:val="397"/>
        </w:trPr>
        <w:tc>
          <w:tcPr>
            <w:tcW w:w="1304" w:type="dxa"/>
            <w:vAlign w:val="center"/>
          </w:tcPr>
          <w:p w14:paraId="117CB879" w14:textId="77777777" w:rsidR="009965B8" w:rsidRPr="008500CE" w:rsidRDefault="009965B8" w:rsidP="00145DDC">
            <w:pPr>
              <w:rPr>
                <w:b/>
                <w:sz w:val="23"/>
                <w:szCs w:val="23"/>
                <w:lang w:val="en-US"/>
              </w:rPr>
            </w:pPr>
            <w:r w:rsidRPr="008500CE">
              <w:rPr>
                <w:b/>
                <w:sz w:val="23"/>
                <w:szCs w:val="23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8BDB838" w14:textId="77777777" w:rsidR="009965B8" w:rsidRPr="008500CE" w:rsidRDefault="009965B8" w:rsidP="00145DDC">
            <w:pPr>
              <w:rPr>
                <w:sz w:val="23"/>
                <w:szCs w:val="23"/>
                <w:lang w:val="en-US"/>
              </w:rPr>
            </w:pPr>
            <w:r w:rsidRPr="008500CE">
              <w:rPr>
                <w:sz w:val="23"/>
                <w:szCs w:val="23"/>
                <w:lang w:val="en-US"/>
              </w:rPr>
              <w:t>Bab 2  Pengurusan Sumber Fizikal dan Teknologi</w:t>
            </w:r>
          </w:p>
        </w:tc>
        <w:tc>
          <w:tcPr>
            <w:tcW w:w="1304" w:type="dxa"/>
            <w:vAlign w:val="center"/>
          </w:tcPr>
          <w:p w14:paraId="21513A60" w14:textId="77777777" w:rsidR="009965B8" w:rsidRPr="008500CE" w:rsidRDefault="009965B8" w:rsidP="00145DDC">
            <w:pPr>
              <w:rPr>
                <w:b/>
                <w:sz w:val="23"/>
                <w:szCs w:val="23"/>
                <w:lang w:val="en-US"/>
              </w:rPr>
            </w:pPr>
            <w:r w:rsidRPr="008500CE">
              <w:rPr>
                <w:b/>
                <w:sz w:val="23"/>
                <w:szCs w:val="23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4393C6E" w14:textId="77777777" w:rsidR="009965B8" w:rsidRPr="008500CE" w:rsidRDefault="009965B8" w:rsidP="00145DDC">
            <w:pPr>
              <w:rPr>
                <w:sz w:val="23"/>
                <w:szCs w:val="23"/>
                <w:lang w:val="en-US"/>
              </w:rPr>
            </w:pPr>
          </w:p>
        </w:tc>
      </w:tr>
      <w:tr w:rsidR="009965B8" w:rsidRPr="001D37F0" w14:paraId="4EAC4294" w14:textId="77777777" w:rsidTr="00145DDC">
        <w:trPr>
          <w:trHeight w:val="397"/>
        </w:trPr>
        <w:tc>
          <w:tcPr>
            <w:tcW w:w="1304" w:type="dxa"/>
            <w:vAlign w:val="center"/>
          </w:tcPr>
          <w:p w14:paraId="685C883C" w14:textId="77777777" w:rsidR="009965B8" w:rsidRPr="008500CE" w:rsidRDefault="009965B8" w:rsidP="00145DDC">
            <w:pPr>
              <w:rPr>
                <w:b/>
                <w:sz w:val="23"/>
                <w:szCs w:val="23"/>
                <w:lang w:val="en-US"/>
              </w:rPr>
            </w:pPr>
            <w:r w:rsidRPr="008500CE">
              <w:rPr>
                <w:b/>
                <w:sz w:val="23"/>
                <w:szCs w:val="23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40E34BB3" w14:textId="77777777" w:rsidR="009965B8" w:rsidRPr="008500CE" w:rsidRDefault="009965B8" w:rsidP="00145DDC">
            <w:pPr>
              <w:rPr>
                <w:sz w:val="23"/>
                <w:szCs w:val="23"/>
                <w:lang w:val="en-US"/>
              </w:rPr>
            </w:pPr>
            <w:r w:rsidRPr="008500CE">
              <w:rPr>
                <w:sz w:val="23"/>
                <w:szCs w:val="23"/>
                <w:lang w:val="en-US"/>
              </w:rPr>
              <w:t>2.7 Rumusan Perkaitan antara Pengurusan Sumber Fizikal dengan Teknologi</w:t>
            </w:r>
          </w:p>
        </w:tc>
        <w:tc>
          <w:tcPr>
            <w:tcW w:w="1304" w:type="dxa"/>
            <w:vAlign w:val="center"/>
          </w:tcPr>
          <w:p w14:paraId="6ADBED10" w14:textId="77777777" w:rsidR="009965B8" w:rsidRPr="008500CE" w:rsidRDefault="009965B8" w:rsidP="00145DDC">
            <w:pPr>
              <w:rPr>
                <w:b/>
                <w:sz w:val="23"/>
                <w:szCs w:val="23"/>
                <w:lang w:val="en-US"/>
              </w:rPr>
            </w:pPr>
            <w:r w:rsidRPr="008500CE">
              <w:rPr>
                <w:b/>
                <w:sz w:val="23"/>
                <w:szCs w:val="23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2227341" w14:textId="77777777" w:rsidR="009965B8" w:rsidRPr="008500CE" w:rsidRDefault="009965B8" w:rsidP="00145DDC">
            <w:pPr>
              <w:rPr>
                <w:sz w:val="23"/>
                <w:szCs w:val="23"/>
                <w:lang w:val="en-US"/>
              </w:rPr>
            </w:pPr>
          </w:p>
        </w:tc>
      </w:tr>
      <w:tr w:rsidR="009965B8" w:rsidRPr="001D37F0" w14:paraId="5B207AA0" w14:textId="77777777" w:rsidTr="00145DD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18309EC" w14:textId="77777777" w:rsidR="009965B8" w:rsidRPr="001D37F0" w:rsidRDefault="009965B8" w:rsidP="00145DD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965B8" w:rsidRPr="001D37F0" w14:paraId="0F834845" w14:textId="77777777" w:rsidTr="00145DDC">
        <w:tc>
          <w:tcPr>
            <w:tcW w:w="9659" w:type="dxa"/>
            <w:gridSpan w:val="4"/>
          </w:tcPr>
          <w:p w14:paraId="080D2871" w14:textId="77777777" w:rsidR="009965B8" w:rsidRPr="008500CE" w:rsidRDefault="009965B8" w:rsidP="00145DDC">
            <w:pPr>
              <w:rPr>
                <w:sz w:val="23"/>
                <w:szCs w:val="23"/>
                <w:lang w:val="en-US"/>
              </w:rPr>
            </w:pPr>
            <w:r w:rsidRPr="008500CE">
              <w:rPr>
                <w:sz w:val="23"/>
                <w:szCs w:val="23"/>
                <w:lang w:val="en-US"/>
              </w:rPr>
              <w:t>Pada akhir PdPc murid dapat:</w:t>
            </w:r>
          </w:p>
          <w:p w14:paraId="7BD52222" w14:textId="55CB1800" w:rsidR="009965B8" w:rsidRPr="008500CE" w:rsidRDefault="009965B8" w:rsidP="00145DDC">
            <w:pPr>
              <w:ind w:left="306" w:hanging="306"/>
              <w:jc w:val="both"/>
              <w:rPr>
                <w:sz w:val="23"/>
                <w:szCs w:val="23"/>
              </w:rPr>
            </w:pPr>
            <w:r w:rsidRPr="008500CE">
              <w:rPr>
                <w:sz w:val="23"/>
                <w:szCs w:val="23"/>
                <w:lang w:val="en-US"/>
              </w:rPr>
              <w:t xml:space="preserve">1. </w:t>
            </w:r>
            <w:r w:rsidRPr="008500CE">
              <w:rPr>
                <w:sz w:val="23"/>
                <w:szCs w:val="23"/>
              </w:rPr>
              <w:t>Membuat rumusan perkaitan di antara pengurusan sumber fizikal dan teknologi dalam mempertingkatkan kecekapan sesebuah organisasi perniagaan.</w:t>
            </w:r>
          </w:p>
          <w:p w14:paraId="3A8B5D33" w14:textId="00E5FAB5" w:rsidR="009965B8" w:rsidRPr="008500CE" w:rsidRDefault="00AA7CB1" w:rsidP="003C547D">
            <w:pPr>
              <w:ind w:left="306" w:hanging="306"/>
              <w:jc w:val="both"/>
              <w:rPr>
                <w:sz w:val="23"/>
                <w:szCs w:val="23"/>
              </w:rPr>
            </w:pPr>
            <w:r w:rsidRPr="008500CE">
              <w:rPr>
                <w:sz w:val="23"/>
                <w:szCs w:val="23"/>
              </w:rPr>
              <w:t>2.  Mencadangkan idea baharu / kreatif dalam pengurusan sumber fizikal dan sumber teknologi untuk meningkatkan daya saing sesebuah perniagaan.</w:t>
            </w:r>
          </w:p>
        </w:tc>
      </w:tr>
      <w:tr w:rsidR="009965B8" w:rsidRPr="001D37F0" w14:paraId="3006F25E" w14:textId="77777777" w:rsidTr="00145DD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A783145" w14:textId="77777777" w:rsidR="009965B8" w:rsidRPr="001D37F0" w:rsidRDefault="009965B8" w:rsidP="00145DD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965B8" w:rsidRPr="001D37F0" w14:paraId="1A706248" w14:textId="77777777" w:rsidTr="00145DDC">
        <w:trPr>
          <w:trHeight w:val="735"/>
        </w:trPr>
        <w:tc>
          <w:tcPr>
            <w:tcW w:w="9659" w:type="dxa"/>
            <w:gridSpan w:val="4"/>
          </w:tcPr>
          <w:p w14:paraId="158CD2DF" w14:textId="77777777" w:rsidR="009965B8" w:rsidRPr="00F62E09" w:rsidRDefault="009965B8" w:rsidP="00145DDC">
            <w:pPr>
              <w:rPr>
                <w:b/>
                <w:sz w:val="24"/>
                <w:szCs w:val="24"/>
              </w:rPr>
            </w:pPr>
            <w:r w:rsidRPr="00F62E09">
              <w:rPr>
                <w:b/>
                <w:sz w:val="24"/>
                <w:szCs w:val="24"/>
              </w:rPr>
              <w:t>Pengenalan:</w:t>
            </w:r>
          </w:p>
          <w:p w14:paraId="66FD31E7" w14:textId="11CF9AD1" w:rsidR="009965B8" w:rsidRPr="00F62E09" w:rsidRDefault="009965B8" w:rsidP="003C547D">
            <w:pPr>
              <w:jc w:val="both"/>
              <w:rPr>
                <w:sz w:val="24"/>
                <w:szCs w:val="24"/>
              </w:rPr>
            </w:pPr>
            <w:r w:rsidRPr="00F62E09">
              <w:rPr>
                <w:sz w:val="24"/>
                <w:szCs w:val="24"/>
              </w:rPr>
              <w:t xml:space="preserve">Guru menerangkan kepada murid tentang </w:t>
            </w:r>
            <w:r w:rsidRPr="00FA584E">
              <w:rPr>
                <w:sz w:val="24"/>
                <w:szCs w:val="24"/>
              </w:rPr>
              <w:t>perkaitan di antara pengurusan sumber fizikal dan teknologi dalam mempertingkatkan kecekapan sesebuah organisasi perniagaan</w:t>
            </w:r>
            <w:r>
              <w:rPr>
                <w:sz w:val="24"/>
                <w:szCs w:val="24"/>
              </w:rPr>
              <w:t>.</w:t>
            </w:r>
          </w:p>
        </w:tc>
      </w:tr>
      <w:tr w:rsidR="009965B8" w:rsidRPr="001D37F0" w14:paraId="37611C0C" w14:textId="77777777" w:rsidTr="00145DDC">
        <w:trPr>
          <w:trHeight w:val="1914"/>
        </w:trPr>
        <w:tc>
          <w:tcPr>
            <w:tcW w:w="9659" w:type="dxa"/>
            <w:gridSpan w:val="4"/>
          </w:tcPr>
          <w:p w14:paraId="64772531" w14:textId="77777777" w:rsidR="009965B8" w:rsidRPr="008500CE" w:rsidRDefault="009965B8" w:rsidP="00145DDC">
            <w:pPr>
              <w:rPr>
                <w:b/>
                <w:sz w:val="23"/>
                <w:szCs w:val="23"/>
                <w:lang w:val="en-US"/>
              </w:rPr>
            </w:pPr>
            <w:r w:rsidRPr="008500CE">
              <w:rPr>
                <w:b/>
                <w:sz w:val="23"/>
                <w:szCs w:val="23"/>
                <w:lang w:val="en-US"/>
              </w:rPr>
              <w:t>Aktiviti:</w:t>
            </w:r>
          </w:p>
          <w:p w14:paraId="53C7EF15" w14:textId="77777777" w:rsidR="00D50480" w:rsidRPr="008500CE" w:rsidRDefault="009965B8" w:rsidP="00D50480">
            <w:pPr>
              <w:ind w:left="306" w:hanging="306"/>
              <w:rPr>
                <w:sz w:val="23"/>
                <w:szCs w:val="23"/>
                <w:lang w:val="en-US"/>
              </w:rPr>
            </w:pPr>
            <w:r w:rsidRPr="008500CE">
              <w:rPr>
                <w:sz w:val="23"/>
                <w:szCs w:val="23"/>
                <w:lang w:val="en-US"/>
              </w:rPr>
              <w:t xml:space="preserve">1.  </w:t>
            </w:r>
            <w:r w:rsidR="00D50480" w:rsidRPr="008500CE">
              <w:rPr>
                <w:sz w:val="23"/>
                <w:szCs w:val="23"/>
                <w:lang w:val="en-US"/>
              </w:rPr>
              <w:t>Kelas dibahagikan kepada dua kumpulan.</w:t>
            </w:r>
          </w:p>
          <w:p w14:paraId="38AC06B1" w14:textId="18C75098" w:rsidR="009965B8" w:rsidRPr="008500CE" w:rsidRDefault="008F0415" w:rsidP="005D6E8A">
            <w:pPr>
              <w:ind w:left="306" w:hanging="306"/>
              <w:rPr>
                <w:sz w:val="23"/>
                <w:szCs w:val="23"/>
                <w:lang w:val="en-US"/>
              </w:rPr>
            </w:pPr>
            <w:r w:rsidRPr="008500CE">
              <w:rPr>
                <w:sz w:val="23"/>
                <w:szCs w:val="23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D51488" wp14:editId="53213E9F">
                      <wp:simplePos x="0" y="0"/>
                      <wp:positionH relativeFrom="column">
                        <wp:posOffset>106604</wp:posOffset>
                      </wp:positionH>
                      <wp:positionV relativeFrom="paragraph">
                        <wp:posOffset>190751</wp:posOffset>
                      </wp:positionV>
                      <wp:extent cx="5767754" cy="552450"/>
                      <wp:effectExtent l="0" t="0" r="2349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7754" cy="552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DC50B5" w14:textId="77777777" w:rsidR="00504B34" w:rsidRDefault="005D6E8A" w:rsidP="00504B34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val="en-MY"/>
                                    </w:rPr>
                                  </w:pPr>
                                  <w:r w:rsidRPr="003C547D">
                                    <w:rPr>
                                      <w:sz w:val="20"/>
                                      <w:szCs w:val="20"/>
                                      <w:lang w:val="en-MY"/>
                                    </w:rPr>
                                    <w:t>Kumpulan A: Mencadangkan jenis sumber fizikal yang boleh meningkatkan kecekapan perniagaan tersebut.</w:t>
                                  </w:r>
                                </w:p>
                                <w:p w14:paraId="15F640B1" w14:textId="0FACDE64" w:rsidR="005D6E8A" w:rsidRPr="003C547D" w:rsidRDefault="005D6E8A" w:rsidP="00504B34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val="en-MY"/>
                                    </w:rPr>
                                  </w:pPr>
                                  <w:r w:rsidRPr="003C547D">
                                    <w:rPr>
                                      <w:sz w:val="20"/>
                                      <w:szCs w:val="20"/>
                                      <w:lang w:val="en-MY"/>
                                    </w:rPr>
                                    <w:t>Kumpulan B: Mencadangkan jenis sumber teknologi yang boleh meningkatkan kecekapan perniagaan tersebut.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D51488" id="Rectangle 1" o:spid="_x0000_s1026" style="position:absolute;left:0;text-align:left;margin-left:8.4pt;margin-top:15pt;width:454.1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" fillcolor="white [3201]" strokecolor="#70ad47 [3209]" strokeweight="1pt">
                      <v:textbox>
                        <w:txbxContent>
                          <w:p w14:paraId="75DC50B5" w14:textId="77777777" w:rsidR="00504B34" w:rsidRDefault="005D6E8A" w:rsidP="00504B3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MY"/>
                              </w:rPr>
                            </w:pPr>
                            <w:r w:rsidRPr="003C547D">
                              <w:rPr>
                                <w:sz w:val="20"/>
                                <w:szCs w:val="20"/>
                                <w:lang w:val="en-MY"/>
                              </w:rPr>
                              <w:t>Kumpulan A: Mencadangkan jenis sumber fizikal yang boleh meningkatkan kecekapan perniagaan tersebut.</w:t>
                            </w:r>
                          </w:p>
                          <w:p w14:paraId="15F640B1" w14:textId="0FACDE64" w:rsidR="005D6E8A" w:rsidRPr="003C547D" w:rsidRDefault="005D6E8A" w:rsidP="00504B3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MY"/>
                              </w:rPr>
                            </w:pPr>
                            <w:r w:rsidRPr="003C547D">
                              <w:rPr>
                                <w:sz w:val="20"/>
                                <w:szCs w:val="20"/>
                                <w:lang w:val="en-MY"/>
                              </w:rPr>
                              <w:t>Kumpulan B: Mencadangkan jenis sumber teknologi yang boleh meningkatkan kecekapan perniagaan tersebut.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50480" w:rsidRPr="008500CE">
              <w:rPr>
                <w:sz w:val="23"/>
                <w:szCs w:val="23"/>
                <w:lang w:val="en-US"/>
              </w:rPr>
              <w:t>2.</w:t>
            </w:r>
            <w:r w:rsidR="000F233A" w:rsidRPr="008500CE">
              <w:rPr>
                <w:sz w:val="23"/>
                <w:szCs w:val="23"/>
                <w:lang w:val="en-US"/>
              </w:rPr>
              <w:t xml:space="preserve">  </w:t>
            </w:r>
            <w:r w:rsidR="00D50480" w:rsidRPr="008500CE">
              <w:rPr>
                <w:sz w:val="23"/>
                <w:szCs w:val="23"/>
                <w:lang w:val="en-US"/>
              </w:rPr>
              <w:t xml:space="preserve">Setiap kumpulan diberikan </w:t>
            </w:r>
            <w:r w:rsidR="005D6E8A" w:rsidRPr="008500CE">
              <w:rPr>
                <w:sz w:val="23"/>
                <w:szCs w:val="23"/>
                <w:lang w:val="en-US"/>
              </w:rPr>
              <w:t>soalan</w:t>
            </w:r>
            <w:r w:rsidR="009A5D89" w:rsidRPr="008500CE">
              <w:rPr>
                <w:sz w:val="23"/>
                <w:szCs w:val="23"/>
                <w:lang w:val="en-US"/>
              </w:rPr>
              <w:t xml:space="preserve"> dan</w:t>
            </w:r>
            <w:r w:rsidR="00D50480" w:rsidRPr="008500CE">
              <w:rPr>
                <w:sz w:val="23"/>
                <w:szCs w:val="23"/>
                <w:lang w:val="en-US"/>
              </w:rPr>
              <w:t xml:space="preserve"> menyelesaikan masalah di bawah:</w:t>
            </w:r>
          </w:p>
          <w:p w14:paraId="47F405B6" w14:textId="1A5A6452" w:rsidR="005D6E8A" w:rsidRPr="008500CE" w:rsidRDefault="005D6E8A" w:rsidP="005D6E8A">
            <w:pPr>
              <w:ind w:left="306" w:hanging="306"/>
              <w:rPr>
                <w:sz w:val="23"/>
                <w:szCs w:val="23"/>
                <w:lang w:val="en-US"/>
              </w:rPr>
            </w:pPr>
          </w:p>
          <w:p w14:paraId="4D0CAB2B" w14:textId="77777777" w:rsidR="005D6E8A" w:rsidRPr="008500CE" w:rsidRDefault="005D6E8A" w:rsidP="005D6E8A">
            <w:pPr>
              <w:ind w:left="306" w:hanging="306"/>
              <w:rPr>
                <w:sz w:val="23"/>
                <w:szCs w:val="23"/>
                <w:lang w:val="en-US"/>
              </w:rPr>
            </w:pPr>
          </w:p>
          <w:p w14:paraId="5B5EE99A" w14:textId="77777777" w:rsidR="005D6E8A" w:rsidRPr="008500CE" w:rsidRDefault="005D6E8A" w:rsidP="005D6E8A">
            <w:pPr>
              <w:ind w:left="306" w:hanging="306"/>
              <w:rPr>
                <w:sz w:val="23"/>
                <w:szCs w:val="23"/>
                <w:lang w:val="en-US"/>
              </w:rPr>
            </w:pPr>
          </w:p>
          <w:p w14:paraId="7F32E6DF" w14:textId="77777777" w:rsidR="008500CE" w:rsidRDefault="008500CE" w:rsidP="00212378">
            <w:pPr>
              <w:ind w:left="306" w:hanging="306"/>
              <w:rPr>
                <w:sz w:val="23"/>
                <w:szCs w:val="23"/>
                <w:lang w:val="en-US"/>
              </w:rPr>
            </w:pPr>
          </w:p>
          <w:p w14:paraId="1B23E940" w14:textId="7A64919B" w:rsidR="00212378" w:rsidRPr="008500CE" w:rsidRDefault="00212378" w:rsidP="00212378">
            <w:pPr>
              <w:ind w:left="306" w:hanging="306"/>
              <w:rPr>
                <w:sz w:val="23"/>
                <w:szCs w:val="23"/>
                <w:lang w:val="en-US"/>
              </w:rPr>
            </w:pPr>
            <w:r w:rsidRPr="008500CE">
              <w:rPr>
                <w:sz w:val="23"/>
                <w:szCs w:val="23"/>
                <w:lang w:val="en-US"/>
              </w:rPr>
              <w:t>3.</w:t>
            </w:r>
            <w:r w:rsidRPr="008500CE">
              <w:rPr>
                <w:sz w:val="23"/>
                <w:szCs w:val="23"/>
                <w:lang w:val="en-US"/>
              </w:rPr>
              <w:tab/>
              <w:t>Setiap kumpulan perlu mempersembahkan hasil jawapan dalam bentuk peta buih.</w:t>
            </w:r>
          </w:p>
          <w:p w14:paraId="4BB7F63E" w14:textId="104C2BD0" w:rsidR="00212378" w:rsidRPr="008500CE" w:rsidRDefault="00212378" w:rsidP="00212378">
            <w:pPr>
              <w:ind w:left="306" w:hanging="306"/>
              <w:rPr>
                <w:sz w:val="23"/>
                <w:szCs w:val="23"/>
                <w:lang w:val="en-US"/>
              </w:rPr>
            </w:pPr>
            <w:r w:rsidRPr="008500CE">
              <w:rPr>
                <w:sz w:val="23"/>
                <w:szCs w:val="23"/>
                <w:lang w:val="en-US"/>
              </w:rPr>
              <w:t>4.</w:t>
            </w:r>
            <w:r w:rsidRPr="008500CE">
              <w:rPr>
                <w:sz w:val="23"/>
                <w:szCs w:val="23"/>
                <w:lang w:val="en-US"/>
              </w:rPr>
              <w:tab/>
              <w:t>Hasil kumpulan perlu ditampal di atas meja untuk kumpulan lain melihat.</w:t>
            </w:r>
          </w:p>
          <w:p w14:paraId="6B6E98FD" w14:textId="6D166C78" w:rsidR="00212378" w:rsidRPr="008500CE" w:rsidRDefault="00212378" w:rsidP="000F233A">
            <w:pPr>
              <w:ind w:left="306" w:hanging="306"/>
              <w:rPr>
                <w:sz w:val="23"/>
                <w:szCs w:val="23"/>
                <w:lang w:val="en-US"/>
              </w:rPr>
            </w:pPr>
            <w:r w:rsidRPr="008500CE">
              <w:rPr>
                <w:sz w:val="23"/>
                <w:szCs w:val="23"/>
                <w:lang w:val="en-US"/>
              </w:rPr>
              <w:t>5.</w:t>
            </w:r>
            <w:r w:rsidRPr="008500CE">
              <w:rPr>
                <w:sz w:val="23"/>
                <w:szCs w:val="23"/>
                <w:lang w:val="en-US"/>
              </w:rPr>
              <w:tab/>
              <w:t>Setelah selesai, setiap kumpulan bergerak ke meja kumpulan lain untuk melihat da</w:t>
            </w:r>
            <w:r w:rsidR="000F233A" w:rsidRPr="008500CE">
              <w:rPr>
                <w:sz w:val="23"/>
                <w:szCs w:val="23"/>
                <w:lang w:val="en-US"/>
              </w:rPr>
              <w:t xml:space="preserve">n </w:t>
            </w:r>
            <w:r w:rsidRPr="008500CE">
              <w:rPr>
                <w:sz w:val="23"/>
                <w:szCs w:val="23"/>
                <w:lang w:val="en-US"/>
              </w:rPr>
              <w:t>memberi komen hasil kerja mereka.</w:t>
            </w:r>
          </w:p>
          <w:p w14:paraId="0CF01467" w14:textId="1091EB31" w:rsidR="00212378" w:rsidRPr="008500CE" w:rsidRDefault="00212378" w:rsidP="00212378">
            <w:pPr>
              <w:ind w:left="306" w:hanging="306"/>
              <w:rPr>
                <w:sz w:val="23"/>
                <w:szCs w:val="23"/>
                <w:lang w:val="en-US"/>
              </w:rPr>
            </w:pPr>
            <w:r w:rsidRPr="008500CE">
              <w:rPr>
                <w:sz w:val="23"/>
                <w:szCs w:val="23"/>
                <w:lang w:val="en-US"/>
              </w:rPr>
              <w:t>6.</w:t>
            </w:r>
            <w:r w:rsidRPr="008500CE">
              <w:rPr>
                <w:sz w:val="23"/>
                <w:szCs w:val="23"/>
                <w:lang w:val="en-US"/>
              </w:rPr>
              <w:tab/>
              <w:t>Ahli kumpulan juga diarahkan oleh guru untuk berpecah sementara waktu untuk melihat hasil kerja kumpulan lain.</w:t>
            </w:r>
          </w:p>
          <w:p w14:paraId="714B7BDF" w14:textId="6EFBBB5B" w:rsidR="00212378" w:rsidRPr="008500CE" w:rsidRDefault="00212378" w:rsidP="00212378">
            <w:pPr>
              <w:ind w:left="306" w:hanging="306"/>
              <w:rPr>
                <w:sz w:val="23"/>
                <w:szCs w:val="23"/>
                <w:lang w:val="en-US"/>
              </w:rPr>
            </w:pPr>
            <w:r w:rsidRPr="008500CE">
              <w:rPr>
                <w:sz w:val="23"/>
                <w:szCs w:val="23"/>
                <w:lang w:val="en-US"/>
              </w:rPr>
              <w:t>7.</w:t>
            </w:r>
            <w:r w:rsidRPr="008500CE">
              <w:rPr>
                <w:sz w:val="23"/>
                <w:szCs w:val="23"/>
                <w:lang w:val="en-US"/>
              </w:rPr>
              <w:tab/>
              <w:t>Proses berlaku secara bergilir-gilir antara kumpulan sehingga selesai.</w:t>
            </w:r>
          </w:p>
          <w:p w14:paraId="35090DBF" w14:textId="2AF43A51" w:rsidR="00753CE1" w:rsidRPr="001D37F0" w:rsidRDefault="00212378" w:rsidP="005D6E8A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8500CE">
              <w:rPr>
                <w:sz w:val="23"/>
                <w:szCs w:val="23"/>
                <w:lang w:val="en-US"/>
              </w:rPr>
              <w:t>8.</w:t>
            </w:r>
            <w:r w:rsidRPr="008500CE">
              <w:rPr>
                <w:sz w:val="23"/>
                <w:szCs w:val="23"/>
                <w:lang w:val="en-US"/>
              </w:rPr>
              <w:tab/>
              <w:t>Setelah kembali semula kepada kumpulan sendiri, murid dikehendaki ceritakan atau laporkan pembelajaran atau pengalaman</w:t>
            </w:r>
            <w:r w:rsidR="00432FCA" w:rsidRPr="008500CE">
              <w:rPr>
                <w:sz w:val="23"/>
                <w:szCs w:val="23"/>
                <w:lang w:val="en-US"/>
              </w:rPr>
              <w:t xml:space="preserve"> </w:t>
            </w:r>
            <w:r w:rsidRPr="008500CE">
              <w:rPr>
                <w:sz w:val="23"/>
                <w:szCs w:val="23"/>
                <w:lang w:val="en-US"/>
              </w:rPr>
              <w:t>yang diperoleh.</w:t>
            </w:r>
          </w:p>
        </w:tc>
      </w:tr>
      <w:tr w:rsidR="009965B8" w:rsidRPr="001D37F0" w14:paraId="1C2AA0D4" w14:textId="77777777" w:rsidTr="00145DDC">
        <w:trPr>
          <w:trHeight w:val="735"/>
        </w:trPr>
        <w:tc>
          <w:tcPr>
            <w:tcW w:w="9659" w:type="dxa"/>
            <w:gridSpan w:val="4"/>
          </w:tcPr>
          <w:p w14:paraId="237DD306" w14:textId="77777777" w:rsidR="009965B8" w:rsidRPr="008500CE" w:rsidRDefault="009965B8" w:rsidP="00145DDC">
            <w:pPr>
              <w:rPr>
                <w:b/>
                <w:sz w:val="23"/>
                <w:szCs w:val="23"/>
                <w:lang w:val="en-US"/>
              </w:rPr>
            </w:pPr>
            <w:r w:rsidRPr="008500CE">
              <w:rPr>
                <w:b/>
                <w:sz w:val="23"/>
                <w:szCs w:val="23"/>
                <w:lang w:val="en-US"/>
              </w:rPr>
              <w:t>Penutup:</w:t>
            </w:r>
          </w:p>
          <w:p w14:paraId="27E1CAB7" w14:textId="1C694057" w:rsidR="009965B8" w:rsidRPr="008500CE" w:rsidRDefault="009965B8" w:rsidP="00145DDC">
            <w:pPr>
              <w:rPr>
                <w:sz w:val="23"/>
                <w:szCs w:val="23"/>
                <w:lang w:val="en-US"/>
              </w:rPr>
            </w:pPr>
            <w:r w:rsidRPr="008500CE">
              <w:rPr>
                <w:sz w:val="23"/>
                <w:szCs w:val="23"/>
                <w:lang w:val="en-US"/>
              </w:rPr>
              <w:t xml:space="preserve">Murid menjawab soalan dalam buku </w:t>
            </w:r>
            <w:bookmarkStart w:id="0" w:name="_GoBack"/>
            <w:bookmarkEnd w:id="0"/>
            <w:r w:rsidR="00A960BE" w:rsidRPr="00A960BE">
              <w:rPr>
                <w:sz w:val="23"/>
                <w:szCs w:val="23"/>
                <w:lang w:val="en-US"/>
              </w:rPr>
              <w:t>Target</w:t>
            </w:r>
            <w:r w:rsidRPr="008500CE">
              <w:rPr>
                <w:sz w:val="23"/>
                <w:szCs w:val="23"/>
                <w:lang w:val="en-US"/>
              </w:rPr>
              <w:t xml:space="preserve">PBD Perniagaan Tingkatan 5 halaman </w:t>
            </w:r>
            <w:r w:rsidR="00A960BE">
              <w:rPr>
                <w:sz w:val="23"/>
                <w:szCs w:val="23"/>
                <w:lang w:val="en-US"/>
              </w:rPr>
              <w:t>1</w:t>
            </w:r>
            <w:r w:rsidR="00565CB1" w:rsidRPr="008500CE">
              <w:rPr>
                <w:sz w:val="23"/>
                <w:szCs w:val="23"/>
                <w:lang w:val="en-US"/>
              </w:rPr>
              <w:t>6</w:t>
            </w:r>
            <w:r w:rsidRPr="008500CE">
              <w:rPr>
                <w:sz w:val="23"/>
                <w:szCs w:val="23"/>
                <w:lang w:val="en-US"/>
              </w:rPr>
              <w:t>.</w:t>
            </w:r>
          </w:p>
        </w:tc>
      </w:tr>
      <w:tr w:rsidR="009965B8" w:rsidRPr="001D37F0" w14:paraId="0D43E232" w14:textId="77777777" w:rsidTr="00145DD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A68B065" w14:textId="77777777" w:rsidR="009965B8" w:rsidRPr="001D37F0" w:rsidRDefault="009965B8" w:rsidP="00145DD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965B8" w:rsidRPr="001D37F0" w14:paraId="5100A9EE" w14:textId="77777777" w:rsidTr="00145DDC">
        <w:tc>
          <w:tcPr>
            <w:tcW w:w="9659" w:type="dxa"/>
            <w:gridSpan w:val="4"/>
          </w:tcPr>
          <w:p w14:paraId="154C96BF" w14:textId="77777777" w:rsidR="009965B8" w:rsidRPr="0074144E" w:rsidRDefault="009965B8" w:rsidP="00145DDC">
            <w:pPr>
              <w:spacing w:line="276" w:lineRule="auto"/>
              <w:rPr>
                <w:sz w:val="23"/>
                <w:szCs w:val="23"/>
                <w:lang w:val="en-US"/>
              </w:rPr>
            </w:pPr>
            <w:r w:rsidRPr="0074144E">
              <w:rPr>
                <w:sz w:val="23"/>
                <w:szCs w:val="23"/>
                <w:lang w:val="en-US"/>
              </w:rPr>
              <w:t>______ / ______  murid dapat mencapai objektif pembelajaran yang ditetapkan.</w:t>
            </w:r>
          </w:p>
          <w:p w14:paraId="363FDE47" w14:textId="77777777" w:rsidR="009965B8" w:rsidRPr="0074144E" w:rsidRDefault="009965B8" w:rsidP="00145DDC">
            <w:pPr>
              <w:spacing w:line="276" w:lineRule="auto"/>
              <w:rPr>
                <w:sz w:val="23"/>
                <w:szCs w:val="23"/>
                <w:lang w:val="en-US"/>
              </w:rPr>
            </w:pPr>
            <w:r w:rsidRPr="0074144E">
              <w:rPr>
                <w:sz w:val="23"/>
                <w:szCs w:val="23"/>
                <w:lang w:val="en-US"/>
              </w:rPr>
              <w:t>______ / ______  murid boleh melengkapkan latihan yang diberikan.</w:t>
            </w:r>
          </w:p>
          <w:p w14:paraId="4E68ED0B" w14:textId="28865E1A" w:rsidR="009965B8" w:rsidRPr="0074144E" w:rsidRDefault="009965B8" w:rsidP="00504B34">
            <w:pPr>
              <w:spacing w:line="276" w:lineRule="auto"/>
              <w:rPr>
                <w:sz w:val="23"/>
                <w:szCs w:val="23"/>
                <w:lang w:val="en-US"/>
              </w:rPr>
            </w:pPr>
            <w:r w:rsidRPr="0074144E">
              <w:rPr>
                <w:sz w:val="23"/>
                <w:szCs w:val="23"/>
                <w:lang w:val="en-US"/>
              </w:rPr>
              <w:t>______ / ______  murid memerlukan latihan lanjut dan bimbingan guru.</w:t>
            </w:r>
          </w:p>
          <w:p w14:paraId="2A5A94B7" w14:textId="77777777" w:rsidR="009965B8" w:rsidRPr="0074144E" w:rsidRDefault="009965B8" w:rsidP="00145DDC">
            <w:pPr>
              <w:rPr>
                <w:sz w:val="23"/>
                <w:szCs w:val="23"/>
                <w:lang w:val="en-US"/>
              </w:rPr>
            </w:pPr>
            <w:r w:rsidRPr="0074144E">
              <w:rPr>
                <w:sz w:val="23"/>
                <w:szCs w:val="23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0080286" w14:textId="77777777" w:rsidR="009965B8" w:rsidRPr="0074144E" w:rsidRDefault="009965B8" w:rsidP="00145DDC">
            <w:pPr>
              <w:rPr>
                <w:sz w:val="23"/>
                <w:szCs w:val="23"/>
                <w:lang w:val="en-US"/>
              </w:rPr>
            </w:pPr>
            <w:r w:rsidRPr="0074144E">
              <w:rPr>
                <w:sz w:val="23"/>
                <w:szCs w:val="23"/>
                <w:lang w:val="en-US"/>
              </w:rPr>
              <w:t>_______________________________________________________________________________</w:t>
            </w:r>
          </w:p>
          <w:p w14:paraId="7E55CAE8" w14:textId="77777777" w:rsidR="009965B8" w:rsidRPr="0074144E" w:rsidRDefault="009965B8" w:rsidP="00145DDC">
            <w:pPr>
              <w:rPr>
                <w:sz w:val="23"/>
                <w:szCs w:val="23"/>
                <w:lang w:val="en-US"/>
              </w:rPr>
            </w:pPr>
            <w:r w:rsidRPr="0074144E">
              <w:rPr>
                <w:sz w:val="23"/>
                <w:szCs w:val="23"/>
                <w:lang w:val="en-US"/>
              </w:rPr>
              <w:t>_______________________________________________________________________________</w:t>
            </w:r>
          </w:p>
          <w:p w14:paraId="3C562CC7" w14:textId="77777777" w:rsidR="009965B8" w:rsidRPr="001D37F0" w:rsidRDefault="009965B8" w:rsidP="00145DD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D7196F2" w14:textId="77777777" w:rsidR="009965B8" w:rsidRDefault="009965B8" w:rsidP="009965B8">
      <w:pPr>
        <w:rPr>
          <w:lang w:val="en-US"/>
        </w:rPr>
      </w:pPr>
    </w:p>
    <w:sectPr w:rsidR="009965B8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019D5"/>
    <w:rsid w:val="00030CD9"/>
    <w:rsid w:val="000310AD"/>
    <w:rsid w:val="000339F2"/>
    <w:rsid w:val="000368A1"/>
    <w:rsid w:val="000534C5"/>
    <w:rsid w:val="00070655"/>
    <w:rsid w:val="00091F03"/>
    <w:rsid w:val="00093F2B"/>
    <w:rsid w:val="00094F2A"/>
    <w:rsid w:val="00097E81"/>
    <w:rsid w:val="000B0D0E"/>
    <w:rsid w:val="000D0504"/>
    <w:rsid w:val="000D4127"/>
    <w:rsid w:val="000E0A01"/>
    <w:rsid w:val="000E1D88"/>
    <w:rsid w:val="000E210D"/>
    <w:rsid w:val="000F233A"/>
    <w:rsid w:val="000F3B3B"/>
    <w:rsid w:val="000F4C3E"/>
    <w:rsid w:val="0010237B"/>
    <w:rsid w:val="001104D5"/>
    <w:rsid w:val="00125528"/>
    <w:rsid w:val="0013109E"/>
    <w:rsid w:val="00131AB4"/>
    <w:rsid w:val="00150542"/>
    <w:rsid w:val="00164ADA"/>
    <w:rsid w:val="001754A7"/>
    <w:rsid w:val="00175C56"/>
    <w:rsid w:val="00184823"/>
    <w:rsid w:val="00197D85"/>
    <w:rsid w:val="001B7D91"/>
    <w:rsid w:val="001C0F0F"/>
    <w:rsid w:val="001D0F8A"/>
    <w:rsid w:val="001D1D33"/>
    <w:rsid w:val="001D37F0"/>
    <w:rsid w:val="001D4AA2"/>
    <w:rsid w:val="001D69CB"/>
    <w:rsid w:val="001F37AF"/>
    <w:rsid w:val="00204C05"/>
    <w:rsid w:val="00212378"/>
    <w:rsid w:val="00216093"/>
    <w:rsid w:val="00216DAC"/>
    <w:rsid w:val="0022191A"/>
    <w:rsid w:val="002277CA"/>
    <w:rsid w:val="002345CD"/>
    <w:rsid w:val="00243A2E"/>
    <w:rsid w:val="0027440F"/>
    <w:rsid w:val="00276330"/>
    <w:rsid w:val="00280419"/>
    <w:rsid w:val="0028576A"/>
    <w:rsid w:val="002953BD"/>
    <w:rsid w:val="002A058B"/>
    <w:rsid w:val="002A4486"/>
    <w:rsid w:val="002B4AD1"/>
    <w:rsid w:val="002B6177"/>
    <w:rsid w:val="002C0785"/>
    <w:rsid w:val="002C70C9"/>
    <w:rsid w:val="002D1B9C"/>
    <w:rsid w:val="002E67D3"/>
    <w:rsid w:val="002F2BA6"/>
    <w:rsid w:val="002F6188"/>
    <w:rsid w:val="00303C85"/>
    <w:rsid w:val="003058FD"/>
    <w:rsid w:val="00314060"/>
    <w:rsid w:val="00316B58"/>
    <w:rsid w:val="0032069F"/>
    <w:rsid w:val="003236E4"/>
    <w:rsid w:val="0032395F"/>
    <w:rsid w:val="0032780F"/>
    <w:rsid w:val="003357CD"/>
    <w:rsid w:val="00343BBC"/>
    <w:rsid w:val="00355BBD"/>
    <w:rsid w:val="0036090E"/>
    <w:rsid w:val="0037388B"/>
    <w:rsid w:val="00381C11"/>
    <w:rsid w:val="0038215A"/>
    <w:rsid w:val="00393547"/>
    <w:rsid w:val="00393896"/>
    <w:rsid w:val="003B0574"/>
    <w:rsid w:val="003B56BB"/>
    <w:rsid w:val="003B76C0"/>
    <w:rsid w:val="003C236A"/>
    <w:rsid w:val="003C439E"/>
    <w:rsid w:val="003C547D"/>
    <w:rsid w:val="003D018E"/>
    <w:rsid w:val="003D0E5F"/>
    <w:rsid w:val="003E7963"/>
    <w:rsid w:val="003F35C1"/>
    <w:rsid w:val="00411C33"/>
    <w:rsid w:val="00414F79"/>
    <w:rsid w:val="004159BA"/>
    <w:rsid w:val="00427A86"/>
    <w:rsid w:val="0043296A"/>
    <w:rsid w:val="00432FCA"/>
    <w:rsid w:val="00434E95"/>
    <w:rsid w:val="00441E7E"/>
    <w:rsid w:val="00442697"/>
    <w:rsid w:val="00450C8A"/>
    <w:rsid w:val="00451A72"/>
    <w:rsid w:val="00454582"/>
    <w:rsid w:val="004551E6"/>
    <w:rsid w:val="004628DC"/>
    <w:rsid w:val="00465450"/>
    <w:rsid w:val="00480F27"/>
    <w:rsid w:val="004822FE"/>
    <w:rsid w:val="004846CB"/>
    <w:rsid w:val="00491F1C"/>
    <w:rsid w:val="00492BD5"/>
    <w:rsid w:val="004A3FCF"/>
    <w:rsid w:val="004A4443"/>
    <w:rsid w:val="004A7534"/>
    <w:rsid w:val="004B6A3D"/>
    <w:rsid w:val="004C50D7"/>
    <w:rsid w:val="004C54FF"/>
    <w:rsid w:val="004D5438"/>
    <w:rsid w:val="004E7E15"/>
    <w:rsid w:val="004F1667"/>
    <w:rsid w:val="004F166A"/>
    <w:rsid w:val="004F1E25"/>
    <w:rsid w:val="004F48A8"/>
    <w:rsid w:val="0050402B"/>
    <w:rsid w:val="00504B34"/>
    <w:rsid w:val="00506A03"/>
    <w:rsid w:val="005108F0"/>
    <w:rsid w:val="005116C2"/>
    <w:rsid w:val="0051390F"/>
    <w:rsid w:val="00517DD5"/>
    <w:rsid w:val="00525D5E"/>
    <w:rsid w:val="00532428"/>
    <w:rsid w:val="00532D96"/>
    <w:rsid w:val="005373C3"/>
    <w:rsid w:val="0054315B"/>
    <w:rsid w:val="00544AE0"/>
    <w:rsid w:val="00545DF0"/>
    <w:rsid w:val="00546AA5"/>
    <w:rsid w:val="005604CA"/>
    <w:rsid w:val="005649EB"/>
    <w:rsid w:val="00565CB1"/>
    <w:rsid w:val="005660CA"/>
    <w:rsid w:val="005663CB"/>
    <w:rsid w:val="005704B4"/>
    <w:rsid w:val="00571F1F"/>
    <w:rsid w:val="005724B2"/>
    <w:rsid w:val="005800C2"/>
    <w:rsid w:val="005869D4"/>
    <w:rsid w:val="00587F78"/>
    <w:rsid w:val="005900DB"/>
    <w:rsid w:val="005945A6"/>
    <w:rsid w:val="00596DC3"/>
    <w:rsid w:val="005971B5"/>
    <w:rsid w:val="005A1544"/>
    <w:rsid w:val="005B35F2"/>
    <w:rsid w:val="005C1F95"/>
    <w:rsid w:val="005C2CE2"/>
    <w:rsid w:val="005C4C77"/>
    <w:rsid w:val="005D02A0"/>
    <w:rsid w:val="005D18F7"/>
    <w:rsid w:val="005D1F5C"/>
    <w:rsid w:val="005D5A45"/>
    <w:rsid w:val="005D6E8A"/>
    <w:rsid w:val="005F36A6"/>
    <w:rsid w:val="005F3A6D"/>
    <w:rsid w:val="00602340"/>
    <w:rsid w:val="006125E5"/>
    <w:rsid w:val="0061350D"/>
    <w:rsid w:val="0062064B"/>
    <w:rsid w:val="00625D1B"/>
    <w:rsid w:val="00632C17"/>
    <w:rsid w:val="0063720D"/>
    <w:rsid w:val="00642619"/>
    <w:rsid w:val="006478C0"/>
    <w:rsid w:val="0065020C"/>
    <w:rsid w:val="00651B73"/>
    <w:rsid w:val="00655AD2"/>
    <w:rsid w:val="00656E74"/>
    <w:rsid w:val="006763A4"/>
    <w:rsid w:val="00684D5B"/>
    <w:rsid w:val="006861F1"/>
    <w:rsid w:val="006930A6"/>
    <w:rsid w:val="006A15B1"/>
    <w:rsid w:val="006F51C1"/>
    <w:rsid w:val="00701025"/>
    <w:rsid w:val="00704FA0"/>
    <w:rsid w:val="00711FA8"/>
    <w:rsid w:val="007144A1"/>
    <w:rsid w:val="0072201D"/>
    <w:rsid w:val="00722347"/>
    <w:rsid w:val="00726EAC"/>
    <w:rsid w:val="0074144E"/>
    <w:rsid w:val="0075025C"/>
    <w:rsid w:val="00753CE1"/>
    <w:rsid w:val="007702D8"/>
    <w:rsid w:val="00771261"/>
    <w:rsid w:val="0077293E"/>
    <w:rsid w:val="007829EB"/>
    <w:rsid w:val="007A4C6C"/>
    <w:rsid w:val="007B3DC3"/>
    <w:rsid w:val="007C2A5A"/>
    <w:rsid w:val="007F36B9"/>
    <w:rsid w:val="00804020"/>
    <w:rsid w:val="00817AF7"/>
    <w:rsid w:val="00821093"/>
    <w:rsid w:val="00823393"/>
    <w:rsid w:val="008264C5"/>
    <w:rsid w:val="00841587"/>
    <w:rsid w:val="00841682"/>
    <w:rsid w:val="008500CE"/>
    <w:rsid w:val="00851467"/>
    <w:rsid w:val="00857AD3"/>
    <w:rsid w:val="008671A5"/>
    <w:rsid w:val="00871DC6"/>
    <w:rsid w:val="008726E1"/>
    <w:rsid w:val="0087340A"/>
    <w:rsid w:val="00880369"/>
    <w:rsid w:val="008856E6"/>
    <w:rsid w:val="00886ED0"/>
    <w:rsid w:val="00894231"/>
    <w:rsid w:val="008A79B5"/>
    <w:rsid w:val="008B0126"/>
    <w:rsid w:val="008B0357"/>
    <w:rsid w:val="008B19CD"/>
    <w:rsid w:val="008C2222"/>
    <w:rsid w:val="008C5F1B"/>
    <w:rsid w:val="008C7D62"/>
    <w:rsid w:val="008E154C"/>
    <w:rsid w:val="008F0415"/>
    <w:rsid w:val="008F5CD3"/>
    <w:rsid w:val="00902501"/>
    <w:rsid w:val="00903D1F"/>
    <w:rsid w:val="00912CFB"/>
    <w:rsid w:val="009207A9"/>
    <w:rsid w:val="009325AF"/>
    <w:rsid w:val="00937B9A"/>
    <w:rsid w:val="00940B64"/>
    <w:rsid w:val="00942F35"/>
    <w:rsid w:val="00967EE3"/>
    <w:rsid w:val="00974B51"/>
    <w:rsid w:val="00986046"/>
    <w:rsid w:val="0098668A"/>
    <w:rsid w:val="00987810"/>
    <w:rsid w:val="00995609"/>
    <w:rsid w:val="009965B8"/>
    <w:rsid w:val="009A5D89"/>
    <w:rsid w:val="009B0916"/>
    <w:rsid w:val="009B2E30"/>
    <w:rsid w:val="009E6133"/>
    <w:rsid w:val="009E696F"/>
    <w:rsid w:val="009F3216"/>
    <w:rsid w:val="009F7BE3"/>
    <w:rsid w:val="00A07603"/>
    <w:rsid w:val="00A20E88"/>
    <w:rsid w:val="00A31575"/>
    <w:rsid w:val="00A4033E"/>
    <w:rsid w:val="00A43C95"/>
    <w:rsid w:val="00A46BF9"/>
    <w:rsid w:val="00A518CC"/>
    <w:rsid w:val="00A555C0"/>
    <w:rsid w:val="00A67B7C"/>
    <w:rsid w:val="00A76B46"/>
    <w:rsid w:val="00A772C1"/>
    <w:rsid w:val="00A81BA2"/>
    <w:rsid w:val="00A82C24"/>
    <w:rsid w:val="00A92C4D"/>
    <w:rsid w:val="00A960BE"/>
    <w:rsid w:val="00AA735B"/>
    <w:rsid w:val="00AA7CB1"/>
    <w:rsid w:val="00AB117A"/>
    <w:rsid w:val="00AB22A6"/>
    <w:rsid w:val="00AB5E4B"/>
    <w:rsid w:val="00AB7BEE"/>
    <w:rsid w:val="00AC34C0"/>
    <w:rsid w:val="00AD4EB3"/>
    <w:rsid w:val="00AE075F"/>
    <w:rsid w:val="00AF7389"/>
    <w:rsid w:val="00B1386E"/>
    <w:rsid w:val="00B162CB"/>
    <w:rsid w:val="00B163D9"/>
    <w:rsid w:val="00B251B4"/>
    <w:rsid w:val="00B255FC"/>
    <w:rsid w:val="00B26DA7"/>
    <w:rsid w:val="00B416F4"/>
    <w:rsid w:val="00B51988"/>
    <w:rsid w:val="00B60AFE"/>
    <w:rsid w:val="00B60F09"/>
    <w:rsid w:val="00B616B2"/>
    <w:rsid w:val="00B642AF"/>
    <w:rsid w:val="00B7021E"/>
    <w:rsid w:val="00B748A6"/>
    <w:rsid w:val="00B8297E"/>
    <w:rsid w:val="00B85C69"/>
    <w:rsid w:val="00B908C4"/>
    <w:rsid w:val="00B93535"/>
    <w:rsid w:val="00BA134C"/>
    <w:rsid w:val="00BA1628"/>
    <w:rsid w:val="00BA1C2F"/>
    <w:rsid w:val="00BA1F94"/>
    <w:rsid w:val="00BA5599"/>
    <w:rsid w:val="00BA7E55"/>
    <w:rsid w:val="00BC7FE2"/>
    <w:rsid w:val="00BD3250"/>
    <w:rsid w:val="00BE1F91"/>
    <w:rsid w:val="00BF5082"/>
    <w:rsid w:val="00BF679A"/>
    <w:rsid w:val="00C2023F"/>
    <w:rsid w:val="00C2319F"/>
    <w:rsid w:val="00C24DF7"/>
    <w:rsid w:val="00C26646"/>
    <w:rsid w:val="00C30F5F"/>
    <w:rsid w:val="00C5391A"/>
    <w:rsid w:val="00C6373C"/>
    <w:rsid w:val="00C7213F"/>
    <w:rsid w:val="00C7252F"/>
    <w:rsid w:val="00C81477"/>
    <w:rsid w:val="00C90ED9"/>
    <w:rsid w:val="00CA1A78"/>
    <w:rsid w:val="00CA3516"/>
    <w:rsid w:val="00CA4852"/>
    <w:rsid w:val="00CA5696"/>
    <w:rsid w:val="00CB1544"/>
    <w:rsid w:val="00CB1654"/>
    <w:rsid w:val="00CC096B"/>
    <w:rsid w:val="00CC1913"/>
    <w:rsid w:val="00CC36D8"/>
    <w:rsid w:val="00CE7AAA"/>
    <w:rsid w:val="00CF094C"/>
    <w:rsid w:val="00CF0FBD"/>
    <w:rsid w:val="00CF63AF"/>
    <w:rsid w:val="00D133E2"/>
    <w:rsid w:val="00D15089"/>
    <w:rsid w:val="00D30C52"/>
    <w:rsid w:val="00D37C19"/>
    <w:rsid w:val="00D467E4"/>
    <w:rsid w:val="00D50480"/>
    <w:rsid w:val="00D62893"/>
    <w:rsid w:val="00D71279"/>
    <w:rsid w:val="00D71B13"/>
    <w:rsid w:val="00D91772"/>
    <w:rsid w:val="00D94712"/>
    <w:rsid w:val="00DA61CA"/>
    <w:rsid w:val="00DB1299"/>
    <w:rsid w:val="00DB7C88"/>
    <w:rsid w:val="00DD2778"/>
    <w:rsid w:val="00DD6BD3"/>
    <w:rsid w:val="00DE3C75"/>
    <w:rsid w:val="00DE64EA"/>
    <w:rsid w:val="00E05E48"/>
    <w:rsid w:val="00E10628"/>
    <w:rsid w:val="00E137A5"/>
    <w:rsid w:val="00E1673A"/>
    <w:rsid w:val="00E20C46"/>
    <w:rsid w:val="00E2711B"/>
    <w:rsid w:val="00E30EB9"/>
    <w:rsid w:val="00E53D0E"/>
    <w:rsid w:val="00E565C2"/>
    <w:rsid w:val="00E63CAA"/>
    <w:rsid w:val="00E7461B"/>
    <w:rsid w:val="00E7620A"/>
    <w:rsid w:val="00E7752A"/>
    <w:rsid w:val="00E8213C"/>
    <w:rsid w:val="00E87767"/>
    <w:rsid w:val="00E95EC9"/>
    <w:rsid w:val="00EB7D18"/>
    <w:rsid w:val="00EC092E"/>
    <w:rsid w:val="00EC2723"/>
    <w:rsid w:val="00ED2E55"/>
    <w:rsid w:val="00ED65E1"/>
    <w:rsid w:val="00EF28F1"/>
    <w:rsid w:val="00F008C4"/>
    <w:rsid w:val="00F11B48"/>
    <w:rsid w:val="00F40801"/>
    <w:rsid w:val="00F50345"/>
    <w:rsid w:val="00F5724A"/>
    <w:rsid w:val="00F61CEF"/>
    <w:rsid w:val="00F62E09"/>
    <w:rsid w:val="00F7097B"/>
    <w:rsid w:val="00F72C5E"/>
    <w:rsid w:val="00F84195"/>
    <w:rsid w:val="00F9447B"/>
    <w:rsid w:val="00FA584E"/>
    <w:rsid w:val="00FA7195"/>
    <w:rsid w:val="00FB65BF"/>
    <w:rsid w:val="00FC3955"/>
    <w:rsid w:val="00FE1BA8"/>
    <w:rsid w:val="00FE1EE6"/>
    <w:rsid w:val="00FE46D2"/>
    <w:rsid w:val="00FE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A87C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8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8</Pages>
  <Words>1984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OWNER</cp:lastModifiedBy>
  <cp:revision>108</cp:revision>
  <cp:lastPrinted>2023-08-07T00:49:00Z</cp:lastPrinted>
  <dcterms:created xsi:type="dcterms:W3CDTF">2023-12-05T06:19:00Z</dcterms:created>
  <dcterms:modified xsi:type="dcterms:W3CDTF">2024-11-27T01:53:00Z</dcterms:modified>
</cp:coreProperties>
</file>