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D5BF9" w14:textId="7DF73202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>UNIT 1</w:t>
      </w:r>
      <w:r w:rsidR="00BF7000" w:rsidRPr="0083357E">
        <w:rPr>
          <w:rFonts w:ascii="Calibri" w:hAnsi="Calibri" w:cs="Calibri"/>
          <w:b/>
          <w:bCs/>
        </w:rPr>
        <w:t>]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3A15ED" w:rsidRPr="00C47592" w14:paraId="44858EA7" w14:textId="77777777" w:rsidTr="0092248D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3A15ED" w:rsidRPr="00C47592" w:rsidRDefault="003A15ED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EE07" w14:textId="77777777" w:rsidR="003A15ED" w:rsidRPr="00C47592" w:rsidRDefault="003A15ED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3A15ED" w:rsidRPr="00C47592" w:rsidRDefault="003A15ED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41F6C2C" w14:textId="73ADD74D" w:rsidR="003A15ED" w:rsidRPr="00C47592" w:rsidRDefault="003A15ED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FBC06" w14:textId="77777777" w:rsidR="009C3863" w:rsidRPr="00C47592" w:rsidRDefault="00000000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DDFCFF" w14:textId="77777777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4BEDDE" w14:textId="0349DA88" w:rsidR="009C3863" w:rsidRDefault="006C1725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</w:t>
            </w:r>
            <w:r w:rsidR="002F7DF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EE33E" w14:textId="10DB6CEE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AA2E77" w14:textId="14EEBC84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D10BC8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9C3863" w:rsidRPr="00F05897" w14:paraId="6E271ADD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8626305" w14:textId="36F1A9F2" w:rsidR="009C3863" w:rsidRPr="00F05897" w:rsidRDefault="00D942A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846315"/>
            <w:placeholder>
              <w:docPart w:val="AF890752FA60452B85D3362F5EB137D9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D0A07F" w14:textId="6A4E359E" w:rsidR="009C3863" w:rsidRPr="00C47592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What Do You Like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77E232E0" w:rsidR="009C3863" w:rsidRPr="00F05897" w:rsidRDefault="00CD1A6E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CD1A6E" w:rsidRPr="000A4B61" w14:paraId="26F95740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E36DD4" w14:textId="61805BFD" w:rsidR="00CD1A6E" w:rsidRPr="000A4B61" w:rsidRDefault="00CD1A6E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Words/phrases/expressions related to </w:t>
            </w:r>
            <w:r w:rsidR="0050774B">
              <w:rPr>
                <w:rFonts w:ascii="Calibri" w:hAnsi="Calibri" w:cs="Calibri"/>
                <w:sz w:val="20"/>
                <w:szCs w:val="20"/>
                <w:lang w:bidi="th-TH"/>
              </w:rPr>
              <w:t>people and culture</w:t>
            </w:r>
          </w:p>
        </w:tc>
      </w:tr>
      <w:tr w:rsidR="00CD1A6E" w:rsidRPr="00C138D6" w14:paraId="0164851B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16AFD7" w14:textId="17EC40BE" w:rsidR="00CD1A6E" w:rsidRPr="00C138D6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topics.</w:t>
            </w:r>
          </w:p>
        </w:tc>
      </w:tr>
      <w:tr w:rsidR="00CD1A6E" w:rsidRPr="00EA635F" w14:paraId="07FE70E4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1D23314" w14:textId="4924B7C1" w:rsidR="00CD1A6E" w:rsidRPr="00EA635F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2.3 Use appropriate communication strategies.</w:t>
            </w:r>
          </w:p>
        </w:tc>
      </w:tr>
      <w:tr w:rsidR="00CD1A6E" w:rsidRPr="00746BDD" w14:paraId="65481465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41618D" w14:textId="7F93A9FB" w:rsidR="00CD1A6E" w:rsidRPr="00746BDD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2.1.1 Ask about and give detailed information about themselves and others.</w:t>
            </w:r>
          </w:p>
        </w:tc>
      </w:tr>
      <w:tr w:rsidR="00CD1A6E" w:rsidRPr="00EA635F" w14:paraId="15C8101F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3A15ED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5ED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ADB366" w14:textId="3B9DEEBA" w:rsidR="00CD1A6E" w:rsidRPr="003A15ED" w:rsidRDefault="00CD1A6E" w:rsidP="00CD1A6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A15ED">
              <w:rPr>
                <w:rFonts w:ascii="Calibri" w:hAnsi="Calibri" w:cs="Calibri"/>
                <w:bCs/>
                <w:sz w:val="20"/>
                <w:szCs w:val="20"/>
              </w:rPr>
              <w:t>2.1.</w:t>
            </w:r>
            <w:r w:rsidR="000D1CB4" w:rsidRPr="003A15ED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3A15E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0D1CB4" w:rsidRPr="003A15ED">
              <w:rPr>
                <w:rFonts w:ascii="Calibri" w:hAnsi="Calibri" w:cs="Calibri"/>
                <w:bCs/>
                <w:sz w:val="20"/>
                <w:szCs w:val="20"/>
              </w:rPr>
              <w:t>Explain and give reasons for simple advice</w:t>
            </w:r>
            <w:r w:rsidRPr="003A15ED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</w:tr>
      <w:tr w:rsidR="00CD1A6E" w:rsidRPr="00C47592" w14:paraId="5BAB0244" w14:textId="77777777" w:rsidTr="00A67B14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Pr="003A15ED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3AD2C46" w14:textId="77777777" w:rsidR="00CD1A6E" w:rsidRPr="003A15ED" w:rsidRDefault="00CD1A6E" w:rsidP="009019E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the appropriate words/ phrases to give advice</w:t>
            </w:r>
          </w:p>
          <w:p w14:paraId="67690E74" w14:textId="77777777" w:rsidR="00CD1A6E" w:rsidRPr="003A15ED" w:rsidRDefault="00CD1A6E" w:rsidP="009019E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discuss </w:t>
            </w:r>
            <w:r w:rsidR="000D1CB4"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what activities they like and explain the reasons.</w:t>
            </w:r>
          </w:p>
          <w:p w14:paraId="0A292CA0" w14:textId="77777777" w:rsidR="000D1CB4" w:rsidRPr="003A15ED" w:rsidRDefault="000D1CB4" w:rsidP="009019E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make enquiries </w:t>
            </w:r>
          </w:p>
          <w:p w14:paraId="30983EB9" w14:textId="413552DB" w:rsidR="00A3229B" w:rsidRPr="003A15ED" w:rsidRDefault="00A3229B" w:rsidP="009019E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talk about advantages of taking up a hobby.</w:t>
            </w:r>
          </w:p>
        </w:tc>
      </w:tr>
      <w:tr w:rsidR="00CD1A6E" w:rsidRPr="00C47592" w14:paraId="0E7A0B77" w14:textId="77777777" w:rsidTr="00A67B14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1E2B23" w14:textId="77777777" w:rsidR="00CD1A6E" w:rsidRPr="003A15ED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969ABB6" w14:textId="1E177AFF" w:rsidR="00CD1A6E" w:rsidRPr="003A15ED" w:rsidRDefault="00A3229B" w:rsidP="009019E6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/>
              </w:rPr>
              <w:t>identify at least 5 out of the 8 activities in the picture given.</w:t>
            </w:r>
          </w:p>
          <w:p w14:paraId="07CCCAB3" w14:textId="3681B4D6" w:rsidR="00A3229B" w:rsidRPr="003A15ED" w:rsidRDefault="00A3229B" w:rsidP="009019E6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/>
              </w:rPr>
              <w:t>talk about the activities using at least 3 adjectives given.</w:t>
            </w:r>
          </w:p>
          <w:p w14:paraId="79DF818E" w14:textId="6FEB5E8C" w:rsidR="00CD1A6E" w:rsidRPr="003A15ED" w:rsidRDefault="00A3229B" w:rsidP="009019E6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/>
              </w:rPr>
              <w:t>give</w:t>
            </w:r>
            <w:r w:rsidR="00CD1A6E" w:rsidRPr="003A15E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Pr="003A15ED">
              <w:rPr>
                <w:rFonts w:ascii="Calibri" w:hAnsi="Calibri" w:cs="Calibri"/>
                <w:sz w:val="20"/>
                <w:szCs w:val="20"/>
                <w:lang w:val="en-MY"/>
              </w:rPr>
              <w:t>at least 3 advantages of the hobby of their choice.</w:t>
            </w:r>
          </w:p>
        </w:tc>
      </w:tr>
      <w:tr w:rsidR="00CD1A6E" w:rsidRPr="00456235" w14:paraId="6D3886CC" w14:textId="77777777" w:rsidTr="00A67B14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3A15ED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88A74BE" w14:textId="43D6AB0F" w:rsidR="00CD1A6E" w:rsidRPr="003A15ED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5FBC4" w14:textId="5B29B61B" w:rsidR="00CD1A6E" w:rsidRPr="003A15ED" w:rsidRDefault="00CD1A6E" w:rsidP="009019E6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A15E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talk about hobbies.</w:t>
            </w:r>
          </w:p>
          <w:p w14:paraId="31F05D50" w14:textId="4CF4A28B" w:rsidR="00CD1A6E" w:rsidRPr="003A15ED" w:rsidRDefault="00CD1A6E" w:rsidP="009019E6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A15E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Teacher brainstorms for suitable </w:t>
            </w:r>
            <w:r w:rsidR="00A3229B" w:rsidRPr="003A15E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adjectives</w:t>
            </w:r>
            <w:r w:rsidRPr="003A15E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that go with hobbies.</w:t>
            </w:r>
          </w:p>
        </w:tc>
      </w:tr>
      <w:tr w:rsidR="00CD1A6E" w:rsidRPr="00C47592" w14:paraId="1AAC5F3A" w14:textId="77777777" w:rsidTr="00A67B14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06BB78BB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B7DE71" w14:textId="77777777" w:rsidR="00CD1A6E" w:rsidRPr="003A15ED" w:rsidRDefault="00CD1A6E" w:rsidP="00CD1A6E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3D4C4EE4" w14:textId="7E49789F" w:rsidR="00CD1A6E" w:rsidRPr="003A15ED" w:rsidRDefault="00925A18" w:rsidP="00925A1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6BC999DA" w14:textId="1FA4382D" w:rsidR="00CD1A6E" w:rsidRPr="003A15ED" w:rsidRDefault="00CD1A6E" w:rsidP="00925A1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talked about the hobbies in the picture.</w:t>
            </w:r>
          </w:p>
          <w:p w14:paraId="1420078F" w14:textId="1CE5B8CA" w:rsidR="00CD1A6E" w:rsidRPr="003A15ED" w:rsidRDefault="00CD1A6E" w:rsidP="00925A1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talked about their hobbies</w:t>
            </w:r>
          </w:p>
          <w:p w14:paraId="200CCFE1" w14:textId="4AB96084" w:rsidR="00CD1A6E" w:rsidRPr="003A15ED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B</w:t>
            </w:r>
          </w:p>
          <w:p w14:paraId="44B87CC6" w14:textId="7E83C667" w:rsidR="00CD1A6E" w:rsidRPr="003A15ED" w:rsidRDefault="00CD1A6E" w:rsidP="001E0850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In the same group, pupils</w:t>
            </w:r>
            <w:r w:rsidR="00A3229B"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describe the activities with suitable adjectives. </w:t>
            </w:r>
          </w:p>
          <w:p w14:paraId="5E791C8C" w14:textId="77777777" w:rsidR="00CD1A6E" w:rsidRPr="003A15ED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C</w:t>
            </w:r>
          </w:p>
          <w:p w14:paraId="06AC10FA" w14:textId="77B716AD" w:rsidR="00CD1A6E" w:rsidRPr="003A15ED" w:rsidRDefault="00CD1A6E" w:rsidP="001E0850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1E0850"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say what they prefer using the sentence structure given.</w:t>
            </w:r>
          </w:p>
          <w:p w14:paraId="4F7756FB" w14:textId="77777777" w:rsidR="00CD1A6E" w:rsidRPr="003A15ED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D</w:t>
            </w:r>
          </w:p>
          <w:p w14:paraId="41E11201" w14:textId="38802A2B" w:rsidR="001E0850" w:rsidRPr="003A15ED" w:rsidRDefault="001E0850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        Pupils practise the dialogue with their partners.</w:t>
            </w:r>
          </w:p>
          <w:p w14:paraId="3AE56BDD" w14:textId="08BD7477" w:rsidR="00CD1A6E" w:rsidRPr="003A15ED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E</w:t>
            </w:r>
            <w:r w:rsidR="001E0850"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  <w:p w14:paraId="01A955E8" w14:textId="77777777" w:rsidR="001E0850" w:rsidRPr="003A15ED" w:rsidRDefault="001E0850" w:rsidP="001E0850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take turns to make enquiries based on the model given.</w:t>
            </w:r>
          </w:p>
          <w:p w14:paraId="4718134D" w14:textId="77777777" w:rsidR="001E0850" w:rsidRPr="003A15ED" w:rsidRDefault="001E0850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1D0B9A64" w14:textId="77777777" w:rsidR="001E0850" w:rsidRPr="003A15ED" w:rsidRDefault="001E0850" w:rsidP="001E085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F</w:t>
            </w:r>
          </w:p>
          <w:p w14:paraId="1440F2B9" w14:textId="492F7DC2" w:rsidR="001E0850" w:rsidRPr="003A15ED" w:rsidRDefault="001E0850" w:rsidP="001E085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        Pupils take turns to talk about the advantages of taking up a hobby.</w:t>
            </w:r>
          </w:p>
        </w:tc>
      </w:tr>
      <w:tr w:rsidR="00CD1A6E" w:rsidRPr="00C47592" w14:paraId="044E4C00" w14:textId="77777777" w:rsidTr="00A67B14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CDFA80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2463B6B4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E40F2" w14:textId="1B6FD2BC" w:rsidR="00CD1A6E" w:rsidRPr="00C47592" w:rsidRDefault="00CD1A6E" w:rsidP="00CD1A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Pupils carry out the suggested PAK-21 Activity. </w:t>
            </w:r>
          </w:p>
        </w:tc>
      </w:tr>
      <w:tr w:rsidR="00CD1A6E" w:rsidRPr="000006D8" w14:paraId="52B61B7C" w14:textId="77777777" w:rsidTr="00A67B14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63ECAD78" w14:textId="77777777" w:rsidTr="00A67B14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26829E3A" w14:textId="77777777" w:rsidTr="00A67B14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049AFB5" w14:textId="15C52FE3" w:rsidR="005256D5" w:rsidRDefault="005256D5"/>
    <w:p w14:paraId="597C0DA4" w14:textId="77777777" w:rsidR="003A15ED" w:rsidRDefault="003A15ED"/>
    <w:p w14:paraId="3094EAE6" w14:textId="77777777" w:rsidR="003A15ED" w:rsidRDefault="003A15ED"/>
    <w:p w14:paraId="1833C444" w14:textId="77777777" w:rsidR="003A15ED" w:rsidRDefault="003A15ED"/>
    <w:p w14:paraId="705E67D2" w14:textId="77777777" w:rsidR="003A15ED" w:rsidRDefault="003A15ED"/>
    <w:p w14:paraId="69217C68" w14:textId="77777777" w:rsidR="003A15ED" w:rsidRDefault="003A15ED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3A15ED" w:rsidRPr="00C47592" w14:paraId="6188393D" w14:textId="77777777" w:rsidTr="00932203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3A15ED" w:rsidRPr="00C47592" w:rsidRDefault="003A15ED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C332F" w14:textId="77777777" w:rsidR="003A15ED" w:rsidRPr="00C47592" w:rsidRDefault="003A15ED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3A15ED" w:rsidRPr="00C47592" w:rsidRDefault="003A15ED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7AFEA8" w14:textId="600C8257" w:rsidR="003A15ED" w:rsidRPr="00C47592" w:rsidRDefault="003A15ED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A2B9C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24C5F14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320102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5FD374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A85F9AE" w14:textId="5054D1F1" w:rsidR="005256D5" w:rsidRDefault="006C172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1137752"/>
            <w:placeholder>
              <w:docPart w:val="B2928960607A462FA8FBEAE0F090C0A0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54C83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4A61E" w14:textId="0C0875EC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CD1A6E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5256D5" w:rsidRPr="00F05897" w14:paraId="6CE73D2F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78CD50F" w14:textId="77777777" w:rsidR="005256D5" w:rsidRPr="00F05897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8914237"/>
            <w:placeholder>
              <w:docPart w:val="DF16A266C50D41E2B9987EA0D96DDDEC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E71C251" w14:textId="1A3871BD" w:rsidR="005256D5" w:rsidRPr="00C47592" w:rsidRDefault="00CD1A6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What Do You Like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24A00917" w:rsidR="005256D5" w:rsidRPr="00F05897" w:rsidRDefault="00CD1A6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6377878A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8BC1B7D" w14:textId="40C333EB" w:rsidR="005256D5" w:rsidRPr="000A4B61" w:rsidRDefault="00CD1A6E" w:rsidP="00CD1A6E">
            <w:pPr>
              <w:pStyle w:val="Default"/>
              <w:ind w:firstLine="420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Words/phrases/expressions related to </w:t>
            </w:r>
            <w:r w:rsidR="0050774B">
              <w:rPr>
                <w:rFonts w:ascii="Calibri" w:hAnsi="Calibri" w:cs="Calibri"/>
                <w:sz w:val="20"/>
                <w:szCs w:val="20"/>
                <w:lang w:bidi="th-TH"/>
              </w:rPr>
              <w:t>people and culture</w:t>
            </w:r>
          </w:p>
        </w:tc>
      </w:tr>
      <w:tr w:rsidR="005256D5" w:rsidRPr="00C138D6" w14:paraId="3EAD85E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3A15ED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C889449" w14:textId="53AE370D" w:rsidR="005256D5" w:rsidRPr="003A15ED" w:rsidRDefault="00CD1A6E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5256D5" w:rsidRPr="00EA635F" w14:paraId="4151A95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5256D5" w:rsidRPr="003A15ED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5ED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5E78EC" w14:textId="25F0FA44" w:rsidR="005256D5" w:rsidRPr="003A15ED" w:rsidRDefault="00D853DA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/>
              </w:rPr>
              <w:t>3.2 Explore and expand ideas for personal development by reading independently and widely</w:t>
            </w:r>
          </w:p>
        </w:tc>
      </w:tr>
      <w:tr w:rsidR="005256D5" w:rsidRPr="00746BDD" w14:paraId="2E18BC6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3A15ED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5ED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F125A22" w14:textId="7434BAD9" w:rsidR="005256D5" w:rsidRPr="003A15ED" w:rsidRDefault="00D853DA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3.1.1 Understand </w:t>
            </w:r>
            <w:r w:rsidR="00076854" w:rsidRPr="003A15ED">
              <w:rPr>
                <w:rFonts w:ascii="Calibri" w:hAnsi="Calibri" w:cs="Calibri"/>
                <w:sz w:val="20"/>
                <w:szCs w:val="20"/>
                <w:lang w:val="en-MY"/>
              </w:rPr>
              <w:t>the main points in simple longer texts</w:t>
            </w:r>
          </w:p>
        </w:tc>
      </w:tr>
      <w:tr w:rsidR="005256D5" w:rsidRPr="00EA635F" w14:paraId="46AA6E4B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3A15ED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5ED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D925387" w14:textId="36FF1E28" w:rsidR="00076854" w:rsidRPr="003A15ED" w:rsidRDefault="00076854" w:rsidP="00076854">
            <w:pPr>
              <w:rPr>
                <w:sz w:val="20"/>
                <w:szCs w:val="20"/>
                <w:lang w:val="en-MY"/>
              </w:rPr>
            </w:pPr>
            <w:r w:rsidRPr="003A15ED">
              <w:rPr>
                <w:rStyle w:val="fontstyle01"/>
                <w:color w:val="auto"/>
                <w:sz w:val="20"/>
                <w:szCs w:val="20"/>
              </w:rPr>
              <w:t>3.1.</w:t>
            </w:r>
            <w:r w:rsidR="00905CE9" w:rsidRPr="003A15ED">
              <w:rPr>
                <w:rStyle w:val="fontstyle01"/>
                <w:color w:val="auto"/>
                <w:sz w:val="20"/>
                <w:szCs w:val="20"/>
              </w:rPr>
              <w:t>4</w:t>
            </w:r>
            <w:r w:rsidRPr="003A15ED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="00905CE9" w:rsidRPr="003A15ED">
              <w:rPr>
                <w:rStyle w:val="fontstyle01"/>
                <w:color w:val="auto"/>
                <w:sz w:val="20"/>
                <w:szCs w:val="20"/>
              </w:rPr>
              <w:t>Use with some support familiar print and digital resources to check meaning</w:t>
            </w:r>
          </w:p>
          <w:p w14:paraId="2327BDD6" w14:textId="16690DD4" w:rsidR="005256D5" w:rsidRPr="003A15ED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F37CC" w:rsidRPr="00C47592" w14:paraId="591172E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CCD8B" w14:textId="77777777" w:rsidR="009F37CC" w:rsidRPr="003A15ED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31B61CC5" w14:textId="160E7D6E" w:rsidR="009F37CC" w:rsidRPr="003A15ED" w:rsidRDefault="009F37CC" w:rsidP="009F37CC">
            <w:pPr>
              <w:numPr>
                <w:ilvl w:val="0"/>
                <w:numId w:val="1"/>
              </w:numPr>
              <w:ind w:left="241" w:hanging="24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Read and share </w:t>
            </w:r>
            <w:r w:rsidR="00EA5B65"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information on movies</w:t>
            </w:r>
          </w:p>
          <w:p w14:paraId="339BCF4D" w14:textId="4FFB0C25" w:rsidR="009F37CC" w:rsidRPr="003A15ED" w:rsidRDefault="00905CE9" w:rsidP="00905CE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spellStart"/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ii.Talk</w:t>
            </w:r>
            <w:proofErr w:type="spellEnd"/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about</w:t>
            </w:r>
            <w:r w:rsidR="00EA5B65"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the development of movies</w:t>
            </w:r>
          </w:p>
          <w:p w14:paraId="6712D8BB" w14:textId="667F7DB7" w:rsidR="009F37CC" w:rsidRPr="003A15ED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F37CC" w:rsidRPr="00C47592" w14:paraId="6A320BD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5970AC" w14:textId="471ECED9" w:rsidR="009F37CC" w:rsidRPr="003A15ED" w:rsidRDefault="009F37CC" w:rsidP="00EA5B6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C8B61C1" w14:textId="7F3D0C3F" w:rsidR="009F37CC" w:rsidRPr="003A15ED" w:rsidRDefault="00905CE9" w:rsidP="00905CE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spellStart"/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proofErr w:type="spellEnd"/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.   </w:t>
            </w:r>
            <w:r w:rsidR="009F37CC"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at least 6/8 questions correctly.</w:t>
            </w:r>
          </w:p>
        </w:tc>
      </w:tr>
      <w:tr w:rsidR="009F37CC" w:rsidRPr="00456235" w14:paraId="007E130B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3A15ED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110B030F" w:rsidR="009F37CC" w:rsidRPr="003A15ED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9489F9" w14:textId="37DFF665" w:rsidR="009F37CC" w:rsidRPr="003A15ED" w:rsidRDefault="00315989" w:rsidP="009F37C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A15E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talk about their own experiences during the pandemic.</w:t>
            </w:r>
          </w:p>
        </w:tc>
      </w:tr>
      <w:tr w:rsidR="009F37CC" w:rsidRPr="00C47592" w14:paraId="3D5836D7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26F1B9BE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D692B" w14:textId="50AE5233" w:rsidR="009F37CC" w:rsidRPr="003A15ED" w:rsidRDefault="00925A18" w:rsidP="00925A18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00CE5FEB" w14:textId="77777777" w:rsidR="00315989" w:rsidRPr="003A15ED" w:rsidRDefault="00315989" w:rsidP="00925A18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take turns the summarise the main ideas in each paragraph.</w:t>
            </w:r>
          </w:p>
          <w:p w14:paraId="3A0C8E0D" w14:textId="77777777" w:rsidR="00315989" w:rsidRPr="003A15ED" w:rsidRDefault="006F180D" w:rsidP="00925A18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They discuss complete the exercise given.</w:t>
            </w:r>
          </w:p>
          <w:p w14:paraId="2C6BC458" w14:textId="3703BE92" w:rsidR="006F180D" w:rsidRPr="003A15ED" w:rsidRDefault="006F180D" w:rsidP="00925A18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answer the answer with the class and the teacher facilitates.</w:t>
            </w:r>
          </w:p>
        </w:tc>
      </w:tr>
      <w:tr w:rsidR="009F37CC" w:rsidRPr="00C47592" w14:paraId="572ED060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4119D1BD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2F8A0D" w14:textId="77777777" w:rsidR="00932D0C" w:rsidRPr="003A15ED" w:rsidRDefault="00932D0C" w:rsidP="00932D0C">
            <w:pPr>
              <w:rPr>
                <w:rFonts w:ascii="Calibri" w:hAnsi="Calibri" w:cs="Calibri"/>
                <w:sz w:val="20"/>
                <w:szCs w:val="20"/>
              </w:rPr>
            </w:pPr>
            <w:r w:rsidRPr="003A15ED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3A15ED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3A15ED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3FCFEC2A" w14:textId="77777777" w:rsidR="00932D0C" w:rsidRPr="003A15ED" w:rsidRDefault="00932D0C" w:rsidP="00932D0C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3A15ED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26A3E020" w14:textId="77777777" w:rsidR="00932D0C" w:rsidRPr="003A15ED" w:rsidRDefault="00932D0C" w:rsidP="00932D0C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3A15ED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6C1405C9" w14:textId="77D9EF6F" w:rsidR="009F37CC" w:rsidRPr="003A15ED" w:rsidRDefault="00932D0C" w:rsidP="00932D0C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</w:rPr>
              <w:t>your talk partner has done well</w:t>
            </w:r>
          </w:p>
        </w:tc>
      </w:tr>
      <w:tr w:rsidR="009F37CC" w:rsidRPr="000006D8" w14:paraId="2774D147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3A15ED" w:rsidRPr="00C47592" w14:paraId="44A6EA60" w14:textId="77777777" w:rsidTr="00C64448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3A15ED" w:rsidRPr="00C47592" w:rsidRDefault="003A15ED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B032" w14:textId="77777777" w:rsidR="003A15ED" w:rsidRPr="00C47592" w:rsidRDefault="003A15ED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3A15ED" w:rsidRPr="00C47592" w:rsidRDefault="003A15ED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1257282" w14:textId="16900F3D" w:rsidR="003A15ED" w:rsidRPr="00C47592" w:rsidRDefault="003A15ED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D12E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8B60F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F174891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3191632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3D23394" w14:textId="6028D19D" w:rsidR="005256D5" w:rsidRDefault="00642372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513839518"/>
            <w:placeholder>
              <w:docPart w:val="CB7337881CA64513888CF18C8CC82F57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81410E9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0E3722" w14:textId="496814B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642372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4EE04ED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1E3A883" w14:textId="7192051A" w:rsidR="005256D5" w:rsidRPr="00F05897" w:rsidRDefault="00642372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33683936"/>
            <w:placeholder>
              <w:docPart w:val="CA7BB2DA3B0C44ACA0406685E66129C1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A5B475A" w14:textId="267E3167" w:rsidR="005256D5" w:rsidRPr="00C47592" w:rsidRDefault="00642372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What Do You Like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14AF0A9D" w:rsidR="005256D5" w:rsidRPr="00F05897" w:rsidRDefault="00642372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71585B0E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8A80C78" w14:textId="77777777" w:rsidR="005256D5" w:rsidRDefault="00642372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1.Simple Present Tense </w:t>
            </w:r>
          </w:p>
          <w:p w14:paraId="18578A11" w14:textId="4955CC6D" w:rsidR="00642372" w:rsidRPr="000A4B61" w:rsidRDefault="00642372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2.Present Continuous Tense</w:t>
            </w:r>
          </w:p>
        </w:tc>
      </w:tr>
      <w:tr w:rsidR="005256D5" w:rsidRPr="00C138D6" w14:paraId="7E69045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7A0C9C2" w14:textId="282153FC" w:rsidR="005256D5" w:rsidRPr="00BC7C91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0B4E988E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3BCDAF" w14:textId="1F1FD1C4" w:rsidR="005256D5" w:rsidRPr="00BC7C91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746BDD" w14:paraId="59FBE10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118A85" w14:textId="4AF12A90" w:rsidR="005256D5" w:rsidRPr="00BC7C91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628DEE56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A1D5A5" w14:textId="36AFC796" w:rsidR="005256D5" w:rsidRPr="00BC7C91" w:rsidRDefault="00B62AAF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C7C91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C47592" w14:paraId="2F64522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BC7C91" w:rsidRDefault="00B62AAF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685DD3E7" w14:textId="70123B3C" w:rsidR="00B62AAF" w:rsidRPr="00BC7C91" w:rsidRDefault="00241A9B" w:rsidP="009019E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how and when to use the simple present tense</w:t>
            </w:r>
          </w:p>
          <w:p w14:paraId="7297359B" w14:textId="66C6140C" w:rsidR="00B62AAF" w:rsidRPr="00BC7C91" w:rsidRDefault="00B62AAF" w:rsidP="009019E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how and when to use the present continuous tense</w:t>
            </w:r>
          </w:p>
          <w:p w14:paraId="6FB63455" w14:textId="0B59E083" w:rsidR="00241A9B" w:rsidRPr="00BC7C91" w:rsidRDefault="00241A9B" w:rsidP="009019E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a dialogue with the correct tense of the verbs given.</w:t>
            </w:r>
          </w:p>
          <w:p w14:paraId="0291D350" w14:textId="57FC00FA" w:rsidR="005256D5" w:rsidRPr="00BC7C91" w:rsidRDefault="005256D5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5C40AAF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BC7C91" w:rsidRDefault="00B62AAF" w:rsidP="00B62AA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67B3AC1" w14:textId="62E71F28" w:rsidR="00B62AAF" w:rsidRPr="00BC7C91" w:rsidRDefault="00241A9B" w:rsidP="00241A9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at least 3 out of the 5 grammatically correct sentences.</w:t>
            </w:r>
          </w:p>
          <w:p w14:paraId="1E66791A" w14:textId="07A61155" w:rsidR="00B62AAF" w:rsidRPr="00BC7C91" w:rsidRDefault="00241A9B" w:rsidP="00241A9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>complete correctly at least 15 out of the 20 verbs in the dialogue.</w:t>
            </w:r>
            <w:r w:rsidR="00B62AAF"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</w:p>
        </w:tc>
      </w:tr>
      <w:tr w:rsidR="00B62AAF" w:rsidRPr="00456235" w14:paraId="6DC8433D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BC7C91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58A0D8F9" w:rsidR="00B62AAF" w:rsidRPr="00BC7C91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F9E486" w14:textId="77777777" w:rsidR="00B62AAF" w:rsidRPr="00BC7C91" w:rsidRDefault="00787E29" w:rsidP="009019E6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revise the rules of the grammar.</w:t>
            </w:r>
          </w:p>
          <w:p w14:paraId="39A443C2" w14:textId="1B31946A" w:rsidR="00787E29" w:rsidRPr="00BC7C91" w:rsidRDefault="00787E29" w:rsidP="009019E6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write sentences using the correct tense.</w:t>
            </w:r>
          </w:p>
        </w:tc>
      </w:tr>
      <w:tr w:rsidR="00B62AAF" w:rsidRPr="00C47592" w14:paraId="662E6D59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600304D6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C13B5D" w14:textId="77777777" w:rsidR="00615339" w:rsidRPr="00BC7C91" w:rsidRDefault="00615339" w:rsidP="00615339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6B0F1AE0" w14:textId="546CC36F" w:rsidR="00615339" w:rsidRPr="00BC7C91" w:rsidRDefault="00925A18" w:rsidP="00925A1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3D86F724" w14:textId="2580A9AE" w:rsidR="00615339" w:rsidRPr="00BC7C91" w:rsidRDefault="00615339" w:rsidP="00925A1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are </w:t>
            </w:r>
            <w:r w:rsidR="003D1E00"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shown the rules of the two different tenses</w:t>
            </w: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3875EF6E" w14:textId="53FA35BA" w:rsidR="00787E29" w:rsidRPr="00BC7C91" w:rsidRDefault="00615339" w:rsidP="00925A1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are given some time to do question A.</w:t>
            </w:r>
          </w:p>
          <w:p w14:paraId="40EBFF48" w14:textId="35D6E2AB" w:rsidR="003D1E00" w:rsidRPr="00BC7C91" w:rsidRDefault="003D1E00" w:rsidP="00925A1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their answers with the class with the teacher as facilitator.</w:t>
            </w:r>
          </w:p>
          <w:p w14:paraId="4933155A" w14:textId="687891CC" w:rsidR="003D1E00" w:rsidRPr="00BC7C91" w:rsidRDefault="003D1E00" w:rsidP="003D1E00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747E1E31" w14:textId="798786F7" w:rsidR="003D1E00" w:rsidRPr="00BC7C91" w:rsidRDefault="003D1E00" w:rsidP="00925A1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answers.</w:t>
            </w:r>
          </w:p>
          <w:p w14:paraId="5F51B72D" w14:textId="564EE6CF" w:rsidR="003D1E00" w:rsidRPr="00BC7C91" w:rsidRDefault="003D1E00" w:rsidP="00925A1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facilitates by explaining the correct use of tense.</w:t>
            </w:r>
          </w:p>
          <w:p w14:paraId="342763DA" w14:textId="18095105" w:rsidR="003D1E00" w:rsidRPr="00BC7C91" w:rsidRDefault="003D1E00" w:rsidP="003D1E00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0AAA4CB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7AEE763F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5160D0" w14:textId="77777777" w:rsidR="00B62AAF" w:rsidRDefault="00514F56" w:rsidP="009019E6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Each pupil write two sentences, one in the simple present tense and another in the present continuous tense.</w:t>
            </w:r>
          </w:p>
          <w:p w14:paraId="08E35CB3" w14:textId="77777777" w:rsidR="00EF575D" w:rsidRDefault="00EF575D" w:rsidP="009019E6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swap the sentences with their partner.</w:t>
            </w:r>
          </w:p>
          <w:p w14:paraId="46FA4809" w14:textId="3E5382E6" w:rsidR="00EF575D" w:rsidRPr="00514F56" w:rsidRDefault="00EF575D" w:rsidP="009019E6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check and correct the sentences.</w:t>
            </w:r>
          </w:p>
        </w:tc>
      </w:tr>
      <w:tr w:rsidR="00B62AAF" w:rsidRPr="000006D8" w14:paraId="1450AFE5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BC7C91" w:rsidRPr="00C47592" w14:paraId="488349D3" w14:textId="77777777" w:rsidTr="00D333A1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BC7C91" w:rsidRPr="00C47592" w:rsidRDefault="00BC7C91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75717" w14:textId="77777777" w:rsidR="00BC7C91" w:rsidRPr="00C47592" w:rsidRDefault="00BC7C91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BC7C91" w:rsidRPr="00C47592" w:rsidRDefault="00BC7C91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2BD47B" w14:textId="293B4CB1" w:rsidR="00BC7C91" w:rsidRPr="00C47592" w:rsidRDefault="00BC7C91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DAC0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C7448B0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184127" w14:textId="15724537" w:rsidR="005256D5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2D29E7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265771D" w14:textId="3D2608CC" w:rsidR="005256D5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45268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65F132C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96405" w14:textId="2C81F251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3C14B9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110F5D61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43F58" w14:textId="2F273835" w:rsidR="005256D5" w:rsidRPr="00F05897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23983346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00AB715" w14:textId="46486AE7" w:rsidR="005256D5" w:rsidRPr="00C47592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What Do You Like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17199C82" w:rsidR="005256D5" w:rsidRPr="00F05897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31680338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CA858EC" w14:textId="5845FFEE" w:rsidR="005256D5" w:rsidRPr="000A4B61" w:rsidRDefault="003C14B9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Recognising words and phrases related to </w:t>
            </w:r>
            <w:r w:rsidR="0050774B">
              <w:rPr>
                <w:rFonts w:ascii="Calibri" w:hAnsi="Calibri" w:cs="Calibri"/>
                <w:sz w:val="20"/>
                <w:szCs w:val="20"/>
                <w:lang w:bidi="th-TH"/>
              </w:rPr>
              <w:t>people and culture</w:t>
            </w:r>
          </w:p>
        </w:tc>
      </w:tr>
      <w:tr w:rsidR="005256D5" w:rsidRPr="00C138D6" w14:paraId="1178202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83E6CCD" w14:textId="03A2FDC6" w:rsidR="00A05B0D" w:rsidRPr="00BC7C91" w:rsidRDefault="00A05B0D" w:rsidP="00A05B0D">
            <w:pPr>
              <w:rPr>
                <w:sz w:val="20"/>
                <w:szCs w:val="20"/>
                <w:lang w:val="en-MY"/>
              </w:rPr>
            </w:pPr>
            <w:r w:rsidRPr="00BC7C91">
              <w:rPr>
                <w:rStyle w:val="fontstyle01"/>
                <w:color w:val="auto"/>
                <w:sz w:val="20"/>
                <w:szCs w:val="20"/>
              </w:rPr>
              <w:t xml:space="preserve">1.1 Understand meaning in a variety of </w:t>
            </w:r>
            <w:r w:rsidR="0048665F" w:rsidRPr="00BC7C91">
              <w:rPr>
                <w:rStyle w:val="fontstyle01"/>
                <w:color w:val="auto"/>
                <w:sz w:val="20"/>
                <w:szCs w:val="20"/>
              </w:rPr>
              <w:t xml:space="preserve">familiar </w:t>
            </w:r>
            <w:r w:rsidRPr="00BC7C91">
              <w:rPr>
                <w:rStyle w:val="fontstyle01"/>
                <w:color w:val="auto"/>
                <w:sz w:val="20"/>
                <w:szCs w:val="20"/>
              </w:rPr>
              <w:t>context</w:t>
            </w:r>
            <w:r w:rsidR="00D44869" w:rsidRPr="00BC7C91">
              <w:rPr>
                <w:rStyle w:val="fontstyle01"/>
                <w:color w:val="auto"/>
                <w:sz w:val="20"/>
                <w:szCs w:val="20"/>
              </w:rPr>
              <w:t>s</w:t>
            </w:r>
          </w:p>
          <w:p w14:paraId="2C108983" w14:textId="77777777" w:rsidR="005256D5" w:rsidRPr="00BC7C91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31629277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0B665B" w14:textId="00C1B798" w:rsidR="005256D5" w:rsidRPr="00BC7C91" w:rsidRDefault="0048665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>1.2 Use appropriate listening strategies in a variety of contexts</w:t>
            </w:r>
          </w:p>
        </w:tc>
      </w:tr>
      <w:tr w:rsidR="005256D5" w:rsidRPr="00746BDD" w14:paraId="14DF36D1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A1D0B10" w14:textId="7842CEFA" w:rsidR="00A05B0D" w:rsidRPr="00BC7C91" w:rsidRDefault="00A05B0D" w:rsidP="00A05B0D">
            <w:pPr>
              <w:rPr>
                <w:sz w:val="20"/>
                <w:szCs w:val="20"/>
                <w:lang w:val="en-MY"/>
              </w:rPr>
            </w:pPr>
            <w:r w:rsidRPr="00BC7C91">
              <w:rPr>
                <w:rStyle w:val="fontstyle01"/>
                <w:color w:val="auto"/>
                <w:sz w:val="20"/>
                <w:szCs w:val="20"/>
              </w:rPr>
              <w:t>1.1.1 Understand with little or no support the</w:t>
            </w:r>
            <w:r w:rsidR="0048665F" w:rsidRPr="00BC7C91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BC7C91">
              <w:rPr>
                <w:rStyle w:val="fontstyle01"/>
                <w:color w:val="auto"/>
                <w:sz w:val="20"/>
                <w:szCs w:val="20"/>
              </w:rPr>
              <w:t>main ideas in simple longer texts on a range</w:t>
            </w:r>
            <w:r w:rsidRPr="00BC7C91">
              <w:rPr>
                <w:sz w:val="20"/>
                <w:szCs w:val="20"/>
              </w:rPr>
              <w:t xml:space="preserve"> </w:t>
            </w:r>
            <w:r w:rsidRPr="00BC7C91">
              <w:rPr>
                <w:rStyle w:val="fontstyle01"/>
                <w:color w:val="auto"/>
                <w:sz w:val="20"/>
                <w:szCs w:val="20"/>
              </w:rPr>
              <w:t>of familiar topics</w:t>
            </w:r>
          </w:p>
          <w:p w14:paraId="5A4B4692" w14:textId="77777777" w:rsidR="005256D5" w:rsidRPr="00BC7C91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6973B02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4D93BD5" w14:textId="4865846A" w:rsidR="00A05B0D" w:rsidRPr="00BC7C91" w:rsidRDefault="00A05B0D" w:rsidP="00A05B0D">
            <w:pPr>
              <w:rPr>
                <w:sz w:val="20"/>
                <w:szCs w:val="20"/>
                <w:lang w:val="en-MY"/>
              </w:rPr>
            </w:pPr>
            <w:r w:rsidRPr="00BC7C91">
              <w:rPr>
                <w:rStyle w:val="fontstyle01"/>
                <w:color w:val="auto"/>
                <w:sz w:val="20"/>
                <w:szCs w:val="20"/>
              </w:rPr>
              <w:t>1.1.2 Understand with little or no support specific</w:t>
            </w:r>
            <w:r w:rsidRPr="00BC7C91">
              <w:rPr>
                <w:sz w:val="20"/>
                <w:szCs w:val="20"/>
              </w:rPr>
              <w:t xml:space="preserve"> </w:t>
            </w:r>
            <w:r w:rsidRPr="00BC7C91">
              <w:rPr>
                <w:rStyle w:val="fontstyle01"/>
                <w:color w:val="auto"/>
                <w:sz w:val="20"/>
                <w:szCs w:val="20"/>
              </w:rPr>
              <w:t>information and details in simple longer texts</w:t>
            </w:r>
            <w:r w:rsidRPr="00BC7C91">
              <w:rPr>
                <w:sz w:val="20"/>
                <w:szCs w:val="20"/>
              </w:rPr>
              <w:t xml:space="preserve"> </w:t>
            </w:r>
            <w:r w:rsidRPr="00BC7C91">
              <w:rPr>
                <w:rStyle w:val="fontstyle01"/>
                <w:color w:val="auto"/>
                <w:sz w:val="20"/>
                <w:szCs w:val="20"/>
              </w:rPr>
              <w:t>on a range of familiar topics</w:t>
            </w:r>
          </w:p>
          <w:p w14:paraId="395E15B6" w14:textId="77777777" w:rsidR="005256D5" w:rsidRPr="00BC7C91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8665F" w:rsidRPr="00C47592" w14:paraId="77583AF6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BC7C91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2B0F6965" w14:textId="356DC6F3" w:rsidR="0048665F" w:rsidRPr="00BC7C91" w:rsidRDefault="00CB0C91" w:rsidP="009019E6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listen and complete a text on Azizulhasni Awang.</w:t>
            </w:r>
          </w:p>
          <w:p w14:paraId="595A46BA" w14:textId="1D8D01C6" w:rsidR="00F15AFA" w:rsidRPr="00BC7C91" w:rsidRDefault="00CB0C91" w:rsidP="00CB0C9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Listen to a text on hobby and answer </w:t>
            </w:r>
            <w:r w:rsidR="00F15AFA"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the objective questions given.</w:t>
            </w:r>
          </w:p>
        </w:tc>
      </w:tr>
      <w:tr w:rsidR="0048665F" w:rsidRPr="00C47592" w14:paraId="4E0BAD71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BC7C91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B67C1B3" w14:textId="7555B3C3" w:rsidR="0048665F" w:rsidRPr="00BC7C91" w:rsidRDefault="0048665F" w:rsidP="009019E6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Iden</w:t>
            </w:r>
            <w:r w:rsidR="00F15AFA" w:rsidRPr="00BC7C91">
              <w:rPr>
                <w:rFonts w:ascii="Calibri" w:hAnsi="Calibri" w:cs="Calibri"/>
                <w:sz w:val="20"/>
                <w:szCs w:val="20"/>
                <w:lang w:val="en-MY"/>
              </w:rPr>
              <w:t>tify</w:t>
            </w:r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at least </w:t>
            </w:r>
            <w:r w:rsidR="00CB0C91" w:rsidRPr="00BC7C91">
              <w:rPr>
                <w:rFonts w:ascii="Calibri" w:hAnsi="Calibri" w:cs="Calibri"/>
                <w:sz w:val="20"/>
                <w:szCs w:val="20"/>
                <w:lang w:val="en-MY"/>
              </w:rPr>
              <w:t>5</w:t>
            </w:r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/ </w:t>
            </w:r>
            <w:r w:rsidR="00CB0C91"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8 </w:t>
            </w:r>
            <w:r w:rsidR="00F15AFA" w:rsidRPr="00BC7C91">
              <w:rPr>
                <w:rFonts w:ascii="Calibri" w:hAnsi="Calibri" w:cs="Calibri"/>
                <w:sz w:val="20"/>
                <w:szCs w:val="20"/>
                <w:lang w:val="en-MY"/>
              </w:rPr>
              <w:t>missing words</w:t>
            </w:r>
            <w:r w:rsidR="00CB0C91"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expressions</w:t>
            </w:r>
            <w:r w:rsidR="00F15AFA"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in the </w:t>
            </w:r>
            <w:r w:rsidR="00CB0C91" w:rsidRPr="00BC7C91">
              <w:rPr>
                <w:rFonts w:ascii="Calibri" w:hAnsi="Calibri" w:cs="Calibri"/>
                <w:sz w:val="20"/>
                <w:szCs w:val="20"/>
                <w:lang w:val="en-MY"/>
              </w:rPr>
              <w:t>text</w:t>
            </w:r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correctly.</w:t>
            </w:r>
          </w:p>
          <w:p w14:paraId="0144F8DB" w14:textId="2CD11BB8" w:rsidR="0048665F" w:rsidRPr="00BC7C91" w:rsidRDefault="0048665F" w:rsidP="009019E6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Listen to </w:t>
            </w:r>
            <w:r w:rsidR="00CB0C91"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a </w:t>
            </w:r>
            <w:proofErr w:type="gramStart"/>
            <w:r w:rsidR="00CB0C91"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text </w:t>
            </w:r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</w:t>
            </w:r>
            <w:proofErr w:type="gramEnd"/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answer</w:t>
            </w:r>
            <w:r w:rsidR="00CB0C91"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at least 3/5 objective questions correctly.</w:t>
            </w:r>
          </w:p>
        </w:tc>
      </w:tr>
      <w:tr w:rsidR="0048665F" w:rsidRPr="00C47592" w14:paraId="360BF2F6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2EF29DBB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5BE805" w14:textId="4CCBDE94" w:rsidR="007654B7" w:rsidRPr="00BC7C91" w:rsidRDefault="007654B7" w:rsidP="007654B7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</w:t>
            </w:r>
            <w:r w:rsidR="00CB0C91" w:rsidRPr="00BC7C9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</w:t>
            </w:r>
          </w:p>
          <w:p w14:paraId="5A8498F6" w14:textId="6B9262AC" w:rsidR="007654B7" w:rsidRPr="00BC7C91" w:rsidRDefault="007654B7" w:rsidP="009019E6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listen to the audio and complete the </w:t>
            </w:r>
            <w:r w:rsidR="00980DFC"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text</w:t>
            </w: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18D511B6" w14:textId="56B52B0B" w:rsidR="007654B7" w:rsidRPr="00BC7C91" w:rsidRDefault="007654B7" w:rsidP="009019E6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again to check the answer.</w:t>
            </w:r>
          </w:p>
          <w:p w14:paraId="7F411CBC" w14:textId="5C498B43" w:rsidR="007654B7" w:rsidRPr="00BC7C91" w:rsidRDefault="007654B7" w:rsidP="009019E6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check their answers with their partners.</w:t>
            </w:r>
          </w:p>
          <w:p w14:paraId="2AABC9A9" w14:textId="72CA20B8" w:rsidR="007654B7" w:rsidRPr="00BC7C91" w:rsidRDefault="007654B7" w:rsidP="007654B7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</w:t>
            </w:r>
            <w:r w:rsidR="00980DFC" w:rsidRPr="00BC7C9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B</w:t>
            </w:r>
          </w:p>
          <w:p w14:paraId="3ACBED45" w14:textId="77777777" w:rsidR="007654B7" w:rsidRPr="00BC7C91" w:rsidRDefault="007654B7" w:rsidP="009019E6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to the audio and choose the best answer.</w:t>
            </w:r>
          </w:p>
          <w:p w14:paraId="2BBABDB1" w14:textId="46AE483C" w:rsidR="007654B7" w:rsidRPr="00BC7C91" w:rsidRDefault="007654B7" w:rsidP="009019E6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answers with the friends and teacher.</w:t>
            </w:r>
          </w:p>
        </w:tc>
      </w:tr>
      <w:tr w:rsidR="0048665F" w:rsidRPr="00C47592" w14:paraId="045C3BDF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1817183C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FCCD49" w14:textId="677B9CE8" w:rsidR="009D37AB" w:rsidRPr="00BC7C91" w:rsidRDefault="00067FE9" w:rsidP="00980DFC">
            <w:pPr>
              <w:pStyle w:val="ListParagraph"/>
              <w:numPr>
                <w:ilvl w:val="0"/>
                <w:numId w:val="2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sv-SE" w:bidi="th-TH"/>
              </w:rPr>
              <w:t>Pupils</w:t>
            </w:r>
            <w:r w:rsidR="009D37AB" w:rsidRPr="00BC7C91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talk about </w:t>
            </w:r>
            <w:r w:rsidR="00980DFC" w:rsidRPr="00BC7C91">
              <w:rPr>
                <w:rFonts w:ascii="Calibri" w:hAnsi="Calibri" w:cs="Calibri"/>
                <w:sz w:val="20"/>
                <w:szCs w:val="20"/>
                <w:lang w:val="sv-SE" w:bidi="th-TH"/>
              </w:rPr>
              <w:t>Azizulhasni Awang’s achievement.</w:t>
            </w:r>
          </w:p>
        </w:tc>
      </w:tr>
      <w:tr w:rsidR="0048665F" w:rsidRPr="000006D8" w14:paraId="04D3BE89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3A3E29B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412260DA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BC7C91" w:rsidRPr="00C47592" w14:paraId="5B093FBC" w14:textId="77777777" w:rsidTr="005523B6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BC7C91" w:rsidRPr="00C47592" w:rsidRDefault="00BC7C91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66706" w14:textId="77777777" w:rsidR="00BC7C91" w:rsidRPr="00C47592" w:rsidRDefault="00BC7C91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BC7C91" w:rsidRPr="00C47592" w:rsidRDefault="00BC7C91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78D827" w14:textId="2C99ED45" w:rsidR="00BC7C91" w:rsidRPr="00C47592" w:rsidRDefault="00BC7C91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ED69B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976B18B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B798F79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6EB66F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D51C730" w14:textId="79FEA63A" w:rsidR="005256D5" w:rsidRDefault="00BA033C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6658895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68111B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F9138A" w14:textId="5259F169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B284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CFB8108" w14:textId="6C20BD9E" w:rsidR="005256D5" w:rsidRPr="00F05897" w:rsidRDefault="00BB284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67264019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B07C255" w14:textId="14124EA2" w:rsidR="005256D5" w:rsidRPr="00C47592" w:rsidRDefault="00BB284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What Do You Like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77777777" w:rsidR="005256D5" w:rsidRPr="00F05897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B2845" w:rsidRPr="000A4B61" w14:paraId="78A44775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4CC167" w14:textId="547191F0" w:rsidR="00BB2845" w:rsidRPr="000A4B61" w:rsidRDefault="00BB2845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Using words and phrases related to </w:t>
            </w:r>
            <w:r w:rsidR="0050774B">
              <w:rPr>
                <w:rFonts w:ascii="Calibri" w:hAnsi="Calibri" w:cs="Calibri"/>
                <w:sz w:val="20"/>
                <w:szCs w:val="20"/>
                <w:lang w:bidi="th-TH"/>
              </w:rPr>
              <w:t>people and culture</w:t>
            </w:r>
          </w:p>
        </w:tc>
      </w:tr>
      <w:tr w:rsidR="00BB2845" w:rsidRPr="00C138D6" w14:paraId="7D58B0F9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7E59382" w14:textId="391E1CD3" w:rsidR="00BB2845" w:rsidRPr="00BC7C91" w:rsidRDefault="00023E2C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</w:tc>
      </w:tr>
      <w:tr w:rsidR="00BB2845" w:rsidRPr="00EA635F" w14:paraId="53A100BF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634F258" w14:textId="180263BB" w:rsidR="00C16D49" w:rsidRPr="00BC7C91" w:rsidRDefault="00C16D49" w:rsidP="00C16D49">
            <w:pPr>
              <w:rPr>
                <w:rFonts w:ascii="MinionPro-Regular" w:hAnsi="MinionPro-Regular"/>
                <w:sz w:val="20"/>
                <w:szCs w:val="20"/>
              </w:rPr>
            </w:pPr>
            <w:r w:rsidRPr="00BC7C91">
              <w:rPr>
                <w:rStyle w:val="fontstyle01"/>
                <w:color w:val="auto"/>
                <w:sz w:val="20"/>
                <w:szCs w:val="20"/>
              </w:rPr>
              <w:t>3.1 Understand a variety of texts by using a range</w:t>
            </w:r>
            <w:r w:rsidRPr="00BC7C91">
              <w:rPr>
                <w:sz w:val="20"/>
                <w:szCs w:val="20"/>
              </w:rPr>
              <w:t xml:space="preserve"> </w:t>
            </w:r>
            <w:r w:rsidRPr="00BC7C91">
              <w:rPr>
                <w:rStyle w:val="fontstyle01"/>
                <w:color w:val="auto"/>
                <w:sz w:val="20"/>
                <w:szCs w:val="20"/>
              </w:rPr>
              <w:t>of appropriate reading strategies to   construct</w:t>
            </w:r>
            <w:r w:rsidRPr="00BC7C91">
              <w:rPr>
                <w:sz w:val="20"/>
                <w:szCs w:val="20"/>
              </w:rPr>
              <w:t xml:space="preserve"> </w:t>
            </w:r>
            <w:r w:rsidRPr="00BC7C91">
              <w:rPr>
                <w:rStyle w:val="fontstyle01"/>
                <w:color w:val="auto"/>
                <w:sz w:val="20"/>
                <w:szCs w:val="20"/>
              </w:rPr>
              <w:t>meaning</w:t>
            </w:r>
          </w:p>
          <w:p w14:paraId="01C091AB" w14:textId="77777777" w:rsidR="00BB2845" w:rsidRPr="00BC7C91" w:rsidRDefault="00BB2845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746BDD" w14:paraId="315605C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EFDF4A" w14:textId="44C5C746" w:rsidR="00BB2845" w:rsidRPr="00BC7C91" w:rsidRDefault="00C16D49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>4.1.1 Give detailed information about themselves and others</w:t>
            </w:r>
          </w:p>
        </w:tc>
      </w:tr>
      <w:tr w:rsidR="00BB2845" w:rsidRPr="00EA635F" w14:paraId="659A77A9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F3850ED" w14:textId="6F38AE6D" w:rsidR="0042738B" w:rsidRPr="00BC7C91" w:rsidRDefault="0042738B" w:rsidP="0042738B">
            <w:pPr>
              <w:rPr>
                <w:sz w:val="20"/>
                <w:szCs w:val="20"/>
                <w:lang w:val="en-MY"/>
              </w:rPr>
            </w:pPr>
            <w:r w:rsidRPr="00BC7C91">
              <w:rPr>
                <w:rStyle w:val="fontstyle01"/>
                <w:color w:val="auto"/>
                <w:sz w:val="20"/>
                <w:szCs w:val="20"/>
              </w:rPr>
              <w:t>3.1.2 Understand specific details and information in</w:t>
            </w:r>
            <w:r w:rsidRPr="00BC7C91">
              <w:rPr>
                <w:sz w:val="20"/>
                <w:szCs w:val="20"/>
              </w:rPr>
              <w:t xml:space="preserve"> </w:t>
            </w:r>
            <w:r w:rsidRPr="00BC7C91">
              <w:rPr>
                <w:rStyle w:val="fontstyle01"/>
                <w:color w:val="auto"/>
                <w:sz w:val="20"/>
                <w:szCs w:val="20"/>
              </w:rPr>
              <w:t>simple longer texts</w:t>
            </w:r>
          </w:p>
          <w:p w14:paraId="1B960715" w14:textId="77777777" w:rsidR="00BB2845" w:rsidRPr="00BC7C91" w:rsidRDefault="00BB2845" w:rsidP="00BB284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B2845" w:rsidRPr="00C47592" w14:paraId="13750D34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13DEC" w14:textId="77777777" w:rsidR="0042738B" w:rsidRPr="00BC7C91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72B5E4DF" w14:textId="0B8B795A" w:rsidR="0042738B" w:rsidRPr="00BC7C91" w:rsidRDefault="002F597F" w:rsidP="00692DAB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write </w:t>
            </w:r>
            <w:r w:rsidR="00980DFC"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an introductory essay on themselves</w:t>
            </w:r>
            <w:r w:rsidR="0042738B"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2BD8F973" w14:textId="5517BB9B" w:rsidR="00980DFC" w:rsidRPr="00BC7C91" w:rsidRDefault="00980DFC" w:rsidP="009019E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give detailed </w:t>
            </w:r>
            <w:r w:rsidR="00FA0357"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description and f</w:t>
            </w: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in</w:t>
            </w:r>
            <w:r w:rsid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d </w:t>
            </w: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formation about their friends.</w:t>
            </w:r>
          </w:p>
          <w:p w14:paraId="171815AA" w14:textId="32B28409" w:rsidR="00980DFC" w:rsidRPr="00BC7C91" w:rsidRDefault="00980DFC" w:rsidP="009019E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write about a friend.</w:t>
            </w:r>
          </w:p>
          <w:p w14:paraId="3CE40A89" w14:textId="77777777" w:rsidR="00BB2845" w:rsidRPr="00BC7C91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B2845" w:rsidRPr="00C47592" w14:paraId="1204479B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BC7C91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1A32891" w14:textId="5329B4B0" w:rsidR="00C37847" w:rsidRPr="00BC7C91" w:rsidRDefault="00FA0357" w:rsidP="009019E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>write a three-paragraph essay about themselves</w:t>
            </w:r>
            <w:r w:rsidR="00C37847" w:rsidRPr="00BC7C91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  <w:p w14:paraId="60F7805D" w14:textId="0875017D" w:rsidR="00BB2845" w:rsidRPr="00BC7C91" w:rsidRDefault="00C37847" w:rsidP="009019E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>write a</w:t>
            </w:r>
            <w:r w:rsidR="00FA0357"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three-paragraph essay to describe a friend.</w:t>
            </w:r>
          </w:p>
        </w:tc>
      </w:tr>
      <w:tr w:rsidR="00BB2845" w:rsidRPr="00456235" w14:paraId="746BB3DE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BC7C91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7AA12466" w:rsidR="00BB2845" w:rsidRPr="00BC7C91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C37BAF" w14:textId="77777777" w:rsidR="00BB2845" w:rsidRPr="00BC7C91" w:rsidRDefault="00EE2474" w:rsidP="00BB284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begins by writing down a sentence on how youth can help the community during a pandemic.</w:t>
            </w:r>
          </w:p>
          <w:p w14:paraId="4A889291" w14:textId="58E2408C" w:rsidR="00EE2474" w:rsidRPr="00BC7C91" w:rsidRDefault="00EE2474" w:rsidP="00BB284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brainstorm for other examples.</w:t>
            </w:r>
          </w:p>
        </w:tc>
      </w:tr>
      <w:tr w:rsidR="00BB2845" w:rsidRPr="00C47592" w14:paraId="3ACE0285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3BACBB8C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B1409" w14:textId="1F4DDF73" w:rsidR="00BB2845" w:rsidRPr="00BC7C91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640CFAB2" w14:textId="2202A117" w:rsidR="00FA0357" w:rsidRPr="00BC7C91" w:rsidRDefault="00FA0357" w:rsidP="00FA035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A pupil read out the article about Suria.</w:t>
            </w:r>
          </w:p>
          <w:p w14:paraId="0981F6FB" w14:textId="5365552B" w:rsidR="00EE2474" w:rsidRPr="00BC7C91" w:rsidRDefault="00EE2474" w:rsidP="00FA035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FA0357"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take note on how the essay is organized. </w:t>
            </w:r>
          </w:p>
          <w:p w14:paraId="61ACA2CA" w14:textId="6AE4149C" w:rsidR="00EE2474" w:rsidRPr="00BC7C91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3DDA8B99" w14:textId="738379AB" w:rsidR="00EE2474" w:rsidRPr="00BC7C91" w:rsidRDefault="00FA0357" w:rsidP="00FA0357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write essays individually.</w:t>
            </w:r>
          </w:p>
          <w:p w14:paraId="604DE770" w14:textId="4766C7D5" w:rsidR="00B56C59" w:rsidRPr="00BC7C91" w:rsidRDefault="00B56C59" w:rsidP="00B56C59">
            <w:pPr>
              <w:ind w:left="36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2D905668" w14:textId="4F2F38A5" w:rsidR="00EE2474" w:rsidRPr="00BC7C91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C</w:t>
            </w:r>
          </w:p>
          <w:p w14:paraId="619CE99B" w14:textId="686F7158" w:rsidR="00B56C59" w:rsidRPr="00BC7C91" w:rsidRDefault="00B56C59" w:rsidP="002F2573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925A18"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work</w:t>
            </w: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in groups of 4.</w:t>
            </w:r>
          </w:p>
          <w:p w14:paraId="72067EF2" w14:textId="264E21E8" w:rsidR="00B56C59" w:rsidRPr="00BC7C91" w:rsidRDefault="00B56C59" w:rsidP="002F2573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complete the </w:t>
            </w:r>
            <w:r w:rsidR="002F2573"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essay on Sonia with suitable words and expressions.</w:t>
            </w:r>
          </w:p>
          <w:p w14:paraId="659DA53E" w14:textId="77777777" w:rsidR="00B56C59" w:rsidRPr="00BC7C91" w:rsidRDefault="00B56C59" w:rsidP="00B56C59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7EE7833A" w14:textId="6BD927CB" w:rsidR="00EE2474" w:rsidRPr="00BC7C91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D</w:t>
            </w:r>
          </w:p>
          <w:p w14:paraId="531F7047" w14:textId="77777777" w:rsidR="00EE2474" w:rsidRPr="00BC7C91" w:rsidRDefault="00B56C59" w:rsidP="002F2573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</w:t>
            </w:r>
            <w:r w:rsidR="002F2573"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complete a quiz on how well they know their friends.</w:t>
            </w:r>
          </w:p>
          <w:p w14:paraId="6D1718C8" w14:textId="77777777" w:rsidR="002F2573" w:rsidRPr="00BC7C91" w:rsidRDefault="002F2573" w:rsidP="002F257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E</w:t>
            </w:r>
          </w:p>
          <w:p w14:paraId="55C2A14F" w14:textId="67568039" w:rsidR="002F2573" w:rsidRPr="00BC7C91" w:rsidRDefault="002F2573" w:rsidP="002F257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        Pupils describe their friends with the adjectives given.</w:t>
            </w:r>
          </w:p>
          <w:p w14:paraId="456ABBD6" w14:textId="77777777" w:rsidR="002F2573" w:rsidRPr="00BC7C91" w:rsidRDefault="002F2573" w:rsidP="002F257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7B6A56EF" w14:textId="77777777" w:rsidR="002F2573" w:rsidRPr="00BC7C91" w:rsidRDefault="002F2573" w:rsidP="002F257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E</w:t>
            </w:r>
          </w:p>
          <w:p w14:paraId="32E29DD7" w14:textId="45CC13BD" w:rsidR="002F2573" w:rsidRPr="00BC7C91" w:rsidRDefault="002F2573" w:rsidP="002F257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       Pupils write about their friends.</w:t>
            </w:r>
          </w:p>
        </w:tc>
      </w:tr>
      <w:tr w:rsidR="008974C6" w:rsidRPr="00C47592" w14:paraId="25DD69F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3FB0239C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B190F5" w14:textId="77777777" w:rsidR="008974C6" w:rsidRPr="00C47592" w:rsidRDefault="008974C6" w:rsidP="008974C6">
            <w:pPr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C47592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C47592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2F12EA36" w14:textId="77777777" w:rsidR="008974C6" w:rsidRPr="00C47592" w:rsidRDefault="008974C6" w:rsidP="009019E6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39CFBD5C" w14:textId="77777777" w:rsidR="00703C5D" w:rsidRDefault="008974C6" w:rsidP="009019E6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5B88B039" w14:textId="41CE7A17" w:rsidR="008974C6" w:rsidRPr="00703C5D" w:rsidRDefault="008974C6" w:rsidP="009019E6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703C5D">
              <w:rPr>
                <w:rFonts w:ascii="Calibri" w:hAnsi="Calibri" w:cs="Calibri"/>
                <w:sz w:val="20"/>
                <w:szCs w:val="20"/>
              </w:rPr>
              <w:t>your partner has done well</w:t>
            </w:r>
          </w:p>
        </w:tc>
      </w:tr>
      <w:tr w:rsidR="008974C6" w:rsidRPr="000006D8" w14:paraId="5AC689AC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415142"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FCED8" w14:textId="77777777" w:rsidR="001220FE" w:rsidRDefault="001220FE" w:rsidP="00B73802">
      <w:r>
        <w:separator/>
      </w:r>
    </w:p>
  </w:endnote>
  <w:endnote w:type="continuationSeparator" w:id="0">
    <w:p w14:paraId="09B1F34F" w14:textId="77777777" w:rsidR="001220FE" w:rsidRDefault="001220FE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05FAE" w14:textId="32553FA7" w:rsidR="004719DF" w:rsidRPr="00C03C2F" w:rsidRDefault="00897A1C">
    <w:pPr>
      <w:pStyle w:val="Footer"/>
      <w:rPr>
        <w:lang w:val="it-IT"/>
      </w:rPr>
    </w:pPr>
    <w:r w:rsidRPr="00897A1C">
      <w:rPr>
        <w:noProof/>
        <w:color w:val="808080" w:themeColor="background1" w:themeShade="80"/>
        <w:lang w:val="it-IT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B77B127" wp14:editId="09D3E396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45277E66" w14:textId="2E1026C2" w:rsidR="00897A1C" w:rsidRDefault="00897A1C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proofErr w:type="spellStart"/>
                                <w:r w:rsidRPr="00897A1C">
                                  <w:t>Penerbitan</w:t>
                                </w:r>
                                <w:proofErr w:type="spellEnd"/>
                                <w:r w:rsidRPr="00897A1C">
                                  <w:t xml:space="preserve"> Pelangi </w:t>
                                </w:r>
                                <w:proofErr w:type="spellStart"/>
                                <w:r w:rsidRPr="00897A1C">
                                  <w:t>Sdn</w:t>
                                </w:r>
                                <w:proofErr w:type="spellEnd"/>
                                <w:r w:rsidRPr="00897A1C">
                                  <w:t xml:space="preserve"> </w:t>
                                </w:r>
                                <w:proofErr w:type="spellStart"/>
                                <w:r w:rsidRPr="00897A1C">
                                  <w:t>Bhd</w:t>
                                </w:r>
                                <w:proofErr w:type="spellEnd"/>
                                <w:r w:rsidRPr="00897A1C">
                                  <w:t xml:space="preserve"> ©</w:t>
                                </w:r>
                              </w:p>
                            </w:sdtContent>
                          </w:sdt>
                          <w:p w14:paraId="1728EF31" w14:textId="77777777" w:rsidR="00897A1C" w:rsidRDefault="00897A1C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77B127" id="Group 43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45277E66" w14:textId="2E1026C2" w:rsidR="00897A1C" w:rsidRDefault="00897A1C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proofErr w:type="spellStart"/>
                          <w:r w:rsidRPr="00897A1C">
                            <w:t>Penerbitan</w:t>
                          </w:r>
                          <w:proofErr w:type="spellEnd"/>
                          <w:r w:rsidRPr="00897A1C">
                            <w:t xml:space="preserve"> Pelangi </w:t>
                          </w:r>
                          <w:proofErr w:type="spellStart"/>
                          <w:r w:rsidRPr="00897A1C">
                            <w:t>Sdn</w:t>
                          </w:r>
                          <w:proofErr w:type="spellEnd"/>
                          <w:r w:rsidRPr="00897A1C">
                            <w:t xml:space="preserve"> </w:t>
                          </w:r>
                          <w:proofErr w:type="spellStart"/>
                          <w:r w:rsidRPr="00897A1C">
                            <w:t>Bhd</w:t>
                          </w:r>
                          <w:proofErr w:type="spellEnd"/>
                          <w:r w:rsidRPr="00897A1C">
                            <w:t xml:space="preserve"> ©</w:t>
                          </w:r>
                        </w:p>
                      </w:sdtContent>
                    </w:sdt>
                    <w:p w14:paraId="1728EF31" w14:textId="77777777" w:rsidR="00897A1C" w:rsidRDefault="00897A1C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897A1C">
      <w:rPr>
        <w:noProof/>
        <w:lang w:val="it-I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CEB0BC" wp14:editId="345EDB7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DA387E" w14:textId="77777777" w:rsidR="00897A1C" w:rsidRDefault="00897A1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CEB0BC" id="Rectangle 45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23DA387E" w14:textId="77777777" w:rsidR="00897A1C" w:rsidRDefault="00897A1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AA64A" w14:textId="77777777" w:rsidR="001220FE" w:rsidRDefault="001220FE" w:rsidP="00B73802">
      <w:r>
        <w:separator/>
      </w:r>
    </w:p>
  </w:footnote>
  <w:footnote w:type="continuationSeparator" w:id="0">
    <w:p w14:paraId="4968779B" w14:textId="77777777" w:rsidR="001220FE" w:rsidRDefault="001220FE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925B3"/>
    <w:multiLevelType w:val="hybridMultilevel"/>
    <w:tmpl w:val="106656D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4" w15:restartNumberingAfterBreak="0">
    <w:nsid w:val="0D174DED"/>
    <w:multiLevelType w:val="hybridMultilevel"/>
    <w:tmpl w:val="37263F6A"/>
    <w:lvl w:ilvl="0" w:tplc="F7FAC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8546"/>
    <w:multiLevelType w:val="singleLevel"/>
    <w:tmpl w:val="4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F0BE7"/>
    <w:multiLevelType w:val="hybridMultilevel"/>
    <w:tmpl w:val="BB5EA020"/>
    <w:lvl w:ilvl="0" w:tplc="BB7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E0AE8"/>
    <w:multiLevelType w:val="hybridMultilevel"/>
    <w:tmpl w:val="042EC372"/>
    <w:lvl w:ilvl="0" w:tplc="D7CA0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D4C9C"/>
    <w:multiLevelType w:val="hybridMultilevel"/>
    <w:tmpl w:val="1AAEFD0A"/>
    <w:lvl w:ilvl="0" w:tplc="B2340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7359"/>
    <w:multiLevelType w:val="hybridMultilevel"/>
    <w:tmpl w:val="0FA8F7C2"/>
    <w:lvl w:ilvl="0" w:tplc="6172E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28D0B"/>
    <w:multiLevelType w:val="singleLevel"/>
    <w:tmpl w:val="3D828D0B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13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6328F"/>
    <w:multiLevelType w:val="hybridMultilevel"/>
    <w:tmpl w:val="7AEA061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C0592"/>
    <w:multiLevelType w:val="hybridMultilevel"/>
    <w:tmpl w:val="68003C50"/>
    <w:lvl w:ilvl="0" w:tplc="351C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76459"/>
    <w:multiLevelType w:val="hybridMultilevel"/>
    <w:tmpl w:val="A1629BE0"/>
    <w:lvl w:ilvl="0" w:tplc="D738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8293B"/>
    <w:multiLevelType w:val="hybridMultilevel"/>
    <w:tmpl w:val="75362366"/>
    <w:lvl w:ilvl="0" w:tplc="75280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0" w15:restartNumberingAfterBreak="0">
    <w:nsid w:val="531470D6"/>
    <w:multiLevelType w:val="hybridMultilevel"/>
    <w:tmpl w:val="E9028026"/>
    <w:lvl w:ilvl="0" w:tplc="DB8E6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C469A"/>
    <w:multiLevelType w:val="hybridMultilevel"/>
    <w:tmpl w:val="C4CEA9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55B11"/>
    <w:multiLevelType w:val="hybridMultilevel"/>
    <w:tmpl w:val="8CB69AF6"/>
    <w:lvl w:ilvl="0" w:tplc="481CA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0791E"/>
    <w:multiLevelType w:val="hybridMultilevel"/>
    <w:tmpl w:val="C1C669E6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3577A"/>
    <w:multiLevelType w:val="hybridMultilevel"/>
    <w:tmpl w:val="F16A11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95A63"/>
    <w:multiLevelType w:val="hybridMultilevel"/>
    <w:tmpl w:val="83304284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45CB9"/>
    <w:multiLevelType w:val="hybridMultilevel"/>
    <w:tmpl w:val="59D6DF00"/>
    <w:lvl w:ilvl="0" w:tplc="B8701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D674F"/>
    <w:multiLevelType w:val="hybridMultilevel"/>
    <w:tmpl w:val="B366CDFA"/>
    <w:lvl w:ilvl="0" w:tplc="87CAB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34295"/>
    <w:multiLevelType w:val="hybridMultilevel"/>
    <w:tmpl w:val="5B1A6C0E"/>
    <w:lvl w:ilvl="0" w:tplc="CE2E6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13E95"/>
    <w:multiLevelType w:val="hybridMultilevel"/>
    <w:tmpl w:val="8F04310E"/>
    <w:lvl w:ilvl="0" w:tplc="426CB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921F5"/>
    <w:multiLevelType w:val="multilevel"/>
    <w:tmpl w:val="6FA0A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F0A6893"/>
    <w:multiLevelType w:val="hybridMultilevel"/>
    <w:tmpl w:val="7F1CE9C6"/>
    <w:lvl w:ilvl="0" w:tplc="6CA68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336928">
    <w:abstractNumId w:val="0"/>
  </w:num>
  <w:num w:numId="2" w16cid:durableId="676662809">
    <w:abstractNumId w:val="12"/>
  </w:num>
  <w:num w:numId="3" w16cid:durableId="1964073644">
    <w:abstractNumId w:val="5"/>
  </w:num>
  <w:num w:numId="4" w16cid:durableId="1016347936">
    <w:abstractNumId w:val="21"/>
  </w:num>
  <w:num w:numId="5" w16cid:durableId="1973321574">
    <w:abstractNumId w:val="13"/>
  </w:num>
  <w:num w:numId="6" w16cid:durableId="1717003417">
    <w:abstractNumId w:val="6"/>
  </w:num>
  <w:num w:numId="7" w16cid:durableId="276565086">
    <w:abstractNumId w:val="24"/>
  </w:num>
  <w:num w:numId="8" w16cid:durableId="1590694744">
    <w:abstractNumId w:val="19"/>
  </w:num>
  <w:num w:numId="9" w16cid:durableId="252590682">
    <w:abstractNumId w:val="11"/>
  </w:num>
  <w:num w:numId="10" w16cid:durableId="1752656827">
    <w:abstractNumId w:val="3"/>
  </w:num>
  <w:num w:numId="11" w16cid:durableId="746923830">
    <w:abstractNumId w:val="25"/>
  </w:num>
  <w:num w:numId="12" w16cid:durableId="1456292278">
    <w:abstractNumId w:val="16"/>
  </w:num>
  <w:num w:numId="13" w16cid:durableId="644893743">
    <w:abstractNumId w:val="1"/>
  </w:num>
  <w:num w:numId="14" w16cid:durableId="836379939">
    <w:abstractNumId w:val="28"/>
  </w:num>
  <w:num w:numId="15" w16cid:durableId="2107801092">
    <w:abstractNumId w:val="10"/>
  </w:num>
  <w:num w:numId="16" w16cid:durableId="265970725">
    <w:abstractNumId w:val="22"/>
  </w:num>
  <w:num w:numId="17" w16cid:durableId="1298532684">
    <w:abstractNumId w:val="9"/>
  </w:num>
  <w:num w:numId="18" w16cid:durableId="918901380">
    <w:abstractNumId w:val="8"/>
  </w:num>
  <w:num w:numId="19" w16cid:durableId="1375811113">
    <w:abstractNumId w:val="4"/>
  </w:num>
  <w:num w:numId="20" w16cid:durableId="599678594">
    <w:abstractNumId w:val="17"/>
  </w:num>
  <w:num w:numId="21" w16cid:durableId="1445611736">
    <w:abstractNumId w:val="27"/>
  </w:num>
  <w:num w:numId="22" w16cid:durableId="757142719">
    <w:abstractNumId w:val="29"/>
  </w:num>
  <w:num w:numId="23" w16cid:durableId="1078475256">
    <w:abstractNumId w:val="23"/>
  </w:num>
  <w:num w:numId="24" w16cid:durableId="791636317">
    <w:abstractNumId w:val="26"/>
  </w:num>
  <w:num w:numId="25" w16cid:durableId="2005818589">
    <w:abstractNumId w:val="30"/>
  </w:num>
  <w:num w:numId="26" w16cid:durableId="1867786024">
    <w:abstractNumId w:val="7"/>
  </w:num>
  <w:num w:numId="27" w16cid:durableId="476924280">
    <w:abstractNumId w:val="18"/>
  </w:num>
  <w:num w:numId="28" w16cid:durableId="440758366">
    <w:abstractNumId w:val="2"/>
  </w:num>
  <w:num w:numId="29" w16cid:durableId="820847968">
    <w:abstractNumId w:val="15"/>
  </w:num>
  <w:num w:numId="30" w16cid:durableId="1762410235">
    <w:abstractNumId w:val="20"/>
  </w:num>
  <w:num w:numId="31" w16cid:durableId="446461747">
    <w:abstractNumId w:val="31"/>
  </w:num>
  <w:num w:numId="32" w16cid:durableId="1382174272">
    <w:abstractNumId w:val="14"/>
  </w:num>
  <w:num w:numId="33" w16cid:durableId="11761917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7A03"/>
    <w:rsid w:val="00023E2C"/>
    <w:rsid w:val="00024C58"/>
    <w:rsid w:val="0003491E"/>
    <w:rsid w:val="00034CDD"/>
    <w:rsid w:val="00035BAF"/>
    <w:rsid w:val="000459A3"/>
    <w:rsid w:val="00056EC0"/>
    <w:rsid w:val="00067FE9"/>
    <w:rsid w:val="00076854"/>
    <w:rsid w:val="00080C98"/>
    <w:rsid w:val="00082674"/>
    <w:rsid w:val="00094467"/>
    <w:rsid w:val="000A16A9"/>
    <w:rsid w:val="000A5A6B"/>
    <w:rsid w:val="000D1CB4"/>
    <w:rsid w:val="000F17DD"/>
    <w:rsid w:val="001220FE"/>
    <w:rsid w:val="00142B64"/>
    <w:rsid w:val="00143DF2"/>
    <w:rsid w:val="00150555"/>
    <w:rsid w:val="00151D79"/>
    <w:rsid w:val="00190AEC"/>
    <w:rsid w:val="001B096C"/>
    <w:rsid w:val="001E0850"/>
    <w:rsid w:val="001E2674"/>
    <w:rsid w:val="001E26B3"/>
    <w:rsid w:val="001E4705"/>
    <w:rsid w:val="001F1890"/>
    <w:rsid w:val="001F327B"/>
    <w:rsid w:val="001F6E63"/>
    <w:rsid w:val="002023ED"/>
    <w:rsid w:val="002053D5"/>
    <w:rsid w:val="00223134"/>
    <w:rsid w:val="00235ECD"/>
    <w:rsid w:val="00241A9B"/>
    <w:rsid w:val="00245BF3"/>
    <w:rsid w:val="00246F7C"/>
    <w:rsid w:val="00256633"/>
    <w:rsid w:val="002A6502"/>
    <w:rsid w:val="002C1969"/>
    <w:rsid w:val="002C2A0B"/>
    <w:rsid w:val="002C49B0"/>
    <w:rsid w:val="002C546E"/>
    <w:rsid w:val="002E1267"/>
    <w:rsid w:val="002F2573"/>
    <w:rsid w:val="002F597F"/>
    <w:rsid w:val="002F7DFF"/>
    <w:rsid w:val="00312350"/>
    <w:rsid w:val="00312FA8"/>
    <w:rsid w:val="0031340E"/>
    <w:rsid w:val="00315989"/>
    <w:rsid w:val="00321B73"/>
    <w:rsid w:val="00327098"/>
    <w:rsid w:val="00327C6A"/>
    <w:rsid w:val="00331FD6"/>
    <w:rsid w:val="0033209B"/>
    <w:rsid w:val="00336B44"/>
    <w:rsid w:val="00343BB4"/>
    <w:rsid w:val="003767FF"/>
    <w:rsid w:val="00390F09"/>
    <w:rsid w:val="003A138B"/>
    <w:rsid w:val="003A15ED"/>
    <w:rsid w:val="003B1C24"/>
    <w:rsid w:val="003C14B9"/>
    <w:rsid w:val="003D1E00"/>
    <w:rsid w:val="003E51F9"/>
    <w:rsid w:val="003F2ADC"/>
    <w:rsid w:val="00415142"/>
    <w:rsid w:val="004229D9"/>
    <w:rsid w:val="004241ED"/>
    <w:rsid w:val="00425DD9"/>
    <w:rsid w:val="0042738B"/>
    <w:rsid w:val="00454D4B"/>
    <w:rsid w:val="00456235"/>
    <w:rsid w:val="00456560"/>
    <w:rsid w:val="0045696C"/>
    <w:rsid w:val="0046221A"/>
    <w:rsid w:val="0046489C"/>
    <w:rsid w:val="004719DF"/>
    <w:rsid w:val="0048665F"/>
    <w:rsid w:val="00496E14"/>
    <w:rsid w:val="004A6620"/>
    <w:rsid w:val="004B040E"/>
    <w:rsid w:val="004C0687"/>
    <w:rsid w:val="004C27B2"/>
    <w:rsid w:val="004D5098"/>
    <w:rsid w:val="005003A4"/>
    <w:rsid w:val="0050774B"/>
    <w:rsid w:val="00512642"/>
    <w:rsid w:val="00514F56"/>
    <w:rsid w:val="005256D5"/>
    <w:rsid w:val="00553E5F"/>
    <w:rsid w:val="005615B0"/>
    <w:rsid w:val="00561D9D"/>
    <w:rsid w:val="0056311B"/>
    <w:rsid w:val="00590C44"/>
    <w:rsid w:val="005A4A33"/>
    <w:rsid w:val="005B1CD1"/>
    <w:rsid w:val="005C50E2"/>
    <w:rsid w:val="005C5DAA"/>
    <w:rsid w:val="005D004E"/>
    <w:rsid w:val="006073AA"/>
    <w:rsid w:val="00607F45"/>
    <w:rsid w:val="00615339"/>
    <w:rsid w:val="006323C4"/>
    <w:rsid w:val="00642372"/>
    <w:rsid w:val="00644A7B"/>
    <w:rsid w:val="00646D47"/>
    <w:rsid w:val="00656AD9"/>
    <w:rsid w:val="00676173"/>
    <w:rsid w:val="006918FE"/>
    <w:rsid w:val="006A0B20"/>
    <w:rsid w:val="006A0E8C"/>
    <w:rsid w:val="006A207C"/>
    <w:rsid w:val="006B7A30"/>
    <w:rsid w:val="006C1725"/>
    <w:rsid w:val="006D1150"/>
    <w:rsid w:val="006D62B7"/>
    <w:rsid w:val="006F0639"/>
    <w:rsid w:val="006F180D"/>
    <w:rsid w:val="006F2660"/>
    <w:rsid w:val="006F37FB"/>
    <w:rsid w:val="006F64C4"/>
    <w:rsid w:val="00703AAD"/>
    <w:rsid w:val="00703C5D"/>
    <w:rsid w:val="00716D4F"/>
    <w:rsid w:val="00733DD1"/>
    <w:rsid w:val="00746BDD"/>
    <w:rsid w:val="007654B7"/>
    <w:rsid w:val="00787E29"/>
    <w:rsid w:val="007C6AE6"/>
    <w:rsid w:val="007D7DEE"/>
    <w:rsid w:val="007E0FD5"/>
    <w:rsid w:val="007E39A2"/>
    <w:rsid w:val="0080783B"/>
    <w:rsid w:val="0081237D"/>
    <w:rsid w:val="00820C3E"/>
    <w:rsid w:val="0083357E"/>
    <w:rsid w:val="0084215B"/>
    <w:rsid w:val="008514F6"/>
    <w:rsid w:val="0086699E"/>
    <w:rsid w:val="00871161"/>
    <w:rsid w:val="00872CB3"/>
    <w:rsid w:val="00880B5C"/>
    <w:rsid w:val="008974C6"/>
    <w:rsid w:val="00897A1C"/>
    <w:rsid w:val="008A4E9D"/>
    <w:rsid w:val="008C3D9B"/>
    <w:rsid w:val="008F14C9"/>
    <w:rsid w:val="009019E6"/>
    <w:rsid w:val="00905CE9"/>
    <w:rsid w:val="00912F9A"/>
    <w:rsid w:val="00917AA3"/>
    <w:rsid w:val="009230A7"/>
    <w:rsid w:val="00925A18"/>
    <w:rsid w:val="00932D0C"/>
    <w:rsid w:val="0093651B"/>
    <w:rsid w:val="00940A3E"/>
    <w:rsid w:val="009559E0"/>
    <w:rsid w:val="00962C9B"/>
    <w:rsid w:val="009776CC"/>
    <w:rsid w:val="00980DFC"/>
    <w:rsid w:val="009968D9"/>
    <w:rsid w:val="009B579A"/>
    <w:rsid w:val="009C1E39"/>
    <w:rsid w:val="009C3863"/>
    <w:rsid w:val="009D37AB"/>
    <w:rsid w:val="009D6012"/>
    <w:rsid w:val="009F37CC"/>
    <w:rsid w:val="00A05B0D"/>
    <w:rsid w:val="00A3229B"/>
    <w:rsid w:val="00A50212"/>
    <w:rsid w:val="00A67B14"/>
    <w:rsid w:val="00A9069E"/>
    <w:rsid w:val="00AA7BF7"/>
    <w:rsid w:val="00AE7E82"/>
    <w:rsid w:val="00B10929"/>
    <w:rsid w:val="00B128CE"/>
    <w:rsid w:val="00B14790"/>
    <w:rsid w:val="00B16AF8"/>
    <w:rsid w:val="00B24DD5"/>
    <w:rsid w:val="00B540D3"/>
    <w:rsid w:val="00B56C59"/>
    <w:rsid w:val="00B61C40"/>
    <w:rsid w:val="00B62AAF"/>
    <w:rsid w:val="00B66B96"/>
    <w:rsid w:val="00B70DBC"/>
    <w:rsid w:val="00B73802"/>
    <w:rsid w:val="00B848D6"/>
    <w:rsid w:val="00B8681D"/>
    <w:rsid w:val="00B9373A"/>
    <w:rsid w:val="00BA033C"/>
    <w:rsid w:val="00BB2845"/>
    <w:rsid w:val="00BB59E2"/>
    <w:rsid w:val="00BC3F2B"/>
    <w:rsid w:val="00BC69B0"/>
    <w:rsid w:val="00BC7C91"/>
    <w:rsid w:val="00BD3426"/>
    <w:rsid w:val="00BF7000"/>
    <w:rsid w:val="00C03C2F"/>
    <w:rsid w:val="00C138D6"/>
    <w:rsid w:val="00C16D49"/>
    <w:rsid w:val="00C37847"/>
    <w:rsid w:val="00C47592"/>
    <w:rsid w:val="00C52E26"/>
    <w:rsid w:val="00C817DA"/>
    <w:rsid w:val="00C93609"/>
    <w:rsid w:val="00CA3E11"/>
    <w:rsid w:val="00CB0C91"/>
    <w:rsid w:val="00CB2C32"/>
    <w:rsid w:val="00CD1A6E"/>
    <w:rsid w:val="00CE10CF"/>
    <w:rsid w:val="00CE635E"/>
    <w:rsid w:val="00CE6BF9"/>
    <w:rsid w:val="00D04BEA"/>
    <w:rsid w:val="00D10BC8"/>
    <w:rsid w:val="00D121F9"/>
    <w:rsid w:val="00D12F3D"/>
    <w:rsid w:val="00D24DC1"/>
    <w:rsid w:val="00D278AA"/>
    <w:rsid w:val="00D316F3"/>
    <w:rsid w:val="00D44869"/>
    <w:rsid w:val="00D60B5A"/>
    <w:rsid w:val="00D6754D"/>
    <w:rsid w:val="00D853DA"/>
    <w:rsid w:val="00D85A23"/>
    <w:rsid w:val="00D942A3"/>
    <w:rsid w:val="00DA1CA9"/>
    <w:rsid w:val="00DC0B82"/>
    <w:rsid w:val="00DC457E"/>
    <w:rsid w:val="00E00AC7"/>
    <w:rsid w:val="00E5135D"/>
    <w:rsid w:val="00E567E9"/>
    <w:rsid w:val="00E76CE9"/>
    <w:rsid w:val="00E82E83"/>
    <w:rsid w:val="00EA5B65"/>
    <w:rsid w:val="00EA635F"/>
    <w:rsid w:val="00EC1463"/>
    <w:rsid w:val="00EC4D6A"/>
    <w:rsid w:val="00EC569F"/>
    <w:rsid w:val="00ED1745"/>
    <w:rsid w:val="00EE08ED"/>
    <w:rsid w:val="00EE1991"/>
    <w:rsid w:val="00EE2474"/>
    <w:rsid w:val="00EF575D"/>
    <w:rsid w:val="00F15AFA"/>
    <w:rsid w:val="00F21CEF"/>
    <w:rsid w:val="00F309D1"/>
    <w:rsid w:val="00F742CB"/>
    <w:rsid w:val="00F96F6D"/>
    <w:rsid w:val="00FA0357"/>
    <w:rsid w:val="00FC00CE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7B6C7C53-0B72-4055-A4A0-8CB2F615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F890752FA60452B85D3362F5EB1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45F1-03C0-4B0C-AB93-808A9E9AFF70}"/>
      </w:docPartPr>
      <w:docPartBody>
        <w:p w:rsidR="007A03A9" w:rsidRDefault="00826CD0" w:rsidP="00826CD0">
          <w:pPr>
            <w:pStyle w:val="AF890752FA60452B85D3362F5EB137D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2928960607A462FA8FBEAE0F090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8C8D-397F-43D7-904C-00F6FE6F3420}"/>
      </w:docPartPr>
      <w:docPartBody>
        <w:p w:rsidR="003F7200" w:rsidRDefault="002B61B4" w:rsidP="002B61B4">
          <w:pPr>
            <w:pStyle w:val="B2928960607A462FA8FBEAE0F090C0A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F16A266C50D41E2B9987EA0D96DD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4613-CDC0-4D04-82F9-7CFFA1F48FC9}"/>
      </w:docPartPr>
      <w:docPartBody>
        <w:p w:rsidR="003F7200" w:rsidRDefault="002B61B4" w:rsidP="002B61B4">
          <w:pPr>
            <w:pStyle w:val="DF16A266C50D41E2B9987EA0D96DDDEC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B7337881CA64513888CF18C8CC82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8E45C-9954-463F-BA1E-33237527ACD8}"/>
      </w:docPartPr>
      <w:docPartBody>
        <w:p w:rsidR="003F7200" w:rsidRDefault="002B61B4" w:rsidP="002B61B4">
          <w:pPr>
            <w:pStyle w:val="CB7337881CA64513888CF18C8CC82F5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A7BB2DA3B0C44ACA0406685E6612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1AFB-F060-4159-A3A0-94CD5C1BAB53}"/>
      </w:docPartPr>
      <w:docPartBody>
        <w:p w:rsidR="003F7200" w:rsidRDefault="002B61B4" w:rsidP="002B61B4">
          <w:pPr>
            <w:pStyle w:val="CA7BB2DA3B0C44ACA0406685E66129C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533F"/>
    <w:rsid w:val="00077F32"/>
    <w:rsid w:val="000B033E"/>
    <w:rsid w:val="000B4273"/>
    <w:rsid w:val="0012017B"/>
    <w:rsid w:val="001550B7"/>
    <w:rsid w:val="001A748E"/>
    <w:rsid w:val="001C02C1"/>
    <w:rsid w:val="00236668"/>
    <w:rsid w:val="00256633"/>
    <w:rsid w:val="002B61B4"/>
    <w:rsid w:val="003B73B0"/>
    <w:rsid w:val="003D5247"/>
    <w:rsid w:val="003F7200"/>
    <w:rsid w:val="00411662"/>
    <w:rsid w:val="00425CE8"/>
    <w:rsid w:val="0043787D"/>
    <w:rsid w:val="00486A77"/>
    <w:rsid w:val="005C7E76"/>
    <w:rsid w:val="006B7660"/>
    <w:rsid w:val="006F1733"/>
    <w:rsid w:val="007068CA"/>
    <w:rsid w:val="007A03A9"/>
    <w:rsid w:val="00826CD0"/>
    <w:rsid w:val="00861314"/>
    <w:rsid w:val="008859D4"/>
    <w:rsid w:val="008D11C5"/>
    <w:rsid w:val="009842DB"/>
    <w:rsid w:val="00995D96"/>
    <w:rsid w:val="009F164B"/>
    <w:rsid w:val="00A67D07"/>
    <w:rsid w:val="00AA22A5"/>
    <w:rsid w:val="00AC033B"/>
    <w:rsid w:val="00B602A3"/>
    <w:rsid w:val="00BA7F6E"/>
    <w:rsid w:val="00BD4D52"/>
    <w:rsid w:val="00BD639F"/>
    <w:rsid w:val="00C139D4"/>
    <w:rsid w:val="00CF0A0A"/>
    <w:rsid w:val="00CF7601"/>
    <w:rsid w:val="00D12F27"/>
    <w:rsid w:val="00D65418"/>
    <w:rsid w:val="00D73611"/>
    <w:rsid w:val="00D828A0"/>
    <w:rsid w:val="00DB4FAE"/>
    <w:rsid w:val="00E76CE9"/>
    <w:rsid w:val="00E85B1C"/>
    <w:rsid w:val="00E87DD5"/>
    <w:rsid w:val="00F14A45"/>
    <w:rsid w:val="00FB4E6B"/>
    <w:rsid w:val="00FD239D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842DB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F890752FA60452B85D3362F5EB137D9">
    <w:name w:val="AF890752FA60452B85D3362F5EB137D9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B2928960607A462FA8FBEAE0F090C0A0">
    <w:name w:val="B2928960607A462FA8FBEAE0F090C0A0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DF16A266C50D41E2B9987EA0D96DDDEC">
    <w:name w:val="DF16A266C50D41E2B9987EA0D96DDDEC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CB7337881CA64513888CF18C8CC82F57">
    <w:name w:val="CB7337881CA64513888CF18C8CC82F5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CA7BB2DA3B0C44ACA0406685E66129C1">
    <w:name w:val="CA7BB2DA3B0C44ACA0406685E66129C1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  <w:style w:type="paragraph" w:customStyle="1" w:styleId="F167B1077E6A4F51ADFCE554C2576309">
    <w:name w:val="F167B1077E6A4F51ADFCE554C2576309"/>
    <w:rsid w:val="009842DB"/>
    <w:pPr>
      <w:spacing w:after="160" w:line="259" w:lineRule="auto"/>
    </w:pPr>
    <w:rPr>
      <w:kern w:val="2"/>
      <w:lang w:eastAsia="en-M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Penerbitan Pelangi Sdn Bhd ©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Penerbitan Pelangi Sdn. Bhd. © 2025</dc:creator>
  <cp:lastModifiedBy>Yatt 7775</cp:lastModifiedBy>
  <cp:revision>7</cp:revision>
  <cp:lastPrinted>2019-11-08T02:23:00Z</cp:lastPrinted>
  <dcterms:created xsi:type="dcterms:W3CDTF">2024-05-04T04:41:00Z</dcterms:created>
  <dcterms:modified xsi:type="dcterms:W3CDTF">2024-09-20T01:16:00Z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