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2681"/>
        <w:gridCol w:w="2314"/>
        <w:gridCol w:w="2282"/>
      </w:tblGrid>
      <w:tr w:rsidR="00120A57" w14:paraId="74D1C1F5" w14:textId="77777777" w:rsidTr="00AA39F0">
        <w:tc>
          <w:tcPr>
            <w:tcW w:w="10790" w:type="dxa"/>
            <w:gridSpan w:val="4"/>
            <w:shd w:val="clear" w:color="auto" w:fill="92D050"/>
          </w:tcPr>
          <w:p w14:paraId="67F626DA" w14:textId="77777777" w:rsidR="00120A57" w:rsidRPr="004B546B" w:rsidRDefault="00120A57" w:rsidP="00AA39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93D6ED5" w14:textId="77777777" w:rsidR="00120A57" w:rsidRDefault="00120A57" w:rsidP="00AA39F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4B546B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 FORM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20A57" w:rsidRPr="00507077" w14:paraId="750CAD2B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2E0AD961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357" w:type="dxa"/>
          </w:tcPr>
          <w:p w14:paraId="71421E00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085D5F2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2140784745"/>
            <w:placeholder>
              <w:docPart w:val="2D4FD78F30854C769BFA8A82EC963E0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96D66C6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20A57" w:rsidRPr="00507077" w14:paraId="5ED67EE7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025C328D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4583785"/>
            <w:placeholder>
              <w:docPart w:val="132B46FCA0AE427FBE38AE13EF029BD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60BFC4D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4DAEED7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</w:tcPr>
          <w:p w14:paraId="4E0988EB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57" w:rsidRPr="00507077" w14:paraId="41FDB0E3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65CF5475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6591723"/>
            <w:placeholder>
              <w:docPart w:val="1A9EC528460D42A08FC7A40ACED7304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5DE805F6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29399911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9" w:type="dxa"/>
          </w:tcPr>
          <w:p w14:paraId="21B1EDD4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57" w:rsidRPr="00507077" w14:paraId="728CC804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C77CA42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9706478"/>
            <w:placeholder>
              <w:docPart w:val="B98D6C58658F451AB0B211EF06B8D1BA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</w:dropDownList>
          </w:sdtPr>
          <w:sdtContent>
            <w:tc>
              <w:tcPr>
                <w:tcW w:w="8907" w:type="dxa"/>
                <w:gridSpan w:val="3"/>
              </w:tcPr>
              <w:p w14:paraId="5A971EFD" w14:textId="77777777" w:rsidR="00120A57" w:rsidRPr="00507077" w:rsidRDefault="00120A57" w:rsidP="00AA39F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Geometry</w:t>
                </w:r>
              </w:p>
            </w:tc>
          </w:sdtContent>
        </w:sdt>
      </w:tr>
      <w:tr w:rsidR="00120A57" w:rsidRPr="00507077" w14:paraId="153EDE03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DE2482D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3"/>
          </w:tcPr>
          <w:p w14:paraId="0CF7B09B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Circular Measure</w:t>
            </w:r>
          </w:p>
        </w:tc>
      </w:tr>
      <w:tr w:rsidR="00120A57" w:rsidRPr="00507077" w14:paraId="29D54157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7D7D94E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  <w:p w14:paraId="1EB8525D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</w:tcPr>
          <w:p w14:paraId="203C8923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6870">
              <w:rPr>
                <w:rFonts w:ascii="Arial" w:hAnsi="Arial" w:cs="Arial"/>
                <w:sz w:val="20"/>
                <w:szCs w:val="20"/>
              </w:rPr>
              <w:t xml:space="preserve">1.1 </w:t>
            </w:r>
            <w:r>
              <w:rPr>
                <w:rFonts w:ascii="Arial" w:hAnsi="Arial" w:cs="Arial"/>
                <w:sz w:val="20"/>
                <w:szCs w:val="20"/>
              </w:rPr>
              <w:t>Radians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4D65C4E7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</w:tcPr>
          <w:p w14:paraId="543FACCE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1.1.1 until </w:t>
            </w:r>
          </w:p>
        </w:tc>
      </w:tr>
      <w:tr w:rsidR="00120A57" w:rsidRPr="00302BB4" w14:paraId="0D11C44A" w14:textId="77777777" w:rsidTr="00AA39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5386CA9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0AD893B" w14:textId="77777777" w:rsidR="00120A57" w:rsidRPr="009653C5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At the end of learning, students will be able to:</w:t>
            </w:r>
          </w:p>
          <w:p w14:paraId="6C765D65" w14:textId="77777777" w:rsidR="00120A57" w:rsidRPr="00CA4B5A" w:rsidRDefault="00120A57" w:rsidP="00AA39F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MY"/>
              </w:rPr>
            </w:pPr>
            <w:r w:rsidRPr="00CA4B5A">
              <w:rPr>
                <w:rStyle w:val="fontstyle01"/>
                <w:sz w:val="20"/>
                <w:szCs w:val="20"/>
              </w:rPr>
              <w:t>Relate angle measurement in radian and degree.</w:t>
            </w:r>
          </w:p>
          <w:p w14:paraId="13E9D80A" w14:textId="77777777" w:rsidR="00120A57" w:rsidRPr="00CB6870" w:rsidRDefault="00120A57" w:rsidP="00AA39F0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0A57" w:rsidRPr="00507077" w14:paraId="6332CE69" w14:textId="77777777" w:rsidTr="00AA39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DA3F763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8907" w:type="dxa"/>
            <w:gridSpan w:val="3"/>
          </w:tcPr>
          <w:p w14:paraId="16568D20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170B75B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CA4B5A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gives a link as below:</w:t>
            </w:r>
          </w:p>
          <w:p w14:paraId="2C36D069" w14:textId="77777777" w:rsidR="00120A57" w:rsidRPr="00A74FB0" w:rsidRDefault="00120A57" w:rsidP="00AA39F0">
            <w:pPr>
              <w:spacing w:after="160" w:line="259" w:lineRule="auto"/>
              <w:rPr>
                <w:lang w:val="en-MY"/>
              </w:rPr>
            </w:pPr>
            <w:hyperlink r:id="rId7" w:history="1">
              <w:r>
                <w:rPr>
                  <w:rStyle w:val="Hyperlink"/>
                </w:rPr>
                <w:t>https://www.desmos.com/calculator/m4ivij0tfy</w:t>
              </w:r>
            </w:hyperlink>
            <w:r>
              <w:t> </w:t>
            </w:r>
          </w:p>
          <w:p w14:paraId="4DE62861" w14:textId="77777777" w:rsidR="00120A57" w:rsidRDefault="00120A57" w:rsidP="00AA39F0">
            <w:pPr>
              <w:rPr>
                <w:lang w:val="en-MY"/>
              </w:rPr>
            </w:pPr>
          </w:p>
          <w:p w14:paraId="11A80215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64A83B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196E003" w14:textId="77777777" w:rsidR="00120A57" w:rsidRPr="00880914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Divide students into several groups.</w:t>
            </w:r>
          </w:p>
          <w:p w14:paraId="041CA13E" w14:textId="77777777" w:rsidR="00120A57" w:rsidRPr="00880914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Each group is required to do the following activities:</w:t>
            </w:r>
          </w:p>
          <w:p w14:paraId="59628C4E" w14:textId="77777777" w:rsidR="00120A57" w:rsidRPr="00880914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Drag the slider </w:t>
            </w:r>
            <w:r w:rsidRPr="008809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so that the arc lengths, </w:t>
            </w:r>
            <w:r w:rsidRPr="008809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, are each equal 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 radius of the circles </w:t>
            </w:r>
            <w:r w:rsidRPr="008809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, 2</w:t>
            </w:r>
            <w:r w:rsidRPr="008809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, 3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 until it goes through one complete rotation.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14:paraId="34AD82CC" w14:textId="77777777" w:rsidR="00120A57" w:rsidRPr="00880914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Define an angle that measures 1 radian.</w:t>
            </w:r>
          </w:p>
          <w:p w14:paraId="7F7FAC9D" w14:textId="77777777" w:rsidR="00120A57" w:rsidRPr="00880914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0914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T</w:t>
            </w:r>
            <w:r w:rsidRPr="00880914">
              <w:rPr>
                <w:rFonts w:ascii="Arial" w:hAnsi="Arial" w:cs="Arial"/>
                <w:sz w:val="20"/>
                <w:szCs w:val="20"/>
              </w:rPr>
              <w:t xml:space="preserve">eacher discusses together with the students to estimate the angle of 1 radian in degrees </w:t>
            </w:r>
            <w:proofErr w:type="gramStart"/>
            <w:r w:rsidRPr="00880914">
              <w:rPr>
                <w:rFonts w:ascii="Arial" w:hAnsi="Arial" w:cs="Arial"/>
                <w:sz w:val="20"/>
                <w:szCs w:val="20"/>
              </w:rPr>
              <w:t>and also</w:t>
            </w:r>
            <w:proofErr w:type="gramEnd"/>
            <w:r w:rsidRPr="00880914">
              <w:rPr>
                <w:rFonts w:ascii="Arial" w:hAnsi="Arial" w:cs="Arial"/>
                <w:sz w:val="20"/>
                <w:szCs w:val="20"/>
              </w:rPr>
              <w:t xml:space="preserve"> the angle of 1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880914">
              <w:rPr>
                <w:rFonts w:ascii="Arial" w:hAnsi="Arial" w:cs="Arial"/>
                <w:sz w:val="20"/>
                <w:szCs w:val="20"/>
              </w:rPr>
              <w:t xml:space="preserve"> in radians.</w:t>
            </w:r>
          </w:p>
          <w:p w14:paraId="600E0170" w14:textId="77777777" w:rsidR="00120A57" w:rsidRPr="00880914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A1004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251343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F60D8D1" w14:textId="77777777" w:rsidR="00120A57" w:rsidRPr="00CA4B5A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6A9DD8" w14:textId="77777777" w:rsidR="00120A57" w:rsidRPr="00946888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2365219" w14:textId="77777777" w:rsidR="00120A57" w:rsidRDefault="00120A57" w:rsidP="00AA39F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78F82866" w14:textId="77777777" w:rsidR="00120A57" w:rsidRPr="00507077" w:rsidRDefault="00120A57" w:rsidP="00AA39F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2A1D08">
              <w:rPr>
                <w:rFonts w:ascii="Arial" w:hAnsi="Arial" w:cs="Arial"/>
                <w:sz w:val="20"/>
                <w:szCs w:val="20"/>
                <w:lang w:val="en-US"/>
              </w:rPr>
              <w:t>eacher gives exercises to the students to do at home.</w:t>
            </w:r>
          </w:p>
        </w:tc>
      </w:tr>
      <w:tr w:rsidR="00120A57" w:rsidRPr="00507077" w14:paraId="35A47EF2" w14:textId="77777777" w:rsidTr="00AA39F0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2F257E91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CTION</w:t>
            </w:r>
          </w:p>
        </w:tc>
        <w:tc>
          <w:tcPr>
            <w:tcW w:w="8907" w:type="dxa"/>
            <w:gridSpan w:val="3"/>
          </w:tcPr>
          <w:p w14:paraId="4C755425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29F69E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E6E9D0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2A6CE1B" w14:textId="77777777" w:rsidR="00120A57" w:rsidRDefault="00120A57" w:rsidP="00120A57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2652"/>
        <w:gridCol w:w="2289"/>
        <w:gridCol w:w="2320"/>
      </w:tblGrid>
      <w:tr w:rsidR="00120A57" w14:paraId="38604C0C" w14:textId="77777777" w:rsidTr="00AA39F0">
        <w:tc>
          <w:tcPr>
            <w:tcW w:w="10790" w:type="dxa"/>
            <w:gridSpan w:val="4"/>
            <w:shd w:val="clear" w:color="auto" w:fill="92D050"/>
          </w:tcPr>
          <w:p w14:paraId="543D85A0" w14:textId="77777777" w:rsidR="00120A57" w:rsidRPr="004B546B" w:rsidRDefault="00120A57" w:rsidP="00AA39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73C1E39" w14:textId="77777777" w:rsidR="00120A57" w:rsidRDefault="00120A57" w:rsidP="00AA39F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4B546B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 FORM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20A57" w:rsidRPr="00507077" w14:paraId="246502D2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61522BF1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357" w:type="dxa"/>
          </w:tcPr>
          <w:p w14:paraId="286CB69C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DA65463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993707387"/>
            <w:placeholder>
              <w:docPart w:val="5028F29A053640CCB0F179E91B2A323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1005260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20A57" w:rsidRPr="00507077" w14:paraId="126DF94A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5229F2E0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9638517"/>
            <w:placeholder>
              <w:docPart w:val="8217721ED94C443882E049CC5DD047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E576B3F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ABA0AA1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</w:tcPr>
          <w:p w14:paraId="7E36ABE9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57" w:rsidRPr="00507077" w14:paraId="13F13B43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2001583D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3921799"/>
            <w:placeholder>
              <w:docPart w:val="CCC66C2F8F0D477CA247ABA35DED9B9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6EA2D328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78B8BCE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9" w:type="dxa"/>
          </w:tcPr>
          <w:p w14:paraId="3F7F5BCA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57" w:rsidRPr="00507077" w14:paraId="28D92DFF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87B3BE1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4453301"/>
            <w:placeholder>
              <w:docPart w:val="C07FAC0160264427ACC6F4E002D9A73E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</w:dropDownList>
          </w:sdtPr>
          <w:sdtContent>
            <w:tc>
              <w:tcPr>
                <w:tcW w:w="8907" w:type="dxa"/>
                <w:gridSpan w:val="3"/>
              </w:tcPr>
              <w:p w14:paraId="1AB4E59B" w14:textId="77777777" w:rsidR="00120A57" w:rsidRPr="00507077" w:rsidRDefault="00120A57" w:rsidP="00AA39F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Geometry</w:t>
                </w:r>
              </w:p>
            </w:tc>
          </w:sdtContent>
        </w:sdt>
      </w:tr>
      <w:tr w:rsidR="00120A57" w:rsidRPr="00507077" w14:paraId="2BA676B0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C65C71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3"/>
          </w:tcPr>
          <w:p w14:paraId="0AD51580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Circular Measure</w:t>
            </w:r>
          </w:p>
        </w:tc>
      </w:tr>
      <w:tr w:rsidR="00120A57" w:rsidRPr="00507077" w14:paraId="41F94A86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C2417B4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  <w:p w14:paraId="7FAE1F17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</w:tcPr>
          <w:p w14:paraId="55EBB93A" w14:textId="77777777" w:rsidR="00120A57" w:rsidRPr="00620185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687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B68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0185">
              <w:rPr>
                <w:rStyle w:val="fontstyle01"/>
                <w:sz w:val="20"/>
                <w:szCs w:val="20"/>
              </w:rPr>
              <w:t>Arc Length of a Circle</w:t>
            </w:r>
          </w:p>
          <w:p w14:paraId="4F2DDA49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D1BF1CC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</w:tcPr>
          <w:p w14:paraId="2417D955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1.2.1, 1.2.2, 1.2.3</w:t>
            </w:r>
          </w:p>
        </w:tc>
      </w:tr>
      <w:tr w:rsidR="00120A57" w:rsidRPr="00302BB4" w14:paraId="2B866E70" w14:textId="77777777" w:rsidTr="00AA39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3ACDCCF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699FBAC7" w14:textId="77777777" w:rsidR="00120A57" w:rsidRPr="009653C5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At the end of learning, students will be able to:</w:t>
            </w:r>
          </w:p>
          <w:p w14:paraId="2FCD4C5F" w14:textId="77777777" w:rsidR="00120A57" w:rsidRPr="00620185" w:rsidRDefault="00120A57" w:rsidP="00AA39F0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Determine the arc length, radius, and the angle subtended at the centre of a circle.</w:t>
            </w:r>
          </w:p>
          <w:p w14:paraId="71F79773" w14:textId="77777777" w:rsidR="00120A57" w:rsidRPr="00620185" w:rsidRDefault="00120A57" w:rsidP="00AA39F0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Determine perimeter of segment of a circle.</w:t>
            </w:r>
          </w:p>
          <w:p w14:paraId="427A06CC" w14:textId="77777777" w:rsidR="00120A57" w:rsidRPr="00620185" w:rsidRDefault="00120A57" w:rsidP="00AA39F0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Solve problems involving arc length.</w:t>
            </w:r>
          </w:p>
          <w:p w14:paraId="5E6388DD" w14:textId="77777777" w:rsidR="00120A57" w:rsidRPr="00CB6870" w:rsidRDefault="00120A57" w:rsidP="00AA39F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0A57" w:rsidRPr="00507077" w14:paraId="0B176114" w14:textId="77777777" w:rsidTr="00AA39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F478498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8907" w:type="dxa"/>
            <w:gridSpan w:val="3"/>
          </w:tcPr>
          <w:p w14:paraId="55B6A71D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35F2F4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CA4B5A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gives a link as below:</w:t>
            </w:r>
          </w:p>
          <w:p w14:paraId="3FB6584D" w14:textId="77777777" w:rsidR="00120A57" w:rsidRDefault="00120A57" w:rsidP="00AA39F0">
            <w:hyperlink r:id="rId8" w:history="1">
              <w:r>
                <w:rPr>
                  <w:rStyle w:val="Hyperlink"/>
                </w:rPr>
                <w:t>https://www.geogebra.org/m/ecuneh4d</w:t>
              </w:r>
            </w:hyperlink>
            <w:r>
              <w:t> </w:t>
            </w:r>
          </w:p>
          <w:p w14:paraId="51665DC2" w14:textId="77777777" w:rsidR="00120A57" w:rsidRDefault="00120A57" w:rsidP="00AA39F0">
            <w:pPr>
              <w:rPr>
                <w:lang w:val="en-MY"/>
              </w:rPr>
            </w:pPr>
          </w:p>
          <w:p w14:paraId="5F27C8DF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51F459" w14:textId="77777777" w:rsidR="00120A57" w:rsidRPr="007D16DD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717ABF0" w14:textId="77777777" w:rsidR="00120A57" w:rsidRPr="007D16DD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Divide students into several groups.</w:t>
            </w:r>
          </w:p>
          <w:p w14:paraId="522BD31A" w14:textId="77777777" w:rsidR="00120A57" w:rsidRPr="007D16DD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Each group is required to do the following activities:</w:t>
            </w:r>
          </w:p>
          <w:p w14:paraId="764E8022" w14:textId="77777777" w:rsidR="00120A57" w:rsidRPr="007D16DD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Move point </w:t>
            </w:r>
            <w:r w:rsidRPr="007D16D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or point </w:t>
            </w:r>
            <w:r w:rsidRPr="007D16D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 on the circumference of the circle to change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arc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length of </w:t>
            </w:r>
            <w:r w:rsidRPr="007D16D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AB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968393" w14:textId="77777777" w:rsidR="00120A57" w:rsidRPr="007D16DD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(ii)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Drag the </w:t>
            </w:r>
            <w:r w:rsidRPr="007D16D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slider to resize the circle.</w:t>
            </w:r>
          </w:p>
          <w:p w14:paraId="7542758B" w14:textId="77777777" w:rsidR="00120A57" w:rsidRPr="007D16DD" w:rsidRDefault="00120A57" w:rsidP="00AA39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Derive the formula to find the length of the minor arc of a circle.</w:t>
            </w:r>
          </w:p>
          <w:p w14:paraId="11A438DB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16DD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D16DD">
              <w:rPr>
                <w:rFonts w:ascii="Arial" w:hAnsi="Arial" w:cs="Arial"/>
                <w:sz w:val="20"/>
                <w:szCs w:val="20"/>
              </w:rPr>
              <w:t>Students record all observations.</w:t>
            </w:r>
          </w:p>
          <w:p w14:paraId="6425D7A3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CE7D41" w14:textId="77777777" w:rsidR="00120A57" w:rsidRPr="00CA4B5A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A7F5CF" w14:textId="77777777" w:rsidR="00120A57" w:rsidRPr="00946888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C8E062E" w14:textId="77777777" w:rsidR="00120A57" w:rsidRPr="007D16DD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16DD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</w:rPr>
              <w:t>Each group makes a presentation in front of the class.</w:t>
            </w:r>
          </w:p>
          <w:p w14:paraId="3F8FCF7A" w14:textId="77777777" w:rsidR="00120A57" w:rsidRPr="0011245D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2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1245D">
              <w:rPr>
                <w:rFonts w:ascii="Arial" w:hAnsi="Arial" w:cs="Arial"/>
                <w:sz w:val="20"/>
                <w:szCs w:val="20"/>
              </w:rPr>
              <w:t xml:space="preserve">Teacher gives </w:t>
            </w:r>
            <w:r>
              <w:rPr>
                <w:rFonts w:ascii="Arial" w:hAnsi="Arial" w:cs="Arial"/>
                <w:sz w:val="20"/>
                <w:szCs w:val="20"/>
              </w:rPr>
              <w:t>lesson</w:t>
            </w:r>
            <w:r w:rsidRPr="0011245D">
              <w:rPr>
                <w:rFonts w:ascii="Arial" w:hAnsi="Arial" w:cs="Arial"/>
                <w:sz w:val="20"/>
                <w:szCs w:val="20"/>
              </w:rPr>
              <w:t xml:space="preserve"> conclusion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1245D">
              <w:rPr>
                <w:rFonts w:ascii="Arial" w:hAnsi="Arial" w:cs="Arial"/>
                <w:sz w:val="20"/>
                <w:szCs w:val="20"/>
              </w:rPr>
              <w:t xml:space="preserve"> to the activities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are </w:t>
            </w:r>
            <w:r w:rsidRPr="0011245D">
              <w:rPr>
                <w:rFonts w:ascii="Arial" w:hAnsi="Arial" w:cs="Arial"/>
                <w:sz w:val="20"/>
                <w:szCs w:val="20"/>
              </w:rPr>
              <w:t>done</w:t>
            </w:r>
            <w:r>
              <w:rPr>
                <w:rFonts w:ascii="Arial" w:hAnsi="Arial" w:cs="Arial"/>
                <w:sz w:val="20"/>
                <w:szCs w:val="20"/>
              </w:rPr>
              <w:t xml:space="preserve"> by the</w:t>
            </w:r>
            <w:r w:rsidRPr="0011245D">
              <w:rPr>
                <w:rFonts w:ascii="Arial" w:hAnsi="Arial" w:cs="Arial"/>
                <w:sz w:val="20"/>
                <w:szCs w:val="20"/>
              </w:rPr>
              <w:t xml:space="preserve"> students.</w:t>
            </w:r>
          </w:p>
        </w:tc>
      </w:tr>
      <w:tr w:rsidR="00120A57" w:rsidRPr="00507077" w14:paraId="06E1763D" w14:textId="77777777" w:rsidTr="00AA39F0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1AF3E302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CTION</w:t>
            </w:r>
          </w:p>
        </w:tc>
        <w:tc>
          <w:tcPr>
            <w:tcW w:w="8907" w:type="dxa"/>
            <w:gridSpan w:val="3"/>
          </w:tcPr>
          <w:p w14:paraId="195873AF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974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5ABDA3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26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2A17D7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199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281C18D" w14:textId="77777777" w:rsidR="00120A57" w:rsidRDefault="00120A57" w:rsidP="00120A5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2651"/>
        <w:gridCol w:w="2285"/>
        <w:gridCol w:w="2323"/>
      </w:tblGrid>
      <w:tr w:rsidR="00120A57" w14:paraId="6E5BF005" w14:textId="77777777" w:rsidTr="00AA39F0">
        <w:tc>
          <w:tcPr>
            <w:tcW w:w="10790" w:type="dxa"/>
            <w:gridSpan w:val="4"/>
            <w:shd w:val="clear" w:color="auto" w:fill="92D050"/>
          </w:tcPr>
          <w:p w14:paraId="16EB0B54" w14:textId="77777777" w:rsidR="00120A57" w:rsidRPr="004B546B" w:rsidRDefault="00120A57" w:rsidP="00AA39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21E4578" w14:textId="77777777" w:rsidR="00120A57" w:rsidRDefault="00120A57" w:rsidP="00AA39F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4B546B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 FORM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20A57" w:rsidRPr="00507077" w14:paraId="0DD5E233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5813F171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357" w:type="dxa"/>
          </w:tcPr>
          <w:p w14:paraId="10225F2F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1AA4D77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599838204"/>
            <w:placeholder>
              <w:docPart w:val="AEAD5970812044629C2767AB23A883B9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D6A9B55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20A57" w:rsidRPr="00507077" w14:paraId="515E77BF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61537B98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5781923"/>
            <w:placeholder>
              <w:docPart w:val="546DE5C56923421EB51E77DF1FE7D26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AB9517B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277BEAB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</w:tcPr>
          <w:p w14:paraId="16DA5794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57" w:rsidRPr="00507077" w14:paraId="4D3ED404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3024AFF5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14403071"/>
            <w:placeholder>
              <w:docPart w:val="BB10DE20EE2E4041923793575BFDBDD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A7F0E1E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74D4CA5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9" w:type="dxa"/>
          </w:tcPr>
          <w:p w14:paraId="7B82352C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57" w:rsidRPr="00507077" w14:paraId="2DA02F7B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E58812E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7314938"/>
            <w:placeholder>
              <w:docPart w:val="530C3DA3B45A48FB84E867BB4ECC01DF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</w:dropDownList>
          </w:sdtPr>
          <w:sdtContent>
            <w:tc>
              <w:tcPr>
                <w:tcW w:w="8907" w:type="dxa"/>
                <w:gridSpan w:val="3"/>
              </w:tcPr>
              <w:p w14:paraId="2460B8D9" w14:textId="77777777" w:rsidR="00120A57" w:rsidRPr="00507077" w:rsidRDefault="00120A57" w:rsidP="00AA39F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Geometry</w:t>
                </w:r>
              </w:p>
            </w:tc>
          </w:sdtContent>
        </w:sdt>
      </w:tr>
      <w:tr w:rsidR="00120A57" w:rsidRPr="00507077" w14:paraId="482A9992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54A4292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3"/>
          </w:tcPr>
          <w:p w14:paraId="3CE8C06B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Circular Measure</w:t>
            </w:r>
          </w:p>
        </w:tc>
      </w:tr>
      <w:tr w:rsidR="00120A57" w:rsidRPr="00507077" w14:paraId="44DB392D" w14:textId="77777777" w:rsidTr="00AA39F0">
        <w:trPr>
          <w:trHeight w:val="352"/>
        </w:trPr>
        <w:tc>
          <w:tcPr>
            <w:tcW w:w="1883" w:type="dxa"/>
            <w:shd w:val="clear" w:color="auto" w:fill="E2EFD9" w:themeFill="accent6" w:themeFillTint="33"/>
          </w:tcPr>
          <w:p w14:paraId="25524192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  <w:p w14:paraId="5FAA351C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</w:tcPr>
          <w:p w14:paraId="1FC4606B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687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B68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Area of Sector of a Circle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4BB3BC44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</w:tcPr>
          <w:p w14:paraId="494A5CE9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1.3.1, 1.3.2, 1.3.3</w:t>
            </w:r>
          </w:p>
        </w:tc>
      </w:tr>
      <w:tr w:rsidR="00120A57" w:rsidRPr="00302BB4" w14:paraId="41018666" w14:textId="77777777" w:rsidTr="00AA39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92D47B8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4925258D" w14:textId="77777777" w:rsidR="00120A57" w:rsidRPr="009653C5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At the end of learning, students will be able to:</w:t>
            </w:r>
          </w:p>
          <w:p w14:paraId="311E658B" w14:textId="77777777" w:rsidR="00120A57" w:rsidRPr="00D2506D" w:rsidRDefault="00120A57" w:rsidP="00AA39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MY"/>
              </w:rPr>
            </w:pPr>
            <w:r w:rsidRPr="00D2506D">
              <w:rPr>
                <w:rStyle w:val="fontstyle01"/>
                <w:sz w:val="20"/>
                <w:szCs w:val="20"/>
              </w:rPr>
              <w:t>Determine the area of sector, radius and the angle subtended at the centre of a circle.</w:t>
            </w:r>
          </w:p>
          <w:p w14:paraId="762A5EBC" w14:textId="77777777" w:rsidR="00120A57" w:rsidRPr="00D2506D" w:rsidRDefault="00120A57" w:rsidP="00AA39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MY"/>
              </w:rPr>
            </w:pPr>
            <w:r w:rsidRPr="00D2506D">
              <w:rPr>
                <w:rStyle w:val="fontstyle01"/>
                <w:sz w:val="20"/>
                <w:szCs w:val="20"/>
              </w:rPr>
              <w:t>Determine the area of segment of a circle.</w:t>
            </w:r>
          </w:p>
          <w:p w14:paraId="528138F3" w14:textId="77777777" w:rsidR="00120A57" w:rsidRPr="00D2506D" w:rsidRDefault="00120A57" w:rsidP="00AA39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MY"/>
              </w:rPr>
            </w:pPr>
            <w:r w:rsidRPr="00D2506D">
              <w:rPr>
                <w:rStyle w:val="fontstyle01"/>
                <w:sz w:val="20"/>
                <w:szCs w:val="20"/>
              </w:rPr>
              <w:t>Solve problems involving areas of sectors.</w:t>
            </w:r>
          </w:p>
          <w:p w14:paraId="4272966C" w14:textId="77777777" w:rsidR="00120A57" w:rsidRPr="00CB6870" w:rsidRDefault="00120A57" w:rsidP="00AA39F0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0A57" w:rsidRPr="00507077" w14:paraId="189A51F8" w14:textId="77777777" w:rsidTr="00AA39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28DD6BC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8907" w:type="dxa"/>
            <w:gridSpan w:val="3"/>
          </w:tcPr>
          <w:p w14:paraId="4673E8C7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B5E525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553A">
              <w:rPr>
                <w:rFonts w:ascii="Arial" w:hAnsi="Arial" w:cs="Arial"/>
                <w:sz w:val="20"/>
                <w:szCs w:val="20"/>
                <w:lang w:val="en-US"/>
              </w:rPr>
              <w:t>Teacher gives a link as below:</w:t>
            </w:r>
          </w:p>
          <w:p w14:paraId="4824A7E3" w14:textId="77777777" w:rsidR="00120A57" w:rsidRDefault="00120A57" w:rsidP="00AA39F0">
            <w:pPr>
              <w:rPr>
                <w:lang w:val="en-MY"/>
              </w:rPr>
            </w:pPr>
            <w:hyperlink r:id="rId9" w:history="1">
              <w:r>
                <w:rPr>
                  <w:rStyle w:val="Hyperlink"/>
                </w:rPr>
                <w:t>https://www.geogebra.org/m/kvwsaz9f</w:t>
              </w:r>
            </w:hyperlink>
            <w:r>
              <w:t> </w:t>
            </w:r>
          </w:p>
          <w:p w14:paraId="41499B70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DCE7B6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B20AA9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4FAB32" w14:textId="77777777" w:rsidR="00120A57" w:rsidRPr="009011DC" w:rsidRDefault="00120A57" w:rsidP="00AA39F0">
            <w:pPr>
              <w:numPr>
                <w:ilvl w:val="0"/>
                <w:numId w:val="4"/>
              </w:num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>Divide students into several groups.</w:t>
            </w:r>
          </w:p>
          <w:p w14:paraId="686760AC" w14:textId="77777777" w:rsidR="00120A57" w:rsidRPr="009011DC" w:rsidRDefault="00120A57" w:rsidP="00AA39F0">
            <w:pPr>
              <w:numPr>
                <w:ilvl w:val="0"/>
                <w:numId w:val="4"/>
              </w:num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>Each group is required to do the following activities:</w:t>
            </w:r>
          </w:p>
          <w:p w14:paraId="60F49993" w14:textId="77777777" w:rsidR="00120A57" w:rsidRDefault="00120A57" w:rsidP="00AA39F0">
            <w:pPr>
              <w:spacing w:line="259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  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proofErr w:type="spellStart"/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>i</w:t>
            </w:r>
            <w:proofErr w:type="spellEnd"/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 xml:space="preserve">Move point </w:t>
            </w:r>
            <w:r w:rsidRPr="009011DC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A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 xml:space="preserve"> and point </w:t>
            </w:r>
            <w:r w:rsidRPr="009011DC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B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 xml:space="preserve"> on the circumference of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 xml:space="preserve"> circle to change the area of the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  </w:t>
            </w:r>
          </w:p>
          <w:p w14:paraId="22B481B5" w14:textId="77777777" w:rsidR="00120A57" w:rsidRPr="009011DC" w:rsidRDefault="00120A57" w:rsidP="00AA39F0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         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 xml:space="preserve">minor sector </w:t>
            </w:r>
            <w:r w:rsidRPr="009011DC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AOB.</w:t>
            </w:r>
          </w:p>
          <w:p w14:paraId="01E0C66A" w14:textId="77777777" w:rsidR="00120A57" w:rsidRPr="009011DC" w:rsidRDefault="00120A57" w:rsidP="00AA39F0">
            <w:pPr>
              <w:ind w:left="36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 xml:space="preserve">(ii)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>Drag the</w:t>
            </w:r>
            <w:r w:rsidRPr="009011DC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 xml:space="preserve"> L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 xml:space="preserve"> slider to resize the circle.</w:t>
            </w:r>
          </w:p>
          <w:p w14:paraId="272872D4" w14:textId="77777777" w:rsidR="00120A57" w:rsidRPr="009011DC" w:rsidRDefault="00120A57" w:rsidP="00AA39F0">
            <w:pPr>
              <w:numPr>
                <w:ilvl w:val="0"/>
                <w:numId w:val="4"/>
              </w:num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>Derive the formula to find the area of the minor sector of a circle.</w:t>
            </w:r>
          </w:p>
          <w:p w14:paraId="55C9E9D6" w14:textId="77777777" w:rsidR="00120A57" w:rsidRDefault="00120A57" w:rsidP="00AA39F0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</w:rPr>
              <w:t>Students record all observations.</w:t>
            </w:r>
          </w:p>
          <w:p w14:paraId="3E1C97C6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76962" w14:textId="77777777" w:rsidR="00120A57" w:rsidRPr="00F81058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92C85D" w14:textId="77777777" w:rsidR="00120A57" w:rsidRPr="00946888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11D89FA" w14:textId="77777777" w:rsidR="00120A57" w:rsidRPr="007D16DD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16DD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</w:rPr>
              <w:t>Each group makes a presentation in front of the class.</w:t>
            </w:r>
          </w:p>
          <w:p w14:paraId="25430EC5" w14:textId="77777777" w:rsidR="00120A57" w:rsidRPr="009011DC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   </w:t>
            </w:r>
            <w:r w:rsidRPr="009011DC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>
              <w:rPr>
                <w:rFonts w:ascii="Arial" w:hAnsi="Arial" w:cs="Arial"/>
                <w:sz w:val="20"/>
                <w:szCs w:val="20"/>
              </w:rPr>
              <w:t>of the</w:t>
            </w:r>
            <w:r w:rsidRPr="009011DC">
              <w:rPr>
                <w:rFonts w:ascii="Arial" w:hAnsi="Arial" w:cs="Arial"/>
                <w:sz w:val="20"/>
                <w:szCs w:val="20"/>
              </w:rPr>
              <w:t xml:space="preserve"> other groups responded to the presentation.</w:t>
            </w:r>
          </w:p>
        </w:tc>
      </w:tr>
      <w:tr w:rsidR="00120A57" w:rsidRPr="00507077" w14:paraId="0251678B" w14:textId="77777777" w:rsidTr="00AA39F0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7347459F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CTION</w:t>
            </w:r>
          </w:p>
        </w:tc>
        <w:tc>
          <w:tcPr>
            <w:tcW w:w="8907" w:type="dxa"/>
            <w:gridSpan w:val="3"/>
          </w:tcPr>
          <w:p w14:paraId="1046DD40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42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A296BA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04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7D1312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5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7FDF659" w14:textId="77777777" w:rsidR="00120A57" w:rsidRDefault="00120A57" w:rsidP="00120A57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2680"/>
        <w:gridCol w:w="2245"/>
        <w:gridCol w:w="2325"/>
      </w:tblGrid>
      <w:tr w:rsidR="00120A57" w14:paraId="6B0CB7E8" w14:textId="77777777" w:rsidTr="00AA39F0">
        <w:tc>
          <w:tcPr>
            <w:tcW w:w="10790" w:type="dxa"/>
            <w:gridSpan w:val="4"/>
            <w:shd w:val="clear" w:color="auto" w:fill="92D050"/>
          </w:tcPr>
          <w:p w14:paraId="34E06650" w14:textId="77777777" w:rsidR="00120A57" w:rsidRPr="004B546B" w:rsidRDefault="00120A57" w:rsidP="00AA39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C1DB74" w14:textId="77777777" w:rsidR="00120A57" w:rsidRDefault="00120A57" w:rsidP="00AA39F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4B546B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 FORM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20A57" w:rsidRPr="00507077" w14:paraId="56DAD7DD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61F841C4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357" w:type="dxa"/>
          </w:tcPr>
          <w:p w14:paraId="0BFFF5D1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7585FED5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1812595180"/>
            <w:placeholder>
              <w:docPart w:val="E749222B4B3C422CA26CAC9F1D364E4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08E1C27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20A57" w:rsidRPr="00507077" w14:paraId="37A54645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24980F01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530008"/>
            <w:placeholder>
              <w:docPart w:val="FFB6C42CAAF648F2BE41A962B3BD7AA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78846B68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B197104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</w:tcPr>
          <w:p w14:paraId="6A116038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57" w:rsidRPr="00507077" w14:paraId="640B3D76" w14:textId="77777777" w:rsidTr="00AA39F0">
        <w:tc>
          <w:tcPr>
            <w:tcW w:w="1883" w:type="dxa"/>
            <w:shd w:val="clear" w:color="auto" w:fill="E2EFD9" w:themeFill="accent6" w:themeFillTint="33"/>
          </w:tcPr>
          <w:p w14:paraId="5A859D8E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9686676"/>
            <w:placeholder>
              <w:docPart w:val="A70B47688E4A46B695FA86AB6D25E79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52FA3E48" w14:textId="77777777" w:rsidR="00120A57" w:rsidRPr="00507077" w:rsidRDefault="00120A57" w:rsidP="00AA39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53426FF" w14:textId="77777777" w:rsidR="00120A57" w:rsidRPr="007D365C" w:rsidRDefault="00120A57" w:rsidP="00AA39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9" w:type="dxa"/>
          </w:tcPr>
          <w:p w14:paraId="1CC8F27C" w14:textId="77777777" w:rsidR="00120A57" w:rsidRPr="00507077" w:rsidRDefault="00120A57" w:rsidP="00AA39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A57" w:rsidRPr="00507077" w14:paraId="57D5A5D2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E41BD79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2321282"/>
            <w:placeholder>
              <w:docPart w:val="BE939AA2136949A691E49EB88E829C71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</w:dropDownList>
          </w:sdtPr>
          <w:sdtContent>
            <w:tc>
              <w:tcPr>
                <w:tcW w:w="8907" w:type="dxa"/>
                <w:gridSpan w:val="3"/>
              </w:tcPr>
              <w:p w14:paraId="5B0E8A1F" w14:textId="77777777" w:rsidR="00120A57" w:rsidRPr="00507077" w:rsidRDefault="00120A57" w:rsidP="00AA39F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Geometry</w:t>
                </w:r>
              </w:p>
            </w:tc>
          </w:sdtContent>
        </w:sdt>
      </w:tr>
      <w:tr w:rsidR="00120A57" w:rsidRPr="00507077" w14:paraId="436B6DE2" w14:textId="77777777" w:rsidTr="00AA39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A474BF8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3"/>
          </w:tcPr>
          <w:p w14:paraId="5C3A4B66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Circular Measure</w:t>
            </w:r>
          </w:p>
        </w:tc>
      </w:tr>
      <w:tr w:rsidR="00120A57" w:rsidRPr="00507077" w14:paraId="45CAC052" w14:textId="77777777" w:rsidTr="00AA39F0">
        <w:trPr>
          <w:trHeight w:val="352"/>
        </w:trPr>
        <w:tc>
          <w:tcPr>
            <w:tcW w:w="1883" w:type="dxa"/>
            <w:shd w:val="clear" w:color="auto" w:fill="E2EFD9" w:themeFill="accent6" w:themeFillTint="33"/>
          </w:tcPr>
          <w:p w14:paraId="0B634B2D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  <w:p w14:paraId="7B47A92D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</w:tcPr>
          <w:p w14:paraId="07322D85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687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B68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Aplication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Circular Measures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2B08F8B2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</w:tcPr>
          <w:p w14:paraId="1239930B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1.4.1</w:t>
            </w:r>
          </w:p>
        </w:tc>
      </w:tr>
      <w:tr w:rsidR="00120A57" w:rsidRPr="00302BB4" w14:paraId="59E03AF4" w14:textId="77777777" w:rsidTr="00AA39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E40F3E4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6CD92D18" w14:textId="77777777" w:rsidR="00120A57" w:rsidRPr="009653C5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At the end of learning, students will be able to:</w:t>
            </w:r>
          </w:p>
          <w:p w14:paraId="62A3E58E" w14:textId="77777777" w:rsidR="00120A57" w:rsidRPr="003A39DA" w:rsidRDefault="00120A57" w:rsidP="00AA39F0">
            <w:pPr>
              <w:pStyle w:val="ListParagraph"/>
              <w:numPr>
                <w:ilvl w:val="0"/>
                <w:numId w:val="5"/>
              </w:numPr>
              <w:rPr>
                <w:lang w:val="en-MY"/>
              </w:rPr>
            </w:pPr>
            <w:r>
              <w:rPr>
                <w:rStyle w:val="fontstyle01"/>
              </w:rPr>
              <w:t>Solve problems involving circular measure.</w:t>
            </w:r>
          </w:p>
          <w:p w14:paraId="44AA71E5" w14:textId="77777777" w:rsidR="00120A57" w:rsidRPr="00CB6870" w:rsidRDefault="00120A57" w:rsidP="00AA39F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0A57" w:rsidRPr="00507077" w14:paraId="28797F25" w14:textId="77777777" w:rsidTr="00AA39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A42778A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8907" w:type="dxa"/>
            <w:gridSpan w:val="3"/>
          </w:tcPr>
          <w:p w14:paraId="32F094E4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28CCBAA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>Teacher poses questions to team members.</w:t>
            </w:r>
          </w:p>
          <w:p w14:paraId="7E6E149E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19E5C3" w14:textId="77777777" w:rsidR="00120A57" w:rsidRDefault="00120A57" w:rsidP="00AA39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904720" w14:textId="77777777" w:rsidR="00120A57" w:rsidRPr="003A39DA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39DA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A39DA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260575F0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39DA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A39DA">
              <w:rPr>
                <w:rFonts w:ascii="Arial" w:hAnsi="Arial" w:cs="Arial"/>
                <w:sz w:val="20"/>
                <w:szCs w:val="20"/>
              </w:rPr>
              <w:t>Students are required to determine the perimeter and area of the given segment using at least two different methods.</w:t>
            </w:r>
          </w:p>
          <w:p w14:paraId="3A8A2D76" w14:textId="77777777" w:rsidR="00120A57" w:rsidRPr="00F81058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1FEE753" w14:textId="77777777" w:rsidR="00120A57" w:rsidRPr="00946888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AFD44BB" w14:textId="77777777" w:rsidR="00120A57" w:rsidRPr="003A39DA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16DD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A39DA">
              <w:rPr>
                <w:rFonts w:ascii="Arial" w:hAnsi="Arial" w:cs="Arial"/>
                <w:sz w:val="20"/>
                <w:szCs w:val="20"/>
              </w:rPr>
              <w:t>Each student is given time to think and discuss with other group members.</w:t>
            </w:r>
          </w:p>
          <w:p w14:paraId="31426ACA" w14:textId="77777777" w:rsidR="00120A57" w:rsidRPr="003A39DA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39DA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A39DA">
              <w:rPr>
                <w:rFonts w:ascii="Arial" w:hAnsi="Arial" w:cs="Arial"/>
                <w:sz w:val="20"/>
                <w:szCs w:val="20"/>
              </w:rPr>
              <w:t>All groups share their answers with each other</w:t>
            </w:r>
          </w:p>
          <w:p w14:paraId="5C078B57" w14:textId="77777777" w:rsidR="00120A57" w:rsidRPr="009011DC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39DA"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A39DA">
              <w:rPr>
                <w:rFonts w:ascii="Arial" w:hAnsi="Arial" w:cs="Arial"/>
                <w:sz w:val="20"/>
                <w:szCs w:val="20"/>
              </w:rPr>
              <w:t xml:space="preserve">Teacher gives </w:t>
            </w:r>
            <w:r>
              <w:rPr>
                <w:rFonts w:ascii="Arial" w:hAnsi="Arial" w:cs="Arial"/>
                <w:sz w:val="20"/>
                <w:szCs w:val="20"/>
              </w:rPr>
              <w:t>lesson</w:t>
            </w:r>
            <w:r w:rsidRPr="003A39DA">
              <w:rPr>
                <w:rFonts w:ascii="Arial" w:hAnsi="Arial" w:cs="Arial"/>
                <w:sz w:val="20"/>
                <w:szCs w:val="20"/>
              </w:rPr>
              <w:t xml:space="preserve"> conclusion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A39DA">
              <w:rPr>
                <w:rFonts w:ascii="Arial" w:hAnsi="Arial" w:cs="Arial"/>
                <w:sz w:val="20"/>
                <w:szCs w:val="20"/>
              </w:rPr>
              <w:t xml:space="preserve"> to the students.</w:t>
            </w:r>
          </w:p>
        </w:tc>
      </w:tr>
      <w:tr w:rsidR="00120A57" w:rsidRPr="00507077" w14:paraId="2681E9B6" w14:textId="77777777" w:rsidTr="00AA39F0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580F6F8E" w14:textId="77777777" w:rsidR="00120A57" w:rsidRPr="007D365C" w:rsidRDefault="00120A57" w:rsidP="00AA39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CTION</w:t>
            </w:r>
          </w:p>
        </w:tc>
        <w:tc>
          <w:tcPr>
            <w:tcW w:w="8907" w:type="dxa"/>
            <w:gridSpan w:val="3"/>
          </w:tcPr>
          <w:p w14:paraId="63376E81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99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97357C" w14:textId="77777777" w:rsidR="00120A5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58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EBC218" w14:textId="77777777" w:rsidR="00120A57" w:rsidRPr="00507077" w:rsidRDefault="00120A57" w:rsidP="00AA39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421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E4FCCA" w14:textId="77777777" w:rsidR="00120A57" w:rsidRDefault="00120A57"/>
    <w:sectPr w:rsidR="00120A5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F7BDA" w14:textId="77777777" w:rsidR="00673495" w:rsidRDefault="00673495" w:rsidP="00120A57">
      <w:pPr>
        <w:spacing w:after="0" w:line="240" w:lineRule="auto"/>
      </w:pPr>
      <w:r>
        <w:separator/>
      </w:r>
    </w:p>
  </w:endnote>
  <w:endnote w:type="continuationSeparator" w:id="0">
    <w:p w14:paraId="441CA207" w14:textId="77777777" w:rsidR="00673495" w:rsidRDefault="00673495" w:rsidP="0012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4337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1F695" w14:textId="3D5698B0" w:rsidR="00120A57" w:rsidRDefault="00120A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BE9F0" w14:textId="77777777" w:rsidR="00120A57" w:rsidRDefault="00120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DAE3A" w14:textId="77777777" w:rsidR="00673495" w:rsidRDefault="00673495" w:rsidP="00120A57">
      <w:pPr>
        <w:spacing w:after="0" w:line="240" w:lineRule="auto"/>
      </w:pPr>
      <w:r>
        <w:separator/>
      </w:r>
    </w:p>
  </w:footnote>
  <w:footnote w:type="continuationSeparator" w:id="0">
    <w:p w14:paraId="1178CD52" w14:textId="77777777" w:rsidR="00673495" w:rsidRDefault="00673495" w:rsidP="00120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E7682"/>
    <w:multiLevelType w:val="hybridMultilevel"/>
    <w:tmpl w:val="E4EA676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12960"/>
    <w:multiLevelType w:val="hybridMultilevel"/>
    <w:tmpl w:val="B876F45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6679F6"/>
    <w:multiLevelType w:val="hybridMultilevel"/>
    <w:tmpl w:val="63BA37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202623">
    <w:abstractNumId w:val="1"/>
  </w:num>
  <w:num w:numId="2" w16cid:durableId="1484740999">
    <w:abstractNumId w:val="3"/>
  </w:num>
  <w:num w:numId="3" w16cid:durableId="364335560">
    <w:abstractNumId w:val="0"/>
  </w:num>
  <w:num w:numId="4" w16cid:durableId="859663416">
    <w:abstractNumId w:val="2"/>
  </w:num>
  <w:num w:numId="5" w16cid:durableId="558785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57"/>
    <w:rsid w:val="00007331"/>
    <w:rsid w:val="00120A57"/>
    <w:rsid w:val="006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50A2"/>
  <w15:chartTrackingRefBased/>
  <w15:docId w15:val="{677F7C2D-7017-4D3B-ADCB-0268A91A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A57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0A57"/>
    <w:rPr>
      <w:color w:val="808080"/>
    </w:rPr>
  </w:style>
  <w:style w:type="paragraph" w:styleId="ListParagraph">
    <w:name w:val="List Paragraph"/>
    <w:basedOn w:val="Normal"/>
    <w:uiPriority w:val="34"/>
    <w:qFormat/>
    <w:rsid w:val="00120A57"/>
    <w:pPr>
      <w:ind w:left="720"/>
      <w:contextualSpacing/>
    </w:pPr>
    <w:rPr>
      <w:rFonts w:eastAsiaTheme="minorEastAsia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120A57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120A5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2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A57"/>
  </w:style>
  <w:style w:type="paragraph" w:styleId="Footer">
    <w:name w:val="footer"/>
    <w:basedOn w:val="Normal"/>
    <w:link w:val="FooterChar"/>
    <w:uiPriority w:val="99"/>
    <w:unhideWhenUsed/>
    <w:rsid w:val="0012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ecuneh4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smos.com/calculator/m4ivij0tfy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kvwsaz9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4FD78F30854C769BFA8A82EC96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3C015-A370-4D5D-9DC8-B801FF0EF263}"/>
      </w:docPartPr>
      <w:docPartBody>
        <w:p w:rsidR="00000000" w:rsidRDefault="004539C7" w:rsidP="004539C7">
          <w:pPr>
            <w:pStyle w:val="2D4FD78F30854C769BFA8A82EC963E0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32B46FCA0AE427FBE38AE13EF02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F050-2FBC-4F0D-BCB5-EE14196491E3}"/>
      </w:docPartPr>
      <w:docPartBody>
        <w:p w:rsidR="00000000" w:rsidRDefault="004539C7" w:rsidP="004539C7">
          <w:pPr>
            <w:pStyle w:val="132B46FCA0AE427FBE38AE13EF029BD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A9EC528460D42A08FC7A40ACED73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5407F-D33B-4BD3-B4B0-22EF3FFC92C9}"/>
      </w:docPartPr>
      <w:docPartBody>
        <w:p w:rsidR="00000000" w:rsidRDefault="004539C7" w:rsidP="004539C7">
          <w:pPr>
            <w:pStyle w:val="1A9EC528460D42A08FC7A40ACED73047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98D6C58658F451AB0B211EF06B8D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D1DF5-CF61-4B4F-BC80-186F388D9CC0}"/>
      </w:docPartPr>
      <w:docPartBody>
        <w:p w:rsidR="00000000" w:rsidRDefault="004539C7" w:rsidP="004539C7">
          <w:pPr>
            <w:pStyle w:val="B98D6C58658F451AB0B211EF06B8D1B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028F29A053640CCB0F179E91B2A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0823B-D24E-48DD-B573-DD34E7EFCBD2}"/>
      </w:docPartPr>
      <w:docPartBody>
        <w:p w:rsidR="00000000" w:rsidRDefault="004539C7" w:rsidP="004539C7">
          <w:pPr>
            <w:pStyle w:val="5028F29A053640CCB0F179E91B2A3230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217721ED94C443882E049CC5DD04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F817-90A4-41C6-AC9B-2C6CC8A734CB}"/>
      </w:docPartPr>
      <w:docPartBody>
        <w:p w:rsidR="00000000" w:rsidRDefault="004539C7" w:rsidP="004539C7">
          <w:pPr>
            <w:pStyle w:val="8217721ED94C443882E049CC5DD0479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CC66C2F8F0D477CA247ABA35DED9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0933-20E3-460B-9592-E1D5FA297587}"/>
      </w:docPartPr>
      <w:docPartBody>
        <w:p w:rsidR="00000000" w:rsidRDefault="004539C7" w:rsidP="004539C7">
          <w:pPr>
            <w:pStyle w:val="CCC66C2F8F0D477CA247ABA35DED9B90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07FAC0160264427ACC6F4E002D9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9E994-2D73-4BEF-BA07-FA1C93B2F98F}"/>
      </w:docPartPr>
      <w:docPartBody>
        <w:p w:rsidR="00000000" w:rsidRDefault="004539C7" w:rsidP="004539C7">
          <w:pPr>
            <w:pStyle w:val="C07FAC0160264427ACC6F4E002D9A73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EAD5970812044629C2767AB23A8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571D7-2226-420E-AE99-52552BAAA906}"/>
      </w:docPartPr>
      <w:docPartBody>
        <w:p w:rsidR="00000000" w:rsidRDefault="004539C7" w:rsidP="004539C7">
          <w:pPr>
            <w:pStyle w:val="AEAD5970812044629C2767AB23A883B9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46DE5C56923421EB51E77DF1FE7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54CB-9C25-4333-895B-062AD444C00C}"/>
      </w:docPartPr>
      <w:docPartBody>
        <w:p w:rsidR="00000000" w:rsidRDefault="004539C7" w:rsidP="004539C7">
          <w:pPr>
            <w:pStyle w:val="546DE5C56923421EB51E77DF1FE7D26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B10DE20EE2E4041923793575BFD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83B9-B1AC-45AB-A342-C4057A4D097A}"/>
      </w:docPartPr>
      <w:docPartBody>
        <w:p w:rsidR="00000000" w:rsidRDefault="004539C7" w:rsidP="004539C7">
          <w:pPr>
            <w:pStyle w:val="BB10DE20EE2E4041923793575BFDBDDD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30C3DA3B45A48FB84E867BB4ECC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1BD6-F335-405B-B0D7-C1DA555E9EBD}"/>
      </w:docPartPr>
      <w:docPartBody>
        <w:p w:rsidR="00000000" w:rsidRDefault="004539C7" w:rsidP="004539C7">
          <w:pPr>
            <w:pStyle w:val="530C3DA3B45A48FB84E867BB4ECC01D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49222B4B3C422CA26CAC9F1D36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01C36-7BF2-44CE-8033-634DFD5554B5}"/>
      </w:docPartPr>
      <w:docPartBody>
        <w:p w:rsidR="00000000" w:rsidRDefault="004539C7" w:rsidP="004539C7">
          <w:pPr>
            <w:pStyle w:val="E749222B4B3C422CA26CAC9F1D364E48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FB6C42CAAF648F2BE41A962B3BD7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4DD1-B9CC-42EF-A7F3-3F42EE8EC9D0}"/>
      </w:docPartPr>
      <w:docPartBody>
        <w:p w:rsidR="00000000" w:rsidRDefault="004539C7" w:rsidP="004539C7">
          <w:pPr>
            <w:pStyle w:val="FFB6C42CAAF648F2BE41A962B3BD7AA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70B47688E4A46B695FA86AB6D25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2257-831B-4D2C-899E-2A529417D77F}"/>
      </w:docPartPr>
      <w:docPartBody>
        <w:p w:rsidR="00000000" w:rsidRDefault="004539C7" w:rsidP="004539C7">
          <w:pPr>
            <w:pStyle w:val="A70B47688E4A46B695FA86AB6D25E79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E939AA2136949A691E49EB88E829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5ABD-1DB6-4D69-A890-858AE47E374B}"/>
      </w:docPartPr>
      <w:docPartBody>
        <w:p w:rsidR="00000000" w:rsidRDefault="004539C7" w:rsidP="004539C7">
          <w:pPr>
            <w:pStyle w:val="BE939AA2136949A691E49EB88E829C71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C7"/>
    <w:rsid w:val="00007331"/>
    <w:rsid w:val="004539C7"/>
    <w:rsid w:val="007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9C7"/>
    <w:rPr>
      <w:color w:val="808080"/>
    </w:rPr>
  </w:style>
  <w:style w:type="paragraph" w:customStyle="1" w:styleId="2D4FD78F30854C769BFA8A82EC963E02">
    <w:name w:val="2D4FD78F30854C769BFA8A82EC963E02"/>
    <w:rsid w:val="004539C7"/>
  </w:style>
  <w:style w:type="paragraph" w:customStyle="1" w:styleId="132B46FCA0AE427FBE38AE13EF029BD6">
    <w:name w:val="132B46FCA0AE427FBE38AE13EF029BD6"/>
    <w:rsid w:val="004539C7"/>
  </w:style>
  <w:style w:type="paragraph" w:customStyle="1" w:styleId="1A9EC528460D42A08FC7A40ACED73047">
    <w:name w:val="1A9EC528460D42A08FC7A40ACED73047"/>
    <w:rsid w:val="004539C7"/>
  </w:style>
  <w:style w:type="paragraph" w:customStyle="1" w:styleId="B98D6C58658F451AB0B211EF06B8D1BA">
    <w:name w:val="B98D6C58658F451AB0B211EF06B8D1BA"/>
    <w:rsid w:val="004539C7"/>
  </w:style>
  <w:style w:type="paragraph" w:customStyle="1" w:styleId="5028F29A053640CCB0F179E91B2A3230">
    <w:name w:val="5028F29A053640CCB0F179E91B2A3230"/>
    <w:rsid w:val="004539C7"/>
  </w:style>
  <w:style w:type="paragraph" w:customStyle="1" w:styleId="8217721ED94C443882E049CC5DD04794">
    <w:name w:val="8217721ED94C443882E049CC5DD04794"/>
    <w:rsid w:val="004539C7"/>
  </w:style>
  <w:style w:type="paragraph" w:customStyle="1" w:styleId="CCC66C2F8F0D477CA247ABA35DED9B90">
    <w:name w:val="CCC66C2F8F0D477CA247ABA35DED9B90"/>
    <w:rsid w:val="004539C7"/>
  </w:style>
  <w:style w:type="paragraph" w:customStyle="1" w:styleId="C07FAC0160264427ACC6F4E002D9A73E">
    <w:name w:val="C07FAC0160264427ACC6F4E002D9A73E"/>
    <w:rsid w:val="004539C7"/>
  </w:style>
  <w:style w:type="paragraph" w:customStyle="1" w:styleId="AEAD5970812044629C2767AB23A883B9">
    <w:name w:val="AEAD5970812044629C2767AB23A883B9"/>
    <w:rsid w:val="004539C7"/>
  </w:style>
  <w:style w:type="paragraph" w:customStyle="1" w:styleId="546DE5C56923421EB51E77DF1FE7D26B">
    <w:name w:val="546DE5C56923421EB51E77DF1FE7D26B"/>
    <w:rsid w:val="004539C7"/>
  </w:style>
  <w:style w:type="paragraph" w:customStyle="1" w:styleId="BB10DE20EE2E4041923793575BFDBDDD">
    <w:name w:val="BB10DE20EE2E4041923793575BFDBDDD"/>
    <w:rsid w:val="004539C7"/>
  </w:style>
  <w:style w:type="paragraph" w:customStyle="1" w:styleId="530C3DA3B45A48FB84E867BB4ECC01DF">
    <w:name w:val="530C3DA3B45A48FB84E867BB4ECC01DF"/>
    <w:rsid w:val="004539C7"/>
  </w:style>
  <w:style w:type="paragraph" w:customStyle="1" w:styleId="E749222B4B3C422CA26CAC9F1D364E48">
    <w:name w:val="E749222B4B3C422CA26CAC9F1D364E48"/>
    <w:rsid w:val="004539C7"/>
  </w:style>
  <w:style w:type="paragraph" w:customStyle="1" w:styleId="FFB6C42CAAF648F2BE41A962B3BD7AA2">
    <w:name w:val="FFB6C42CAAF648F2BE41A962B3BD7AA2"/>
    <w:rsid w:val="004539C7"/>
  </w:style>
  <w:style w:type="paragraph" w:customStyle="1" w:styleId="A70B47688E4A46B695FA86AB6D25E79A">
    <w:name w:val="A70B47688E4A46B695FA86AB6D25E79A"/>
    <w:rsid w:val="004539C7"/>
  </w:style>
  <w:style w:type="paragraph" w:customStyle="1" w:styleId="BE939AA2136949A691E49EB88E829C71">
    <w:name w:val="BE939AA2136949A691E49EB88E829C71"/>
    <w:rsid w:val="00453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1</cp:revision>
  <dcterms:created xsi:type="dcterms:W3CDTF">2024-12-17T08:23:00Z</dcterms:created>
  <dcterms:modified xsi:type="dcterms:W3CDTF">2024-12-17T08:25:00Z</dcterms:modified>
</cp:coreProperties>
</file>