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38BE12C3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DC6D44">
        <w:rPr>
          <w:b/>
          <w:bCs/>
          <w:sz w:val="36"/>
          <w:szCs w:val="36"/>
        </w:rPr>
        <w:t>FIZIK</w:t>
      </w:r>
      <w:r w:rsidR="00F866D5">
        <w:rPr>
          <w:b/>
          <w:bCs/>
          <w:sz w:val="36"/>
          <w:szCs w:val="36"/>
        </w:rPr>
        <w:t xml:space="preserve"> TINGKATAN 5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34471F56" w:rsidR="006F197F" w:rsidRPr="006F197F" w:rsidRDefault="0028016D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Mekanik Newton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548231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4CA07554" w14:textId="2EF46BB5" w:rsidR="006F197F" w:rsidRPr="006F197F" w:rsidRDefault="0028016D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Daya dan Gerakan II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11F4891E" w:rsidR="006F197F" w:rsidRPr="006F197F" w:rsidRDefault="0028016D" w:rsidP="002A4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Daya Paduan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C608FC3" w14:textId="77777777" w:rsidR="0028016D" w:rsidRPr="0028016D" w:rsidRDefault="0028016D" w:rsidP="004933AA">
            <w:pPr>
              <w:pStyle w:val="ListParagraph"/>
              <w:numPr>
                <w:ilvl w:val="0"/>
                <w:numId w:val="7"/>
              </w:numPr>
              <w:ind w:left="454" w:hanging="425"/>
              <w:jc w:val="both"/>
              <w:rPr>
                <w:rFonts w:cstheme="minorHAnsi"/>
                <w:sz w:val="24"/>
                <w:szCs w:val="24"/>
              </w:rPr>
            </w:pPr>
            <w:r w:rsidRPr="0028016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Menyatakan maksud daya paduan</w:t>
            </w:r>
          </w:p>
          <w:p w14:paraId="5669E43A" w14:textId="77777777" w:rsidR="0028016D" w:rsidRPr="0028016D" w:rsidRDefault="0028016D" w:rsidP="004933AA">
            <w:pPr>
              <w:pStyle w:val="ListParagraph"/>
              <w:numPr>
                <w:ilvl w:val="0"/>
                <w:numId w:val="7"/>
              </w:numPr>
              <w:ind w:left="454" w:hanging="425"/>
              <w:jc w:val="both"/>
              <w:rPr>
                <w:rFonts w:cstheme="minorHAnsi"/>
                <w:sz w:val="24"/>
                <w:szCs w:val="24"/>
              </w:rPr>
            </w:pPr>
            <w:r w:rsidRPr="0028016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Menentukan daya paduan</w:t>
            </w:r>
          </w:p>
          <w:p w14:paraId="070C6E9A" w14:textId="76436C15" w:rsidR="006F197F" w:rsidRPr="00F866D5" w:rsidRDefault="006F197F" w:rsidP="0028016D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1C8DEBA" w14:textId="587273D0" w:rsidR="006F197F" w:rsidRDefault="006F197F" w:rsidP="004933AA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didedahkan dengan beberapa aktiviti atau fenomena seharian yang berkaitan dengan </w:t>
            </w:r>
            <w:r w:rsidR="0028016D">
              <w:rPr>
                <w:sz w:val="24"/>
                <w:szCs w:val="24"/>
              </w:rPr>
              <w:t xml:space="preserve">daya paduan. </w:t>
            </w:r>
          </w:p>
          <w:p w14:paraId="2EEE6510" w14:textId="39D1E74D" w:rsidR="006F197F" w:rsidRDefault="006F197F" w:rsidP="004933AA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murid.</w:t>
            </w:r>
          </w:p>
          <w:p w14:paraId="2E53A8C0" w14:textId="480D937E" w:rsidR="006F197F" w:rsidRPr="006F197F" w:rsidRDefault="006F197F" w:rsidP="004933AA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</w:t>
            </w:r>
            <w:r w:rsidR="0028016D">
              <w:rPr>
                <w:sz w:val="24"/>
                <w:szCs w:val="24"/>
              </w:rPr>
              <w:t xml:space="preserve">daya paduan. 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3F02580" w14:textId="77777777" w:rsidR="0028016D" w:rsidRPr="0028016D" w:rsidRDefault="0028016D" w:rsidP="004933AA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8016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</w:p>
          <w:p w14:paraId="1EB5F84F" w14:textId="77777777" w:rsidR="0028016D" w:rsidRPr="0028016D" w:rsidRDefault="0028016D" w:rsidP="004933AA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8016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kumpulan masing-masing, murid menjalankan aktiviti ini dalam bentuk ‘</w:t>
            </w:r>
            <w:r w:rsidRPr="0028016D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Think Pair Share</w:t>
            </w:r>
            <w:r w:rsidRPr="0028016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’.</w:t>
            </w:r>
          </w:p>
          <w:p w14:paraId="272DA998" w14:textId="77777777" w:rsidR="0028016D" w:rsidRPr="0028016D" w:rsidRDefault="0028016D" w:rsidP="004933AA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8016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Dengan menggunakan modul, murid akan mengira daya yang dihasilkan apabila dua daya bertindak pada satu objek dalam arah-arah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28016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berikut:</w:t>
            </w:r>
            <w:r w:rsidRPr="0028016D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28016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(a) Ke arah yang sama</w:t>
            </w:r>
            <w:r w:rsidRPr="0028016D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28016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(b) Ke arah yang bertentangan</w:t>
            </w:r>
            <w:r w:rsidRPr="0028016D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28016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(c) Ke arah tegak lurus antara satu sama lain</w:t>
            </w:r>
            <w:r w:rsidRPr="0028016D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28016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(d) Ke arah yang tidak tegak lurus antara satu sama lain (menggunakan lakaran berskala dengan kaedah segitiga daya dan segi empat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28016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selari daya).</w:t>
            </w:r>
          </w:p>
          <w:p w14:paraId="5E022A45" w14:textId="010887BA" w:rsidR="003156E6" w:rsidRPr="00E80396" w:rsidRDefault="0028016D" w:rsidP="004933A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8016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berkongsi hasil kerja kepada rakan-rakan lain.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22EA6FF7" w:rsidR="006F197F" w:rsidRPr="006F197F" w:rsidRDefault="006F197F" w:rsidP="00360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360367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</w:t>
            </w:r>
            <w:r w:rsidR="00E80396">
              <w:rPr>
                <w:sz w:val="24"/>
                <w:szCs w:val="24"/>
              </w:rPr>
              <w:t>Fizik</w:t>
            </w:r>
            <w:r w:rsidR="003156E6">
              <w:rPr>
                <w:sz w:val="24"/>
                <w:szCs w:val="24"/>
              </w:rPr>
              <w:t xml:space="preserve"> Tingkatan 5</w:t>
            </w:r>
            <w:r w:rsidR="00721C1F">
              <w:rPr>
                <w:sz w:val="24"/>
                <w:szCs w:val="24"/>
              </w:rPr>
              <w:t xml:space="preserve"> halaman 1-</w:t>
            </w:r>
            <w:r w:rsidR="00E711F0">
              <w:rPr>
                <w:sz w:val="24"/>
                <w:szCs w:val="24"/>
              </w:rPr>
              <w:t>6.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3E1F2A21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1755D1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79E324C4" w:rsidR="004A4F06" w:rsidRPr="006F197F" w:rsidRDefault="00E803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Mekanik Newton</w:t>
            </w:r>
          </w:p>
        </w:tc>
        <w:tc>
          <w:tcPr>
            <w:tcW w:w="1304" w:type="dxa"/>
          </w:tcPr>
          <w:p w14:paraId="569B7FB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36720399" w14:textId="2E71E89D" w:rsidR="004A4F06" w:rsidRPr="006F197F" w:rsidRDefault="003156E6" w:rsidP="00BD6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BD652A">
              <w:rPr>
                <w:sz w:val="24"/>
                <w:szCs w:val="24"/>
              </w:rPr>
              <w:t>Daya dan Gerakan II</w:t>
            </w:r>
          </w:p>
        </w:tc>
        <w:tc>
          <w:tcPr>
            <w:tcW w:w="1304" w:type="dxa"/>
          </w:tcPr>
          <w:p w14:paraId="4F00E31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670648D7" w:rsidR="004A4F06" w:rsidRPr="006F197F" w:rsidRDefault="00BD652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Daya Paduan</w:t>
            </w:r>
          </w:p>
        </w:tc>
        <w:tc>
          <w:tcPr>
            <w:tcW w:w="1304" w:type="dxa"/>
          </w:tcPr>
          <w:p w14:paraId="34F3CD14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BE9240E" w14:textId="77777777" w:rsidR="00BD652A" w:rsidRPr="00BD652A" w:rsidRDefault="00BD652A" w:rsidP="004933AA">
            <w:pPr>
              <w:pStyle w:val="ListParagraph"/>
              <w:numPr>
                <w:ilvl w:val="0"/>
                <w:numId w:val="8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D652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Berkomunikasi tentang daya paduan, </w:t>
            </w:r>
            <w:r w:rsidRPr="00BD652A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BD652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apabila</w:t>
            </w:r>
            <w:r w:rsidRPr="00BD652A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BD652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objek berada dalam keadaan :</w:t>
            </w:r>
            <w:r w:rsidRPr="00BD652A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BD652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(i) pegun, </w:t>
            </w:r>
            <w:r w:rsidRPr="00BD652A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BD652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= 0 N</w:t>
            </w:r>
            <w:r w:rsidRPr="00BD652A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BD652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(ii) bergerak dengan halaju seragam, </w:t>
            </w:r>
            <w:r w:rsidRPr="00BD652A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BD652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= 0 N</w:t>
            </w:r>
            <w:r w:rsidRPr="00BD652A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BD652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(iii) bergerak dengan pecutan seragam, </w:t>
            </w:r>
            <w:r w:rsidRPr="00BD652A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BD652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≠ 0 N</w:t>
            </w:r>
          </w:p>
          <w:p w14:paraId="1FEEBED8" w14:textId="2C009139" w:rsidR="00BD652A" w:rsidRPr="00BD652A" w:rsidRDefault="00BD652A" w:rsidP="004933AA">
            <w:pPr>
              <w:pStyle w:val="ListParagraph"/>
              <w:numPr>
                <w:ilvl w:val="0"/>
                <w:numId w:val="8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BD652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 masalah yang melibatkan daya</w:t>
            </w:r>
            <w:r w:rsidRPr="00BD652A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BD652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paduan, jisim dan pecutan suatu objek.</w:t>
            </w:r>
          </w:p>
          <w:p w14:paraId="567E383A" w14:textId="6F9EEBDC" w:rsidR="004A4F06" w:rsidRPr="00BD652A" w:rsidRDefault="004A4F06" w:rsidP="00BD652A">
            <w:pPr>
              <w:jc w:val="both"/>
              <w:rPr>
                <w:sz w:val="24"/>
                <w:szCs w:val="24"/>
              </w:rPr>
            </w:pP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FD9E410" w14:textId="77777777" w:rsidR="00BD652A" w:rsidRDefault="00BD652A" w:rsidP="004933AA">
            <w:pPr>
              <w:pStyle w:val="ListParagraph"/>
              <w:numPr>
                <w:ilvl w:val="0"/>
                <w:numId w:val="3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didedahkan dengan beberapa aktiviti atau fenomena seharian yang berkaitan dengan daya paduan. </w:t>
            </w:r>
          </w:p>
          <w:p w14:paraId="150F27A9" w14:textId="77777777" w:rsidR="00BD652A" w:rsidRDefault="00BD652A" w:rsidP="004933AA">
            <w:pPr>
              <w:pStyle w:val="ListParagraph"/>
              <w:numPr>
                <w:ilvl w:val="0"/>
                <w:numId w:val="3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murid.</w:t>
            </w:r>
          </w:p>
          <w:p w14:paraId="13FF2B82" w14:textId="01713CF7" w:rsidR="004A4F06" w:rsidRPr="006F197F" w:rsidRDefault="00BD652A" w:rsidP="004933AA">
            <w:pPr>
              <w:pStyle w:val="ListParagraph"/>
              <w:numPr>
                <w:ilvl w:val="0"/>
                <w:numId w:val="3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daya paduan.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825353D" w14:textId="77777777" w:rsidR="00BD652A" w:rsidRPr="00BD652A" w:rsidRDefault="00BD652A" w:rsidP="004933AA">
            <w:pPr>
              <w:pStyle w:val="ListParagraph"/>
              <w:numPr>
                <w:ilvl w:val="0"/>
                <w:numId w:val="9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D652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</w:p>
          <w:p w14:paraId="53577580" w14:textId="77777777" w:rsidR="009A6303" w:rsidRPr="009A6303" w:rsidRDefault="00BD652A" w:rsidP="004933AA">
            <w:pPr>
              <w:pStyle w:val="ListParagraph"/>
              <w:numPr>
                <w:ilvl w:val="0"/>
                <w:numId w:val="9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D652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Setiap kumpulan diberi masa selama 30 minit untuk membincangkan dan melengkapkan lembaran kerja.</w:t>
            </w:r>
          </w:p>
          <w:p w14:paraId="40B89B82" w14:textId="77777777" w:rsidR="009A6303" w:rsidRPr="009A6303" w:rsidRDefault="00BD652A" w:rsidP="004933AA">
            <w:pPr>
              <w:pStyle w:val="ListParagraph"/>
              <w:numPr>
                <w:ilvl w:val="0"/>
                <w:numId w:val="9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D652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akan membincangkan daya paduan yang bertindak ke atas objek dengan bantuan gambar rajah jasad bebas.</w:t>
            </w:r>
          </w:p>
          <w:p w14:paraId="64538696" w14:textId="77777777" w:rsidR="009A6303" w:rsidRPr="009A6303" w:rsidRDefault="00BD652A" w:rsidP="004933AA">
            <w:pPr>
              <w:pStyle w:val="ListParagraph"/>
              <w:numPr>
                <w:ilvl w:val="0"/>
                <w:numId w:val="9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D652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akan menyelesaikan masalah yang melibatkan daya paduan yang bertindak pada:</w:t>
            </w:r>
            <w:r w:rsidRPr="00BD652A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BD652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objek yang bergerak secara mendatar atau menegak.</w:t>
            </w:r>
            <w:r w:rsidRPr="00BD652A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BD652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penumpang dalam lif.</w:t>
            </w:r>
            <w:r w:rsidRPr="00BD652A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BD652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objek yang ditarik menggunakan takal.</w:t>
            </w:r>
          </w:p>
          <w:p w14:paraId="05D640CB" w14:textId="0068315E" w:rsidR="007A28DF" w:rsidRPr="009A6303" w:rsidRDefault="00BD652A" w:rsidP="004933AA">
            <w:pPr>
              <w:pStyle w:val="ListParagraph"/>
              <w:numPr>
                <w:ilvl w:val="0"/>
                <w:numId w:val="9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BD652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Murid membentangkan hasil kerja kepada rakan-rakan lain</w:t>
            </w:r>
            <w:r w:rsidR="009A630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52D63CD2" w:rsidR="004A4F06" w:rsidRPr="006F197F" w:rsidRDefault="004A4F06" w:rsidP="009A6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</w:t>
            </w:r>
            <w:r w:rsidR="00360367">
              <w:rPr>
                <w:sz w:val="24"/>
                <w:szCs w:val="24"/>
              </w:rPr>
              <w:t>enjawab soalan dalam buku Target</w:t>
            </w:r>
            <w:r w:rsidR="00B91AE9">
              <w:rPr>
                <w:sz w:val="24"/>
                <w:szCs w:val="24"/>
              </w:rPr>
              <w:t xml:space="preserve"> PBD </w:t>
            </w:r>
            <w:r w:rsidR="00E711F0">
              <w:rPr>
                <w:sz w:val="24"/>
                <w:szCs w:val="24"/>
              </w:rPr>
              <w:t>Fizik Tingkatan 5 halaman 6 - 9</w:t>
            </w:r>
            <w:r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4CA001B0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1755D1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452DC2" w14:textId="551C468F" w:rsidR="0008393A" w:rsidRPr="006F197F" w:rsidRDefault="009A6303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Mekanik Newton</w:t>
            </w:r>
          </w:p>
        </w:tc>
        <w:tc>
          <w:tcPr>
            <w:tcW w:w="1304" w:type="dxa"/>
          </w:tcPr>
          <w:p w14:paraId="4BF95533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5CD82741" w14:textId="7A69AD4B" w:rsidR="0008393A" w:rsidRPr="006F197F" w:rsidRDefault="0008393A" w:rsidP="009A6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9A6303">
              <w:rPr>
                <w:sz w:val="24"/>
                <w:szCs w:val="24"/>
              </w:rPr>
              <w:t>Daya dan Gerakan II</w:t>
            </w:r>
          </w:p>
        </w:tc>
        <w:tc>
          <w:tcPr>
            <w:tcW w:w="1304" w:type="dxa"/>
          </w:tcPr>
          <w:p w14:paraId="6B66DC86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F275397" w14:textId="224D631B" w:rsidR="0008393A" w:rsidRPr="006F197F" w:rsidRDefault="009A6303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Leraian Daya</w:t>
            </w:r>
          </w:p>
        </w:tc>
        <w:tc>
          <w:tcPr>
            <w:tcW w:w="1304" w:type="dxa"/>
          </w:tcPr>
          <w:p w14:paraId="52BEBE3E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89C581E" w14:textId="77777777" w:rsidR="009A6303" w:rsidRPr="009A6303" w:rsidRDefault="009A6303" w:rsidP="004933AA">
            <w:pPr>
              <w:pStyle w:val="ListParagraph"/>
              <w:numPr>
                <w:ilvl w:val="0"/>
                <w:numId w:val="10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A630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Memerihalkan leraian daya</w:t>
            </w:r>
          </w:p>
          <w:p w14:paraId="57027A2B" w14:textId="31A6EA44" w:rsidR="009A6303" w:rsidRPr="009A6303" w:rsidRDefault="009A6303" w:rsidP="004933AA">
            <w:pPr>
              <w:pStyle w:val="ListParagraph"/>
              <w:numPr>
                <w:ilvl w:val="0"/>
                <w:numId w:val="10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9A630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 masalah melibatkan daya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9A630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paduan dan leraian daya</w:t>
            </w:r>
          </w:p>
          <w:p w14:paraId="5693960B" w14:textId="7ED125EE" w:rsidR="0008393A" w:rsidRPr="006F197F" w:rsidRDefault="0008393A" w:rsidP="009A6303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BDAF759" w14:textId="56F09C18" w:rsidR="00725674" w:rsidRDefault="00725674" w:rsidP="004933AA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didedahkan dengan beberapa aktiviti atau fenomena seharian yang berkaitan dengan leraian daya. </w:t>
            </w:r>
          </w:p>
          <w:p w14:paraId="1A5000C1" w14:textId="77777777" w:rsidR="00725674" w:rsidRDefault="00725674" w:rsidP="004933AA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murid.</w:t>
            </w:r>
          </w:p>
          <w:p w14:paraId="71545441" w14:textId="3AC85606" w:rsidR="00175239" w:rsidRPr="006F197F" w:rsidRDefault="00725674" w:rsidP="004933AA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leraian daya.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7408A6E" w14:textId="77777777" w:rsidR="00725674" w:rsidRPr="00725674" w:rsidRDefault="00725674" w:rsidP="004933AA">
            <w:pPr>
              <w:pStyle w:val="ListParagraph"/>
              <w:numPr>
                <w:ilvl w:val="0"/>
                <w:numId w:val="11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2567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kumpulan 2-3 orang.</w:t>
            </w:r>
          </w:p>
          <w:p w14:paraId="5E5911C2" w14:textId="77777777" w:rsidR="00725674" w:rsidRPr="00725674" w:rsidRDefault="00725674" w:rsidP="004933AA">
            <w:pPr>
              <w:pStyle w:val="ListParagraph"/>
              <w:numPr>
                <w:ilvl w:val="0"/>
                <w:numId w:val="11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2567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diberi masa 20 minit untuk membincangkan dan menyelesaikan kerja modul dalam latihan yang melibatkan leraian daya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72567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menjad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i dua komponen daya untuk objek </w:t>
            </w:r>
            <w:r w:rsidRPr="0072567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bergerak dalam arah yang tidak selari dengan arah daya bertindak seperti:</w:t>
            </w:r>
            <w:r w:rsidRPr="00725674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72567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Objek ditarik atau ditolak pada sudut condong.</w:t>
            </w:r>
            <w:r w:rsidRPr="00725674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72567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Objek meluncur pada satah condong kerana beratnya.</w:t>
            </w:r>
          </w:p>
          <w:p w14:paraId="6B86D282" w14:textId="6337AF90" w:rsidR="00725674" w:rsidRPr="00725674" w:rsidRDefault="00725674" w:rsidP="004933AA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72567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>Murid membentangkan hasil perbincangan kepada rakan-rakan lain.</w:t>
            </w:r>
          </w:p>
          <w:p w14:paraId="2B1F8F3B" w14:textId="45163D4C" w:rsidR="00F66BC8" w:rsidRPr="00725674" w:rsidRDefault="00F66BC8" w:rsidP="00BA60C1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6A239A4E" w:rsidR="0008393A" w:rsidRPr="006F197F" w:rsidRDefault="0008393A" w:rsidP="00BA6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360367">
              <w:t xml:space="preserve"> </w:t>
            </w:r>
            <w:r w:rsidR="00360367" w:rsidRPr="00360367">
              <w:rPr>
                <w:sz w:val="24"/>
                <w:szCs w:val="24"/>
              </w:rPr>
              <w:t xml:space="preserve">Target </w:t>
            </w:r>
            <w:r w:rsidR="00DE2E07">
              <w:rPr>
                <w:sz w:val="24"/>
                <w:szCs w:val="24"/>
              </w:rPr>
              <w:t xml:space="preserve"> PBD </w:t>
            </w:r>
            <w:r w:rsidR="00BA60C1">
              <w:rPr>
                <w:sz w:val="24"/>
                <w:szCs w:val="24"/>
              </w:rPr>
              <w:t>Fizik</w:t>
            </w:r>
            <w:r w:rsidR="00DE2E07">
              <w:rPr>
                <w:sz w:val="24"/>
                <w:szCs w:val="24"/>
              </w:rPr>
              <w:t xml:space="preserve"> Tingkatan 5</w:t>
            </w:r>
            <w:r w:rsidR="006A4362">
              <w:rPr>
                <w:sz w:val="24"/>
                <w:szCs w:val="24"/>
              </w:rPr>
              <w:t xml:space="preserve"> halaman </w:t>
            </w:r>
            <w:r w:rsidR="00E711F0">
              <w:rPr>
                <w:sz w:val="24"/>
                <w:szCs w:val="24"/>
              </w:rPr>
              <w:t>10-12</w:t>
            </w:r>
            <w:r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316DA4A4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1755D1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7F68299E" w14:textId="77777777" w:rsidR="00F66BC8" w:rsidRDefault="00F66BC8"/>
    <w:p w14:paraId="6F239069" w14:textId="77777777" w:rsidR="00F66BC8" w:rsidRDefault="00F66BC8"/>
    <w:p w14:paraId="2C0AAB87" w14:textId="77777777" w:rsidR="00F66BC8" w:rsidRDefault="00F66BC8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7C56806A" w:rsidR="00F66BC8" w:rsidRPr="006F197F" w:rsidRDefault="00BA60C1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Mekanik Newton</w:t>
            </w:r>
          </w:p>
        </w:tc>
        <w:tc>
          <w:tcPr>
            <w:tcW w:w="1304" w:type="dxa"/>
          </w:tcPr>
          <w:p w14:paraId="31BF46AC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77FECD60" w14:textId="45A89A06" w:rsidR="00F66BC8" w:rsidRPr="006F197F" w:rsidRDefault="00F66BC8" w:rsidP="00BA6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BA60C1">
              <w:rPr>
                <w:sz w:val="24"/>
                <w:szCs w:val="24"/>
              </w:rPr>
              <w:t>Daya dan Gerakan II</w:t>
            </w:r>
          </w:p>
        </w:tc>
        <w:tc>
          <w:tcPr>
            <w:tcW w:w="1304" w:type="dxa"/>
          </w:tcPr>
          <w:p w14:paraId="0519CDEB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7934B73D" w:rsidR="00F66BC8" w:rsidRPr="006F197F" w:rsidRDefault="00BA60C1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Keseimbangan Daya</w:t>
            </w:r>
          </w:p>
        </w:tc>
        <w:tc>
          <w:tcPr>
            <w:tcW w:w="1304" w:type="dxa"/>
          </w:tcPr>
          <w:p w14:paraId="5745ACF1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Default="00F66BC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D10679E" w14:textId="77777777" w:rsidR="00BA60C1" w:rsidRPr="00BA60C1" w:rsidRDefault="00BA60C1" w:rsidP="004933AA">
            <w:pPr>
              <w:pStyle w:val="ListParagraph"/>
              <w:numPr>
                <w:ilvl w:val="0"/>
                <w:numId w:val="12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A60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Menerangkan maksud daya yang berada dalam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BA60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keseimbangan.</w:t>
            </w:r>
          </w:p>
          <w:p w14:paraId="61C2157F" w14:textId="77777777" w:rsidR="00BA60C1" w:rsidRPr="00BA60C1" w:rsidRDefault="00BA60C1" w:rsidP="004933AA">
            <w:pPr>
              <w:pStyle w:val="ListParagraph"/>
              <w:numPr>
                <w:ilvl w:val="0"/>
                <w:numId w:val="12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A60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Melakar segi tiga daya bagi tiga daya yang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BA60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berada dalam keseimbangan.</w:t>
            </w:r>
          </w:p>
          <w:p w14:paraId="46892729" w14:textId="24F4650B" w:rsidR="006A4362" w:rsidRPr="00BA60C1" w:rsidRDefault="00BA60C1" w:rsidP="004933AA">
            <w:pPr>
              <w:pStyle w:val="ListParagraph"/>
              <w:numPr>
                <w:ilvl w:val="0"/>
                <w:numId w:val="12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BA60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 masalah melibatkan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BA60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keseimbangan daya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56333F1" w14:textId="300152A0" w:rsidR="00BA60C1" w:rsidRDefault="00BA60C1" w:rsidP="004933AA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didedahkan dengan beberapa aktiviti atau fenomena seharian yang berkaitan dengan keseimbangan daya. </w:t>
            </w:r>
          </w:p>
          <w:p w14:paraId="29CCA368" w14:textId="77777777" w:rsidR="00BA60C1" w:rsidRDefault="00BA60C1" w:rsidP="004933AA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murid.</w:t>
            </w:r>
          </w:p>
          <w:p w14:paraId="69202343" w14:textId="2A0EB1E8" w:rsidR="00DE2E07" w:rsidRPr="006F197F" w:rsidRDefault="00BA60C1" w:rsidP="004933AA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Murid memberikan perhatian terhadap penerangan guru tentang  keseimbangan daya. </w:t>
            </w:r>
            <w:r w:rsidR="00DE2E07">
              <w:rPr>
                <w:sz w:val="24"/>
                <w:szCs w:val="24"/>
              </w:rPr>
              <w:t>Murid bersoal jawab dengan guru untuk menguji pemahaman yang sedia ada.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Aktiviti:</w:t>
            </w:r>
          </w:p>
          <w:p w14:paraId="02B66FB6" w14:textId="77777777" w:rsidR="00BA60C1" w:rsidRPr="00BA60C1" w:rsidRDefault="00BA60C1" w:rsidP="004933AA">
            <w:pPr>
              <w:pStyle w:val="ListParagraph"/>
              <w:numPr>
                <w:ilvl w:val="0"/>
                <w:numId w:val="13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A60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</w:p>
          <w:p w14:paraId="74F40B28" w14:textId="77777777" w:rsidR="00BA60C1" w:rsidRPr="00BA60C1" w:rsidRDefault="00BA60C1" w:rsidP="004933AA">
            <w:pPr>
              <w:pStyle w:val="ListParagraph"/>
              <w:numPr>
                <w:ilvl w:val="0"/>
                <w:numId w:val="13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A60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diberi masa selama 30 minit untuk membincangkan dan melengkapkan tugasan.</w:t>
            </w:r>
          </w:p>
          <w:p w14:paraId="75EFEF39" w14:textId="77777777" w:rsidR="00BA60C1" w:rsidRPr="00BA60C1" w:rsidRDefault="00BA60C1" w:rsidP="004933AA">
            <w:pPr>
              <w:pStyle w:val="ListParagraph"/>
              <w:numPr>
                <w:ilvl w:val="0"/>
                <w:numId w:val="13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A60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diberi topik kecil untuk dibincangkan.</w:t>
            </w:r>
          </w:p>
          <w:p w14:paraId="0424D3BD" w14:textId="77777777" w:rsidR="00BA60C1" w:rsidRPr="00BA60C1" w:rsidRDefault="00BA60C1" w:rsidP="004933AA">
            <w:pPr>
              <w:pStyle w:val="ListParagraph"/>
              <w:numPr>
                <w:ilvl w:val="0"/>
                <w:numId w:val="13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A60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Murid dalam bentuk berkumpulan bergilir-gilir memberikan respon tentang topik yang diberi.</w:t>
            </w:r>
          </w:p>
          <w:p w14:paraId="52FABFDD" w14:textId="77777777" w:rsidR="00BA60C1" w:rsidRPr="00BA60C1" w:rsidRDefault="00BA60C1" w:rsidP="004933AA">
            <w:pPr>
              <w:pStyle w:val="ListParagraph"/>
              <w:numPr>
                <w:ilvl w:val="0"/>
                <w:numId w:val="13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A60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Perbincangan direkodkan. Setiap kumpulan diminta untuk melukis segitiga daya yang melibatkan keseimbangan daya seperti:</w:t>
            </w:r>
            <w:r w:rsidRPr="00BA60C1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BA60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Objek pegun pada satah condong.</w:t>
            </w:r>
            <w:r w:rsidRPr="00BA60C1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BA60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Bingkai gambar tergantung dengan tali.</w:t>
            </w:r>
          </w:p>
          <w:p w14:paraId="27F1209F" w14:textId="7CD72091" w:rsidR="00BA60C1" w:rsidRPr="00BA60C1" w:rsidRDefault="00BA60C1" w:rsidP="004933AA">
            <w:pPr>
              <w:pStyle w:val="ListParagraph"/>
              <w:numPr>
                <w:ilvl w:val="0"/>
                <w:numId w:val="13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BA60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menyelesaikan masalah melibatkan keseimbangan daya dengan kaedah berikut:</w:t>
            </w:r>
            <w:r w:rsidRPr="00BA60C1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BA60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Kaedah pengiraan</w:t>
            </w:r>
            <w:r w:rsidRPr="00BA60C1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BA60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Melukis skala segitiga daya</w:t>
            </w:r>
          </w:p>
          <w:p w14:paraId="7FC9572E" w14:textId="10CBD46C" w:rsidR="00227D3A" w:rsidRPr="004A4F06" w:rsidRDefault="00227D3A" w:rsidP="00BA60C1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133C0611" w:rsidR="00F66BC8" w:rsidRPr="006F197F" w:rsidRDefault="00F66BC8" w:rsidP="00D65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DE2E07">
              <w:rPr>
                <w:sz w:val="24"/>
                <w:szCs w:val="24"/>
              </w:rPr>
              <w:t xml:space="preserve">uku </w:t>
            </w:r>
            <w:r w:rsidR="00360367">
              <w:t xml:space="preserve"> </w:t>
            </w:r>
            <w:r w:rsidR="00360367" w:rsidRPr="00360367">
              <w:rPr>
                <w:sz w:val="24"/>
                <w:szCs w:val="24"/>
              </w:rPr>
              <w:t xml:space="preserve">Target </w:t>
            </w:r>
            <w:r w:rsidR="00DE2E07">
              <w:rPr>
                <w:sz w:val="24"/>
                <w:szCs w:val="24"/>
              </w:rPr>
              <w:t xml:space="preserve"> PBD </w:t>
            </w:r>
            <w:r w:rsidR="00D6584A">
              <w:rPr>
                <w:sz w:val="24"/>
                <w:szCs w:val="24"/>
              </w:rPr>
              <w:t xml:space="preserve">Fizik </w:t>
            </w:r>
            <w:r w:rsidR="00DE2E07">
              <w:rPr>
                <w:sz w:val="24"/>
                <w:szCs w:val="24"/>
              </w:rPr>
              <w:t>Tingkatan 5</w:t>
            </w:r>
            <w:r>
              <w:rPr>
                <w:sz w:val="24"/>
                <w:szCs w:val="24"/>
              </w:rPr>
              <w:t xml:space="preserve"> halaman </w:t>
            </w:r>
            <w:r w:rsidR="00DE2E07">
              <w:rPr>
                <w:sz w:val="24"/>
                <w:szCs w:val="24"/>
              </w:rPr>
              <w:t>1</w:t>
            </w:r>
            <w:r w:rsidR="00E711F0">
              <w:rPr>
                <w:sz w:val="24"/>
                <w:szCs w:val="24"/>
              </w:rPr>
              <w:t>3-15.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5651EA0A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1755D1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Default="00F66BC8"/>
    <w:p w14:paraId="5D96D3C9" w14:textId="77777777" w:rsidR="00227D3A" w:rsidRDefault="00227D3A" w:rsidP="00A50296">
      <w:pPr>
        <w:spacing w:after="0"/>
      </w:pPr>
    </w:p>
    <w:p w14:paraId="72C649AE" w14:textId="77777777" w:rsidR="00C060B6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175B19A8" w:rsidR="00227D3A" w:rsidRPr="006F197F" w:rsidRDefault="00D6584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Mekanik Newton</w:t>
            </w:r>
          </w:p>
        </w:tc>
        <w:tc>
          <w:tcPr>
            <w:tcW w:w="1304" w:type="dxa"/>
          </w:tcPr>
          <w:p w14:paraId="64AFA217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1066D53C" w14:textId="3230F806" w:rsidR="00227D3A" w:rsidRPr="006F197F" w:rsidRDefault="00227D3A" w:rsidP="00D65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6584A">
              <w:rPr>
                <w:sz w:val="24"/>
                <w:szCs w:val="24"/>
              </w:rPr>
              <w:t>0 Daya dan Gerakan II</w:t>
            </w:r>
          </w:p>
        </w:tc>
        <w:tc>
          <w:tcPr>
            <w:tcW w:w="1304" w:type="dxa"/>
          </w:tcPr>
          <w:p w14:paraId="540F26E1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32708297" w:rsidR="00227D3A" w:rsidRPr="006F197F" w:rsidRDefault="00D6584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Kekenyalan</w:t>
            </w:r>
          </w:p>
        </w:tc>
        <w:tc>
          <w:tcPr>
            <w:tcW w:w="1304" w:type="dxa"/>
          </w:tcPr>
          <w:p w14:paraId="382C06F4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lastRenderedPageBreak/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103BA02" w14:textId="77777777" w:rsidR="00D6584A" w:rsidRPr="00D6584A" w:rsidRDefault="00D6584A" w:rsidP="004933AA">
            <w:pPr>
              <w:pStyle w:val="ListParagraph"/>
              <w:numPr>
                <w:ilvl w:val="0"/>
                <w:numId w:val="14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6584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Memerihalkan kekenyalan</w:t>
            </w:r>
          </w:p>
          <w:p w14:paraId="591AB555" w14:textId="36156448" w:rsidR="00227D3A" w:rsidRPr="00D6584A" w:rsidRDefault="00D6584A" w:rsidP="004933AA">
            <w:pPr>
              <w:pStyle w:val="ListParagraph"/>
              <w:numPr>
                <w:ilvl w:val="0"/>
                <w:numId w:val="14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D6584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Mengeksperimen untuk mencari hubungan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D6584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antara daya, </w:t>
            </w:r>
            <w:r w:rsidRPr="00D6584A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D6584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dan pemanjangan spring, </w:t>
            </w:r>
            <w:r w:rsidRPr="00D6584A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257294B" w14:textId="381E1517" w:rsidR="00D6584A" w:rsidRDefault="00D6584A" w:rsidP="004933AA">
            <w:pPr>
              <w:pStyle w:val="ListParagraph"/>
              <w:numPr>
                <w:ilvl w:val="0"/>
                <w:numId w:val="6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didedahkan dengan beberapa aktiviti atau fenomena seharian yang berkaitan dengan </w:t>
            </w:r>
            <w:r w:rsidRPr="00D6584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kekenyalan</w:t>
            </w:r>
            <w:r>
              <w:rPr>
                <w:sz w:val="24"/>
                <w:szCs w:val="24"/>
              </w:rPr>
              <w:t xml:space="preserve">. </w:t>
            </w:r>
          </w:p>
          <w:p w14:paraId="44D81C3B" w14:textId="77777777" w:rsidR="00D6584A" w:rsidRDefault="00D6584A" w:rsidP="004933AA">
            <w:pPr>
              <w:pStyle w:val="ListParagraph"/>
              <w:numPr>
                <w:ilvl w:val="0"/>
                <w:numId w:val="6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murid.</w:t>
            </w:r>
          </w:p>
          <w:p w14:paraId="5C7E5246" w14:textId="38C33C6F" w:rsidR="003148E1" w:rsidRPr="006F197F" w:rsidRDefault="00D6584A" w:rsidP="004933AA">
            <w:pPr>
              <w:pStyle w:val="ListParagraph"/>
              <w:numPr>
                <w:ilvl w:val="0"/>
                <w:numId w:val="6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 </w:t>
            </w:r>
            <w:r w:rsidRPr="00D6584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kekenyalan</w:t>
            </w:r>
            <w:r>
              <w:rPr>
                <w:sz w:val="24"/>
                <w:szCs w:val="24"/>
              </w:rPr>
              <w:t xml:space="preserve"> . Murid bersoal jawab dengan guru untuk menguji pemahaman yang sedia ada.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32EBF639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3C04A36" w14:textId="77777777" w:rsidR="00222319" w:rsidRPr="00222319" w:rsidRDefault="00222319" w:rsidP="004933AA">
            <w:pPr>
              <w:pStyle w:val="ListParagraph"/>
              <w:numPr>
                <w:ilvl w:val="0"/>
                <w:numId w:val="15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2231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akan menjalankan aktiviti untuk menghasilkan idea mengenai kekenyalan dengan menggunakan objek sperti spring, span dan gelang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22231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getah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AD5A787" w14:textId="51C5DC2C" w:rsidR="00227D3A" w:rsidRPr="00222319" w:rsidRDefault="00222319" w:rsidP="004933AA">
            <w:pPr>
              <w:pStyle w:val="ListParagraph"/>
              <w:numPr>
                <w:ilvl w:val="0"/>
                <w:numId w:val="15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22231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akan merancang dan menjalankan eksperimen untuk mengkaji hubungan antara daya dan pemanjangan spring untuk membuktikan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22231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Hukum Hooke, </w:t>
            </w:r>
            <w:r w:rsidRPr="0022231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22231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= </w:t>
            </w:r>
            <w:r w:rsidRPr="0022231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kx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656F998B" w:rsidR="00227D3A" w:rsidRPr="006F197F" w:rsidRDefault="00227D3A" w:rsidP="00222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360367">
              <w:t xml:space="preserve"> </w:t>
            </w:r>
            <w:r w:rsidR="00360367" w:rsidRPr="00360367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</w:t>
            </w:r>
            <w:r w:rsidR="00222319">
              <w:rPr>
                <w:sz w:val="24"/>
                <w:szCs w:val="24"/>
              </w:rPr>
              <w:t>F</w:t>
            </w:r>
            <w:r w:rsidR="00E711F0">
              <w:rPr>
                <w:sz w:val="24"/>
                <w:szCs w:val="24"/>
              </w:rPr>
              <w:t>izik Tingkatan 5 halaman 16 - 21</w:t>
            </w:r>
            <w:r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1F8C5FE5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1755D1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0C05F13" w14:textId="77777777" w:rsidR="00227D3A" w:rsidRDefault="00227D3A"/>
    <w:p w14:paraId="3A9DD07F" w14:textId="77777777" w:rsidR="006F197F" w:rsidRDefault="006F197F" w:rsidP="0008393A">
      <w:pPr>
        <w:rPr>
          <w:sz w:val="24"/>
          <w:szCs w:val="24"/>
        </w:rPr>
      </w:pPr>
    </w:p>
    <w:p w14:paraId="2F939744" w14:textId="77777777" w:rsidR="00A50296" w:rsidRDefault="00A50296" w:rsidP="0008393A">
      <w:pPr>
        <w:rPr>
          <w:sz w:val="24"/>
          <w:szCs w:val="24"/>
        </w:rPr>
      </w:pPr>
    </w:p>
    <w:p w14:paraId="54D51FA5" w14:textId="77777777" w:rsidR="00A50296" w:rsidRDefault="00A50296" w:rsidP="0008393A">
      <w:pPr>
        <w:rPr>
          <w:sz w:val="24"/>
          <w:szCs w:val="24"/>
        </w:rPr>
      </w:pPr>
    </w:p>
    <w:p w14:paraId="1B5DAC11" w14:textId="77777777" w:rsidR="00B95260" w:rsidRDefault="00B95260" w:rsidP="0008393A">
      <w:pPr>
        <w:rPr>
          <w:sz w:val="24"/>
          <w:szCs w:val="24"/>
        </w:rPr>
      </w:pPr>
    </w:p>
    <w:p w14:paraId="357FEC0C" w14:textId="77777777" w:rsidR="000904E3" w:rsidRDefault="000904E3" w:rsidP="0008393A">
      <w:pPr>
        <w:rPr>
          <w:sz w:val="24"/>
          <w:szCs w:val="24"/>
        </w:rPr>
      </w:pPr>
    </w:p>
    <w:p w14:paraId="078F5697" w14:textId="77777777" w:rsidR="000904E3" w:rsidRDefault="000904E3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0B8BB74A" w:rsidR="00A50296" w:rsidRPr="006F197F" w:rsidRDefault="000904E3" w:rsidP="00090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Mekanik Newton</w:t>
            </w:r>
          </w:p>
        </w:tc>
        <w:tc>
          <w:tcPr>
            <w:tcW w:w="1304" w:type="dxa"/>
          </w:tcPr>
          <w:p w14:paraId="3355C085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5AE466C7" w14:textId="1AA740FE" w:rsidR="00A50296" w:rsidRPr="006F197F" w:rsidRDefault="00555B96" w:rsidP="00090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 </w:t>
            </w:r>
            <w:r w:rsidR="000904E3">
              <w:rPr>
                <w:sz w:val="24"/>
                <w:szCs w:val="24"/>
              </w:rPr>
              <w:t>Daya dan Gerakan II</w:t>
            </w:r>
          </w:p>
        </w:tc>
        <w:tc>
          <w:tcPr>
            <w:tcW w:w="1304" w:type="dxa"/>
          </w:tcPr>
          <w:p w14:paraId="0747BB7C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6E54CEE0" w:rsidR="00A50296" w:rsidRPr="006F197F" w:rsidRDefault="000904E3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Kekenyalan</w:t>
            </w:r>
          </w:p>
        </w:tc>
        <w:tc>
          <w:tcPr>
            <w:tcW w:w="1304" w:type="dxa"/>
          </w:tcPr>
          <w:p w14:paraId="03C0F2CD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9F052DD" w14:textId="77777777" w:rsidR="0068756E" w:rsidRPr="0068756E" w:rsidRDefault="000904E3" w:rsidP="004933AA">
            <w:pPr>
              <w:pStyle w:val="ListParagraph"/>
              <w:numPr>
                <w:ilvl w:val="0"/>
                <w:numId w:val="16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8756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Berkomunikasi tentang hukum yang berkaitan</w:t>
            </w:r>
            <w:r w:rsidR="0068756E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68756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dengan daya, </w:t>
            </w:r>
            <w:r w:rsidRPr="0068756E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68756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dan pemanjangan spring, </w:t>
            </w:r>
            <w:r w:rsidRPr="0068756E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x</w:t>
            </w:r>
            <w:r w:rsidRPr="0068756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C7DB91F" w14:textId="050BAB8F" w:rsidR="000904E3" w:rsidRPr="0068756E" w:rsidRDefault="000904E3" w:rsidP="004933AA">
            <w:pPr>
              <w:pStyle w:val="ListParagraph"/>
              <w:numPr>
                <w:ilvl w:val="0"/>
                <w:numId w:val="16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68756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 masalah melibatkan daya</w:t>
            </w:r>
            <w:r w:rsidR="0068756E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68756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dan pemanjangan spring</w:t>
            </w:r>
          </w:p>
          <w:p w14:paraId="633F57FA" w14:textId="46916B8C" w:rsidR="00EF0CC1" w:rsidRPr="00555B96" w:rsidRDefault="00EF0CC1" w:rsidP="0068756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79D24DA" w14:textId="77777777" w:rsidR="0068756E" w:rsidRDefault="0068756E" w:rsidP="004933AA">
            <w:pPr>
              <w:pStyle w:val="ListParagraph"/>
              <w:numPr>
                <w:ilvl w:val="0"/>
                <w:numId w:val="17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didedahkan dengan beberapa aktiviti atau fenomena seharian yang berkaitan dengan </w:t>
            </w:r>
            <w:r w:rsidRPr="00D6584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kekenyalan</w:t>
            </w:r>
            <w:r>
              <w:rPr>
                <w:sz w:val="24"/>
                <w:szCs w:val="24"/>
              </w:rPr>
              <w:t xml:space="preserve">. </w:t>
            </w:r>
          </w:p>
          <w:p w14:paraId="429BAB18" w14:textId="77777777" w:rsidR="0068756E" w:rsidRDefault="0068756E" w:rsidP="004933AA">
            <w:pPr>
              <w:pStyle w:val="ListParagraph"/>
              <w:numPr>
                <w:ilvl w:val="0"/>
                <w:numId w:val="17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murid.</w:t>
            </w:r>
          </w:p>
          <w:p w14:paraId="08303E7D" w14:textId="68FF8C3C" w:rsidR="0068756E" w:rsidRPr="0068756E" w:rsidRDefault="0068756E" w:rsidP="004933AA">
            <w:pPr>
              <w:pStyle w:val="ListParagraph"/>
              <w:numPr>
                <w:ilvl w:val="0"/>
                <w:numId w:val="17"/>
              </w:numPr>
              <w:ind w:left="454"/>
              <w:jc w:val="both"/>
              <w:rPr>
                <w:sz w:val="24"/>
                <w:szCs w:val="24"/>
              </w:rPr>
            </w:pPr>
            <w:r w:rsidRPr="0068756E">
              <w:rPr>
                <w:sz w:val="24"/>
                <w:szCs w:val="24"/>
              </w:rPr>
              <w:t xml:space="preserve">Murid memberikan perhatian terhadap penerangan guru tentang  </w:t>
            </w:r>
            <w:r w:rsidRPr="0068756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kekenyalan</w:t>
            </w:r>
            <w:r w:rsidRPr="0068756E">
              <w:rPr>
                <w:sz w:val="24"/>
                <w:szCs w:val="24"/>
              </w:rPr>
              <w:t xml:space="preserve"> . Murid bersoal jawab dengan guru untuk menguji pemahaman yang sedia ada.</w:t>
            </w:r>
          </w:p>
          <w:p w14:paraId="3DD9F257" w14:textId="60BB9E31" w:rsidR="00EF0CC1" w:rsidRPr="006F197F" w:rsidRDefault="00EF0CC1" w:rsidP="0068756E">
            <w:pPr>
              <w:pStyle w:val="ListParagraph"/>
              <w:ind w:left="425"/>
              <w:jc w:val="both"/>
              <w:rPr>
                <w:sz w:val="24"/>
                <w:szCs w:val="24"/>
              </w:rPr>
            </w:pP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58680AF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CAF46D8" w14:textId="77777777" w:rsidR="0068756E" w:rsidRPr="0068756E" w:rsidRDefault="0068756E" w:rsidP="004933AA">
            <w:pPr>
              <w:pStyle w:val="ListParagraph"/>
              <w:numPr>
                <w:ilvl w:val="0"/>
                <w:numId w:val="1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8756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</w:p>
          <w:p w14:paraId="3EEA2956" w14:textId="77777777" w:rsidR="0068756E" w:rsidRPr="0068756E" w:rsidRDefault="0068756E" w:rsidP="004933AA">
            <w:pPr>
              <w:pStyle w:val="ListParagraph"/>
              <w:numPr>
                <w:ilvl w:val="0"/>
                <w:numId w:val="1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8756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diberi masa selama 30 minit untuk membincangkan dan menyelesaikan tugasan yang diberikan.</w:t>
            </w:r>
          </w:p>
          <w:p w14:paraId="5A3FEA06" w14:textId="77777777" w:rsidR="0068756E" w:rsidRPr="0068756E" w:rsidRDefault="0068756E" w:rsidP="004933AA">
            <w:pPr>
              <w:pStyle w:val="ListParagraph"/>
              <w:numPr>
                <w:ilvl w:val="0"/>
                <w:numId w:val="1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8756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dikehendaki menganalisis graf </w:t>
            </w:r>
            <w:r w:rsidRPr="0068756E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F </w:t>
            </w:r>
            <w:r w:rsidRPr="0068756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melawan </w:t>
            </w:r>
            <w:r w:rsidRPr="0068756E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x </w:t>
            </w:r>
            <w:r w:rsidRPr="0068756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untuk menentukan nilai pemalar spring, </w:t>
            </w:r>
            <w:r w:rsidRPr="0068756E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k </w:t>
            </w:r>
            <w:r w:rsidRPr="0068756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kecerunan graf dan tenaga keupayaan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elastic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68756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dari kawasan di bawah graf.</w:t>
            </w:r>
          </w:p>
          <w:p w14:paraId="36939FD9" w14:textId="77777777" w:rsidR="0068756E" w:rsidRPr="0068756E" w:rsidRDefault="0068756E" w:rsidP="004933AA">
            <w:pPr>
              <w:pStyle w:val="ListParagraph"/>
              <w:numPr>
                <w:ilvl w:val="0"/>
                <w:numId w:val="1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8756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akan membincangkan faktor-faktor yang mempengaruhi nilai pemalar spring, </w:t>
            </w:r>
            <w:r w:rsidRPr="0068756E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k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C55C613" w14:textId="53F55685" w:rsidR="0068756E" w:rsidRPr="0068756E" w:rsidRDefault="0068756E" w:rsidP="004933AA">
            <w:pPr>
              <w:pStyle w:val="ListParagraph"/>
              <w:numPr>
                <w:ilvl w:val="0"/>
                <w:numId w:val="18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68756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akan terlibat dalam penyelesaian masalah termasuk gabungan susunan spring bersiri dan selari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58E2D5E" w14:textId="0D112046" w:rsidR="00A50296" w:rsidRPr="004A4F06" w:rsidRDefault="00A50296" w:rsidP="0068756E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13AEAC58" w:rsidR="00A50296" w:rsidRPr="006F197F" w:rsidRDefault="00A50296" w:rsidP="00687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EF0CC1">
              <w:rPr>
                <w:sz w:val="24"/>
                <w:szCs w:val="24"/>
              </w:rPr>
              <w:t xml:space="preserve">uku </w:t>
            </w:r>
            <w:r w:rsidR="00360367">
              <w:t xml:space="preserve"> </w:t>
            </w:r>
            <w:r w:rsidR="00360367" w:rsidRPr="00360367">
              <w:rPr>
                <w:sz w:val="24"/>
                <w:szCs w:val="24"/>
              </w:rPr>
              <w:t xml:space="preserve">Target </w:t>
            </w:r>
            <w:bookmarkStart w:id="0" w:name="_GoBack"/>
            <w:bookmarkEnd w:id="0"/>
            <w:r w:rsidR="00EF0CC1">
              <w:rPr>
                <w:sz w:val="24"/>
                <w:szCs w:val="24"/>
              </w:rPr>
              <w:t xml:space="preserve"> </w:t>
            </w:r>
            <w:r w:rsidR="0068756E">
              <w:rPr>
                <w:sz w:val="24"/>
                <w:szCs w:val="24"/>
              </w:rPr>
              <w:t xml:space="preserve">PBD Fizik </w:t>
            </w:r>
            <w:r w:rsidR="00E711F0">
              <w:rPr>
                <w:sz w:val="24"/>
                <w:szCs w:val="24"/>
              </w:rPr>
              <w:t>Tingkatan 5 halaman 22 - 25</w:t>
            </w:r>
            <w:r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67479AFF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1755D1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35F3FDA" w14:textId="77777777" w:rsidR="00A50296" w:rsidRDefault="00A50296" w:rsidP="0008393A">
      <w:pPr>
        <w:rPr>
          <w:sz w:val="24"/>
          <w:szCs w:val="24"/>
        </w:rPr>
      </w:pPr>
    </w:p>
    <w:sectPr w:rsidR="00A50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823FA" w14:textId="77777777" w:rsidR="00BF35A9" w:rsidRDefault="00BF35A9" w:rsidP="0008393A">
      <w:pPr>
        <w:spacing w:after="0" w:line="240" w:lineRule="auto"/>
      </w:pPr>
      <w:r>
        <w:separator/>
      </w:r>
    </w:p>
  </w:endnote>
  <w:endnote w:type="continuationSeparator" w:id="0">
    <w:p w14:paraId="053641EE" w14:textId="77777777" w:rsidR="00BF35A9" w:rsidRDefault="00BF35A9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8E7A7" w14:textId="77777777" w:rsidR="00BF35A9" w:rsidRDefault="00BF35A9" w:rsidP="0008393A">
      <w:pPr>
        <w:spacing w:after="0" w:line="240" w:lineRule="auto"/>
      </w:pPr>
      <w:r>
        <w:separator/>
      </w:r>
    </w:p>
  </w:footnote>
  <w:footnote w:type="continuationSeparator" w:id="0">
    <w:p w14:paraId="01430E07" w14:textId="77777777" w:rsidR="00BF35A9" w:rsidRDefault="00BF35A9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F5830"/>
    <w:multiLevelType w:val="hybridMultilevel"/>
    <w:tmpl w:val="C6902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D1364"/>
    <w:multiLevelType w:val="hybridMultilevel"/>
    <w:tmpl w:val="1B0E3E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61CCD"/>
    <w:multiLevelType w:val="hybridMultilevel"/>
    <w:tmpl w:val="23BC4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642"/>
    <w:multiLevelType w:val="hybridMultilevel"/>
    <w:tmpl w:val="A2AAF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54B51"/>
    <w:multiLevelType w:val="hybridMultilevel"/>
    <w:tmpl w:val="7ADCD7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D528D"/>
    <w:multiLevelType w:val="hybridMultilevel"/>
    <w:tmpl w:val="E214A756"/>
    <w:lvl w:ilvl="0" w:tplc="F84C0BE6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257A8"/>
    <w:multiLevelType w:val="hybridMultilevel"/>
    <w:tmpl w:val="262020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4374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B3CED"/>
    <w:multiLevelType w:val="hybridMultilevel"/>
    <w:tmpl w:val="46603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26C34"/>
    <w:multiLevelType w:val="hybridMultilevel"/>
    <w:tmpl w:val="BFCA573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C28F4"/>
    <w:multiLevelType w:val="hybridMultilevel"/>
    <w:tmpl w:val="913C4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34181"/>
    <w:multiLevelType w:val="hybridMultilevel"/>
    <w:tmpl w:val="6DAE0F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0"/>
  </w:num>
  <w:num w:numId="5">
    <w:abstractNumId w:val="15"/>
  </w:num>
  <w:num w:numId="6">
    <w:abstractNumId w:val="13"/>
  </w:num>
  <w:num w:numId="7">
    <w:abstractNumId w:val="4"/>
  </w:num>
  <w:num w:numId="8">
    <w:abstractNumId w:val="14"/>
  </w:num>
  <w:num w:numId="9">
    <w:abstractNumId w:val="17"/>
  </w:num>
  <w:num w:numId="10">
    <w:abstractNumId w:val="7"/>
  </w:num>
  <w:num w:numId="11">
    <w:abstractNumId w:val="3"/>
  </w:num>
  <w:num w:numId="12">
    <w:abstractNumId w:val="2"/>
  </w:num>
  <w:num w:numId="13">
    <w:abstractNumId w:val="16"/>
  </w:num>
  <w:num w:numId="14">
    <w:abstractNumId w:val="0"/>
  </w:num>
  <w:num w:numId="15">
    <w:abstractNumId w:val="11"/>
  </w:num>
  <w:num w:numId="16">
    <w:abstractNumId w:val="1"/>
  </w:num>
  <w:num w:numId="17">
    <w:abstractNumId w:val="8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8393A"/>
    <w:rsid w:val="000904E3"/>
    <w:rsid w:val="000D0A00"/>
    <w:rsid w:val="000F59D3"/>
    <w:rsid w:val="0012038B"/>
    <w:rsid w:val="00175239"/>
    <w:rsid w:val="001755D1"/>
    <w:rsid w:val="001B46B1"/>
    <w:rsid w:val="001D54D7"/>
    <w:rsid w:val="001D7921"/>
    <w:rsid w:val="00222319"/>
    <w:rsid w:val="00227D3A"/>
    <w:rsid w:val="0028016D"/>
    <w:rsid w:val="002A45C2"/>
    <w:rsid w:val="002E0ED7"/>
    <w:rsid w:val="003148E1"/>
    <w:rsid w:val="003156E6"/>
    <w:rsid w:val="003410E3"/>
    <w:rsid w:val="00350A98"/>
    <w:rsid w:val="00360367"/>
    <w:rsid w:val="0038261C"/>
    <w:rsid w:val="003A5777"/>
    <w:rsid w:val="00403A4B"/>
    <w:rsid w:val="00420AFF"/>
    <w:rsid w:val="00421F41"/>
    <w:rsid w:val="004933AA"/>
    <w:rsid w:val="004977A7"/>
    <w:rsid w:val="004A4F06"/>
    <w:rsid w:val="004D61E2"/>
    <w:rsid w:val="00555B96"/>
    <w:rsid w:val="00607E34"/>
    <w:rsid w:val="00617AA3"/>
    <w:rsid w:val="0068756E"/>
    <w:rsid w:val="006A4362"/>
    <w:rsid w:val="006C5D3E"/>
    <w:rsid w:val="006D0C0D"/>
    <w:rsid w:val="006F197F"/>
    <w:rsid w:val="006F4901"/>
    <w:rsid w:val="00721C1F"/>
    <w:rsid w:val="00725674"/>
    <w:rsid w:val="00741B3B"/>
    <w:rsid w:val="00765C3A"/>
    <w:rsid w:val="007A28DF"/>
    <w:rsid w:val="007C3FBD"/>
    <w:rsid w:val="0081292E"/>
    <w:rsid w:val="00825A5E"/>
    <w:rsid w:val="00850757"/>
    <w:rsid w:val="00884600"/>
    <w:rsid w:val="008D47E2"/>
    <w:rsid w:val="008E3470"/>
    <w:rsid w:val="0095667A"/>
    <w:rsid w:val="00986BE1"/>
    <w:rsid w:val="009A6303"/>
    <w:rsid w:val="00A50296"/>
    <w:rsid w:val="00A94E74"/>
    <w:rsid w:val="00B627C2"/>
    <w:rsid w:val="00B87B03"/>
    <w:rsid w:val="00B91AE9"/>
    <w:rsid w:val="00B95260"/>
    <w:rsid w:val="00BA60C1"/>
    <w:rsid w:val="00BA7273"/>
    <w:rsid w:val="00BD652A"/>
    <w:rsid w:val="00BF35A9"/>
    <w:rsid w:val="00C060B6"/>
    <w:rsid w:val="00C5466F"/>
    <w:rsid w:val="00C81792"/>
    <w:rsid w:val="00CB302F"/>
    <w:rsid w:val="00CF465C"/>
    <w:rsid w:val="00CF7FE8"/>
    <w:rsid w:val="00D362D8"/>
    <w:rsid w:val="00D6584A"/>
    <w:rsid w:val="00D8072C"/>
    <w:rsid w:val="00DC6D44"/>
    <w:rsid w:val="00DE2E07"/>
    <w:rsid w:val="00E711F0"/>
    <w:rsid w:val="00E80396"/>
    <w:rsid w:val="00EF0CC1"/>
    <w:rsid w:val="00EF278B"/>
    <w:rsid w:val="00F66BC8"/>
    <w:rsid w:val="00F70FE4"/>
    <w:rsid w:val="00F866D5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28016D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8016D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E2186-211C-4758-A420-C0387014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4</cp:revision>
  <cp:lastPrinted>2023-09-18T01:24:00Z</cp:lastPrinted>
  <dcterms:created xsi:type="dcterms:W3CDTF">2024-11-22T09:04:00Z</dcterms:created>
  <dcterms:modified xsi:type="dcterms:W3CDTF">2024-11-22T09:53:00Z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