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D073E" w14:textId="77777777" w:rsidR="00FA626C" w:rsidRPr="009035B2" w:rsidRDefault="00FA626C" w:rsidP="00AE3A97">
      <w:pPr>
        <w:rPr>
          <w:rFonts w:asciiTheme="minorHAnsi" w:hAnsiTheme="minorHAnsi"/>
        </w:rPr>
      </w:pP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22"/>
        <w:gridCol w:w="14"/>
        <w:gridCol w:w="272"/>
        <w:gridCol w:w="164"/>
        <w:gridCol w:w="982"/>
        <w:gridCol w:w="8"/>
        <w:gridCol w:w="1079"/>
        <w:gridCol w:w="541"/>
        <w:gridCol w:w="247"/>
        <w:gridCol w:w="1193"/>
        <w:gridCol w:w="90"/>
        <w:gridCol w:w="418"/>
        <w:gridCol w:w="2340"/>
      </w:tblGrid>
      <w:tr w:rsidR="00AE3A97" w:rsidRPr="009035B2" w14:paraId="0B005856" w14:textId="77777777" w:rsidTr="00490B82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3B736FD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SUBJECT</w:t>
            </w:r>
          </w:p>
        </w:tc>
        <w:tc>
          <w:tcPr>
            <w:tcW w:w="193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C57707" w14:textId="77777777" w:rsidR="00AE3A97" w:rsidRPr="009035B2" w:rsidRDefault="00AE3A97" w:rsidP="00490B82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  <w:t>English Language</w:t>
            </w:r>
          </w:p>
        </w:tc>
        <w:tc>
          <w:tcPr>
            <w:tcW w:w="11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0742FC4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162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596572" w14:textId="77777777" w:rsidR="00AE3A97" w:rsidRPr="009035B2" w:rsidRDefault="00AE3A97" w:rsidP="00490B82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49587F9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CLASS SIZE</w:t>
            </w:r>
          </w:p>
        </w:tc>
        <w:tc>
          <w:tcPr>
            <w:tcW w:w="284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8E5930" w14:textId="77777777" w:rsidR="00AE3A97" w:rsidRPr="009035B2" w:rsidRDefault="00AE3A97" w:rsidP="00490B82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  <w:t>xxx</w:t>
            </w:r>
          </w:p>
        </w:tc>
      </w:tr>
      <w:tr w:rsidR="00AE3A97" w:rsidRPr="009035B2" w14:paraId="4CB06261" w14:textId="77777777" w:rsidTr="00490B82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749A32D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05B736" w14:textId="77777777" w:rsidR="00AE3A97" w:rsidRPr="009035B2" w:rsidRDefault="00000000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sdt>
              <w:sdtPr>
                <w:rPr>
                  <w:rFonts w:asciiTheme="minorHAnsi" w:hAnsiTheme="minorHAnsi" w:cs="Calibri"/>
                  <w:sz w:val="20"/>
                  <w:szCs w:val="20"/>
                  <w:lang w:val="en-MY" w:bidi="th-TH"/>
                </w:rPr>
                <w:id w:val="522900238"/>
                <w:placeholder>
                  <w:docPart w:val="D2EDD42FCE714E8C906CF439075C5EEB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Content>
                <w:r w:rsidR="00AE3A97" w:rsidRPr="009035B2">
                  <w:rPr>
                    <w:rStyle w:val="PlaceholderText"/>
                    <w:rFonts w:asciiTheme="minorHAnsi" w:hAnsiTheme="minorHAnsi" w:cs="Calibri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9525F7F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DAY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801958928"/>
            <w:placeholder>
              <w:docPart w:val="2C5B99DA5D6A4527BAAA667A7BEBC53C"/>
            </w:placeholder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8264C8C" w14:textId="77777777" w:rsidR="00AE3A97" w:rsidRPr="009035B2" w:rsidRDefault="00AE3A97" w:rsidP="00490B82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9035B2">
                  <w:rPr>
                    <w:rStyle w:val="PlaceholderText"/>
                    <w:rFonts w:asciiTheme="minorHAnsi" w:hAnsiTheme="minorHAns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05386A7" w14:textId="77777777" w:rsidR="00AE3A97" w:rsidRPr="009035B2" w:rsidRDefault="00AE3A97" w:rsidP="00490B82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618ECF" w14:textId="77777777" w:rsidR="00AE3A97" w:rsidRPr="009035B2" w:rsidRDefault="00000000" w:rsidP="00490B82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Theme="minorHAnsi" w:hAnsiTheme="minorHAnsi" w:cs="Calibri"/>
                  <w:sz w:val="20"/>
                  <w:szCs w:val="20"/>
                  <w:lang w:bidi="th-TH"/>
                </w:rPr>
                <w:id w:val="-1701160441"/>
                <w:placeholder>
                  <w:docPart w:val="E328122713D44659908A51A14ED9D9E9"/>
                </w:placeholder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Content>
                <w:r w:rsidR="00AE3A97" w:rsidRPr="009035B2">
                  <w:rPr>
                    <w:rStyle w:val="PlaceholderText"/>
                    <w:rFonts w:asciiTheme="minorHAnsi" w:hAnsiTheme="minorHAnsi"/>
                  </w:rPr>
                  <w:t>Click here to enter a date.</w:t>
                </w:r>
              </w:sdtContent>
            </w:sdt>
          </w:p>
        </w:tc>
      </w:tr>
      <w:tr w:rsidR="00AE3A97" w:rsidRPr="009035B2" w14:paraId="1E0093B6" w14:textId="77777777" w:rsidTr="00490B82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BB1282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DURATION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89360626"/>
            <w:placeholder>
              <w:docPart w:val="6F6961960A7B44E98F00458A6DEDE02B"/>
            </w:placeholder>
            <w:showingPlcHdr/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Content>
            <w:tc>
              <w:tcPr>
                <w:tcW w:w="3076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4C1D4F4" w14:textId="77777777" w:rsidR="00AE3A97" w:rsidRPr="009035B2" w:rsidRDefault="00AE3A97" w:rsidP="00490B82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9035B2">
                  <w:rPr>
                    <w:rStyle w:val="PlaceholderText"/>
                    <w:rFonts w:asciiTheme="minorHAnsi" w:hAnsiTheme="minorHAns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B13524E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F4966FB" w14:textId="77777777" w:rsidR="00AE3A97" w:rsidRPr="009035B2" w:rsidRDefault="00000000" w:rsidP="00490B82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Theme="minorHAnsi" w:hAnsiTheme="minorHAnsi" w:cs="Calibri"/>
                  <w:sz w:val="20"/>
                  <w:szCs w:val="20"/>
                  <w:lang w:val="en-MY" w:bidi="th-TH"/>
                </w:rPr>
                <w:id w:val="-65648539"/>
                <w:placeholder>
                  <w:docPart w:val="6B496AFA00B6407FAEE22057E8989CBE"/>
                </w:placeholder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Content>
                <w:r w:rsidR="00AE3A97" w:rsidRPr="009035B2">
                  <w:rPr>
                    <w:rStyle w:val="PlaceholderText"/>
                    <w:rFonts w:asciiTheme="minorHAnsi" w:hAnsiTheme="minorHAnsi" w:cs="Calibri"/>
                    <w:sz w:val="20"/>
                    <w:szCs w:val="20"/>
                  </w:rPr>
                  <w:t>Choose an item.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AE3A97" w:rsidRPr="009035B2" w14:paraId="6A0855D3" w14:textId="77777777" w:rsidTr="00FA626C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72F6F82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UNIT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-1336379659"/>
            <w:placeholder>
              <w:docPart w:val="3731BEFE47074E7EA8CBA6370DA589E0"/>
            </w:placeholder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N/A" w:value="N/A"/>
            </w:dropDownList>
          </w:sdtPr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1D57F28" w14:textId="77777777" w:rsidR="00AE3A97" w:rsidRPr="009035B2" w:rsidRDefault="00AE3A97" w:rsidP="00490B82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9035B2"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  <w:t>2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7BEC76" w14:textId="77777777" w:rsidR="00AE3A97" w:rsidRPr="009035B2" w:rsidRDefault="00AE3A97" w:rsidP="00490B82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LESSON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-111906499"/>
            <w:placeholder>
              <w:docPart w:val="D35D123F71A54976BAF96539D81578A0"/>
            </w:placeholder>
            <w:showingPlcHdr/>
            <w:dropDownList>
              <w:listItem w:value="Choose an item."/>
              <w:listItem w:displayText="1 (R1)" w:value="1 (R1)"/>
              <w:listItem w:displayText="2 (R2)" w:value="2 (R2)"/>
              <w:listItem w:displayText="3 (LA1)" w:value="3 (LA1)"/>
              <w:listItem w:displayText="4 (L1)" w:value="4 (L1)"/>
              <w:listItem w:displayText="5 (S1)" w:value="5 (S1)"/>
              <w:listItem w:displayText="6 (S2)" w:value="6 (S2)"/>
              <w:listItem w:displayText="7 (W1)" w:value="7 (W1)"/>
              <w:listItem w:displayText="8 (W2)" w:value="8 (W2)"/>
              <w:listItem w:displayText="9 (LiA1)" w:value="9 (LiA1)"/>
              <w:listItem w:displayText="10 (Revision 1)" w:value="10 (Revision 1)"/>
              <w:listItem w:displayText="11 (R3)" w:value="11 (R3)"/>
              <w:listItem w:displayText="12 (R4)" w:value="12 (R4)"/>
              <w:listItem w:displayText="13 (LA2)" w:value="13 (LA2)"/>
              <w:listItem w:displayText="14 (L2)" w:value="14 (L2)"/>
              <w:listItem w:displayText="15 (S3)" w:value="15 (S3)"/>
              <w:listItem w:displayText="16 (S4)" w:value="16 (S4)"/>
              <w:listItem w:displayText="17 (W3)" w:value="17 (W3)"/>
              <w:listItem w:displayText="18 (LiA2)" w:value="18 (LiA2)"/>
              <w:listItem w:displayText="19 (Revision 2)" w:value="19 (Revision 2)"/>
              <w:listItem w:displayText="20 (R5)" w:value="20 (R5)"/>
              <w:listItem w:displayText="21 (LA3)" w:value="21 (LA3)"/>
              <w:listItem w:displayText="22 (L3)" w:value="22 (L3)"/>
              <w:listItem w:displayText="23 (L4)" w:value="23 (L4)"/>
              <w:listItem w:displayText="24 (S5)" w:value="24 (S5)"/>
              <w:listItem w:displayText="25 (W4)" w:value="25 (W4)"/>
              <w:listItem w:displayText="26 (W5)" w:value="26 (W5)"/>
              <w:listItem w:displayText="27 (LiA3)" w:value="27 (LiA3)"/>
              <w:listItem w:displayText="28 (Revision 3)" w:value="28 (Revision 3)"/>
              <w:listItem w:displayText="29 (R6)" w:value="29 (R6)"/>
              <w:listItem w:displayText="30 (R7)" w:value="30 (R7)"/>
              <w:listItem w:displayText="31 (LA4)" w:value="31 (LA4)"/>
              <w:listItem w:displayText="32 (L5)" w:value="32 (L5)"/>
              <w:listItem w:displayText="33 (S6)" w:value="33 (S6)"/>
              <w:listItem w:displayText="34 (W6)" w:value="34 (W6)"/>
              <w:listItem w:displayText="35 (W7)" w:value="35 (W7)"/>
              <w:listItem w:displayText="36 (LiA4)" w:value="36 (LiA4)"/>
              <w:listItem w:displayText="37 (Revision 4)" w:value="37 (Revision 4)"/>
              <w:listItem w:displayText="38 (R8)" w:value="38 (R8)"/>
              <w:listItem w:displayText="39 (LA5)" w:value="39 (LA5)"/>
              <w:listItem w:displayText="40 (L6)" w:value="40 (L6)"/>
              <w:listItem w:displayText="41 (L7)" w:value="41 (L7)"/>
              <w:listItem w:displayText="42 (S7)" w:value="42 (S7)"/>
              <w:listItem w:displayText="43 (W8)" w:value="43 (W8)"/>
              <w:listItem w:displayText="44 (W9)" w:value="44 (W9)"/>
              <w:listItem w:displayText="45 (LiA5)" w:value="45 (LiA5)"/>
              <w:listItem w:displayText="46 (Revision 5)" w:value="46 (Revision 5)"/>
              <w:listItem w:displayText="47 (R9)" w:value="47 (R9)"/>
              <w:listItem w:displayText="48 (LA6)" w:value="48 (LA6)"/>
              <w:listItem w:displayText="49 (L8)" w:value="49 (L8)"/>
              <w:listItem w:displayText="50 (L9)" w:value="50 (L9)"/>
              <w:listItem w:displayText="51 (S8)" w:value="51 (S8)"/>
              <w:listItem w:displayText="52 (W10)" w:value="52 (W10)"/>
              <w:listItem w:displayText="53 (W11)" w:value="53 (W11)"/>
              <w:listItem w:displayText="54 (LiA6)" w:value="54 (LiA6)"/>
              <w:listItem w:displayText="55 (Revision 6)" w:value="55 (Revision 6)"/>
              <w:listItem w:displayText="56 (R10)" w:value="56 (R10)"/>
              <w:listItem w:displayText="57 (LA7)" w:value="57 (LA7)"/>
              <w:listItem w:displayText="58 (L10)" w:value="58 (L10)"/>
              <w:listItem w:displayText="59 (S9)" w:value="59 (S9)"/>
              <w:listItem w:displayText="60 (S10)" w:value="60 (S10)"/>
              <w:listItem w:displayText="61 (W12)" w:value="61 (W12)"/>
              <w:listItem w:displayText="62 (W13)" w:value="62 (W13)"/>
              <w:listItem w:displayText="63 (LiA7)" w:value="63 (LiA7)"/>
              <w:listItem w:displayText="64 (PBL1)" w:value="64 (PBL1)"/>
              <w:listItem w:displayText="65 (PBL2)" w:value="65 (PBL2)"/>
              <w:listItem w:displayText="66 (Revision 7)" w:value="66 (Revision 7)"/>
              <w:listItem w:displayText="67 (R11)" w:value="67 (R11)"/>
              <w:listItem w:displayText="68 (R12)" w:value="68 (R12)"/>
              <w:listItem w:displayText="69 (LA8)" w:value="69 (LA8)"/>
              <w:listItem w:displayText="70 (L11)" w:value="70 (L11)"/>
              <w:listItem w:displayText="71 (S11)" w:value="71 (S11)"/>
              <w:listItem w:displayText="72 (S12)" w:value="72 (S12)"/>
              <w:listItem w:displayText="73 (W14)" w:value="73 (W14)"/>
              <w:listItem w:displayText="74 (W15)" w:value="74 (W15)"/>
              <w:listItem w:displayText="75 (LiA8)" w:value="75 (LiA8)"/>
              <w:listItem w:displayText="76 (Revision 8)" w:value="76 (Revision 8)"/>
              <w:listItem w:displayText="77 (R13)" w:value="77 (R13)"/>
              <w:listItem w:displayText="78 (R14)" w:value="78 (R14)"/>
              <w:listItem w:displayText="79 (LA9)" w:value="79 (LA9)"/>
              <w:listItem w:displayText="80 (L12)" w:value="80 (L12)"/>
              <w:listItem w:displayText="81 (L13)" w:value="81 (L13)"/>
              <w:listItem w:displayText="82 (S13)" w:value="82 (S13)"/>
              <w:listItem w:displayText="83 (W16)" w:value="83 (W16)"/>
              <w:listItem w:displayText="84 (W17)" w:value="84 (W17)"/>
              <w:listItem w:displayText="85 (Revision 9)" w:value="85 (Revision 9)"/>
              <w:listItem w:displayText="86 (R15)" w:value="86 (R15)"/>
              <w:listItem w:displayText="87 (R16)" w:value="87 (R16)"/>
              <w:listItem w:displayText="88 (LA10)" w:value="88 (LA10)"/>
              <w:listItem w:displayText="89 (L14)" w:value="89 (L14)"/>
              <w:listItem w:displayText="90 (L15)" w:value="90 (L15)"/>
              <w:listItem w:displayText="91 (S14)" w:value="91 (S14)"/>
              <w:listItem w:displayText="92 (S15)" w:value="92 (S15)"/>
              <w:listItem w:displayText="93 (W18)" w:value="93 (W18)"/>
              <w:listItem w:displayText="94 (W19)" w:value="94 (W19)"/>
              <w:listItem w:displayText="95 (Revision 10)" w:value="95 (Revision 10)"/>
              <w:listItem w:displayText="96 (R17)" w:value="96 (R17)"/>
              <w:listItem w:displayText="97 (LA11)" w:value="97 (LA11)"/>
              <w:listItem w:displayText="98 (L16)" w:value="98 (L16)"/>
              <w:listItem w:displayText="99 (L17)" w:value="99 (L17)"/>
              <w:listItem w:displayText="100 (S16)" w:value="100 (S16)"/>
              <w:listItem w:displayText="101 (S17)" w:value="101 (S17)"/>
              <w:listItem w:displayText="102 (W20)" w:value="102 (W20)"/>
              <w:listItem w:displayText="103 (Revision 11)" w:value="103 (Revision 11)"/>
              <w:listItem w:displayText="104 (R18)" w:value="104 (R18)"/>
              <w:listItem w:displayText="105 (LA12)" w:value="105 (LA12)"/>
              <w:listItem w:displayText="106 (L18)" w:value="106 (L18)"/>
              <w:listItem w:displayText="107 (L19)" w:value="107 (L19)"/>
              <w:listItem w:displayText="108 (S18)" w:value="108 (S18)"/>
              <w:listItem w:displayText="109 (S19)" w:value="109 (S19)"/>
              <w:listItem w:displayText="110 (W21)" w:value="110 (W21)"/>
              <w:listItem w:displayText="111 (W22)" w:value="111 (W22)"/>
              <w:listItem w:displayText="112 (Revision 12)" w:value="112 (Revision 12)"/>
            </w:dropDownList>
          </w:sdtPr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B2B36EC" w14:textId="77777777" w:rsidR="00AE3A97" w:rsidRPr="009035B2" w:rsidRDefault="00AE3A97" w:rsidP="00490B82">
                <w:pPr>
                  <w:rPr>
                    <w:rFonts w:asciiTheme="minorHAnsi" w:hAnsiTheme="minorHAnsi" w:cs="Calibri"/>
                    <w:b/>
                    <w:sz w:val="20"/>
                    <w:szCs w:val="20"/>
                    <w:lang w:bidi="th-TH"/>
                  </w:rPr>
                </w:pPr>
                <w:r w:rsidRPr="009035B2">
                  <w:rPr>
                    <w:rStyle w:val="PlaceholderText"/>
                    <w:rFonts w:asciiTheme="minorHAnsi" w:hAnsiTheme="minorHAns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E6BD38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MAIN SKILL(S) FOCUS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C000" w:themeFill="accent4"/>
          </w:tcPr>
          <w:p w14:paraId="25F6041B" w14:textId="77777777" w:rsidR="00AE3A97" w:rsidRPr="009035B2" w:rsidRDefault="00000000" w:rsidP="00490B82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Theme="minorHAnsi" w:hAnsiTheme="minorHAnsi" w:cs="Calibri"/>
                  <w:bCs/>
                  <w:sz w:val="20"/>
                  <w:szCs w:val="20"/>
                  <w:lang w:val="en-MY"/>
                </w:rPr>
                <w:id w:val="-1995793606"/>
                <w:placeholder>
                  <w:docPart w:val="5FBD6AD8CEDD4FABB0FAF988E8A5EFDA"/>
                </w:placeholder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terature in Action" w:value="Literature in Action"/>
                </w:dropDownList>
              </w:sdtPr>
              <w:sdtContent>
                <w:r w:rsidR="00AE3A97" w:rsidRPr="009035B2">
                  <w:rPr>
                    <w:rFonts w:asciiTheme="minorHAnsi" w:hAnsiTheme="minorHAnsi" w:cs="Calibri"/>
                    <w:bCs/>
                    <w:sz w:val="20"/>
                    <w:szCs w:val="20"/>
                    <w:lang w:val="en-MY"/>
                  </w:rPr>
                  <w:t>Speaking</w:t>
                </w:r>
              </w:sdtContent>
            </w:sdt>
          </w:p>
        </w:tc>
      </w:tr>
      <w:tr w:rsidR="00AE3A97" w:rsidRPr="009035B2" w14:paraId="152A4EF3" w14:textId="77777777" w:rsidTr="00490B82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CD16D92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THEME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1605383914"/>
            <w:placeholder>
              <w:docPart w:val="63718F850299439F8953993D9C98F6ED"/>
            </w:placeholder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96565C9" w14:textId="77777777" w:rsidR="00AE3A97" w:rsidRPr="009035B2" w:rsidRDefault="00AE3A97" w:rsidP="00490B82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9035B2"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  <w:t>People &amp; Culture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1FEB180" w14:textId="77777777" w:rsidR="00AE3A97" w:rsidRPr="009035B2" w:rsidRDefault="00AE3A97" w:rsidP="00490B82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-127241825"/>
            <w:placeholder>
              <w:docPart w:val="18758BFA3F26461595C5BD86F849B167"/>
            </w:placeholder>
            <w:dropDownList>
              <w:listItem w:value="Choose an item."/>
              <w:listItem w:displayText="Waste Not Want Not" w:value="Waste Not Want Not"/>
              <w:listItem w:displayText="Live and Let Live" w:value="Live and Let Live"/>
              <w:listItem w:displayText="Fit as A Fiddle" w:value="Fit as A Fiddle"/>
              <w:listItem w:displayText="Thumbs Up iT" w:value="Thumbs Up iT"/>
              <w:listItem w:displayText="Smart Consumers &amp; Savers" w:value="Smart Consumers &amp; Savers"/>
              <w:listItem w:displayText="Money Matters" w:value="Money Matters"/>
              <w:listItem w:displayText="Journeys" w:value="Journeys"/>
              <w:listItem w:displayText="Good Luck, Bad Luck" w:value="Good Luck, Bad Luck"/>
              <w:listItem w:displayText="Take Care" w:value="Take Care"/>
            </w:dropDownList>
          </w:sdtPr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2EC6167" w14:textId="77777777" w:rsidR="00AE3A97" w:rsidRPr="009035B2" w:rsidRDefault="00AE3A97" w:rsidP="00490B82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9035B2"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  <w:t>Live and Let Live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1618775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3"/>
                <w:szCs w:val="15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13"/>
                <w:szCs w:val="15"/>
              </w:rPr>
              <w:t>CROSS-CURRICULAR ELEMENT(S)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1305050797"/>
            <w:placeholder>
              <w:docPart w:val="3CE3D4A7D226490695BF646D1C4511E8"/>
            </w:placeholder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Content>
            <w:tc>
              <w:tcPr>
                <w:tcW w:w="284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25966195" w14:textId="77777777" w:rsidR="00AE3A97" w:rsidRPr="009035B2" w:rsidRDefault="00AE3A97" w:rsidP="00490B82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9035B2"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  <w:t>Values</w:t>
                </w:r>
              </w:p>
            </w:tc>
          </w:sdtContent>
        </w:sdt>
      </w:tr>
      <w:tr w:rsidR="00AE3A97" w:rsidRPr="009035B2" w14:paraId="6504C729" w14:textId="77777777" w:rsidTr="00490B82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3236E23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14:paraId="5144EE7C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C7DE69C" w14:textId="77777777" w:rsidR="00AE3A97" w:rsidRPr="009035B2" w:rsidRDefault="00AE3A97" w:rsidP="00490B82">
            <w:pPr>
              <w:pStyle w:val="Default"/>
              <w:rPr>
                <w:rFonts w:asciiTheme="minorHAnsi" w:hAnsiTheme="minorHAnsi" w:cs="Calibri"/>
                <w:sz w:val="20"/>
                <w:szCs w:val="20"/>
                <w:lang w:bidi="th-TH"/>
              </w:rPr>
            </w:pPr>
          </w:p>
        </w:tc>
      </w:tr>
      <w:tr w:rsidR="00AE3A97" w:rsidRPr="009035B2" w14:paraId="28799202" w14:textId="77777777" w:rsidTr="00490B82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03595D98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66840B3" w14:textId="77777777" w:rsidR="00AE3A97" w:rsidRPr="009035B2" w:rsidRDefault="00AE3A97" w:rsidP="00490B82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886DA82" w14:textId="77777777" w:rsidR="00AE3A97" w:rsidRPr="009035B2" w:rsidRDefault="00AE3A97" w:rsidP="00490B82">
            <w:p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9035B2">
              <w:rPr>
                <w:rFonts w:asciiTheme="minorHAnsi" w:hAnsiTheme="minorHAnsi" w:cstheme="minorHAnsi"/>
                <w:sz w:val="20"/>
                <w:szCs w:val="20"/>
              </w:rPr>
              <w:t>2.1 Communicate information, ideas, opinions and feelings intelligibly on familiar topics</w:t>
            </w:r>
          </w:p>
        </w:tc>
      </w:tr>
      <w:tr w:rsidR="00AE3A97" w:rsidRPr="009035B2" w14:paraId="5B3E3E73" w14:textId="77777777" w:rsidTr="00490B82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AE315F7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CE8A42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035B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29AE48A" w14:textId="77777777" w:rsidR="00AE3A97" w:rsidRPr="009035B2" w:rsidRDefault="00AE3A97" w:rsidP="00490B82">
            <w:p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9035B2">
              <w:rPr>
                <w:rFonts w:asciiTheme="minorHAnsi" w:hAnsiTheme="minorHAnsi" w:cstheme="minorHAnsi"/>
                <w:sz w:val="20"/>
                <w:szCs w:val="20"/>
              </w:rPr>
              <w:t>2.1.2 Ask for and respond appropriately to simple suggestions</w:t>
            </w:r>
          </w:p>
        </w:tc>
      </w:tr>
      <w:tr w:rsidR="00AE3A97" w:rsidRPr="009035B2" w14:paraId="5555FC78" w14:textId="77777777" w:rsidTr="00490B82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7DEEA414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 xml:space="preserve">LEARNING </w:t>
            </w: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199F75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035B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D071FA6" w14:textId="77777777" w:rsidR="00AE3A97" w:rsidRPr="009035B2" w:rsidRDefault="00AE3A97" w:rsidP="00490B82">
            <w:p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9035B2">
              <w:rPr>
                <w:rFonts w:asciiTheme="minorHAnsi" w:hAnsiTheme="minorHAnsi" w:cstheme="minorHAnsi"/>
                <w:sz w:val="20"/>
                <w:szCs w:val="20"/>
              </w:rPr>
              <w:t xml:space="preserve">2.1.1 Ask about and explain key information from simple texts </w:t>
            </w:r>
          </w:p>
        </w:tc>
      </w:tr>
      <w:tr w:rsidR="00AE3A97" w:rsidRPr="009035B2" w14:paraId="57DA4A95" w14:textId="77777777" w:rsidTr="00490B82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EC36747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95DE6EA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035B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270437F" w14:textId="77777777" w:rsidR="00AE3A97" w:rsidRPr="009035B2" w:rsidRDefault="00AE3A97" w:rsidP="00490B8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035B2">
              <w:rPr>
                <w:rFonts w:asciiTheme="minorHAnsi" w:hAnsiTheme="minorHAnsi" w:cstheme="minorHAnsi"/>
                <w:sz w:val="20"/>
                <w:szCs w:val="20"/>
              </w:rPr>
              <w:t>2.1.5 Express opinions or feelings about character and personality</w:t>
            </w:r>
          </w:p>
        </w:tc>
      </w:tr>
      <w:tr w:rsidR="00AE3A97" w:rsidRPr="009035B2" w14:paraId="583AEBE4" w14:textId="77777777" w:rsidTr="00490B82">
        <w:trPr>
          <w:trHeight w:val="78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C6C223F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6ACF37" w14:textId="77777777" w:rsidR="00AE3A97" w:rsidRPr="00B029E9" w:rsidRDefault="00AE3A97" w:rsidP="00490B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9E9">
              <w:rPr>
                <w:rFonts w:asciiTheme="minorHAnsi" w:hAnsiTheme="minorHAnsi" w:cstheme="minorHAnsi"/>
                <w:sz w:val="20"/>
                <w:szCs w:val="20"/>
              </w:rPr>
              <w:t>By the end of the lesson pupils will:</w:t>
            </w:r>
          </w:p>
          <w:p w14:paraId="491A4BEA" w14:textId="42F7DE22" w:rsidR="008D557F" w:rsidRPr="00B029E9" w:rsidRDefault="008D557F" w:rsidP="009035B2">
            <w:pPr>
              <w:pStyle w:val="ListParagraph"/>
              <w:numPr>
                <w:ilvl w:val="0"/>
                <w:numId w:val="3"/>
              </w:numPr>
              <w:ind w:left="410"/>
              <w:rPr>
                <w:rFonts w:asciiTheme="minorHAnsi" w:hAnsiTheme="minorHAnsi" w:cstheme="minorHAnsi"/>
                <w:sz w:val="20"/>
                <w:szCs w:val="20"/>
              </w:rPr>
            </w:pPr>
            <w:r w:rsidRPr="00B029E9">
              <w:rPr>
                <w:rFonts w:asciiTheme="minorHAnsi" w:hAnsiTheme="minorHAnsi" w:cstheme="minorHAnsi"/>
                <w:sz w:val="20"/>
                <w:szCs w:val="20"/>
              </w:rPr>
              <w:t>ask and explain key information</w:t>
            </w:r>
          </w:p>
          <w:p w14:paraId="1B9C1C11" w14:textId="13BBC2EE" w:rsidR="008D557F" w:rsidRPr="00B029E9" w:rsidRDefault="008D557F" w:rsidP="009035B2">
            <w:pPr>
              <w:pStyle w:val="ListParagraph"/>
              <w:numPr>
                <w:ilvl w:val="0"/>
                <w:numId w:val="3"/>
              </w:numPr>
              <w:ind w:left="410"/>
              <w:rPr>
                <w:rFonts w:asciiTheme="minorHAnsi" w:hAnsiTheme="minorHAnsi" w:cstheme="minorHAnsi"/>
                <w:sz w:val="20"/>
                <w:szCs w:val="20"/>
                <w:lang w:val="en-MY" w:bidi="th-TH"/>
              </w:rPr>
            </w:pPr>
            <w:r w:rsidRPr="00B029E9">
              <w:rPr>
                <w:rFonts w:asciiTheme="minorHAnsi" w:hAnsiTheme="minorHAnsi" w:cstheme="minorHAnsi"/>
                <w:sz w:val="20"/>
                <w:szCs w:val="20"/>
              </w:rPr>
              <w:t>express opinions or feelings</w:t>
            </w:r>
          </w:p>
          <w:p w14:paraId="73C1432C" w14:textId="523C9AEE" w:rsidR="00AE3A97" w:rsidRPr="00B029E9" w:rsidRDefault="00AE3A97" w:rsidP="00490B82">
            <w:pPr>
              <w:rPr>
                <w:rFonts w:asciiTheme="minorHAnsi" w:hAnsiTheme="minorHAnsi" w:cstheme="minorHAnsi"/>
                <w:sz w:val="20"/>
                <w:szCs w:val="20"/>
                <w:lang w:val="en-MY" w:bidi="th-TH"/>
              </w:rPr>
            </w:pPr>
          </w:p>
        </w:tc>
      </w:tr>
      <w:tr w:rsidR="00AE3A97" w:rsidRPr="009035B2" w14:paraId="50B0A00B" w14:textId="77777777" w:rsidTr="00490B82">
        <w:trPr>
          <w:trHeight w:val="1086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7785BDF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69763F" w14:textId="77777777" w:rsidR="00AE3A97" w:rsidRPr="009035B2" w:rsidRDefault="00AE3A97" w:rsidP="00490B82">
            <w:p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9035B2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By the end of the lesson, pupils will:</w:t>
            </w:r>
          </w:p>
          <w:p w14:paraId="5BEA0881" w14:textId="77777777" w:rsidR="00AE3A97" w:rsidRPr="009035B2" w:rsidRDefault="00AE3A97" w:rsidP="009035B2">
            <w:pPr>
              <w:pStyle w:val="ListParagraph"/>
              <w:numPr>
                <w:ilvl w:val="0"/>
                <w:numId w:val="5"/>
              </w:numPr>
              <w:ind w:left="41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9035B2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understand the activity of hitchhiking</w:t>
            </w:r>
          </w:p>
          <w:p w14:paraId="3C5530DA" w14:textId="77777777" w:rsidR="00AE3A97" w:rsidRPr="009035B2" w:rsidRDefault="00AE3A97" w:rsidP="009035B2">
            <w:pPr>
              <w:pStyle w:val="ListParagraph"/>
              <w:numPr>
                <w:ilvl w:val="0"/>
                <w:numId w:val="5"/>
              </w:numPr>
              <w:ind w:left="41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9035B2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be aware of the need to be need to be alert when hitchhiking</w:t>
            </w:r>
          </w:p>
          <w:p w14:paraId="2B3FFBEE" w14:textId="77777777" w:rsidR="00AE3A97" w:rsidRPr="009035B2" w:rsidRDefault="00AE3A97" w:rsidP="009035B2">
            <w:pPr>
              <w:pStyle w:val="ListParagraph"/>
              <w:numPr>
                <w:ilvl w:val="0"/>
                <w:numId w:val="5"/>
              </w:numPr>
              <w:ind w:left="41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9035B2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understand parents’ need to know about children’s hitchhiking activities</w:t>
            </w:r>
          </w:p>
        </w:tc>
      </w:tr>
      <w:tr w:rsidR="00AE3A97" w:rsidRPr="009035B2" w14:paraId="77F6CDCE" w14:textId="77777777" w:rsidTr="00490B82">
        <w:trPr>
          <w:trHeight w:val="367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22F8A3E2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9035B2"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  <w:t>21</w:t>
            </w:r>
            <w:r w:rsidRPr="009035B2">
              <w:rPr>
                <w:rFonts w:asciiTheme="minorHAnsi" w:hAnsiTheme="minorHAnsi" w:cs="Calibri"/>
                <w:b/>
                <w:sz w:val="18"/>
                <w:szCs w:val="18"/>
                <w:vertAlign w:val="superscript"/>
                <w:lang w:val="en-MY" w:bidi="th-TH"/>
              </w:rPr>
              <w:t xml:space="preserve">ST </w:t>
            </w:r>
            <w:r w:rsidRPr="009035B2"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  <w:t>CENTURY LEARNING SKILLS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3DF6E" w14:textId="77777777" w:rsidR="00AE3A97" w:rsidRPr="009035B2" w:rsidRDefault="00000000" w:rsidP="00490B82">
            <w:pPr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3466863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Theme="minorHAnsi" w:hAnsiTheme="minorHAns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>Communication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F5FFF" w14:textId="77777777" w:rsidR="00AE3A97" w:rsidRPr="009035B2" w:rsidRDefault="00000000" w:rsidP="00490B82">
            <w:pPr>
              <w:tabs>
                <w:tab w:val="left" w:pos="1455"/>
              </w:tabs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120270503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Theme="minorHAnsi" w:hAnsiTheme="minorHAns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>Collaboration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275BB" w14:textId="77777777" w:rsidR="00AE3A97" w:rsidRPr="009035B2" w:rsidRDefault="00000000" w:rsidP="00490B82">
            <w:pPr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9153938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>Cooperation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B5456" w14:textId="77777777" w:rsidR="00AE3A97" w:rsidRPr="009035B2" w:rsidRDefault="00000000" w:rsidP="00490B82">
            <w:pPr>
              <w:tabs>
                <w:tab w:val="left" w:pos="975"/>
              </w:tabs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5458822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 xml:space="preserve">Critical       </w:t>
            </w:r>
          </w:p>
          <w:p w14:paraId="11EF3313" w14:textId="77777777" w:rsidR="00AE3A97" w:rsidRPr="009035B2" w:rsidRDefault="00AE3A97" w:rsidP="00490B82">
            <w:pPr>
              <w:tabs>
                <w:tab w:val="left" w:pos="975"/>
              </w:tabs>
              <w:rPr>
                <w:rFonts w:asciiTheme="minorHAnsi" w:hAnsiTheme="minorHAnsi" w:cs="Calibri"/>
                <w:sz w:val="18"/>
                <w:szCs w:val="18"/>
              </w:rPr>
            </w:pPr>
            <w:r w:rsidRPr="009035B2">
              <w:rPr>
                <w:rFonts w:asciiTheme="minorHAnsi" w:hAnsiTheme="minorHAnsi" w:cs="Calibri"/>
                <w:sz w:val="18"/>
                <w:szCs w:val="18"/>
              </w:rPr>
              <w:t xml:space="preserve">     Thinking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870C7D" w14:textId="77777777" w:rsidR="00AE3A97" w:rsidRPr="009035B2" w:rsidRDefault="00000000" w:rsidP="00490B82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14433821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>Creativity</w:t>
            </w:r>
          </w:p>
        </w:tc>
      </w:tr>
      <w:tr w:rsidR="00AE3A97" w:rsidRPr="009035B2" w14:paraId="07F9BF16" w14:textId="77777777" w:rsidTr="00490B82">
        <w:trPr>
          <w:trHeight w:val="367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2425318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A91EA" w14:textId="77777777" w:rsidR="00AE3A97" w:rsidRPr="009035B2" w:rsidRDefault="00000000" w:rsidP="00490B82">
            <w:pPr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8494076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 xml:space="preserve">Autonomous </w:t>
            </w:r>
          </w:p>
          <w:p w14:paraId="5A3CA1D0" w14:textId="77777777" w:rsidR="00AE3A97" w:rsidRPr="009035B2" w:rsidRDefault="00AE3A97" w:rsidP="00490B82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9035B2">
              <w:rPr>
                <w:rFonts w:asciiTheme="minorHAnsi" w:hAnsiTheme="minorHAnsi" w:cs="Calibri"/>
                <w:sz w:val="18"/>
                <w:szCs w:val="18"/>
              </w:rPr>
              <w:t xml:space="preserve">     Learning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804D" w14:textId="77777777" w:rsidR="00AE3A97" w:rsidRPr="009035B2" w:rsidRDefault="00000000" w:rsidP="00490B82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8836910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>ICT Literacy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EFEB6" w14:textId="77777777" w:rsidR="00AE3A97" w:rsidRPr="009035B2" w:rsidRDefault="00000000" w:rsidP="00490B82">
            <w:pPr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4669480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 xml:space="preserve"> Personal and Social  </w:t>
            </w:r>
          </w:p>
          <w:p w14:paraId="7A7E65CE" w14:textId="77777777" w:rsidR="00AE3A97" w:rsidRPr="009035B2" w:rsidRDefault="00AE3A97" w:rsidP="00490B82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9035B2">
              <w:rPr>
                <w:rFonts w:asciiTheme="minorHAnsi" w:hAnsiTheme="minorHAnsi" w:cs="Calibri"/>
                <w:sz w:val="18"/>
                <w:szCs w:val="18"/>
              </w:rPr>
              <w:t xml:space="preserve">      Responsibility</w:t>
            </w:r>
            <w:r w:rsidRPr="009035B2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479EF" w14:textId="77777777" w:rsidR="00AE3A97" w:rsidRPr="009035B2" w:rsidRDefault="00000000" w:rsidP="00490B82">
            <w:pPr>
              <w:ind w:left="175" w:hanging="175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70729656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Theme="minorHAnsi" w:hAnsiTheme="minorHAns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AE3A97" w:rsidRPr="009035B2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Intercultural  </w:t>
            </w:r>
          </w:p>
          <w:p w14:paraId="5296A774" w14:textId="77777777" w:rsidR="00AE3A97" w:rsidRPr="009035B2" w:rsidRDefault="00AE3A97" w:rsidP="00490B82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9035B2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     Awareness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A300FA" w14:textId="77777777" w:rsidR="00AE3A97" w:rsidRPr="009035B2" w:rsidRDefault="00000000" w:rsidP="00490B82">
            <w:pPr>
              <w:ind w:left="176" w:hanging="176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1223109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Values &amp; </w:t>
            </w:r>
          </w:p>
          <w:p w14:paraId="20696FFB" w14:textId="77777777" w:rsidR="00AE3A97" w:rsidRPr="009035B2" w:rsidRDefault="00AE3A97" w:rsidP="00490B82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9035B2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     Ethics</w:t>
            </w:r>
          </w:p>
        </w:tc>
      </w:tr>
      <w:tr w:rsidR="00AE3A97" w:rsidRPr="009035B2" w14:paraId="4F31E010" w14:textId="77777777" w:rsidTr="00490B82">
        <w:trPr>
          <w:trHeight w:val="249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3246CBC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  <w:t xml:space="preserve">KBAT / </w:t>
            </w:r>
            <w:proofErr w:type="spellStart"/>
            <w:r w:rsidRPr="009035B2"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  <w:t>iTHINK</w:t>
            </w:r>
            <w:proofErr w:type="spellEnd"/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C358B" w14:textId="77777777" w:rsidR="00AE3A97" w:rsidRPr="009035B2" w:rsidRDefault="00000000" w:rsidP="00490B82">
            <w:pPr>
              <w:pStyle w:val="Normal1"/>
              <w:spacing w:after="0" w:line="240" w:lineRule="auto"/>
              <w:rPr>
                <w:rFonts w:asciiTheme="minorHAnsi" w:eastAsia="Arial Narrow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5124529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Arial Narrow" w:hAnsiTheme="minorHAnsi"/>
                <w:sz w:val="18"/>
                <w:szCs w:val="18"/>
              </w:rPr>
              <w:t xml:space="preserve">Circle Map          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F201E" w14:textId="77777777" w:rsidR="00AE3A97" w:rsidRPr="009035B2" w:rsidRDefault="00000000" w:rsidP="00490B82">
            <w:pPr>
              <w:pStyle w:val="Normal1"/>
              <w:spacing w:after="0" w:line="240" w:lineRule="auto"/>
              <w:rPr>
                <w:rFonts w:asciiTheme="minorHAnsi" w:eastAsia="Arial Narrow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768510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Arial Narrow" w:hAnsiTheme="minorHAnsi"/>
                <w:sz w:val="18"/>
                <w:szCs w:val="18"/>
              </w:rPr>
              <w:t>Bubble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FD3E0" w14:textId="77777777" w:rsidR="00AE3A97" w:rsidRPr="009035B2" w:rsidRDefault="00000000" w:rsidP="00490B82">
            <w:pPr>
              <w:pStyle w:val="Normal1"/>
              <w:spacing w:after="0" w:line="240" w:lineRule="auto"/>
              <w:rPr>
                <w:rFonts w:asciiTheme="minorHAnsi" w:eastAsia="Arial Narrow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2878939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Arial Narrow" w:hAnsiTheme="minorHAnsi"/>
                <w:sz w:val="18"/>
                <w:szCs w:val="18"/>
              </w:rPr>
              <w:t>Double Bubble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BFFBF6" w14:textId="77777777" w:rsidR="00AE3A97" w:rsidRPr="009035B2" w:rsidRDefault="00000000" w:rsidP="00490B82">
            <w:pPr>
              <w:pStyle w:val="Normal1"/>
              <w:spacing w:after="0" w:line="240" w:lineRule="auto"/>
              <w:rPr>
                <w:rFonts w:asciiTheme="minorHAnsi" w:eastAsia="Arial Narrow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21014478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Arial Narrow" w:hAnsiTheme="minorHAnsi"/>
                <w:sz w:val="18"/>
                <w:szCs w:val="18"/>
              </w:rPr>
              <w:t>Tree Map</w:t>
            </w:r>
          </w:p>
        </w:tc>
      </w:tr>
      <w:tr w:rsidR="00AE3A97" w:rsidRPr="009035B2" w14:paraId="5BA106C1" w14:textId="77777777" w:rsidTr="00490B82">
        <w:trPr>
          <w:trHeight w:val="26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76D9B88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48274" w14:textId="77777777" w:rsidR="00AE3A97" w:rsidRPr="009035B2" w:rsidRDefault="00000000" w:rsidP="00490B82">
            <w:pPr>
              <w:pStyle w:val="Normal1"/>
              <w:spacing w:after="0" w:line="240" w:lineRule="auto"/>
              <w:ind w:left="175" w:hanging="175"/>
              <w:rPr>
                <w:rFonts w:asciiTheme="minorHAnsi" w:eastAsia="Times New Roman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1295999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Arial Narrow" w:hAnsiTheme="minorHAnsi"/>
                <w:sz w:val="18"/>
                <w:szCs w:val="18"/>
              </w:rPr>
              <w:t>Brace Map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D7203" w14:textId="77777777" w:rsidR="00AE3A97" w:rsidRPr="009035B2" w:rsidRDefault="00000000" w:rsidP="00490B82">
            <w:pPr>
              <w:pStyle w:val="Normal1"/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209353489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Theme="minorHAnsi" w:hAnsiTheme="minorHAnsi"/>
                    <w:sz w:val="18"/>
                    <w:szCs w:val="18"/>
                  </w:rPr>
                  <w:sym w:font="Wingdings 2" w:char="F052"/>
                </w:r>
              </w:sdtContent>
            </w:sdt>
            <w:r w:rsidR="00AE3A97" w:rsidRPr="009035B2">
              <w:rPr>
                <w:rFonts w:asciiTheme="minorHAnsi" w:eastAsia="Arial Narrow" w:hAnsiTheme="minorHAnsi"/>
                <w:sz w:val="18"/>
                <w:szCs w:val="18"/>
              </w:rPr>
              <w:t>Flow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B96B6" w14:textId="77777777" w:rsidR="00AE3A97" w:rsidRPr="009035B2" w:rsidRDefault="00000000" w:rsidP="00490B82">
            <w:pPr>
              <w:pStyle w:val="Normal1"/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4841609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Arial Narrow" w:hAnsiTheme="minorHAnsi"/>
                <w:sz w:val="18"/>
                <w:szCs w:val="18"/>
              </w:rPr>
              <w:t>Multi Flow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E191BF" w14:textId="77777777" w:rsidR="00AE3A97" w:rsidRPr="009035B2" w:rsidRDefault="00000000" w:rsidP="00490B82">
            <w:pPr>
              <w:pStyle w:val="Normal1"/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806916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Arial Narrow" w:hAnsiTheme="minorHAnsi"/>
                <w:sz w:val="18"/>
                <w:szCs w:val="18"/>
              </w:rPr>
              <w:t>Bridge Map</w:t>
            </w:r>
          </w:p>
        </w:tc>
      </w:tr>
      <w:tr w:rsidR="00AE3A97" w:rsidRPr="009035B2" w14:paraId="33B5A30A" w14:textId="77777777" w:rsidTr="00490B82">
        <w:trPr>
          <w:trHeight w:val="285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B8D070F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8"/>
                <w:szCs w:val="18"/>
                <w:lang w:val="fi-FI" w:bidi="th-TH"/>
              </w:rPr>
            </w:pPr>
            <w:r w:rsidRPr="009035B2"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  <w:t>TEACHING AIDS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4A855" w14:textId="77777777" w:rsidR="00AE3A97" w:rsidRPr="009035B2" w:rsidRDefault="00000000" w:rsidP="00490B82">
            <w:pPr>
              <w:pStyle w:val="ListParagraph"/>
              <w:ind w:left="0"/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838741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  <w:lang w:val="en-MY" w:eastAsia="en-US"/>
              </w:rPr>
              <w:t>Teacher’s Book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AB592" w14:textId="77777777" w:rsidR="00AE3A97" w:rsidRPr="009035B2" w:rsidRDefault="00000000" w:rsidP="00490B82">
            <w:pPr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40492010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Theme="minorHAnsi" w:hAnsiTheme="minorHAnsi"/>
                    <w:sz w:val="18"/>
                    <w:szCs w:val="18"/>
                  </w:rPr>
                  <w:sym w:font="Wingdings 2" w:char="F052"/>
                </w:r>
              </w:sdtContent>
            </w:sdt>
            <w:r w:rsidR="00AE3A97" w:rsidRPr="009035B2">
              <w:rPr>
                <w:rFonts w:asciiTheme="minorHAnsi" w:eastAsia="Times New Roman" w:hAnsiTheme="minorHAnsi" w:cs="Calibri"/>
                <w:sz w:val="18"/>
                <w:szCs w:val="18"/>
                <w:lang w:val="en-MY"/>
              </w:rPr>
              <w:t>Textbook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48312" w14:textId="77777777" w:rsidR="00AE3A97" w:rsidRPr="009035B2" w:rsidRDefault="00000000" w:rsidP="00490B82">
            <w:pPr>
              <w:rPr>
                <w:rFonts w:asciiTheme="minorHAnsi" w:hAnsiTheme="minorHAns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75712116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Theme="minorHAnsi" w:hAnsiTheme="minorHAnsi"/>
                    <w:sz w:val="18"/>
                    <w:szCs w:val="18"/>
                  </w:rPr>
                  <w:sym w:font="Wingdings 2" w:char="F052"/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  <w:lang w:val="en-MY"/>
              </w:rPr>
              <w:t>Workbook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452BFE" w14:textId="77777777" w:rsidR="00AE3A97" w:rsidRPr="009035B2" w:rsidRDefault="00000000" w:rsidP="00490B82">
            <w:pPr>
              <w:rPr>
                <w:rFonts w:asciiTheme="minorHAnsi" w:hAnsiTheme="minorHAns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7725845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  <w:lang w:val="en-MY"/>
              </w:rPr>
              <w:t>Handouts</w:t>
            </w:r>
          </w:p>
        </w:tc>
      </w:tr>
      <w:tr w:rsidR="00AE3A97" w:rsidRPr="009035B2" w14:paraId="327DB42B" w14:textId="77777777" w:rsidTr="00490B82">
        <w:trPr>
          <w:trHeight w:val="545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A3C8289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89BAF" w14:textId="77777777" w:rsidR="00AE3A97" w:rsidRPr="009035B2" w:rsidRDefault="00000000" w:rsidP="00490B82">
            <w:pPr>
              <w:pStyle w:val="ListParagraph"/>
              <w:ind w:left="0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5415861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Times New Roman" w:hAnsiTheme="minorHAnsi" w:cs="Calibri"/>
                <w:sz w:val="18"/>
                <w:szCs w:val="18"/>
                <w:lang w:val="en-MY"/>
              </w:rPr>
              <w:t>Slides</w:t>
            </w:r>
            <w:r w:rsidR="00AE3A97" w:rsidRPr="009035B2">
              <w:rPr>
                <w:rFonts w:asciiTheme="minorHAnsi" w:hAnsiTheme="minorHAnsi" w:cs="Calibri"/>
                <w:sz w:val="18"/>
                <w:szCs w:val="18"/>
                <w:lang w:val="en-MY"/>
              </w:rPr>
              <w:t xml:space="preserve">      </w:t>
            </w:r>
            <w:r w:rsidR="00AE3A97" w:rsidRPr="009035B2">
              <w:rPr>
                <w:rFonts w:asciiTheme="minorHAnsi" w:eastAsia="Times New Roman" w:hAnsiTheme="minorHAnsi" w:cs="Calibri"/>
                <w:spacing w:val="-4"/>
                <w:sz w:val="18"/>
                <w:szCs w:val="18"/>
              </w:rPr>
              <w:t xml:space="preserve">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96136" w14:textId="77777777" w:rsidR="00AE3A97" w:rsidRPr="009035B2" w:rsidRDefault="00000000" w:rsidP="00490B82">
            <w:pPr>
              <w:pStyle w:val="ListParagraph"/>
              <w:ind w:left="174" w:hanging="174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1734959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Times New Roman" w:hAnsiTheme="minorHAnsi" w:cs="Calibri"/>
                <w:spacing w:val="-4"/>
                <w:sz w:val="18"/>
                <w:szCs w:val="18"/>
              </w:rPr>
              <w:t>White board &amp; marker pen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35040" w14:textId="77777777" w:rsidR="00AE3A97" w:rsidRPr="009035B2" w:rsidRDefault="00000000" w:rsidP="00490B82">
            <w:pPr>
              <w:pStyle w:val="ListParagraph"/>
              <w:ind w:left="171" w:hanging="171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8033605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="00AE3A97" w:rsidRPr="009035B2">
              <w:rPr>
                <w:rFonts w:asciiTheme="minorHAnsi" w:hAnsiTheme="minorHAnsi" w:cs="Calibri"/>
                <w:sz w:val="18"/>
                <w:szCs w:val="18"/>
                <w:lang w:eastAsia="en-US"/>
              </w:rPr>
              <w:t>Mahjong</w:t>
            </w:r>
            <w:proofErr w:type="spellEnd"/>
            <w:r w:rsidR="00AE3A97" w:rsidRPr="009035B2">
              <w:rPr>
                <w:rFonts w:asciiTheme="minorHAnsi" w:hAnsiTheme="minorHAnsi" w:cs="Calibri"/>
                <w:sz w:val="18"/>
                <w:szCs w:val="18"/>
                <w:lang w:eastAsia="en-US"/>
              </w:rPr>
              <w:t xml:space="preserve"> paper &amp; masking tape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AA75FF" w14:textId="77777777" w:rsidR="00AE3A97" w:rsidRPr="009035B2" w:rsidRDefault="00000000" w:rsidP="00490B82">
            <w:pPr>
              <w:pStyle w:val="ListParagraph"/>
              <w:ind w:left="0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9784946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>Computer, LC</w:t>
            </w:r>
            <w:r w:rsidR="00AE3A97" w:rsidRPr="009035B2">
              <w:rPr>
                <w:rFonts w:asciiTheme="minorHAnsi" w:hAnsiTheme="minorHAnsi" w:cs="Calibri"/>
                <w:sz w:val="18"/>
                <w:szCs w:val="18"/>
                <w:lang w:val="en-MY"/>
              </w:rPr>
              <w:t>D, CD</w:t>
            </w:r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 xml:space="preserve">        </w:t>
            </w:r>
            <w:r w:rsidR="00AE3A97" w:rsidRPr="009035B2">
              <w:rPr>
                <w:rFonts w:asciiTheme="minorHAnsi" w:hAnsiTheme="minorHAnsi" w:cs="Calibri"/>
                <w:sz w:val="18"/>
                <w:szCs w:val="18"/>
                <w:lang w:val="en-MY"/>
              </w:rPr>
              <w:t xml:space="preserve">         </w:t>
            </w:r>
            <w:r w:rsidR="00AE3A97" w:rsidRPr="009035B2">
              <w:rPr>
                <w:rFonts w:asciiTheme="minorHAnsi" w:eastAsia="Times New Roman" w:hAnsiTheme="minorHAnsi" w:cs="Calibri"/>
                <w:sz w:val="18"/>
                <w:szCs w:val="18"/>
                <w:lang w:val="en-MY"/>
              </w:rPr>
              <w:t xml:space="preserve">       </w:t>
            </w:r>
          </w:p>
        </w:tc>
      </w:tr>
      <w:tr w:rsidR="00AE3A97" w:rsidRPr="009035B2" w14:paraId="17FF6A7D" w14:textId="77777777" w:rsidTr="00490B82">
        <w:trPr>
          <w:trHeight w:val="270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B75AB44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  <w:t>EVALUATION / ASSESSMENT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81AC9" w14:textId="77777777" w:rsidR="00AE3A97" w:rsidRPr="009035B2" w:rsidRDefault="00000000" w:rsidP="00490B82">
            <w:pPr>
              <w:rPr>
                <w:rFonts w:asciiTheme="minorHAnsi" w:hAnsiTheme="minorHAns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3152525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>Oral Interaction (Q&amp;A)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844A5" w14:textId="77777777" w:rsidR="00AE3A97" w:rsidRPr="009035B2" w:rsidRDefault="00000000" w:rsidP="00490B82">
            <w:pPr>
              <w:tabs>
                <w:tab w:val="right" w:pos="1765"/>
              </w:tabs>
              <w:rPr>
                <w:rFonts w:asciiTheme="minorHAnsi" w:hAnsiTheme="minorHAns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102577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Times New Roman" w:hAnsiTheme="minorHAnsi" w:cs="Calibri"/>
                <w:sz w:val="18"/>
                <w:szCs w:val="18"/>
              </w:rPr>
              <w:t>Oral Presentation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E4D8D" w14:textId="77777777" w:rsidR="00AE3A97" w:rsidRPr="009035B2" w:rsidRDefault="00000000" w:rsidP="00490B82">
            <w:pPr>
              <w:tabs>
                <w:tab w:val="right" w:pos="1913"/>
              </w:tabs>
              <w:rPr>
                <w:rFonts w:asciiTheme="minorHAnsi" w:hAnsiTheme="minorHAns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3798317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>Observation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91EB5F" w14:textId="77777777" w:rsidR="00AE3A97" w:rsidRPr="009035B2" w:rsidRDefault="00000000" w:rsidP="00490B82">
            <w:pPr>
              <w:rPr>
                <w:rFonts w:asciiTheme="minorHAnsi" w:hAnsiTheme="minorHAns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5912126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Times New Roman" w:hAnsiTheme="minorHAnsi" w:cs="Calibri"/>
                <w:sz w:val="18"/>
                <w:szCs w:val="18"/>
              </w:rPr>
              <w:t>Checklist</w:t>
            </w:r>
          </w:p>
        </w:tc>
      </w:tr>
      <w:tr w:rsidR="00AE3A97" w:rsidRPr="009035B2" w14:paraId="0C258762" w14:textId="77777777" w:rsidTr="00490B82">
        <w:trPr>
          <w:trHeight w:val="252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CA5021F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F2865" w14:textId="77777777" w:rsidR="00AE3A97" w:rsidRPr="009035B2" w:rsidRDefault="00000000" w:rsidP="00490B82">
            <w:pPr>
              <w:ind w:left="180" w:hanging="180"/>
              <w:rPr>
                <w:rFonts w:asciiTheme="minorHAnsi" w:eastAsia="Times New Roman" w:hAnsiTheme="minorHAnsi" w:cs="Calibri"/>
                <w:sz w:val="18"/>
                <w:szCs w:val="18"/>
                <w:lang w:val="en-MY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6658235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>Written Assignment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D68F4" w14:textId="77777777" w:rsidR="00AE3A97" w:rsidRPr="009035B2" w:rsidRDefault="00000000" w:rsidP="00490B82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9740525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Times New Roman" w:hAnsiTheme="minorHAnsi" w:cs="Calibri"/>
                <w:sz w:val="18"/>
                <w:szCs w:val="18"/>
              </w:rPr>
              <w:t>Task Sheet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056AC" w14:textId="77777777" w:rsidR="00AE3A97" w:rsidRPr="009035B2" w:rsidRDefault="00000000" w:rsidP="00490B82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8986973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Project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49CC0A" w14:textId="77777777" w:rsidR="00AE3A97" w:rsidRPr="009035B2" w:rsidRDefault="00000000" w:rsidP="00490B82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80280098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Theme="minorHAnsi" w:hAnsiTheme="minorHAnsi"/>
                    <w:sz w:val="18"/>
                    <w:szCs w:val="18"/>
                  </w:rPr>
                  <w:sym w:font="Wingdings 2" w:char="F052"/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  <w:lang w:val="en-MY"/>
              </w:rPr>
              <w:t>Quiz</w:t>
            </w:r>
          </w:p>
        </w:tc>
      </w:tr>
      <w:tr w:rsidR="00AE3A97" w:rsidRPr="009035B2" w14:paraId="10F5F6C0" w14:textId="77777777" w:rsidTr="00490B82">
        <w:trPr>
          <w:trHeight w:val="76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6C775B9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  <w:t>PRE-LESSON / STARTER</w:t>
            </w:r>
          </w:p>
          <w:p w14:paraId="7CFBF9BE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A8EF6C" w14:textId="77777777" w:rsidR="00AE3A97" w:rsidRPr="009035B2" w:rsidRDefault="00AE3A97" w:rsidP="00490B82">
            <w:pPr>
              <w:rPr>
                <w:rFonts w:asciiTheme="minorHAnsi" w:eastAsia="Times New Roman" w:hAnsiTheme="minorHAnsi" w:cs="Calibri"/>
                <w:sz w:val="18"/>
                <w:szCs w:val="18"/>
                <w:lang w:val="en-MY"/>
              </w:rPr>
            </w:pPr>
          </w:p>
        </w:tc>
      </w:tr>
      <w:tr w:rsidR="00AE3A97" w:rsidRPr="009035B2" w14:paraId="70241E92" w14:textId="77777777" w:rsidTr="00490B82">
        <w:trPr>
          <w:trHeight w:val="26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707E889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14:paraId="15709FDF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B1E829" w14:textId="77777777" w:rsidR="00AE3A97" w:rsidRPr="009035B2" w:rsidRDefault="00AE3A97" w:rsidP="00490B82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</w:p>
        </w:tc>
      </w:tr>
      <w:tr w:rsidR="00AE3A97" w:rsidRPr="009035B2" w14:paraId="17B1982F" w14:textId="77777777" w:rsidTr="00490B82">
        <w:trPr>
          <w:trHeight w:val="971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4B5B14A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POST LESSON / PLENARY</w:t>
            </w:r>
          </w:p>
          <w:p w14:paraId="395F2D3D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575055" w14:textId="77777777" w:rsidR="00AE3A97" w:rsidRPr="009035B2" w:rsidRDefault="00AE3A97" w:rsidP="00490B82">
            <w:pPr>
              <w:tabs>
                <w:tab w:val="left" w:pos="317"/>
              </w:tabs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</w:p>
        </w:tc>
      </w:tr>
      <w:tr w:rsidR="00AE3A97" w:rsidRPr="009035B2" w14:paraId="6ED3D080" w14:textId="77777777" w:rsidTr="00490B82">
        <w:trPr>
          <w:trHeight w:val="351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3280B9C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2520C8F" w14:textId="77777777" w:rsidR="00AE3A97" w:rsidRPr="009035B2" w:rsidRDefault="00AE3A97" w:rsidP="00490B82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  <w:r w:rsidRPr="009035B2"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B875DC" w14:textId="77777777" w:rsidR="00AE3A97" w:rsidRPr="009035B2" w:rsidRDefault="00AE3A97" w:rsidP="00490B82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  <w:r w:rsidRPr="009035B2"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8E3D55" w14:textId="77777777" w:rsidR="00AE3A97" w:rsidRPr="009035B2" w:rsidRDefault="00AE3A97" w:rsidP="00490B82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</w:p>
        </w:tc>
      </w:tr>
      <w:tr w:rsidR="00AE3A97" w:rsidRPr="009035B2" w14:paraId="5F52BDDF" w14:textId="77777777" w:rsidTr="00490B82">
        <w:trPr>
          <w:trHeight w:val="27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F2AA8C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E859400" w14:textId="77777777" w:rsidR="00AE3A97" w:rsidRPr="009035B2" w:rsidRDefault="00AE3A97" w:rsidP="00490B82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  <w:r w:rsidRPr="009035B2"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8BA75A" w14:textId="77777777" w:rsidR="00AE3A97" w:rsidRPr="009035B2" w:rsidRDefault="00AE3A97" w:rsidP="00490B82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  <w:r w:rsidRPr="009035B2"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A0225B" w14:textId="77777777" w:rsidR="00AE3A97" w:rsidRPr="009035B2" w:rsidRDefault="00AE3A97" w:rsidP="00490B82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</w:p>
        </w:tc>
      </w:tr>
      <w:tr w:rsidR="00AE3A97" w:rsidRPr="009035B2" w14:paraId="73C6852E" w14:textId="77777777" w:rsidTr="00490B82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4AF26D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4A42EDFA" w14:textId="77777777" w:rsidR="00AE3A97" w:rsidRPr="009035B2" w:rsidRDefault="00AE3A97" w:rsidP="00490B82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  <w:r w:rsidRPr="009035B2"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04B07A5F" w14:textId="77777777" w:rsidR="00AE3A97" w:rsidRPr="009035B2" w:rsidRDefault="00AE3A97" w:rsidP="00490B82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  <w:r w:rsidRPr="009035B2"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1534D3B" w14:textId="77777777" w:rsidR="00AE3A97" w:rsidRPr="009035B2" w:rsidRDefault="00AE3A97" w:rsidP="00490B82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</w:p>
        </w:tc>
      </w:tr>
    </w:tbl>
    <w:p w14:paraId="21F0311F" w14:textId="77777777" w:rsidR="00AE3A97" w:rsidRPr="009035B2" w:rsidRDefault="00AE3A97" w:rsidP="00AE3A97">
      <w:pPr>
        <w:jc w:val="center"/>
        <w:rPr>
          <w:rFonts w:asciiTheme="minorHAnsi" w:hAnsiTheme="minorHAnsi" w:cs="Calibri"/>
          <w:b/>
          <w:bCs/>
        </w:rPr>
      </w:pPr>
    </w:p>
    <w:p w14:paraId="16993793" w14:textId="77777777" w:rsidR="00AE3A97" w:rsidRPr="009035B2" w:rsidRDefault="00AE3A97" w:rsidP="00AE3A97">
      <w:pPr>
        <w:jc w:val="center"/>
        <w:rPr>
          <w:rFonts w:asciiTheme="minorHAnsi" w:hAnsiTheme="minorHAnsi" w:cs="Calibri"/>
          <w:b/>
          <w:bCs/>
        </w:rPr>
      </w:pPr>
    </w:p>
    <w:p w14:paraId="03692940" w14:textId="77777777" w:rsidR="00AE3A97" w:rsidRPr="009035B2" w:rsidRDefault="00AE3A97" w:rsidP="00AE3A97">
      <w:pPr>
        <w:rPr>
          <w:rFonts w:asciiTheme="minorHAnsi" w:hAnsiTheme="minorHAnsi"/>
        </w:rPr>
      </w:pP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22"/>
        <w:gridCol w:w="14"/>
        <w:gridCol w:w="272"/>
        <w:gridCol w:w="164"/>
        <w:gridCol w:w="982"/>
        <w:gridCol w:w="8"/>
        <w:gridCol w:w="1079"/>
        <w:gridCol w:w="541"/>
        <w:gridCol w:w="247"/>
        <w:gridCol w:w="1193"/>
        <w:gridCol w:w="90"/>
        <w:gridCol w:w="418"/>
        <w:gridCol w:w="2340"/>
      </w:tblGrid>
      <w:tr w:rsidR="00AE3A97" w:rsidRPr="009035B2" w14:paraId="2BE7989E" w14:textId="77777777" w:rsidTr="00490B82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93362D2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SUBJECT</w:t>
            </w:r>
          </w:p>
        </w:tc>
        <w:tc>
          <w:tcPr>
            <w:tcW w:w="193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62E4C9" w14:textId="77777777" w:rsidR="00AE3A97" w:rsidRPr="009035B2" w:rsidRDefault="00AE3A97" w:rsidP="00490B82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  <w:t>English Language</w:t>
            </w:r>
          </w:p>
        </w:tc>
        <w:tc>
          <w:tcPr>
            <w:tcW w:w="11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3EFCC55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162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7EC680" w14:textId="77777777" w:rsidR="00AE3A97" w:rsidRPr="009035B2" w:rsidRDefault="00AE3A97" w:rsidP="00490B82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791EC74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CLASS SIZE</w:t>
            </w:r>
          </w:p>
        </w:tc>
        <w:tc>
          <w:tcPr>
            <w:tcW w:w="284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28CA5A" w14:textId="77777777" w:rsidR="00AE3A97" w:rsidRPr="009035B2" w:rsidRDefault="00AE3A97" w:rsidP="00490B82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  <w:t>xxx</w:t>
            </w:r>
          </w:p>
        </w:tc>
      </w:tr>
      <w:tr w:rsidR="00AE3A97" w:rsidRPr="009035B2" w14:paraId="49EFADC5" w14:textId="77777777" w:rsidTr="00490B82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ED6A888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C6005" w14:textId="77777777" w:rsidR="00AE3A97" w:rsidRPr="009035B2" w:rsidRDefault="00000000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sdt>
              <w:sdtPr>
                <w:rPr>
                  <w:rFonts w:asciiTheme="minorHAnsi" w:hAnsiTheme="minorHAnsi" w:cs="Calibri"/>
                  <w:sz w:val="20"/>
                  <w:szCs w:val="20"/>
                  <w:lang w:val="en-MY" w:bidi="th-TH"/>
                </w:rPr>
                <w:id w:val="1596508049"/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Content>
                <w:r w:rsidR="00AE3A97" w:rsidRPr="009035B2">
                  <w:rPr>
                    <w:rStyle w:val="PlaceholderText"/>
                    <w:rFonts w:asciiTheme="minorHAnsi" w:hAnsiTheme="minorHAnsi" w:cs="Calibri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1CC67F9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DAY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1537551704"/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9BD9239" w14:textId="77777777" w:rsidR="00AE3A97" w:rsidRPr="009035B2" w:rsidRDefault="00AE3A97" w:rsidP="00490B82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9035B2">
                  <w:rPr>
                    <w:rStyle w:val="PlaceholderText"/>
                    <w:rFonts w:asciiTheme="minorHAnsi" w:hAnsiTheme="minorHAns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89F7B95" w14:textId="77777777" w:rsidR="00AE3A97" w:rsidRPr="009035B2" w:rsidRDefault="00AE3A97" w:rsidP="00490B82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54EC06" w14:textId="77777777" w:rsidR="00AE3A97" w:rsidRPr="009035B2" w:rsidRDefault="00000000" w:rsidP="00490B82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Theme="minorHAnsi" w:hAnsiTheme="minorHAnsi" w:cs="Calibri"/>
                  <w:sz w:val="20"/>
                  <w:szCs w:val="20"/>
                  <w:lang w:bidi="th-TH"/>
                </w:rPr>
                <w:id w:val="-785111775"/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Content>
                <w:r w:rsidR="00AE3A97" w:rsidRPr="009035B2">
                  <w:rPr>
                    <w:rStyle w:val="PlaceholderText"/>
                    <w:rFonts w:asciiTheme="minorHAnsi" w:hAnsiTheme="minorHAnsi"/>
                  </w:rPr>
                  <w:t>Click here to enter a date.</w:t>
                </w:r>
              </w:sdtContent>
            </w:sdt>
          </w:p>
        </w:tc>
      </w:tr>
      <w:tr w:rsidR="00AE3A97" w:rsidRPr="009035B2" w14:paraId="0F69D2E2" w14:textId="77777777" w:rsidTr="00490B82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AEA47B2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DURATION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-1614048051"/>
            <w:showingPlcHdr/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Content>
            <w:tc>
              <w:tcPr>
                <w:tcW w:w="3076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8CD2512" w14:textId="77777777" w:rsidR="00AE3A97" w:rsidRPr="009035B2" w:rsidRDefault="00AE3A97" w:rsidP="00490B82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9035B2">
                  <w:rPr>
                    <w:rStyle w:val="PlaceholderText"/>
                    <w:rFonts w:asciiTheme="minorHAnsi" w:hAnsiTheme="minorHAns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114003A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7597F00" w14:textId="77777777" w:rsidR="00AE3A97" w:rsidRPr="009035B2" w:rsidRDefault="00000000" w:rsidP="00490B82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Theme="minorHAnsi" w:hAnsiTheme="minorHAnsi" w:cs="Calibri"/>
                  <w:sz w:val="20"/>
                  <w:szCs w:val="20"/>
                  <w:lang w:val="en-MY" w:bidi="th-TH"/>
                </w:rPr>
                <w:id w:val="-487946550"/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Content>
                <w:r w:rsidR="00AE3A97" w:rsidRPr="009035B2">
                  <w:rPr>
                    <w:rStyle w:val="PlaceholderText"/>
                    <w:rFonts w:asciiTheme="minorHAnsi" w:hAnsiTheme="minorHAnsi" w:cs="Calibri"/>
                    <w:sz w:val="20"/>
                    <w:szCs w:val="20"/>
                  </w:rPr>
                  <w:t>Choose an item.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AE3A97" w:rsidRPr="009035B2" w14:paraId="7ADDFF1A" w14:textId="77777777" w:rsidTr="00B8268A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9CBDE33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UNIT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1235585846"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N/A" w:value="N/A"/>
            </w:dropDownList>
          </w:sdtPr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D1829E9" w14:textId="77777777" w:rsidR="00AE3A97" w:rsidRPr="009035B2" w:rsidRDefault="00AE3A97" w:rsidP="00490B82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9035B2"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  <w:t>2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30CB240" w14:textId="77777777" w:rsidR="00AE3A97" w:rsidRPr="009035B2" w:rsidRDefault="00AE3A97" w:rsidP="00490B82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LESSON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-146750625"/>
            <w:showingPlcHdr/>
            <w:dropDownList>
              <w:listItem w:value="Choose an item."/>
              <w:listItem w:displayText="1 (R1)" w:value="1 (R1)"/>
              <w:listItem w:displayText="2 (R2)" w:value="2 (R2)"/>
              <w:listItem w:displayText="3 (LA1)" w:value="3 (LA1)"/>
              <w:listItem w:displayText="4 (L1)" w:value="4 (L1)"/>
              <w:listItem w:displayText="5 (S1)" w:value="5 (S1)"/>
              <w:listItem w:displayText="6 (S2)" w:value="6 (S2)"/>
              <w:listItem w:displayText="7 (W1)" w:value="7 (W1)"/>
              <w:listItem w:displayText="8 (W2)" w:value="8 (W2)"/>
              <w:listItem w:displayText="9 (LiA1)" w:value="9 (LiA1)"/>
              <w:listItem w:displayText="10 (Revision 1)" w:value="10 (Revision 1)"/>
              <w:listItem w:displayText="11 (R3)" w:value="11 (R3)"/>
              <w:listItem w:displayText="12 (R4)" w:value="12 (R4)"/>
              <w:listItem w:displayText="13 (LA2)" w:value="13 (LA2)"/>
              <w:listItem w:displayText="14 (L2)" w:value="14 (L2)"/>
              <w:listItem w:displayText="15 (S3)" w:value="15 (S3)"/>
              <w:listItem w:displayText="16 (S4)" w:value="16 (S4)"/>
              <w:listItem w:displayText="17 (W3)" w:value="17 (W3)"/>
              <w:listItem w:displayText="18 (LiA2)" w:value="18 (LiA2)"/>
              <w:listItem w:displayText="19 (Revision 2)" w:value="19 (Revision 2)"/>
              <w:listItem w:displayText="20 (R5)" w:value="20 (R5)"/>
              <w:listItem w:displayText="21 (LA3)" w:value="21 (LA3)"/>
              <w:listItem w:displayText="22 (L3)" w:value="22 (L3)"/>
              <w:listItem w:displayText="23 (L4)" w:value="23 (L4)"/>
              <w:listItem w:displayText="24 (S5)" w:value="24 (S5)"/>
              <w:listItem w:displayText="25 (W4)" w:value="25 (W4)"/>
              <w:listItem w:displayText="26 (W5)" w:value="26 (W5)"/>
              <w:listItem w:displayText="27 (LiA3)" w:value="27 (LiA3)"/>
              <w:listItem w:displayText="28 (Revision 3)" w:value="28 (Revision 3)"/>
              <w:listItem w:displayText="29 (R6)" w:value="29 (R6)"/>
              <w:listItem w:displayText="30 (R7)" w:value="30 (R7)"/>
              <w:listItem w:displayText="31 (LA4)" w:value="31 (LA4)"/>
              <w:listItem w:displayText="32 (L5)" w:value="32 (L5)"/>
              <w:listItem w:displayText="33 (S6)" w:value="33 (S6)"/>
              <w:listItem w:displayText="34 (W6)" w:value="34 (W6)"/>
              <w:listItem w:displayText="35 (W7)" w:value="35 (W7)"/>
              <w:listItem w:displayText="36 (LiA4)" w:value="36 (LiA4)"/>
              <w:listItem w:displayText="37 (Revision 4)" w:value="37 (Revision 4)"/>
              <w:listItem w:displayText="38 (R8)" w:value="38 (R8)"/>
              <w:listItem w:displayText="39 (LA5)" w:value="39 (LA5)"/>
              <w:listItem w:displayText="40 (L6)" w:value="40 (L6)"/>
              <w:listItem w:displayText="41 (L7)" w:value="41 (L7)"/>
              <w:listItem w:displayText="42 (S7)" w:value="42 (S7)"/>
              <w:listItem w:displayText="43 (W8)" w:value="43 (W8)"/>
              <w:listItem w:displayText="44 (W9)" w:value="44 (W9)"/>
              <w:listItem w:displayText="45 (LiA5)" w:value="45 (LiA5)"/>
              <w:listItem w:displayText="46 (Revision 5)" w:value="46 (Revision 5)"/>
              <w:listItem w:displayText="47 (R9)" w:value="47 (R9)"/>
              <w:listItem w:displayText="48 (LA6)" w:value="48 (LA6)"/>
              <w:listItem w:displayText="49 (L8)" w:value="49 (L8)"/>
              <w:listItem w:displayText="50 (L9)" w:value="50 (L9)"/>
              <w:listItem w:displayText="51 (S8)" w:value="51 (S8)"/>
              <w:listItem w:displayText="52 (W10)" w:value="52 (W10)"/>
              <w:listItem w:displayText="53 (W11)" w:value="53 (W11)"/>
              <w:listItem w:displayText="54 (LiA6)" w:value="54 (LiA6)"/>
              <w:listItem w:displayText="55 (Revision 6)" w:value="55 (Revision 6)"/>
              <w:listItem w:displayText="56 (R10)" w:value="56 (R10)"/>
              <w:listItem w:displayText="57 (LA7)" w:value="57 (LA7)"/>
              <w:listItem w:displayText="58 (L10)" w:value="58 (L10)"/>
              <w:listItem w:displayText="59 (S9)" w:value="59 (S9)"/>
              <w:listItem w:displayText="60 (S10)" w:value="60 (S10)"/>
              <w:listItem w:displayText="61 (W12)" w:value="61 (W12)"/>
              <w:listItem w:displayText="62 (W13)" w:value="62 (W13)"/>
              <w:listItem w:displayText="63 (LiA7)" w:value="63 (LiA7)"/>
              <w:listItem w:displayText="64 (PBL1)" w:value="64 (PBL1)"/>
              <w:listItem w:displayText="65 (PBL2)" w:value="65 (PBL2)"/>
              <w:listItem w:displayText="66 (Revision 7)" w:value="66 (Revision 7)"/>
              <w:listItem w:displayText="67 (R11)" w:value="67 (R11)"/>
              <w:listItem w:displayText="68 (R12)" w:value="68 (R12)"/>
              <w:listItem w:displayText="69 (LA8)" w:value="69 (LA8)"/>
              <w:listItem w:displayText="70 (L11)" w:value="70 (L11)"/>
              <w:listItem w:displayText="71 (S11)" w:value="71 (S11)"/>
              <w:listItem w:displayText="72 (S12)" w:value="72 (S12)"/>
              <w:listItem w:displayText="73 (W14)" w:value="73 (W14)"/>
              <w:listItem w:displayText="74 (W15)" w:value="74 (W15)"/>
              <w:listItem w:displayText="75 (LiA8)" w:value="75 (LiA8)"/>
              <w:listItem w:displayText="76 (Revision 8)" w:value="76 (Revision 8)"/>
              <w:listItem w:displayText="77 (R13)" w:value="77 (R13)"/>
              <w:listItem w:displayText="78 (R14)" w:value="78 (R14)"/>
              <w:listItem w:displayText="79 (LA9)" w:value="79 (LA9)"/>
              <w:listItem w:displayText="80 (L12)" w:value="80 (L12)"/>
              <w:listItem w:displayText="81 (L13)" w:value="81 (L13)"/>
              <w:listItem w:displayText="82 (S13)" w:value="82 (S13)"/>
              <w:listItem w:displayText="83 (W16)" w:value="83 (W16)"/>
              <w:listItem w:displayText="84 (W17)" w:value="84 (W17)"/>
              <w:listItem w:displayText="85 (Revision 9)" w:value="85 (Revision 9)"/>
              <w:listItem w:displayText="86 (R15)" w:value="86 (R15)"/>
              <w:listItem w:displayText="87 (R16)" w:value="87 (R16)"/>
              <w:listItem w:displayText="88 (LA10)" w:value="88 (LA10)"/>
              <w:listItem w:displayText="89 (L14)" w:value="89 (L14)"/>
              <w:listItem w:displayText="90 (L15)" w:value="90 (L15)"/>
              <w:listItem w:displayText="91 (S14)" w:value="91 (S14)"/>
              <w:listItem w:displayText="92 (S15)" w:value="92 (S15)"/>
              <w:listItem w:displayText="93 (W18)" w:value="93 (W18)"/>
              <w:listItem w:displayText="94 (W19)" w:value="94 (W19)"/>
              <w:listItem w:displayText="95 (Revision 10)" w:value="95 (Revision 10)"/>
              <w:listItem w:displayText="96 (R17)" w:value="96 (R17)"/>
              <w:listItem w:displayText="97 (LA11)" w:value="97 (LA11)"/>
              <w:listItem w:displayText="98 (L16)" w:value="98 (L16)"/>
              <w:listItem w:displayText="99 (L17)" w:value="99 (L17)"/>
              <w:listItem w:displayText="100 (S16)" w:value="100 (S16)"/>
              <w:listItem w:displayText="101 (S17)" w:value="101 (S17)"/>
              <w:listItem w:displayText="102 (W20)" w:value="102 (W20)"/>
              <w:listItem w:displayText="103 (Revision 11)" w:value="103 (Revision 11)"/>
              <w:listItem w:displayText="104 (R18)" w:value="104 (R18)"/>
              <w:listItem w:displayText="105 (LA12)" w:value="105 (LA12)"/>
              <w:listItem w:displayText="106 (L18)" w:value="106 (L18)"/>
              <w:listItem w:displayText="107 (L19)" w:value="107 (L19)"/>
              <w:listItem w:displayText="108 (S18)" w:value="108 (S18)"/>
              <w:listItem w:displayText="109 (S19)" w:value="109 (S19)"/>
              <w:listItem w:displayText="110 (W21)" w:value="110 (W21)"/>
              <w:listItem w:displayText="111 (W22)" w:value="111 (W22)"/>
              <w:listItem w:displayText="112 (Revision 12)" w:value="112 (Revision 12)"/>
            </w:dropDownList>
          </w:sdtPr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91F1C97" w14:textId="77777777" w:rsidR="00AE3A97" w:rsidRPr="009035B2" w:rsidRDefault="00AE3A97" w:rsidP="00490B82">
                <w:pPr>
                  <w:rPr>
                    <w:rFonts w:asciiTheme="minorHAnsi" w:hAnsiTheme="minorHAnsi" w:cs="Calibri"/>
                    <w:b/>
                    <w:sz w:val="20"/>
                    <w:szCs w:val="20"/>
                    <w:lang w:bidi="th-TH"/>
                  </w:rPr>
                </w:pPr>
                <w:r w:rsidRPr="009035B2">
                  <w:rPr>
                    <w:rStyle w:val="PlaceholderText"/>
                    <w:rFonts w:asciiTheme="minorHAnsi" w:hAnsiTheme="minorHAns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9989072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MAIN SKILL(S) FOCUS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C000" w:themeFill="accent4"/>
          </w:tcPr>
          <w:p w14:paraId="3CEA12BF" w14:textId="77777777" w:rsidR="00AE3A97" w:rsidRPr="009035B2" w:rsidRDefault="00000000" w:rsidP="00490B82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Theme="minorHAnsi" w:hAnsiTheme="minorHAnsi" w:cs="Calibri"/>
                  <w:bCs/>
                  <w:sz w:val="20"/>
                  <w:szCs w:val="20"/>
                  <w:lang w:val="en-MY"/>
                </w:rPr>
                <w:id w:val="-2137551321"/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terature in Action" w:value="Literature in Action"/>
                </w:dropDownList>
              </w:sdtPr>
              <w:sdtContent>
                <w:r w:rsidR="00AE3A97" w:rsidRPr="009035B2">
                  <w:rPr>
                    <w:rFonts w:asciiTheme="minorHAnsi" w:hAnsiTheme="minorHAnsi" w:cs="Calibri"/>
                    <w:bCs/>
                    <w:sz w:val="20"/>
                    <w:szCs w:val="20"/>
                    <w:lang w:val="en-MY"/>
                  </w:rPr>
                  <w:t>Reading</w:t>
                </w:r>
              </w:sdtContent>
            </w:sdt>
          </w:p>
        </w:tc>
      </w:tr>
      <w:tr w:rsidR="00AE3A97" w:rsidRPr="009035B2" w14:paraId="002D734E" w14:textId="77777777" w:rsidTr="00490B82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19080DB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THEME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-841164665"/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FAC2781" w14:textId="77777777" w:rsidR="00AE3A97" w:rsidRPr="009035B2" w:rsidRDefault="00AE3A97" w:rsidP="00490B82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9035B2"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  <w:t>People &amp; Culture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A744073" w14:textId="77777777" w:rsidR="00AE3A97" w:rsidRPr="009035B2" w:rsidRDefault="00AE3A97" w:rsidP="00490B82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791935121"/>
            <w:dropDownList>
              <w:listItem w:value="Choose an item."/>
              <w:listItem w:displayText="Waste Not Want Not" w:value="Waste Not Want Not"/>
              <w:listItem w:displayText="Live and Let Live" w:value="Live and Let Live"/>
              <w:listItem w:displayText="Fit as A Fiddle" w:value="Fit as A Fiddle"/>
              <w:listItem w:displayText="Thumbs Up iT" w:value="Thumbs Up iT"/>
              <w:listItem w:displayText="Smart Consumers &amp; Savers" w:value="Smart Consumers &amp; Savers"/>
              <w:listItem w:displayText="Money Matters" w:value="Money Matters"/>
              <w:listItem w:displayText="Journeys" w:value="Journeys"/>
              <w:listItem w:displayText="Good Luck, Bad Luck" w:value="Good Luck, Bad Luck"/>
              <w:listItem w:displayText="Take Care" w:value="Take Care"/>
            </w:dropDownList>
          </w:sdtPr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38D96BA5" w14:textId="77777777" w:rsidR="00AE3A97" w:rsidRPr="009035B2" w:rsidRDefault="00AE3A97" w:rsidP="00490B82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9035B2"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  <w:t>Live and Let Live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8037A0D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3"/>
                <w:szCs w:val="15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13"/>
                <w:szCs w:val="15"/>
              </w:rPr>
              <w:t>CROSS-CURRICULAR ELEMENT(S)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1263331793"/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Content>
            <w:tc>
              <w:tcPr>
                <w:tcW w:w="284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086E07CA" w14:textId="77777777" w:rsidR="00AE3A97" w:rsidRPr="009035B2" w:rsidRDefault="00AE3A97" w:rsidP="00490B82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9035B2"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  <w:t>Values</w:t>
                </w:r>
              </w:p>
            </w:tc>
          </w:sdtContent>
        </w:sdt>
      </w:tr>
      <w:tr w:rsidR="00AE3A97" w:rsidRPr="009035B2" w14:paraId="685873ED" w14:textId="77777777" w:rsidTr="00490B82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AAD1D2C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14:paraId="0E4516C7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B87807A" w14:textId="77777777" w:rsidR="00AE3A97" w:rsidRPr="009035B2" w:rsidRDefault="00AE3A97" w:rsidP="00490B82">
            <w:pPr>
              <w:pStyle w:val="Default"/>
              <w:rPr>
                <w:rFonts w:asciiTheme="minorHAnsi" w:hAnsiTheme="minorHAnsi" w:cs="Calibri"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="Calibri"/>
                <w:sz w:val="20"/>
                <w:szCs w:val="20"/>
                <w:lang w:bidi="th-TH"/>
              </w:rPr>
              <w:t xml:space="preserve">Present Perfect Tense – </w:t>
            </w:r>
            <w:proofErr w:type="spellStart"/>
            <w:r w:rsidRPr="009035B2">
              <w:rPr>
                <w:rFonts w:asciiTheme="minorHAnsi" w:hAnsiTheme="minorHAnsi" w:cs="Calibri"/>
                <w:sz w:val="20"/>
                <w:szCs w:val="20"/>
                <w:lang w:bidi="th-TH"/>
              </w:rPr>
              <w:t>been</w:t>
            </w:r>
            <w:proofErr w:type="spellEnd"/>
            <w:r w:rsidRPr="009035B2">
              <w:rPr>
                <w:rFonts w:asciiTheme="minorHAnsi" w:hAnsiTheme="minorHAnsi" w:cs="Calibri"/>
                <w:sz w:val="20"/>
                <w:szCs w:val="20"/>
                <w:lang w:bidi="th-TH"/>
              </w:rPr>
              <w:t xml:space="preserve"> and gone</w:t>
            </w:r>
          </w:p>
        </w:tc>
      </w:tr>
      <w:tr w:rsidR="00AE3A97" w:rsidRPr="009035B2" w14:paraId="31E81E80" w14:textId="77777777" w:rsidTr="00490B82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2464405D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505ED87" w14:textId="77777777" w:rsidR="00AE3A97" w:rsidRPr="00D51434" w:rsidRDefault="00AE3A97" w:rsidP="00490B82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D514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F76214B" w14:textId="77777777" w:rsidR="00AE3A97" w:rsidRPr="00D51434" w:rsidRDefault="00AE3A97" w:rsidP="00490B82">
            <w:pPr>
              <w:rPr>
                <w:rFonts w:asciiTheme="minorHAnsi" w:hAnsiTheme="minorHAnsi" w:cs="Calibri"/>
                <w:sz w:val="20"/>
                <w:szCs w:val="20"/>
                <w:lang w:val="en-MY"/>
              </w:rPr>
            </w:pPr>
            <w:r w:rsidRPr="00D51434">
              <w:rPr>
                <w:rFonts w:asciiTheme="minorHAnsi" w:hAnsiTheme="minorHAnsi"/>
                <w:sz w:val="20"/>
                <w:szCs w:val="20"/>
              </w:rPr>
              <w:t>3.1 Understand a variety of texts by using a range of appropriate reading strategies to construct meaning</w:t>
            </w:r>
          </w:p>
        </w:tc>
      </w:tr>
      <w:tr w:rsidR="00AE3A97" w:rsidRPr="009035B2" w14:paraId="75F67EF2" w14:textId="77777777" w:rsidTr="00490B82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0E6EFB0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6860EF4" w14:textId="77777777" w:rsidR="00AE3A97" w:rsidRPr="00D51434" w:rsidRDefault="00AE3A97" w:rsidP="00490B82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514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FF85C36" w14:textId="77777777" w:rsidR="00AE3A97" w:rsidRPr="00D51434" w:rsidRDefault="00AE3A97" w:rsidP="00490B82">
            <w:pPr>
              <w:rPr>
                <w:rFonts w:asciiTheme="minorHAnsi" w:hAnsiTheme="minorHAnsi" w:cs="Calibri"/>
                <w:sz w:val="20"/>
                <w:szCs w:val="20"/>
                <w:lang w:val="en-MY"/>
              </w:rPr>
            </w:pPr>
          </w:p>
        </w:tc>
      </w:tr>
      <w:tr w:rsidR="00AE3A97" w:rsidRPr="009035B2" w14:paraId="76E7C674" w14:textId="77777777" w:rsidTr="00490B82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0C710985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 xml:space="preserve">LEARNING </w:t>
            </w: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786F3AD" w14:textId="77777777" w:rsidR="00AE3A97" w:rsidRPr="00D51434" w:rsidRDefault="00AE3A97" w:rsidP="00490B82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514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F3F352D" w14:textId="77777777" w:rsidR="00AE3A97" w:rsidRPr="00D51434" w:rsidRDefault="00AE3A97" w:rsidP="00490B82">
            <w:pPr>
              <w:rPr>
                <w:rFonts w:asciiTheme="minorHAnsi" w:hAnsiTheme="minorHAnsi" w:cs="Calibri"/>
                <w:sz w:val="20"/>
                <w:szCs w:val="20"/>
                <w:lang w:val="en-MY"/>
              </w:rPr>
            </w:pPr>
            <w:r w:rsidRPr="00D51434">
              <w:rPr>
                <w:rFonts w:asciiTheme="minorHAnsi" w:hAnsiTheme="minorHAnsi"/>
                <w:sz w:val="20"/>
                <w:szCs w:val="20"/>
              </w:rPr>
              <w:t>3.1.1 Understand specific details and information in simple longer texts on a range of familiar topics</w:t>
            </w:r>
          </w:p>
        </w:tc>
      </w:tr>
      <w:tr w:rsidR="00AE3A97" w:rsidRPr="009035B2" w14:paraId="40EC9CA3" w14:textId="77777777" w:rsidTr="00490B82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4B53871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7431AE6" w14:textId="77777777" w:rsidR="00AE3A97" w:rsidRPr="00D51434" w:rsidRDefault="00AE3A97" w:rsidP="00490B82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514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46BA6D8" w14:textId="77777777" w:rsidR="00AE3A97" w:rsidRPr="00D51434" w:rsidRDefault="00AE3A97" w:rsidP="00490B82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</w:tr>
      <w:tr w:rsidR="00AE3A97" w:rsidRPr="009035B2" w14:paraId="313F03FD" w14:textId="77777777" w:rsidTr="00490B82">
        <w:trPr>
          <w:trHeight w:val="78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041EFD5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9A9752" w14:textId="77777777" w:rsidR="00AE3A97" w:rsidRPr="00B029E9" w:rsidRDefault="00AE3A97" w:rsidP="00490B82">
            <w:pPr>
              <w:rPr>
                <w:rFonts w:asciiTheme="minorHAnsi" w:hAnsiTheme="minorHAnsi"/>
                <w:sz w:val="20"/>
                <w:szCs w:val="20"/>
              </w:rPr>
            </w:pPr>
            <w:r w:rsidRPr="00B029E9">
              <w:rPr>
                <w:rFonts w:asciiTheme="minorHAnsi" w:hAnsiTheme="minorHAnsi"/>
                <w:sz w:val="20"/>
                <w:szCs w:val="20"/>
              </w:rPr>
              <w:t>By the end of the lesson, pupils will:</w:t>
            </w:r>
          </w:p>
          <w:p w14:paraId="4AB23243" w14:textId="590E1C82" w:rsidR="00AE3A97" w:rsidRPr="00B029E9" w:rsidRDefault="00F62A10" w:rsidP="00F62A1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B029E9">
              <w:rPr>
                <w:rFonts w:asciiTheme="minorHAnsi" w:hAnsiTheme="minorHAnsi"/>
                <w:sz w:val="20"/>
                <w:szCs w:val="20"/>
              </w:rPr>
              <w:t>understand details and information in simple longer texts</w:t>
            </w:r>
          </w:p>
        </w:tc>
      </w:tr>
      <w:tr w:rsidR="00AE3A97" w:rsidRPr="009035B2" w14:paraId="1E165251" w14:textId="77777777" w:rsidTr="00490B82">
        <w:trPr>
          <w:trHeight w:val="1086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988DDF8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B863DC" w14:textId="77777777" w:rsidR="00AE3A97" w:rsidRPr="00D51434" w:rsidRDefault="00AE3A97" w:rsidP="00490B82">
            <w:pPr>
              <w:rPr>
                <w:rFonts w:asciiTheme="minorHAnsi" w:hAnsiTheme="minorHAnsi"/>
                <w:sz w:val="20"/>
                <w:szCs w:val="20"/>
                <w:lang w:val="en-MY"/>
              </w:rPr>
            </w:pPr>
            <w:r w:rsidRPr="00D51434">
              <w:rPr>
                <w:rFonts w:asciiTheme="minorHAnsi" w:hAnsiTheme="minorHAnsi"/>
                <w:sz w:val="20"/>
                <w:szCs w:val="20"/>
                <w:lang w:val="en-MY"/>
              </w:rPr>
              <w:t>By the end of the lesson, pupils will:</w:t>
            </w:r>
          </w:p>
          <w:p w14:paraId="26DBD6ED" w14:textId="77777777" w:rsidR="00AE3A97" w:rsidRPr="00D51434" w:rsidRDefault="00AE3A97" w:rsidP="00AE3A9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en-MY"/>
              </w:rPr>
            </w:pPr>
            <w:r w:rsidRPr="00D51434">
              <w:rPr>
                <w:rFonts w:asciiTheme="minorHAnsi" w:hAnsiTheme="minorHAnsi"/>
                <w:sz w:val="20"/>
                <w:szCs w:val="20"/>
                <w:lang w:val="en-MY"/>
              </w:rPr>
              <w:t>understand details and information in simple longer texts</w:t>
            </w:r>
          </w:p>
          <w:p w14:paraId="5AD0FA11" w14:textId="77777777" w:rsidR="00AE3A97" w:rsidRPr="00D51434" w:rsidRDefault="00AE3A97" w:rsidP="00AE3A9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Calibri"/>
                <w:sz w:val="20"/>
                <w:szCs w:val="20"/>
                <w:lang w:val="en-MY"/>
              </w:rPr>
            </w:pPr>
            <w:r w:rsidRPr="00D51434">
              <w:rPr>
                <w:rFonts w:asciiTheme="minorHAnsi" w:hAnsiTheme="minorHAnsi"/>
                <w:sz w:val="20"/>
                <w:szCs w:val="20"/>
                <w:lang w:val="en-MY"/>
              </w:rPr>
              <w:t>respects another’s lifestyle</w:t>
            </w:r>
          </w:p>
        </w:tc>
      </w:tr>
      <w:tr w:rsidR="00AE3A97" w:rsidRPr="009035B2" w14:paraId="7CAB4958" w14:textId="77777777" w:rsidTr="00490B82">
        <w:trPr>
          <w:trHeight w:val="367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5960B5BB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9035B2"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  <w:t>21</w:t>
            </w:r>
            <w:r w:rsidRPr="009035B2">
              <w:rPr>
                <w:rFonts w:asciiTheme="minorHAnsi" w:hAnsiTheme="minorHAnsi" w:cs="Calibri"/>
                <w:b/>
                <w:sz w:val="18"/>
                <w:szCs w:val="18"/>
                <w:vertAlign w:val="superscript"/>
                <w:lang w:val="en-MY" w:bidi="th-TH"/>
              </w:rPr>
              <w:t xml:space="preserve">ST </w:t>
            </w:r>
            <w:r w:rsidRPr="009035B2"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  <w:t>CENTURY LEARNING SKILLS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8ABA2" w14:textId="77777777" w:rsidR="00AE3A97" w:rsidRPr="009035B2" w:rsidRDefault="00000000" w:rsidP="00490B82">
            <w:pPr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187071740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Theme="minorHAnsi" w:hAnsiTheme="minorHAns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>Communication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D6ADA" w14:textId="77777777" w:rsidR="00AE3A97" w:rsidRPr="009035B2" w:rsidRDefault="00000000" w:rsidP="00490B82">
            <w:pPr>
              <w:tabs>
                <w:tab w:val="left" w:pos="1455"/>
              </w:tabs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7938220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>Collaboration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8F08F" w14:textId="77777777" w:rsidR="00AE3A97" w:rsidRPr="009035B2" w:rsidRDefault="00000000" w:rsidP="00490B82">
            <w:pPr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17354544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>Cooperation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15CBD" w14:textId="77777777" w:rsidR="00AE3A97" w:rsidRPr="009035B2" w:rsidRDefault="00000000" w:rsidP="00490B82">
            <w:pPr>
              <w:tabs>
                <w:tab w:val="left" w:pos="975"/>
              </w:tabs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45309444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Theme="minorHAnsi" w:hAnsiTheme="minorHAns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 xml:space="preserve">Critical       </w:t>
            </w:r>
          </w:p>
          <w:p w14:paraId="234FA0BE" w14:textId="77777777" w:rsidR="00AE3A97" w:rsidRPr="009035B2" w:rsidRDefault="00AE3A97" w:rsidP="00490B82">
            <w:pPr>
              <w:tabs>
                <w:tab w:val="left" w:pos="975"/>
              </w:tabs>
              <w:rPr>
                <w:rFonts w:asciiTheme="minorHAnsi" w:hAnsiTheme="minorHAnsi" w:cs="Calibri"/>
                <w:sz w:val="18"/>
                <w:szCs w:val="18"/>
              </w:rPr>
            </w:pPr>
            <w:r w:rsidRPr="009035B2">
              <w:rPr>
                <w:rFonts w:asciiTheme="minorHAnsi" w:hAnsiTheme="minorHAnsi" w:cs="Calibri"/>
                <w:sz w:val="18"/>
                <w:szCs w:val="18"/>
              </w:rPr>
              <w:t xml:space="preserve">     Thinking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D669F2" w14:textId="77777777" w:rsidR="00AE3A97" w:rsidRPr="009035B2" w:rsidRDefault="00000000" w:rsidP="00490B82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2219894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>Creativity</w:t>
            </w:r>
          </w:p>
        </w:tc>
      </w:tr>
      <w:tr w:rsidR="00AE3A97" w:rsidRPr="009035B2" w14:paraId="0A17491F" w14:textId="77777777" w:rsidTr="00490B82">
        <w:trPr>
          <w:trHeight w:val="367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229AC67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7D9F0" w14:textId="77777777" w:rsidR="00AE3A97" w:rsidRPr="009035B2" w:rsidRDefault="00000000" w:rsidP="00490B82">
            <w:pPr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3626359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 xml:space="preserve">Autonomous </w:t>
            </w:r>
          </w:p>
          <w:p w14:paraId="4500A2F4" w14:textId="77777777" w:rsidR="00AE3A97" w:rsidRPr="009035B2" w:rsidRDefault="00AE3A97" w:rsidP="00490B82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9035B2">
              <w:rPr>
                <w:rFonts w:asciiTheme="minorHAnsi" w:hAnsiTheme="minorHAnsi" w:cs="Calibri"/>
                <w:sz w:val="18"/>
                <w:szCs w:val="18"/>
              </w:rPr>
              <w:t xml:space="preserve">     Learning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85184" w14:textId="77777777" w:rsidR="00AE3A97" w:rsidRPr="009035B2" w:rsidRDefault="00000000" w:rsidP="00490B82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2004122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>ICT Literacy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C1DDA" w14:textId="77777777" w:rsidR="00AE3A97" w:rsidRPr="009035B2" w:rsidRDefault="00000000" w:rsidP="00490B82">
            <w:pPr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17343120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 xml:space="preserve"> Personal and Social  </w:t>
            </w:r>
          </w:p>
          <w:p w14:paraId="5572196C" w14:textId="77777777" w:rsidR="00AE3A97" w:rsidRPr="009035B2" w:rsidRDefault="00AE3A97" w:rsidP="00490B82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9035B2">
              <w:rPr>
                <w:rFonts w:asciiTheme="minorHAnsi" w:hAnsiTheme="minorHAnsi" w:cs="Calibri"/>
                <w:sz w:val="18"/>
                <w:szCs w:val="18"/>
              </w:rPr>
              <w:t xml:space="preserve">      Responsibility</w:t>
            </w:r>
            <w:r w:rsidRPr="009035B2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62D49" w14:textId="77777777" w:rsidR="00AE3A97" w:rsidRPr="009035B2" w:rsidRDefault="00000000" w:rsidP="00490B82">
            <w:pPr>
              <w:ind w:left="175" w:hanging="175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189500591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Theme="minorHAnsi" w:hAnsiTheme="minorHAns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AE3A97" w:rsidRPr="009035B2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Intercultural  </w:t>
            </w:r>
          </w:p>
          <w:p w14:paraId="40441652" w14:textId="77777777" w:rsidR="00AE3A97" w:rsidRPr="009035B2" w:rsidRDefault="00AE3A97" w:rsidP="00490B82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9035B2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     Awareness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19289A" w14:textId="77777777" w:rsidR="00AE3A97" w:rsidRPr="009035B2" w:rsidRDefault="00000000" w:rsidP="00490B82">
            <w:pPr>
              <w:ind w:left="176" w:hanging="176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4067356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Values &amp; </w:t>
            </w:r>
          </w:p>
          <w:p w14:paraId="53374322" w14:textId="77777777" w:rsidR="00AE3A97" w:rsidRPr="009035B2" w:rsidRDefault="00AE3A97" w:rsidP="00490B82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9035B2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     Ethics</w:t>
            </w:r>
          </w:p>
        </w:tc>
      </w:tr>
      <w:tr w:rsidR="00AE3A97" w:rsidRPr="009035B2" w14:paraId="2AF13DE1" w14:textId="77777777" w:rsidTr="00490B82">
        <w:trPr>
          <w:trHeight w:val="249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A5CCE9A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  <w:t xml:space="preserve">KBAT / </w:t>
            </w:r>
            <w:proofErr w:type="spellStart"/>
            <w:r w:rsidRPr="009035B2"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  <w:t>iTHINK</w:t>
            </w:r>
            <w:proofErr w:type="spellEnd"/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EC775" w14:textId="77777777" w:rsidR="00AE3A97" w:rsidRPr="009035B2" w:rsidRDefault="00000000" w:rsidP="00490B82">
            <w:pPr>
              <w:pStyle w:val="Normal1"/>
              <w:spacing w:after="0" w:line="240" w:lineRule="auto"/>
              <w:rPr>
                <w:rFonts w:asciiTheme="minorHAnsi" w:eastAsia="Arial Narrow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3554986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Arial Narrow" w:hAnsiTheme="minorHAnsi"/>
                <w:sz w:val="18"/>
                <w:szCs w:val="18"/>
              </w:rPr>
              <w:t xml:space="preserve">Circle Map          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6A15A" w14:textId="77777777" w:rsidR="00AE3A97" w:rsidRPr="009035B2" w:rsidRDefault="00000000" w:rsidP="00490B82">
            <w:pPr>
              <w:pStyle w:val="Normal1"/>
              <w:spacing w:after="0" w:line="240" w:lineRule="auto"/>
              <w:rPr>
                <w:rFonts w:asciiTheme="minorHAnsi" w:eastAsia="Arial Narrow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1935784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Arial Narrow" w:hAnsiTheme="minorHAnsi"/>
                <w:sz w:val="18"/>
                <w:szCs w:val="18"/>
              </w:rPr>
              <w:t>Bubble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8EF56" w14:textId="77777777" w:rsidR="00AE3A97" w:rsidRPr="009035B2" w:rsidRDefault="00000000" w:rsidP="00490B82">
            <w:pPr>
              <w:pStyle w:val="Normal1"/>
              <w:spacing w:after="0" w:line="240" w:lineRule="auto"/>
              <w:rPr>
                <w:rFonts w:asciiTheme="minorHAnsi" w:eastAsia="Arial Narrow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6770793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Arial Narrow" w:hAnsiTheme="minorHAnsi"/>
                <w:sz w:val="18"/>
                <w:szCs w:val="18"/>
              </w:rPr>
              <w:t>Double Bubble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927076" w14:textId="77777777" w:rsidR="00AE3A97" w:rsidRPr="009035B2" w:rsidRDefault="00000000" w:rsidP="00490B82">
            <w:pPr>
              <w:pStyle w:val="Normal1"/>
              <w:spacing w:after="0" w:line="240" w:lineRule="auto"/>
              <w:rPr>
                <w:rFonts w:asciiTheme="minorHAnsi" w:eastAsia="Arial Narrow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3575816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Arial Narrow" w:hAnsiTheme="minorHAnsi"/>
                <w:sz w:val="18"/>
                <w:szCs w:val="18"/>
              </w:rPr>
              <w:t>Tree Map</w:t>
            </w:r>
          </w:p>
        </w:tc>
      </w:tr>
      <w:tr w:rsidR="00AE3A97" w:rsidRPr="009035B2" w14:paraId="3A156CA8" w14:textId="77777777" w:rsidTr="00490B82">
        <w:trPr>
          <w:trHeight w:val="26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3DFA082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3E72" w14:textId="77777777" w:rsidR="00AE3A97" w:rsidRPr="009035B2" w:rsidRDefault="00000000" w:rsidP="00490B82">
            <w:pPr>
              <w:pStyle w:val="Normal1"/>
              <w:spacing w:after="0" w:line="240" w:lineRule="auto"/>
              <w:ind w:left="175" w:hanging="175"/>
              <w:rPr>
                <w:rFonts w:asciiTheme="minorHAnsi" w:eastAsia="Times New Roman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8263971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Arial Narrow" w:hAnsiTheme="minorHAnsi"/>
                <w:sz w:val="18"/>
                <w:szCs w:val="18"/>
              </w:rPr>
              <w:t>Brace Map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15D20" w14:textId="77777777" w:rsidR="00AE3A97" w:rsidRPr="009035B2" w:rsidRDefault="00000000" w:rsidP="00490B82">
            <w:pPr>
              <w:pStyle w:val="Normal1"/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4941084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Arial Narrow" w:hAnsiTheme="minorHAnsi"/>
                <w:sz w:val="18"/>
                <w:szCs w:val="18"/>
              </w:rPr>
              <w:t>Flow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E79ED" w14:textId="77777777" w:rsidR="00AE3A97" w:rsidRPr="009035B2" w:rsidRDefault="00000000" w:rsidP="00490B82">
            <w:pPr>
              <w:pStyle w:val="Normal1"/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5600797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Arial Narrow" w:hAnsiTheme="minorHAnsi"/>
                <w:sz w:val="18"/>
                <w:szCs w:val="18"/>
              </w:rPr>
              <w:t>Multi Flow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E8691E" w14:textId="77777777" w:rsidR="00AE3A97" w:rsidRPr="009035B2" w:rsidRDefault="00000000" w:rsidP="00490B82">
            <w:pPr>
              <w:pStyle w:val="Normal1"/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01992495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Theme="minorHAnsi" w:hAnsiTheme="minorHAnsi"/>
                    <w:sz w:val="18"/>
                    <w:szCs w:val="18"/>
                  </w:rPr>
                  <w:sym w:font="Wingdings 2" w:char="F052"/>
                </w:r>
              </w:sdtContent>
            </w:sdt>
            <w:r w:rsidR="00AE3A97" w:rsidRPr="009035B2">
              <w:rPr>
                <w:rFonts w:asciiTheme="minorHAnsi" w:eastAsia="Arial Narrow" w:hAnsiTheme="minorHAnsi"/>
                <w:sz w:val="18"/>
                <w:szCs w:val="18"/>
              </w:rPr>
              <w:t>Bridge Map</w:t>
            </w:r>
          </w:p>
        </w:tc>
      </w:tr>
      <w:tr w:rsidR="00AE3A97" w:rsidRPr="009035B2" w14:paraId="1ECBBC7D" w14:textId="77777777" w:rsidTr="00490B82">
        <w:trPr>
          <w:trHeight w:val="285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2F62AD1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8"/>
                <w:szCs w:val="18"/>
                <w:lang w:val="fi-FI" w:bidi="th-TH"/>
              </w:rPr>
            </w:pPr>
            <w:r w:rsidRPr="009035B2"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  <w:t>TEACHING AIDS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58033" w14:textId="77777777" w:rsidR="00AE3A97" w:rsidRPr="009035B2" w:rsidRDefault="00000000" w:rsidP="00490B82">
            <w:pPr>
              <w:pStyle w:val="ListParagraph"/>
              <w:ind w:left="0"/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3508734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  <w:lang w:val="en-MY" w:eastAsia="en-US"/>
              </w:rPr>
              <w:t>Teacher’s Book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3EA0F" w14:textId="77777777" w:rsidR="00AE3A97" w:rsidRPr="009035B2" w:rsidRDefault="00000000" w:rsidP="00490B82">
            <w:pPr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09089572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Theme="minorHAnsi" w:hAnsiTheme="minorHAnsi"/>
                    <w:sz w:val="18"/>
                    <w:szCs w:val="18"/>
                  </w:rPr>
                  <w:sym w:font="Wingdings 2" w:char="F052"/>
                </w:r>
              </w:sdtContent>
            </w:sdt>
            <w:r w:rsidR="00AE3A97" w:rsidRPr="009035B2">
              <w:rPr>
                <w:rFonts w:asciiTheme="minorHAnsi" w:eastAsia="Times New Roman" w:hAnsiTheme="minorHAnsi" w:cs="Calibri"/>
                <w:sz w:val="18"/>
                <w:szCs w:val="18"/>
                <w:lang w:val="en-MY"/>
              </w:rPr>
              <w:t>Textbook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730DF" w14:textId="77777777" w:rsidR="00AE3A97" w:rsidRPr="009035B2" w:rsidRDefault="00000000" w:rsidP="00490B82">
            <w:pPr>
              <w:rPr>
                <w:rFonts w:asciiTheme="minorHAnsi" w:hAnsiTheme="minorHAns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169711424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Theme="minorHAnsi" w:hAnsiTheme="minorHAnsi"/>
                    <w:sz w:val="18"/>
                    <w:szCs w:val="18"/>
                  </w:rPr>
                  <w:sym w:font="Wingdings 2" w:char="F052"/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  <w:lang w:val="en-MY"/>
              </w:rPr>
              <w:t>Workbook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FA924F" w14:textId="77777777" w:rsidR="00AE3A97" w:rsidRPr="009035B2" w:rsidRDefault="00000000" w:rsidP="00490B82">
            <w:pPr>
              <w:rPr>
                <w:rFonts w:asciiTheme="minorHAnsi" w:hAnsiTheme="minorHAns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7100235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  <w:lang w:val="en-MY"/>
              </w:rPr>
              <w:t>Handouts</w:t>
            </w:r>
          </w:p>
        </w:tc>
      </w:tr>
      <w:tr w:rsidR="00AE3A97" w:rsidRPr="009035B2" w14:paraId="73A2B7AB" w14:textId="77777777" w:rsidTr="00490B82">
        <w:trPr>
          <w:trHeight w:val="545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90ACE72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EA661" w14:textId="77777777" w:rsidR="00AE3A97" w:rsidRPr="009035B2" w:rsidRDefault="00000000" w:rsidP="00490B82">
            <w:pPr>
              <w:pStyle w:val="ListParagraph"/>
              <w:ind w:left="0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2092290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Times New Roman" w:hAnsiTheme="minorHAnsi" w:cs="Calibri"/>
                <w:sz w:val="18"/>
                <w:szCs w:val="18"/>
                <w:lang w:val="en-MY"/>
              </w:rPr>
              <w:t>Slides</w:t>
            </w:r>
            <w:r w:rsidR="00AE3A97" w:rsidRPr="009035B2">
              <w:rPr>
                <w:rFonts w:asciiTheme="minorHAnsi" w:hAnsiTheme="minorHAnsi" w:cs="Calibri"/>
                <w:sz w:val="18"/>
                <w:szCs w:val="18"/>
                <w:lang w:val="en-MY"/>
              </w:rPr>
              <w:t xml:space="preserve">      </w:t>
            </w:r>
            <w:r w:rsidR="00AE3A97" w:rsidRPr="009035B2">
              <w:rPr>
                <w:rFonts w:asciiTheme="minorHAnsi" w:eastAsia="Times New Roman" w:hAnsiTheme="minorHAnsi" w:cs="Calibri"/>
                <w:spacing w:val="-4"/>
                <w:sz w:val="18"/>
                <w:szCs w:val="18"/>
              </w:rPr>
              <w:t xml:space="preserve">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1D592" w14:textId="77777777" w:rsidR="00AE3A97" w:rsidRPr="009035B2" w:rsidRDefault="00000000" w:rsidP="00490B82">
            <w:pPr>
              <w:pStyle w:val="ListParagraph"/>
              <w:ind w:left="174" w:hanging="174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6686288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Times New Roman" w:hAnsiTheme="minorHAnsi" w:cs="Calibri"/>
                <w:spacing w:val="-4"/>
                <w:sz w:val="18"/>
                <w:szCs w:val="18"/>
              </w:rPr>
              <w:t>White board &amp; marker pen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AFF1A" w14:textId="77777777" w:rsidR="00AE3A97" w:rsidRPr="009035B2" w:rsidRDefault="00000000" w:rsidP="00490B82">
            <w:pPr>
              <w:pStyle w:val="ListParagraph"/>
              <w:ind w:left="171" w:hanging="171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2691649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="00AE3A97" w:rsidRPr="009035B2">
              <w:rPr>
                <w:rFonts w:asciiTheme="minorHAnsi" w:hAnsiTheme="minorHAnsi" w:cs="Calibri"/>
                <w:sz w:val="18"/>
                <w:szCs w:val="18"/>
                <w:lang w:eastAsia="en-US"/>
              </w:rPr>
              <w:t>Mahjong</w:t>
            </w:r>
            <w:proofErr w:type="spellEnd"/>
            <w:r w:rsidR="00AE3A97" w:rsidRPr="009035B2">
              <w:rPr>
                <w:rFonts w:asciiTheme="minorHAnsi" w:hAnsiTheme="minorHAnsi" w:cs="Calibri"/>
                <w:sz w:val="18"/>
                <w:szCs w:val="18"/>
                <w:lang w:eastAsia="en-US"/>
              </w:rPr>
              <w:t xml:space="preserve"> paper &amp; masking tape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298A13" w14:textId="77777777" w:rsidR="00AE3A97" w:rsidRPr="009035B2" w:rsidRDefault="00000000" w:rsidP="00490B82">
            <w:pPr>
              <w:pStyle w:val="ListParagraph"/>
              <w:ind w:left="0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9008997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>Computer, LC</w:t>
            </w:r>
            <w:r w:rsidR="00AE3A97" w:rsidRPr="009035B2">
              <w:rPr>
                <w:rFonts w:asciiTheme="minorHAnsi" w:hAnsiTheme="minorHAnsi" w:cs="Calibri"/>
                <w:sz w:val="18"/>
                <w:szCs w:val="18"/>
                <w:lang w:val="en-MY"/>
              </w:rPr>
              <w:t>D, CD</w:t>
            </w:r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 xml:space="preserve">        </w:t>
            </w:r>
            <w:r w:rsidR="00AE3A97" w:rsidRPr="009035B2">
              <w:rPr>
                <w:rFonts w:asciiTheme="minorHAnsi" w:hAnsiTheme="minorHAnsi" w:cs="Calibri"/>
                <w:sz w:val="18"/>
                <w:szCs w:val="18"/>
                <w:lang w:val="en-MY"/>
              </w:rPr>
              <w:t xml:space="preserve">         </w:t>
            </w:r>
            <w:r w:rsidR="00AE3A97" w:rsidRPr="009035B2">
              <w:rPr>
                <w:rFonts w:asciiTheme="minorHAnsi" w:eastAsia="Times New Roman" w:hAnsiTheme="minorHAnsi" w:cs="Calibri"/>
                <w:sz w:val="18"/>
                <w:szCs w:val="18"/>
                <w:lang w:val="en-MY"/>
              </w:rPr>
              <w:t xml:space="preserve">       </w:t>
            </w:r>
          </w:p>
        </w:tc>
      </w:tr>
      <w:tr w:rsidR="00AE3A97" w:rsidRPr="009035B2" w14:paraId="3418A19C" w14:textId="77777777" w:rsidTr="00490B82">
        <w:trPr>
          <w:trHeight w:val="270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46D00E0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  <w:t>EVALUATION / ASSESSMENT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75EA1" w14:textId="77777777" w:rsidR="00AE3A97" w:rsidRPr="009035B2" w:rsidRDefault="00000000" w:rsidP="00490B82">
            <w:pPr>
              <w:rPr>
                <w:rFonts w:asciiTheme="minorHAnsi" w:hAnsiTheme="minorHAns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2885581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>Oral Interaction (Q&amp;A)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60462" w14:textId="77777777" w:rsidR="00AE3A97" w:rsidRPr="009035B2" w:rsidRDefault="00000000" w:rsidP="00490B82">
            <w:pPr>
              <w:tabs>
                <w:tab w:val="right" w:pos="1765"/>
              </w:tabs>
              <w:rPr>
                <w:rFonts w:asciiTheme="minorHAnsi" w:hAnsiTheme="minorHAns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4317157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Times New Roman" w:hAnsiTheme="minorHAnsi" w:cs="Calibri"/>
                <w:sz w:val="18"/>
                <w:szCs w:val="18"/>
              </w:rPr>
              <w:t>Oral Presentation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2D86E" w14:textId="77777777" w:rsidR="00AE3A97" w:rsidRPr="009035B2" w:rsidRDefault="00000000" w:rsidP="00490B82">
            <w:pPr>
              <w:tabs>
                <w:tab w:val="right" w:pos="1913"/>
              </w:tabs>
              <w:rPr>
                <w:rFonts w:asciiTheme="minorHAnsi" w:hAnsiTheme="minorHAns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2380067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>Observation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15A99D" w14:textId="77777777" w:rsidR="00AE3A97" w:rsidRPr="009035B2" w:rsidRDefault="00000000" w:rsidP="00490B82">
            <w:pPr>
              <w:rPr>
                <w:rFonts w:asciiTheme="minorHAnsi" w:hAnsiTheme="minorHAns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21229150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Times New Roman" w:hAnsiTheme="minorHAnsi" w:cs="Calibri"/>
                <w:sz w:val="18"/>
                <w:szCs w:val="18"/>
              </w:rPr>
              <w:t>Checklist</w:t>
            </w:r>
          </w:p>
        </w:tc>
      </w:tr>
      <w:tr w:rsidR="00AE3A97" w:rsidRPr="009035B2" w14:paraId="7D29105C" w14:textId="77777777" w:rsidTr="00490B82">
        <w:trPr>
          <w:trHeight w:val="252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FFCB2A4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E16AC" w14:textId="77777777" w:rsidR="00AE3A97" w:rsidRPr="009035B2" w:rsidRDefault="00000000" w:rsidP="00490B82">
            <w:pPr>
              <w:ind w:left="180" w:hanging="180"/>
              <w:rPr>
                <w:rFonts w:asciiTheme="minorHAnsi" w:eastAsia="Times New Roman" w:hAnsiTheme="minorHAnsi" w:cs="Calibri"/>
                <w:sz w:val="18"/>
                <w:szCs w:val="18"/>
                <w:lang w:val="en-MY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9853870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>Written Assignment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876D7" w14:textId="77777777" w:rsidR="00AE3A97" w:rsidRPr="009035B2" w:rsidRDefault="00000000" w:rsidP="00490B82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7459938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Times New Roman" w:hAnsiTheme="minorHAnsi" w:cs="Calibri"/>
                <w:sz w:val="18"/>
                <w:szCs w:val="18"/>
              </w:rPr>
              <w:t>Task Sheet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3CBFB" w14:textId="77777777" w:rsidR="00AE3A97" w:rsidRPr="009035B2" w:rsidRDefault="00000000" w:rsidP="00490B82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7294153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Project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8526AA" w14:textId="77777777" w:rsidR="00AE3A97" w:rsidRPr="009035B2" w:rsidRDefault="00000000" w:rsidP="00490B82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80122456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Theme="minorHAnsi" w:hAnsiTheme="minorHAnsi"/>
                    <w:sz w:val="18"/>
                    <w:szCs w:val="18"/>
                  </w:rPr>
                  <w:sym w:font="Wingdings 2" w:char="F052"/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  <w:lang w:val="en-MY"/>
              </w:rPr>
              <w:t>Quiz</w:t>
            </w:r>
          </w:p>
        </w:tc>
      </w:tr>
      <w:tr w:rsidR="00AE3A97" w:rsidRPr="009035B2" w14:paraId="3E8BCCE4" w14:textId="77777777" w:rsidTr="00490B82">
        <w:trPr>
          <w:trHeight w:val="76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B659A00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  <w:t>PRE-LESSON / STARTER</w:t>
            </w:r>
          </w:p>
          <w:p w14:paraId="73D1C026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C55CF4" w14:textId="77777777" w:rsidR="00AE3A97" w:rsidRPr="009035B2" w:rsidRDefault="00AE3A97" w:rsidP="00490B82">
            <w:pPr>
              <w:rPr>
                <w:rFonts w:asciiTheme="minorHAnsi" w:eastAsia="Times New Roman" w:hAnsiTheme="minorHAnsi" w:cs="Calibri"/>
                <w:sz w:val="18"/>
                <w:szCs w:val="18"/>
                <w:lang w:val="en-MY"/>
              </w:rPr>
            </w:pPr>
          </w:p>
        </w:tc>
      </w:tr>
      <w:tr w:rsidR="00AE3A97" w:rsidRPr="009035B2" w14:paraId="383E36E3" w14:textId="77777777" w:rsidTr="00490B82">
        <w:trPr>
          <w:trHeight w:val="26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4400EEA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14:paraId="7888D071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B16A0D" w14:textId="77777777" w:rsidR="00AE3A97" w:rsidRPr="009035B2" w:rsidRDefault="00AE3A97" w:rsidP="00490B82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</w:p>
        </w:tc>
      </w:tr>
      <w:tr w:rsidR="00AE3A97" w:rsidRPr="009035B2" w14:paraId="084489A9" w14:textId="77777777" w:rsidTr="00490B82">
        <w:trPr>
          <w:trHeight w:val="971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5CC64DA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POST LESSON / PLENARY</w:t>
            </w:r>
          </w:p>
          <w:p w14:paraId="4D45D67C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424458" w14:textId="77777777" w:rsidR="00AE3A97" w:rsidRPr="009035B2" w:rsidRDefault="00AE3A97" w:rsidP="00490B82">
            <w:pPr>
              <w:tabs>
                <w:tab w:val="left" w:pos="317"/>
              </w:tabs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</w:p>
        </w:tc>
      </w:tr>
      <w:tr w:rsidR="00AE3A97" w:rsidRPr="009035B2" w14:paraId="3C0FCAC2" w14:textId="77777777" w:rsidTr="00490B82">
        <w:trPr>
          <w:trHeight w:val="351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861D9E2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CF0837F" w14:textId="77777777" w:rsidR="00AE3A97" w:rsidRPr="009035B2" w:rsidRDefault="00AE3A97" w:rsidP="00490B82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  <w:r w:rsidRPr="009035B2"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F19B84" w14:textId="77777777" w:rsidR="00AE3A97" w:rsidRPr="009035B2" w:rsidRDefault="00AE3A97" w:rsidP="00490B82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  <w:r w:rsidRPr="009035B2"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E804E0" w14:textId="77777777" w:rsidR="00AE3A97" w:rsidRPr="009035B2" w:rsidRDefault="00AE3A97" w:rsidP="00490B82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</w:p>
        </w:tc>
      </w:tr>
      <w:tr w:rsidR="00AE3A97" w:rsidRPr="009035B2" w14:paraId="194EA59E" w14:textId="77777777" w:rsidTr="00490B82">
        <w:trPr>
          <w:trHeight w:val="27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4E255F5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A087DE8" w14:textId="77777777" w:rsidR="00AE3A97" w:rsidRPr="009035B2" w:rsidRDefault="00AE3A97" w:rsidP="00490B82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  <w:r w:rsidRPr="009035B2"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D30851" w14:textId="77777777" w:rsidR="00AE3A97" w:rsidRPr="009035B2" w:rsidRDefault="00AE3A97" w:rsidP="00490B82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  <w:r w:rsidRPr="009035B2"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F2FFDE" w14:textId="77777777" w:rsidR="00AE3A97" w:rsidRPr="009035B2" w:rsidRDefault="00AE3A97" w:rsidP="00490B82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</w:p>
        </w:tc>
      </w:tr>
      <w:tr w:rsidR="00AE3A97" w:rsidRPr="009035B2" w14:paraId="1B00126D" w14:textId="77777777" w:rsidTr="00490B82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9345A30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874E1B1" w14:textId="77777777" w:rsidR="00AE3A97" w:rsidRPr="009035B2" w:rsidRDefault="00AE3A97" w:rsidP="00490B82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  <w:r w:rsidRPr="009035B2"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67031FAF" w14:textId="77777777" w:rsidR="00AE3A97" w:rsidRPr="009035B2" w:rsidRDefault="00AE3A97" w:rsidP="00490B82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  <w:r w:rsidRPr="009035B2"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DE37B59" w14:textId="77777777" w:rsidR="00AE3A97" w:rsidRPr="009035B2" w:rsidRDefault="00AE3A97" w:rsidP="00490B82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</w:p>
        </w:tc>
      </w:tr>
    </w:tbl>
    <w:p w14:paraId="2F518407" w14:textId="77777777" w:rsidR="00AE3A97" w:rsidRDefault="00AE3A97" w:rsidP="00AE3A97">
      <w:pPr>
        <w:rPr>
          <w:rFonts w:asciiTheme="minorHAnsi" w:hAnsiTheme="minorHAnsi"/>
        </w:rPr>
      </w:pPr>
    </w:p>
    <w:p w14:paraId="24E90827" w14:textId="77777777" w:rsidR="00D51434" w:rsidRPr="009035B2" w:rsidRDefault="00D51434" w:rsidP="00AE3A97">
      <w:pPr>
        <w:rPr>
          <w:rFonts w:asciiTheme="minorHAnsi" w:hAnsiTheme="minorHAnsi"/>
        </w:rPr>
      </w:pP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22"/>
        <w:gridCol w:w="14"/>
        <w:gridCol w:w="272"/>
        <w:gridCol w:w="164"/>
        <w:gridCol w:w="982"/>
        <w:gridCol w:w="8"/>
        <w:gridCol w:w="1079"/>
        <w:gridCol w:w="541"/>
        <w:gridCol w:w="247"/>
        <w:gridCol w:w="1193"/>
        <w:gridCol w:w="90"/>
        <w:gridCol w:w="418"/>
        <w:gridCol w:w="2340"/>
      </w:tblGrid>
      <w:tr w:rsidR="00AE3A97" w:rsidRPr="009035B2" w14:paraId="0AC96AD4" w14:textId="77777777" w:rsidTr="00490B82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542D223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lastRenderedPageBreak/>
              <w:t>SUBJECT</w:t>
            </w:r>
          </w:p>
        </w:tc>
        <w:tc>
          <w:tcPr>
            <w:tcW w:w="193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848180" w14:textId="77777777" w:rsidR="00AE3A97" w:rsidRPr="009035B2" w:rsidRDefault="00AE3A97" w:rsidP="00490B82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  <w:t>English Language</w:t>
            </w:r>
          </w:p>
        </w:tc>
        <w:tc>
          <w:tcPr>
            <w:tcW w:w="11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968DDD9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162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139936" w14:textId="77777777" w:rsidR="00AE3A97" w:rsidRPr="009035B2" w:rsidRDefault="00AE3A97" w:rsidP="00490B82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5E97C1F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CLASS SIZE</w:t>
            </w:r>
          </w:p>
        </w:tc>
        <w:tc>
          <w:tcPr>
            <w:tcW w:w="284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4B5A05" w14:textId="77777777" w:rsidR="00AE3A97" w:rsidRPr="009035B2" w:rsidRDefault="00AE3A97" w:rsidP="00490B82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  <w:t>xxx</w:t>
            </w:r>
          </w:p>
        </w:tc>
      </w:tr>
      <w:tr w:rsidR="00AE3A97" w:rsidRPr="009035B2" w14:paraId="16E61192" w14:textId="77777777" w:rsidTr="00490B82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C1407E7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800E4B" w14:textId="77777777" w:rsidR="00AE3A97" w:rsidRPr="009035B2" w:rsidRDefault="00000000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sdt>
              <w:sdtPr>
                <w:rPr>
                  <w:rFonts w:asciiTheme="minorHAnsi" w:hAnsiTheme="minorHAnsi" w:cs="Calibri"/>
                  <w:sz w:val="20"/>
                  <w:szCs w:val="20"/>
                  <w:lang w:val="en-MY" w:bidi="th-TH"/>
                </w:rPr>
                <w:id w:val="-412542876"/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Content>
                <w:r w:rsidR="00AE3A97" w:rsidRPr="009035B2">
                  <w:rPr>
                    <w:rStyle w:val="PlaceholderText"/>
                    <w:rFonts w:asciiTheme="minorHAnsi" w:hAnsiTheme="minorHAnsi" w:cs="Calibri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6B14A4E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DAY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214857236"/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3A7C843A" w14:textId="77777777" w:rsidR="00AE3A97" w:rsidRPr="009035B2" w:rsidRDefault="00AE3A97" w:rsidP="00490B82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9035B2">
                  <w:rPr>
                    <w:rStyle w:val="PlaceholderText"/>
                    <w:rFonts w:asciiTheme="minorHAnsi" w:hAnsiTheme="minorHAns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5E98281" w14:textId="77777777" w:rsidR="00AE3A97" w:rsidRPr="009035B2" w:rsidRDefault="00AE3A97" w:rsidP="00490B82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407C1B" w14:textId="77777777" w:rsidR="00AE3A97" w:rsidRPr="009035B2" w:rsidRDefault="00000000" w:rsidP="00490B82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Theme="minorHAnsi" w:hAnsiTheme="minorHAnsi" w:cs="Calibri"/>
                  <w:sz w:val="20"/>
                  <w:szCs w:val="20"/>
                  <w:lang w:bidi="th-TH"/>
                </w:rPr>
                <w:id w:val="1120111808"/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Content>
                <w:r w:rsidR="00AE3A97" w:rsidRPr="009035B2">
                  <w:rPr>
                    <w:rStyle w:val="PlaceholderText"/>
                    <w:rFonts w:asciiTheme="minorHAnsi" w:hAnsiTheme="minorHAnsi"/>
                  </w:rPr>
                  <w:t>Click here to enter a date.</w:t>
                </w:r>
              </w:sdtContent>
            </w:sdt>
          </w:p>
        </w:tc>
      </w:tr>
      <w:tr w:rsidR="00AE3A97" w:rsidRPr="009035B2" w14:paraId="5352C132" w14:textId="77777777" w:rsidTr="00490B82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33CC7F6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DURATION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-278801347"/>
            <w:showingPlcHdr/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Content>
            <w:tc>
              <w:tcPr>
                <w:tcW w:w="3076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DCFEB81" w14:textId="77777777" w:rsidR="00AE3A97" w:rsidRPr="009035B2" w:rsidRDefault="00AE3A97" w:rsidP="00490B82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9035B2">
                  <w:rPr>
                    <w:rStyle w:val="PlaceholderText"/>
                    <w:rFonts w:asciiTheme="minorHAnsi" w:hAnsiTheme="minorHAns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C8A841C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8FB149D" w14:textId="77777777" w:rsidR="00AE3A97" w:rsidRPr="009035B2" w:rsidRDefault="00000000" w:rsidP="00490B82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Theme="minorHAnsi" w:hAnsiTheme="minorHAnsi" w:cs="Calibri"/>
                  <w:sz w:val="20"/>
                  <w:szCs w:val="20"/>
                  <w:lang w:val="en-MY" w:bidi="th-TH"/>
                </w:rPr>
                <w:id w:val="-1689597533"/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Content>
                <w:r w:rsidR="00AE3A97" w:rsidRPr="009035B2">
                  <w:rPr>
                    <w:rStyle w:val="PlaceholderText"/>
                    <w:rFonts w:asciiTheme="minorHAnsi" w:hAnsiTheme="minorHAnsi" w:cs="Calibri"/>
                    <w:sz w:val="20"/>
                    <w:szCs w:val="20"/>
                  </w:rPr>
                  <w:t>Choose an item.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AE3A97" w:rsidRPr="009035B2" w14:paraId="541F3912" w14:textId="77777777" w:rsidTr="00B8268A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CA863D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UNIT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-861672749"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N/A" w:value="N/A"/>
            </w:dropDownList>
          </w:sdtPr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C8C9B49" w14:textId="77777777" w:rsidR="00AE3A97" w:rsidRPr="009035B2" w:rsidRDefault="00AE3A97" w:rsidP="00490B82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9035B2"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  <w:t>2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92E4A83" w14:textId="77777777" w:rsidR="00AE3A97" w:rsidRPr="009035B2" w:rsidRDefault="00AE3A97" w:rsidP="00490B82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LESSON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250082829"/>
            <w:showingPlcHdr/>
            <w:dropDownList>
              <w:listItem w:value="Choose an item."/>
              <w:listItem w:displayText="1 (R1)" w:value="1 (R1)"/>
              <w:listItem w:displayText="2 (R2)" w:value="2 (R2)"/>
              <w:listItem w:displayText="3 (LA1)" w:value="3 (LA1)"/>
              <w:listItem w:displayText="4 (L1)" w:value="4 (L1)"/>
              <w:listItem w:displayText="5 (S1)" w:value="5 (S1)"/>
              <w:listItem w:displayText="6 (S2)" w:value="6 (S2)"/>
              <w:listItem w:displayText="7 (W1)" w:value="7 (W1)"/>
              <w:listItem w:displayText="8 (W2)" w:value="8 (W2)"/>
              <w:listItem w:displayText="9 (LiA1)" w:value="9 (LiA1)"/>
              <w:listItem w:displayText="10 (Revision 1)" w:value="10 (Revision 1)"/>
              <w:listItem w:displayText="11 (R3)" w:value="11 (R3)"/>
              <w:listItem w:displayText="12 (R4)" w:value="12 (R4)"/>
              <w:listItem w:displayText="13 (LA2)" w:value="13 (LA2)"/>
              <w:listItem w:displayText="14 (L2)" w:value="14 (L2)"/>
              <w:listItem w:displayText="15 (S3)" w:value="15 (S3)"/>
              <w:listItem w:displayText="16 (S4)" w:value="16 (S4)"/>
              <w:listItem w:displayText="17 (W3)" w:value="17 (W3)"/>
              <w:listItem w:displayText="18 (LiA2)" w:value="18 (LiA2)"/>
              <w:listItem w:displayText="19 (Revision 2)" w:value="19 (Revision 2)"/>
              <w:listItem w:displayText="20 (R5)" w:value="20 (R5)"/>
              <w:listItem w:displayText="21 (LA3)" w:value="21 (LA3)"/>
              <w:listItem w:displayText="22 (L3)" w:value="22 (L3)"/>
              <w:listItem w:displayText="23 (L4)" w:value="23 (L4)"/>
              <w:listItem w:displayText="24 (S5)" w:value="24 (S5)"/>
              <w:listItem w:displayText="25 (W4)" w:value="25 (W4)"/>
              <w:listItem w:displayText="26 (W5)" w:value="26 (W5)"/>
              <w:listItem w:displayText="27 (LiA3)" w:value="27 (LiA3)"/>
              <w:listItem w:displayText="28 (Revision 3)" w:value="28 (Revision 3)"/>
              <w:listItem w:displayText="29 (R6)" w:value="29 (R6)"/>
              <w:listItem w:displayText="30 (R7)" w:value="30 (R7)"/>
              <w:listItem w:displayText="31 (LA4)" w:value="31 (LA4)"/>
              <w:listItem w:displayText="32 (L5)" w:value="32 (L5)"/>
              <w:listItem w:displayText="33 (S6)" w:value="33 (S6)"/>
              <w:listItem w:displayText="34 (W6)" w:value="34 (W6)"/>
              <w:listItem w:displayText="35 (W7)" w:value="35 (W7)"/>
              <w:listItem w:displayText="36 (LiA4)" w:value="36 (LiA4)"/>
              <w:listItem w:displayText="37 (Revision 4)" w:value="37 (Revision 4)"/>
              <w:listItem w:displayText="38 (R8)" w:value="38 (R8)"/>
              <w:listItem w:displayText="39 (LA5)" w:value="39 (LA5)"/>
              <w:listItem w:displayText="40 (L6)" w:value="40 (L6)"/>
              <w:listItem w:displayText="41 (L7)" w:value="41 (L7)"/>
              <w:listItem w:displayText="42 (S7)" w:value="42 (S7)"/>
              <w:listItem w:displayText="43 (W8)" w:value="43 (W8)"/>
              <w:listItem w:displayText="44 (W9)" w:value="44 (W9)"/>
              <w:listItem w:displayText="45 (LiA5)" w:value="45 (LiA5)"/>
              <w:listItem w:displayText="46 (Revision 5)" w:value="46 (Revision 5)"/>
              <w:listItem w:displayText="47 (R9)" w:value="47 (R9)"/>
              <w:listItem w:displayText="48 (LA6)" w:value="48 (LA6)"/>
              <w:listItem w:displayText="49 (L8)" w:value="49 (L8)"/>
              <w:listItem w:displayText="50 (L9)" w:value="50 (L9)"/>
              <w:listItem w:displayText="51 (S8)" w:value="51 (S8)"/>
              <w:listItem w:displayText="52 (W10)" w:value="52 (W10)"/>
              <w:listItem w:displayText="53 (W11)" w:value="53 (W11)"/>
              <w:listItem w:displayText="54 (LiA6)" w:value="54 (LiA6)"/>
              <w:listItem w:displayText="55 (Revision 6)" w:value="55 (Revision 6)"/>
              <w:listItem w:displayText="56 (R10)" w:value="56 (R10)"/>
              <w:listItem w:displayText="57 (LA7)" w:value="57 (LA7)"/>
              <w:listItem w:displayText="58 (L10)" w:value="58 (L10)"/>
              <w:listItem w:displayText="59 (S9)" w:value="59 (S9)"/>
              <w:listItem w:displayText="60 (S10)" w:value="60 (S10)"/>
              <w:listItem w:displayText="61 (W12)" w:value="61 (W12)"/>
              <w:listItem w:displayText="62 (W13)" w:value="62 (W13)"/>
              <w:listItem w:displayText="63 (LiA7)" w:value="63 (LiA7)"/>
              <w:listItem w:displayText="64 (PBL1)" w:value="64 (PBL1)"/>
              <w:listItem w:displayText="65 (PBL2)" w:value="65 (PBL2)"/>
              <w:listItem w:displayText="66 (Revision 7)" w:value="66 (Revision 7)"/>
              <w:listItem w:displayText="67 (R11)" w:value="67 (R11)"/>
              <w:listItem w:displayText="68 (R12)" w:value="68 (R12)"/>
              <w:listItem w:displayText="69 (LA8)" w:value="69 (LA8)"/>
              <w:listItem w:displayText="70 (L11)" w:value="70 (L11)"/>
              <w:listItem w:displayText="71 (S11)" w:value="71 (S11)"/>
              <w:listItem w:displayText="72 (S12)" w:value="72 (S12)"/>
              <w:listItem w:displayText="73 (W14)" w:value="73 (W14)"/>
              <w:listItem w:displayText="74 (W15)" w:value="74 (W15)"/>
              <w:listItem w:displayText="75 (LiA8)" w:value="75 (LiA8)"/>
              <w:listItem w:displayText="76 (Revision 8)" w:value="76 (Revision 8)"/>
              <w:listItem w:displayText="77 (R13)" w:value="77 (R13)"/>
              <w:listItem w:displayText="78 (R14)" w:value="78 (R14)"/>
              <w:listItem w:displayText="79 (LA9)" w:value="79 (LA9)"/>
              <w:listItem w:displayText="80 (L12)" w:value="80 (L12)"/>
              <w:listItem w:displayText="81 (L13)" w:value="81 (L13)"/>
              <w:listItem w:displayText="82 (S13)" w:value="82 (S13)"/>
              <w:listItem w:displayText="83 (W16)" w:value="83 (W16)"/>
              <w:listItem w:displayText="84 (W17)" w:value="84 (W17)"/>
              <w:listItem w:displayText="85 (Revision 9)" w:value="85 (Revision 9)"/>
              <w:listItem w:displayText="86 (R15)" w:value="86 (R15)"/>
              <w:listItem w:displayText="87 (R16)" w:value="87 (R16)"/>
              <w:listItem w:displayText="88 (LA10)" w:value="88 (LA10)"/>
              <w:listItem w:displayText="89 (L14)" w:value="89 (L14)"/>
              <w:listItem w:displayText="90 (L15)" w:value="90 (L15)"/>
              <w:listItem w:displayText="91 (S14)" w:value="91 (S14)"/>
              <w:listItem w:displayText="92 (S15)" w:value="92 (S15)"/>
              <w:listItem w:displayText="93 (W18)" w:value="93 (W18)"/>
              <w:listItem w:displayText="94 (W19)" w:value="94 (W19)"/>
              <w:listItem w:displayText="95 (Revision 10)" w:value="95 (Revision 10)"/>
              <w:listItem w:displayText="96 (R17)" w:value="96 (R17)"/>
              <w:listItem w:displayText="97 (LA11)" w:value="97 (LA11)"/>
              <w:listItem w:displayText="98 (L16)" w:value="98 (L16)"/>
              <w:listItem w:displayText="99 (L17)" w:value="99 (L17)"/>
              <w:listItem w:displayText="100 (S16)" w:value="100 (S16)"/>
              <w:listItem w:displayText="101 (S17)" w:value="101 (S17)"/>
              <w:listItem w:displayText="102 (W20)" w:value="102 (W20)"/>
              <w:listItem w:displayText="103 (Revision 11)" w:value="103 (Revision 11)"/>
              <w:listItem w:displayText="104 (R18)" w:value="104 (R18)"/>
              <w:listItem w:displayText="105 (LA12)" w:value="105 (LA12)"/>
              <w:listItem w:displayText="106 (L18)" w:value="106 (L18)"/>
              <w:listItem w:displayText="107 (L19)" w:value="107 (L19)"/>
              <w:listItem w:displayText="108 (S18)" w:value="108 (S18)"/>
              <w:listItem w:displayText="109 (S19)" w:value="109 (S19)"/>
              <w:listItem w:displayText="110 (W21)" w:value="110 (W21)"/>
              <w:listItem w:displayText="111 (W22)" w:value="111 (W22)"/>
              <w:listItem w:displayText="112 (Revision 12)" w:value="112 (Revision 12)"/>
            </w:dropDownList>
          </w:sdtPr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3FED5B55" w14:textId="77777777" w:rsidR="00AE3A97" w:rsidRPr="009035B2" w:rsidRDefault="00AE3A97" w:rsidP="00490B82">
                <w:pPr>
                  <w:rPr>
                    <w:rFonts w:asciiTheme="minorHAnsi" w:hAnsiTheme="minorHAnsi" w:cs="Calibri"/>
                    <w:b/>
                    <w:sz w:val="20"/>
                    <w:szCs w:val="20"/>
                    <w:lang w:bidi="th-TH"/>
                  </w:rPr>
                </w:pPr>
                <w:r w:rsidRPr="009035B2">
                  <w:rPr>
                    <w:rStyle w:val="PlaceholderText"/>
                    <w:rFonts w:asciiTheme="minorHAnsi" w:hAnsiTheme="minorHAns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FD59A42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MAIN SKILL(S) FOCUS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C000" w:themeFill="accent4"/>
          </w:tcPr>
          <w:p w14:paraId="108B894E" w14:textId="77777777" w:rsidR="00AE3A97" w:rsidRPr="009035B2" w:rsidRDefault="00000000" w:rsidP="00490B82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Theme="minorHAnsi" w:hAnsiTheme="minorHAnsi" w:cs="Calibri"/>
                  <w:bCs/>
                  <w:sz w:val="20"/>
                  <w:szCs w:val="20"/>
                  <w:lang w:val="en-MY"/>
                </w:rPr>
                <w:id w:val="-1242556877"/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terature in Action" w:value="Literature in Action"/>
                </w:dropDownList>
              </w:sdtPr>
              <w:sdtContent>
                <w:r w:rsidR="00AE3A97" w:rsidRPr="009035B2">
                  <w:rPr>
                    <w:rFonts w:asciiTheme="minorHAnsi" w:hAnsiTheme="minorHAnsi" w:cs="Calibri"/>
                    <w:bCs/>
                    <w:sz w:val="20"/>
                    <w:szCs w:val="20"/>
                    <w:lang w:val="en-MY"/>
                  </w:rPr>
                  <w:t>Language Awareness</w:t>
                </w:r>
              </w:sdtContent>
            </w:sdt>
          </w:p>
        </w:tc>
      </w:tr>
      <w:tr w:rsidR="00AE3A97" w:rsidRPr="009035B2" w14:paraId="39D2C314" w14:textId="77777777" w:rsidTr="00490B82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CDD492C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THEME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-369772898"/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04CEA75" w14:textId="77777777" w:rsidR="00AE3A97" w:rsidRPr="009035B2" w:rsidRDefault="00AE3A97" w:rsidP="00490B82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9035B2"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  <w:t>People &amp; Culture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CB83AB" w14:textId="77777777" w:rsidR="00AE3A97" w:rsidRPr="009035B2" w:rsidRDefault="00AE3A97" w:rsidP="00490B82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873266297"/>
            <w:dropDownList>
              <w:listItem w:value="Choose an item."/>
              <w:listItem w:displayText="Waste Not Want Not" w:value="Waste Not Want Not"/>
              <w:listItem w:displayText="Live and Let Live" w:value="Live and Let Live"/>
              <w:listItem w:displayText="Fit as A Fiddle" w:value="Fit as A Fiddle"/>
              <w:listItem w:displayText="Thumbs Up iT" w:value="Thumbs Up iT"/>
              <w:listItem w:displayText="Smart Consumers &amp; Savers" w:value="Smart Consumers &amp; Savers"/>
              <w:listItem w:displayText="Money Matters" w:value="Money Matters"/>
              <w:listItem w:displayText="Journeys" w:value="Journeys"/>
              <w:listItem w:displayText="Good Luck, Bad Luck" w:value="Good Luck, Bad Luck"/>
              <w:listItem w:displayText="Take Care" w:value="Take Care"/>
            </w:dropDownList>
          </w:sdtPr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786DF94" w14:textId="77777777" w:rsidR="00AE3A97" w:rsidRPr="009035B2" w:rsidRDefault="00AE3A97" w:rsidP="00490B82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9035B2"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  <w:t>Live and Let Live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C3C3445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3"/>
                <w:szCs w:val="15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13"/>
                <w:szCs w:val="15"/>
              </w:rPr>
              <w:t>CROSS-CURRICULAR ELEMENT(S)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403880358"/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Content>
            <w:tc>
              <w:tcPr>
                <w:tcW w:w="284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7CADFD13" w14:textId="77777777" w:rsidR="00AE3A97" w:rsidRPr="009035B2" w:rsidRDefault="00AE3A97" w:rsidP="00490B82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9035B2"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  <w:t>Values</w:t>
                </w:r>
              </w:p>
            </w:tc>
          </w:sdtContent>
        </w:sdt>
      </w:tr>
      <w:tr w:rsidR="00AE3A97" w:rsidRPr="009035B2" w14:paraId="526C369F" w14:textId="77777777" w:rsidTr="00490B82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592B5CC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14:paraId="485543A7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A1130C4" w14:textId="77777777" w:rsidR="00AE3A97" w:rsidRPr="009035B2" w:rsidRDefault="00AE3A97" w:rsidP="00490B82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theme="minorHAnsi"/>
                <w:sz w:val="20"/>
                <w:szCs w:val="20"/>
                <w:lang w:bidi="th-TH"/>
              </w:rPr>
              <w:t xml:space="preserve">The Present Perfect Tense – ‘been’ and ‘gone’ </w:t>
            </w:r>
          </w:p>
          <w:p w14:paraId="50889389" w14:textId="77777777" w:rsidR="00AE3A97" w:rsidRPr="009035B2" w:rsidRDefault="00AE3A97" w:rsidP="00490B8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035B2">
              <w:rPr>
                <w:rFonts w:asciiTheme="minorHAnsi" w:hAnsiTheme="minorHAnsi" w:cstheme="minorHAnsi"/>
                <w:sz w:val="20"/>
                <w:szCs w:val="20"/>
              </w:rPr>
              <w:t xml:space="preserve">Used in different contexts </w:t>
            </w:r>
          </w:p>
          <w:p w14:paraId="2290E1C9" w14:textId="77777777" w:rsidR="00AE3A97" w:rsidRPr="009035B2" w:rsidRDefault="00AE3A97" w:rsidP="00AE3A97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035B2">
              <w:rPr>
                <w:rFonts w:asciiTheme="minorHAnsi" w:hAnsiTheme="minorHAnsi" w:cstheme="minorHAnsi"/>
                <w:sz w:val="20"/>
                <w:szCs w:val="20"/>
              </w:rPr>
              <w:t>“gone” – completed in the immediate past / used with ‘just’.</w:t>
            </w:r>
          </w:p>
          <w:p w14:paraId="2B32AEE4" w14:textId="77777777" w:rsidR="00AE3A97" w:rsidRPr="009035B2" w:rsidRDefault="00AE3A97" w:rsidP="00AE3A97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theme="minorHAnsi"/>
                <w:sz w:val="20"/>
                <w:szCs w:val="20"/>
              </w:rPr>
              <w:t xml:space="preserve"> ‘been’ describes past actions - time not definite.</w:t>
            </w:r>
          </w:p>
        </w:tc>
      </w:tr>
      <w:tr w:rsidR="00AE3A97" w:rsidRPr="009035B2" w14:paraId="433D9361" w14:textId="77777777" w:rsidTr="00490B82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1C784AC7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DD9860A" w14:textId="77777777" w:rsidR="00AE3A97" w:rsidRPr="009035B2" w:rsidRDefault="00AE3A97" w:rsidP="00490B82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CF80DFE" w14:textId="77777777" w:rsidR="00AE3A97" w:rsidRPr="009035B2" w:rsidRDefault="00AE3A97" w:rsidP="00490B82">
            <w:p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9035B2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Understand the grammar item</w:t>
            </w:r>
          </w:p>
        </w:tc>
      </w:tr>
      <w:tr w:rsidR="00AE3A97" w:rsidRPr="009035B2" w14:paraId="0C76790A" w14:textId="77777777" w:rsidTr="00490B82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C4BBC5E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0862A9A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035B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61D4895" w14:textId="77777777" w:rsidR="00AE3A97" w:rsidRPr="009035B2" w:rsidRDefault="00AE3A97" w:rsidP="00490B82">
            <w:p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9035B2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Use the grammar item in sentences and making predictions in writing text.</w:t>
            </w:r>
          </w:p>
        </w:tc>
      </w:tr>
      <w:tr w:rsidR="00AE3A97" w:rsidRPr="009035B2" w14:paraId="550235C0" w14:textId="77777777" w:rsidTr="00490B82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380E203E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 xml:space="preserve">LEARNING </w:t>
            </w: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0F7B96D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035B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A914858" w14:textId="77777777" w:rsidR="00AE3A97" w:rsidRPr="009035B2" w:rsidRDefault="00AE3A97" w:rsidP="00490B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35B2">
              <w:rPr>
                <w:rFonts w:asciiTheme="minorHAnsi" w:hAnsiTheme="minorHAnsi" w:cstheme="minorHAnsi"/>
                <w:sz w:val="20"/>
                <w:szCs w:val="20"/>
              </w:rPr>
              <w:t>Pupils will be able to:</w:t>
            </w:r>
          </w:p>
          <w:p w14:paraId="0290FEDC" w14:textId="77777777" w:rsidR="00AE3A97" w:rsidRPr="009035B2" w:rsidRDefault="00AE3A97" w:rsidP="00490B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35B2">
              <w:rPr>
                <w:rFonts w:asciiTheme="minorHAnsi" w:hAnsiTheme="minorHAnsi" w:cstheme="minorHAnsi"/>
                <w:sz w:val="20"/>
                <w:szCs w:val="20"/>
              </w:rPr>
              <w:t xml:space="preserve">ask and respond appropriately to grammar item the present perfect tense </w:t>
            </w:r>
          </w:p>
          <w:p w14:paraId="0F8DFBD1" w14:textId="77777777" w:rsidR="00AE3A97" w:rsidRPr="009035B2" w:rsidRDefault="00AE3A97" w:rsidP="00490B82">
            <w:p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</w:p>
        </w:tc>
      </w:tr>
      <w:tr w:rsidR="00AE3A97" w:rsidRPr="009035B2" w14:paraId="0B38955E" w14:textId="77777777" w:rsidTr="00490B82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0D4F9C4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57EA714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035B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6DC59B2" w14:textId="77777777" w:rsidR="00AE3A97" w:rsidRPr="009035B2" w:rsidRDefault="00AE3A97" w:rsidP="00490B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35B2">
              <w:rPr>
                <w:rFonts w:asciiTheme="minorHAnsi" w:hAnsiTheme="minorHAnsi" w:cstheme="minorHAnsi"/>
                <w:sz w:val="20"/>
                <w:szCs w:val="20"/>
              </w:rPr>
              <w:t xml:space="preserve"> Pupils will be able to:</w:t>
            </w:r>
          </w:p>
          <w:p w14:paraId="3E69DAAE" w14:textId="77777777" w:rsidR="00AE3A97" w:rsidRPr="009035B2" w:rsidRDefault="00AE3A97" w:rsidP="00490B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35B2">
              <w:rPr>
                <w:rFonts w:asciiTheme="minorHAnsi" w:hAnsiTheme="minorHAnsi" w:cstheme="minorHAnsi"/>
                <w:sz w:val="20"/>
                <w:szCs w:val="20"/>
              </w:rPr>
              <w:t>keep interaction going in longer exchanges with grammar item the present perfect tense</w:t>
            </w:r>
          </w:p>
          <w:p w14:paraId="7DF716F4" w14:textId="77777777" w:rsidR="00AE3A97" w:rsidRPr="009035B2" w:rsidRDefault="00AE3A97" w:rsidP="00490B8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E3A97" w:rsidRPr="009035B2" w14:paraId="60713E92" w14:textId="77777777" w:rsidTr="00490B82">
        <w:trPr>
          <w:trHeight w:val="78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4C6DB0B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CDE8B3" w14:textId="77777777" w:rsidR="00AE3A97" w:rsidRPr="009035B2" w:rsidRDefault="00AE3A97" w:rsidP="00490B82">
            <w:pPr>
              <w:rPr>
                <w:rFonts w:asciiTheme="minorHAnsi" w:hAnsiTheme="minorHAnsi" w:cstheme="minorHAnsi"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theme="minorHAnsi"/>
                <w:sz w:val="20"/>
                <w:szCs w:val="20"/>
                <w:lang w:val="en-MY" w:bidi="th-TH"/>
              </w:rPr>
              <w:t>By the end of the lesson, pupils will be able to</w:t>
            </w:r>
          </w:p>
          <w:p w14:paraId="1564DB3E" w14:textId="77777777" w:rsidR="00AE3A97" w:rsidRPr="009035B2" w:rsidRDefault="00AE3A97" w:rsidP="00AE3A9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theme="minorHAnsi"/>
                <w:sz w:val="20"/>
                <w:szCs w:val="20"/>
                <w:lang w:val="en-MY" w:bidi="th-TH"/>
              </w:rPr>
              <w:t>Write sentences with appropriate options – time expressions</w:t>
            </w:r>
          </w:p>
          <w:p w14:paraId="593BA68C" w14:textId="77777777" w:rsidR="00AE3A97" w:rsidRPr="009035B2" w:rsidRDefault="00AE3A97" w:rsidP="00AE3A9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theme="minorHAnsi"/>
                <w:sz w:val="20"/>
                <w:szCs w:val="20"/>
                <w:lang w:val="en-MY" w:bidi="th-TH"/>
              </w:rPr>
              <w:t>Read and correct errors in sentences based on the grammar item</w:t>
            </w:r>
          </w:p>
        </w:tc>
      </w:tr>
      <w:tr w:rsidR="00AE3A97" w:rsidRPr="009035B2" w14:paraId="4AD841B9" w14:textId="77777777" w:rsidTr="00490B82">
        <w:trPr>
          <w:trHeight w:val="1086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37A4E96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25D1BF" w14:textId="77777777" w:rsidR="00AE3A97" w:rsidRPr="009035B2" w:rsidRDefault="00AE3A97" w:rsidP="00490B82">
            <w:p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9035B2">
              <w:rPr>
                <w:rFonts w:asciiTheme="minorHAnsi" w:hAnsiTheme="minorHAnsi" w:cstheme="minorHAnsi"/>
                <w:sz w:val="20"/>
                <w:szCs w:val="20"/>
                <w:lang w:val="en-MY" w:bidi="th-TH"/>
              </w:rPr>
              <w:t>By the end of the lesson, pupils will be able to:</w:t>
            </w:r>
          </w:p>
          <w:p w14:paraId="63EC4C99" w14:textId="77777777" w:rsidR="00AE3A97" w:rsidRPr="009035B2" w:rsidRDefault="00AE3A97" w:rsidP="00AE3A9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9035B2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use and locate the present perfect tense correctly in sentences.</w:t>
            </w:r>
          </w:p>
          <w:p w14:paraId="7B437CF8" w14:textId="77777777" w:rsidR="00AE3A97" w:rsidRPr="009035B2" w:rsidRDefault="00AE3A97" w:rsidP="00AE3A9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9035B2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 xml:space="preserve">complete sentences and passages with appropriate present perfect tense </w:t>
            </w:r>
          </w:p>
          <w:p w14:paraId="671E2BCE" w14:textId="77777777" w:rsidR="00AE3A97" w:rsidRPr="009035B2" w:rsidRDefault="00AE3A97" w:rsidP="00AE3A9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9035B2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locate the present perfect tense in sentences and texts</w:t>
            </w:r>
          </w:p>
          <w:p w14:paraId="0B836577" w14:textId="77777777" w:rsidR="00AE3A97" w:rsidRPr="009035B2" w:rsidRDefault="00AE3A97" w:rsidP="00490B82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9035B2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write sentences with the present perfect tense ‘been and ‘gone’ correctly.</w:t>
            </w:r>
          </w:p>
        </w:tc>
      </w:tr>
      <w:tr w:rsidR="00AE3A97" w:rsidRPr="009035B2" w14:paraId="1A78D3A0" w14:textId="77777777" w:rsidTr="00490B82">
        <w:trPr>
          <w:trHeight w:val="367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655E3896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9035B2"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  <w:t>21</w:t>
            </w:r>
            <w:r w:rsidRPr="009035B2">
              <w:rPr>
                <w:rFonts w:asciiTheme="minorHAnsi" w:hAnsiTheme="minorHAnsi" w:cs="Calibri"/>
                <w:b/>
                <w:sz w:val="18"/>
                <w:szCs w:val="18"/>
                <w:vertAlign w:val="superscript"/>
                <w:lang w:val="en-MY" w:bidi="th-TH"/>
              </w:rPr>
              <w:t xml:space="preserve">ST </w:t>
            </w:r>
            <w:r w:rsidRPr="009035B2"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  <w:t>CENTURY LEARNING SKILLS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DBF49" w14:textId="77777777" w:rsidR="00AE3A97" w:rsidRPr="009035B2" w:rsidRDefault="00000000" w:rsidP="00490B82">
            <w:pPr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20815907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>Communication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049D5" w14:textId="77777777" w:rsidR="00AE3A97" w:rsidRPr="009035B2" w:rsidRDefault="00000000" w:rsidP="00490B82">
            <w:pPr>
              <w:tabs>
                <w:tab w:val="left" w:pos="1455"/>
              </w:tabs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4374948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>Collaboration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D42F4" w14:textId="77777777" w:rsidR="00AE3A97" w:rsidRPr="009035B2" w:rsidRDefault="00000000" w:rsidP="00490B82">
            <w:pPr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18421584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>Cooperation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E448F" w14:textId="77777777" w:rsidR="00AE3A97" w:rsidRPr="009035B2" w:rsidRDefault="00000000" w:rsidP="00490B82">
            <w:pPr>
              <w:tabs>
                <w:tab w:val="left" w:pos="975"/>
              </w:tabs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5555869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 xml:space="preserve">Critical       </w:t>
            </w:r>
          </w:p>
          <w:p w14:paraId="52890B73" w14:textId="77777777" w:rsidR="00AE3A97" w:rsidRPr="009035B2" w:rsidRDefault="00AE3A97" w:rsidP="00490B82">
            <w:pPr>
              <w:tabs>
                <w:tab w:val="left" w:pos="975"/>
              </w:tabs>
              <w:rPr>
                <w:rFonts w:asciiTheme="minorHAnsi" w:hAnsiTheme="minorHAnsi" w:cs="Calibri"/>
                <w:sz w:val="18"/>
                <w:szCs w:val="18"/>
              </w:rPr>
            </w:pPr>
            <w:r w:rsidRPr="009035B2">
              <w:rPr>
                <w:rFonts w:asciiTheme="minorHAnsi" w:hAnsiTheme="minorHAnsi" w:cs="Calibri"/>
                <w:sz w:val="18"/>
                <w:szCs w:val="18"/>
              </w:rPr>
              <w:t xml:space="preserve">     Thinking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890B06" w14:textId="77777777" w:rsidR="00AE3A97" w:rsidRPr="009035B2" w:rsidRDefault="00000000" w:rsidP="00490B82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70425998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Theme="minorHAnsi" w:hAnsiTheme="minorHAns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>Creativity</w:t>
            </w:r>
          </w:p>
        </w:tc>
      </w:tr>
      <w:tr w:rsidR="00AE3A97" w:rsidRPr="009035B2" w14:paraId="2A50F913" w14:textId="77777777" w:rsidTr="00490B82">
        <w:trPr>
          <w:trHeight w:val="367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85B7113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DB879" w14:textId="77777777" w:rsidR="00AE3A97" w:rsidRPr="009035B2" w:rsidRDefault="00000000" w:rsidP="00490B82">
            <w:pPr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666065084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Theme="minorHAnsi" w:hAnsiTheme="minorHAns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 xml:space="preserve">Autonomous </w:t>
            </w:r>
          </w:p>
          <w:p w14:paraId="446ADA3D" w14:textId="77777777" w:rsidR="00AE3A97" w:rsidRPr="009035B2" w:rsidRDefault="00AE3A97" w:rsidP="00490B82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9035B2">
              <w:rPr>
                <w:rFonts w:asciiTheme="minorHAnsi" w:hAnsiTheme="minorHAnsi" w:cs="Calibri"/>
                <w:sz w:val="18"/>
                <w:szCs w:val="18"/>
              </w:rPr>
              <w:t xml:space="preserve">     Learning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33FA9" w14:textId="77777777" w:rsidR="00AE3A97" w:rsidRPr="009035B2" w:rsidRDefault="00000000" w:rsidP="00490B82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19375143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>ICT Literacy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E06A4" w14:textId="77777777" w:rsidR="00AE3A97" w:rsidRPr="009035B2" w:rsidRDefault="00000000" w:rsidP="00490B82">
            <w:pPr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366688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 xml:space="preserve"> Personal and Social  </w:t>
            </w:r>
          </w:p>
          <w:p w14:paraId="5E81B005" w14:textId="77777777" w:rsidR="00AE3A97" w:rsidRPr="009035B2" w:rsidRDefault="00AE3A97" w:rsidP="00490B82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9035B2">
              <w:rPr>
                <w:rFonts w:asciiTheme="minorHAnsi" w:hAnsiTheme="minorHAnsi" w:cs="Calibri"/>
                <w:sz w:val="18"/>
                <w:szCs w:val="18"/>
              </w:rPr>
              <w:t xml:space="preserve">      Responsibility</w:t>
            </w:r>
            <w:r w:rsidRPr="009035B2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AA621" w14:textId="77777777" w:rsidR="00AE3A97" w:rsidRPr="009035B2" w:rsidRDefault="00000000" w:rsidP="00490B82">
            <w:pPr>
              <w:ind w:left="175" w:hanging="175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312350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Intercultural  </w:t>
            </w:r>
          </w:p>
          <w:p w14:paraId="3AD4128F" w14:textId="77777777" w:rsidR="00AE3A97" w:rsidRPr="009035B2" w:rsidRDefault="00AE3A97" w:rsidP="00490B82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9035B2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     Awareness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D8D83B" w14:textId="77777777" w:rsidR="00AE3A97" w:rsidRPr="009035B2" w:rsidRDefault="00000000" w:rsidP="00490B82">
            <w:pPr>
              <w:ind w:left="176" w:hanging="176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211648648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Theme="minorHAnsi" w:hAnsiTheme="minorHAns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AE3A97" w:rsidRPr="009035B2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Values &amp; </w:t>
            </w:r>
          </w:p>
          <w:p w14:paraId="3DEC38EF" w14:textId="77777777" w:rsidR="00AE3A97" w:rsidRPr="009035B2" w:rsidRDefault="00AE3A97" w:rsidP="00490B82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9035B2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     Ethics</w:t>
            </w:r>
          </w:p>
        </w:tc>
      </w:tr>
      <w:tr w:rsidR="00AE3A97" w:rsidRPr="009035B2" w14:paraId="7324A747" w14:textId="77777777" w:rsidTr="00490B82">
        <w:trPr>
          <w:trHeight w:val="249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F7015FB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  <w:t xml:space="preserve">KBAT / </w:t>
            </w:r>
            <w:proofErr w:type="spellStart"/>
            <w:r w:rsidRPr="009035B2"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  <w:t>iTHINK</w:t>
            </w:r>
            <w:proofErr w:type="spellEnd"/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83459" w14:textId="77777777" w:rsidR="00AE3A97" w:rsidRPr="009035B2" w:rsidRDefault="00000000" w:rsidP="00490B82">
            <w:pPr>
              <w:pStyle w:val="Normal1"/>
              <w:spacing w:after="0" w:line="240" w:lineRule="auto"/>
              <w:rPr>
                <w:rFonts w:asciiTheme="minorHAnsi" w:eastAsia="Arial Narrow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6498115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Theme="minorHAnsi" w:hAnsiTheme="minorHAnsi"/>
                    <w:sz w:val="18"/>
                    <w:szCs w:val="18"/>
                  </w:rPr>
                  <w:sym w:font="Wingdings 2" w:char="F052"/>
                </w:r>
              </w:sdtContent>
            </w:sdt>
            <w:r w:rsidR="00AE3A97" w:rsidRPr="009035B2">
              <w:rPr>
                <w:rFonts w:asciiTheme="minorHAnsi" w:eastAsia="Arial Narrow" w:hAnsiTheme="minorHAnsi"/>
                <w:sz w:val="18"/>
                <w:szCs w:val="18"/>
              </w:rPr>
              <w:t xml:space="preserve">Circle Map          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CFF0A" w14:textId="77777777" w:rsidR="00AE3A97" w:rsidRPr="009035B2" w:rsidRDefault="00000000" w:rsidP="00490B82">
            <w:pPr>
              <w:pStyle w:val="Normal1"/>
              <w:spacing w:after="0" w:line="240" w:lineRule="auto"/>
              <w:rPr>
                <w:rFonts w:asciiTheme="minorHAnsi" w:eastAsia="Arial Narrow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1635077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Arial Narrow" w:hAnsiTheme="minorHAnsi"/>
                <w:sz w:val="18"/>
                <w:szCs w:val="18"/>
              </w:rPr>
              <w:t>Bubble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11221" w14:textId="77777777" w:rsidR="00AE3A97" w:rsidRPr="009035B2" w:rsidRDefault="00000000" w:rsidP="00490B82">
            <w:pPr>
              <w:pStyle w:val="Normal1"/>
              <w:spacing w:after="0" w:line="240" w:lineRule="auto"/>
              <w:rPr>
                <w:rFonts w:asciiTheme="minorHAnsi" w:eastAsia="Arial Narrow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9292649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Arial Narrow" w:hAnsiTheme="minorHAnsi"/>
                <w:sz w:val="18"/>
                <w:szCs w:val="18"/>
              </w:rPr>
              <w:t>Double Bubble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013A41" w14:textId="77777777" w:rsidR="00AE3A97" w:rsidRPr="009035B2" w:rsidRDefault="00000000" w:rsidP="00490B82">
            <w:pPr>
              <w:pStyle w:val="Normal1"/>
              <w:spacing w:after="0" w:line="240" w:lineRule="auto"/>
              <w:rPr>
                <w:rFonts w:asciiTheme="minorHAnsi" w:eastAsia="Arial Narrow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2633446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Arial Narrow" w:hAnsiTheme="minorHAnsi"/>
                <w:sz w:val="18"/>
                <w:szCs w:val="18"/>
              </w:rPr>
              <w:t>Tree Map</w:t>
            </w:r>
          </w:p>
        </w:tc>
      </w:tr>
      <w:tr w:rsidR="00AE3A97" w:rsidRPr="009035B2" w14:paraId="46135FC3" w14:textId="77777777" w:rsidTr="00490B82">
        <w:trPr>
          <w:trHeight w:val="26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0323C90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A3E34" w14:textId="77777777" w:rsidR="00AE3A97" w:rsidRPr="009035B2" w:rsidRDefault="00000000" w:rsidP="00490B82">
            <w:pPr>
              <w:pStyle w:val="Normal1"/>
              <w:spacing w:after="0" w:line="240" w:lineRule="auto"/>
              <w:ind w:left="175" w:hanging="175"/>
              <w:rPr>
                <w:rFonts w:asciiTheme="minorHAnsi" w:eastAsia="Times New Roman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20605405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Arial Narrow" w:hAnsiTheme="minorHAnsi"/>
                <w:sz w:val="18"/>
                <w:szCs w:val="18"/>
              </w:rPr>
              <w:t>Brace Map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0F4DA" w14:textId="77777777" w:rsidR="00AE3A97" w:rsidRPr="009035B2" w:rsidRDefault="00000000" w:rsidP="00490B82">
            <w:pPr>
              <w:pStyle w:val="Normal1"/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21372450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Arial Narrow" w:hAnsiTheme="minorHAnsi"/>
                <w:sz w:val="18"/>
                <w:szCs w:val="18"/>
              </w:rPr>
              <w:t>Flow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E5698" w14:textId="77777777" w:rsidR="00AE3A97" w:rsidRPr="009035B2" w:rsidRDefault="00000000" w:rsidP="00490B82">
            <w:pPr>
              <w:pStyle w:val="Normal1"/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4854273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Arial Narrow" w:hAnsiTheme="minorHAnsi"/>
                <w:sz w:val="18"/>
                <w:szCs w:val="18"/>
              </w:rPr>
              <w:t>Multi Flow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4CD850" w14:textId="77777777" w:rsidR="00AE3A97" w:rsidRPr="009035B2" w:rsidRDefault="00000000" w:rsidP="00490B82">
            <w:pPr>
              <w:pStyle w:val="Normal1"/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5415847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Arial Narrow" w:hAnsiTheme="minorHAnsi"/>
                <w:sz w:val="18"/>
                <w:szCs w:val="18"/>
              </w:rPr>
              <w:t>Bridge Map</w:t>
            </w:r>
          </w:p>
        </w:tc>
      </w:tr>
      <w:tr w:rsidR="00AE3A97" w:rsidRPr="009035B2" w14:paraId="79A9EFF6" w14:textId="77777777" w:rsidTr="00490B82">
        <w:trPr>
          <w:trHeight w:val="285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04D887D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8"/>
                <w:szCs w:val="18"/>
                <w:lang w:val="fi-FI" w:bidi="th-TH"/>
              </w:rPr>
            </w:pPr>
            <w:r w:rsidRPr="009035B2"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  <w:t>TEACHING AIDS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A1CA4" w14:textId="77777777" w:rsidR="00AE3A97" w:rsidRPr="009035B2" w:rsidRDefault="00000000" w:rsidP="00490B82">
            <w:pPr>
              <w:pStyle w:val="ListParagraph"/>
              <w:ind w:left="0"/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2271941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  <w:lang w:val="en-MY" w:eastAsia="en-US"/>
              </w:rPr>
              <w:t>Teacher’s Book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9BBE3" w14:textId="77777777" w:rsidR="00AE3A97" w:rsidRPr="009035B2" w:rsidRDefault="00000000" w:rsidP="00490B82">
            <w:pPr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3515245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Times New Roman" w:hAnsiTheme="minorHAnsi" w:cs="Calibri"/>
                <w:sz w:val="18"/>
                <w:szCs w:val="18"/>
                <w:lang w:val="en-MY"/>
              </w:rPr>
              <w:t>Textbook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9B40D" w14:textId="77777777" w:rsidR="00AE3A97" w:rsidRPr="009035B2" w:rsidRDefault="00000000" w:rsidP="00490B82">
            <w:pPr>
              <w:rPr>
                <w:rFonts w:asciiTheme="minorHAnsi" w:hAnsiTheme="minorHAns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434575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  <w:lang w:val="en-MY"/>
              </w:rPr>
              <w:t>Workbook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9D4698" w14:textId="77777777" w:rsidR="00AE3A97" w:rsidRPr="009035B2" w:rsidRDefault="00000000" w:rsidP="00490B82">
            <w:pPr>
              <w:rPr>
                <w:rFonts w:asciiTheme="minorHAnsi" w:hAnsiTheme="minorHAns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3178090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  <w:lang w:val="en-MY"/>
              </w:rPr>
              <w:t>Handouts</w:t>
            </w:r>
          </w:p>
        </w:tc>
      </w:tr>
      <w:tr w:rsidR="00AE3A97" w:rsidRPr="009035B2" w14:paraId="007307FC" w14:textId="77777777" w:rsidTr="00490B82">
        <w:trPr>
          <w:trHeight w:val="545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76799CC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3CA1A" w14:textId="77777777" w:rsidR="00AE3A97" w:rsidRPr="009035B2" w:rsidRDefault="00000000" w:rsidP="00490B82">
            <w:pPr>
              <w:pStyle w:val="ListParagraph"/>
              <w:ind w:left="0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6970797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Times New Roman" w:hAnsiTheme="minorHAnsi" w:cs="Calibri"/>
                <w:sz w:val="18"/>
                <w:szCs w:val="18"/>
                <w:lang w:val="en-MY"/>
              </w:rPr>
              <w:t>Slides</w:t>
            </w:r>
            <w:r w:rsidR="00AE3A97" w:rsidRPr="009035B2">
              <w:rPr>
                <w:rFonts w:asciiTheme="minorHAnsi" w:hAnsiTheme="minorHAnsi" w:cs="Calibri"/>
                <w:sz w:val="18"/>
                <w:szCs w:val="18"/>
                <w:lang w:val="en-MY"/>
              </w:rPr>
              <w:t xml:space="preserve">      </w:t>
            </w:r>
            <w:r w:rsidR="00AE3A97" w:rsidRPr="009035B2">
              <w:rPr>
                <w:rFonts w:asciiTheme="minorHAnsi" w:eastAsia="Times New Roman" w:hAnsiTheme="minorHAnsi" w:cs="Calibri"/>
                <w:spacing w:val="-4"/>
                <w:sz w:val="18"/>
                <w:szCs w:val="18"/>
              </w:rPr>
              <w:t xml:space="preserve">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D1A9D" w14:textId="77777777" w:rsidR="00AE3A97" w:rsidRPr="009035B2" w:rsidRDefault="00000000" w:rsidP="00490B82">
            <w:pPr>
              <w:pStyle w:val="ListParagraph"/>
              <w:ind w:left="174" w:hanging="174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4244290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Times New Roman" w:hAnsiTheme="minorHAnsi" w:cs="Calibri"/>
                <w:spacing w:val="-4"/>
                <w:sz w:val="18"/>
                <w:szCs w:val="18"/>
              </w:rPr>
              <w:t>White board &amp; marker pen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2EAB3" w14:textId="77777777" w:rsidR="00AE3A97" w:rsidRPr="009035B2" w:rsidRDefault="00000000" w:rsidP="00490B82">
            <w:pPr>
              <w:pStyle w:val="ListParagraph"/>
              <w:ind w:left="171" w:hanging="171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21190188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="00AE3A97" w:rsidRPr="009035B2">
              <w:rPr>
                <w:rFonts w:asciiTheme="minorHAnsi" w:hAnsiTheme="minorHAnsi" w:cs="Calibri"/>
                <w:sz w:val="18"/>
                <w:szCs w:val="18"/>
                <w:lang w:eastAsia="en-US"/>
              </w:rPr>
              <w:t>Mahjong</w:t>
            </w:r>
            <w:proofErr w:type="spellEnd"/>
            <w:r w:rsidR="00AE3A97" w:rsidRPr="009035B2">
              <w:rPr>
                <w:rFonts w:asciiTheme="minorHAnsi" w:hAnsiTheme="minorHAnsi" w:cs="Calibri"/>
                <w:sz w:val="18"/>
                <w:szCs w:val="18"/>
                <w:lang w:eastAsia="en-US"/>
              </w:rPr>
              <w:t xml:space="preserve"> paper &amp; masking tape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92C3ED" w14:textId="77777777" w:rsidR="00AE3A97" w:rsidRPr="009035B2" w:rsidRDefault="00000000" w:rsidP="00490B82">
            <w:pPr>
              <w:pStyle w:val="ListParagraph"/>
              <w:ind w:left="0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3423078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>Computer, LC</w:t>
            </w:r>
            <w:r w:rsidR="00AE3A97" w:rsidRPr="009035B2">
              <w:rPr>
                <w:rFonts w:asciiTheme="minorHAnsi" w:hAnsiTheme="minorHAnsi" w:cs="Calibri"/>
                <w:sz w:val="18"/>
                <w:szCs w:val="18"/>
                <w:lang w:val="en-MY"/>
              </w:rPr>
              <w:t>D, CD</w:t>
            </w:r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 xml:space="preserve">        </w:t>
            </w:r>
            <w:r w:rsidR="00AE3A97" w:rsidRPr="009035B2">
              <w:rPr>
                <w:rFonts w:asciiTheme="minorHAnsi" w:hAnsiTheme="minorHAnsi" w:cs="Calibri"/>
                <w:sz w:val="18"/>
                <w:szCs w:val="18"/>
                <w:lang w:val="en-MY"/>
              </w:rPr>
              <w:t xml:space="preserve">         </w:t>
            </w:r>
            <w:r w:rsidR="00AE3A97" w:rsidRPr="009035B2">
              <w:rPr>
                <w:rFonts w:asciiTheme="minorHAnsi" w:eastAsia="Times New Roman" w:hAnsiTheme="minorHAnsi" w:cs="Calibri"/>
                <w:sz w:val="18"/>
                <w:szCs w:val="18"/>
                <w:lang w:val="en-MY"/>
              </w:rPr>
              <w:t xml:space="preserve">       </w:t>
            </w:r>
          </w:p>
        </w:tc>
      </w:tr>
      <w:tr w:rsidR="00AE3A97" w:rsidRPr="009035B2" w14:paraId="01063B64" w14:textId="77777777" w:rsidTr="00490B82">
        <w:trPr>
          <w:trHeight w:val="270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805FA74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  <w:t>EVALUATION / ASSESSMENT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61EE9" w14:textId="77777777" w:rsidR="00AE3A97" w:rsidRPr="009035B2" w:rsidRDefault="00000000" w:rsidP="00490B82">
            <w:pPr>
              <w:rPr>
                <w:rFonts w:asciiTheme="minorHAnsi" w:hAnsiTheme="minorHAns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9008716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>Oral Interaction (Q&amp;A)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CD619" w14:textId="77777777" w:rsidR="00AE3A97" w:rsidRPr="009035B2" w:rsidRDefault="00000000" w:rsidP="00490B82">
            <w:pPr>
              <w:tabs>
                <w:tab w:val="right" w:pos="1765"/>
              </w:tabs>
              <w:rPr>
                <w:rFonts w:asciiTheme="minorHAnsi" w:hAnsiTheme="minorHAns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379471715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Theme="minorHAnsi" w:hAnsiTheme="minorHAnsi"/>
                    <w:sz w:val="18"/>
                    <w:szCs w:val="18"/>
                  </w:rPr>
                  <w:sym w:font="Wingdings 2" w:char="F052"/>
                </w:r>
              </w:sdtContent>
            </w:sdt>
            <w:r w:rsidR="00AE3A97" w:rsidRPr="009035B2">
              <w:rPr>
                <w:rFonts w:asciiTheme="minorHAnsi" w:eastAsia="Times New Roman" w:hAnsiTheme="minorHAnsi" w:cs="Calibri"/>
                <w:sz w:val="18"/>
                <w:szCs w:val="18"/>
              </w:rPr>
              <w:t>Oral Presentation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E1D86" w14:textId="77777777" w:rsidR="00AE3A97" w:rsidRPr="009035B2" w:rsidRDefault="00000000" w:rsidP="00490B82">
            <w:pPr>
              <w:tabs>
                <w:tab w:val="right" w:pos="1913"/>
              </w:tabs>
              <w:rPr>
                <w:rFonts w:asciiTheme="minorHAnsi" w:hAnsiTheme="minorHAns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20834823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>Observation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6F907A" w14:textId="77777777" w:rsidR="00AE3A97" w:rsidRPr="009035B2" w:rsidRDefault="00000000" w:rsidP="00490B82">
            <w:pPr>
              <w:rPr>
                <w:rFonts w:asciiTheme="minorHAnsi" w:hAnsiTheme="minorHAns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6556459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Times New Roman" w:hAnsiTheme="minorHAnsi" w:cs="Calibri"/>
                <w:sz w:val="18"/>
                <w:szCs w:val="18"/>
              </w:rPr>
              <w:t>Checklist</w:t>
            </w:r>
          </w:p>
        </w:tc>
      </w:tr>
      <w:tr w:rsidR="00AE3A97" w:rsidRPr="009035B2" w14:paraId="5E6D7004" w14:textId="77777777" w:rsidTr="00490B82">
        <w:trPr>
          <w:trHeight w:val="252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7211F1A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315FD" w14:textId="77777777" w:rsidR="00AE3A97" w:rsidRPr="009035B2" w:rsidRDefault="00000000" w:rsidP="00490B82">
            <w:pPr>
              <w:ind w:left="180" w:hanging="180"/>
              <w:rPr>
                <w:rFonts w:asciiTheme="minorHAnsi" w:eastAsia="Times New Roman" w:hAnsiTheme="minorHAnsi" w:cs="Calibri"/>
                <w:sz w:val="18"/>
                <w:szCs w:val="18"/>
                <w:lang w:val="en-MY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32956238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Theme="minorHAnsi" w:hAnsiTheme="minorHAnsi"/>
                    <w:sz w:val="18"/>
                    <w:szCs w:val="18"/>
                  </w:rPr>
                  <w:sym w:font="Wingdings 2" w:char="F052"/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>Written Assignment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F85A4" w14:textId="77777777" w:rsidR="00AE3A97" w:rsidRPr="009035B2" w:rsidRDefault="00000000" w:rsidP="00490B82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2066364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Times New Roman" w:hAnsiTheme="minorHAnsi" w:cs="Calibri"/>
                <w:sz w:val="18"/>
                <w:szCs w:val="18"/>
              </w:rPr>
              <w:t>Task Sheet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6D2CC" w14:textId="77777777" w:rsidR="00AE3A97" w:rsidRPr="009035B2" w:rsidRDefault="00000000" w:rsidP="00490B82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3718864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Project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21BD71" w14:textId="77777777" w:rsidR="00AE3A97" w:rsidRPr="009035B2" w:rsidRDefault="00000000" w:rsidP="00490B82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65798203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Theme="minorHAnsi" w:hAnsiTheme="minorHAnsi"/>
                    <w:sz w:val="18"/>
                    <w:szCs w:val="18"/>
                  </w:rPr>
                  <w:sym w:font="Wingdings 2" w:char="F052"/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  <w:lang w:val="en-MY"/>
              </w:rPr>
              <w:t>Quiz</w:t>
            </w:r>
          </w:p>
        </w:tc>
      </w:tr>
      <w:tr w:rsidR="00AE3A97" w:rsidRPr="009035B2" w14:paraId="294BFDB1" w14:textId="77777777" w:rsidTr="00490B82">
        <w:trPr>
          <w:trHeight w:val="76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76F2CBC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  <w:t>PRE-LESSON / STARTER</w:t>
            </w:r>
          </w:p>
          <w:p w14:paraId="6F13F59F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C2BFFB" w14:textId="77777777" w:rsidR="00AE3A97" w:rsidRPr="009035B2" w:rsidRDefault="00AE3A97" w:rsidP="00490B82">
            <w:pPr>
              <w:rPr>
                <w:rFonts w:asciiTheme="minorHAnsi" w:eastAsia="Times New Roman" w:hAnsiTheme="minorHAnsi" w:cs="Calibri"/>
                <w:sz w:val="18"/>
                <w:szCs w:val="18"/>
                <w:lang w:val="en-MY"/>
              </w:rPr>
            </w:pPr>
          </w:p>
        </w:tc>
      </w:tr>
      <w:tr w:rsidR="00AE3A97" w:rsidRPr="009035B2" w14:paraId="06167B72" w14:textId="77777777" w:rsidTr="00490B82">
        <w:trPr>
          <w:trHeight w:val="26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3502C5E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8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18"/>
                <w:szCs w:val="20"/>
                <w:lang w:val="en-MY" w:bidi="th-TH"/>
              </w:rPr>
              <w:t>LESSON DEVELOPMENT</w:t>
            </w:r>
          </w:p>
          <w:p w14:paraId="15C2ED6A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8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18"/>
                <w:szCs w:val="20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1AB81F" w14:textId="77777777" w:rsidR="00AE3A97" w:rsidRPr="009035B2" w:rsidRDefault="00AE3A97" w:rsidP="00490B82">
            <w:pPr>
              <w:rPr>
                <w:rFonts w:asciiTheme="minorHAnsi" w:hAnsiTheme="minorHAnsi" w:cs="Calibri"/>
                <w:sz w:val="18"/>
                <w:szCs w:val="20"/>
                <w:lang w:val="en-MY" w:bidi="th-TH"/>
              </w:rPr>
            </w:pPr>
          </w:p>
        </w:tc>
      </w:tr>
      <w:tr w:rsidR="00AE3A97" w:rsidRPr="009035B2" w14:paraId="0494E6E4" w14:textId="77777777" w:rsidTr="00B8268A">
        <w:trPr>
          <w:trHeight w:val="779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78A7365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8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18"/>
                <w:szCs w:val="20"/>
                <w:lang w:val="en-MY" w:bidi="th-TH"/>
              </w:rPr>
              <w:t>POST LESSON / PLENARY</w:t>
            </w:r>
          </w:p>
          <w:p w14:paraId="0579BF43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8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18"/>
                <w:szCs w:val="20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AB3174" w14:textId="77777777" w:rsidR="00AE3A97" w:rsidRPr="009035B2" w:rsidRDefault="00AE3A97" w:rsidP="00490B82">
            <w:pPr>
              <w:tabs>
                <w:tab w:val="left" w:pos="317"/>
              </w:tabs>
              <w:rPr>
                <w:rFonts w:asciiTheme="minorHAnsi" w:hAnsiTheme="minorHAnsi" w:cs="Calibri"/>
                <w:sz w:val="18"/>
                <w:szCs w:val="20"/>
                <w:lang w:val="sv-SE" w:bidi="th-TH"/>
              </w:rPr>
            </w:pPr>
          </w:p>
        </w:tc>
      </w:tr>
      <w:tr w:rsidR="00AE3A97" w:rsidRPr="009035B2" w14:paraId="35C6AEF2" w14:textId="77777777" w:rsidTr="00490B82">
        <w:trPr>
          <w:trHeight w:val="351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F6A71B2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8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18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98B4B3" w14:textId="77777777" w:rsidR="00AE3A97" w:rsidRPr="009035B2" w:rsidRDefault="00AE3A97" w:rsidP="00490B82">
            <w:pPr>
              <w:pStyle w:val="ListParagraph"/>
              <w:ind w:left="0"/>
              <w:rPr>
                <w:rFonts w:asciiTheme="minorHAnsi" w:hAnsiTheme="minorHAnsi" w:cs="Calibri"/>
                <w:sz w:val="18"/>
                <w:szCs w:val="20"/>
                <w:lang w:val="sv-SE" w:bidi="th-TH"/>
              </w:rPr>
            </w:pPr>
            <w:r w:rsidRPr="009035B2">
              <w:rPr>
                <w:rFonts w:asciiTheme="minorHAnsi" w:hAnsiTheme="minorHAnsi" w:cs="Calibri"/>
                <w:sz w:val="18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58F43F" w14:textId="77777777" w:rsidR="00AE3A97" w:rsidRPr="009035B2" w:rsidRDefault="00AE3A97" w:rsidP="00490B82">
            <w:pPr>
              <w:pStyle w:val="ListParagraph"/>
              <w:ind w:left="0"/>
              <w:rPr>
                <w:rFonts w:asciiTheme="minorHAnsi" w:hAnsiTheme="minorHAnsi" w:cs="Calibri"/>
                <w:sz w:val="18"/>
                <w:szCs w:val="20"/>
                <w:lang w:val="sv-SE" w:bidi="th-TH"/>
              </w:rPr>
            </w:pPr>
            <w:r w:rsidRPr="009035B2">
              <w:rPr>
                <w:rFonts w:asciiTheme="minorHAnsi" w:hAnsiTheme="minorHAnsi" w:cs="Calibri"/>
                <w:sz w:val="18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9ED7B9" w14:textId="77777777" w:rsidR="00AE3A97" w:rsidRPr="009035B2" w:rsidRDefault="00AE3A97" w:rsidP="00490B82">
            <w:pPr>
              <w:pStyle w:val="ListParagraph"/>
              <w:ind w:left="0"/>
              <w:rPr>
                <w:rFonts w:asciiTheme="minorHAnsi" w:hAnsiTheme="minorHAnsi" w:cs="Calibri"/>
                <w:sz w:val="18"/>
                <w:szCs w:val="20"/>
                <w:lang w:val="sv-SE" w:bidi="th-TH"/>
              </w:rPr>
            </w:pPr>
          </w:p>
        </w:tc>
      </w:tr>
      <w:tr w:rsidR="00AE3A97" w:rsidRPr="009035B2" w14:paraId="4B0F08FE" w14:textId="77777777" w:rsidTr="00490B82">
        <w:trPr>
          <w:trHeight w:val="27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232527B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8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9306FB" w14:textId="77777777" w:rsidR="00AE3A97" w:rsidRPr="009035B2" w:rsidRDefault="00AE3A97" w:rsidP="00490B82">
            <w:pPr>
              <w:pStyle w:val="ListParagraph"/>
              <w:ind w:left="0"/>
              <w:rPr>
                <w:rFonts w:asciiTheme="minorHAnsi" w:hAnsiTheme="minorHAnsi" w:cs="Calibri"/>
                <w:sz w:val="18"/>
                <w:szCs w:val="20"/>
                <w:lang w:val="sv-SE" w:bidi="th-TH"/>
              </w:rPr>
            </w:pPr>
            <w:r w:rsidRPr="009035B2">
              <w:rPr>
                <w:rFonts w:asciiTheme="minorHAnsi" w:hAnsiTheme="minorHAnsi" w:cs="Calibri"/>
                <w:sz w:val="18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7FC445" w14:textId="77777777" w:rsidR="00AE3A97" w:rsidRPr="009035B2" w:rsidRDefault="00AE3A97" w:rsidP="00490B82">
            <w:pPr>
              <w:pStyle w:val="ListParagraph"/>
              <w:ind w:left="0"/>
              <w:rPr>
                <w:rFonts w:asciiTheme="minorHAnsi" w:hAnsiTheme="minorHAnsi" w:cs="Calibri"/>
                <w:sz w:val="18"/>
                <w:szCs w:val="20"/>
                <w:lang w:val="sv-SE" w:bidi="th-TH"/>
              </w:rPr>
            </w:pPr>
            <w:r w:rsidRPr="009035B2">
              <w:rPr>
                <w:rFonts w:asciiTheme="minorHAnsi" w:hAnsiTheme="minorHAnsi" w:cs="Calibri"/>
                <w:sz w:val="18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9952ED" w14:textId="77777777" w:rsidR="00AE3A97" w:rsidRPr="009035B2" w:rsidRDefault="00AE3A97" w:rsidP="00490B82">
            <w:pPr>
              <w:pStyle w:val="ListParagraph"/>
              <w:ind w:left="0"/>
              <w:rPr>
                <w:rFonts w:asciiTheme="minorHAnsi" w:hAnsiTheme="minorHAnsi" w:cs="Calibri"/>
                <w:sz w:val="18"/>
                <w:szCs w:val="20"/>
                <w:lang w:val="sv-SE" w:bidi="th-TH"/>
              </w:rPr>
            </w:pPr>
          </w:p>
        </w:tc>
      </w:tr>
      <w:tr w:rsidR="00AE3A97" w:rsidRPr="009035B2" w14:paraId="43DE3DFB" w14:textId="77777777" w:rsidTr="00490B82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AD8C946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8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09AE4379" w14:textId="77777777" w:rsidR="00AE3A97" w:rsidRPr="009035B2" w:rsidRDefault="00AE3A97" w:rsidP="00490B82">
            <w:pPr>
              <w:pStyle w:val="ListParagraph"/>
              <w:ind w:left="0"/>
              <w:rPr>
                <w:rFonts w:asciiTheme="minorHAnsi" w:hAnsiTheme="minorHAnsi" w:cs="Calibri"/>
                <w:sz w:val="18"/>
                <w:szCs w:val="20"/>
                <w:lang w:val="sv-SE" w:bidi="th-TH"/>
              </w:rPr>
            </w:pPr>
            <w:r w:rsidRPr="009035B2">
              <w:rPr>
                <w:rFonts w:asciiTheme="minorHAnsi" w:hAnsiTheme="minorHAnsi" w:cs="Calibri"/>
                <w:sz w:val="18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7D5F1F8B" w14:textId="77777777" w:rsidR="00AE3A97" w:rsidRPr="009035B2" w:rsidRDefault="00AE3A97" w:rsidP="00490B82">
            <w:pPr>
              <w:pStyle w:val="ListParagraph"/>
              <w:ind w:left="0"/>
              <w:rPr>
                <w:rFonts w:asciiTheme="minorHAnsi" w:hAnsiTheme="minorHAnsi" w:cs="Calibri"/>
                <w:sz w:val="18"/>
                <w:szCs w:val="20"/>
                <w:lang w:val="sv-SE" w:bidi="th-TH"/>
              </w:rPr>
            </w:pPr>
            <w:r w:rsidRPr="009035B2">
              <w:rPr>
                <w:rFonts w:asciiTheme="minorHAnsi" w:hAnsiTheme="minorHAnsi" w:cs="Calibri"/>
                <w:sz w:val="18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54A063D" w14:textId="77777777" w:rsidR="00AE3A97" w:rsidRPr="009035B2" w:rsidRDefault="00AE3A97" w:rsidP="00490B82">
            <w:pPr>
              <w:pStyle w:val="ListParagraph"/>
              <w:ind w:left="0"/>
              <w:rPr>
                <w:rFonts w:asciiTheme="minorHAnsi" w:hAnsiTheme="minorHAnsi" w:cs="Calibri"/>
                <w:sz w:val="18"/>
                <w:szCs w:val="20"/>
                <w:lang w:val="sv-SE" w:bidi="th-TH"/>
              </w:rPr>
            </w:pPr>
          </w:p>
        </w:tc>
      </w:tr>
    </w:tbl>
    <w:p w14:paraId="3FFCAEA2" w14:textId="77777777" w:rsidR="00AE3A97" w:rsidRPr="009035B2" w:rsidRDefault="00AE3A97" w:rsidP="00AE3A97">
      <w:pPr>
        <w:jc w:val="center"/>
        <w:rPr>
          <w:rFonts w:asciiTheme="minorHAnsi" w:hAnsiTheme="minorHAnsi" w:cs="Calibri"/>
          <w:b/>
          <w:bCs/>
        </w:rPr>
      </w:pP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22"/>
        <w:gridCol w:w="14"/>
        <w:gridCol w:w="272"/>
        <w:gridCol w:w="164"/>
        <w:gridCol w:w="982"/>
        <w:gridCol w:w="8"/>
        <w:gridCol w:w="1079"/>
        <w:gridCol w:w="541"/>
        <w:gridCol w:w="247"/>
        <w:gridCol w:w="1193"/>
        <w:gridCol w:w="90"/>
        <w:gridCol w:w="418"/>
        <w:gridCol w:w="2340"/>
      </w:tblGrid>
      <w:tr w:rsidR="00AE3A97" w:rsidRPr="009035B2" w14:paraId="19CFB716" w14:textId="77777777" w:rsidTr="00490B82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FB97952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SUBJECT</w:t>
            </w:r>
          </w:p>
        </w:tc>
        <w:tc>
          <w:tcPr>
            <w:tcW w:w="193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FE6F3" w14:textId="77777777" w:rsidR="00AE3A97" w:rsidRPr="009035B2" w:rsidRDefault="00AE3A97" w:rsidP="00490B82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  <w:t>English Language</w:t>
            </w:r>
          </w:p>
        </w:tc>
        <w:tc>
          <w:tcPr>
            <w:tcW w:w="11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4FBDFE7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162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982C6" w14:textId="77777777" w:rsidR="00AE3A97" w:rsidRPr="009035B2" w:rsidRDefault="00AE3A97" w:rsidP="00490B82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6AAC84F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CLASS SIZE</w:t>
            </w:r>
          </w:p>
        </w:tc>
        <w:tc>
          <w:tcPr>
            <w:tcW w:w="284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D36B80" w14:textId="77777777" w:rsidR="00AE3A97" w:rsidRPr="009035B2" w:rsidRDefault="00AE3A97" w:rsidP="00490B82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  <w:t>xxx</w:t>
            </w:r>
          </w:p>
        </w:tc>
      </w:tr>
      <w:tr w:rsidR="00AE3A97" w:rsidRPr="009035B2" w14:paraId="6778BDCE" w14:textId="77777777" w:rsidTr="00490B82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0AF9990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30998" w14:textId="77777777" w:rsidR="00AE3A97" w:rsidRPr="009035B2" w:rsidRDefault="00000000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sdt>
              <w:sdtPr>
                <w:rPr>
                  <w:rFonts w:asciiTheme="minorHAnsi" w:hAnsiTheme="minorHAnsi" w:cs="Calibri"/>
                  <w:sz w:val="20"/>
                  <w:szCs w:val="20"/>
                  <w:lang w:val="en-MY" w:bidi="th-TH"/>
                </w:rPr>
                <w:id w:val="-1045914001"/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Content>
                <w:r w:rsidR="00AE3A97" w:rsidRPr="009035B2">
                  <w:rPr>
                    <w:rStyle w:val="PlaceholderText"/>
                    <w:rFonts w:asciiTheme="minorHAnsi" w:hAnsiTheme="minorHAnsi" w:cs="Calibri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8B3F5B8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DAY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1700667609"/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AE66417" w14:textId="77777777" w:rsidR="00AE3A97" w:rsidRPr="009035B2" w:rsidRDefault="00AE3A97" w:rsidP="00490B82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9035B2">
                  <w:rPr>
                    <w:rStyle w:val="PlaceholderText"/>
                    <w:rFonts w:asciiTheme="minorHAnsi" w:hAnsiTheme="minorHAns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39AB4CD" w14:textId="77777777" w:rsidR="00AE3A97" w:rsidRPr="009035B2" w:rsidRDefault="00AE3A97" w:rsidP="00490B82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16EC6D" w14:textId="77777777" w:rsidR="00AE3A97" w:rsidRPr="009035B2" w:rsidRDefault="00000000" w:rsidP="00490B82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Theme="minorHAnsi" w:hAnsiTheme="minorHAnsi" w:cs="Calibri"/>
                  <w:sz w:val="20"/>
                  <w:szCs w:val="20"/>
                  <w:lang w:bidi="th-TH"/>
                </w:rPr>
                <w:id w:val="1800334222"/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Content>
                <w:r w:rsidR="00AE3A97" w:rsidRPr="009035B2">
                  <w:rPr>
                    <w:rStyle w:val="PlaceholderText"/>
                    <w:rFonts w:asciiTheme="minorHAnsi" w:hAnsiTheme="minorHAnsi"/>
                  </w:rPr>
                  <w:t>Click here to enter a date.</w:t>
                </w:r>
              </w:sdtContent>
            </w:sdt>
          </w:p>
        </w:tc>
      </w:tr>
      <w:tr w:rsidR="00AE3A97" w:rsidRPr="009035B2" w14:paraId="28AAF0B2" w14:textId="77777777" w:rsidTr="00490B82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E16681F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DURATION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446510576"/>
            <w:showingPlcHdr/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Content>
            <w:tc>
              <w:tcPr>
                <w:tcW w:w="3076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CA53BDC" w14:textId="77777777" w:rsidR="00AE3A97" w:rsidRPr="009035B2" w:rsidRDefault="00AE3A97" w:rsidP="00490B82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9035B2">
                  <w:rPr>
                    <w:rStyle w:val="PlaceholderText"/>
                    <w:rFonts w:asciiTheme="minorHAnsi" w:hAnsiTheme="minorHAns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9F65584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A3B86B1" w14:textId="77777777" w:rsidR="00AE3A97" w:rsidRPr="009035B2" w:rsidRDefault="00000000" w:rsidP="00490B82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Theme="minorHAnsi" w:hAnsiTheme="minorHAnsi" w:cs="Calibri"/>
                  <w:sz w:val="20"/>
                  <w:szCs w:val="20"/>
                  <w:lang w:val="en-MY" w:bidi="th-TH"/>
                </w:rPr>
                <w:id w:val="-1822193143"/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Content>
                <w:r w:rsidR="00AE3A97" w:rsidRPr="009035B2">
                  <w:rPr>
                    <w:rStyle w:val="PlaceholderText"/>
                    <w:rFonts w:asciiTheme="minorHAnsi" w:hAnsiTheme="minorHAnsi" w:cs="Calibri"/>
                    <w:sz w:val="20"/>
                    <w:szCs w:val="20"/>
                  </w:rPr>
                  <w:t>Choose an item.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AE3A97" w:rsidRPr="009035B2" w14:paraId="1444FB95" w14:textId="77777777" w:rsidTr="00B8268A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0E09F93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UNIT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-891412746"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N/A" w:value="N/A"/>
            </w:dropDownList>
          </w:sdtPr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456AC1D" w14:textId="77777777" w:rsidR="00AE3A97" w:rsidRPr="009035B2" w:rsidRDefault="00AE3A97" w:rsidP="00490B82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9035B2"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  <w:t>2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C15829F" w14:textId="77777777" w:rsidR="00AE3A97" w:rsidRPr="009035B2" w:rsidRDefault="00AE3A97" w:rsidP="00490B82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LESSON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164215687"/>
            <w:showingPlcHdr/>
            <w:dropDownList>
              <w:listItem w:value="Choose an item."/>
              <w:listItem w:displayText="1 (R1)" w:value="1 (R1)"/>
              <w:listItem w:displayText="2 (R2)" w:value="2 (R2)"/>
              <w:listItem w:displayText="3 (LA1)" w:value="3 (LA1)"/>
              <w:listItem w:displayText="4 (L1)" w:value="4 (L1)"/>
              <w:listItem w:displayText="5 (S1)" w:value="5 (S1)"/>
              <w:listItem w:displayText="6 (S2)" w:value="6 (S2)"/>
              <w:listItem w:displayText="7 (W1)" w:value="7 (W1)"/>
              <w:listItem w:displayText="8 (W2)" w:value="8 (W2)"/>
              <w:listItem w:displayText="9 (LiA1)" w:value="9 (LiA1)"/>
              <w:listItem w:displayText="10 (Revision 1)" w:value="10 (Revision 1)"/>
              <w:listItem w:displayText="11 (R3)" w:value="11 (R3)"/>
              <w:listItem w:displayText="12 (R4)" w:value="12 (R4)"/>
              <w:listItem w:displayText="13 (LA2)" w:value="13 (LA2)"/>
              <w:listItem w:displayText="14 (L2)" w:value="14 (L2)"/>
              <w:listItem w:displayText="15 (S3)" w:value="15 (S3)"/>
              <w:listItem w:displayText="16 (S4)" w:value="16 (S4)"/>
              <w:listItem w:displayText="17 (W3)" w:value="17 (W3)"/>
              <w:listItem w:displayText="18 (LiA2)" w:value="18 (LiA2)"/>
              <w:listItem w:displayText="19 (Revision 2)" w:value="19 (Revision 2)"/>
              <w:listItem w:displayText="20 (R5)" w:value="20 (R5)"/>
              <w:listItem w:displayText="21 (LA3)" w:value="21 (LA3)"/>
              <w:listItem w:displayText="22 (L3)" w:value="22 (L3)"/>
              <w:listItem w:displayText="23 (L4)" w:value="23 (L4)"/>
              <w:listItem w:displayText="24 (S5)" w:value="24 (S5)"/>
              <w:listItem w:displayText="25 (W4)" w:value="25 (W4)"/>
              <w:listItem w:displayText="26 (W5)" w:value="26 (W5)"/>
              <w:listItem w:displayText="27 (LiA3)" w:value="27 (LiA3)"/>
              <w:listItem w:displayText="28 (Revision 3)" w:value="28 (Revision 3)"/>
              <w:listItem w:displayText="29 (R6)" w:value="29 (R6)"/>
              <w:listItem w:displayText="30 (R7)" w:value="30 (R7)"/>
              <w:listItem w:displayText="31 (LA4)" w:value="31 (LA4)"/>
              <w:listItem w:displayText="32 (L5)" w:value="32 (L5)"/>
              <w:listItem w:displayText="33 (S6)" w:value="33 (S6)"/>
              <w:listItem w:displayText="34 (W6)" w:value="34 (W6)"/>
              <w:listItem w:displayText="35 (W7)" w:value="35 (W7)"/>
              <w:listItem w:displayText="36 (LiA4)" w:value="36 (LiA4)"/>
              <w:listItem w:displayText="37 (Revision 4)" w:value="37 (Revision 4)"/>
              <w:listItem w:displayText="38 (R8)" w:value="38 (R8)"/>
              <w:listItem w:displayText="39 (LA5)" w:value="39 (LA5)"/>
              <w:listItem w:displayText="40 (L6)" w:value="40 (L6)"/>
              <w:listItem w:displayText="41 (L7)" w:value="41 (L7)"/>
              <w:listItem w:displayText="42 (S7)" w:value="42 (S7)"/>
              <w:listItem w:displayText="43 (W8)" w:value="43 (W8)"/>
              <w:listItem w:displayText="44 (W9)" w:value="44 (W9)"/>
              <w:listItem w:displayText="45 (LiA5)" w:value="45 (LiA5)"/>
              <w:listItem w:displayText="46 (Revision 5)" w:value="46 (Revision 5)"/>
              <w:listItem w:displayText="47 (R9)" w:value="47 (R9)"/>
              <w:listItem w:displayText="48 (LA6)" w:value="48 (LA6)"/>
              <w:listItem w:displayText="49 (L8)" w:value="49 (L8)"/>
              <w:listItem w:displayText="50 (L9)" w:value="50 (L9)"/>
              <w:listItem w:displayText="51 (S8)" w:value="51 (S8)"/>
              <w:listItem w:displayText="52 (W10)" w:value="52 (W10)"/>
              <w:listItem w:displayText="53 (W11)" w:value="53 (W11)"/>
              <w:listItem w:displayText="54 (LiA6)" w:value="54 (LiA6)"/>
              <w:listItem w:displayText="55 (Revision 6)" w:value="55 (Revision 6)"/>
              <w:listItem w:displayText="56 (R10)" w:value="56 (R10)"/>
              <w:listItem w:displayText="57 (LA7)" w:value="57 (LA7)"/>
              <w:listItem w:displayText="58 (L10)" w:value="58 (L10)"/>
              <w:listItem w:displayText="59 (S9)" w:value="59 (S9)"/>
              <w:listItem w:displayText="60 (S10)" w:value="60 (S10)"/>
              <w:listItem w:displayText="61 (W12)" w:value="61 (W12)"/>
              <w:listItem w:displayText="62 (W13)" w:value="62 (W13)"/>
              <w:listItem w:displayText="63 (LiA7)" w:value="63 (LiA7)"/>
              <w:listItem w:displayText="64 (PBL1)" w:value="64 (PBL1)"/>
              <w:listItem w:displayText="65 (PBL2)" w:value="65 (PBL2)"/>
              <w:listItem w:displayText="66 (Revision 7)" w:value="66 (Revision 7)"/>
              <w:listItem w:displayText="67 (R11)" w:value="67 (R11)"/>
              <w:listItem w:displayText="68 (R12)" w:value="68 (R12)"/>
              <w:listItem w:displayText="69 (LA8)" w:value="69 (LA8)"/>
              <w:listItem w:displayText="70 (L11)" w:value="70 (L11)"/>
              <w:listItem w:displayText="71 (S11)" w:value="71 (S11)"/>
              <w:listItem w:displayText="72 (S12)" w:value="72 (S12)"/>
              <w:listItem w:displayText="73 (W14)" w:value="73 (W14)"/>
              <w:listItem w:displayText="74 (W15)" w:value="74 (W15)"/>
              <w:listItem w:displayText="75 (LiA8)" w:value="75 (LiA8)"/>
              <w:listItem w:displayText="76 (Revision 8)" w:value="76 (Revision 8)"/>
              <w:listItem w:displayText="77 (R13)" w:value="77 (R13)"/>
              <w:listItem w:displayText="78 (R14)" w:value="78 (R14)"/>
              <w:listItem w:displayText="79 (LA9)" w:value="79 (LA9)"/>
              <w:listItem w:displayText="80 (L12)" w:value="80 (L12)"/>
              <w:listItem w:displayText="81 (L13)" w:value="81 (L13)"/>
              <w:listItem w:displayText="82 (S13)" w:value="82 (S13)"/>
              <w:listItem w:displayText="83 (W16)" w:value="83 (W16)"/>
              <w:listItem w:displayText="84 (W17)" w:value="84 (W17)"/>
              <w:listItem w:displayText="85 (Revision 9)" w:value="85 (Revision 9)"/>
              <w:listItem w:displayText="86 (R15)" w:value="86 (R15)"/>
              <w:listItem w:displayText="87 (R16)" w:value="87 (R16)"/>
              <w:listItem w:displayText="88 (LA10)" w:value="88 (LA10)"/>
              <w:listItem w:displayText="89 (L14)" w:value="89 (L14)"/>
              <w:listItem w:displayText="90 (L15)" w:value="90 (L15)"/>
              <w:listItem w:displayText="91 (S14)" w:value="91 (S14)"/>
              <w:listItem w:displayText="92 (S15)" w:value="92 (S15)"/>
              <w:listItem w:displayText="93 (W18)" w:value="93 (W18)"/>
              <w:listItem w:displayText="94 (W19)" w:value="94 (W19)"/>
              <w:listItem w:displayText="95 (Revision 10)" w:value="95 (Revision 10)"/>
              <w:listItem w:displayText="96 (R17)" w:value="96 (R17)"/>
              <w:listItem w:displayText="97 (LA11)" w:value="97 (LA11)"/>
              <w:listItem w:displayText="98 (L16)" w:value="98 (L16)"/>
              <w:listItem w:displayText="99 (L17)" w:value="99 (L17)"/>
              <w:listItem w:displayText="100 (S16)" w:value="100 (S16)"/>
              <w:listItem w:displayText="101 (S17)" w:value="101 (S17)"/>
              <w:listItem w:displayText="102 (W20)" w:value="102 (W20)"/>
              <w:listItem w:displayText="103 (Revision 11)" w:value="103 (Revision 11)"/>
              <w:listItem w:displayText="104 (R18)" w:value="104 (R18)"/>
              <w:listItem w:displayText="105 (LA12)" w:value="105 (LA12)"/>
              <w:listItem w:displayText="106 (L18)" w:value="106 (L18)"/>
              <w:listItem w:displayText="107 (L19)" w:value="107 (L19)"/>
              <w:listItem w:displayText="108 (S18)" w:value="108 (S18)"/>
              <w:listItem w:displayText="109 (S19)" w:value="109 (S19)"/>
              <w:listItem w:displayText="110 (W21)" w:value="110 (W21)"/>
              <w:listItem w:displayText="111 (W22)" w:value="111 (W22)"/>
              <w:listItem w:displayText="112 (Revision 12)" w:value="112 (Revision 12)"/>
            </w:dropDownList>
          </w:sdtPr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3040B613" w14:textId="77777777" w:rsidR="00AE3A97" w:rsidRPr="009035B2" w:rsidRDefault="00AE3A97" w:rsidP="00490B82">
                <w:pPr>
                  <w:rPr>
                    <w:rFonts w:asciiTheme="minorHAnsi" w:hAnsiTheme="minorHAnsi" w:cs="Calibri"/>
                    <w:b/>
                    <w:sz w:val="20"/>
                    <w:szCs w:val="20"/>
                    <w:lang w:bidi="th-TH"/>
                  </w:rPr>
                </w:pPr>
                <w:r w:rsidRPr="009035B2">
                  <w:rPr>
                    <w:rStyle w:val="PlaceholderText"/>
                    <w:rFonts w:asciiTheme="minorHAnsi" w:hAnsiTheme="minorHAns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D95C61A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MAIN SKILL(S) FOCUS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C000" w:themeFill="accent4"/>
          </w:tcPr>
          <w:p w14:paraId="35DDAD0F" w14:textId="77777777" w:rsidR="00AE3A97" w:rsidRPr="009035B2" w:rsidRDefault="00000000" w:rsidP="00490B82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Theme="minorHAnsi" w:hAnsiTheme="minorHAnsi" w:cs="Calibri"/>
                  <w:bCs/>
                  <w:sz w:val="20"/>
                  <w:szCs w:val="20"/>
                  <w:lang w:val="en-MY"/>
                </w:rPr>
                <w:id w:val="-1722895680"/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terature in Action" w:value="Literature in Action"/>
                </w:dropDownList>
              </w:sdtPr>
              <w:sdtContent>
                <w:r w:rsidR="00AE3A97" w:rsidRPr="009035B2">
                  <w:rPr>
                    <w:rFonts w:asciiTheme="minorHAnsi" w:hAnsiTheme="minorHAnsi" w:cs="Calibri"/>
                    <w:bCs/>
                    <w:sz w:val="20"/>
                    <w:szCs w:val="20"/>
                    <w:lang w:val="en-MY"/>
                  </w:rPr>
                  <w:t>Listening</w:t>
                </w:r>
              </w:sdtContent>
            </w:sdt>
          </w:p>
        </w:tc>
      </w:tr>
      <w:tr w:rsidR="00AE3A97" w:rsidRPr="009035B2" w14:paraId="24FA65AF" w14:textId="77777777" w:rsidTr="00490B82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5744285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THEME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-870447334"/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828B56B" w14:textId="77777777" w:rsidR="00AE3A97" w:rsidRPr="009035B2" w:rsidRDefault="00AE3A97" w:rsidP="00490B82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9035B2"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  <w:t>People &amp; Culture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CC4A030" w14:textId="77777777" w:rsidR="00AE3A97" w:rsidRPr="009035B2" w:rsidRDefault="00AE3A97" w:rsidP="00490B82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-1377538534"/>
            <w:dropDownList>
              <w:listItem w:value="Choose an item."/>
              <w:listItem w:displayText="Waste Not Want Not" w:value="Waste Not Want Not"/>
              <w:listItem w:displayText="Live and Let Live" w:value="Live and Let Live"/>
              <w:listItem w:displayText="Fit as A Fiddle" w:value="Fit as A Fiddle"/>
              <w:listItem w:displayText="Thumbs Up iT" w:value="Thumbs Up iT"/>
              <w:listItem w:displayText="Smart Consumers &amp; Savers" w:value="Smart Consumers &amp; Savers"/>
              <w:listItem w:displayText="Money Matters" w:value="Money Matters"/>
              <w:listItem w:displayText="Journeys" w:value="Journeys"/>
              <w:listItem w:displayText="Good Luck, Bad Luck" w:value="Good Luck, Bad Luck"/>
              <w:listItem w:displayText="Take Care" w:value="Take Care"/>
            </w:dropDownList>
          </w:sdtPr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E4234DD" w14:textId="77777777" w:rsidR="00AE3A97" w:rsidRPr="009035B2" w:rsidRDefault="00AE3A97" w:rsidP="00490B82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9035B2"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  <w:t>Live and Let Live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CF303E9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3"/>
                <w:szCs w:val="15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13"/>
                <w:szCs w:val="15"/>
              </w:rPr>
              <w:t>CROSS-CURRICULAR ELEMENT(S)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781764473"/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Content>
            <w:tc>
              <w:tcPr>
                <w:tcW w:w="284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21E9E4C7" w14:textId="77777777" w:rsidR="00AE3A97" w:rsidRPr="009035B2" w:rsidRDefault="00AE3A97" w:rsidP="00490B82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9035B2"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  <w:t>Creativity &amp; Innovation</w:t>
                </w:r>
              </w:p>
            </w:tc>
          </w:sdtContent>
        </w:sdt>
      </w:tr>
      <w:tr w:rsidR="00AE3A97" w:rsidRPr="009035B2" w14:paraId="3BDB9F33" w14:textId="77777777" w:rsidTr="00490B82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51BB7AD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14:paraId="03623E2B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AF7B4AF" w14:textId="77777777" w:rsidR="00AE3A97" w:rsidRPr="009035B2" w:rsidRDefault="00AE3A97" w:rsidP="00490B82">
            <w:pPr>
              <w:pStyle w:val="Default"/>
              <w:rPr>
                <w:rFonts w:asciiTheme="minorHAnsi" w:hAnsiTheme="minorHAnsi" w:cs="Calibri"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="Calibri"/>
                <w:sz w:val="20"/>
                <w:szCs w:val="20"/>
                <w:lang w:bidi="th-TH"/>
              </w:rPr>
              <w:t>Antonyms and adjectives</w:t>
            </w:r>
          </w:p>
        </w:tc>
      </w:tr>
      <w:tr w:rsidR="00AE3A97" w:rsidRPr="009035B2" w14:paraId="24098B53" w14:textId="77777777" w:rsidTr="00490B82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73774AA8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277F4C9" w14:textId="77777777" w:rsidR="00AE3A97" w:rsidRPr="009035B2" w:rsidRDefault="00AE3A97" w:rsidP="00490B82">
            <w:pPr>
              <w:rPr>
                <w:rFonts w:asciiTheme="minorHAnsi" w:hAnsiTheme="minorHAnsi" w:cstheme="minorHAnsi"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EF69046" w14:textId="77777777" w:rsidR="00AE3A97" w:rsidRPr="009035B2" w:rsidRDefault="00AE3A97" w:rsidP="00490B82">
            <w:p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9035B2">
              <w:rPr>
                <w:rFonts w:asciiTheme="minorHAnsi" w:hAnsiTheme="minorHAnsi" w:cstheme="minorHAnsi"/>
                <w:sz w:val="20"/>
                <w:szCs w:val="20"/>
              </w:rPr>
              <w:t>1.1 Understand meaning in a variety of familiar contexts</w:t>
            </w:r>
          </w:p>
        </w:tc>
      </w:tr>
      <w:tr w:rsidR="00AE3A97" w:rsidRPr="009035B2" w14:paraId="4948D465" w14:textId="77777777" w:rsidTr="00490B82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D32A3FB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AC989D5" w14:textId="77777777" w:rsidR="00AE3A97" w:rsidRPr="009035B2" w:rsidRDefault="00AE3A97" w:rsidP="00490B8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35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0B98C50" w14:textId="77777777" w:rsidR="00AE3A97" w:rsidRPr="009035B2" w:rsidRDefault="00AE3A97" w:rsidP="00490B82">
            <w:p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</w:p>
        </w:tc>
      </w:tr>
      <w:tr w:rsidR="00AE3A97" w:rsidRPr="009035B2" w14:paraId="3FE15C3B" w14:textId="77777777" w:rsidTr="00490B82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0A08FFC9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 xml:space="preserve">LEARNING </w:t>
            </w: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6497460" w14:textId="77777777" w:rsidR="00AE3A97" w:rsidRPr="009035B2" w:rsidRDefault="00AE3A97" w:rsidP="00490B8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35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B023CC0" w14:textId="77777777" w:rsidR="00AE3A97" w:rsidRPr="009035B2" w:rsidRDefault="00AE3A97" w:rsidP="00490B82">
            <w:p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9035B2">
              <w:rPr>
                <w:rFonts w:asciiTheme="minorHAnsi" w:hAnsiTheme="minorHAnsi" w:cstheme="minorHAnsi"/>
                <w:sz w:val="20"/>
                <w:szCs w:val="20"/>
              </w:rPr>
              <w:t xml:space="preserve">1.1.5 Understanding with little or no support more complex questions </w:t>
            </w:r>
          </w:p>
        </w:tc>
      </w:tr>
      <w:tr w:rsidR="00AE3A97" w:rsidRPr="009035B2" w14:paraId="113A6F56" w14:textId="77777777" w:rsidTr="00490B82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39C0C0A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86B5D8" w14:textId="77777777" w:rsidR="00AE3A97" w:rsidRPr="009035B2" w:rsidRDefault="00AE3A97" w:rsidP="00490B8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35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EFB13FB" w14:textId="77777777" w:rsidR="00AE3A97" w:rsidRPr="009035B2" w:rsidRDefault="00AE3A97" w:rsidP="00490B8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035B2">
              <w:rPr>
                <w:rFonts w:asciiTheme="minorHAnsi" w:hAnsiTheme="minorHAnsi" w:cstheme="minorHAnsi"/>
                <w:sz w:val="20"/>
                <w:szCs w:val="20"/>
              </w:rPr>
              <w:t>1.1.6 Understanding with little or no support longer simple narratives on a wide range of familiar topics</w:t>
            </w:r>
          </w:p>
        </w:tc>
      </w:tr>
      <w:tr w:rsidR="00AE3A97" w:rsidRPr="009035B2" w14:paraId="7AE5A714" w14:textId="77777777" w:rsidTr="00490B82">
        <w:trPr>
          <w:trHeight w:val="78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9CDDFFB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165A54" w14:textId="77777777" w:rsidR="00AE3A97" w:rsidRPr="00B029E9" w:rsidRDefault="00AE3A97" w:rsidP="00490B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9E9">
              <w:rPr>
                <w:rFonts w:asciiTheme="minorHAnsi" w:hAnsiTheme="minorHAnsi" w:cstheme="minorHAnsi"/>
                <w:sz w:val="20"/>
                <w:szCs w:val="20"/>
              </w:rPr>
              <w:t>By the end of the lesson, pupils will be able to</w:t>
            </w:r>
          </w:p>
          <w:p w14:paraId="0694208F" w14:textId="77777777" w:rsidR="00AE3A97" w:rsidRPr="00B029E9" w:rsidRDefault="00AE3A97" w:rsidP="00AE3A9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029E9">
              <w:rPr>
                <w:rFonts w:asciiTheme="minorHAnsi" w:hAnsiTheme="minorHAnsi" w:cstheme="minorHAnsi"/>
                <w:sz w:val="20"/>
                <w:szCs w:val="20"/>
              </w:rPr>
              <w:t xml:space="preserve">understand simple narratives on many topics </w:t>
            </w:r>
          </w:p>
          <w:p w14:paraId="77C27A95" w14:textId="0976DCFB" w:rsidR="00AE3A97" w:rsidRPr="00B029E9" w:rsidRDefault="00AE3A97" w:rsidP="00EB2B8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029E9">
              <w:rPr>
                <w:rFonts w:asciiTheme="minorHAnsi" w:hAnsiTheme="minorHAnsi" w:cstheme="minorHAnsi"/>
                <w:sz w:val="20"/>
                <w:szCs w:val="20"/>
              </w:rPr>
              <w:t xml:space="preserve"> understand more complex questions</w:t>
            </w:r>
          </w:p>
        </w:tc>
      </w:tr>
      <w:tr w:rsidR="00AE3A97" w:rsidRPr="009035B2" w14:paraId="4ACF2255" w14:textId="77777777" w:rsidTr="00490B82">
        <w:trPr>
          <w:trHeight w:val="1086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7479B55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1EE976" w14:textId="77777777" w:rsidR="00AE3A97" w:rsidRPr="009035B2" w:rsidRDefault="00AE3A97" w:rsidP="00490B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35B2">
              <w:rPr>
                <w:rFonts w:asciiTheme="minorHAnsi" w:hAnsiTheme="minorHAnsi" w:cstheme="minorHAnsi"/>
                <w:sz w:val="20"/>
                <w:szCs w:val="20"/>
              </w:rPr>
              <w:t>By the end of the lesson, pupils will be able to</w:t>
            </w:r>
          </w:p>
          <w:p w14:paraId="49EF4F0D" w14:textId="77777777" w:rsidR="00AE3A97" w:rsidRPr="009035B2" w:rsidRDefault="00AE3A97" w:rsidP="00AE3A9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035B2">
              <w:rPr>
                <w:rFonts w:asciiTheme="minorHAnsi" w:hAnsiTheme="minorHAnsi" w:cstheme="minorHAnsi"/>
                <w:sz w:val="20"/>
                <w:szCs w:val="20"/>
              </w:rPr>
              <w:t>discuss and describe the time management of curricular and extra-curricular activities you and their friends practise</w:t>
            </w:r>
          </w:p>
          <w:p w14:paraId="7CB870DF" w14:textId="77777777" w:rsidR="00AE3A97" w:rsidRPr="009035B2" w:rsidRDefault="00AE3A97" w:rsidP="00AE3A9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035B2">
              <w:rPr>
                <w:rFonts w:asciiTheme="minorHAnsi" w:hAnsiTheme="minorHAnsi" w:cstheme="minorHAnsi"/>
                <w:sz w:val="20"/>
                <w:szCs w:val="20"/>
              </w:rPr>
              <w:t>discuss the importance of balance and the effects of not following the saying ‘variety is the spice of life;</w:t>
            </w:r>
          </w:p>
        </w:tc>
      </w:tr>
      <w:tr w:rsidR="00AE3A97" w:rsidRPr="009035B2" w14:paraId="78F8EABA" w14:textId="77777777" w:rsidTr="00490B82">
        <w:trPr>
          <w:trHeight w:val="367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0764F285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9035B2"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  <w:t>21</w:t>
            </w:r>
            <w:r w:rsidRPr="009035B2">
              <w:rPr>
                <w:rFonts w:asciiTheme="minorHAnsi" w:hAnsiTheme="minorHAnsi" w:cs="Calibri"/>
                <w:b/>
                <w:sz w:val="18"/>
                <w:szCs w:val="18"/>
                <w:vertAlign w:val="superscript"/>
                <w:lang w:val="en-MY" w:bidi="th-TH"/>
              </w:rPr>
              <w:t xml:space="preserve">ST </w:t>
            </w:r>
            <w:r w:rsidRPr="009035B2"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  <w:t>CENTURY LEARNING SKILLS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89169" w14:textId="77777777" w:rsidR="00AE3A97" w:rsidRPr="009035B2" w:rsidRDefault="00000000" w:rsidP="00490B82">
            <w:pPr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8721438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>Communication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F52B8" w14:textId="77777777" w:rsidR="00AE3A97" w:rsidRPr="009035B2" w:rsidRDefault="00000000" w:rsidP="00490B82">
            <w:pPr>
              <w:tabs>
                <w:tab w:val="left" w:pos="1455"/>
              </w:tabs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11039488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>Collaboration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53410" w14:textId="77777777" w:rsidR="00AE3A97" w:rsidRPr="009035B2" w:rsidRDefault="00000000" w:rsidP="00490B82">
            <w:pPr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36798277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Theme="minorHAnsi" w:hAnsiTheme="minorHAns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>Cooperation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B0DC6" w14:textId="77777777" w:rsidR="00AE3A97" w:rsidRPr="009035B2" w:rsidRDefault="00000000" w:rsidP="00490B82">
            <w:pPr>
              <w:tabs>
                <w:tab w:val="left" w:pos="975"/>
              </w:tabs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20316393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 xml:space="preserve">Critical       </w:t>
            </w:r>
          </w:p>
          <w:p w14:paraId="753C351A" w14:textId="77777777" w:rsidR="00AE3A97" w:rsidRPr="009035B2" w:rsidRDefault="00AE3A97" w:rsidP="00490B82">
            <w:pPr>
              <w:tabs>
                <w:tab w:val="left" w:pos="975"/>
              </w:tabs>
              <w:rPr>
                <w:rFonts w:asciiTheme="minorHAnsi" w:hAnsiTheme="minorHAnsi" w:cs="Calibri"/>
                <w:sz w:val="18"/>
                <w:szCs w:val="18"/>
              </w:rPr>
            </w:pPr>
            <w:r w:rsidRPr="009035B2">
              <w:rPr>
                <w:rFonts w:asciiTheme="minorHAnsi" w:hAnsiTheme="minorHAnsi" w:cs="Calibri"/>
                <w:sz w:val="18"/>
                <w:szCs w:val="18"/>
              </w:rPr>
              <w:t xml:space="preserve">     Thinking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CE0DEC" w14:textId="77777777" w:rsidR="00AE3A97" w:rsidRPr="009035B2" w:rsidRDefault="00000000" w:rsidP="00490B82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6135194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>Creativity</w:t>
            </w:r>
          </w:p>
        </w:tc>
      </w:tr>
      <w:tr w:rsidR="00AE3A97" w:rsidRPr="009035B2" w14:paraId="455D9374" w14:textId="77777777" w:rsidTr="00490B82">
        <w:trPr>
          <w:trHeight w:val="367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051D32A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EB3D2" w14:textId="77777777" w:rsidR="00AE3A97" w:rsidRPr="009035B2" w:rsidRDefault="00000000" w:rsidP="00490B82">
            <w:pPr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11673604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 xml:space="preserve">Autonomous </w:t>
            </w:r>
          </w:p>
          <w:p w14:paraId="5AE556A8" w14:textId="77777777" w:rsidR="00AE3A97" w:rsidRPr="009035B2" w:rsidRDefault="00AE3A97" w:rsidP="00490B82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9035B2">
              <w:rPr>
                <w:rFonts w:asciiTheme="minorHAnsi" w:hAnsiTheme="minorHAnsi" w:cs="Calibri"/>
                <w:sz w:val="18"/>
                <w:szCs w:val="18"/>
              </w:rPr>
              <w:t xml:space="preserve">     Learning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A4B51" w14:textId="77777777" w:rsidR="00AE3A97" w:rsidRPr="009035B2" w:rsidRDefault="00000000" w:rsidP="00490B82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18227279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>ICT Literacy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8258F" w14:textId="77777777" w:rsidR="00AE3A97" w:rsidRPr="009035B2" w:rsidRDefault="00000000" w:rsidP="00490B82">
            <w:pPr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164376585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Theme="minorHAnsi" w:hAnsiTheme="minorHAns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 xml:space="preserve"> Personal and Social  </w:t>
            </w:r>
          </w:p>
          <w:p w14:paraId="1475D590" w14:textId="77777777" w:rsidR="00AE3A97" w:rsidRPr="009035B2" w:rsidRDefault="00AE3A97" w:rsidP="00490B82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9035B2">
              <w:rPr>
                <w:rFonts w:asciiTheme="minorHAnsi" w:hAnsiTheme="minorHAnsi" w:cs="Calibri"/>
                <w:sz w:val="18"/>
                <w:szCs w:val="18"/>
              </w:rPr>
              <w:t xml:space="preserve">      Responsibility</w:t>
            </w:r>
            <w:r w:rsidRPr="009035B2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EBD79" w14:textId="77777777" w:rsidR="00AE3A97" w:rsidRPr="009035B2" w:rsidRDefault="00000000" w:rsidP="00490B82">
            <w:pPr>
              <w:ind w:left="175" w:hanging="175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15590538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Intercultural  </w:t>
            </w:r>
          </w:p>
          <w:p w14:paraId="0A077B5D" w14:textId="77777777" w:rsidR="00AE3A97" w:rsidRPr="009035B2" w:rsidRDefault="00AE3A97" w:rsidP="00490B82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9035B2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     Awareness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145F4C" w14:textId="77777777" w:rsidR="00AE3A97" w:rsidRPr="009035B2" w:rsidRDefault="00000000" w:rsidP="00490B82">
            <w:pPr>
              <w:ind w:left="176" w:hanging="176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845244625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Theme="minorHAnsi" w:hAnsiTheme="minorHAns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AE3A97" w:rsidRPr="009035B2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Values &amp; </w:t>
            </w:r>
          </w:p>
          <w:p w14:paraId="1498CF83" w14:textId="77777777" w:rsidR="00AE3A97" w:rsidRPr="009035B2" w:rsidRDefault="00AE3A97" w:rsidP="00490B82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9035B2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     Ethics</w:t>
            </w:r>
          </w:p>
        </w:tc>
      </w:tr>
      <w:tr w:rsidR="00AE3A97" w:rsidRPr="009035B2" w14:paraId="41AA3989" w14:textId="77777777" w:rsidTr="00490B82">
        <w:trPr>
          <w:trHeight w:val="249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1EEB231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  <w:t xml:space="preserve">KBAT / </w:t>
            </w:r>
            <w:proofErr w:type="spellStart"/>
            <w:r w:rsidRPr="009035B2"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  <w:t>iTHINK</w:t>
            </w:r>
            <w:proofErr w:type="spellEnd"/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CE9B" w14:textId="77777777" w:rsidR="00AE3A97" w:rsidRPr="009035B2" w:rsidRDefault="00000000" w:rsidP="00490B82">
            <w:pPr>
              <w:pStyle w:val="Normal1"/>
              <w:spacing w:after="0" w:line="240" w:lineRule="auto"/>
              <w:rPr>
                <w:rFonts w:asciiTheme="minorHAnsi" w:eastAsia="Arial Narrow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4105042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Arial Narrow" w:hAnsiTheme="minorHAnsi"/>
                <w:sz w:val="18"/>
                <w:szCs w:val="18"/>
              </w:rPr>
              <w:t xml:space="preserve">Circle Map          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0CAC1" w14:textId="77777777" w:rsidR="00AE3A97" w:rsidRPr="009035B2" w:rsidRDefault="00000000" w:rsidP="00490B82">
            <w:pPr>
              <w:pStyle w:val="Normal1"/>
              <w:spacing w:after="0" w:line="240" w:lineRule="auto"/>
              <w:rPr>
                <w:rFonts w:asciiTheme="minorHAnsi" w:eastAsia="Arial Narrow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061600505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Theme="minorHAnsi" w:hAnsiTheme="minorHAnsi"/>
                    <w:sz w:val="18"/>
                    <w:szCs w:val="18"/>
                  </w:rPr>
                  <w:sym w:font="Wingdings 2" w:char="F052"/>
                </w:r>
              </w:sdtContent>
            </w:sdt>
            <w:r w:rsidR="00AE3A97" w:rsidRPr="009035B2">
              <w:rPr>
                <w:rFonts w:asciiTheme="minorHAnsi" w:eastAsia="Arial Narrow" w:hAnsiTheme="minorHAnsi"/>
                <w:sz w:val="18"/>
                <w:szCs w:val="18"/>
              </w:rPr>
              <w:t>Bubble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F1BA9" w14:textId="77777777" w:rsidR="00AE3A97" w:rsidRPr="009035B2" w:rsidRDefault="00000000" w:rsidP="00490B82">
            <w:pPr>
              <w:pStyle w:val="Normal1"/>
              <w:spacing w:after="0" w:line="240" w:lineRule="auto"/>
              <w:rPr>
                <w:rFonts w:asciiTheme="minorHAnsi" w:eastAsia="Arial Narrow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3199324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Arial Narrow" w:hAnsiTheme="minorHAnsi"/>
                <w:sz w:val="18"/>
                <w:szCs w:val="18"/>
              </w:rPr>
              <w:t>Double Bubble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252286" w14:textId="77777777" w:rsidR="00AE3A97" w:rsidRPr="009035B2" w:rsidRDefault="00000000" w:rsidP="00490B82">
            <w:pPr>
              <w:pStyle w:val="Normal1"/>
              <w:spacing w:after="0" w:line="240" w:lineRule="auto"/>
              <w:rPr>
                <w:rFonts w:asciiTheme="minorHAnsi" w:eastAsia="Arial Narrow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0127630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Arial Narrow" w:hAnsiTheme="minorHAnsi"/>
                <w:sz w:val="18"/>
                <w:szCs w:val="18"/>
              </w:rPr>
              <w:t>Tree Map</w:t>
            </w:r>
          </w:p>
        </w:tc>
      </w:tr>
      <w:tr w:rsidR="00AE3A97" w:rsidRPr="009035B2" w14:paraId="71430E57" w14:textId="77777777" w:rsidTr="00490B82">
        <w:trPr>
          <w:trHeight w:val="26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A6E01DB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9F42B" w14:textId="77777777" w:rsidR="00AE3A97" w:rsidRPr="009035B2" w:rsidRDefault="00000000" w:rsidP="00490B82">
            <w:pPr>
              <w:pStyle w:val="Normal1"/>
              <w:spacing w:after="0" w:line="240" w:lineRule="auto"/>
              <w:ind w:left="175" w:hanging="175"/>
              <w:rPr>
                <w:rFonts w:asciiTheme="minorHAnsi" w:eastAsia="Times New Roman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8994374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Arial Narrow" w:hAnsiTheme="minorHAnsi"/>
                <w:sz w:val="18"/>
                <w:szCs w:val="18"/>
              </w:rPr>
              <w:t>Brace Map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8E5A6" w14:textId="77777777" w:rsidR="00AE3A97" w:rsidRPr="009035B2" w:rsidRDefault="00000000" w:rsidP="00490B82">
            <w:pPr>
              <w:pStyle w:val="Normal1"/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9628456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Arial Narrow" w:hAnsiTheme="minorHAnsi"/>
                <w:sz w:val="18"/>
                <w:szCs w:val="18"/>
              </w:rPr>
              <w:t>Flow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EC47B" w14:textId="77777777" w:rsidR="00AE3A97" w:rsidRPr="009035B2" w:rsidRDefault="00000000" w:rsidP="00490B82">
            <w:pPr>
              <w:pStyle w:val="Normal1"/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21449539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Arial Narrow" w:hAnsiTheme="minorHAnsi"/>
                <w:sz w:val="18"/>
                <w:szCs w:val="18"/>
              </w:rPr>
              <w:t>Multi Flow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C47ED9" w14:textId="77777777" w:rsidR="00AE3A97" w:rsidRPr="009035B2" w:rsidRDefault="00000000" w:rsidP="00490B82">
            <w:pPr>
              <w:pStyle w:val="Normal1"/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0631742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Arial Narrow" w:hAnsiTheme="minorHAnsi"/>
                <w:sz w:val="18"/>
                <w:szCs w:val="18"/>
              </w:rPr>
              <w:t>Bridge Map</w:t>
            </w:r>
          </w:p>
        </w:tc>
      </w:tr>
      <w:tr w:rsidR="00AE3A97" w:rsidRPr="009035B2" w14:paraId="20648EF6" w14:textId="77777777" w:rsidTr="00490B82">
        <w:trPr>
          <w:trHeight w:val="285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48A12B2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8"/>
                <w:szCs w:val="18"/>
                <w:lang w:val="fi-FI" w:bidi="th-TH"/>
              </w:rPr>
            </w:pPr>
            <w:r w:rsidRPr="009035B2"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  <w:t>TEACHING AIDS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C1081" w14:textId="77777777" w:rsidR="00AE3A97" w:rsidRPr="009035B2" w:rsidRDefault="00000000" w:rsidP="00490B82">
            <w:pPr>
              <w:pStyle w:val="ListParagraph"/>
              <w:ind w:left="0"/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9772959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  <w:lang w:val="en-MY" w:eastAsia="en-US"/>
              </w:rPr>
              <w:t>Teacher’s Book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1F688" w14:textId="77777777" w:rsidR="00AE3A97" w:rsidRPr="009035B2" w:rsidRDefault="00000000" w:rsidP="00490B82">
            <w:pPr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204681416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Theme="minorHAnsi" w:hAnsiTheme="minorHAnsi"/>
                    <w:sz w:val="18"/>
                    <w:szCs w:val="18"/>
                  </w:rPr>
                  <w:sym w:font="Wingdings 2" w:char="F052"/>
                </w:r>
              </w:sdtContent>
            </w:sdt>
            <w:r w:rsidR="00AE3A97" w:rsidRPr="009035B2">
              <w:rPr>
                <w:rFonts w:asciiTheme="minorHAnsi" w:eastAsia="Times New Roman" w:hAnsiTheme="minorHAnsi" w:cs="Calibri"/>
                <w:sz w:val="18"/>
                <w:szCs w:val="18"/>
                <w:lang w:val="en-MY"/>
              </w:rPr>
              <w:t>Textbook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BBF28" w14:textId="77777777" w:rsidR="00AE3A97" w:rsidRPr="009035B2" w:rsidRDefault="00000000" w:rsidP="00490B82">
            <w:pPr>
              <w:rPr>
                <w:rFonts w:asciiTheme="minorHAnsi" w:hAnsiTheme="minorHAns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20401008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Theme="minorHAnsi" w:hAnsiTheme="minorHAnsi"/>
                    <w:sz w:val="18"/>
                    <w:szCs w:val="18"/>
                  </w:rPr>
                  <w:sym w:font="Wingdings 2" w:char="F052"/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  <w:lang w:val="en-MY"/>
              </w:rPr>
              <w:t>Workbook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515632" w14:textId="77777777" w:rsidR="00AE3A97" w:rsidRPr="009035B2" w:rsidRDefault="00000000" w:rsidP="00490B82">
            <w:pPr>
              <w:rPr>
                <w:rFonts w:asciiTheme="minorHAnsi" w:hAnsiTheme="minorHAns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1843295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  <w:lang w:val="en-MY"/>
              </w:rPr>
              <w:t>Handouts</w:t>
            </w:r>
          </w:p>
        </w:tc>
      </w:tr>
      <w:tr w:rsidR="00AE3A97" w:rsidRPr="009035B2" w14:paraId="74F9C3C1" w14:textId="77777777" w:rsidTr="00490B82">
        <w:trPr>
          <w:trHeight w:val="545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CCD4231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12EEF" w14:textId="77777777" w:rsidR="00AE3A97" w:rsidRPr="009035B2" w:rsidRDefault="00000000" w:rsidP="00490B82">
            <w:pPr>
              <w:pStyle w:val="ListParagraph"/>
              <w:ind w:left="0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4222494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Times New Roman" w:hAnsiTheme="minorHAnsi" w:cs="Calibri"/>
                <w:sz w:val="18"/>
                <w:szCs w:val="18"/>
                <w:lang w:val="en-MY"/>
              </w:rPr>
              <w:t>Slides</w:t>
            </w:r>
            <w:r w:rsidR="00AE3A97" w:rsidRPr="009035B2">
              <w:rPr>
                <w:rFonts w:asciiTheme="minorHAnsi" w:hAnsiTheme="minorHAnsi" w:cs="Calibri"/>
                <w:sz w:val="18"/>
                <w:szCs w:val="18"/>
                <w:lang w:val="en-MY"/>
              </w:rPr>
              <w:t xml:space="preserve">      </w:t>
            </w:r>
            <w:r w:rsidR="00AE3A97" w:rsidRPr="009035B2">
              <w:rPr>
                <w:rFonts w:asciiTheme="minorHAnsi" w:eastAsia="Times New Roman" w:hAnsiTheme="minorHAnsi" w:cs="Calibri"/>
                <w:spacing w:val="-4"/>
                <w:sz w:val="18"/>
                <w:szCs w:val="18"/>
              </w:rPr>
              <w:t xml:space="preserve">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27E90" w14:textId="77777777" w:rsidR="00AE3A97" w:rsidRPr="009035B2" w:rsidRDefault="00000000" w:rsidP="00490B82">
            <w:pPr>
              <w:pStyle w:val="ListParagraph"/>
              <w:ind w:left="174" w:hanging="174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8690323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Times New Roman" w:hAnsiTheme="minorHAnsi" w:cs="Calibri"/>
                <w:spacing w:val="-4"/>
                <w:sz w:val="18"/>
                <w:szCs w:val="18"/>
              </w:rPr>
              <w:t>White board &amp; marker pen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E17FA" w14:textId="77777777" w:rsidR="00AE3A97" w:rsidRPr="009035B2" w:rsidRDefault="00000000" w:rsidP="00490B82">
            <w:pPr>
              <w:pStyle w:val="ListParagraph"/>
              <w:ind w:left="171" w:hanging="171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6438574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="00AE3A97" w:rsidRPr="009035B2">
              <w:rPr>
                <w:rFonts w:asciiTheme="minorHAnsi" w:hAnsiTheme="minorHAnsi" w:cs="Calibri"/>
                <w:sz w:val="18"/>
                <w:szCs w:val="18"/>
                <w:lang w:eastAsia="en-US"/>
              </w:rPr>
              <w:t>Mahjong</w:t>
            </w:r>
            <w:proofErr w:type="spellEnd"/>
            <w:r w:rsidR="00AE3A97" w:rsidRPr="009035B2">
              <w:rPr>
                <w:rFonts w:asciiTheme="minorHAnsi" w:hAnsiTheme="minorHAnsi" w:cs="Calibri"/>
                <w:sz w:val="18"/>
                <w:szCs w:val="18"/>
                <w:lang w:eastAsia="en-US"/>
              </w:rPr>
              <w:t xml:space="preserve"> paper &amp; masking tape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CABE77" w14:textId="77777777" w:rsidR="00AE3A97" w:rsidRPr="009035B2" w:rsidRDefault="00000000" w:rsidP="00490B82">
            <w:pPr>
              <w:pStyle w:val="ListParagraph"/>
              <w:ind w:left="0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0334146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>Computer, LC</w:t>
            </w:r>
            <w:r w:rsidR="00AE3A97" w:rsidRPr="009035B2">
              <w:rPr>
                <w:rFonts w:asciiTheme="minorHAnsi" w:hAnsiTheme="minorHAnsi" w:cs="Calibri"/>
                <w:sz w:val="18"/>
                <w:szCs w:val="18"/>
                <w:lang w:val="en-MY"/>
              </w:rPr>
              <w:t>D, CD</w:t>
            </w:r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 xml:space="preserve">        </w:t>
            </w:r>
            <w:r w:rsidR="00AE3A97" w:rsidRPr="009035B2">
              <w:rPr>
                <w:rFonts w:asciiTheme="minorHAnsi" w:hAnsiTheme="minorHAnsi" w:cs="Calibri"/>
                <w:sz w:val="18"/>
                <w:szCs w:val="18"/>
                <w:lang w:val="en-MY"/>
              </w:rPr>
              <w:t xml:space="preserve">         </w:t>
            </w:r>
            <w:r w:rsidR="00AE3A97" w:rsidRPr="009035B2">
              <w:rPr>
                <w:rFonts w:asciiTheme="minorHAnsi" w:eastAsia="Times New Roman" w:hAnsiTheme="minorHAnsi" w:cs="Calibri"/>
                <w:sz w:val="18"/>
                <w:szCs w:val="18"/>
                <w:lang w:val="en-MY"/>
              </w:rPr>
              <w:t xml:space="preserve">       </w:t>
            </w:r>
          </w:p>
        </w:tc>
      </w:tr>
      <w:tr w:rsidR="00AE3A97" w:rsidRPr="009035B2" w14:paraId="2ED32404" w14:textId="77777777" w:rsidTr="00490B82">
        <w:trPr>
          <w:trHeight w:val="270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CD7ABDD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  <w:t>EVALUATION / ASSESSMENT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914B9" w14:textId="77777777" w:rsidR="00AE3A97" w:rsidRPr="009035B2" w:rsidRDefault="00000000" w:rsidP="00490B82">
            <w:pPr>
              <w:rPr>
                <w:rFonts w:asciiTheme="minorHAnsi" w:hAnsiTheme="minorHAns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25312624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Theme="minorHAnsi" w:hAnsiTheme="minorHAnsi"/>
                    <w:sz w:val="18"/>
                    <w:szCs w:val="18"/>
                  </w:rPr>
                  <w:sym w:font="Wingdings 2" w:char="F052"/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>Oral Interaction (Q&amp;A)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CFC6F" w14:textId="77777777" w:rsidR="00AE3A97" w:rsidRPr="009035B2" w:rsidRDefault="00000000" w:rsidP="00490B82">
            <w:pPr>
              <w:tabs>
                <w:tab w:val="right" w:pos="1765"/>
              </w:tabs>
              <w:rPr>
                <w:rFonts w:asciiTheme="minorHAnsi" w:hAnsiTheme="minorHAns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6597526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Times New Roman" w:hAnsiTheme="minorHAnsi" w:cs="Calibri"/>
                <w:sz w:val="18"/>
                <w:szCs w:val="18"/>
              </w:rPr>
              <w:t>Oral Presentation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D187F" w14:textId="77777777" w:rsidR="00AE3A97" w:rsidRPr="009035B2" w:rsidRDefault="00000000" w:rsidP="00490B82">
            <w:pPr>
              <w:tabs>
                <w:tab w:val="right" w:pos="1913"/>
              </w:tabs>
              <w:rPr>
                <w:rFonts w:asciiTheme="minorHAnsi" w:hAnsiTheme="minorHAns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9710172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>Observation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A1A8BD" w14:textId="77777777" w:rsidR="00AE3A97" w:rsidRPr="009035B2" w:rsidRDefault="00000000" w:rsidP="00490B82">
            <w:pPr>
              <w:rPr>
                <w:rFonts w:asciiTheme="minorHAnsi" w:hAnsiTheme="minorHAns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349739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Times New Roman" w:hAnsiTheme="minorHAnsi" w:cs="Calibri"/>
                <w:sz w:val="18"/>
                <w:szCs w:val="18"/>
              </w:rPr>
              <w:t>Checklist</w:t>
            </w:r>
          </w:p>
        </w:tc>
      </w:tr>
      <w:tr w:rsidR="00AE3A97" w:rsidRPr="009035B2" w14:paraId="4B58C0DC" w14:textId="77777777" w:rsidTr="00490B82">
        <w:trPr>
          <w:trHeight w:val="252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519809F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8456D" w14:textId="77777777" w:rsidR="00AE3A97" w:rsidRPr="009035B2" w:rsidRDefault="00000000" w:rsidP="00490B82">
            <w:pPr>
              <w:ind w:left="180" w:hanging="180"/>
              <w:rPr>
                <w:rFonts w:asciiTheme="minorHAnsi" w:eastAsia="Times New Roman" w:hAnsiTheme="minorHAnsi" w:cs="Calibri"/>
                <w:sz w:val="18"/>
                <w:szCs w:val="18"/>
                <w:lang w:val="en-MY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209146338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Theme="minorHAnsi" w:hAnsiTheme="minorHAnsi"/>
                    <w:sz w:val="18"/>
                    <w:szCs w:val="18"/>
                  </w:rPr>
                  <w:sym w:font="Wingdings 2" w:char="F052"/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>Written Assignment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C5591" w14:textId="77777777" w:rsidR="00AE3A97" w:rsidRPr="009035B2" w:rsidRDefault="00000000" w:rsidP="00490B82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20780043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Times New Roman" w:hAnsiTheme="minorHAnsi" w:cs="Calibri"/>
                <w:sz w:val="18"/>
                <w:szCs w:val="18"/>
              </w:rPr>
              <w:t>Task Sheet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B75F6" w14:textId="77777777" w:rsidR="00AE3A97" w:rsidRPr="009035B2" w:rsidRDefault="00000000" w:rsidP="00490B82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6177893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Project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D959DA" w14:textId="77777777" w:rsidR="00AE3A97" w:rsidRPr="009035B2" w:rsidRDefault="00000000" w:rsidP="00490B82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88771461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Theme="minorHAnsi" w:hAnsiTheme="minorHAnsi"/>
                    <w:sz w:val="18"/>
                    <w:szCs w:val="18"/>
                  </w:rPr>
                  <w:sym w:font="Wingdings 2" w:char="F052"/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  <w:lang w:val="en-MY"/>
              </w:rPr>
              <w:t>Quiz</w:t>
            </w:r>
          </w:p>
        </w:tc>
      </w:tr>
      <w:tr w:rsidR="00AE3A97" w:rsidRPr="009035B2" w14:paraId="4E1D4310" w14:textId="77777777" w:rsidTr="00490B82">
        <w:trPr>
          <w:trHeight w:val="76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6EB8866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  <w:t>PRE-LESSON / STARTER</w:t>
            </w:r>
          </w:p>
          <w:p w14:paraId="34DC67AE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8241A6" w14:textId="77777777" w:rsidR="00AE3A97" w:rsidRPr="009035B2" w:rsidRDefault="00AE3A97" w:rsidP="00490B82">
            <w:pPr>
              <w:rPr>
                <w:rFonts w:asciiTheme="minorHAnsi" w:eastAsia="Times New Roman" w:hAnsiTheme="minorHAnsi" w:cs="Calibri"/>
                <w:sz w:val="18"/>
                <w:szCs w:val="18"/>
                <w:lang w:val="en-MY"/>
              </w:rPr>
            </w:pPr>
          </w:p>
        </w:tc>
      </w:tr>
      <w:tr w:rsidR="00AE3A97" w:rsidRPr="009035B2" w14:paraId="3316E004" w14:textId="77777777" w:rsidTr="00490B82">
        <w:trPr>
          <w:trHeight w:val="26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3A29AC6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14:paraId="20186F3B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6FE0FB" w14:textId="77777777" w:rsidR="00AE3A97" w:rsidRPr="009035B2" w:rsidRDefault="00AE3A97" w:rsidP="00490B82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</w:p>
        </w:tc>
      </w:tr>
      <w:tr w:rsidR="00AE3A97" w:rsidRPr="009035B2" w14:paraId="15A238E1" w14:textId="77777777" w:rsidTr="00490B82">
        <w:trPr>
          <w:trHeight w:val="971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F9CC356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POST LESSON / PLENARY</w:t>
            </w:r>
          </w:p>
          <w:p w14:paraId="0BFE7178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53B70D" w14:textId="77777777" w:rsidR="00AE3A97" w:rsidRPr="009035B2" w:rsidRDefault="00AE3A97" w:rsidP="00490B82">
            <w:pPr>
              <w:tabs>
                <w:tab w:val="left" w:pos="317"/>
              </w:tabs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</w:p>
        </w:tc>
      </w:tr>
      <w:tr w:rsidR="00AE3A97" w:rsidRPr="009035B2" w14:paraId="56BABBA7" w14:textId="77777777" w:rsidTr="00490B82">
        <w:trPr>
          <w:trHeight w:val="351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B6CCA56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79AFA5D" w14:textId="77777777" w:rsidR="00AE3A97" w:rsidRPr="009035B2" w:rsidRDefault="00AE3A97" w:rsidP="00490B82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  <w:r w:rsidRPr="009035B2"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83B9AC" w14:textId="77777777" w:rsidR="00AE3A97" w:rsidRPr="009035B2" w:rsidRDefault="00AE3A97" w:rsidP="00490B82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  <w:r w:rsidRPr="009035B2"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76C6F0" w14:textId="77777777" w:rsidR="00AE3A97" w:rsidRPr="009035B2" w:rsidRDefault="00AE3A97" w:rsidP="00490B82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</w:p>
        </w:tc>
      </w:tr>
      <w:tr w:rsidR="00AE3A97" w:rsidRPr="009035B2" w14:paraId="30502FB2" w14:textId="77777777" w:rsidTr="00490B82">
        <w:trPr>
          <w:trHeight w:val="27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BDE709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55174B" w14:textId="77777777" w:rsidR="00AE3A97" w:rsidRPr="009035B2" w:rsidRDefault="00AE3A97" w:rsidP="00490B82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  <w:r w:rsidRPr="009035B2"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6B559D" w14:textId="77777777" w:rsidR="00AE3A97" w:rsidRPr="009035B2" w:rsidRDefault="00AE3A97" w:rsidP="00490B82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  <w:r w:rsidRPr="009035B2"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C038CE" w14:textId="77777777" w:rsidR="00AE3A97" w:rsidRPr="009035B2" w:rsidRDefault="00AE3A97" w:rsidP="00490B82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</w:p>
        </w:tc>
      </w:tr>
      <w:tr w:rsidR="00AE3A97" w:rsidRPr="009035B2" w14:paraId="42517BF3" w14:textId="77777777" w:rsidTr="00490B82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42990F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08F67C51" w14:textId="77777777" w:rsidR="00AE3A97" w:rsidRPr="009035B2" w:rsidRDefault="00AE3A97" w:rsidP="00490B82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  <w:r w:rsidRPr="009035B2"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730BD4D0" w14:textId="77777777" w:rsidR="00AE3A97" w:rsidRPr="009035B2" w:rsidRDefault="00AE3A97" w:rsidP="00490B82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  <w:r w:rsidRPr="009035B2"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7F021E8" w14:textId="77777777" w:rsidR="00AE3A97" w:rsidRPr="009035B2" w:rsidRDefault="00AE3A97" w:rsidP="00490B82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</w:p>
        </w:tc>
      </w:tr>
    </w:tbl>
    <w:p w14:paraId="4B0CFBBC" w14:textId="77777777" w:rsidR="00AE3A97" w:rsidRPr="009035B2" w:rsidRDefault="00AE3A97" w:rsidP="00AE3A97">
      <w:pPr>
        <w:jc w:val="center"/>
        <w:rPr>
          <w:rFonts w:asciiTheme="minorHAnsi" w:hAnsiTheme="minorHAnsi" w:cs="Calibri"/>
          <w:b/>
          <w:bCs/>
        </w:rPr>
      </w:pPr>
    </w:p>
    <w:p w14:paraId="3DFC976D" w14:textId="67F1E822" w:rsidR="00AE3A97" w:rsidRPr="009035B2" w:rsidRDefault="00AE3A97" w:rsidP="00AE3A97">
      <w:pPr>
        <w:rPr>
          <w:rFonts w:asciiTheme="minorHAnsi" w:hAnsiTheme="minorHAnsi"/>
        </w:rPr>
      </w:pPr>
    </w:p>
    <w:p w14:paraId="46635EAE" w14:textId="0283F45B" w:rsidR="00B8268A" w:rsidRPr="009035B2" w:rsidRDefault="00B8268A" w:rsidP="00AE3A97">
      <w:pPr>
        <w:rPr>
          <w:rFonts w:asciiTheme="minorHAnsi" w:hAnsiTheme="minorHAnsi"/>
        </w:rPr>
      </w:pPr>
    </w:p>
    <w:p w14:paraId="1B41F5E4" w14:textId="77777777" w:rsidR="00DA11B5" w:rsidRPr="009035B2" w:rsidRDefault="00DA11B5" w:rsidP="00AE3A97">
      <w:pPr>
        <w:rPr>
          <w:rFonts w:asciiTheme="minorHAnsi" w:hAnsiTheme="minorHAnsi"/>
        </w:rPr>
      </w:pP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22"/>
        <w:gridCol w:w="14"/>
        <w:gridCol w:w="272"/>
        <w:gridCol w:w="164"/>
        <w:gridCol w:w="982"/>
        <w:gridCol w:w="8"/>
        <w:gridCol w:w="1079"/>
        <w:gridCol w:w="541"/>
        <w:gridCol w:w="247"/>
        <w:gridCol w:w="1193"/>
        <w:gridCol w:w="90"/>
        <w:gridCol w:w="418"/>
        <w:gridCol w:w="2340"/>
      </w:tblGrid>
      <w:tr w:rsidR="00AE3A97" w:rsidRPr="009035B2" w14:paraId="753258F9" w14:textId="77777777" w:rsidTr="00490B82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E4A00B3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SUBJECT</w:t>
            </w:r>
          </w:p>
        </w:tc>
        <w:tc>
          <w:tcPr>
            <w:tcW w:w="193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098D2D" w14:textId="77777777" w:rsidR="00AE3A97" w:rsidRPr="009035B2" w:rsidRDefault="00AE3A97" w:rsidP="00490B82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  <w:t>English Language</w:t>
            </w:r>
          </w:p>
        </w:tc>
        <w:tc>
          <w:tcPr>
            <w:tcW w:w="11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179A906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162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56356D" w14:textId="77777777" w:rsidR="00AE3A97" w:rsidRPr="009035B2" w:rsidRDefault="00AE3A97" w:rsidP="00490B82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D4C862A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CLASS SIZE</w:t>
            </w:r>
          </w:p>
        </w:tc>
        <w:tc>
          <w:tcPr>
            <w:tcW w:w="284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C3E4EF" w14:textId="77777777" w:rsidR="00AE3A97" w:rsidRPr="009035B2" w:rsidRDefault="00AE3A97" w:rsidP="00490B82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  <w:t>xxx</w:t>
            </w:r>
          </w:p>
        </w:tc>
      </w:tr>
      <w:tr w:rsidR="00AE3A97" w:rsidRPr="009035B2" w14:paraId="560AEFD4" w14:textId="77777777" w:rsidTr="00490B82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78C327B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79736C" w14:textId="77777777" w:rsidR="00AE3A97" w:rsidRPr="009035B2" w:rsidRDefault="00000000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sdt>
              <w:sdtPr>
                <w:rPr>
                  <w:rFonts w:asciiTheme="minorHAnsi" w:hAnsiTheme="minorHAnsi" w:cs="Calibri"/>
                  <w:sz w:val="20"/>
                  <w:szCs w:val="20"/>
                  <w:lang w:val="en-MY" w:bidi="th-TH"/>
                </w:rPr>
                <w:id w:val="-1608341286"/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Content>
                <w:r w:rsidR="00AE3A97" w:rsidRPr="009035B2">
                  <w:rPr>
                    <w:rStyle w:val="PlaceholderText"/>
                    <w:rFonts w:asciiTheme="minorHAnsi" w:hAnsiTheme="minorHAnsi" w:cs="Calibri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64DCECC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DAY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514279174"/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2035CC6" w14:textId="77777777" w:rsidR="00AE3A97" w:rsidRPr="009035B2" w:rsidRDefault="00AE3A97" w:rsidP="00490B82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9035B2">
                  <w:rPr>
                    <w:rStyle w:val="PlaceholderText"/>
                    <w:rFonts w:asciiTheme="minorHAnsi" w:hAnsiTheme="minorHAns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60AEAB9" w14:textId="77777777" w:rsidR="00AE3A97" w:rsidRPr="009035B2" w:rsidRDefault="00AE3A97" w:rsidP="00490B82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DBB066" w14:textId="77777777" w:rsidR="00AE3A97" w:rsidRPr="009035B2" w:rsidRDefault="00000000" w:rsidP="00490B82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Theme="minorHAnsi" w:hAnsiTheme="minorHAnsi" w:cs="Calibri"/>
                  <w:sz w:val="20"/>
                  <w:szCs w:val="20"/>
                  <w:lang w:bidi="th-TH"/>
                </w:rPr>
                <w:id w:val="373358861"/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Content>
                <w:r w:rsidR="00AE3A97" w:rsidRPr="009035B2">
                  <w:rPr>
                    <w:rStyle w:val="PlaceholderText"/>
                    <w:rFonts w:asciiTheme="minorHAnsi" w:hAnsiTheme="minorHAnsi"/>
                  </w:rPr>
                  <w:t>Click here to enter a date.</w:t>
                </w:r>
              </w:sdtContent>
            </w:sdt>
          </w:p>
        </w:tc>
      </w:tr>
      <w:tr w:rsidR="00AE3A97" w:rsidRPr="009035B2" w14:paraId="3776B8B0" w14:textId="77777777" w:rsidTr="00490B82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C9F6962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DURATION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-1443529726"/>
            <w:showingPlcHdr/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Content>
            <w:tc>
              <w:tcPr>
                <w:tcW w:w="3076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A9ADED9" w14:textId="77777777" w:rsidR="00AE3A97" w:rsidRPr="009035B2" w:rsidRDefault="00AE3A97" w:rsidP="00490B82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9035B2">
                  <w:rPr>
                    <w:rStyle w:val="PlaceholderText"/>
                    <w:rFonts w:asciiTheme="minorHAnsi" w:hAnsiTheme="minorHAns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63E340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D1205D5" w14:textId="77777777" w:rsidR="00AE3A97" w:rsidRPr="009035B2" w:rsidRDefault="00000000" w:rsidP="00490B82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Theme="minorHAnsi" w:hAnsiTheme="minorHAnsi" w:cs="Calibri"/>
                  <w:sz w:val="20"/>
                  <w:szCs w:val="20"/>
                  <w:lang w:val="en-MY" w:bidi="th-TH"/>
                </w:rPr>
                <w:id w:val="-1329973481"/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Content>
                <w:r w:rsidR="00AE3A97" w:rsidRPr="009035B2">
                  <w:rPr>
                    <w:rStyle w:val="PlaceholderText"/>
                    <w:rFonts w:asciiTheme="minorHAnsi" w:hAnsiTheme="minorHAnsi" w:cs="Calibri"/>
                    <w:sz w:val="20"/>
                    <w:szCs w:val="20"/>
                  </w:rPr>
                  <w:t>Choose an item.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AE3A97" w:rsidRPr="009035B2" w14:paraId="6E4540C7" w14:textId="77777777" w:rsidTr="00B8268A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097F899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UNIT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-867289827"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N/A" w:value="N/A"/>
            </w:dropDownList>
          </w:sdtPr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128FC6B" w14:textId="77777777" w:rsidR="00AE3A97" w:rsidRPr="009035B2" w:rsidRDefault="00AE3A97" w:rsidP="00490B82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9035B2"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  <w:t>2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C6871DB" w14:textId="77777777" w:rsidR="00AE3A97" w:rsidRPr="009035B2" w:rsidRDefault="00AE3A97" w:rsidP="00490B82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LESSON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-191849093"/>
            <w:showingPlcHdr/>
            <w:dropDownList>
              <w:listItem w:value="Choose an item."/>
              <w:listItem w:displayText="1 (R1)" w:value="1 (R1)"/>
              <w:listItem w:displayText="2 (R2)" w:value="2 (R2)"/>
              <w:listItem w:displayText="3 (LA1)" w:value="3 (LA1)"/>
              <w:listItem w:displayText="4 (L1)" w:value="4 (L1)"/>
              <w:listItem w:displayText="5 (S1)" w:value="5 (S1)"/>
              <w:listItem w:displayText="6 (S2)" w:value="6 (S2)"/>
              <w:listItem w:displayText="7 (W1)" w:value="7 (W1)"/>
              <w:listItem w:displayText="8 (W2)" w:value="8 (W2)"/>
              <w:listItem w:displayText="9 (LiA1)" w:value="9 (LiA1)"/>
              <w:listItem w:displayText="10 (Revision 1)" w:value="10 (Revision 1)"/>
              <w:listItem w:displayText="11 (R3)" w:value="11 (R3)"/>
              <w:listItem w:displayText="12 (R4)" w:value="12 (R4)"/>
              <w:listItem w:displayText="13 (LA2)" w:value="13 (LA2)"/>
              <w:listItem w:displayText="14 (L2)" w:value="14 (L2)"/>
              <w:listItem w:displayText="15 (S3)" w:value="15 (S3)"/>
              <w:listItem w:displayText="16 (S4)" w:value="16 (S4)"/>
              <w:listItem w:displayText="17 (W3)" w:value="17 (W3)"/>
              <w:listItem w:displayText="18 (LiA2)" w:value="18 (LiA2)"/>
              <w:listItem w:displayText="19 (Revision 2)" w:value="19 (Revision 2)"/>
              <w:listItem w:displayText="20 (R5)" w:value="20 (R5)"/>
              <w:listItem w:displayText="21 (LA3)" w:value="21 (LA3)"/>
              <w:listItem w:displayText="22 (L3)" w:value="22 (L3)"/>
              <w:listItem w:displayText="23 (L4)" w:value="23 (L4)"/>
              <w:listItem w:displayText="24 (S5)" w:value="24 (S5)"/>
              <w:listItem w:displayText="25 (W4)" w:value="25 (W4)"/>
              <w:listItem w:displayText="26 (W5)" w:value="26 (W5)"/>
              <w:listItem w:displayText="27 (LiA3)" w:value="27 (LiA3)"/>
              <w:listItem w:displayText="28 (Revision 3)" w:value="28 (Revision 3)"/>
              <w:listItem w:displayText="29 (R6)" w:value="29 (R6)"/>
              <w:listItem w:displayText="30 (R7)" w:value="30 (R7)"/>
              <w:listItem w:displayText="31 (LA4)" w:value="31 (LA4)"/>
              <w:listItem w:displayText="32 (L5)" w:value="32 (L5)"/>
              <w:listItem w:displayText="33 (S6)" w:value="33 (S6)"/>
              <w:listItem w:displayText="34 (W6)" w:value="34 (W6)"/>
              <w:listItem w:displayText="35 (W7)" w:value="35 (W7)"/>
              <w:listItem w:displayText="36 (LiA4)" w:value="36 (LiA4)"/>
              <w:listItem w:displayText="37 (Revision 4)" w:value="37 (Revision 4)"/>
              <w:listItem w:displayText="38 (R8)" w:value="38 (R8)"/>
              <w:listItem w:displayText="39 (LA5)" w:value="39 (LA5)"/>
              <w:listItem w:displayText="40 (L6)" w:value="40 (L6)"/>
              <w:listItem w:displayText="41 (L7)" w:value="41 (L7)"/>
              <w:listItem w:displayText="42 (S7)" w:value="42 (S7)"/>
              <w:listItem w:displayText="43 (W8)" w:value="43 (W8)"/>
              <w:listItem w:displayText="44 (W9)" w:value="44 (W9)"/>
              <w:listItem w:displayText="45 (LiA5)" w:value="45 (LiA5)"/>
              <w:listItem w:displayText="46 (Revision 5)" w:value="46 (Revision 5)"/>
              <w:listItem w:displayText="47 (R9)" w:value="47 (R9)"/>
              <w:listItem w:displayText="48 (LA6)" w:value="48 (LA6)"/>
              <w:listItem w:displayText="49 (L8)" w:value="49 (L8)"/>
              <w:listItem w:displayText="50 (L9)" w:value="50 (L9)"/>
              <w:listItem w:displayText="51 (S8)" w:value="51 (S8)"/>
              <w:listItem w:displayText="52 (W10)" w:value="52 (W10)"/>
              <w:listItem w:displayText="53 (W11)" w:value="53 (W11)"/>
              <w:listItem w:displayText="54 (LiA6)" w:value="54 (LiA6)"/>
              <w:listItem w:displayText="55 (Revision 6)" w:value="55 (Revision 6)"/>
              <w:listItem w:displayText="56 (R10)" w:value="56 (R10)"/>
              <w:listItem w:displayText="57 (LA7)" w:value="57 (LA7)"/>
              <w:listItem w:displayText="58 (L10)" w:value="58 (L10)"/>
              <w:listItem w:displayText="59 (S9)" w:value="59 (S9)"/>
              <w:listItem w:displayText="60 (S10)" w:value="60 (S10)"/>
              <w:listItem w:displayText="61 (W12)" w:value="61 (W12)"/>
              <w:listItem w:displayText="62 (W13)" w:value="62 (W13)"/>
              <w:listItem w:displayText="63 (LiA7)" w:value="63 (LiA7)"/>
              <w:listItem w:displayText="64 (PBL1)" w:value="64 (PBL1)"/>
              <w:listItem w:displayText="65 (PBL2)" w:value="65 (PBL2)"/>
              <w:listItem w:displayText="66 (Revision 7)" w:value="66 (Revision 7)"/>
              <w:listItem w:displayText="67 (R11)" w:value="67 (R11)"/>
              <w:listItem w:displayText="68 (R12)" w:value="68 (R12)"/>
              <w:listItem w:displayText="69 (LA8)" w:value="69 (LA8)"/>
              <w:listItem w:displayText="70 (L11)" w:value="70 (L11)"/>
              <w:listItem w:displayText="71 (S11)" w:value="71 (S11)"/>
              <w:listItem w:displayText="72 (S12)" w:value="72 (S12)"/>
              <w:listItem w:displayText="73 (W14)" w:value="73 (W14)"/>
              <w:listItem w:displayText="74 (W15)" w:value="74 (W15)"/>
              <w:listItem w:displayText="75 (LiA8)" w:value="75 (LiA8)"/>
              <w:listItem w:displayText="76 (Revision 8)" w:value="76 (Revision 8)"/>
              <w:listItem w:displayText="77 (R13)" w:value="77 (R13)"/>
              <w:listItem w:displayText="78 (R14)" w:value="78 (R14)"/>
              <w:listItem w:displayText="79 (LA9)" w:value="79 (LA9)"/>
              <w:listItem w:displayText="80 (L12)" w:value="80 (L12)"/>
              <w:listItem w:displayText="81 (L13)" w:value="81 (L13)"/>
              <w:listItem w:displayText="82 (S13)" w:value="82 (S13)"/>
              <w:listItem w:displayText="83 (W16)" w:value="83 (W16)"/>
              <w:listItem w:displayText="84 (W17)" w:value="84 (W17)"/>
              <w:listItem w:displayText="85 (Revision 9)" w:value="85 (Revision 9)"/>
              <w:listItem w:displayText="86 (R15)" w:value="86 (R15)"/>
              <w:listItem w:displayText="87 (R16)" w:value="87 (R16)"/>
              <w:listItem w:displayText="88 (LA10)" w:value="88 (LA10)"/>
              <w:listItem w:displayText="89 (L14)" w:value="89 (L14)"/>
              <w:listItem w:displayText="90 (L15)" w:value="90 (L15)"/>
              <w:listItem w:displayText="91 (S14)" w:value="91 (S14)"/>
              <w:listItem w:displayText="92 (S15)" w:value="92 (S15)"/>
              <w:listItem w:displayText="93 (W18)" w:value="93 (W18)"/>
              <w:listItem w:displayText="94 (W19)" w:value="94 (W19)"/>
              <w:listItem w:displayText="95 (Revision 10)" w:value="95 (Revision 10)"/>
              <w:listItem w:displayText="96 (R17)" w:value="96 (R17)"/>
              <w:listItem w:displayText="97 (LA11)" w:value="97 (LA11)"/>
              <w:listItem w:displayText="98 (L16)" w:value="98 (L16)"/>
              <w:listItem w:displayText="99 (L17)" w:value="99 (L17)"/>
              <w:listItem w:displayText="100 (S16)" w:value="100 (S16)"/>
              <w:listItem w:displayText="101 (S17)" w:value="101 (S17)"/>
              <w:listItem w:displayText="102 (W20)" w:value="102 (W20)"/>
              <w:listItem w:displayText="103 (Revision 11)" w:value="103 (Revision 11)"/>
              <w:listItem w:displayText="104 (R18)" w:value="104 (R18)"/>
              <w:listItem w:displayText="105 (LA12)" w:value="105 (LA12)"/>
              <w:listItem w:displayText="106 (L18)" w:value="106 (L18)"/>
              <w:listItem w:displayText="107 (L19)" w:value="107 (L19)"/>
              <w:listItem w:displayText="108 (S18)" w:value="108 (S18)"/>
              <w:listItem w:displayText="109 (S19)" w:value="109 (S19)"/>
              <w:listItem w:displayText="110 (W21)" w:value="110 (W21)"/>
              <w:listItem w:displayText="111 (W22)" w:value="111 (W22)"/>
              <w:listItem w:displayText="112 (Revision 12)" w:value="112 (Revision 12)"/>
            </w:dropDownList>
          </w:sdtPr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DE4C85C" w14:textId="77777777" w:rsidR="00AE3A97" w:rsidRPr="009035B2" w:rsidRDefault="00AE3A97" w:rsidP="00490B82">
                <w:pPr>
                  <w:rPr>
                    <w:rFonts w:asciiTheme="minorHAnsi" w:hAnsiTheme="minorHAnsi" w:cs="Calibri"/>
                    <w:b/>
                    <w:sz w:val="20"/>
                    <w:szCs w:val="20"/>
                    <w:lang w:bidi="th-TH"/>
                  </w:rPr>
                </w:pPr>
                <w:r w:rsidRPr="009035B2">
                  <w:rPr>
                    <w:rStyle w:val="PlaceholderText"/>
                    <w:rFonts w:asciiTheme="minorHAnsi" w:hAnsiTheme="minorHAns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CE7372E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MAIN SKILL(S) FOCUS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C000" w:themeFill="accent4"/>
          </w:tcPr>
          <w:p w14:paraId="0D3CBDAD" w14:textId="77777777" w:rsidR="00AE3A97" w:rsidRPr="009035B2" w:rsidRDefault="00000000" w:rsidP="00490B82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Theme="minorHAnsi" w:hAnsiTheme="minorHAnsi" w:cs="Calibri"/>
                  <w:bCs/>
                  <w:sz w:val="20"/>
                  <w:szCs w:val="20"/>
                  <w:lang w:val="en-MY"/>
                </w:rPr>
                <w:id w:val="-398362561"/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terature in Action" w:value="Literature in Action"/>
                </w:dropDownList>
              </w:sdtPr>
              <w:sdtContent>
                <w:r w:rsidR="00AE3A97" w:rsidRPr="009035B2">
                  <w:rPr>
                    <w:rFonts w:asciiTheme="minorHAnsi" w:hAnsiTheme="minorHAnsi" w:cs="Calibri"/>
                    <w:bCs/>
                    <w:sz w:val="20"/>
                    <w:szCs w:val="20"/>
                    <w:lang w:val="en-MY"/>
                  </w:rPr>
                  <w:t>Writing</w:t>
                </w:r>
              </w:sdtContent>
            </w:sdt>
          </w:p>
        </w:tc>
      </w:tr>
      <w:tr w:rsidR="00AE3A97" w:rsidRPr="009035B2" w14:paraId="31F27848" w14:textId="77777777" w:rsidTr="00490B82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1D31591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THEME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1896236077"/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9EF3E82" w14:textId="77777777" w:rsidR="00AE3A97" w:rsidRPr="009035B2" w:rsidRDefault="00AE3A97" w:rsidP="00490B82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9035B2"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  <w:t>People &amp; Culture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A3DCB2D" w14:textId="77777777" w:rsidR="00AE3A97" w:rsidRPr="009035B2" w:rsidRDefault="00AE3A97" w:rsidP="00490B82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-991560398"/>
            <w:dropDownList>
              <w:listItem w:value="Choose an item."/>
              <w:listItem w:displayText="Waste Not Want Not" w:value="Waste Not Want Not"/>
              <w:listItem w:displayText="Live and Let Live" w:value="Live and Let Live"/>
              <w:listItem w:displayText="Fit as A Fiddle" w:value="Fit as A Fiddle"/>
              <w:listItem w:displayText="Thumbs Up iT" w:value="Thumbs Up iT"/>
              <w:listItem w:displayText="Smart Consumers &amp; Savers" w:value="Smart Consumers &amp; Savers"/>
              <w:listItem w:displayText="Money Matters" w:value="Money Matters"/>
              <w:listItem w:displayText="Journeys" w:value="Journeys"/>
              <w:listItem w:displayText="Good Luck, Bad Luck" w:value="Good Luck, Bad Luck"/>
              <w:listItem w:displayText="Take Care" w:value="Take Care"/>
            </w:dropDownList>
          </w:sdtPr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FA88844" w14:textId="77777777" w:rsidR="00AE3A97" w:rsidRPr="009035B2" w:rsidRDefault="00AE3A97" w:rsidP="00490B82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9035B2"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  <w:t>Live and Let Live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F80698C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3"/>
                <w:szCs w:val="15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13"/>
                <w:szCs w:val="15"/>
              </w:rPr>
              <w:t>CROSS-CURRICULAR ELEMENT(S)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-972523378"/>
            <w:showingPlcHdr/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Content>
            <w:tc>
              <w:tcPr>
                <w:tcW w:w="284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2C5E1FB0" w14:textId="77777777" w:rsidR="00AE3A97" w:rsidRPr="009035B2" w:rsidRDefault="00AE3A97" w:rsidP="00490B82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9035B2">
                  <w:rPr>
                    <w:rStyle w:val="PlaceholderText"/>
                    <w:rFonts w:asciiTheme="minorHAnsi" w:hAnsiTheme="minorHAns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E3A97" w:rsidRPr="009035B2" w14:paraId="0E2DC407" w14:textId="77777777" w:rsidTr="00490B82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DFD37BA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14:paraId="364F9EAE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7875753" w14:textId="77777777" w:rsidR="00AE3A97" w:rsidRPr="009035B2" w:rsidRDefault="00AE3A97" w:rsidP="00490B82">
            <w:pPr>
              <w:pStyle w:val="Default"/>
              <w:rPr>
                <w:rFonts w:asciiTheme="minorHAnsi" w:hAnsiTheme="minorHAnsi" w:cs="Calibri"/>
                <w:sz w:val="20"/>
                <w:szCs w:val="20"/>
                <w:lang w:bidi="th-TH"/>
              </w:rPr>
            </w:pPr>
          </w:p>
        </w:tc>
      </w:tr>
      <w:tr w:rsidR="00AE3A97" w:rsidRPr="009035B2" w14:paraId="353C49B5" w14:textId="77777777" w:rsidTr="00490B82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0CC5EEDA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068DE6A" w14:textId="77777777" w:rsidR="00AE3A97" w:rsidRPr="009035B2" w:rsidRDefault="00AE3A97" w:rsidP="00490B82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2294B57" w14:textId="77777777" w:rsidR="00AE3A97" w:rsidRPr="009035B2" w:rsidRDefault="00AE3A97" w:rsidP="00490B82">
            <w:p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9035B2">
              <w:rPr>
                <w:rFonts w:asciiTheme="minorHAnsi" w:hAnsiTheme="minorHAnsi" w:cstheme="minorHAnsi"/>
                <w:sz w:val="20"/>
                <w:szCs w:val="20"/>
              </w:rPr>
              <w:t xml:space="preserve">4.1 Give detailed information about themselves and others </w:t>
            </w:r>
          </w:p>
        </w:tc>
      </w:tr>
      <w:tr w:rsidR="00AE3A97" w:rsidRPr="009035B2" w14:paraId="140D7154" w14:textId="77777777" w:rsidTr="00490B82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4E47D64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CAB60F6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035B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5B38BF8" w14:textId="77777777" w:rsidR="00AE3A97" w:rsidRPr="009035B2" w:rsidRDefault="00AE3A97" w:rsidP="00490B82">
            <w:p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9035B2">
              <w:rPr>
                <w:rFonts w:asciiTheme="minorHAnsi" w:hAnsiTheme="minorHAnsi" w:cstheme="minorHAnsi"/>
                <w:sz w:val="20"/>
                <w:szCs w:val="20"/>
              </w:rPr>
              <w:t>4.2 Communicate with appropriate language, form and style</w:t>
            </w:r>
          </w:p>
        </w:tc>
      </w:tr>
      <w:tr w:rsidR="00AE3A97" w:rsidRPr="009035B2" w14:paraId="11984542" w14:textId="77777777" w:rsidTr="00490B82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62C15AE3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 xml:space="preserve">LEARNING </w:t>
            </w: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EC89939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035B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0AAE29E" w14:textId="77777777" w:rsidR="00AE3A97" w:rsidRPr="009035B2" w:rsidRDefault="00AE3A97" w:rsidP="00490B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35B2">
              <w:rPr>
                <w:rFonts w:asciiTheme="minorHAnsi" w:hAnsiTheme="minorHAnsi" w:cstheme="minorHAnsi"/>
                <w:sz w:val="20"/>
                <w:szCs w:val="20"/>
              </w:rPr>
              <w:t>4.1.1 Give detailed information about themselves and others</w:t>
            </w:r>
          </w:p>
          <w:p w14:paraId="16C4A91C" w14:textId="77777777" w:rsidR="00AE3A97" w:rsidRPr="009035B2" w:rsidRDefault="00AE3A97" w:rsidP="00490B82">
            <w:p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</w:p>
        </w:tc>
      </w:tr>
      <w:tr w:rsidR="00AE3A97" w:rsidRPr="009035B2" w14:paraId="1E3577A8" w14:textId="77777777" w:rsidTr="00490B82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9A59D4A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8FEF16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035B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05A84D0" w14:textId="77777777" w:rsidR="00B564D6" w:rsidRPr="009035B2" w:rsidRDefault="00AE3A97" w:rsidP="00490B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35B2">
              <w:rPr>
                <w:rFonts w:asciiTheme="minorHAnsi" w:hAnsiTheme="minorHAnsi" w:cstheme="minorHAnsi"/>
                <w:sz w:val="20"/>
                <w:szCs w:val="20"/>
              </w:rPr>
              <w:t xml:space="preserve">4.1.5 Organise and sequence ideas within short texts on familiar topics </w:t>
            </w:r>
          </w:p>
          <w:p w14:paraId="09D3D23F" w14:textId="4BA5E6BE" w:rsidR="00AE3A97" w:rsidRPr="009035B2" w:rsidRDefault="00AE3A97" w:rsidP="00490B8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035B2">
              <w:rPr>
                <w:rFonts w:asciiTheme="minorHAnsi" w:hAnsiTheme="minorHAnsi" w:cstheme="minorHAnsi"/>
                <w:sz w:val="20"/>
                <w:szCs w:val="20"/>
              </w:rPr>
              <w:t>4.2.2 Spell written work with moderate accuracy</w:t>
            </w:r>
          </w:p>
        </w:tc>
      </w:tr>
      <w:tr w:rsidR="00AE3A97" w:rsidRPr="009035B2" w14:paraId="0267008F" w14:textId="77777777" w:rsidTr="00490B82">
        <w:trPr>
          <w:trHeight w:val="78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43C32ED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7A637D" w14:textId="77777777" w:rsidR="00AE3A97" w:rsidRPr="00B029E9" w:rsidRDefault="00AE3A97" w:rsidP="00490B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9E9">
              <w:rPr>
                <w:rFonts w:asciiTheme="minorHAnsi" w:hAnsiTheme="minorHAnsi" w:cstheme="minorHAnsi"/>
                <w:sz w:val="20"/>
                <w:szCs w:val="20"/>
              </w:rPr>
              <w:t>By the end of the lesson, pupils will :</w:t>
            </w:r>
          </w:p>
          <w:p w14:paraId="364762C7" w14:textId="174A0E36" w:rsidR="00AE3A97" w:rsidRPr="00B029E9" w:rsidRDefault="00490B82" w:rsidP="003F0EC8">
            <w:pPr>
              <w:pStyle w:val="ListParagraph"/>
              <w:numPr>
                <w:ilvl w:val="0"/>
                <w:numId w:val="6"/>
              </w:numPr>
              <w:ind w:left="410"/>
              <w:rPr>
                <w:rFonts w:asciiTheme="minorHAnsi" w:hAnsiTheme="minorHAnsi" w:cstheme="minorHAnsi"/>
                <w:sz w:val="20"/>
                <w:szCs w:val="20"/>
                <w:lang w:val="en-MY" w:bidi="th-TH"/>
              </w:rPr>
            </w:pPr>
            <w:r w:rsidRPr="00B029E9">
              <w:rPr>
                <w:rFonts w:asciiTheme="minorHAnsi" w:hAnsiTheme="minorHAnsi" w:cstheme="minorHAnsi"/>
                <w:sz w:val="20"/>
                <w:szCs w:val="20"/>
              </w:rPr>
              <w:t>explain simple content</w:t>
            </w:r>
          </w:p>
          <w:p w14:paraId="71841D12" w14:textId="77777777" w:rsidR="00AE3A97" w:rsidRPr="00B029E9" w:rsidRDefault="00490B82" w:rsidP="003F0EC8">
            <w:pPr>
              <w:pStyle w:val="ListParagraph"/>
              <w:numPr>
                <w:ilvl w:val="0"/>
                <w:numId w:val="6"/>
              </w:numPr>
              <w:ind w:left="410"/>
              <w:rPr>
                <w:rFonts w:asciiTheme="minorHAnsi" w:hAnsiTheme="minorHAnsi" w:cstheme="minorHAnsi"/>
                <w:sz w:val="20"/>
                <w:szCs w:val="20"/>
                <w:lang w:val="en-MY" w:bidi="th-TH"/>
              </w:rPr>
            </w:pPr>
            <w:r w:rsidRPr="00B029E9">
              <w:rPr>
                <w:rFonts w:asciiTheme="minorHAnsi" w:hAnsiTheme="minorHAnsi" w:cstheme="minorHAnsi"/>
                <w:sz w:val="20"/>
                <w:szCs w:val="20"/>
              </w:rPr>
              <w:t>organise and sequence ideas</w:t>
            </w:r>
          </w:p>
          <w:p w14:paraId="3D0EF8AE" w14:textId="074F028C" w:rsidR="00490B82" w:rsidRPr="00B029E9" w:rsidRDefault="00B564D6" w:rsidP="003F0EC8">
            <w:pPr>
              <w:pStyle w:val="ListParagraph"/>
              <w:numPr>
                <w:ilvl w:val="0"/>
                <w:numId w:val="6"/>
              </w:numPr>
              <w:ind w:left="410"/>
              <w:rPr>
                <w:rFonts w:asciiTheme="minorHAnsi" w:hAnsiTheme="minorHAnsi" w:cstheme="minorHAnsi"/>
                <w:sz w:val="20"/>
                <w:szCs w:val="20"/>
                <w:lang w:val="en-MY" w:bidi="th-TH"/>
              </w:rPr>
            </w:pPr>
            <w:r w:rsidRPr="00B029E9">
              <w:rPr>
                <w:rFonts w:asciiTheme="minorHAnsi" w:hAnsiTheme="minorHAnsi" w:cstheme="minorHAnsi"/>
                <w:sz w:val="20"/>
                <w:szCs w:val="20"/>
                <w:lang w:val="en-MY" w:bidi="th-TH"/>
              </w:rPr>
              <w:t>spell written work with moderate accuracy</w:t>
            </w:r>
          </w:p>
        </w:tc>
      </w:tr>
      <w:tr w:rsidR="00AE3A97" w:rsidRPr="009035B2" w14:paraId="50F4A992" w14:textId="77777777" w:rsidTr="00490B82">
        <w:trPr>
          <w:trHeight w:val="1086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48D1D27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A44BA4" w14:textId="77777777" w:rsidR="00AE3A97" w:rsidRPr="009035B2" w:rsidRDefault="00AE3A97" w:rsidP="00490B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35B2">
              <w:rPr>
                <w:rFonts w:asciiTheme="minorHAnsi" w:hAnsiTheme="minorHAnsi" w:cstheme="minorHAnsi"/>
                <w:sz w:val="20"/>
                <w:szCs w:val="20"/>
              </w:rPr>
              <w:t xml:space="preserve">By the end of the lesson, pupils will : </w:t>
            </w:r>
          </w:p>
          <w:p w14:paraId="5DF6C7B1" w14:textId="3E987065" w:rsidR="00AE3A97" w:rsidRPr="003F0EC8" w:rsidRDefault="00AE3A97" w:rsidP="003F0EC8">
            <w:pPr>
              <w:pStyle w:val="ListParagraph"/>
              <w:numPr>
                <w:ilvl w:val="0"/>
                <w:numId w:val="7"/>
              </w:numPr>
              <w:ind w:left="410"/>
              <w:rPr>
                <w:rFonts w:asciiTheme="minorHAnsi" w:hAnsiTheme="minorHAnsi" w:cstheme="minorHAnsi"/>
                <w:sz w:val="20"/>
                <w:szCs w:val="20"/>
              </w:rPr>
            </w:pPr>
            <w:r w:rsidRPr="003F0EC8">
              <w:rPr>
                <w:rFonts w:asciiTheme="minorHAnsi" w:hAnsiTheme="minorHAnsi" w:cstheme="minorHAnsi"/>
                <w:sz w:val="20"/>
                <w:szCs w:val="20"/>
              </w:rPr>
              <w:t>produce and modify a plan or draft of two paragraphs or more of topics</w:t>
            </w:r>
          </w:p>
          <w:p w14:paraId="5F57A78B" w14:textId="2E759A83" w:rsidR="00AE3A97" w:rsidRPr="003F0EC8" w:rsidRDefault="00AE3A97" w:rsidP="003F0EC8">
            <w:pPr>
              <w:pStyle w:val="ListParagraph"/>
              <w:numPr>
                <w:ilvl w:val="0"/>
                <w:numId w:val="7"/>
              </w:numPr>
              <w:ind w:left="410"/>
              <w:rPr>
                <w:rFonts w:asciiTheme="minorHAnsi" w:hAnsiTheme="minorHAnsi" w:cstheme="minorHAnsi"/>
                <w:sz w:val="20"/>
                <w:szCs w:val="20"/>
              </w:rPr>
            </w:pPr>
            <w:r w:rsidRPr="003F0EC8">
              <w:rPr>
                <w:rFonts w:asciiTheme="minorHAnsi" w:hAnsiTheme="minorHAnsi" w:cstheme="minorHAnsi"/>
                <w:sz w:val="20"/>
                <w:szCs w:val="20"/>
              </w:rPr>
              <w:t>explain simple content</w:t>
            </w:r>
          </w:p>
          <w:p w14:paraId="40C35BF5" w14:textId="55BEBA29" w:rsidR="00AE3A97" w:rsidRPr="003F0EC8" w:rsidRDefault="00AE3A97" w:rsidP="003F0EC8">
            <w:pPr>
              <w:pStyle w:val="ListParagraph"/>
              <w:numPr>
                <w:ilvl w:val="0"/>
                <w:numId w:val="7"/>
              </w:numPr>
              <w:ind w:left="410"/>
              <w:rPr>
                <w:rFonts w:asciiTheme="minorHAnsi" w:hAnsiTheme="minorHAnsi" w:cstheme="minorHAnsi"/>
                <w:sz w:val="20"/>
                <w:szCs w:val="20"/>
              </w:rPr>
            </w:pPr>
            <w:r w:rsidRPr="003F0EC8">
              <w:rPr>
                <w:rFonts w:asciiTheme="minorHAnsi" w:hAnsiTheme="minorHAnsi" w:cstheme="minorHAnsi"/>
                <w:sz w:val="20"/>
                <w:szCs w:val="20"/>
              </w:rPr>
              <w:t xml:space="preserve">organise and sequence ideas </w:t>
            </w:r>
          </w:p>
          <w:p w14:paraId="21ABA564" w14:textId="0DA709C8" w:rsidR="00AE3A97" w:rsidRPr="003F0EC8" w:rsidRDefault="00AE3A97" w:rsidP="003F0EC8">
            <w:pPr>
              <w:pStyle w:val="ListParagraph"/>
              <w:numPr>
                <w:ilvl w:val="0"/>
                <w:numId w:val="7"/>
              </w:numPr>
              <w:ind w:left="41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3F0EC8">
              <w:rPr>
                <w:rFonts w:asciiTheme="minorHAnsi" w:hAnsiTheme="minorHAnsi" w:cstheme="minorHAnsi"/>
                <w:sz w:val="20"/>
                <w:szCs w:val="20"/>
              </w:rPr>
              <w:t>spell written work with moderate accuracy</w:t>
            </w:r>
          </w:p>
        </w:tc>
      </w:tr>
      <w:tr w:rsidR="00AE3A97" w:rsidRPr="009035B2" w14:paraId="29EB2638" w14:textId="77777777" w:rsidTr="00490B82">
        <w:trPr>
          <w:trHeight w:val="367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551A2160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9035B2"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  <w:t>21</w:t>
            </w:r>
            <w:r w:rsidRPr="009035B2">
              <w:rPr>
                <w:rFonts w:asciiTheme="minorHAnsi" w:hAnsiTheme="minorHAnsi" w:cs="Calibri"/>
                <w:b/>
                <w:sz w:val="18"/>
                <w:szCs w:val="18"/>
                <w:vertAlign w:val="superscript"/>
                <w:lang w:val="en-MY" w:bidi="th-TH"/>
              </w:rPr>
              <w:t xml:space="preserve">ST </w:t>
            </w:r>
            <w:r w:rsidRPr="009035B2"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  <w:t>CENTURY LEARNING SKILLS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F49D2" w14:textId="77777777" w:rsidR="00AE3A97" w:rsidRPr="009035B2" w:rsidRDefault="00AE3A97" w:rsidP="00490B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35B2">
              <w:rPr>
                <w:rFonts w:asciiTheme="minorHAnsi" w:hAnsiTheme="minorHAnsi" w:cstheme="minorHAnsi"/>
                <w:sz w:val="22"/>
                <w:szCs w:val="22"/>
              </w:rPr>
              <w:t>Communication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FF759" w14:textId="77777777" w:rsidR="00AE3A97" w:rsidRPr="009035B2" w:rsidRDefault="00000000" w:rsidP="00490B82">
            <w:pPr>
              <w:tabs>
                <w:tab w:val="left" w:pos="1455"/>
              </w:tabs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1208380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>Collaboration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0E70C" w14:textId="77777777" w:rsidR="00AE3A97" w:rsidRPr="009035B2" w:rsidRDefault="00000000" w:rsidP="00490B82">
            <w:pPr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14577136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>Cooperation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CAFC5" w14:textId="77777777" w:rsidR="00AE3A97" w:rsidRPr="009035B2" w:rsidRDefault="00000000" w:rsidP="00490B82">
            <w:pPr>
              <w:tabs>
                <w:tab w:val="left" w:pos="975"/>
              </w:tabs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16152106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 xml:space="preserve">Critical       </w:t>
            </w:r>
          </w:p>
          <w:p w14:paraId="49DFEE82" w14:textId="77777777" w:rsidR="00AE3A97" w:rsidRPr="009035B2" w:rsidRDefault="00AE3A97" w:rsidP="00490B82">
            <w:pPr>
              <w:tabs>
                <w:tab w:val="left" w:pos="975"/>
              </w:tabs>
              <w:rPr>
                <w:rFonts w:asciiTheme="minorHAnsi" w:hAnsiTheme="minorHAnsi" w:cs="Calibri"/>
                <w:sz w:val="18"/>
                <w:szCs w:val="18"/>
              </w:rPr>
            </w:pPr>
            <w:r w:rsidRPr="009035B2">
              <w:rPr>
                <w:rFonts w:asciiTheme="minorHAnsi" w:hAnsiTheme="minorHAnsi" w:cs="Calibri"/>
                <w:sz w:val="18"/>
                <w:szCs w:val="18"/>
              </w:rPr>
              <w:t xml:space="preserve">     Thinking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CDD82E" w14:textId="77777777" w:rsidR="00AE3A97" w:rsidRPr="009035B2" w:rsidRDefault="00000000" w:rsidP="00490B82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6597695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>Creativity</w:t>
            </w:r>
          </w:p>
        </w:tc>
      </w:tr>
      <w:tr w:rsidR="00AE3A97" w:rsidRPr="009035B2" w14:paraId="6D98F77C" w14:textId="77777777" w:rsidTr="00490B82">
        <w:trPr>
          <w:trHeight w:val="367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D25ED17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54E6A" w14:textId="77777777" w:rsidR="00AE3A97" w:rsidRPr="009035B2" w:rsidRDefault="00000000" w:rsidP="00490B82">
            <w:pPr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2433074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 xml:space="preserve">Autonomous </w:t>
            </w:r>
          </w:p>
          <w:p w14:paraId="2D9E2827" w14:textId="77777777" w:rsidR="00AE3A97" w:rsidRPr="009035B2" w:rsidRDefault="00AE3A97" w:rsidP="00490B82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9035B2">
              <w:rPr>
                <w:rFonts w:asciiTheme="minorHAnsi" w:hAnsiTheme="minorHAnsi" w:cs="Calibri"/>
                <w:sz w:val="18"/>
                <w:szCs w:val="18"/>
              </w:rPr>
              <w:t xml:space="preserve">     Learning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72C86" w14:textId="77777777" w:rsidR="00AE3A97" w:rsidRPr="009035B2" w:rsidRDefault="00000000" w:rsidP="00490B82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3252855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>ICT Literacy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3C7AE" w14:textId="77777777" w:rsidR="00AE3A97" w:rsidRPr="009035B2" w:rsidRDefault="00000000" w:rsidP="00490B82">
            <w:pPr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295344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 xml:space="preserve"> Personal and Social  </w:t>
            </w:r>
          </w:p>
          <w:p w14:paraId="20401E21" w14:textId="77777777" w:rsidR="00AE3A97" w:rsidRPr="009035B2" w:rsidRDefault="00AE3A97" w:rsidP="00490B82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9035B2">
              <w:rPr>
                <w:rFonts w:asciiTheme="minorHAnsi" w:hAnsiTheme="minorHAnsi" w:cs="Calibri"/>
                <w:sz w:val="18"/>
                <w:szCs w:val="18"/>
              </w:rPr>
              <w:t xml:space="preserve">      Responsibility</w:t>
            </w:r>
            <w:r w:rsidRPr="009035B2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08924" w14:textId="77777777" w:rsidR="00AE3A97" w:rsidRPr="009035B2" w:rsidRDefault="00000000" w:rsidP="00490B82">
            <w:pPr>
              <w:ind w:left="175" w:hanging="175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9008014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Intercultural  </w:t>
            </w:r>
          </w:p>
          <w:p w14:paraId="192A09EA" w14:textId="77777777" w:rsidR="00AE3A97" w:rsidRPr="009035B2" w:rsidRDefault="00AE3A97" w:rsidP="00490B82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9035B2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     Awareness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CB15B2" w14:textId="77777777" w:rsidR="00AE3A97" w:rsidRPr="009035B2" w:rsidRDefault="00000000" w:rsidP="00490B82">
            <w:pPr>
              <w:ind w:left="176" w:hanging="176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4039935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Values &amp; </w:t>
            </w:r>
          </w:p>
          <w:p w14:paraId="160C36A4" w14:textId="77777777" w:rsidR="00AE3A97" w:rsidRPr="009035B2" w:rsidRDefault="00AE3A97" w:rsidP="00490B82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9035B2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     Ethics</w:t>
            </w:r>
          </w:p>
        </w:tc>
      </w:tr>
      <w:tr w:rsidR="00AE3A97" w:rsidRPr="009035B2" w14:paraId="08136C9D" w14:textId="77777777" w:rsidTr="00490B82">
        <w:trPr>
          <w:trHeight w:val="249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05B3BF2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  <w:t xml:space="preserve">KBAT / </w:t>
            </w:r>
            <w:proofErr w:type="spellStart"/>
            <w:r w:rsidRPr="009035B2"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  <w:t>iTHINK</w:t>
            </w:r>
            <w:proofErr w:type="spellEnd"/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77BF8" w14:textId="77777777" w:rsidR="00AE3A97" w:rsidRPr="009035B2" w:rsidRDefault="00000000" w:rsidP="00490B82">
            <w:pPr>
              <w:pStyle w:val="Normal1"/>
              <w:spacing w:after="0" w:line="240" w:lineRule="auto"/>
              <w:rPr>
                <w:rFonts w:asciiTheme="minorHAnsi" w:eastAsia="Arial Narrow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4747986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Arial Narrow" w:hAnsiTheme="minorHAnsi"/>
                <w:sz w:val="18"/>
                <w:szCs w:val="18"/>
              </w:rPr>
              <w:t xml:space="preserve">Circle Map          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BB6C2" w14:textId="77777777" w:rsidR="00AE3A97" w:rsidRPr="009035B2" w:rsidRDefault="00000000" w:rsidP="00490B82">
            <w:pPr>
              <w:pStyle w:val="Normal1"/>
              <w:spacing w:after="0" w:line="240" w:lineRule="auto"/>
              <w:rPr>
                <w:rFonts w:asciiTheme="minorHAnsi" w:eastAsia="Arial Narrow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98577113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Theme="minorHAnsi" w:hAnsiTheme="minorHAnsi"/>
                    <w:sz w:val="18"/>
                    <w:szCs w:val="18"/>
                  </w:rPr>
                  <w:sym w:font="Wingdings 2" w:char="F052"/>
                </w:r>
              </w:sdtContent>
            </w:sdt>
            <w:r w:rsidR="00AE3A97" w:rsidRPr="009035B2">
              <w:rPr>
                <w:rFonts w:asciiTheme="minorHAnsi" w:eastAsia="Arial Narrow" w:hAnsiTheme="minorHAnsi"/>
                <w:sz w:val="18"/>
                <w:szCs w:val="18"/>
              </w:rPr>
              <w:t>Bubble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EE5E6" w14:textId="77777777" w:rsidR="00AE3A97" w:rsidRPr="009035B2" w:rsidRDefault="00000000" w:rsidP="00490B82">
            <w:pPr>
              <w:pStyle w:val="Normal1"/>
              <w:spacing w:after="0" w:line="240" w:lineRule="auto"/>
              <w:rPr>
                <w:rFonts w:asciiTheme="minorHAnsi" w:eastAsia="Arial Narrow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3967432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Arial Narrow" w:hAnsiTheme="minorHAnsi"/>
                <w:sz w:val="18"/>
                <w:szCs w:val="18"/>
              </w:rPr>
              <w:t>Double Bubble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E695F3" w14:textId="77777777" w:rsidR="00AE3A97" w:rsidRPr="009035B2" w:rsidRDefault="00000000" w:rsidP="00490B82">
            <w:pPr>
              <w:pStyle w:val="Normal1"/>
              <w:spacing w:after="0" w:line="240" w:lineRule="auto"/>
              <w:rPr>
                <w:rFonts w:asciiTheme="minorHAnsi" w:eastAsia="Arial Narrow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20749942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Arial Narrow" w:hAnsiTheme="minorHAnsi"/>
                <w:sz w:val="18"/>
                <w:szCs w:val="18"/>
              </w:rPr>
              <w:t>Tree Map</w:t>
            </w:r>
          </w:p>
        </w:tc>
      </w:tr>
      <w:tr w:rsidR="00AE3A97" w:rsidRPr="009035B2" w14:paraId="0B903AF0" w14:textId="77777777" w:rsidTr="00490B82">
        <w:trPr>
          <w:trHeight w:val="26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C3A74B6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C545E" w14:textId="77777777" w:rsidR="00AE3A97" w:rsidRPr="009035B2" w:rsidRDefault="00000000" w:rsidP="00490B82">
            <w:pPr>
              <w:pStyle w:val="Normal1"/>
              <w:spacing w:after="0" w:line="240" w:lineRule="auto"/>
              <w:ind w:left="175" w:hanging="175"/>
              <w:rPr>
                <w:rFonts w:asciiTheme="minorHAnsi" w:eastAsia="Times New Roman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0249394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Arial Narrow" w:hAnsiTheme="minorHAnsi"/>
                <w:sz w:val="18"/>
                <w:szCs w:val="18"/>
              </w:rPr>
              <w:t>Brace Map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D6381" w14:textId="77777777" w:rsidR="00AE3A97" w:rsidRPr="009035B2" w:rsidRDefault="00000000" w:rsidP="00490B82">
            <w:pPr>
              <w:pStyle w:val="Normal1"/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2070240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Arial Narrow" w:hAnsiTheme="minorHAnsi"/>
                <w:sz w:val="18"/>
                <w:szCs w:val="18"/>
              </w:rPr>
              <w:t>Flow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F1F09" w14:textId="77777777" w:rsidR="00AE3A97" w:rsidRPr="009035B2" w:rsidRDefault="00000000" w:rsidP="00490B82">
            <w:pPr>
              <w:pStyle w:val="Normal1"/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21454193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Arial Narrow" w:hAnsiTheme="minorHAnsi"/>
                <w:sz w:val="18"/>
                <w:szCs w:val="18"/>
              </w:rPr>
              <w:t>Multi Flow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166793" w14:textId="77777777" w:rsidR="00AE3A97" w:rsidRPr="009035B2" w:rsidRDefault="00000000" w:rsidP="00490B82">
            <w:pPr>
              <w:pStyle w:val="Normal1"/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1502043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Arial Narrow" w:hAnsiTheme="minorHAnsi"/>
                <w:sz w:val="18"/>
                <w:szCs w:val="18"/>
              </w:rPr>
              <w:t>Bridge Map</w:t>
            </w:r>
          </w:p>
        </w:tc>
      </w:tr>
      <w:tr w:rsidR="00AE3A97" w:rsidRPr="009035B2" w14:paraId="7F59769E" w14:textId="77777777" w:rsidTr="00490B82">
        <w:trPr>
          <w:trHeight w:val="285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731B612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8"/>
                <w:szCs w:val="18"/>
                <w:lang w:val="fi-FI" w:bidi="th-TH"/>
              </w:rPr>
            </w:pPr>
            <w:r w:rsidRPr="009035B2"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  <w:t>TEACHING AIDS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2A2D0" w14:textId="77777777" w:rsidR="00AE3A97" w:rsidRPr="009035B2" w:rsidRDefault="00000000" w:rsidP="00490B82">
            <w:pPr>
              <w:pStyle w:val="ListParagraph"/>
              <w:ind w:left="0"/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5915939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  <w:lang w:val="en-MY" w:eastAsia="en-US"/>
              </w:rPr>
              <w:t>Teacher’s Book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CC9FA" w14:textId="77777777" w:rsidR="00AE3A97" w:rsidRPr="009035B2" w:rsidRDefault="00000000" w:rsidP="00490B82">
            <w:pPr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62396000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Theme="minorHAnsi" w:hAnsiTheme="minorHAnsi"/>
                    <w:sz w:val="18"/>
                    <w:szCs w:val="18"/>
                  </w:rPr>
                  <w:sym w:font="Wingdings 2" w:char="F052"/>
                </w:r>
              </w:sdtContent>
            </w:sdt>
            <w:r w:rsidR="00AE3A97" w:rsidRPr="009035B2">
              <w:rPr>
                <w:rFonts w:asciiTheme="minorHAnsi" w:eastAsia="Times New Roman" w:hAnsiTheme="minorHAnsi" w:cs="Calibri"/>
                <w:sz w:val="18"/>
                <w:szCs w:val="18"/>
                <w:lang w:val="en-MY"/>
              </w:rPr>
              <w:t>Textbook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D2914" w14:textId="77777777" w:rsidR="00AE3A97" w:rsidRPr="009035B2" w:rsidRDefault="00000000" w:rsidP="00490B82">
            <w:pPr>
              <w:rPr>
                <w:rFonts w:asciiTheme="minorHAnsi" w:hAnsiTheme="minorHAns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206999095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Theme="minorHAnsi" w:hAnsiTheme="minorHAnsi"/>
                    <w:sz w:val="18"/>
                    <w:szCs w:val="18"/>
                  </w:rPr>
                  <w:sym w:font="Wingdings 2" w:char="F052"/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  <w:lang w:val="en-MY"/>
              </w:rPr>
              <w:t>Workbook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CDB304" w14:textId="77777777" w:rsidR="00AE3A97" w:rsidRPr="009035B2" w:rsidRDefault="00000000" w:rsidP="00490B82">
            <w:pPr>
              <w:rPr>
                <w:rFonts w:asciiTheme="minorHAnsi" w:hAnsiTheme="minorHAns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8534785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  <w:lang w:val="en-MY"/>
              </w:rPr>
              <w:t>Handouts</w:t>
            </w:r>
          </w:p>
        </w:tc>
      </w:tr>
      <w:tr w:rsidR="00AE3A97" w:rsidRPr="009035B2" w14:paraId="138BF960" w14:textId="77777777" w:rsidTr="00490B82">
        <w:trPr>
          <w:trHeight w:val="545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6288742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9AC31" w14:textId="77777777" w:rsidR="00AE3A97" w:rsidRPr="009035B2" w:rsidRDefault="00000000" w:rsidP="00490B82">
            <w:pPr>
              <w:pStyle w:val="ListParagraph"/>
              <w:ind w:left="0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21264926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Times New Roman" w:hAnsiTheme="minorHAnsi" w:cs="Calibri"/>
                <w:sz w:val="18"/>
                <w:szCs w:val="18"/>
                <w:lang w:val="en-MY"/>
              </w:rPr>
              <w:t>Slides</w:t>
            </w:r>
            <w:r w:rsidR="00AE3A97" w:rsidRPr="009035B2">
              <w:rPr>
                <w:rFonts w:asciiTheme="minorHAnsi" w:hAnsiTheme="minorHAnsi" w:cs="Calibri"/>
                <w:sz w:val="18"/>
                <w:szCs w:val="18"/>
                <w:lang w:val="en-MY"/>
              </w:rPr>
              <w:t xml:space="preserve">      </w:t>
            </w:r>
            <w:r w:rsidR="00AE3A97" w:rsidRPr="009035B2">
              <w:rPr>
                <w:rFonts w:asciiTheme="minorHAnsi" w:eastAsia="Times New Roman" w:hAnsiTheme="minorHAnsi" w:cs="Calibri"/>
                <w:spacing w:val="-4"/>
                <w:sz w:val="18"/>
                <w:szCs w:val="18"/>
              </w:rPr>
              <w:t xml:space="preserve">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FBCFF" w14:textId="77777777" w:rsidR="00AE3A97" w:rsidRPr="009035B2" w:rsidRDefault="00000000" w:rsidP="00490B82">
            <w:pPr>
              <w:pStyle w:val="ListParagraph"/>
              <w:ind w:left="174" w:hanging="174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9799685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Times New Roman" w:hAnsiTheme="minorHAnsi" w:cs="Calibri"/>
                <w:spacing w:val="-4"/>
                <w:sz w:val="18"/>
                <w:szCs w:val="18"/>
              </w:rPr>
              <w:t>White board &amp; marker pen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283BD" w14:textId="77777777" w:rsidR="00AE3A97" w:rsidRPr="009035B2" w:rsidRDefault="00000000" w:rsidP="00490B82">
            <w:pPr>
              <w:pStyle w:val="ListParagraph"/>
              <w:ind w:left="171" w:hanging="171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3580400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="00AE3A97" w:rsidRPr="009035B2">
              <w:rPr>
                <w:rFonts w:asciiTheme="minorHAnsi" w:hAnsiTheme="minorHAnsi" w:cs="Calibri"/>
                <w:sz w:val="18"/>
                <w:szCs w:val="18"/>
                <w:lang w:eastAsia="en-US"/>
              </w:rPr>
              <w:t>Mahjong</w:t>
            </w:r>
            <w:proofErr w:type="spellEnd"/>
            <w:r w:rsidR="00AE3A97" w:rsidRPr="009035B2">
              <w:rPr>
                <w:rFonts w:asciiTheme="minorHAnsi" w:hAnsiTheme="minorHAnsi" w:cs="Calibri"/>
                <w:sz w:val="18"/>
                <w:szCs w:val="18"/>
                <w:lang w:eastAsia="en-US"/>
              </w:rPr>
              <w:t xml:space="preserve"> paper &amp; masking tape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B4C23A" w14:textId="77777777" w:rsidR="00AE3A97" w:rsidRPr="009035B2" w:rsidRDefault="00000000" w:rsidP="00490B82">
            <w:pPr>
              <w:pStyle w:val="ListParagraph"/>
              <w:ind w:left="0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6263871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>Computer, LC</w:t>
            </w:r>
            <w:r w:rsidR="00AE3A97" w:rsidRPr="009035B2">
              <w:rPr>
                <w:rFonts w:asciiTheme="minorHAnsi" w:hAnsiTheme="minorHAnsi" w:cs="Calibri"/>
                <w:sz w:val="18"/>
                <w:szCs w:val="18"/>
                <w:lang w:val="en-MY"/>
              </w:rPr>
              <w:t>D, CD</w:t>
            </w:r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 xml:space="preserve">        </w:t>
            </w:r>
            <w:r w:rsidR="00AE3A97" w:rsidRPr="009035B2">
              <w:rPr>
                <w:rFonts w:asciiTheme="minorHAnsi" w:hAnsiTheme="minorHAnsi" w:cs="Calibri"/>
                <w:sz w:val="18"/>
                <w:szCs w:val="18"/>
                <w:lang w:val="en-MY"/>
              </w:rPr>
              <w:t xml:space="preserve">         </w:t>
            </w:r>
            <w:r w:rsidR="00AE3A97" w:rsidRPr="009035B2">
              <w:rPr>
                <w:rFonts w:asciiTheme="minorHAnsi" w:eastAsia="Times New Roman" w:hAnsiTheme="minorHAnsi" w:cs="Calibri"/>
                <w:sz w:val="18"/>
                <w:szCs w:val="18"/>
                <w:lang w:val="en-MY"/>
              </w:rPr>
              <w:t xml:space="preserve">       </w:t>
            </w:r>
          </w:p>
        </w:tc>
      </w:tr>
      <w:tr w:rsidR="00AE3A97" w:rsidRPr="009035B2" w14:paraId="78A0F54E" w14:textId="77777777" w:rsidTr="00490B82">
        <w:trPr>
          <w:trHeight w:val="270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BEA843B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</w:pPr>
            <w:r w:rsidRPr="009035B2"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  <w:t>EVALUATION / ASSESSMENT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FB9A7" w14:textId="77777777" w:rsidR="00AE3A97" w:rsidRPr="009035B2" w:rsidRDefault="00000000" w:rsidP="00490B82">
            <w:pPr>
              <w:rPr>
                <w:rFonts w:asciiTheme="minorHAnsi" w:hAnsiTheme="minorHAns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91844211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Theme="minorHAnsi" w:hAnsiTheme="minorHAnsi"/>
                    <w:sz w:val="18"/>
                    <w:szCs w:val="18"/>
                  </w:rPr>
                  <w:sym w:font="Wingdings 2" w:char="F052"/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>Oral Interaction (Q&amp;A)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21D01" w14:textId="77777777" w:rsidR="00AE3A97" w:rsidRPr="009035B2" w:rsidRDefault="00000000" w:rsidP="00490B82">
            <w:pPr>
              <w:tabs>
                <w:tab w:val="right" w:pos="1765"/>
              </w:tabs>
              <w:rPr>
                <w:rFonts w:asciiTheme="minorHAnsi" w:hAnsiTheme="minorHAns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6388012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Times New Roman" w:hAnsiTheme="minorHAnsi" w:cs="Calibri"/>
                <w:sz w:val="18"/>
                <w:szCs w:val="18"/>
              </w:rPr>
              <w:t>Oral Presentation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F610A" w14:textId="77777777" w:rsidR="00AE3A97" w:rsidRPr="009035B2" w:rsidRDefault="00000000" w:rsidP="00490B82">
            <w:pPr>
              <w:tabs>
                <w:tab w:val="right" w:pos="1913"/>
              </w:tabs>
              <w:rPr>
                <w:rFonts w:asciiTheme="minorHAnsi" w:hAnsiTheme="minorHAns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1700222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>Observation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BAA6E2" w14:textId="77777777" w:rsidR="00AE3A97" w:rsidRPr="009035B2" w:rsidRDefault="00000000" w:rsidP="00490B82">
            <w:pPr>
              <w:rPr>
                <w:rFonts w:asciiTheme="minorHAnsi" w:hAnsiTheme="minorHAns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5446778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Times New Roman" w:hAnsiTheme="minorHAnsi" w:cs="Calibri"/>
                <w:sz w:val="18"/>
                <w:szCs w:val="18"/>
              </w:rPr>
              <w:t>Checklist</w:t>
            </w:r>
          </w:p>
        </w:tc>
      </w:tr>
      <w:tr w:rsidR="00AE3A97" w:rsidRPr="009035B2" w14:paraId="0B239E6D" w14:textId="77777777" w:rsidTr="00490B82">
        <w:trPr>
          <w:trHeight w:val="252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1EF9CEF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4505E" w14:textId="77777777" w:rsidR="00AE3A97" w:rsidRPr="009035B2" w:rsidRDefault="00000000" w:rsidP="00490B82">
            <w:pPr>
              <w:ind w:left="180" w:hanging="180"/>
              <w:rPr>
                <w:rFonts w:asciiTheme="minorHAnsi" w:eastAsia="Times New Roman" w:hAnsiTheme="minorHAnsi" w:cs="Calibri"/>
                <w:sz w:val="18"/>
                <w:szCs w:val="18"/>
                <w:lang w:val="en-MY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723096714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Theme="minorHAnsi" w:hAnsiTheme="minorHAnsi"/>
                    <w:sz w:val="18"/>
                    <w:szCs w:val="18"/>
                  </w:rPr>
                  <w:sym w:font="Wingdings 2" w:char="F052"/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</w:rPr>
              <w:t>Written Assignment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C144B" w14:textId="77777777" w:rsidR="00AE3A97" w:rsidRPr="009035B2" w:rsidRDefault="00000000" w:rsidP="00490B82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5206681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Times New Roman" w:hAnsiTheme="minorHAnsi" w:cs="Calibri"/>
                <w:sz w:val="18"/>
                <w:szCs w:val="18"/>
              </w:rPr>
              <w:t>Task Sheet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35BAF" w14:textId="77777777" w:rsidR="00AE3A97" w:rsidRPr="009035B2" w:rsidRDefault="00000000" w:rsidP="00490B82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2528188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E3A97" w:rsidRPr="009035B2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Project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F12BA1" w14:textId="77777777" w:rsidR="00AE3A97" w:rsidRPr="009035B2" w:rsidRDefault="00000000" w:rsidP="00490B82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167164554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AE3A97" w:rsidRPr="009035B2">
                  <w:rPr>
                    <w:rFonts w:asciiTheme="minorHAnsi" w:hAnsiTheme="minorHAnsi"/>
                    <w:sz w:val="18"/>
                    <w:szCs w:val="18"/>
                  </w:rPr>
                  <w:sym w:font="Wingdings 2" w:char="F052"/>
                </w:r>
              </w:sdtContent>
            </w:sdt>
            <w:r w:rsidR="00AE3A97" w:rsidRPr="009035B2">
              <w:rPr>
                <w:rFonts w:asciiTheme="minorHAnsi" w:hAnsiTheme="minorHAnsi" w:cs="Calibri"/>
                <w:sz w:val="18"/>
                <w:szCs w:val="18"/>
                <w:lang w:val="en-MY"/>
              </w:rPr>
              <w:t>Quiz</w:t>
            </w:r>
          </w:p>
        </w:tc>
      </w:tr>
      <w:tr w:rsidR="00AE3A97" w:rsidRPr="009035B2" w14:paraId="02515D3E" w14:textId="77777777" w:rsidTr="00490B82">
        <w:trPr>
          <w:trHeight w:val="76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0817464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  <w:t>PRE-LESSON / STARTER</w:t>
            </w:r>
          </w:p>
          <w:p w14:paraId="315B1465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2A281B" w14:textId="77777777" w:rsidR="00AE3A97" w:rsidRPr="009035B2" w:rsidRDefault="00AE3A97" w:rsidP="00490B82">
            <w:pPr>
              <w:rPr>
                <w:rFonts w:asciiTheme="minorHAnsi" w:eastAsia="Times New Roman" w:hAnsiTheme="minorHAnsi" w:cs="Calibri"/>
                <w:sz w:val="18"/>
                <w:szCs w:val="18"/>
                <w:lang w:val="en-MY"/>
              </w:rPr>
            </w:pPr>
          </w:p>
        </w:tc>
      </w:tr>
      <w:tr w:rsidR="00AE3A97" w:rsidRPr="009035B2" w14:paraId="37867BD9" w14:textId="77777777" w:rsidTr="00490B82">
        <w:trPr>
          <w:trHeight w:val="26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672C74D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14:paraId="7C549C27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F78A6E" w14:textId="77777777" w:rsidR="00AE3A97" w:rsidRPr="009035B2" w:rsidRDefault="00AE3A97" w:rsidP="00490B82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</w:p>
        </w:tc>
      </w:tr>
      <w:tr w:rsidR="00AE3A97" w:rsidRPr="009035B2" w14:paraId="0D5D05FE" w14:textId="77777777" w:rsidTr="00490B82">
        <w:trPr>
          <w:trHeight w:val="971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D49FE29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POST LESSON / PLENARY</w:t>
            </w:r>
          </w:p>
          <w:p w14:paraId="5AA84BED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75A58F" w14:textId="77777777" w:rsidR="00AE3A97" w:rsidRPr="009035B2" w:rsidRDefault="00AE3A97" w:rsidP="00490B82">
            <w:pPr>
              <w:tabs>
                <w:tab w:val="left" w:pos="317"/>
              </w:tabs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</w:p>
        </w:tc>
      </w:tr>
      <w:tr w:rsidR="00AE3A97" w:rsidRPr="009035B2" w14:paraId="56D4AD85" w14:textId="77777777" w:rsidTr="00490B82">
        <w:trPr>
          <w:trHeight w:val="351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4BB86BD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9035B2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2CD39B" w14:textId="77777777" w:rsidR="00AE3A97" w:rsidRPr="009035B2" w:rsidRDefault="00AE3A97" w:rsidP="00490B82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  <w:r w:rsidRPr="009035B2"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BEBE11" w14:textId="77777777" w:rsidR="00AE3A97" w:rsidRPr="009035B2" w:rsidRDefault="00AE3A97" w:rsidP="00490B82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  <w:r w:rsidRPr="009035B2"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8E8D6E" w14:textId="77777777" w:rsidR="00AE3A97" w:rsidRPr="009035B2" w:rsidRDefault="00AE3A97" w:rsidP="00490B82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</w:p>
        </w:tc>
      </w:tr>
      <w:tr w:rsidR="00AE3A97" w:rsidRPr="009035B2" w14:paraId="6FC0B3CC" w14:textId="77777777" w:rsidTr="00490B82">
        <w:trPr>
          <w:trHeight w:val="27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11AB32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E17BE0" w14:textId="77777777" w:rsidR="00AE3A97" w:rsidRPr="009035B2" w:rsidRDefault="00AE3A97" w:rsidP="00490B82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  <w:r w:rsidRPr="009035B2"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5A0AA2" w14:textId="77777777" w:rsidR="00AE3A97" w:rsidRPr="009035B2" w:rsidRDefault="00AE3A97" w:rsidP="00490B82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  <w:r w:rsidRPr="009035B2"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569C8E" w14:textId="77777777" w:rsidR="00AE3A97" w:rsidRPr="009035B2" w:rsidRDefault="00AE3A97" w:rsidP="00490B82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</w:p>
        </w:tc>
      </w:tr>
      <w:tr w:rsidR="00AE3A97" w:rsidRPr="009035B2" w14:paraId="7E348CA6" w14:textId="77777777" w:rsidTr="00490B82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BE8C80" w14:textId="77777777" w:rsidR="00AE3A97" w:rsidRPr="009035B2" w:rsidRDefault="00AE3A97" w:rsidP="00490B82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7F20D9D8" w14:textId="77777777" w:rsidR="00AE3A97" w:rsidRPr="009035B2" w:rsidRDefault="00AE3A97" w:rsidP="00490B82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  <w:r w:rsidRPr="009035B2"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A524162" w14:textId="77777777" w:rsidR="00AE3A97" w:rsidRPr="009035B2" w:rsidRDefault="00AE3A97" w:rsidP="00490B82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  <w:r w:rsidRPr="009035B2"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0A327A4" w14:textId="77777777" w:rsidR="00AE3A97" w:rsidRPr="009035B2" w:rsidRDefault="00AE3A97" w:rsidP="00490B82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</w:p>
        </w:tc>
      </w:tr>
    </w:tbl>
    <w:p w14:paraId="05F4FEA2" w14:textId="0921A7C9" w:rsidR="00AE3A97" w:rsidRPr="009035B2" w:rsidRDefault="00AE3A97" w:rsidP="00AE3A97">
      <w:pPr>
        <w:rPr>
          <w:rFonts w:asciiTheme="minorHAnsi" w:hAnsiTheme="minorHAnsi" w:cs="Calibri"/>
          <w:b/>
          <w:bCs/>
        </w:rPr>
      </w:pPr>
    </w:p>
    <w:sectPr w:rsidR="00AE3A97" w:rsidRPr="009035B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9C856" w14:textId="77777777" w:rsidR="002F5433" w:rsidRDefault="002F5433" w:rsidP="0015761E">
      <w:r>
        <w:separator/>
      </w:r>
    </w:p>
  </w:endnote>
  <w:endnote w:type="continuationSeparator" w:id="0">
    <w:p w14:paraId="22B4880F" w14:textId="77777777" w:rsidR="002F5433" w:rsidRDefault="002F5433" w:rsidP="0015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1A" w14:textId="77777777" w:rsidR="003F0EC8" w:rsidRDefault="003F0EC8" w:rsidP="0015761E"/>
  <w:p w14:paraId="17B72451" w14:textId="7CE40ED3" w:rsidR="003F0EC8" w:rsidRDefault="003F0EC8" w:rsidP="0015761E">
    <w:pPr>
      <w:rPr>
        <w:rFonts w:asciiTheme="minorHAnsi" w:eastAsiaTheme="minorHAnsi" w:hAnsiTheme="minorHAnsi" w:cstheme="minorBidi"/>
        <w:sz w:val="22"/>
        <w:szCs w:val="22"/>
        <w:lang w:val="en-MY" w:eastAsia="en-US"/>
      </w:rPr>
    </w:pPr>
    <w:r>
      <w:t xml:space="preserve">Penerbitan Pelangi </w:t>
    </w:r>
    <w:proofErr w:type="spellStart"/>
    <w:r>
      <w:t>Sdn</w:t>
    </w:r>
    <w:proofErr w:type="spellEnd"/>
    <w:r>
      <w:t xml:space="preserve"> Bhd.</w:t>
    </w:r>
    <w:r>
      <w:rPr>
        <w:rFonts w:asciiTheme="minorHAnsi" w:eastAsiaTheme="minorHAnsi" w:hAnsiTheme="minorHAnsi" w:cstheme="minorBidi"/>
        <w:sz w:val="22"/>
        <w:szCs w:val="22"/>
        <w:lang w:val="en-MY" w:eastAsia="en-US"/>
      </w:rPr>
      <w:t xml:space="preserve"> ©</w:t>
    </w:r>
  </w:p>
  <w:p w14:paraId="63167600" w14:textId="28770950" w:rsidR="003F0EC8" w:rsidRDefault="003F0EC8">
    <w:pPr>
      <w:pStyle w:val="Footer"/>
    </w:pPr>
  </w:p>
  <w:p w14:paraId="241AB03D" w14:textId="77777777" w:rsidR="003F0EC8" w:rsidRDefault="003F0E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BEB6C" w14:textId="77777777" w:rsidR="002F5433" w:rsidRDefault="002F5433" w:rsidP="0015761E">
      <w:r>
        <w:separator/>
      </w:r>
    </w:p>
  </w:footnote>
  <w:footnote w:type="continuationSeparator" w:id="0">
    <w:p w14:paraId="65F51CA9" w14:textId="77777777" w:rsidR="002F5433" w:rsidRDefault="002F5433" w:rsidP="00157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6D86" w14:textId="55160E75" w:rsidR="003F0EC8" w:rsidRPr="0083357E" w:rsidRDefault="003F0EC8" w:rsidP="0015761E">
    <w:pPr>
      <w:jc w:val="center"/>
      <w:rPr>
        <w:rFonts w:ascii="Calibri" w:hAnsi="Calibri" w:cs="Calibri"/>
        <w:b/>
        <w:bCs/>
      </w:rPr>
    </w:pPr>
    <w:r w:rsidRPr="0083357E">
      <w:rPr>
        <w:rFonts w:ascii="Calibri" w:hAnsi="Calibri" w:cs="Calibri"/>
        <w:b/>
        <w:bCs/>
      </w:rPr>
      <w:t xml:space="preserve">DAILY LESSON PLAN [FORM </w:t>
    </w:r>
    <w:r>
      <w:rPr>
        <w:rFonts w:ascii="Calibri" w:hAnsi="Calibri" w:cs="Calibri"/>
        <w:b/>
        <w:bCs/>
      </w:rPr>
      <w:t>2</w:t>
    </w:r>
    <w:r w:rsidRPr="0083357E">
      <w:rPr>
        <w:rFonts w:ascii="Calibri" w:hAnsi="Calibri" w:cs="Calibri"/>
        <w:b/>
        <w:bCs/>
      </w:rPr>
      <w:t>]</w:t>
    </w:r>
    <w:r>
      <w:rPr>
        <w:rFonts w:ascii="Calibri" w:hAnsi="Calibri" w:cs="Calibri"/>
        <w:b/>
        <w:bCs/>
      </w:rPr>
      <w:t xml:space="preserve"> Unit 2 </w:t>
    </w:r>
  </w:p>
  <w:p w14:paraId="3BC79876" w14:textId="3BE81425" w:rsidR="003F0EC8" w:rsidRDefault="003F0EC8">
    <w:pPr>
      <w:pStyle w:val="Header"/>
    </w:pPr>
  </w:p>
  <w:p w14:paraId="048793CE" w14:textId="77777777" w:rsidR="003F0EC8" w:rsidRDefault="003F0E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164C5"/>
    <w:multiLevelType w:val="hybridMultilevel"/>
    <w:tmpl w:val="DE1ECA70"/>
    <w:lvl w:ilvl="0" w:tplc="442811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F78AA"/>
    <w:multiLevelType w:val="hybridMultilevel"/>
    <w:tmpl w:val="E7600BE4"/>
    <w:lvl w:ilvl="0" w:tplc="F97ED82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1512A"/>
    <w:multiLevelType w:val="hybridMultilevel"/>
    <w:tmpl w:val="7C3A3AA8"/>
    <w:lvl w:ilvl="0" w:tplc="E202FC24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28D0B"/>
    <w:multiLevelType w:val="singleLevel"/>
    <w:tmpl w:val="3D828D0B"/>
    <w:lvl w:ilvl="0">
      <w:start w:val="1"/>
      <w:numFmt w:val="lowerRoman"/>
      <w:lvlText w:val="%1."/>
      <w:lvlJc w:val="left"/>
      <w:pPr>
        <w:tabs>
          <w:tab w:val="num" w:pos="312"/>
        </w:tabs>
      </w:pPr>
    </w:lvl>
  </w:abstractNum>
  <w:abstractNum w:abstractNumId="4" w15:restartNumberingAfterBreak="0">
    <w:nsid w:val="3F2E0AC5"/>
    <w:multiLevelType w:val="hybridMultilevel"/>
    <w:tmpl w:val="C2049476"/>
    <w:lvl w:ilvl="0" w:tplc="F97ED82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01A54"/>
    <w:multiLevelType w:val="hybridMultilevel"/>
    <w:tmpl w:val="73E45670"/>
    <w:lvl w:ilvl="0" w:tplc="F97ED82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6393A"/>
    <w:multiLevelType w:val="hybridMultilevel"/>
    <w:tmpl w:val="5D04CA0C"/>
    <w:lvl w:ilvl="0" w:tplc="F97ED82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B5E0F"/>
    <w:multiLevelType w:val="hybridMultilevel"/>
    <w:tmpl w:val="DCE49614"/>
    <w:lvl w:ilvl="0" w:tplc="4544D41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902349">
    <w:abstractNumId w:val="3"/>
  </w:num>
  <w:num w:numId="2" w16cid:durableId="185214472">
    <w:abstractNumId w:val="0"/>
  </w:num>
  <w:num w:numId="3" w16cid:durableId="1860117565">
    <w:abstractNumId w:val="1"/>
  </w:num>
  <w:num w:numId="4" w16cid:durableId="271207061">
    <w:abstractNumId w:val="2"/>
  </w:num>
  <w:num w:numId="5" w16cid:durableId="1747142760">
    <w:abstractNumId w:val="6"/>
  </w:num>
  <w:num w:numId="6" w16cid:durableId="516189759">
    <w:abstractNumId w:val="4"/>
  </w:num>
  <w:num w:numId="7" w16cid:durableId="1917399073">
    <w:abstractNumId w:val="5"/>
  </w:num>
  <w:num w:numId="8" w16cid:durableId="13988188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0B5"/>
    <w:rsid w:val="000F70A1"/>
    <w:rsid w:val="000F79F9"/>
    <w:rsid w:val="001200B5"/>
    <w:rsid w:val="0015761E"/>
    <w:rsid w:val="002B5B84"/>
    <w:rsid w:val="002F5433"/>
    <w:rsid w:val="0030766C"/>
    <w:rsid w:val="0036352F"/>
    <w:rsid w:val="003F0EC8"/>
    <w:rsid w:val="00490B82"/>
    <w:rsid w:val="005F016B"/>
    <w:rsid w:val="00610245"/>
    <w:rsid w:val="007F2781"/>
    <w:rsid w:val="008D557F"/>
    <w:rsid w:val="009035B2"/>
    <w:rsid w:val="009E6535"/>
    <w:rsid w:val="00AE3A97"/>
    <w:rsid w:val="00B029E9"/>
    <w:rsid w:val="00B564D6"/>
    <w:rsid w:val="00B8268A"/>
    <w:rsid w:val="00C90A69"/>
    <w:rsid w:val="00D51434"/>
    <w:rsid w:val="00DA11B5"/>
    <w:rsid w:val="00DF0444"/>
    <w:rsid w:val="00E7049D"/>
    <w:rsid w:val="00E82524"/>
    <w:rsid w:val="00EB2B85"/>
    <w:rsid w:val="00F62A10"/>
    <w:rsid w:val="00FA626C"/>
    <w:rsid w:val="00FB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00BBE"/>
  <w15:docId w15:val="{1BD09FF9-CCCB-4FFB-9E1B-A3027160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0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00B5"/>
    <w:pPr>
      <w:spacing w:line="254" w:lineRule="auto"/>
    </w:pPr>
    <w:rPr>
      <w:rFonts w:ascii="Calibri" w:eastAsia="Calibri" w:hAnsi="Calibri" w:cs="Calibri"/>
      <w:color w:val="000000"/>
      <w:lang w:eastAsia="en-MY"/>
    </w:rPr>
  </w:style>
  <w:style w:type="paragraph" w:styleId="ListParagraph">
    <w:name w:val="List Paragraph"/>
    <w:basedOn w:val="Normal"/>
    <w:uiPriority w:val="34"/>
    <w:qFormat/>
    <w:rsid w:val="001200B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1200B5"/>
    <w:rPr>
      <w:color w:val="808080"/>
    </w:rPr>
  </w:style>
  <w:style w:type="paragraph" w:customStyle="1" w:styleId="Default">
    <w:name w:val="Default"/>
    <w:rsid w:val="001200B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576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61E"/>
    <w:rPr>
      <w:rFonts w:ascii="Times New Roman" w:eastAsia="Calibri" w:hAnsi="Times New Roman" w:cs="Times New Roman"/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1576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61E"/>
    <w:rPr>
      <w:rFonts w:ascii="Times New Roman" w:eastAsia="Calibri" w:hAnsi="Times New Roman" w:cs="Times New Roman"/>
      <w:sz w:val="24"/>
      <w:szCs w:val="24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57F"/>
    <w:rPr>
      <w:rFonts w:ascii="Tahoma" w:eastAsia="Calibri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EDD42FCE714E8C906CF439075C5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97DC1-D5A4-431A-95B5-9346FC3D0DFC}"/>
      </w:docPartPr>
      <w:docPartBody>
        <w:p w:rsidR="000C613C" w:rsidRDefault="00F765C8" w:rsidP="00F765C8">
          <w:pPr>
            <w:pStyle w:val="D2EDD42FCE714E8C906CF439075C5EEB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2C5B99DA5D6A4527BAAA667A7BEB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7BC9E-8C5C-4F11-9E52-F5C660BF4F55}"/>
      </w:docPartPr>
      <w:docPartBody>
        <w:p w:rsidR="000C613C" w:rsidRDefault="00F765C8" w:rsidP="00F765C8">
          <w:pPr>
            <w:pStyle w:val="2C5B99DA5D6A4527BAAA667A7BEBC53C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E328122713D44659908A51A14ED9D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ED75C-976E-4932-9FC0-517637303277}"/>
      </w:docPartPr>
      <w:docPartBody>
        <w:p w:rsidR="000C613C" w:rsidRDefault="00F765C8" w:rsidP="00F765C8">
          <w:pPr>
            <w:pStyle w:val="E328122713D44659908A51A14ED9D9E9"/>
          </w:pPr>
          <w:r w:rsidRPr="00F3459A">
            <w:rPr>
              <w:rStyle w:val="PlaceholderText"/>
            </w:rPr>
            <w:t>Click here to enter a date.</w:t>
          </w:r>
        </w:p>
      </w:docPartBody>
    </w:docPart>
    <w:docPart>
      <w:docPartPr>
        <w:name w:val="6F6961960A7B44E98F00458A6DEDE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FDFE0-B537-4B1A-BD4E-D41D7E1DCB77}"/>
      </w:docPartPr>
      <w:docPartBody>
        <w:p w:rsidR="000C613C" w:rsidRDefault="00F765C8" w:rsidP="00F765C8">
          <w:pPr>
            <w:pStyle w:val="6F6961960A7B44E98F00458A6DEDE02B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6B496AFA00B6407FAEE22057E8989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E57B3-2B83-47D2-9128-5936F8A7C101}"/>
      </w:docPartPr>
      <w:docPartBody>
        <w:p w:rsidR="000C613C" w:rsidRDefault="00F765C8" w:rsidP="00F765C8">
          <w:pPr>
            <w:pStyle w:val="6B496AFA00B6407FAEE22057E8989CBE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3731BEFE47074E7EA8CBA6370DA58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AD839-EFFA-45D2-AA12-4F085E5B9BDB}"/>
      </w:docPartPr>
      <w:docPartBody>
        <w:p w:rsidR="000C613C" w:rsidRDefault="00F765C8" w:rsidP="00F765C8">
          <w:pPr>
            <w:pStyle w:val="3731BEFE47074E7EA8CBA6370DA589E0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D35D123F71A54976BAF96539D8157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0A608-BB42-4088-AA08-D05A62730C24}"/>
      </w:docPartPr>
      <w:docPartBody>
        <w:p w:rsidR="000C613C" w:rsidRDefault="00F765C8" w:rsidP="00F765C8">
          <w:pPr>
            <w:pStyle w:val="D35D123F71A54976BAF96539D81578A0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5FBD6AD8CEDD4FABB0FAF988E8A5E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7F962-B4F3-488E-8E1D-A6B9FBE90E65}"/>
      </w:docPartPr>
      <w:docPartBody>
        <w:p w:rsidR="000C613C" w:rsidRDefault="00F765C8" w:rsidP="00F765C8">
          <w:pPr>
            <w:pStyle w:val="5FBD6AD8CEDD4FABB0FAF988E8A5EFDA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63718F850299439F8953993D9C98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947C5-DD48-4F12-94CC-F0E39D96CCCF}"/>
      </w:docPartPr>
      <w:docPartBody>
        <w:p w:rsidR="000C613C" w:rsidRDefault="00F765C8" w:rsidP="00F765C8">
          <w:pPr>
            <w:pStyle w:val="63718F850299439F8953993D9C98F6ED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18758BFA3F26461595C5BD86F849B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0D2E6-0DA3-4348-BB13-3D96B14CF952}"/>
      </w:docPartPr>
      <w:docPartBody>
        <w:p w:rsidR="000C613C" w:rsidRDefault="00F765C8" w:rsidP="00F765C8">
          <w:pPr>
            <w:pStyle w:val="18758BFA3F26461595C5BD86F849B167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3CE3D4A7D226490695BF646D1C451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E533E-3CAF-4292-B9C4-431271F8EA78}"/>
      </w:docPartPr>
      <w:docPartBody>
        <w:p w:rsidR="000C613C" w:rsidRDefault="00F765C8" w:rsidP="00F765C8">
          <w:pPr>
            <w:pStyle w:val="3CE3D4A7D226490695BF646D1C4511E8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D39"/>
    <w:rsid w:val="00021036"/>
    <w:rsid w:val="00075E48"/>
    <w:rsid w:val="000C613C"/>
    <w:rsid w:val="002E0EE8"/>
    <w:rsid w:val="005B0F49"/>
    <w:rsid w:val="00640F0F"/>
    <w:rsid w:val="006D0522"/>
    <w:rsid w:val="006F02C3"/>
    <w:rsid w:val="00703D39"/>
    <w:rsid w:val="00981CF4"/>
    <w:rsid w:val="00D42D22"/>
    <w:rsid w:val="00F63916"/>
    <w:rsid w:val="00F7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F765C8"/>
    <w:rPr>
      <w:color w:val="808080"/>
    </w:rPr>
  </w:style>
  <w:style w:type="paragraph" w:customStyle="1" w:styleId="D2EDD42FCE714E8C906CF439075C5EEB">
    <w:name w:val="D2EDD42FCE714E8C906CF439075C5EEB"/>
    <w:rsid w:val="00F765C8"/>
  </w:style>
  <w:style w:type="paragraph" w:customStyle="1" w:styleId="2C5B99DA5D6A4527BAAA667A7BEBC53C">
    <w:name w:val="2C5B99DA5D6A4527BAAA667A7BEBC53C"/>
    <w:rsid w:val="00F765C8"/>
  </w:style>
  <w:style w:type="paragraph" w:customStyle="1" w:styleId="E328122713D44659908A51A14ED9D9E9">
    <w:name w:val="E328122713D44659908A51A14ED9D9E9"/>
    <w:rsid w:val="00F765C8"/>
  </w:style>
  <w:style w:type="paragraph" w:customStyle="1" w:styleId="6F6961960A7B44E98F00458A6DEDE02B">
    <w:name w:val="6F6961960A7B44E98F00458A6DEDE02B"/>
    <w:rsid w:val="00F765C8"/>
  </w:style>
  <w:style w:type="paragraph" w:customStyle="1" w:styleId="6B496AFA00B6407FAEE22057E8989CBE">
    <w:name w:val="6B496AFA00B6407FAEE22057E8989CBE"/>
    <w:rsid w:val="00F765C8"/>
  </w:style>
  <w:style w:type="paragraph" w:customStyle="1" w:styleId="3731BEFE47074E7EA8CBA6370DA589E0">
    <w:name w:val="3731BEFE47074E7EA8CBA6370DA589E0"/>
    <w:rsid w:val="00F765C8"/>
  </w:style>
  <w:style w:type="paragraph" w:customStyle="1" w:styleId="D35D123F71A54976BAF96539D81578A0">
    <w:name w:val="D35D123F71A54976BAF96539D81578A0"/>
    <w:rsid w:val="00F765C8"/>
  </w:style>
  <w:style w:type="paragraph" w:customStyle="1" w:styleId="5FBD6AD8CEDD4FABB0FAF988E8A5EFDA">
    <w:name w:val="5FBD6AD8CEDD4FABB0FAF988E8A5EFDA"/>
    <w:rsid w:val="00F765C8"/>
  </w:style>
  <w:style w:type="paragraph" w:customStyle="1" w:styleId="63718F850299439F8953993D9C98F6ED">
    <w:name w:val="63718F850299439F8953993D9C98F6ED"/>
    <w:rsid w:val="00F765C8"/>
  </w:style>
  <w:style w:type="paragraph" w:customStyle="1" w:styleId="18758BFA3F26461595C5BD86F849B167">
    <w:name w:val="18758BFA3F26461595C5BD86F849B167"/>
    <w:rsid w:val="00F765C8"/>
  </w:style>
  <w:style w:type="paragraph" w:customStyle="1" w:styleId="3CE3D4A7D226490695BF646D1C4511E8">
    <w:name w:val="3CE3D4A7D226490695BF646D1C4511E8"/>
    <w:rsid w:val="00F765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Nur hayati</cp:lastModifiedBy>
  <cp:revision>7</cp:revision>
  <dcterms:created xsi:type="dcterms:W3CDTF">2022-12-20T05:40:00Z</dcterms:created>
  <dcterms:modified xsi:type="dcterms:W3CDTF">2022-12-21T00:51:00Z</dcterms:modified>
</cp:coreProperties>
</file>