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62CB" w14:textId="77777777" w:rsidR="000F3ACF" w:rsidRPr="0083357E" w:rsidRDefault="00122B09" w:rsidP="000F3AC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0F3ACF" w:rsidRPr="0083357E">
        <w:rPr>
          <w:rFonts w:ascii="Calibri" w:hAnsi="Calibri" w:cs="Calibri"/>
          <w:b/>
          <w:bCs/>
        </w:rPr>
        <w:t>DAILY LESSON PLAN [</w:t>
      </w:r>
      <w:r w:rsidR="000F3ACF">
        <w:rPr>
          <w:rFonts w:ascii="Calibri" w:hAnsi="Calibri" w:cs="Calibri"/>
          <w:b/>
          <w:bCs/>
        </w:rPr>
        <w:t>UNIT 1</w:t>
      </w:r>
      <w:r w:rsidR="000F3ACF" w:rsidRPr="0083357E">
        <w:rPr>
          <w:rFonts w:ascii="Calibri" w:hAnsi="Calibri" w:cs="Calibri"/>
          <w:b/>
          <w:bCs/>
        </w:rPr>
        <w:t>]</w:t>
      </w:r>
    </w:p>
    <w:p w14:paraId="66AAEE7E" w14:textId="77777777" w:rsidR="000700B5" w:rsidRDefault="000700B5">
      <w:pPr>
        <w:jc w:val="center"/>
        <w:rPr>
          <w:rFonts w:ascii="Calibri" w:hAnsi="Calibri" w:cs="Calibri"/>
          <w:b/>
          <w:bCs/>
          <w:sz w:val="20"/>
          <w:szCs w:val="20"/>
          <w:lang w:val="en-MY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0700B5" w14:paraId="2B233A69" w14:textId="77777777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68C556E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627E4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372521E2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19C97" w14:textId="77777777" w:rsidR="000700B5" w:rsidRDefault="000700B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311D41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3C1CA1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0700B5" w14:paraId="67AB34B6" w14:textId="7777777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1849388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C8386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EEE9196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3E7A2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E9F7E9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8791E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</w:rPr>
              <w:t>Click here to enter a date.</w:t>
            </w:r>
          </w:p>
        </w:tc>
      </w:tr>
      <w:tr w:rsidR="000700B5" w14:paraId="02146E3B" w14:textId="7777777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E120887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DF7CA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5277C491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BCD3C1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14:paraId="502EEB23" w14:textId="77777777" w:rsidTr="00B3423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4D57C1D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74498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ADF66D1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83378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1 &amp; 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595B70BD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2400DD1A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Reading</w:t>
            </w:r>
          </w:p>
        </w:tc>
      </w:tr>
      <w:tr w:rsidR="000700B5" w14:paraId="2C1ACCDF" w14:textId="77777777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FF7C80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80BBA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Science &amp; Technology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2C68E26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82EC1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Let’s Chat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3691FB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CROSS-</w:t>
            </w:r>
          </w:p>
          <w:p w14:paraId="2A8B2B5E" w14:textId="77777777" w:rsidR="000700B5" w:rsidRDefault="00DD3F2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CURRICULAR ELEMENT(S)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B7F2E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Information and Communications Technology</w:t>
            </w:r>
          </w:p>
        </w:tc>
      </w:tr>
      <w:tr w:rsidR="000700B5" w14:paraId="7DBDFBF7" w14:textId="77777777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325397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74BD93C1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DA5364" w14:textId="77777777" w:rsidR="000700B5" w:rsidRDefault="00DD3F2B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Words/phrases related to free-time activities; phrases expressing likes and dislikes; phrases expressing opinion</w:t>
            </w:r>
          </w:p>
        </w:tc>
      </w:tr>
      <w:tr w:rsidR="000700B5" w14:paraId="6EAE898D" w14:textId="77777777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C782E5C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9977489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5E8203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3.1 U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</w:rPr>
              <w:t>nderstand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</w:rPr>
              <w:t xml:space="preserve"> a variety of texts by using a range of appropriate reading strategies to construct meaning</w:t>
            </w:r>
          </w:p>
        </w:tc>
      </w:tr>
      <w:tr w:rsidR="000700B5" w14:paraId="0D111D46" w14:textId="77777777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DFC59B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7BACADFC" w14:textId="77777777"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9BA538" w14:textId="77777777" w:rsidR="000700B5" w:rsidRDefault="00DD3F2B">
            <w:p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2.1 </w:t>
            </w:r>
            <w:r>
              <w:rPr>
                <w:rFonts w:ascii="Calibri" w:eastAsia="SimSun" w:hAnsi="Calibri" w:cs="Calibri"/>
                <w:sz w:val="20"/>
                <w:szCs w:val="20"/>
              </w:rPr>
              <w:t>Communicate information, ideas, opinions and feelings intelligibly on familiar topics</w:t>
            </w:r>
          </w:p>
          <w:p w14:paraId="301E14CF" w14:textId="77777777" w:rsidR="000700B5" w:rsidRDefault="00DD3F2B">
            <w:pPr>
              <w:rPr>
                <w:rFonts w:ascii="Calibri" w:eastAsia="SimSun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2.3 U</w:t>
            </w:r>
            <w:r>
              <w:rPr>
                <w:rFonts w:ascii="Calibri" w:eastAsia="SimSun" w:hAnsi="Calibri" w:cs="Calibri"/>
                <w:sz w:val="20"/>
                <w:szCs w:val="20"/>
              </w:rPr>
              <w:t>se appropriate communication strategies</w:t>
            </w:r>
          </w:p>
        </w:tc>
      </w:tr>
      <w:tr w:rsidR="000700B5" w14:paraId="1FFE9D78" w14:textId="77777777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49CB243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A6F9824" w14:textId="77777777"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2C9B2E" w14:textId="77777777" w:rsidR="000700B5" w:rsidRDefault="00DD3F2B">
            <w:p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3.1.1 U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</w:rPr>
              <w:t>nderstand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</w:rPr>
              <w:t xml:space="preserve"> the main points in extended texts on a wide range of familiar topics</w:t>
            </w:r>
          </w:p>
          <w:p w14:paraId="084A2874" w14:textId="77777777" w:rsidR="000700B5" w:rsidRDefault="00DD3F2B">
            <w:pPr>
              <w:rPr>
                <w:rFonts w:ascii="Calibri" w:eastAsia="SimSun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3.1.3 G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</w:rPr>
              <w:t>uess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</w:rPr>
              <w:t xml:space="preserve"> the meaning of unfamiliar words from clues provided by other words and by context on a wide range of familiar topics</w:t>
            </w:r>
          </w:p>
        </w:tc>
      </w:tr>
      <w:tr w:rsidR="000700B5" w14:paraId="266B6278" w14:textId="77777777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EBC855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1712026" w14:textId="77777777"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EB1F48" w14:textId="77777777" w:rsidR="000700B5" w:rsidRDefault="00DD3F2B">
            <w:p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2.1.4 E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</w:rPr>
              <w:t>xplain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</w:rPr>
              <w:t xml:space="preserve"> and justify own point of view</w:t>
            </w:r>
          </w:p>
          <w:p w14:paraId="761BDFF3" w14:textId="77777777" w:rsidR="000700B5" w:rsidRDefault="00DD3F2B">
            <w:pPr>
              <w:rPr>
                <w:rFonts w:ascii="Calibri" w:eastAsia="SimSun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2.3.1 C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</w:rPr>
              <w:t>onfirm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</w:rPr>
              <w:t xml:space="preserve"> understanding in discourse-level exchanges by repeating back what a speaker has said</w:t>
            </w:r>
          </w:p>
        </w:tc>
      </w:tr>
      <w:tr w:rsidR="000700B5" w14:paraId="66D174C6" w14:textId="77777777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AD4C5F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578386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1F5D6933" w14:textId="77777777" w:rsidR="000700B5" w:rsidRDefault="00DD3F2B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read texts giving opinions</w:t>
            </w:r>
          </w:p>
          <w:p w14:paraId="5D998D60" w14:textId="77777777" w:rsidR="000700B5" w:rsidRDefault="00DD3F2B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learn to understand meaning in contexts</w:t>
            </w:r>
          </w:p>
        </w:tc>
      </w:tr>
      <w:tr w:rsidR="000700B5" w14:paraId="536C7AC7" w14:textId="77777777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79D0CF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4C58DC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63F9CA95" w14:textId="77777777" w:rsidR="000700B5" w:rsidRDefault="00DD3F2B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understand the text and complete 3/5 sentences with correct words/phrases from the text correctly</w:t>
            </w:r>
          </w:p>
          <w:p w14:paraId="00DDAE18" w14:textId="77777777" w:rsidR="000700B5" w:rsidRDefault="00DD3F2B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identify the meaning of at least 3/6 words in text correctly</w:t>
            </w:r>
          </w:p>
        </w:tc>
      </w:tr>
      <w:tr w:rsidR="000700B5" w14:paraId="6801AF63" w14:textId="77777777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3AEF6A5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21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en-MY" w:bidi="th-TH"/>
              </w:rPr>
              <w:t xml:space="preserve">ST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C86B" w14:textId="77777777" w:rsidR="000700B5" w:rsidRDefault="00DD3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9EB8" w14:textId="77777777" w:rsidR="000700B5" w:rsidRDefault="00DD3F2B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B742" w14:textId="77777777" w:rsidR="000700B5" w:rsidRDefault="00DD3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4494" w14:textId="77777777" w:rsidR="000700B5" w:rsidRDefault="00DD3F2B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5448C74B" w14:textId="77777777" w:rsidR="000700B5" w:rsidRDefault="00DD3F2B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1266E2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0700B5" w14:paraId="594000BA" w14:textId="77777777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B24727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6303" w14:textId="77777777" w:rsidR="000700B5" w:rsidRDefault="00DD3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51C31446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A562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8648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Personal and Social Responsibility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3E49" w14:textId="77777777" w:rsidR="000700B5" w:rsidRDefault="00DD3F2B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3E3C7752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BA67EC" w14:textId="77777777" w:rsidR="000700B5" w:rsidRDefault="00DD3F2B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7A31881F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0700B5" w14:paraId="4D76B197" w14:textId="77777777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68B5F7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KBAT /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88C4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9E59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7952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263972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0700B5" w14:paraId="58107E16" w14:textId="77777777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87CC43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2173" w14:textId="77777777" w:rsidR="000700B5" w:rsidRDefault="00DD3F2B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FCF6" w14:textId="77777777" w:rsidR="000700B5" w:rsidRDefault="00DD3F2B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4E71" w14:textId="77777777" w:rsidR="000700B5" w:rsidRDefault="00DD3F2B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1A4687" w14:textId="77777777" w:rsidR="000700B5" w:rsidRDefault="00DD3F2B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0700B5" w14:paraId="02016696" w14:textId="77777777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C1F20E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fi-FI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B151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4D0A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3F96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CE5E38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0700B5" w14:paraId="5D1F424B" w14:textId="77777777">
        <w:trPr>
          <w:trHeight w:val="90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C92C9C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2547" w14:textId="77777777" w:rsidR="000700B5" w:rsidRDefault="00DD3F2B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0601" w14:textId="77777777" w:rsidR="000700B5" w:rsidRDefault="00DD3F2B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0A2A" w14:textId="77777777" w:rsidR="000700B5" w:rsidRDefault="00DD3F2B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99B0C6" w14:textId="77777777" w:rsidR="000700B5" w:rsidRDefault="00DD3F2B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Computer, LC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0700B5" w14:paraId="252134A8" w14:textId="77777777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3F1117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61AA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AD72" w14:textId="77777777" w:rsidR="000700B5" w:rsidRDefault="00DD3F2B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BD76" w14:textId="77777777" w:rsidR="000700B5" w:rsidRDefault="00DD3F2B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F549E8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0700B5" w14:paraId="2CAB4A6B" w14:textId="77777777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EDCFAD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CDA2" w14:textId="77777777" w:rsidR="000700B5" w:rsidRDefault="00DD3F2B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72A7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505A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5F64CF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2"/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0700B5" w14:paraId="6F66CF62" w14:textId="77777777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52B008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7937EF7B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EB33F2" w14:textId="77777777" w:rsidR="000700B5" w:rsidRDefault="00DD3F2B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Teacher asks pupils to take turns to take about their free time activity and give a reason they like it.</w:t>
            </w:r>
          </w:p>
          <w:p w14:paraId="6734CB44" w14:textId="77777777" w:rsidR="000700B5" w:rsidRDefault="000700B5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</w:tr>
      <w:tr w:rsidR="000700B5" w14:paraId="5617BA33" w14:textId="77777777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2EE114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5F7DAD7B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753321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 w:bidi="th-TH"/>
              </w:rPr>
              <w:t>Activity 1</w:t>
            </w:r>
          </w:p>
          <w:p w14:paraId="723764F5" w14:textId="77777777" w:rsidR="000700B5" w:rsidRDefault="00DD3F2B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Tell pupils to read the texts. </w:t>
            </w:r>
          </w:p>
          <w:p w14:paraId="52290177" w14:textId="77777777" w:rsidR="000700B5" w:rsidRDefault="00DD3F2B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Then, tell read the sentences and choose a word from the texts.</w:t>
            </w:r>
          </w:p>
          <w:p w14:paraId="0A2A12D1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 w:bidi="th-TH"/>
              </w:rPr>
              <w:t>Activity 2</w:t>
            </w:r>
          </w:p>
          <w:p w14:paraId="0B209493" w14:textId="77777777" w:rsidR="000700B5" w:rsidRDefault="00DD3F2B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Ask pupils to read the texts again and pay attention to the words in bold.</w:t>
            </w:r>
          </w:p>
          <w:p w14:paraId="7BF08B2A" w14:textId="77777777" w:rsidR="000700B5" w:rsidRDefault="00DD3F2B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Then, pupils choose the correct meaning for the words in bold.</w:t>
            </w:r>
          </w:p>
        </w:tc>
      </w:tr>
      <w:tr w:rsidR="000700B5" w14:paraId="7E38245D" w14:textId="77777777">
        <w:trPr>
          <w:trHeight w:val="9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4F1EC0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615B9EFD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EF37B0" w14:textId="77777777" w:rsidR="000700B5" w:rsidRDefault="00DD3F2B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Give a meaning of others words found in the texts and pupils guess.</w:t>
            </w:r>
          </w:p>
        </w:tc>
      </w:tr>
      <w:tr w:rsidR="000700B5" w14:paraId="783A08ED" w14:textId="77777777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D80449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295223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40FEF4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81A23F" w14:textId="77777777"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14:paraId="25ADE71D" w14:textId="77777777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755538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533F8D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B9E7E0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016C8A" w14:textId="77777777"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14:paraId="6ABBD1A5" w14:textId="77777777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881C7A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FB93F19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0B68690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550C0B" w14:textId="77777777"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42668401" w14:textId="77777777" w:rsidR="000700B5" w:rsidRDefault="00DD3F2B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0700B5" w14:paraId="75BB6160" w14:textId="77777777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71E2E4C4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F1B35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973783A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816D8" w14:textId="77777777" w:rsidR="000700B5" w:rsidRDefault="000700B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F14B24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DC627E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0700B5" w14:paraId="04836003" w14:textId="7777777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30938567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19F0E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FEF9F5E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1DDB2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62DBF0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9C8410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</w:rPr>
              <w:t>Click here to enter a date.</w:t>
            </w:r>
          </w:p>
        </w:tc>
      </w:tr>
      <w:tr w:rsidR="000700B5" w14:paraId="5A5EFA97" w14:textId="7777777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3F0712DB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B2524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27C97CA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D805AF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14:paraId="055B5116" w14:textId="77777777" w:rsidTr="00B3423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8C061E7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895BC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8153DB0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C7475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2 &amp; 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73C9F72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BBDA478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Grammar (Language Awareness)</w:t>
            </w:r>
          </w:p>
        </w:tc>
      </w:tr>
      <w:tr w:rsidR="000700B5" w14:paraId="1824FF04" w14:textId="77777777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426308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DD98F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Science &amp; Technology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5F030DE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FA066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Let’s Chat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09242C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CROSS-</w:t>
            </w:r>
          </w:p>
          <w:p w14:paraId="70BD91E2" w14:textId="77777777" w:rsidR="000700B5" w:rsidRDefault="00DD3F2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CURRICULAR ELEMENT(S)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928C81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Information and Communications Technology</w:t>
            </w:r>
          </w:p>
        </w:tc>
      </w:tr>
      <w:tr w:rsidR="000700B5" w14:paraId="478A4851" w14:textId="77777777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58013C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71345141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1E317B" w14:textId="77777777" w:rsidR="000700B5" w:rsidRDefault="00DD3F2B">
            <w:pPr>
              <w:pStyle w:val="Default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1. P</w:t>
            </w:r>
            <w:r>
              <w:rPr>
                <w:rFonts w:ascii="Calibri" w:eastAsia="SimSun" w:hAnsi="Calibri" w:cs="Calibri"/>
                <w:sz w:val="20"/>
                <w:szCs w:val="20"/>
              </w:rPr>
              <w:t>resent Simple vs Present Progressive / computer-based vocabulary</w:t>
            </w:r>
          </w:p>
          <w:p w14:paraId="445D3A16" w14:textId="77777777" w:rsidR="000700B5" w:rsidRDefault="00DD3F2B">
            <w:pPr>
              <w:pStyle w:val="Default"/>
              <w:rPr>
                <w:rFonts w:ascii="SimSun" w:eastAsia="SimSun" w:hAnsi="SimSun" w:cs="SimSu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Calibri" w:eastAsia="SimSun" w:hAnsi="Calibri" w:cs="Calibri"/>
                <w:sz w:val="20"/>
                <w:szCs w:val="20"/>
              </w:rPr>
              <w:t>Past simple, used to, be used to; use of suffixes</w:t>
            </w:r>
          </w:p>
        </w:tc>
      </w:tr>
      <w:tr w:rsidR="000700B5" w14:paraId="33FBABC6" w14:textId="77777777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F051B9A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200A40F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A2A75F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T</w:t>
            </w:r>
            <w:r>
              <w:rPr>
                <w:rFonts w:ascii="Calibri" w:eastAsia="SimSun" w:hAnsi="Calibri" w:cs="Calibri"/>
                <w:sz w:val="20"/>
                <w:szCs w:val="20"/>
              </w:rPr>
              <w:t>his is a grammar</w:t>
            </w: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-</w:t>
            </w:r>
            <w:r>
              <w:rPr>
                <w:rFonts w:ascii="Calibri" w:eastAsia="SimSun" w:hAnsi="Calibri" w:cs="Calibri"/>
                <w:sz w:val="20"/>
                <w:szCs w:val="20"/>
              </w:rPr>
              <w:t>focused lesson so listening, speaking, reading and writing skills are not explicitly covered.</w:t>
            </w:r>
          </w:p>
        </w:tc>
      </w:tr>
      <w:tr w:rsidR="000700B5" w14:paraId="2EF614E8" w14:textId="77777777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F9909D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792DAE06" w14:textId="77777777"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7A17F6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T</w:t>
            </w:r>
            <w:r>
              <w:rPr>
                <w:rFonts w:ascii="Calibri" w:eastAsia="SimSun" w:hAnsi="Calibri" w:cs="Calibri"/>
                <w:sz w:val="20"/>
                <w:szCs w:val="20"/>
              </w:rPr>
              <w:t>his is a grammar</w:t>
            </w: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-</w:t>
            </w:r>
            <w:r>
              <w:rPr>
                <w:rFonts w:ascii="Calibri" w:eastAsia="SimSun" w:hAnsi="Calibri" w:cs="Calibri"/>
                <w:sz w:val="20"/>
                <w:szCs w:val="20"/>
              </w:rPr>
              <w:t>focused lesson so listening, speaking, reading and writing skills are not explicitly covered.</w:t>
            </w:r>
          </w:p>
        </w:tc>
      </w:tr>
      <w:tr w:rsidR="000700B5" w14:paraId="404AC841" w14:textId="77777777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318CC845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0EBDD8E" w14:textId="77777777"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F45EF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T</w:t>
            </w:r>
            <w:r>
              <w:rPr>
                <w:rFonts w:ascii="Calibri" w:eastAsia="SimSun" w:hAnsi="Calibri" w:cs="Calibri"/>
                <w:sz w:val="20"/>
                <w:szCs w:val="20"/>
              </w:rPr>
              <w:t>his is a grammar</w:t>
            </w: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-</w:t>
            </w:r>
            <w:r>
              <w:rPr>
                <w:rFonts w:ascii="Calibri" w:eastAsia="SimSun" w:hAnsi="Calibri" w:cs="Calibri"/>
                <w:sz w:val="20"/>
                <w:szCs w:val="20"/>
              </w:rPr>
              <w:t>focused lesson so listening, speaking, reading and writing skills are not explicitly covered.</w:t>
            </w:r>
          </w:p>
        </w:tc>
      </w:tr>
      <w:tr w:rsidR="000700B5" w14:paraId="41DACFE8" w14:textId="77777777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F13052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32D770F0" w14:textId="77777777"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14750B" w14:textId="77777777" w:rsidR="000700B5" w:rsidRDefault="00DD3F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T</w:t>
            </w:r>
            <w:r>
              <w:rPr>
                <w:rFonts w:ascii="Calibri" w:eastAsia="SimSun" w:hAnsi="Calibri" w:cs="Calibri"/>
                <w:sz w:val="20"/>
                <w:szCs w:val="20"/>
              </w:rPr>
              <w:t>his is a grammar</w:t>
            </w: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-</w:t>
            </w:r>
            <w:r>
              <w:rPr>
                <w:rFonts w:ascii="Calibri" w:eastAsia="SimSun" w:hAnsi="Calibri" w:cs="Calibri"/>
                <w:sz w:val="20"/>
                <w:szCs w:val="20"/>
              </w:rPr>
              <w:t>focused lesson so listening, speaking, reading and writing skills are not explicitly covered.</w:t>
            </w:r>
          </w:p>
        </w:tc>
      </w:tr>
      <w:tr w:rsidR="000700B5" w14:paraId="67C6B183" w14:textId="77777777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66D7DE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4184B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06D4DB61" w14:textId="77777777" w:rsidR="000700B5" w:rsidRDefault="00DD3F2B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learn about static verbs</w:t>
            </w:r>
          </w:p>
          <w:p w14:paraId="2EF0D275" w14:textId="77777777" w:rsidR="000700B5" w:rsidRDefault="00DD3F2B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learn the difference between present simple and present continuous</w:t>
            </w:r>
          </w:p>
        </w:tc>
      </w:tr>
      <w:tr w:rsidR="000700B5" w14:paraId="563A2B04" w14:textId="77777777">
        <w:trPr>
          <w:trHeight w:val="60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94D4B7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B1606D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23CCF750" w14:textId="77777777" w:rsidR="000700B5" w:rsidRDefault="00DD3F2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write verbs in the present simple and present continuous forms correctly for 4/8 sentences</w:t>
            </w:r>
          </w:p>
          <w:p w14:paraId="09387702" w14:textId="77777777" w:rsidR="000700B5" w:rsidRDefault="00DD3F2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write adjectives in the correct form for 3/5 sentences</w:t>
            </w:r>
          </w:p>
        </w:tc>
      </w:tr>
      <w:tr w:rsidR="000700B5" w14:paraId="209C4C00" w14:textId="77777777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0912780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21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en-MY" w:bidi="th-TH"/>
              </w:rPr>
              <w:t xml:space="preserve">ST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1452" w14:textId="77777777" w:rsidR="000700B5" w:rsidRDefault="00DD3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57D1" w14:textId="77777777" w:rsidR="000700B5" w:rsidRDefault="00DD3F2B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D873" w14:textId="77777777" w:rsidR="000700B5" w:rsidRDefault="00DD3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806E" w14:textId="77777777" w:rsidR="000700B5" w:rsidRDefault="00DD3F2B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4021CED5" w14:textId="77777777" w:rsidR="000700B5" w:rsidRDefault="00DD3F2B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8972B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0700B5" w14:paraId="5CBE434F" w14:textId="77777777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1C6DC0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18C0" w14:textId="77777777" w:rsidR="000700B5" w:rsidRDefault="00DD3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26E1217E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AAE7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2861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Personal and Social Responsibility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B728" w14:textId="77777777" w:rsidR="000700B5" w:rsidRDefault="00DD3F2B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3D4B2990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863D5A" w14:textId="77777777" w:rsidR="000700B5" w:rsidRDefault="00DD3F2B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43EC5679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0700B5" w14:paraId="6FA3C0C8" w14:textId="77777777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29285C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KBAT /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1228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8657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6A1B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C77FB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0700B5" w14:paraId="197D10A6" w14:textId="77777777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27A85F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3E1F" w14:textId="77777777" w:rsidR="000700B5" w:rsidRDefault="00DD3F2B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FD9B" w14:textId="77777777" w:rsidR="000700B5" w:rsidRDefault="00DD3F2B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150C" w14:textId="77777777" w:rsidR="000700B5" w:rsidRDefault="00DD3F2B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FC6360" w14:textId="77777777" w:rsidR="000700B5" w:rsidRDefault="00DD3F2B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0700B5" w14:paraId="1681CD09" w14:textId="77777777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F481AD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fi-FI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ADBA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975B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4F48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F5531A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0700B5" w14:paraId="21804B37" w14:textId="77777777">
        <w:trPr>
          <w:trHeight w:val="243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A39BC7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DC09" w14:textId="77777777" w:rsidR="000700B5" w:rsidRDefault="00DD3F2B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2EB2" w14:textId="77777777" w:rsidR="000700B5" w:rsidRDefault="00DD3F2B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2C05" w14:textId="77777777" w:rsidR="000700B5" w:rsidRDefault="00DD3F2B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BE8EFC" w14:textId="77777777" w:rsidR="000700B5" w:rsidRDefault="00DD3F2B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Computer, LC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0700B5" w14:paraId="154E2E09" w14:textId="77777777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D24583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85D7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3504" w14:textId="77777777" w:rsidR="000700B5" w:rsidRDefault="00DD3F2B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9EDD" w14:textId="77777777" w:rsidR="000700B5" w:rsidRDefault="00DD3F2B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1957E9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0700B5" w14:paraId="0B48059F" w14:textId="77777777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48BF12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1165" w14:textId="77777777" w:rsidR="000700B5" w:rsidRDefault="00DD3F2B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3345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C744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F35671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2"/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0700B5" w14:paraId="784754D2" w14:textId="77777777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0C4CB2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23E741C0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D22A9A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Teacher explains how each grammar item is used. Ask pupils to refer to the notes and examples given.</w:t>
            </w:r>
          </w:p>
          <w:p w14:paraId="0EB95D92" w14:textId="77777777" w:rsidR="000700B5" w:rsidRDefault="000700B5">
            <w:pPr>
              <w:ind w:left="-15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</w:p>
        </w:tc>
      </w:tr>
      <w:tr w:rsidR="000700B5" w14:paraId="743506F4" w14:textId="77777777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8DF1A0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577B7259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DE9766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Activity A &amp; B</w:t>
            </w:r>
          </w:p>
          <w:p w14:paraId="37630071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1. Pupils complete the practices. </w:t>
            </w:r>
          </w:p>
          <w:p w14:paraId="6C14C777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2. Pupil exchange their workbooks with their partner and they check their answers.</w:t>
            </w:r>
          </w:p>
        </w:tc>
      </w:tr>
      <w:tr w:rsidR="000700B5" w14:paraId="311522F4" w14:textId="77777777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58C00B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34CC3426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F95A97" w14:textId="77777777" w:rsidR="000700B5" w:rsidRDefault="00DD3F2B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Asks pupils to give examples of sentences using each grammar item.</w:t>
            </w:r>
          </w:p>
        </w:tc>
      </w:tr>
      <w:tr w:rsidR="000700B5" w14:paraId="29D713F5" w14:textId="77777777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EACB27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8048D8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7770B7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2C0C0C" w14:textId="77777777"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14:paraId="775C630B" w14:textId="77777777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25718D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81F601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C75EA6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8701CA" w14:textId="77777777"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14:paraId="3153A19E" w14:textId="77777777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5093D5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4442F83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6DFAC54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E2D007" w14:textId="77777777"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706BF4A6" w14:textId="77777777" w:rsidR="000700B5" w:rsidRDefault="00DD3F2B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0700B5" w14:paraId="664C3696" w14:textId="77777777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789584BB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1E0AA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7E48E6F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90667" w14:textId="77777777" w:rsidR="000700B5" w:rsidRDefault="000700B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B75B3C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33E104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0700B5" w14:paraId="0ABC061A" w14:textId="7777777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4D6F40F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D9594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2401619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C93ED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E3B295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46BC8B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</w:rPr>
              <w:t>Click here to enter a date.</w:t>
            </w:r>
          </w:p>
        </w:tc>
      </w:tr>
      <w:tr w:rsidR="000700B5" w14:paraId="3C64E6EF" w14:textId="7777777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A42D29C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6893C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A1B7F1D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E85DD8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14:paraId="1292E4F5" w14:textId="77777777" w:rsidTr="00B3423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5FC32E6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94D63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C5AB2C5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9074F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3 &amp; 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59EA3013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8432298" w14:textId="35247D4D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Listening </w:t>
            </w:r>
          </w:p>
        </w:tc>
      </w:tr>
      <w:tr w:rsidR="000700B5" w14:paraId="2D1A59DE" w14:textId="77777777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664646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2B8E7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Science &amp; Technology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5B9C6F13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E212B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Let’s Chat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2B2C5E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CROSS-</w:t>
            </w:r>
          </w:p>
          <w:p w14:paraId="6451B909" w14:textId="77777777" w:rsidR="000700B5" w:rsidRDefault="00DD3F2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CURRICULAR ELEMENT(S)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347286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Information and Communications Technology</w:t>
            </w:r>
          </w:p>
        </w:tc>
      </w:tr>
      <w:tr w:rsidR="000700B5" w14:paraId="7E584872" w14:textId="77777777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F675A9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180CB056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D581D9" w14:textId="77777777" w:rsidR="000700B5" w:rsidRDefault="00DD3F2B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Computer-related vocabulary; words/phrases related to communication</w:t>
            </w:r>
          </w:p>
          <w:p w14:paraId="4EE33AEC" w14:textId="77777777" w:rsidR="000700B5" w:rsidRDefault="00DD3F2B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W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</w:rPr>
              <w:t>ords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</w:rPr>
              <w:t>/phrases related to free-time activities; words/phrases related to body language</w:t>
            </w:r>
          </w:p>
        </w:tc>
      </w:tr>
      <w:tr w:rsidR="000700B5" w14:paraId="1ABC5011" w14:textId="77777777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BE04004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504A403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14B04E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1.1 U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</w:rPr>
              <w:t>nderstand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</w:rPr>
              <w:t xml:space="preserve"> meaning in a variety of familiar contexts</w:t>
            </w:r>
          </w:p>
        </w:tc>
      </w:tr>
      <w:tr w:rsidR="000700B5" w14:paraId="50635B36" w14:textId="77777777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586AB3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C023CA7" w14:textId="77777777"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DDB487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eastAsia="SimSun" w:hAnsi="Calibri" w:cs="Calibri"/>
                <w:sz w:val="20"/>
                <w:szCs w:val="20"/>
              </w:rPr>
              <w:t>.1 Communicate information, ideas, opinions and feelings intelligibly on familiar topics</w:t>
            </w:r>
          </w:p>
        </w:tc>
      </w:tr>
      <w:tr w:rsidR="000700B5" w14:paraId="63A55747" w14:textId="77777777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EAEFAFD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9DF839D" w14:textId="77777777"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C917B8" w14:textId="77777777" w:rsidR="000700B5" w:rsidRDefault="00DD3F2B">
            <w:pPr>
              <w:numPr>
                <w:ilvl w:val="2"/>
                <w:numId w:val="8"/>
              </w:num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U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</w:rPr>
              <w:t>nderstand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</w:rPr>
              <w:t xml:space="preserve"> independently the main ideas in extended texts on a wide range of familiar topics</w:t>
            </w:r>
          </w:p>
          <w:p w14:paraId="439FC715" w14:textId="77777777" w:rsidR="000700B5" w:rsidRDefault="00DD3F2B">
            <w:pPr>
              <w:rPr>
                <w:rFonts w:ascii="Calibri" w:eastAsia="SimSun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1.1.2 Understand independently specific information and details in extended texts on a wide range of familiar topics</w:t>
            </w:r>
          </w:p>
        </w:tc>
      </w:tr>
      <w:tr w:rsidR="000700B5" w14:paraId="71F0B719" w14:textId="77777777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123926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B275866" w14:textId="77777777"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7029F" w14:textId="77777777" w:rsidR="000700B5" w:rsidRDefault="00DD3F2B">
            <w:pPr>
              <w:numPr>
                <w:ilvl w:val="2"/>
                <w:numId w:val="7"/>
              </w:num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Explain simple content on familiar topics from what they read and hear</w:t>
            </w:r>
          </w:p>
          <w:p w14:paraId="33AC3EC4" w14:textId="77777777" w:rsidR="000700B5" w:rsidRDefault="00DD3F2B">
            <w:p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2.1.4 Explain and justify own point of view</w:t>
            </w:r>
          </w:p>
        </w:tc>
      </w:tr>
      <w:tr w:rsidR="000700B5" w14:paraId="4FAB321B" w14:textId="77777777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AD2861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F2D31A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41995952" w14:textId="77777777" w:rsidR="000700B5" w:rsidRDefault="00DD3F2B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learn a variety of computer &amp; communications-related vocabulary</w:t>
            </w:r>
          </w:p>
          <w:p w14:paraId="33048691" w14:textId="77777777" w:rsidR="000700B5" w:rsidRDefault="00DD3F2B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understand words/phrases related to feelings, emotions and body language</w:t>
            </w:r>
          </w:p>
        </w:tc>
      </w:tr>
      <w:tr w:rsidR="000700B5" w14:paraId="0A8B107B" w14:textId="77777777">
        <w:trPr>
          <w:trHeight w:val="65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AE0FF2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A6A476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61000BEC" w14:textId="77777777" w:rsidR="000700B5" w:rsidRDefault="00DD3F2B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understand the meaning of 3/5 computer-related words correctly</w:t>
            </w:r>
          </w:p>
          <w:p w14:paraId="59D63A65" w14:textId="77777777" w:rsidR="000700B5" w:rsidRDefault="00DD3F2B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listen to a text and answer 3/6 comprehension questions correctly</w:t>
            </w:r>
          </w:p>
        </w:tc>
      </w:tr>
      <w:tr w:rsidR="000700B5" w14:paraId="6FBAB8F9" w14:textId="77777777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40405B8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21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en-MY" w:bidi="th-TH"/>
              </w:rPr>
              <w:t xml:space="preserve">ST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1ECF" w14:textId="77777777" w:rsidR="000700B5" w:rsidRDefault="00DD3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E987" w14:textId="77777777" w:rsidR="000700B5" w:rsidRDefault="00DD3F2B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C379" w14:textId="77777777" w:rsidR="000700B5" w:rsidRDefault="00DD3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D439" w14:textId="77777777" w:rsidR="000700B5" w:rsidRDefault="00DD3F2B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78864B52" w14:textId="77777777" w:rsidR="000700B5" w:rsidRDefault="00DD3F2B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0486F8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0700B5" w14:paraId="07C9429A" w14:textId="77777777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572356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963F" w14:textId="77777777" w:rsidR="000700B5" w:rsidRDefault="00DD3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71D7E053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D082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C48D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Personal and Social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Responsibility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06FA" w14:textId="77777777" w:rsidR="000700B5" w:rsidRDefault="00DD3F2B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5DB186AD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887D3A" w14:textId="77777777" w:rsidR="000700B5" w:rsidRDefault="00DD3F2B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553906DD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0700B5" w14:paraId="5EE1DBEF" w14:textId="77777777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0CBA27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KBAT /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4A74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0746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FF0B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1F1127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0700B5" w14:paraId="32CAA92F" w14:textId="77777777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BF46B4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29ED" w14:textId="77777777" w:rsidR="000700B5" w:rsidRDefault="00DD3F2B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4E54" w14:textId="77777777" w:rsidR="000700B5" w:rsidRDefault="00DD3F2B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AF33" w14:textId="77777777" w:rsidR="000700B5" w:rsidRDefault="00DD3F2B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382AB2" w14:textId="77777777" w:rsidR="000700B5" w:rsidRDefault="00DD3F2B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0700B5" w14:paraId="40398010" w14:textId="77777777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C94498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fi-FI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50DC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F95D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3EED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10D148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0700B5" w14:paraId="1AB70E72" w14:textId="77777777">
        <w:trPr>
          <w:trHeight w:val="545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2B588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2CCD" w14:textId="77777777" w:rsidR="000700B5" w:rsidRDefault="00DD3F2B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7AD5" w14:textId="77777777" w:rsidR="000700B5" w:rsidRDefault="00DD3F2B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065B" w14:textId="77777777" w:rsidR="000700B5" w:rsidRDefault="00DD3F2B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73CE1D" w14:textId="77777777" w:rsidR="000700B5" w:rsidRDefault="00DD3F2B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Computer, LC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0700B5" w14:paraId="3ED0B06E" w14:textId="77777777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B1F211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8164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C60C" w14:textId="77777777" w:rsidR="000700B5" w:rsidRDefault="00DD3F2B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A9C7" w14:textId="77777777" w:rsidR="000700B5" w:rsidRDefault="00DD3F2B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2014F4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0700B5" w14:paraId="07B3AB6C" w14:textId="77777777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0D32FE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1B9C" w14:textId="77777777" w:rsidR="000700B5" w:rsidRDefault="00DD3F2B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E147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1DB7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CA7F1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2"/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0700B5" w14:paraId="4555A57E" w14:textId="77777777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C40875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05852927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87CEE" w14:textId="77777777" w:rsidR="000700B5" w:rsidRDefault="00DD3F2B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Ask pupils to give computer-related words that they know.</w:t>
            </w:r>
          </w:p>
          <w:p w14:paraId="6F2DA667" w14:textId="77777777" w:rsidR="000700B5" w:rsidRDefault="00DD3F2B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Check the meaning of these words with pupils.</w:t>
            </w:r>
          </w:p>
        </w:tc>
      </w:tr>
      <w:tr w:rsidR="000700B5" w14:paraId="4BDE399D" w14:textId="77777777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BAB828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733780CA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54B04F" w14:textId="77777777" w:rsidR="000700B5" w:rsidRDefault="00DD3F2B">
            <w:pPr>
              <w:pStyle w:val="ListParagraph"/>
              <w:ind w:left="-15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Activity A</w:t>
            </w:r>
          </w:p>
          <w:p w14:paraId="52FC98E5" w14:textId="77777777" w:rsidR="000700B5" w:rsidRDefault="00DD3F2B">
            <w:pPr>
              <w:pStyle w:val="ListParagraph"/>
              <w:ind w:left="-15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Remind pupils to listen carefully and then, teacher reads the meaning of computer-related words. Pupils listen and choose the correct word from the options given.</w:t>
            </w:r>
          </w:p>
          <w:p w14:paraId="3F826CFF" w14:textId="77777777" w:rsidR="000700B5" w:rsidRDefault="00DD3F2B">
            <w:p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B</w:t>
            </w:r>
          </w:p>
          <w:p w14:paraId="099C4A62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Teacher reads the dialogue. Pupils listen carefully and then, complete the quiz. Ask pupils to check their answers with their friend. </w:t>
            </w:r>
          </w:p>
        </w:tc>
      </w:tr>
      <w:tr w:rsidR="000700B5" w14:paraId="17569BD6" w14:textId="77777777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5515BA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062F444F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5C45F7" w14:textId="77777777" w:rsidR="000700B5" w:rsidRDefault="00DD3F2B">
            <w:pPr>
              <w:numPr>
                <w:ilvl w:val="0"/>
                <w:numId w:val="12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Pupils work in groups. Each group think of a computer-related word and give three of possible meaning (one meaning is correct).</w:t>
            </w:r>
          </w:p>
          <w:p w14:paraId="14F50893" w14:textId="77777777" w:rsidR="000700B5" w:rsidRDefault="00DD3F2B">
            <w:pPr>
              <w:numPr>
                <w:ilvl w:val="0"/>
                <w:numId w:val="12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Other pupils listen and choose the correct meaning.</w:t>
            </w:r>
          </w:p>
        </w:tc>
      </w:tr>
      <w:tr w:rsidR="000700B5" w14:paraId="46D5D3FE" w14:textId="77777777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A52F90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1EAAD1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BBF03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2B9A92" w14:textId="77777777"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14:paraId="253861B6" w14:textId="77777777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3281FB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B13154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BE57BA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387049" w14:textId="77777777"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14:paraId="479CCFF5" w14:textId="77777777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0937A3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FA87515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CA06CB0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766F68" w14:textId="77777777"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65E2C869" w14:textId="77777777" w:rsidR="000700B5" w:rsidRDefault="00DD3F2B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0700B5" w14:paraId="16B61A96" w14:textId="77777777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82F5F40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604CC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50D2EB30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56B8D" w14:textId="77777777" w:rsidR="000700B5" w:rsidRDefault="000700B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4BD544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4171C4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0700B5" w14:paraId="1DC3F3CD" w14:textId="7777777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326B0AD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4C1ED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74A07C35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9F8A9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554B88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3F559B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</w:rPr>
              <w:t>Click here to enter a date.</w:t>
            </w:r>
          </w:p>
        </w:tc>
      </w:tr>
      <w:tr w:rsidR="000700B5" w14:paraId="0428E916" w14:textId="7777777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16CC6CF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3A3AE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D7B11B2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62A38C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14:paraId="6A204D9D" w14:textId="77777777" w:rsidTr="00B3423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30829F73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BC9EF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0EE906C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7345C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4 &amp; 10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A107EF2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5E2D55F" w14:textId="53E7D5E1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Speaking </w:t>
            </w:r>
          </w:p>
        </w:tc>
      </w:tr>
      <w:tr w:rsidR="000700B5" w14:paraId="5AD65775" w14:textId="77777777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4E7166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14F71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Science &amp; Technology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30315F6B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65CA5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Let’s Chat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BD06D2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CROSS-</w:t>
            </w:r>
          </w:p>
          <w:p w14:paraId="59BBA13F" w14:textId="77777777" w:rsidR="000700B5" w:rsidRDefault="00DD3F2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CURRICULAR ELEMENT(S)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5CA80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Information and Communications Technology</w:t>
            </w:r>
          </w:p>
        </w:tc>
      </w:tr>
      <w:tr w:rsidR="000700B5" w14:paraId="73B5B8E2" w14:textId="77777777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E5FDDD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714909BC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75448" w14:textId="77777777" w:rsidR="000700B5" w:rsidRDefault="00DD3F2B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Words/phrases related to free-time activities; phrases expressing likes and dislikes; phrases expressing opinion</w:t>
            </w:r>
          </w:p>
          <w:p w14:paraId="2638FFB0" w14:textId="77777777" w:rsidR="000700B5" w:rsidRDefault="00DD3F2B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E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</w:rPr>
              <w:t>xpressing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</w:rPr>
              <w:t xml:space="preserve"> advantages and disadvantages</w:t>
            </w:r>
          </w:p>
        </w:tc>
      </w:tr>
      <w:tr w:rsidR="000700B5" w14:paraId="6F550E4D" w14:textId="77777777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D82ADEA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3956AE91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3D23B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2.1 Communicate information, ideas, opinions and feelings intelligibly on familiar topics</w:t>
            </w:r>
          </w:p>
        </w:tc>
      </w:tr>
      <w:tr w:rsidR="000700B5" w14:paraId="3C9A5F0C" w14:textId="77777777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129D41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3E279510" w14:textId="77777777"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8E6779" w14:textId="77777777" w:rsidR="000700B5" w:rsidRDefault="00DD3F2B">
            <w:pPr>
              <w:numPr>
                <w:ilvl w:val="1"/>
                <w:numId w:val="14"/>
              </w:num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Understand meaning in a variety of familiar contexts</w:t>
            </w:r>
          </w:p>
          <w:p w14:paraId="65244C92" w14:textId="77777777" w:rsidR="000700B5" w:rsidRDefault="00DD3F2B">
            <w:pPr>
              <w:rPr>
                <w:rFonts w:ascii="Calibri" w:eastAsia="SimSun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4.1 Communicate intelligibly through print and digital media on familiar topics</w:t>
            </w:r>
          </w:p>
        </w:tc>
      </w:tr>
      <w:tr w:rsidR="000700B5" w14:paraId="51841C1B" w14:textId="77777777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93D1951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800F69F" w14:textId="77777777"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01DC19" w14:textId="77777777" w:rsidR="000700B5" w:rsidRDefault="00DD3F2B">
            <w:pPr>
              <w:numPr>
                <w:ilvl w:val="2"/>
                <w:numId w:val="13"/>
              </w:num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Explain simple content on familiar topics from what they read and hear</w:t>
            </w:r>
          </w:p>
          <w:p w14:paraId="6A65769C" w14:textId="77777777" w:rsidR="000700B5" w:rsidRDefault="00DD3F2B">
            <w:pPr>
              <w:rPr>
                <w:rFonts w:ascii="Calibri" w:eastAsia="SimSun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2.1.3 Explain advantages and disadvantages of plans and ambitions</w:t>
            </w:r>
          </w:p>
        </w:tc>
      </w:tr>
      <w:tr w:rsidR="000700B5" w14:paraId="55DD65CA" w14:textId="77777777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37250E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2955D7B" w14:textId="77777777"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3017E5" w14:textId="77777777" w:rsidR="000700B5" w:rsidRDefault="00DD3F2B">
            <w:p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1.1.5 Understand independently more complex questions on a wide range of familiar topics</w:t>
            </w:r>
          </w:p>
          <w:p w14:paraId="2B11685C" w14:textId="77777777" w:rsidR="000700B5" w:rsidRDefault="00DD3F2B">
            <w:p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4.1.5 Organise, sequence and develop ideas within a text of several paragraphs on familiar topics</w:t>
            </w:r>
          </w:p>
        </w:tc>
      </w:tr>
      <w:tr w:rsidR="000700B5" w14:paraId="3B7E61DD" w14:textId="77777777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96E474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C70977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1AC2CD1C" w14:textId="77777777" w:rsidR="000700B5" w:rsidRDefault="00DD3F2B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learn how to express likes and dislikes</w:t>
            </w:r>
          </w:p>
          <w:p w14:paraId="3E436B76" w14:textId="77777777" w:rsidR="000700B5" w:rsidRDefault="00DD3F2B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learn to give opinions and explanations</w:t>
            </w:r>
          </w:p>
        </w:tc>
      </w:tr>
      <w:tr w:rsidR="000700B5" w14:paraId="4F70FD13" w14:textId="77777777">
        <w:trPr>
          <w:trHeight w:val="609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7D2683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3B5784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35993A65" w14:textId="77777777" w:rsidR="000700B5" w:rsidRDefault="00DD3F2B">
            <w:pPr>
              <w:numPr>
                <w:ilvl w:val="0"/>
                <w:numId w:val="16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mention a benefit of individual and group sports </w:t>
            </w:r>
          </w:p>
          <w:p w14:paraId="52620D8E" w14:textId="77777777" w:rsidR="000700B5" w:rsidRDefault="00DD3F2B">
            <w:pPr>
              <w:numPr>
                <w:ilvl w:val="0"/>
                <w:numId w:val="16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use suitable phrases to introduce advantages and disadvantages in an essay</w:t>
            </w:r>
          </w:p>
          <w:p w14:paraId="16AEEAC3" w14:textId="77777777" w:rsidR="000700B5" w:rsidRDefault="00DD3F2B">
            <w:pPr>
              <w:numPr>
                <w:ilvl w:val="0"/>
                <w:numId w:val="16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present your opinions in the correct format</w:t>
            </w:r>
          </w:p>
        </w:tc>
      </w:tr>
      <w:tr w:rsidR="000700B5" w14:paraId="15CAD38A" w14:textId="77777777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3CA9B19F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21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en-MY" w:bidi="th-TH"/>
              </w:rPr>
              <w:t xml:space="preserve">ST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F3EE" w14:textId="77777777" w:rsidR="000700B5" w:rsidRDefault="00DD3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E320" w14:textId="77777777" w:rsidR="000700B5" w:rsidRDefault="00DD3F2B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3186" w14:textId="77777777" w:rsidR="000700B5" w:rsidRDefault="00DD3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8E90" w14:textId="77777777" w:rsidR="000700B5" w:rsidRDefault="00DD3F2B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4288FC95" w14:textId="77777777" w:rsidR="000700B5" w:rsidRDefault="00DD3F2B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ECAE7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0700B5" w14:paraId="0B5A4FCB" w14:textId="77777777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2223E2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6B45" w14:textId="77777777" w:rsidR="000700B5" w:rsidRDefault="00DD3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3E6B0B8F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5075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545F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Personal and Social Responsibility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9F5E" w14:textId="77777777" w:rsidR="000700B5" w:rsidRDefault="00DD3F2B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59B1D7B3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ACE64A" w14:textId="77777777" w:rsidR="000700B5" w:rsidRDefault="00DD3F2B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020B6CD1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0700B5" w14:paraId="262EB967" w14:textId="77777777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B3C544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KBAT /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73BE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3DDD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36C7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8854EC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0700B5" w14:paraId="04D00520" w14:textId="77777777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8B6BD3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5B77" w14:textId="77777777" w:rsidR="000700B5" w:rsidRDefault="00DD3F2B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A798" w14:textId="77777777" w:rsidR="000700B5" w:rsidRDefault="00DD3F2B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3102" w14:textId="77777777" w:rsidR="000700B5" w:rsidRDefault="00DD3F2B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B3FBCF" w14:textId="77777777" w:rsidR="000700B5" w:rsidRDefault="00DD3F2B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0700B5" w14:paraId="3C1934D8" w14:textId="77777777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6156B2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fi-FI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BBBD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09AA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ADF3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8B3266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0700B5" w14:paraId="32B9A907" w14:textId="77777777">
        <w:trPr>
          <w:trHeight w:val="90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0D0861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36C6" w14:textId="77777777" w:rsidR="000700B5" w:rsidRDefault="00DD3F2B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12FC" w14:textId="77777777" w:rsidR="000700B5" w:rsidRDefault="00DD3F2B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2B36" w14:textId="77777777" w:rsidR="000700B5" w:rsidRDefault="00DD3F2B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AC6C0B" w14:textId="77777777" w:rsidR="000700B5" w:rsidRDefault="00DD3F2B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Computer, LC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0700B5" w14:paraId="67B04344" w14:textId="77777777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9652E1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3356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73E4" w14:textId="77777777" w:rsidR="000700B5" w:rsidRDefault="00DD3F2B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98DE" w14:textId="77777777" w:rsidR="000700B5" w:rsidRDefault="00DD3F2B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3487A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0700B5" w14:paraId="036FD83F" w14:textId="77777777">
        <w:trPr>
          <w:trHeight w:val="25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116476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FE1F" w14:textId="77777777" w:rsidR="000700B5" w:rsidRDefault="00DD3F2B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E3D2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D319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6B1777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2"/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0700B5" w14:paraId="464A5103" w14:textId="77777777">
        <w:trPr>
          <w:trHeight w:val="7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C79C36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28C0ADB8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D5271E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Ask pupils to say their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sport and give reasons for their choice.</w:t>
            </w:r>
          </w:p>
        </w:tc>
      </w:tr>
      <w:tr w:rsidR="000700B5" w14:paraId="7A20817F" w14:textId="77777777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12B2E4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6465944A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F6D551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A</w:t>
            </w:r>
          </w:p>
          <w:p w14:paraId="4362569F" w14:textId="77777777" w:rsidR="000700B5" w:rsidRDefault="00DD3F2B">
            <w:pPr>
              <w:pStyle w:val="ListParagraph"/>
              <w:numPr>
                <w:ilvl w:val="0"/>
                <w:numId w:val="17"/>
              </w:numPr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Teacher asks pupils to work in pairs. Pupil A asks a question and Pupil B answers. Pupils take turn so each gets to express their likes and dislikes.</w:t>
            </w:r>
          </w:p>
          <w:p w14:paraId="2EA1F591" w14:textId="77777777" w:rsidR="000700B5" w:rsidRDefault="00DD3F2B">
            <w:pPr>
              <w:pStyle w:val="ListParagraph"/>
              <w:numPr>
                <w:ilvl w:val="0"/>
                <w:numId w:val="17"/>
              </w:numPr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Remind pupils that there are no right or wrong answers. Encourage pupils to give their ideas and explain in a logical way.</w:t>
            </w:r>
          </w:p>
          <w:p w14:paraId="1656936B" w14:textId="77777777" w:rsidR="000700B5" w:rsidRDefault="00DD3F2B">
            <w:pPr>
              <w:pStyle w:val="ListParagraph"/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B</w:t>
            </w:r>
          </w:p>
          <w:p w14:paraId="12623E40" w14:textId="77777777" w:rsidR="000700B5" w:rsidRDefault="00DD3F2B">
            <w:pPr>
              <w:pStyle w:val="ListParagraph"/>
              <w:numPr>
                <w:ilvl w:val="0"/>
                <w:numId w:val="18"/>
              </w:numPr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Divides pupils in groups. Group members brainstorm ideas for advantages and disadvantages of mobile phones. Ask pupils to write down their own ideas in their exercise book. </w:t>
            </w:r>
          </w:p>
          <w:p w14:paraId="5DFAD093" w14:textId="77777777" w:rsidR="000700B5" w:rsidRDefault="00DD3F2B">
            <w:pPr>
              <w:numPr>
                <w:ilvl w:val="0"/>
                <w:numId w:val="18"/>
              </w:numPr>
              <w:ind w:left="-15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Tell pupils to use the phrases given to help them write a draft of how they are going to explain the advantages and disadvantages. Then, each group chooses one pupil to present their opinion.</w:t>
            </w:r>
          </w:p>
        </w:tc>
      </w:tr>
      <w:tr w:rsidR="000700B5" w14:paraId="05BDAD48" w14:textId="77777777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14ED22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59D9FEE7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14BDAF" w14:textId="77777777" w:rsidR="000700B5" w:rsidRDefault="00DD3F2B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Pupils review suitable phrases to use when they want to introduce/present an advantage and disadvantage.</w:t>
            </w:r>
          </w:p>
        </w:tc>
      </w:tr>
      <w:tr w:rsidR="000700B5" w14:paraId="5DBC7009" w14:textId="77777777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AD5A4D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6E3031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3B70B6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5FD6B4" w14:textId="77777777"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14:paraId="07B9F514" w14:textId="77777777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22EF66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46E5A2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E45FED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40EC66" w14:textId="77777777"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14:paraId="5F02D763" w14:textId="77777777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FBA296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7990F4F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5ED3A17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DA6FE1" w14:textId="77777777"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0B0DEA34" w14:textId="77777777" w:rsidR="000700B5" w:rsidRDefault="00DD3F2B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22"/>
        <w:gridCol w:w="14"/>
        <w:gridCol w:w="272"/>
        <w:gridCol w:w="164"/>
        <w:gridCol w:w="982"/>
        <w:gridCol w:w="8"/>
        <w:gridCol w:w="1079"/>
        <w:gridCol w:w="541"/>
        <w:gridCol w:w="247"/>
        <w:gridCol w:w="1193"/>
        <w:gridCol w:w="90"/>
        <w:gridCol w:w="418"/>
        <w:gridCol w:w="2340"/>
      </w:tblGrid>
      <w:tr w:rsidR="000700B5" w14:paraId="434F6916" w14:textId="77777777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FDE7C52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42ECF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9946696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0427D" w14:textId="77777777" w:rsidR="000700B5" w:rsidRDefault="000700B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737F83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EFB714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0700B5" w14:paraId="4F204B3E" w14:textId="7777777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587F3D58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13655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06E1ACB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6B543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64AB2D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079D09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</w:rPr>
              <w:t>Click here to enter a date.</w:t>
            </w:r>
          </w:p>
        </w:tc>
      </w:tr>
      <w:tr w:rsidR="000700B5" w14:paraId="6210F607" w14:textId="7777777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4F375B9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7F8C6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60F911C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3E9619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14:paraId="35885986" w14:textId="77777777" w:rsidTr="00B3423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3FBB462E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0322C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1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7118531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FA662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11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D0EC191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0A24817D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Writing</w:t>
            </w:r>
          </w:p>
        </w:tc>
      </w:tr>
      <w:tr w:rsidR="000700B5" w14:paraId="57021421" w14:textId="77777777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DF3D99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B0134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Science &amp; Technology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57A13EF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BB555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Let’s Chat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483ADF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CROSS-</w:t>
            </w:r>
          </w:p>
          <w:p w14:paraId="5207514E" w14:textId="77777777" w:rsidR="000700B5" w:rsidRDefault="00DD3F2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CURRICULAR ELEMENT(S)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C7046F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Information and Communications Technology</w:t>
            </w:r>
          </w:p>
        </w:tc>
      </w:tr>
      <w:tr w:rsidR="000700B5" w14:paraId="6BAA684E" w14:textId="77777777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CB0EEF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5A088B3D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D287A4" w14:textId="77777777" w:rsidR="000700B5" w:rsidRDefault="00DD3F2B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Words/phrases related to free-time activities; words/phrases/language used in informal letters and emails</w:t>
            </w:r>
          </w:p>
        </w:tc>
      </w:tr>
      <w:tr w:rsidR="000700B5" w14:paraId="4505349C" w14:textId="77777777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3706E5A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B462979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1B1F8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4.2 Communicate with appropriate language, form and style</w:t>
            </w:r>
          </w:p>
        </w:tc>
      </w:tr>
      <w:tr w:rsidR="000700B5" w14:paraId="51206935" w14:textId="77777777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C02361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D1A30DB" w14:textId="77777777"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D11BB2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3.1 Understand a variety of texts by using a range of appropriate reading strategies to construct meaning</w:t>
            </w:r>
          </w:p>
        </w:tc>
      </w:tr>
      <w:tr w:rsidR="000700B5" w14:paraId="35FE4610" w14:textId="77777777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3710585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1EDB568" w14:textId="77777777"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551473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4.2.4 Use formal and informal registers appropriate to the target audience in most familiar situations</w:t>
            </w:r>
          </w:p>
        </w:tc>
      </w:tr>
      <w:tr w:rsidR="000700B5" w14:paraId="10558581" w14:textId="77777777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6D2ACD3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B3D12C4" w14:textId="77777777"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05A346" w14:textId="77777777" w:rsidR="000700B5" w:rsidRDefault="00DD3F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3.1.5 Recognise with little or no support the attitude or opinion of the writer in extended texts on a wide range of familiar topics</w:t>
            </w:r>
          </w:p>
        </w:tc>
      </w:tr>
      <w:tr w:rsidR="000700B5" w14:paraId="7237A2C6" w14:textId="77777777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EF6DDF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56CCD7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7BFD4339" w14:textId="77777777" w:rsidR="000700B5" w:rsidRDefault="00DD3F2B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learn how to write formal and informal emails</w:t>
            </w:r>
          </w:p>
          <w:p w14:paraId="3E08C9EF" w14:textId="77777777" w:rsidR="000700B5" w:rsidRDefault="00DD3F2B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learn to express enthusiasm, accept or decline an invitation and give news</w:t>
            </w:r>
          </w:p>
        </w:tc>
      </w:tr>
      <w:tr w:rsidR="000700B5" w14:paraId="715FD9A0" w14:textId="77777777">
        <w:trPr>
          <w:trHeight w:val="30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B6C74AC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4D64E" w14:textId="77777777"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1C5E56CA" w14:textId="77777777" w:rsidR="000700B5" w:rsidRDefault="00DD3F2B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write an informal email in the correct format</w:t>
            </w:r>
          </w:p>
          <w:p w14:paraId="6A343EF3" w14:textId="77777777" w:rsidR="000700B5" w:rsidRDefault="00DD3F2B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identify the sequence of ideas for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a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informal reply to an housewarming party invitation</w:t>
            </w:r>
          </w:p>
        </w:tc>
      </w:tr>
      <w:tr w:rsidR="000700B5" w14:paraId="2272C199" w14:textId="77777777">
        <w:trPr>
          <w:trHeight w:val="367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52CB7CE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21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en-MY" w:bidi="th-TH"/>
              </w:rPr>
              <w:t xml:space="preserve">ST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CENTURY LEARNING SKILLS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03DF" w14:textId="77777777" w:rsidR="000700B5" w:rsidRDefault="00DD3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Communication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5808" w14:textId="77777777" w:rsidR="000700B5" w:rsidRDefault="00DD3F2B">
            <w:pPr>
              <w:tabs>
                <w:tab w:val="left" w:pos="145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Collaboration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F277" w14:textId="77777777" w:rsidR="000700B5" w:rsidRDefault="00DD3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Cooperation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849D" w14:textId="77777777" w:rsidR="000700B5" w:rsidRDefault="00DD3F2B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Critical       </w:t>
            </w:r>
          </w:p>
          <w:p w14:paraId="08645C85" w14:textId="77777777" w:rsidR="000700B5" w:rsidRDefault="00DD3F2B">
            <w:pPr>
              <w:tabs>
                <w:tab w:val="left" w:pos="97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Thinking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3E19DC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Creativity</w:t>
            </w:r>
          </w:p>
        </w:tc>
      </w:tr>
      <w:tr w:rsidR="000700B5" w14:paraId="041A96C6" w14:textId="77777777">
        <w:trPr>
          <w:trHeight w:val="367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79D8A9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8937" w14:textId="77777777" w:rsidR="000700B5" w:rsidRDefault="00DD3F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Autonomous </w:t>
            </w:r>
          </w:p>
          <w:p w14:paraId="3991B0D6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Learning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E1E1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ICT Literacy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29F0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Personal and Social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Responsibility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B4AE" w14:textId="77777777" w:rsidR="000700B5" w:rsidRDefault="00DD3F2B">
            <w:pPr>
              <w:ind w:left="175" w:hanging="175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Intercultural  </w:t>
            </w:r>
          </w:p>
          <w:p w14:paraId="50B43E8B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Awareness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D03157" w14:textId="77777777" w:rsidR="000700B5" w:rsidRDefault="00DD3F2B">
            <w:pPr>
              <w:ind w:left="176" w:hanging="176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cs="Calibri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Values &amp; </w:t>
            </w:r>
          </w:p>
          <w:p w14:paraId="27019E17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    Ethics</w:t>
            </w:r>
          </w:p>
        </w:tc>
      </w:tr>
      <w:tr w:rsidR="000700B5" w14:paraId="37865699" w14:textId="77777777">
        <w:trPr>
          <w:trHeight w:val="24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16E92C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KBAT /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iTHINK</w:t>
            </w:r>
            <w:proofErr w:type="spellEnd"/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FC27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 xml:space="preserve">Circle Map          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1C5D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Bubble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FE77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Double Bubble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B7FD8A" w14:textId="77777777" w:rsidR="000700B5" w:rsidRDefault="00DD3F2B">
            <w:pPr>
              <w:pStyle w:val="Normal1"/>
              <w:spacing w:after="0" w:line="240" w:lineRule="auto"/>
              <w:rPr>
                <w:rFonts w:eastAsia="Arial Narrow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Tree Map</w:t>
            </w:r>
          </w:p>
        </w:tc>
      </w:tr>
      <w:tr w:rsidR="000700B5" w14:paraId="34932A32" w14:textId="77777777">
        <w:trPr>
          <w:trHeight w:val="26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B4FFA7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7BDE" w14:textId="77777777" w:rsidR="000700B5" w:rsidRDefault="00DD3F2B">
            <w:pPr>
              <w:pStyle w:val="Normal1"/>
              <w:spacing w:after="0" w:line="240" w:lineRule="auto"/>
              <w:ind w:left="175" w:hanging="175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Brace Map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B117" w14:textId="77777777" w:rsidR="000700B5" w:rsidRDefault="00DD3F2B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Flow Map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9718" w14:textId="77777777" w:rsidR="000700B5" w:rsidRDefault="00DD3F2B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Multi Flow Map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6B6874" w14:textId="77777777" w:rsidR="000700B5" w:rsidRDefault="00DD3F2B">
            <w:pPr>
              <w:pStyle w:val="Normal1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Arial Narrow"/>
                <w:sz w:val="18"/>
                <w:szCs w:val="18"/>
              </w:rPr>
              <w:t>Bridge Map</w:t>
            </w:r>
          </w:p>
        </w:tc>
      </w:tr>
      <w:tr w:rsidR="000700B5" w14:paraId="528E6D83" w14:textId="77777777">
        <w:trPr>
          <w:trHeight w:val="285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C683FA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fi-FI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TEACHING AIDS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D00F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  <w:lang w:val="en-MY" w:eastAsia="en-US"/>
              </w:rPr>
              <w:t>Teacher’s Book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98CE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Textbook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EA01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Workbook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571A08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en-MY" w:eastAsia="en-US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Handouts</w:t>
            </w:r>
          </w:p>
        </w:tc>
      </w:tr>
      <w:tr w:rsidR="000700B5" w14:paraId="7B4EF55F" w14:textId="77777777">
        <w:trPr>
          <w:trHeight w:val="92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0C14CE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F0FD" w14:textId="77777777" w:rsidR="000700B5" w:rsidRDefault="00DD3F2B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Slides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</w:t>
            </w:r>
            <w:r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 xml:space="preserve">     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DEB2" w14:textId="77777777" w:rsidR="000700B5" w:rsidRDefault="00DD3F2B">
            <w:pPr>
              <w:pStyle w:val="ListParagraph"/>
              <w:ind w:left="174" w:hanging="174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pacing w:val="-4"/>
                <w:sz w:val="18"/>
                <w:szCs w:val="18"/>
              </w:rPr>
              <w:t>White board &amp; marker pen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22C4" w14:textId="77777777" w:rsidR="000700B5" w:rsidRDefault="00DD3F2B">
            <w:pPr>
              <w:pStyle w:val="ListParagraph"/>
              <w:ind w:left="171" w:hanging="171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Mahjong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paper &amp; masking tape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4D735A" w14:textId="77777777" w:rsidR="000700B5" w:rsidRDefault="00DD3F2B">
            <w:pPr>
              <w:pStyle w:val="ListParagraph"/>
              <w:ind w:left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Computer, LC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D, CD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 xml:space="preserve">        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      </w:t>
            </w:r>
          </w:p>
        </w:tc>
      </w:tr>
      <w:tr w:rsidR="000700B5" w14:paraId="5C889692" w14:textId="77777777">
        <w:trPr>
          <w:trHeight w:val="27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2827C3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EVALUATION / ASSESSMENT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2D31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Oral Interaction (Q&amp;A)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AA55" w14:textId="77777777" w:rsidR="000700B5" w:rsidRDefault="00DD3F2B">
            <w:pPr>
              <w:tabs>
                <w:tab w:val="right" w:pos="1765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708B" w14:textId="77777777" w:rsidR="000700B5" w:rsidRDefault="00DD3F2B">
            <w:pPr>
              <w:tabs>
                <w:tab w:val="right" w:pos="1913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Observation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E57363" w14:textId="77777777" w:rsidR="000700B5" w:rsidRDefault="00DD3F2B">
            <w:pPr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Checklist</w:t>
            </w:r>
          </w:p>
        </w:tc>
      </w:tr>
      <w:tr w:rsidR="000700B5" w14:paraId="2011272B" w14:textId="77777777">
        <w:trPr>
          <w:trHeight w:val="100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0557BF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2C22" w14:textId="77777777" w:rsidR="000700B5" w:rsidRDefault="00DD3F2B">
            <w:pPr>
              <w:ind w:left="180" w:hanging="180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hAnsi="Calibri" w:cs="Calibri"/>
                <w:sz w:val="18"/>
                <w:szCs w:val="18"/>
              </w:rPr>
              <w:t>Written Assignment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BDA3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Task Sheet</w:t>
            </w:r>
          </w:p>
        </w:tc>
        <w:tc>
          <w:tcPr>
            <w:tcW w:w="2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F347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Project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1B533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2"/>
            </w:r>
            <w:r>
              <w:rPr>
                <w:rFonts w:ascii="Calibri" w:hAnsi="Calibri" w:cs="Calibri"/>
                <w:sz w:val="18"/>
                <w:szCs w:val="18"/>
                <w:lang w:val="en-MY"/>
              </w:rPr>
              <w:t>Quiz</w:t>
            </w:r>
          </w:p>
        </w:tc>
      </w:tr>
      <w:tr w:rsidR="000700B5" w14:paraId="4CB82041" w14:textId="77777777">
        <w:trPr>
          <w:trHeight w:val="4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D185498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397218FF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35B6F1" w14:textId="77777777"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Ask pupils to think of polite ways to accept or declined an invitation.</w:t>
            </w:r>
          </w:p>
        </w:tc>
      </w:tr>
      <w:tr w:rsidR="000700B5" w14:paraId="2D84BC76" w14:textId="77777777">
        <w:trPr>
          <w:trHeight w:val="8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BA3C3F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59A62689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2133F4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A</w:t>
            </w:r>
          </w:p>
          <w:p w14:paraId="52D2FDD8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Ask pupils to read the sentences given in the box. Then, tell them to study the plan given. Next, 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pupils  match</w:t>
            </w:r>
            <w:proofErr w:type="gramEnd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the sentences with the correct paragraphs in the plan.</w:t>
            </w:r>
          </w:p>
          <w:p w14:paraId="03611805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B</w:t>
            </w:r>
          </w:p>
          <w:p w14:paraId="3EE33568" w14:textId="77777777" w:rsidR="000700B5" w:rsidRDefault="00DD3F2B">
            <w:pPr>
              <w:pStyle w:val="ListParagraph"/>
              <w:ind w:left="-15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Ask pupils to complete the email using the sentences in A.</w:t>
            </w:r>
          </w:p>
        </w:tc>
      </w:tr>
      <w:tr w:rsidR="000700B5" w14:paraId="0F5D65F6" w14:textId="77777777">
        <w:trPr>
          <w:trHeight w:val="13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3EC100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7A7EF76F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[xxx MINUTES]</w:t>
            </w:r>
          </w:p>
        </w:tc>
        <w:tc>
          <w:tcPr>
            <w:tcW w:w="8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E766BD" w14:textId="77777777" w:rsidR="000700B5" w:rsidRDefault="00DD3F2B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Tell pupils 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imagine they received a birthday invitation. Then, they take turns to either accept and decline the invitation politely to the class.</w:t>
            </w:r>
          </w:p>
        </w:tc>
      </w:tr>
      <w:tr w:rsidR="000700B5" w14:paraId="5EF18A9C" w14:textId="77777777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1D473E" w14:textId="77777777"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42C3D4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5F7F99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AED36B" w14:textId="77777777"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14:paraId="46DFA744" w14:textId="77777777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5F5B3C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3C0176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10DEAA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3AEE95" w14:textId="77777777"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14:paraId="12F4617C" w14:textId="77777777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20AD14" w14:textId="77777777"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99C95C8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72AF85E" w14:textId="77777777"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86F867" w14:textId="77777777"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444C9243" w14:textId="77777777" w:rsidR="000F3ACF" w:rsidRDefault="000F3ACF"/>
    <w:p w14:paraId="4893E15E" w14:textId="77777777" w:rsidR="000F3ACF" w:rsidRPr="000F3ACF" w:rsidRDefault="000F3ACF" w:rsidP="000F3ACF"/>
    <w:p w14:paraId="6C39A27F" w14:textId="77777777" w:rsidR="000F3ACF" w:rsidRPr="000F3ACF" w:rsidRDefault="000F3ACF" w:rsidP="000F3ACF"/>
    <w:p w14:paraId="7A1BC9AF" w14:textId="77777777" w:rsidR="000F3ACF" w:rsidRDefault="000F3ACF"/>
    <w:p w14:paraId="17153FFA" w14:textId="77777777" w:rsidR="000F3ACF" w:rsidRDefault="000F3ACF" w:rsidP="000F3ACF">
      <w:pPr>
        <w:jc w:val="center"/>
      </w:pPr>
    </w:p>
    <w:p w14:paraId="254427F9" w14:textId="77777777" w:rsidR="000F3ACF" w:rsidRDefault="000F3ACF" w:rsidP="000F3ACF">
      <w:pPr>
        <w:jc w:val="center"/>
      </w:pPr>
    </w:p>
    <w:p w14:paraId="42BE403E" w14:textId="77777777" w:rsidR="000F3ACF" w:rsidRDefault="000F3ACF" w:rsidP="000F3ACF">
      <w:pPr>
        <w:jc w:val="center"/>
      </w:pPr>
    </w:p>
    <w:p w14:paraId="17B35AA0" w14:textId="77777777" w:rsidR="000F3ACF" w:rsidRDefault="000F3ACF" w:rsidP="000F3ACF">
      <w:pPr>
        <w:jc w:val="center"/>
      </w:pPr>
    </w:p>
    <w:p w14:paraId="56A86645" w14:textId="77777777" w:rsidR="000F3ACF" w:rsidRDefault="000F3ACF" w:rsidP="000F3ACF">
      <w:pPr>
        <w:jc w:val="center"/>
      </w:pPr>
    </w:p>
    <w:sectPr w:rsidR="000F3ACF">
      <w:pgSz w:w="11906" w:h="16838"/>
      <w:pgMar w:top="567" w:right="1418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23B8" w14:textId="77777777" w:rsidR="00032EC0" w:rsidRDefault="00032EC0">
      <w:r>
        <w:separator/>
      </w:r>
    </w:p>
  </w:endnote>
  <w:endnote w:type="continuationSeparator" w:id="0">
    <w:p w14:paraId="33CB2D3E" w14:textId="77777777" w:rsidR="00032EC0" w:rsidRDefault="000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C264" w14:textId="77777777" w:rsidR="00032EC0" w:rsidRDefault="00032EC0">
      <w:r>
        <w:separator/>
      </w:r>
    </w:p>
  </w:footnote>
  <w:footnote w:type="continuationSeparator" w:id="0">
    <w:p w14:paraId="6E573E92" w14:textId="77777777" w:rsidR="00032EC0" w:rsidRDefault="0003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A3C08"/>
    <w:multiLevelType w:val="singleLevel"/>
    <w:tmpl w:val="8C4A3C08"/>
    <w:lvl w:ilvl="0">
      <w:start w:val="1"/>
      <w:numFmt w:val="lowerRoman"/>
      <w:suff w:val="space"/>
      <w:lvlText w:val="%1."/>
      <w:lvlJc w:val="left"/>
    </w:lvl>
  </w:abstractNum>
  <w:abstractNum w:abstractNumId="1" w15:restartNumberingAfterBreak="0">
    <w:nsid w:val="9A42A26C"/>
    <w:multiLevelType w:val="singleLevel"/>
    <w:tmpl w:val="9A42A26C"/>
    <w:lvl w:ilvl="0">
      <w:start w:val="1"/>
      <w:numFmt w:val="lowerRoman"/>
      <w:suff w:val="space"/>
      <w:lvlText w:val="%1."/>
      <w:lvlJc w:val="left"/>
    </w:lvl>
  </w:abstractNum>
  <w:abstractNum w:abstractNumId="2" w15:restartNumberingAfterBreak="0">
    <w:nsid w:val="9E72467D"/>
    <w:multiLevelType w:val="singleLevel"/>
    <w:tmpl w:val="9E72467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A7286B6B"/>
    <w:multiLevelType w:val="singleLevel"/>
    <w:tmpl w:val="A7286B6B"/>
    <w:lvl w:ilvl="0">
      <w:start w:val="1"/>
      <w:numFmt w:val="lowerRoman"/>
      <w:suff w:val="space"/>
      <w:lvlText w:val="%1."/>
      <w:lvlJc w:val="left"/>
    </w:lvl>
  </w:abstractNum>
  <w:abstractNum w:abstractNumId="4" w15:restartNumberingAfterBreak="0">
    <w:nsid w:val="A944A226"/>
    <w:multiLevelType w:val="singleLevel"/>
    <w:tmpl w:val="A944A226"/>
    <w:lvl w:ilvl="0">
      <w:start w:val="1"/>
      <w:numFmt w:val="lowerRoman"/>
      <w:suff w:val="space"/>
      <w:lvlText w:val="%1."/>
      <w:lvlJc w:val="left"/>
    </w:lvl>
  </w:abstractNum>
  <w:abstractNum w:abstractNumId="5" w15:restartNumberingAfterBreak="0">
    <w:nsid w:val="AA99F4AE"/>
    <w:multiLevelType w:val="singleLevel"/>
    <w:tmpl w:val="AA99F4AE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CB82C3A9"/>
    <w:multiLevelType w:val="singleLevel"/>
    <w:tmpl w:val="CB82C3A9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D9CD2F20"/>
    <w:multiLevelType w:val="multilevel"/>
    <w:tmpl w:val="D9CD2F2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E28067BA"/>
    <w:multiLevelType w:val="singleLevel"/>
    <w:tmpl w:val="E28067BA"/>
    <w:lvl w:ilvl="0">
      <w:start w:val="1"/>
      <w:numFmt w:val="lowerRoman"/>
      <w:suff w:val="space"/>
      <w:lvlText w:val="%1."/>
      <w:lvlJc w:val="left"/>
    </w:lvl>
  </w:abstractNum>
  <w:abstractNum w:abstractNumId="9" w15:restartNumberingAfterBreak="0">
    <w:nsid w:val="EAC31A20"/>
    <w:multiLevelType w:val="singleLevel"/>
    <w:tmpl w:val="EAC31A20"/>
    <w:lvl w:ilvl="0">
      <w:start w:val="1"/>
      <w:numFmt w:val="lowerRoman"/>
      <w:suff w:val="space"/>
      <w:lvlText w:val="%1."/>
      <w:lvlJc w:val="left"/>
    </w:lvl>
  </w:abstractNum>
  <w:abstractNum w:abstractNumId="10" w15:restartNumberingAfterBreak="0">
    <w:nsid w:val="012F8EFF"/>
    <w:multiLevelType w:val="singleLevel"/>
    <w:tmpl w:val="012F8EFF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3709B4D"/>
    <w:multiLevelType w:val="singleLevel"/>
    <w:tmpl w:val="03709B4D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11902D51"/>
    <w:multiLevelType w:val="singleLevel"/>
    <w:tmpl w:val="11902D51"/>
    <w:lvl w:ilvl="0">
      <w:start w:val="1"/>
      <w:numFmt w:val="lowerRoman"/>
      <w:suff w:val="space"/>
      <w:lvlText w:val="%1."/>
      <w:lvlJc w:val="left"/>
    </w:lvl>
  </w:abstractNum>
  <w:abstractNum w:abstractNumId="13" w15:restartNumberingAfterBreak="0">
    <w:nsid w:val="164D1966"/>
    <w:multiLevelType w:val="singleLevel"/>
    <w:tmpl w:val="164D1966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36A183D0"/>
    <w:multiLevelType w:val="multilevel"/>
    <w:tmpl w:val="36A183D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EBEB43D"/>
    <w:multiLevelType w:val="singleLevel"/>
    <w:tmpl w:val="4EBEB43D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57518898"/>
    <w:multiLevelType w:val="multilevel"/>
    <w:tmpl w:val="5751889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47820E3"/>
    <w:multiLevelType w:val="singleLevel"/>
    <w:tmpl w:val="647820E3"/>
    <w:lvl w:ilvl="0">
      <w:start w:val="1"/>
      <w:numFmt w:val="lowerRoman"/>
      <w:suff w:val="space"/>
      <w:lvlText w:val="%1."/>
      <w:lvlJc w:val="left"/>
    </w:lvl>
  </w:abstractNum>
  <w:abstractNum w:abstractNumId="18" w15:restartNumberingAfterBreak="0">
    <w:nsid w:val="6DF808F2"/>
    <w:multiLevelType w:val="multilevel"/>
    <w:tmpl w:val="6DF808F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3149BE8"/>
    <w:multiLevelType w:val="singleLevel"/>
    <w:tmpl w:val="73149BE8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num w:numId="1" w16cid:durableId="471142109">
    <w:abstractNumId w:val="5"/>
  </w:num>
  <w:num w:numId="2" w16cid:durableId="578028116">
    <w:abstractNumId w:val="0"/>
  </w:num>
  <w:num w:numId="3" w16cid:durableId="736978886">
    <w:abstractNumId w:val="2"/>
  </w:num>
  <w:num w:numId="4" w16cid:durableId="206383362">
    <w:abstractNumId w:val="11"/>
  </w:num>
  <w:num w:numId="5" w16cid:durableId="1001733604">
    <w:abstractNumId w:val="1"/>
  </w:num>
  <w:num w:numId="6" w16cid:durableId="1252933881">
    <w:abstractNumId w:val="9"/>
  </w:num>
  <w:num w:numId="7" w16cid:durableId="118454664">
    <w:abstractNumId w:val="14"/>
  </w:num>
  <w:num w:numId="8" w16cid:durableId="1849362946">
    <w:abstractNumId w:val="16"/>
  </w:num>
  <w:num w:numId="9" w16cid:durableId="783230067">
    <w:abstractNumId w:val="8"/>
  </w:num>
  <w:num w:numId="10" w16cid:durableId="804934084">
    <w:abstractNumId w:val="4"/>
  </w:num>
  <w:num w:numId="11" w16cid:durableId="209726669">
    <w:abstractNumId w:val="6"/>
  </w:num>
  <w:num w:numId="12" w16cid:durableId="1091121200">
    <w:abstractNumId w:val="13"/>
  </w:num>
  <w:num w:numId="13" w16cid:durableId="1368599643">
    <w:abstractNumId w:val="7"/>
  </w:num>
  <w:num w:numId="14" w16cid:durableId="1693460688">
    <w:abstractNumId w:val="18"/>
  </w:num>
  <w:num w:numId="15" w16cid:durableId="1879581689">
    <w:abstractNumId w:val="3"/>
  </w:num>
  <w:num w:numId="16" w16cid:durableId="1619989413">
    <w:abstractNumId w:val="19"/>
  </w:num>
  <w:num w:numId="17" w16cid:durableId="572207377">
    <w:abstractNumId w:val="15"/>
  </w:num>
  <w:num w:numId="18" w16cid:durableId="1521628867">
    <w:abstractNumId w:val="10"/>
  </w:num>
  <w:num w:numId="19" w16cid:durableId="575432429">
    <w:abstractNumId w:val="17"/>
  </w:num>
  <w:num w:numId="20" w16cid:durableId="22803082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24"/>
    <w:rsid w:val="000006D8"/>
    <w:rsid w:val="00007A03"/>
    <w:rsid w:val="00024C58"/>
    <w:rsid w:val="00032EC0"/>
    <w:rsid w:val="0003491E"/>
    <w:rsid w:val="00034CDD"/>
    <w:rsid w:val="00035BAF"/>
    <w:rsid w:val="000459A3"/>
    <w:rsid w:val="00056EC0"/>
    <w:rsid w:val="000700B5"/>
    <w:rsid w:val="00080C98"/>
    <w:rsid w:val="00082674"/>
    <w:rsid w:val="00094467"/>
    <w:rsid w:val="000A16A9"/>
    <w:rsid w:val="000A5A6B"/>
    <w:rsid w:val="000F17DD"/>
    <w:rsid w:val="000F3ACF"/>
    <w:rsid w:val="00122B09"/>
    <w:rsid w:val="00142B64"/>
    <w:rsid w:val="00143DF2"/>
    <w:rsid w:val="00150555"/>
    <w:rsid w:val="00151D79"/>
    <w:rsid w:val="001B096C"/>
    <w:rsid w:val="001E2674"/>
    <w:rsid w:val="001E26B3"/>
    <w:rsid w:val="001E4705"/>
    <w:rsid w:val="001F1890"/>
    <w:rsid w:val="001F327B"/>
    <w:rsid w:val="001F6E63"/>
    <w:rsid w:val="002023ED"/>
    <w:rsid w:val="002053D5"/>
    <w:rsid w:val="00223134"/>
    <w:rsid w:val="00235ECD"/>
    <w:rsid w:val="00245BF3"/>
    <w:rsid w:val="002A6502"/>
    <w:rsid w:val="002C1969"/>
    <w:rsid w:val="002C2A0B"/>
    <w:rsid w:val="002C546E"/>
    <w:rsid w:val="002C5EB3"/>
    <w:rsid w:val="00312350"/>
    <w:rsid w:val="00312FA8"/>
    <w:rsid w:val="0031340E"/>
    <w:rsid w:val="00321B73"/>
    <w:rsid w:val="00327098"/>
    <w:rsid w:val="00327C6A"/>
    <w:rsid w:val="00331FD6"/>
    <w:rsid w:val="0033209B"/>
    <w:rsid w:val="00336B44"/>
    <w:rsid w:val="00343BB4"/>
    <w:rsid w:val="003767FF"/>
    <w:rsid w:val="00390F09"/>
    <w:rsid w:val="003A138B"/>
    <w:rsid w:val="003B1C24"/>
    <w:rsid w:val="003F2ADC"/>
    <w:rsid w:val="004229D9"/>
    <w:rsid w:val="004241ED"/>
    <w:rsid w:val="00425DD9"/>
    <w:rsid w:val="00454D4B"/>
    <w:rsid w:val="00456235"/>
    <w:rsid w:val="00456560"/>
    <w:rsid w:val="0045696C"/>
    <w:rsid w:val="0046221A"/>
    <w:rsid w:val="0046489C"/>
    <w:rsid w:val="004719DF"/>
    <w:rsid w:val="004A6620"/>
    <w:rsid w:val="004C0687"/>
    <w:rsid w:val="004C27B2"/>
    <w:rsid w:val="004D5098"/>
    <w:rsid w:val="00512642"/>
    <w:rsid w:val="005256D5"/>
    <w:rsid w:val="00553E5F"/>
    <w:rsid w:val="005615B0"/>
    <w:rsid w:val="00561D9D"/>
    <w:rsid w:val="00590C44"/>
    <w:rsid w:val="005B1CD1"/>
    <w:rsid w:val="005C5DAA"/>
    <w:rsid w:val="005D004E"/>
    <w:rsid w:val="006073AA"/>
    <w:rsid w:val="00610DDA"/>
    <w:rsid w:val="006323C4"/>
    <w:rsid w:val="00633759"/>
    <w:rsid w:val="00644A7B"/>
    <w:rsid w:val="00646D47"/>
    <w:rsid w:val="00676173"/>
    <w:rsid w:val="006918FE"/>
    <w:rsid w:val="006A0B20"/>
    <w:rsid w:val="006A0E8C"/>
    <w:rsid w:val="006A207C"/>
    <w:rsid w:val="006B7A30"/>
    <w:rsid w:val="006D1150"/>
    <w:rsid w:val="006D62B7"/>
    <w:rsid w:val="006F0639"/>
    <w:rsid w:val="006F2660"/>
    <w:rsid w:val="006F64C4"/>
    <w:rsid w:val="00703AAD"/>
    <w:rsid w:val="00733DD1"/>
    <w:rsid w:val="00746BDD"/>
    <w:rsid w:val="007C6AE6"/>
    <w:rsid w:val="007D7DEE"/>
    <w:rsid w:val="007E0FD5"/>
    <w:rsid w:val="007E39A2"/>
    <w:rsid w:val="0080783B"/>
    <w:rsid w:val="0081237D"/>
    <w:rsid w:val="00820C3E"/>
    <w:rsid w:val="0083357E"/>
    <w:rsid w:val="0084215B"/>
    <w:rsid w:val="0086699E"/>
    <w:rsid w:val="00871161"/>
    <w:rsid w:val="00872CB3"/>
    <w:rsid w:val="00880B5C"/>
    <w:rsid w:val="00886139"/>
    <w:rsid w:val="008A4E9D"/>
    <w:rsid w:val="008C3D9B"/>
    <w:rsid w:val="008F14C9"/>
    <w:rsid w:val="00912F9A"/>
    <w:rsid w:val="0093651B"/>
    <w:rsid w:val="00940A3E"/>
    <w:rsid w:val="009559E0"/>
    <w:rsid w:val="00962C9B"/>
    <w:rsid w:val="009968D9"/>
    <w:rsid w:val="009B579A"/>
    <w:rsid w:val="009C1E39"/>
    <w:rsid w:val="009C3863"/>
    <w:rsid w:val="00A50212"/>
    <w:rsid w:val="00A67B14"/>
    <w:rsid w:val="00A9069E"/>
    <w:rsid w:val="00A97B44"/>
    <w:rsid w:val="00AA7BF7"/>
    <w:rsid w:val="00AE7E82"/>
    <w:rsid w:val="00B10929"/>
    <w:rsid w:val="00B14790"/>
    <w:rsid w:val="00B16AF8"/>
    <w:rsid w:val="00B34237"/>
    <w:rsid w:val="00B540D3"/>
    <w:rsid w:val="00B66B96"/>
    <w:rsid w:val="00B73802"/>
    <w:rsid w:val="00B848D6"/>
    <w:rsid w:val="00B8681D"/>
    <w:rsid w:val="00BB59E2"/>
    <w:rsid w:val="00BC3F2B"/>
    <w:rsid w:val="00BC69B0"/>
    <w:rsid w:val="00BD3426"/>
    <w:rsid w:val="00BF7000"/>
    <w:rsid w:val="00C138D6"/>
    <w:rsid w:val="00C47592"/>
    <w:rsid w:val="00C5595C"/>
    <w:rsid w:val="00C817DA"/>
    <w:rsid w:val="00C93609"/>
    <w:rsid w:val="00CA3E11"/>
    <w:rsid w:val="00CE10CF"/>
    <w:rsid w:val="00CE6BF9"/>
    <w:rsid w:val="00D04BEA"/>
    <w:rsid w:val="00D121F9"/>
    <w:rsid w:val="00D12F3D"/>
    <w:rsid w:val="00D278AA"/>
    <w:rsid w:val="00D316F3"/>
    <w:rsid w:val="00D33C87"/>
    <w:rsid w:val="00D60B5A"/>
    <w:rsid w:val="00D6754D"/>
    <w:rsid w:val="00D942A3"/>
    <w:rsid w:val="00DA1CA9"/>
    <w:rsid w:val="00DC0B82"/>
    <w:rsid w:val="00DC457E"/>
    <w:rsid w:val="00DD3F2B"/>
    <w:rsid w:val="00E00AC7"/>
    <w:rsid w:val="00E21447"/>
    <w:rsid w:val="00E5135D"/>
    <w:rsid w:val="00E567E9"/>
    <w:rsid w:val="00EA635F"/>
    <w:rsid w:val="00EC1463"/>
    <w:rsid w:val="00EC569F"/>
    <w:rsid w:val="00ED1745"/>
    <w:rsid w:val="00EE08ED"/>
    <w:rsid w:val="00EE1991"/>
    <w:rsid w:val="00F309D1"/>
    <w:rsid w:val="00F742CB"/>
    <w:rsid w:val="04BE7D6C"/>
    <w:rsid w:val="052F45CD"/>
    <w:rsid w:val="053B00C2"/>
    <w:rsid w:val="06C045B1"/>
    <w:rsid w:val="094D6D68"/>
    <w:rsid w:val="09B2311E"/>
    <w:rsid w:val="0BA7664B"/>
    <w:rsid w:val="0C1C3146"/>
    <w:rsid w:val="10314967"/>
    <w:rsid w:val="127845C6"/>
    <w:rsid w:val="128D68CB"/>
    <w:rsid w:val="18ED5A33"/>
    <w:rsid w:val="1B975045"/>
    <w:rsid w:val="1DAB29F9"/>
    <w:rsid w:val="1E734C00"/>
    <w:rsid w:val="21684475"/>
    <w:rsid w:val="217E1318"/>
    <w:rsid w:val="22A117D1"/>
    <w:rsid w:val="2403661F"/>
    <w:rsid w:val="26150247"/>
    <w:rsid w:val="26371806"/>
    <w:rsid w:val="26E32FA2"/>
    <w:rsid w:val="27B87C4E"/>
    <w:rsid w:val="28C16359"/>
    <w:rsid w:val="2FBD4703"/>
    <w:rsid w:val="2FFE443B"/>
    <w:rsid w:val="307B625B"/>
    <w:rsid w:val="31211DEA"/>
    <w:rsid w:val="313B15D1"/>
    <w:rsid w:val="318342C4"/>
    <w:rsid w:val="333C446A"/>
    <w:rsid w:val="338C25F5"/>
    <w:rsid w:val="338E1BC3"/>
    <w:rsid w:val="34EA0146"/>
    <w:rsid w:val="380F242C"/>
    <w:rsid w:val="3AD05D26"/>
    <w:rsid w:val="3C9E1FD6"/>
    <w:rsid w:val="3F2B5BB1"/>
    <w:rsid w:val="3FFB7D02"/>
    <w:rsid w:val="427E09D9"/>
    <w:rsid w:val="43A94FAC"/>
    <w:rsid w:val="43B24393"/>
    <w:rsid w:val="46DA1AD6"/>
    <w:rsid w:val="4BAF478A"/>
    <w:rsid w:val="505D10E6"/>
    <w:rsid w:val="50C47F76"/>
    <w:rsid w:val="51510062"/>
    <w:rsid w:val="524A2CF0"/>
    <w:rsid w:val="52B14033"/>
    <w:rsid w:val="52DD7F22"/>
    <w:rsid w:val="533E2A1F"/>
    <w:rsid w:val="554D73A4"/>
    <w:rsid w:val="5639724C"/>
    <w:rsid w:val="586C7670"/>
    <w:rsid w:val="58922C56"/>
    <w:rsid w:val="5A736B70"/>
    <w:rsid w:val="5B736442"/>
    <w:rsid w:val="5D945502"/>
    <w:rsid w:val="5E603CDD"/>
    <w:rsid w:val="60911F17"/>
    <w:rsid w:val="627C4384"/>
    <w:rsid w:val="62DA60FF"/>
    <w:rsid w:val="630930CF"/>
    <w:rsid w:val="65415F57"/>
    <w:rsid w:val="658D1557"/>
    <w:rsid w:val="66F65F11"/>
    <w:rsid w:val="687F3E5E"/>
    <w:rsid w:val="6A620E55"/>
    <w:rsid w:val="6BF0776F"/>
    <w:rsid w:val="6C8C507E"/>
    <w:rsid w:val="6E6E2BDA"/>
    <w:rsid w:val="6EAD69A2"/>
    <w:rsid w:val="72731F10"/>
    <w:rsid w:val="74360315"/>
    <w:rsid w:val="753B10E2"/>
    <w:rsid w:val="75BB1C34"/>
    <w:rsid w:val="76991D22"/>
    <w:rsid w:val="76B86F7F"/>
    <w:rsid w:val="76CE02E0"/>
    <w:rsid w:val="78BF6982"/>
    <w:rsid w:val="79B14CC5"/>
    <w:rsid w:val="79FC5C47"/>
    <w:rsid w:val="7A173BF0"/>
    <w:rsid w:val="7ADF21FE"/>
    <w:rsid w:val="7CFE4676"/>
    <w:rsid w:val="7D2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D97A5E"/>
  <w15:chartTrackingRefBased/>
  <w15:docId w15:val="{379C1D39-B19E-4CD0-A0B3-7340F6EB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Calibri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/>
    </w:rPr>
  </w:style>
  <w:style w:type="paragraph" w:styleId="BodyTextIndent">
    <w:name w:val="Body Text Indent"/>
    <w:basedOn w:val="Normal"/>
    <w:uiPriority w:val="99"/>
    <w:unhideWhenUsed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paragraph" w:styleId="CommentText">
    <w:name w:val="annotation text"/>
    <w:basedOn w:val="Normal"/>
    <w:semiHidden/>
    <w:qFormat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pPr>
      <w:spacing w:after="160" w:line="254" w:lineRule="auto"/>
    </w:pPr>
    <w:rPr>
      <w:rFonts w:ascii="Calibri" w:eastAsia="Calibri" w:hAnsi="Calibri" w:cs="Calibri"/>
      <w:color w:val="000000"/>
      <w:sz w:val="22"/>
      <w:szCs w:val="22"/>
      <w:lang w:val="en-MY" w:eastAsia="en-MY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MY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2174</Words>
  <Characters>12395</Characters>
  <Application>Microsoft Office Word</Application>
  <DocSecurity>0</DocSecurity>
  <Lines>103</Lines>
  <Paragraphs>29</Paragraphs>
  <ScaleCrop>false</ScaleCrop>
  <Company>Toshiba</Company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Nur hayati</cp:lastModifiedBy>
  <cp:revision>6</cp:revision>
  <cp:lastPrinted>2019-11-08T02:23:00Z</cp:lastPrinted>
  <dcterms:created xsi:type="dcterms:W3CDTF">2022-10-04T23:45:00Z</dcterms:created>
  <dcterms:modified xsi:type="dcterms:W3CDTF">2022-11-23T01:06:00Z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538D806D7CD3427A983A5E2333032C33</vt:lpwstr>
  </property>
</Properties>
</file>