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D5BF9" w14:textId="52934ED2" w:rsidR="00912F9A" w:rsidRPr="00BA4504" w:rsidRDefault="000A16A9" w:rsidP="00912F9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BA4504">
        <w:rPr>
          <w:rFonts w:ascii="Calibri" w:hAnsi="Calibri" w:cs="Calibri"/>
          <w:b/>
          <w:bCs/>
          <w:sz w:val="18"/>
          <w:szCs w:val="18"/>
        </w:rPr>
        <w:t>DAILY LESSON PLAN</w:t>
      </w:r>
      <w:r w:rsidR="00327098" w:rsidRPr="00BA4504">
        <w:rPr>
          <w:rFonts w:ascii="Calibri" w:hAnsi="Calibri" w:cs="Calibri"/>
          <w:b/>
          <w:bCs/>
          <w:sz w:val="18"/>
          <w:szCs w:val="18"/>
        </w:rPr>
        <w:t xml:space="preserve"> [</w:t>
      </w:r>
      <w:r w:rsidR="00C32824" w:rsidRPr="00BA4504">
        <w:rPr>
          <w:rFonts w:ascii="Calibri" w:hAnsi="Calibri" w:cs="Calibri"/>
          <w:b/>
          <w:bCs/>
          <w:sz w:val="18"/>
          <w:szCs w:val="18"/>
        </w:rPr>
        <w:t>UNIT 1</w:t>
      </w:r>
      <w:r w:rsidR="00BF7000" w:rsidRPr="00BA4504">
        <w:rPr>
          <w:rFonts w:ascii="Calibri" w:hAnsi="Calibri" w:cs="Calibri"/>
          <w:b/>
          <w:bCs/>
          <w:sz w:val="18"/>
          <w:szCs w:val="18"/>
        </w:rPr>
        <w:t>]</w:t>
      </w:r>
    </w:p>
    <w:p w14:paraId="3A6E5C83" w14:textId="5982A55B" w:rsidR="00B73802" w:rsidRPr="00BA4504" w:rsidRDefault="00B73802" w:rsidP="00912F9A">
      <w:pPr>
        <w:jc w:val="center"/>
        <w:rPr>
          <w:rFonts w:ascii="Calibri" w:hAnsi="Calibri" w:cs="Calibri"/>
          <w:b/>
          <w:bCs/>
          <w:sz w:val="18"/>
          <w:szCs w:val="18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9C3863" w:rsidRPr="00BA4504" w14:paraId="44858EA7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DFED93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9EE07" w14:textId="77777777" w:rsidR="009C3863" w:rsidRPr="00BA4504" w:rsidRDefault="009C386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1D6346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220276966"/>
            <w:placeholder>
              <w:docPart w:val="7E8D4CC33CAB4954A1D63F8838D8C64F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B766160" w14:textId="77777777" w:rsidR="009C3863" w:rsidRPr="00BA4504" w:rsidRDefault="009C386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827DC3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F6C2C" w14:textId="77777777" w:rsidR="009C3863" w:rsidRPr="00BA4504" w:rsidRDefault="00AA7BF7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xxx</w:t>
            </w:r>
          </w:p>
        </w:tc>
      </w:tr>
      <w:tr w:rsidR="009C3863" w:rsidRPr="00BA4504" w14:paraId="74929834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BE7F1F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BC06" w14:textId="77777777" w:rsidR="009C3863" w:rsidRPr="00BA4504" w:rsidRDefault="001468BD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404141083"/>
                <w:placeholder>
                  <w:docPart w:val="386DD19CD04E44819F6E11443F5C22D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9C3863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7D245E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272634336"/>
            <w:placeholder>
              <w:docPart w:val="EBF00D108BAA452BB30503488EE0C2B6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E92376" w14:textId="77777777" w:rsidR="009C3863" w:rsidRPr="00BA4504" w:rsidRDefault="009C386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021C45" w14:textId="77777777" w:rsidR="009C3863" w:rsidRPr="00BA4504" w:rsidRDefault="009C386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33199" w14:textId="2DC2E82B" w:rsidR="009C386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-1108355527"/>
                <w:placeholder>
                  <w:docPart w:val="9E8D09750E5840F1967DDA9E8613123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BA450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9C3863" w:rsidRPr="00BA4504" w14:paraId="0A3F9BA8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E5EE6A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080285704"/>
            <w:placeholder>
              <w:docPart w:val="041B2CB2592B4D8E9AAEDAD5AAE3432B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DF82529" w14:textId="6834C6EE" w:rsidR="009C3863" w:rsidRPr="00BA4504" w:rsidRDefault="00E567E9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B668C4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DFCFF" w14:textId="77777777" w:rsidR="009C386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495031089"/>
                <w:placeholder>
                  <w:docPart w:val="D1B969CD4B2C4BB0B200FA19CEA81E2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9C3863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9C3863" w:rsidRPr="00BA4504" w14:paraId="5FC53B42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3276A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587765569"/>
            <w:placeholder>
              <w:docPart w:val="DA45AE3EFED24591A4B073BC8027BAE1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C4BEDDE" w14:textId="57534D40" w:rsidR="009C3863" w:rsidRPr="00BA4504" w:rsidRDefault="00C3282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F127C1" w14:textId="77777777" w:rsidR="009C3863" w:rsidRPr="00BA4504" w:rsidRDefault="009C386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997143902"/>
            <w:placeholder>
              <w:docPart w:val="702E25228E3A47ED89659AC369223FDA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98EE33E" w14:textId="3FB9B50E" w:rsidR="009C3863" w:rsidRPr="00BA4504" w:rsidRDefault="00C32824" w:rsidP="00C32824">
                <w:pPr>
                  <w:rPr>
                    <w:rFonts w:ascii="Calibri" w:hAnsi="Calibri" w:cs="Calibri"/>
                    <w:b/>
                    <w:sz w:val="18"/>
                    <w:szCs w:val="18"/>
                    <w:lang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(R1)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B089FB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AA2E77" w14:textId="35F90A4C" w:rsidR="009C386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1075477884"/>
                <w:placeholder>
                  <w:docPart w:val="0F341126EA864212BE6E65A5848F9B6D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D942A3" w:rsidRPr="00BA4504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Reading</w:t>
                </w:r>
              </w:sdtContent>
            </w:sdt>
          </w:p>
        </w:tc>
      </w:tr>
      <w:tr w:rsidR="009C3863" w:rsidRPr="00BA4504" w14:paraId="6E271ADD" w14:textId="77777777" w:rsidTr="00A67B1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7F3D60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791548236"/>
            <w:placeholder>
              <w:docPart w:val="AA70B88BD99741259CBAFFBCACD03FD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626305" w14:textId="36F1A9F2" w:rsidR="009C3863" w:rsidRPr="00BA4504" w:rsidRDefault="00D942A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7D73CE" w14:textId="77777777" w:rsidR="009C3863" w:rsidRPr="00BA4504" w:rsidRDefault="009C386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674846315"/>
            <w:placeholder>
              <w:docPart w:val="AF890752FA60452B85D3362F5EB137D9"/>
            </w:placeholder>
            <w:dropDownList>
              <w:listItem w:value="Choose an item."/>
              <w:listItem w:displayText="It's Personal!" w:value="It's Personal!"/>
              <w:listItem w:displayText="Life's Great Mysteries" w:value="Life's Great Mysteries"/>
              <w:listItem w:displayText="The World of Sport" w:value="The World of Sport"/>
              <w:listItem w:displayText="Shopping Therapy" w:value="Shopping Therapy"/>
              <w:listItem w:displayText="The Environment" w:value="The Environment"/>
              <w:listItem w:displayText="Crime" w:value="Crime"/>
              <w:listItem w:displayText="The Media" w:value="The Media"/>
              <w:listItem w:displayText="A Hard Day's Work" w:value="A Hard Day's Work"/>
              <w:listItem w:displayText="Getting Away" w:value="Getting Away"/>
              <w:listItem w:displayText="Where On Earth?" w:value="Where on Earth?"/>
              <w:listItem w:displayText="High-Tech World" w:value="High-Tech World"/>
              <w:listItem w:displayText="Happy to Help!" w:value="Happy to Help!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D0A07F" w14:textId="57F75BC0" w:rsidR="009C3863" w:rsidRPr="00BA4504" w:rsidRDefault="00C3282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It's Personal!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A9E8DF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72588419"/>
            <w:placeholder>
              <w:docPart w:val="AB480E1234784685A210F4256D7A409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B57B0D0" w14:textId="6D8BCDF2" w:rsidR="009C3863" w:rsidRPr="00BA4504" w:rsidRDefault="00992C4D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Values</w:t>
                </w:r>
              </w:p>
            </w:tc>
          </w:sdtContent>
        </w:sdt>
      </w:tr>
      <w:tr w:rsidR="009C3863" w:rsidRPr="00BA4504" w14:paraId="26F95740" w14:textId="77777777" w:rsidTr="00FA4DFD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3E8180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11FAF706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36DD4" w14:textId="78CF564F" w:rsidR="009C3863" w:rsidRPr="00BA4504" w:rsidRDefault="00E567E9" w:rsidP="00FA4DF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A4504">
              <w:rPr>
                <w:rFonts w:asciiTheme="minorHAnsi" w:hAnsiTheme="minorHAnsi"/>
                <w:sz w:val="18"/>
                <w:szCs w:val="18"/>
              </w:rPr>
              <w:t>Words/</w:t>
            </w:r>
            <w:r w:rsidR="0030231B" w:rsidRPr="00BA45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A4504">
              <w:rPr>
                <w:rFonts w:asciiTheme="minorHAnsi" w:hAnsiTheme="minorHAnsi"/>
                <w:sz w:val="18"/>
                <w:szCs w:val="18"/>
              </w:rPr>
              <w:t xml:space="preserve">phrases related to </w:t>
            </w:r>
            <w:r w:rsidR="00A1557F" w:rsidRPr="00BA4504">
              <w:rPr>
                <w:rFonts w:asciiTheme="minorHAnsi" w:hAnsiTheme="minorHAnsi"/>
                <w:sz w:val="18"/>
                <w:szCs w:val="18"/>
              </w:rPr>
              <w:t>family structures and household chores</w:t>
            </w:r>
          </w:p>
        </w:tc>
      </w:tr>
      <w:tr w:rsidR="009C3863" w:rsidRPr="00BA4504" w14:paraId="0164851B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695080B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6702" w14:textId="77777777" w:rsidR="009C3863" w:rsidRPr="00BA4504" w:rsidRDefault="009C386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756012501"/>
            <w:placeholder>
              <w:docPart w:val="44D18AAA90C84BAFB79F007A84A4E98C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0016AFD7" w14:textId="4ACD7F90" w:rsidR="009C3863" w:rsidRPr="00BA4504" w:rsidRDefault="00C32824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Reading 3.1 Understand a variety of texts by using a range of appropriate reading strategies to construct meaning</w:t>
                </w:r>
              </w:p>
            </w:tc>
          </w:sdtContent>
        </w:sdt>
      </w:tr>
      <w:tr w:rsidR="009C3863" w:rsidRPr="00BA4504" w14:paraId="07FE70E4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53008E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48FB00" w14:textId="77777777" w:rsidR="009C3863" w:rsidRPr="00BA4504" w:rsidRDefault="009C3863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-1200700139"/>
            <w:placeholder>
              <w:docPart w:val="C29596F49C5146C8BE655E9DABF254BA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51D23314" w14:textId="7DC50A90" w:rsidR="009C3863" w:rsidRPr="00BA4504" w:rsidRDefault="00A1557F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Speaking 2.1 Communicate information, ideas, opinions and feelings intelligibly on familiar topics</w:t>
                </w:r>
              </w:p>
            </w:tc>
          </w:sdtContent>
        </w:sdt>
      </w:tr>
      <w:tr w:rsidR="009C3863" w:rsidRPr="00BA4504" w14:paraId="65481465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73DA083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439895" w14:textId="77777777" w:rsidR="009C3863" w:rsidRPr="00BA4504" w:rsidRDefault="009C3863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-1928109187"/>
            <w:placeholder>
              <w:docPart w:val="E09FC8E8CCA94B848CA065B948C24E3B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641618D" w14:textId="7B7D219E" w:rsidR="009C3863" w:rsidRPr="00BA4504" w:rsidRDefault="00C32824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Reading 3.1.2 Understand specific details and information in extended texts on a wide range of familiar topics and some unfamiliar topics</w:t>
                </w:r>
              </w:p>
            </w:tc>
          </w:sdtContent>
        </w:sdt>
      </w:tr>
      <w:tr w:rsidR="009C3863" w:rsidRPr="00BA4504" w14:paraId="15C8101F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434D0C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F7D7B" w14:textId="77777777" w:rsidR="009C3863" w:rsidRPr="00BA4504" w:rsidRDefault="009C3863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1343661853"/>
            <w:placeholder>
              <w:docPart w:val="70F2D3560AF04A09AAF84D6CBE793A89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0FADB366" w14:textId="4896A27E" w:rsidR="009C3863" w:rsidRPr="00BA4504" w:rsidRDefault="00A1557F" w:rsidP="00C32824">
                <w:pPr>
                  <w:rPr>
                    <w:rFonts w:ascii="Calibri" w:hAnsi="Calibri" w:cs="Calibri"/>
                    <w:bCs/>
                    <w:sz w:val="18"/>
                    <w:szCs w:val="18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 xml:space="preserve">Speaking 2.1.5 Explain and justify own feelings or those of others </w:t>
                </w:r>
              </w:p>
            </w:tc>
          </w:sdtContent>
        </w:sdt>
      </w:tr>
      <w:tr w:rsidR="009C3863" w:rsidRPr="00BA4504" w14:paraId="5BAB0244" w14:textId="77777777" w:rsidTr="00A1557F">
        <w:trPr>
          <w:trHeight w:val="10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1F345A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83849" w14:textId="77777777" w:rsidR="009C3863" w:rsidRPr="00BA4504" w:rsidRDefault="009C386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7DE1EB73" w14:textId="25BEC1BB" w:rsidR="00A1557F" w:rsidRPr="00BA4504" w:rsidRDefault="00A1557F" w:rsidP="006A572B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read an article</w:t>
            </w:r>
          </w:p>
          <w:p w14:paraId="5F129A87" w14:textId="4D6628BA" w:rsidR="00A1557F" w:rsidRPr="00BA4504" w:rsidRDefault="00A1557F" w:rsidP="006A572B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describe a household chore</w:t>
            </w:r>
          </w:p>
          <w:p w14:paraId="30983EB9" w14:textId="1934E1FA" w:rsidR="0083357E" w:rsidRPr="00BA4504" w:rsidRDefault="00A1557F" w:rsidP="006A572B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talk about a household chore</w:t>
            </w:r>
          </w:p>
        </w:tc>
      </w:tr>
      <w:tr w:rsidR="009C3863" w:rsidRPr="00BA4504" w14:paraId="0E7A0B77" w14:textId="77777777" w:rsidTr="00A1557F">
        <w:trPr>
          <w:trHeight w:val="102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2DA59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77F047" w14:textId="77777777" w:rsidR="00A1557F" w:rsidRPr="00BA4504" w:rsidRDefault="009C3863" w:rsidP="00A1557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</w:t>
            </w:r>
            <w:r w:rsidR="00A1557F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can</w:t>
            </w: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:</w:t>
            </w:r>
          </w:p>
          <w:p w14:paraId="2E3DC7C9" w14:textId="1123B3E7" w:rsidR="00A1557F" w:rsidRPr="00BA4504" w:rsidRDefault="00A1557F" w:rsidP="00A1557F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/>
              </w:rPr>
              <w:t>scan the text for keywords</w:t>
            </w:r>
          </w:p>
          <w:p w14:paraId="3D486921" w14:textId="707D4742" w:rsidR="00A1557F" w:rsidRPr="00BA4504" w:rsidRDefault="00A1557F" w:rsidP="00A1557F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/>
              </w:rPr>
              <w:t>present a bubble map to describe a household chore</w:t>
            </w:r>
          </w:p>
          <w:p w14:paraId="79DF818E" w14:textId="2328D4ED" w:rsidR="0083357E" w:rsidRPr="00BA4504" w:rsidRDefault="00A1557F" w:rsidP="00A1557F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/>
              </w:rPr>
              <w:t>demonstrate a specific household chore</w:t>
            </w:r>
          </w:p>
        </w:tc>
      </w:tr>
      <w:tr w:rsidR="009C3863" w:rsidRPr="00BA4504" w14:paraId="78889CB8" w14:textId="77777777" w:rsidTr="00A67B14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B1696D7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A24E" w14:textId="3ABA3753" w:rsidR="009C3863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7458670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57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48E6" w14:textId="51AA113B" w:rsidR="009C3863" w:rsidRPr="00BA4504" w:rsidRDefault="001468BD" w:rsidP="00C32824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969841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57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9318" w14:textId="0A15E9C8" w:rsidR="009C3863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1868983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57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DD01" w14:textId="16F87040" w:rsidR="009C3863" w:rsidRPr="00BA4504" w:rsidRDefault="001468BD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0013147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31B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2F974EAC" w14:textId="77777777" w:rsidR="009C3863" w:rsidRPr="00BA4504" w:rsidRDefault="009C3863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1F81F" w14:textId="3E5636E5" w:rsidR="009C3863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686862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57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9C3863" w:rsidRPr="00BA4504" w14:paraId="49D75761" w14:textId="77777777" w:rsidTr="00A67B14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F1286B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6829" w14:textId="77777777" w:rsidR="009C3863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61990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20B0DE30" w14:textId="77777777" w:rsidR="009C3863" w:rsidRPr="00BA4504" w:rsidRDefault="009C386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A37E" w14:textId="77777777" w:rsidR="009C3863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2069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DA43" w14:textId="5C71B177" w:rsidR="009C3863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17341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57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</w:rPr>
              <w:t xml:space="preserve"> Personal and Social  </w:t>
            </w:r>
          </w:p>
          <w:p w14:paraId="3A260CBD" w14:textId="77777777" w:rsidR="009C3863" w:rsidRPr="00BA4504" w:rsidRDefault="009C386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 Responsibility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84AD" w14:textId="1FAA8966" w:rsidR="009C3863" w:rsidRPr="00BA4504" w:rsidRDefault="001468BD" w:rsidP="00C32824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17961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69BF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47C5CEC4" w14:textId="77777777" w:rsidR="009C3863" w:rsidRPr="00BA4504" w:rsidRDefault="009C386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9A20F4" w14:textId="1A3C4C64" w:rsidR="009C3863" w:rsidRPr="00BA4504" w:rsidRDefault="001468BD" w:rsidP="00C32824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812860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57F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55EEEBC2" w14:textId="77777777" w:rsidR="009C3863" w:rsidRPr="00BA4504" w:rsidRDefault="009C386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9C3863" w:rsidRPr="00BA4504" w14:paraId="642D0C05" w14:textId="77777777" w:rsidTr="00A67B14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3FFF46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14DE" w14:textId="77777777" w:rsidR="009C3863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809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D3" w14:textId="2067603C" w:rsidR="009C3863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6199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700F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D53C" w14:textId="336C453A" w:rsidR="009C3863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3100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5A3EEF" w14:textId="77777777" w:rsidR="009C3863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1987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9C3863" w:rsidRPr="00BA4504" w14:paraId="5175DD51" w14:textId="77777777" w:rsidTr="00A67B14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331AAC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FFD1" w14:textId="77777777" w:rsidR="009C3863" w:rsidRPr="00BA4504" w:rsidRDefault="001468BD" w:rsidP="00C32824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9562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CBC4" w14:textId="77777777" w:rsidR="009C3863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1344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0C0C" w14:textId="77777777" w:rsidR="009C3863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3922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50D23" w14:textId="77777777" w:rsidR="009C3863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2251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9C3863" w:rsidRPr="00BA4504" w14:paraId="5D17B75C" w14:textId="77777777" w:rsidTr="00A67B14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B851F4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DC34" w14:textId="043A593E" w:rsidR="009C3863" w:rsidRPr="00BA4504" w:rsidRDefault="001468BD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7595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7335" w14:textId="7F87B6A9" w:rsidR="009C386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50876393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9A8F" w14:textId="77777777" w:rsidR="009C386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626089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E45C7" w14:textId="3298EF1E" w:rsidR="009C386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1940602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9C3863" w:rsidRPr="00BA4504" w14:paraId="623C54AC" w14:textId="77777777" w:rsidTr="00A67B14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E23CFB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4CFE" w14:textId="77777777" w:rsidR="009C3863" w:rsidRPr="00BA4504" w:rsidRDefault="001468BD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5671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9C3863" w:rsidRPr="00BA4504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9C3863" w:rsidRPr="00BA4504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5DA7" w14:textId="77777777" w:rsidR="009C3863" w:rsidRPr="00BA4504" w:rsidRDefault="001468BD" w:rsidP="00C32824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4994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9E0C" w14:textId="77777777" w:rsidR="009C3863" w:rsidRPr="00BA4504" w:rsidRDefault="001468BD" w:rsidP="00C32824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7056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9C3863" w:rsidRPr="00BA4504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9C3863" w:rsidRPr="00BA4504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94E5AF" w14:textId="42DB2886" w:rsidR="009C3863" w:rsidRPr="00BA4504" w:rsidRDefault="001468BD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33577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9C3863" w:rsidRPr="00BA4504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9C3863" w:rsidRPr="00BA4504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9C3863" w:rsidRPr="00BA4504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9C3863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9C3863" w:rsidRPr="00BA4504" w14:paraId="12F4B81E" w14:textId="77777777" w:rsidTr="00A67B14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892C1E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4861" w14:textId="77777777" w:rsidR="009C386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2056910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5DAB" w14:textId="4421EEC1" w:rsidR="009C3863" w:rsidRPr="00BA4504" w:rsidRDefault="001468BD" w:rsidP="00C32824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54952512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57F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BA4504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5E4F" w14:textId="77777777" w:rsidR="009C3863" w:rsidRPr="00BA4504" w:rsidRDefault="001468BD" w:rsidP="00C32824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982725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FD9D5" w14:textId="77777777" w:rsidR="009C386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612095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9C3863" w:rsidRPr="00BA4504" w14:paraId="5773156B" w14:textId="77777777" w:rsidTr="00A67B14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48146A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0537" w14:textId="62FE001E" w:rsidR="009C3863" w:rsidRPr="00BA4504" w:rsidRDefault="001468BD" w:rsidP="00C32824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21205930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57F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FF99" w14:textId="77777777" w:rsidR="009C3863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4790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6AA4" w14:textId="77777777" w:rsidR="009C3863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5580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86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22284" w14:textId="6C6B7F11" w:rsidR="009C3863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2372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69BF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9C3863" w:rsidRPr="00BA4504" w14:paraId="6D3886CC" w14:textId="77777777" w:rsidTr="00B7711E">
        <w:trPr>
          <w:trHeight w:val="1293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098043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88A74BE" w14:textId="74FE5C59" w:rsidR="009C3863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6AB4D5" w14:textId="5FD9DCD8" w:rsidR="00A1557F" w:rsidRPr="00BA4504" w:rsidRDefault="00A1557F" w:rsidP="00A1557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504">
              <w:rPr>
                <w:rFonts w:asciiTheme="minorHAnsi" w:eastAsia="Times New Roman" w:hAnsiTheme="minorHAnsi" w:cstheme="minorHAnsi"/>
                <w:sz w:val="18"/>
                <w:szCs w:val="18"/>
                <w:lang w:val="en-MY"/>
              </w:rPr>
              <w:t xml:space="preserve">Teacher introduces the terms of </w:t>
            </w:r>
            <w:r w:rsidRPr="00BA4504">
              <w:rPr>
                <w:rFonts w:asciiTheme="minorHAnsi" w:hAnsiTheme="minorHAnsi" w:cstheme="minorHAnsi"/>
                <w:sz w:val="18"/>
                <w:szCs w:val="18"/>
                <w:lang w:bidi="th-TH"/>
              </w:rPr>
              <w:t>different family structures</w:t>
            </w:r>
            <w:r w:rsidRPr="00BA4504">
              <w:rPr>
                <w:rFonts w:asciiTheme="minorHAnsi" w:eastAsia="Times New Roman" w:hAnsiTheme="minorHAnsi" w:cstheme="minorHAnsi"/>
                <w:sz w:val="18"/>
                <w:szCs w:val="18"/>
                <w:lang w:val="en-MY"/>
              </w:rPr>
              <w:t xml:space="preserve">: adoptive family, blended family, </w:t>
            </w: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>extended family, single-parent family and traditional family</w:t>
            </w:r>
            <w:r w:rsidR="006A572B" w:rsidRPr="00BA45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7A84C0E" w14:textId="77777777" w:rsidR="00A1557F" w:rsidRPr="00BA4504" w:rsidRDefault="00A1557F" w:rsidP="00A1557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 xml:space="preserve">Pupils discuss in pairs what they think these terms mean. </w:t>
            </w:r>
          </w:p>
          <w:p w14:paraId="0E7ABEE2" w14:textId="77777777" w:rsidR="00A1557F" w:rsidRPr="00BA4504" w:rsidRDefault="00A1557F" w:rsidP="00A1557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 xml:space="preserve">When ready, pupils share their ideas with the class. </w:t>
            </w:r>
          </w:p>
          <w:p w14:paraId="31F05D50" w14:textId="5D9DEC75" w:rsidR="00F269BF" w:rsidRPr="00BA4504" w:rsidRDefault="00A1557F" w:rsidP="00A1557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>Teacher explains the terms in PowerPoint slides.</w:t>
            </w:r>
          </w:p>
        </w:tc>
      </w:tr>
      <w:tr w:rsidR="009C3863" w:rsidRPr="00BA4504" w14:paraId="1AAC5F3A" w14:textId="77777777" w:rsidTr="00B7711E">
        <w:trPr>
          <w:trHeight w:val="182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983DEA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678C12F2" w14:textId="72D51E75" w:rsidR="009C3863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F8657" w14:textId="089C5896" w:rsidR="00A1557F" w:rsidRPr="00BA4504" w:rsidRDefault="00A1557F" w:rsidP="00A1557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In groups, pupils read a text about household chores (p6-7).</w:t>
            </w:r>
          </w:p>
          <w:p w14:paraId="50C17113" w14:textId="77777777" w:rsidR="00A1557F" w:rsidRPr="00BA4504" w:rsidRDefault="00A1557F" w:rsidP="00A1557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They draw a bubble map to describe the household chores.</w:t>
            </w:r>
          </w:p>
          <w:p w14:paraId="281BCBF5" w14:textId="77777777" w:rsidR="00A1557F" w:rsidRPr="00BA4504" w:rsidRDefault="00A1557F" w:rsidP="00A1557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They present the bubble map in front of the class.</w:t>
            </w:r>
          </w:p>
          <w:p w14:paraId="4D6C389D" w14:textId="0A1C99A8" w:rsidR="00A1557F" w:rsidRPr="00BA4504" w:rsidRDefault="00A1557F" w:rsidP="00A1557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They fill in the missing sentences in the paragraphs.</w:t>
            </w:r>
          </w:p>
          <w:p w14:paraId="4BC4CB3B" w14:textId="77777777" w:rsidR="00A1557F" w:rsidRPr="00BA4504" w:rsidRDefault="00A1557F" w:rsidP="00A1557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Teacher discusses the answers with students. </w:t>
            </w:r>
          </w:p>
          <w:p w14:paraId="57B57B5C" w14:textId="77777777" w:rsidR="00A1557F" w:rsidRPr="00BA4504" w:rsidRDefault="00A1557F" w:rsidP="00A1557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In groups, pupils select a household chore they do at home.</w:t>
            </w:r>
          </w:p>
          <w:p w14:paraId="1440F2B9" w14:textId="684A6BF6" w:rsidR="00F269BF" w:rsidRPr="00BA4504" w:rsidRDefault="00A1557F" w:rsidP="00A1557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demonstrate the action for the household chore they have selected and the others guess it.</w:t>
            </w:r>
          </w:p>
        </w:tc>
      </w:tr>
      <w:tr w:rsidR="009C3863" w:rsidRPr="00BA4504" w14:paraId="044E4C00" w14:textId="77777777" w:rsidTr="00B7711E">
        <w:trPr>
          <w:trHeight w:val="82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CDFA80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360FF6D0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0B3A72" w14:textId="77777777" w:rsidR="00BA4504" w:rsidRDefault="00A1557F" w:rsidP="00A1557F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Teacher asks the questions:</w:t>
            </w:r>
          </w:p>
          <w:p w14:paraId="701BE3CE" w14:textId="77777777" w:rsidR="00BA4504" w:rsidRDefault="00A1557F" w:rsidP="00BA4504">
            <w:pPr>
              <w:pStyle w:val="ListParagraph"/>
              <w:numPr>
                <w:ilvl w:val="0"/>
                <w:numId w:val="32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Do you enjoy doing household chores?</w:t>
            </w:r>
          </w:p>
          <w:p w14:paraId="4080CF82" w14:textId="7BFB3B39" w:rsidR="00A1557F" w:rsidRPr="00BA4504" w:rsidRDefault="00A1557F" w:rsidP="00BA4504">
            <w:pPr>
              <w:pStyle w:val="ListParagraph"/>
              <w:numPr>
                <w:ilvl w:val="0"/>
                <w:numId w:val="32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 xml:space="preserve">Do you feel it is your duty to help your parents with household chores? Why/Why not? </w:t>
            </w:r>
          </w:p>
          <w:p w14:paraId="193E40F2" w14:textId="28A579AE" w:rsidR="00F269BF" w:rsidRPr="00BA4504" w:rsidRDefault="00A1557F" w:rsidP="00A1557F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Pupils explain how they feel about doing household chores.</w:t>
            </w:r>
          </w:p>
        </w:tc>
      </w:tr>
      <w:tr w:rsidR="009C3863" w:rsidRPr="00BA4504" w14:paraId="52B61B7C" w14:textId="77777777" w:rsidTr="00B7711E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6456F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629E53" w14:textId="77777777" w:rsidR="009C3863" w:rsidRPr="00BA4504" w:rsidRDefault="009C386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609850" w14:textId="77777777" w:rsidR="009C3863" w:rsidRPr="00BA4504" w:rsidRDefault="009C386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48BDB" w14:textId="13FB0EBC" w:rsidR="00D715D0" w:rsidRPr="00BA4504" w:rsidRDefault="00D715D0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9C3863" w:rsidRPr="00BA4504" w14:paraId="63ECAD78" w14:textId="77777777" w:rsidTr="00B7711E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495677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6D4B8" w14:textId="77777777" w:rsidR="009C3863" w:rsidRPr="00BA4504" w:rsidRDefault="009C386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9B673D" w14:textId="77777777" w:rsidR="009C3863" w:rsidRPr="00BA4504" w:rsidRDefault="009C386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A1B0E" w14:textId="04C57628" w:rsidR="00D715D0" w:rsidRPr="00BA4504" w:rsidRDefault="00D715D0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9C3863" w:rsidRPr="00BA4504" w14:paraId="26829E3A" w14:textId="77777777" w:rsidTr="00B7711E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7B614" w14:textId="77777777" w:rsidR="009C3863" w:rsidRPr="00BA4504" w:rsidRDefault="009C386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DA0DCCE" w14:textId="77777777" w:rsidR="009C3863" w:rsidRPr="00BA4504" w:rsidRDefault="009C386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F43A5E0" w14:textId="77777777" w:rsidR="009C3863" w:rsidRPr="00BA4504" w:rsidRDefault="009C386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FE2FF6" w14:textId="46AB0293" w:rsidR="00D715D0" w:rsidRPr="00BA4504" w:rsidRDefault="00D715D0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485A6731" w14:textId="77777777" w:rsidR="00A1557F" w:rsidRPr="00BA4504" w:rsidRDefault="00A1557F">
      <w:pPr>
        <w:rPr>
          <w:sz w:val="18"/>
          <w:szCs w:val="18"/>
        </w:rPr>
      </w:pPr>
      <w:r w:rsidRPr="00BA4504">
        <w:rPr>
          <w:sz w:val="18"/>
          <w:szCs w:val="18"/>
        </w:rP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D04BEA" w:rsidRPr="00BA4504" w14:paraId="0399518B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1BE1E" w14:textId="25D06FB6" w:rsidR="00D04BEA" w:rsidRPr="00BA4504" w:rsidRDefault="00A1557F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lastRenderedPageBreak/>
              <w:t>S</w:t>
            </w:r>
            <w:r w:rsidR="00D04BEA"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76421" w14:textId="77777777" w:rsidR="00D04BEA" w:rsidRPr="00BA4504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594104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2102906977"/>
            <w:placeholder>
              <w:docPart w:val="41D7669125FC4674A3C9E1223AA2C4C4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420408B" w14:textId="77777777" w:rsidR="00D04BEA" w:rsidRPr="00BA4504" w:rsidRDefault="00D04BEA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590BB5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22F838" w14:textId="77777777" w:rsidR="00D04BEA" w:rsidRPr="00BA4504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xxx</w:t>
            </w:r>
          </w:p>
        </w:tc>
      </w:tr>
      <w:tr w:rsidR="00D04BEA" w:rsidRPr="00BA4504" w14:paraId="67D0DF07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D9E2C4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D458E" w14:textId="77777777" w:rsidR="00D04BEA" w:rsidRPr="00BA4504" w:rsidRDefault="001468BD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1980842554"/>
                <w:placeholder>
                  <w:docPart w:val="8601593DF5334B46930F27647F76F90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D04BEA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C235F3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040436036"/>
            <w:placeholder>
              <w:docPart w:val="CA365C3F361948B5A96EEEA5E2525578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C9C6B30" w14:textId="77777777" w:rsidR="00D04BEA" w:rsidRPr="00BA4504" w:rsidRDefault="00D04BEA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C90E51" w14:textId="77777777" w:rsidR="00D04BEA" w:rsidRPr="00BA4504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71943" w14:textId="1F2000AE" w:rsidR="00D04BEA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1547947532"/>
                <w:placeholder>
                  <w:docPart w:val="38FCD440A19F49ED8C0E69314231EB8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BA450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D04BEA" w:rsidRPr="00BA4504" w14:paraId="48AB363E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08F884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37026933"/>
            <w:placeholder>
              <w:docPart w:val="CE51402C44AF4DBEB9BE16CE7048A692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A32CC27" w14:textId="77777777" w:rsidR="00D04BEA" w:rsidRPr="00BA4504" w:rsidRDefault="00D04BEA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CEB2BC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ABA378" w14:textId="77777777" w:rsidR="00D04BEA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2077167594"/>
                <w:placeholder>
                  <w:docPart w:val="2EE328E6EEE74EC2B95886598B227E6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D04BEA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D04BEA" w:rsidRPr="00BA4504" w14:paraId="2020D8DA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4CC7E8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741871345"/>
            <w:placeholder>
              <w:docPart w:val="FB721C37CFA04389BF4F64DCED1BD300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B9DF1E2" w14:textId="10B8B176" w:rsidR="00D04BEA" w:rsidRPr="00BA4504" w:rsidRDefault="00CD700F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556CCD" w14:textId="77777777" w:rsidR="00D04BEA" w:rsidRPr="00BA4504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851225626"/>
            <w:placeholder>
              <w:docPart w:val="B586F9F9FDD44A7E84E3E903B6B7131A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93BDE7E" w14:textId="644E603E" w:rsidR="00D04BEA" w:rsidRPr="00BA4504" w:rsidRDefault="00CD700F" w:rsidP="00C32824">
                <w:pPr>
                  <w:rPr>
                    <w:rFonts w:ascii="Calibri" w:hAnsi="Calibri" w:cs="Calibri"/>
                    <w:b/>
                    <w:sz w:val="18"/>
                    <w:szCs w:val="18"/>
                    <w:lang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3 (LA1)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D388E0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6D1F1" w14:textId="65F112D1" w:rsidR="00D04BEA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-692076114"/>
                <w:placeholder>
                  <w:docPart w:val="735E5F37D6AC451DB4DD15F013997F76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CE6BF9" w:rsidRPr="00BA4504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Language Awareness</w:t>
                </w:r>
              </w:sdtContent>
            </w:sdt>
          </w:p>
        </w:tc>
      </w:tr>
      <w:tr w:rsidR="00D04BEA" w:rsidRPr="00BA4504" w14:paraId="31AFBF74" w14:textId="77777777" w:rsidTr="00A67B1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2BF5EB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600717056"/>
            <w:placeholder>
              <w:docPart w:val="D4442A097EC64E0D8CE232665D96FB1F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C86003A" w14:textId="03B2C562" w:rsidR="00D04BEA" w:rsidRPr="00BA4504" w:rsidRDefault="00CD700F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C39254" w14:textId="77777777" w:rsidR="00D04BEA" w:rsidRPr="00BA4504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45181590"/>
            <w:placeholder>
              <w:docPart w:val="7730B491E8AE47598F31C76436ACEC21"/>
            </w:placeholder>
            <w:dropDownList>
              <w:listItem w:value="Choose an item."/>
              <w:listItem w:displayText="It's Personal!" w:value="It's Personal!"/>
              <w:listItem w:displayText="Life's Great Mysteries" w:value="Life's Great Mysteries"/>
              <w:listItem w:displayText="The World of Sport" w:value="The World of Sport"/>
              <w:listItem w:displayText="Shopping Therapy" w:value="Shopping Therapy"/>
              <w:listItem w:displayText="The Environment" w:value="The Environment"/>
              <w:listItem w:displayText="Crime" w:value="Crime"/>
              <w:listItem w:displayText="The Media" w:value="The Media"/>
              <w:listItem w:displayText="A Hard Day's Work" w:value="A Hard Day's Work"/>
              <w:listItem w:displayText="Getting Away" w:value="Getting Away"/>
              <w:listItem w:displayText="Where On Earth?" w:value="Where on Earth?"/>
              <w:listItem w:displayText="High-Tech World" w:value="High-Tech World"/>
              <w:listItem w:displayText="Happy to Help!" w:value="Happy to Help!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8D17184" w14:textId="7E87802C" w:rsidR="00D04BEA" w:rsidRPr="00BA4504" w:rsidRDefault="00CD700F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It's Personal!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FC95FD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329026746"/>
            <w:placeholder>
              <w:docPart w:val="9010A7190EC94163A433A78E3482B713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612FE39" w14:textId="7CCC9EFD" w:rsidR="00D04BEA" w:rsidRPr="00BA4504" w:rsidRDefault="00CE6BF9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Language</w:t>
                </w:r>
              </w:p>
            </w:tc>
          </w:sdtContent>
        </w:sdt>
      </w:tr>
      <w:tr w:rsidR="00D04BEA" w:rsidRPr="00BA4504" w14:paraId="3CD69383" w14:textId="77777777" w:rsidTr="00FA4DFD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508A73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32DC384B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796F2" w14:textId="129F1456" w:rsidR="00D04BEA" w:rsidRPr="00BA4504" w:rsidRDefault="00CD700F" w:rsidP="00FA4DF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>Present simple, Present Continuous, Stative verbs, Relative clauses</w:t>
            </w:r>
          </w:p>
        </w:tc>
      </w:tr>
      <w:tr w:rsidR="00D04BEA" w:rsidRPr="00BA4504" w14:paraId="3BB793AD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EE5DB04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0FD470" w14:textId="77777777" w:rsidR="00D04BEA" w:rsidRPr="00BA4504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559811" w14:textId="61C36C96" w:rsidR="00D04BEA" w:rsidRPr="00BA4504" w:rsidRDefault="00DC0B82" w:rsidP="00DC0B8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 xml:space="preserve">This is a grammar-focused lesson so listening, speaking, reading and writing skills are not explicitly covered </w:t>
            </w:r>
          </w:p>
        </w:tc>
      </w:tr>
      <w:tr w:rsidR="00D04BEA" w:rsidRPr="00BA4504" w14:paraId="519BD30B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A922FA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AF7D1A" w14:textId="77777777" w:rsidR="00D04BEA" w:rsidRPr="00BA4504" w:rsidRDefault="00D04BEA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5F35B3" w14:textId="7BEF179D" w:rsidR="00D04BEA" w:rsidRPr="00BA4504" w:rsidRDefault="00DC0B82" w:rsidP="00DC0B8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 xml:space="preserve">This is a grammar-focused lesson so listening, speaking, reading and writing skills are not explicitly covered </w:t>
            </w:r>
          </w:p>
        </w:tc>
      </w:tr>
      <w:tr w:rsidR="00D04BEA" w:rsidRPr="00BA4504" w14:paraId="3328A4D7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1FC1D9E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092153" w14:textId="77777777" w:rsidR="00D04BEA" w:rsidRPr="00BA4504" w:rsidRDefault="00D04BEA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502859" w14:textId="1E69D700" w:rsidR="00D04BEA" w:rsidRPr="00BA4504" w:rsidRDefault="00DC0B82" w:rsidP="00DC0B8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 xml:space="preserve">This is a grammar-focused lesson so listening, speaking, reading and writing skills are not explicitly covered </w:t>
            </w:r>
          </w:p>
        </w:tc>
      </w:tr>
      <w:tr w:rsidR="00D04BEA" w:rsidRPr="00BA4504" w14:paraId="5413516B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48A306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A2EBA1" w14:textId="77777777" w:rsidR="00D04BEA" w:rsidRPr="00BA4504" w:rsidRDefault="00D04BEA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366026" w14:textId="5D69E34E" w:rsidR="00D04BEA" w:rsidRPr="00BA4504" w:rsidRDefault="00DC0B82" w:rsidP="00DC0B8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 xml:space="preserve">This is a grammar-focused lesson so listening, speaking, reading and writing skills are not explicitly covered </w:t>
            </w:r>
          </w:p>
        </w:tc>
      </w:tr>
      <w:tr w:rsidR="00D04BEA" w:rsidRPr="00BA4504" w14:paraId="2815B915" w14:textId="77777777" w:rsidTr="00A67B14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2757E2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31CB1" w14:textId="77777777" w:rsidR="00D04BEA" w:rsidRPr="00BA4504" w:rsidRDefault="00D04BEA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7D8DE393" w14:textId="7C149947" w:rsidR="00B7711E" w:rsidRPr="00BA4504" w:rsidRDefault="00B7711E" w:rsidP="00BA450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the different uses of grammar items</w:t>
            </w:r>
          </w:p>
          <w:p w14:paraId="476080A1" w14:textId="71FFC424" w:rsidR="00B7711E" w:rsidRPr="00BA4504" w:rsidRDefault="00B7711E" w:rsidP="00BA450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complete the sentences using the correct grammar items</w:t>
            </w:r>
          </w:p>
          <w:p w14:paraId="09C00F40" w14:textId="78FF3777" w:rsidR="006073AA" w:rsidRPr="00BA4504" w:rsidRDefault="00B7711E" w:rsidP="00BA450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circle the correct words in a text</w:t>
            </w:r>
          </w:p>
        </w:tc>
      </w:tr>
      <w:tr w:rsidR="00D04BEA" w:rsidRPr="00BA4504" w14:paraId="3AB525D6" w14:textId="77777777" w:rsidTr="002A638A">
        <w:trPr>
          <w:trHeight w:val="699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6A2242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130B1" w14:textId="5A2B452F" w:rsidR="00D04BEA" w:rsidRPr="00BA4504" w:rsidRDefault="00D04BEA" w:rsidP="00C3282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</w:t>
            </w:r>
            <w:r w:rsidR="00B7711E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can</w:t>
            </w: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:</w:t>
            </w:r>
          </w:p>
          <w:p w14:paraId="7F912EC7" w14:textId="3D4930E7" w:rsidR="00B7711E" w:rsidRPr="00BA4504" w:rsidRDefault="00B7711E" w:rsidP="00BA4504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/>
              </w:rPr>
              <w:t>understand the different uses of Present simple, Present Continuous, Stative verbs, Relative clauses</w:t>
            </w:r>
          </w:p>
          <w:p w14:paraId="7FBC7948" w14:textId="3BE5EE5A" w:rsidR="00B7711E" w:rsidRPr="00BA4504" w:rsidRDefault="00B7711E" w:rsidP="00BA4504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/>
              </w:rPr>
              <w:t>complete the sentences using the correct Present simple, Present Continuous tenses and Stative verbs</w:t>
            </w:r>
          </w:p>
          <w:p w14:paraId="1678FE01" w14:textId="7EF5C3C4" w:rsidR="003767FF" w:rsidRPr="00BA4504" w:rsidRDefault="00B7711E" w:rsidP="00BA4504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/>
              </w:rPr>
              <w:t>circle the correct words for relative clause in a text</w:t>
            </w:r>
          </w:p>
        </w:tc>
      </w:tr>
      <w:tr w:rsidR="00D04BEA" w:rsidRPr="00BA4504" w14:paraId="6BD67E24" w14:textId="77777777" w:rsidTr="00A67B14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279596F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D73C" w14:textId="3C5201E2" w:rsidR="00D04BEA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007824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711E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DF75" w14:textId="26143C83" w:rsidR="00D04BEA" w:rsidRPr="00BA4504" w:rsidRDefault="001468BD" w:rsidP="00C32824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1075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711E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4A00" w14:textId="0D9107D9" w:rsidR="00D04BEA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5002699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31B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81D9" w14:textId="77777777" w:rsidR="00D04BEA" w:rsidRPr="00BA4504" w:rsidRDefault="001468BD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40251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39331CE1" w14:textId="77777777" w:rsidR="00D04BEA" w:rsidRPr="00BA4504" w:rsidRDefault="00D04BEA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7B34D" w14:textId="77777777" w:rsidR="00D04BEA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98887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D04BEA" w:rsidRPr="00BA4504" w14:paraId="4780733B" w14:textId="77777777" w:rsidTr="00A67B14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B21DF2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91ED" w14:textId="77777777" w:rsidR="00D04BEA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92330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7F71EFBC" w14:textId="77777777" w:rsidR="00D04BEA" w:rsidRPr="00BA4504" w:rsidRDefault="00D04BEA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F9CE" w14:textId="77777777" w:rsidR="00D04BEA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53922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2D14" w14:textId="77777777" w:rsidR="00D04BEA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1484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</w:rPr>
              <w:t xml:space="preserve"> Personal and Social  </w:t>
            </w:r>
          </w:p>
          <w:p w14:paraId="0290188F" w14:textId="77777777" w:rsidR="00D04BEA" w:rsidRPr="00BA4504" w:rsidRDefault="00D04BEA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 Responsibility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D394" w14:textId="4D636B84" w:rsidR="00D04BEA" w:rsidRPr="00BA4504" w:rsidRDefault="001468BD" w:rsidP="00C32824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14816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5363C65C" w14:textId="77777777" w:rsidR="00D04BEA" w:rsidRPr="00BA4504" w:rsidRDefault="00D04BEA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BD9010" w14:textId="2194EE3F" w:rsidR="00D04BEA" w:rsidRPr="00BA4504" w:rsidRDefault="001468BD" w:rsidP="00C32824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7768366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31B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444C8B15" w14:textId="77777777" w:rsidR="00D04BEA" w:rsidRPr="00BA4504" w:rsidRDefault="00D04BEA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D04BEA" w:rsidRPr="00BA4504" w14:paraId="20DD1E94" w14:textId="77777777" w:rsidTr="00A67B14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D166AB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657E" w14:textId="77777777" w:rsidR="00D04BEA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60225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7588" w14:textId="1C934A1B" w:rsidR="00D04BEA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6430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0B82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A578" w14:textId="77777777" w:rsidR="00D04BEA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4708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DBB5DF" w14:textId="77777777" w:rsidR="00D04BEA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0964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D04BEA" w:rsidRPr="00BA4504" w14:paraId="2991B06A" w14:textId="77777777" w:rsidTr="00A67B14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EAE343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76D5" w14:textId="77777777" w:rsidR="00D04BEA" w:rsidRPr="00BA4504" w:rsidRDefault="001468BD" w:rsidP="00C32824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9335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75A9" w14:textId="77777777" w:rsidR="00D04BEA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5816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BBA6" w14:textId="77777777" w:rsidR="00D04BEA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3051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58E52" w14:textId="77777777" w:rsidR="00D04BEA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2629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D04BEA" w:rsidRPr="00BA4504" w14:paraId="3B8DA5F8" w14:textId="77777777" w:rsidTr="00A67B14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299711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48BC" w14:textId="77777777" w:rsidR="00D04BEA" w:rsidRPr="00BA4504" w:rsidRDefault="001468BD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823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1ACD" w14:textId="4FD6DECE" w:rsidR="00D04BEA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59456087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0B82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27C1" w14:textId="77777777" w:rsidR="00D04BEA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449860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2E591" w14:textId="50A4A769" w:rsidR="00D04BEA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200766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700F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D04BEA" w:rsidRPr="00BA4504" w14:paraId="119A911D" w14:textId="77777777" w:rsidTr="00A67B14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250112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F18B" w14:textId="77777777" w:rsidR="00D04BEA" w:rsidRPr="00BA4504" w:rsidRDefault="001468BD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4364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D04BEA" w:rsidRPr="00BA4504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D04BEA" w:rsidRPr="00BA4504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51D0" w14:textId="77777777" w:rsidR="00D04BEA" w:rsidRPr="00BA4504" w:rsidRDefault="001468BD" w:rsidP="00C32824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2201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7D1E" w14:textId="77777777" w:rsidR="00D04BEA" w:rsidRPr="00BA4504" w:rsidRDefault="001468BD" w:rsidP="00C32824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0699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D04BEA" w:rsidRPr="00BA4504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D04BEA" w:rsidRPr="00BA4504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34B898" w14:textId="77777777" w:rsidR="00D04BEA" w:rsidRPr="00BA4504" w:rsidRDefault="001468BD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7986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D04BEA" w:rsidRPr="00BA4504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D04BEA" w:rsidRPr="00BA4504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D04BEA" w:rsidRPr="00BA4504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D04BEA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D04BEA" w:rsidRPr="00BA4504" w14:paraId="1AB35C71" w14:textId="77777777" w:rsidTr="00A67B14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BDBC9B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738F" w14:textId="77777777" w:rsidR="00D04BEA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8632583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E221" w14:textId="77777777" w:rsidR="00D04BEA" w:rsidRPr="00BA4504" w:rsidRDefault="001468BD" w:rsidP="00C32824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715121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FA23" w14:textId="77777777" w:rsidR="00D04BEA" w:rsidRPr="00BA4504" w:rsidRDefault="001468BD" w:rsidP="00C32824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171905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3DC4CA" w14:textId="77777777" w:rsidR="00D04BEA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9444451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D04BEA" w:rsidRPr="00BA4504" w14:paraId="4689CBCF" w14:textId="77777777" w:rsidTr="00A67B14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EE1378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DA2D" w14:textId="77777777" w:rsidR="00D04BEA" w:rsidRPr="00BA4504" w:rsidRDefault="001468BD" w:rsidP="00C32824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6765510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ECA7" w14:textId="5585D0F8" w:rsidR="00D04BEA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758151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711E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BA4504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A99F" w14:textId="77777777" w:rsidR="00D04BEA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0620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BEA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BEA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5E0245" w14:textId="310D8168" w:rsidR="00D04BEA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556050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711E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D04BEA" w:rsidRPr="00BA4504" w14:paraId="2776579D" w14:textId="77777777" w:rsidTr="00B7711E">
        <w:trPr>
          <w:trHeight w:val="2113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7D9C68" w14:textId="1EFFED06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7452C1" w14:textId="77777777" w:rsidR="00B7711E" w:rsidRPr="00BA4504" w:rsidRDefault="00B7711E" w:rsidP="00B7711E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writes on the board the following sentences:</w:t>
            </w:r>
          </w:p>
          <w:p w14:paraId="58978696" w14:textId="77777777" w:rsidR="00B7711E" w:rsidRPr="00BA4504" w:rsidRDefault="00B7711E" w:rsidP="00B7711E">
            <w:pPr>
              <w:pStyle w:val="ListParagraph"/>
              <w:numPr>
                <w:ilvl w:val="1"/>
                <w:numId w:val="19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I 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  <w:u w:val="single"/>
                <w:lang w:val="en-MY"/>
              </w:rPr>
              <w:t>live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with my adoptive family. (Present simple) </w:t>
            </w:r>
          </w:p>
          <w:p w14:paraId="4813057A" w14:textId="77777777" w:rsidR="00B7711E" w:rsidRPr="00BA4504" w:rsidRDefault="00B7711E" w:rsidP="00B7711E">
            <w:pPr>
              <w:pStyle w:val="ListParagraph"/>
              <w:numPr>
                <w:ilvl w:val="1"/>
                <w:numId w:val="19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Nanny 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  <w:u w:val="single"/>
                <w:lang w:val="en-MY"/>
              </w:rPr>
              <w:t>is becoming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more and more mature. (Present Continuous) </w:t>
            </w:r>
          </w:p>
          <w:p w14:paraId="1CC6031F" w14:textId="77777777" w:rsidR="00B7711E" w:rsidRPr="00BA4504" w:rsidRDefault="00B7711E" w:rsidP="00B7711E">
            <w:pPr>
              <w:pStyle w:val="ListParagraph"/>
              <w:numPr>
                <w:ilvl w:val="1"/>
                <w:numId w:val="19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I 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  <w:u w:val="single"/>
                <w:lang w:val="en-MY"/>
              </w:rPr>
              <w:t>love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drinking coffee. (Stative verbs) </w:t>
            </w:r>
          </w:p>
          <w:p w14:paraId="73728204" w14:textId="77777777" w:rsidR="00B7711E" w:rsidRPr="00BA4504" w:rsidRDefault="00B7711E" w:rsidP="00B7711E">
            <w:pPr>
              <w:pStyle w:val="ListParagraph"/>
              <w:numPr>
                <w:ilvl w:val="1"/>
                <w:numId w:val="19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I’ve read the book series 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  <w:u w:val="single"/>
                <w:lang w:val="en-MY"/>
              </w:rPr>
              <w:t>which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was written by J.K. Rowling. (Relative clause)</w:t>
            </w:r>
          </w:p>
          <w:p w14:paraId="0AF2D7C8" w14:textId="77777777" w:rsidR="00B7711E" w:rsidRPr="00BA4504" w:rsidRDefault="00B7711E" w:rsidP="00B7711E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explains the different uses of the grammar items in PowerPoint slides.</w:t>
            </w:r>
          </w:p>
          <w:p w14:paraId="214CBEBE" w14:textId="77777777" w:rsidR="00B7711E" w:rsidRPr="00BA4504" w:rsidRDefault="00B7711E" w:rsidP="00B7711E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In pairs, pupils discuss what other examples are. </w:t>
            </w:r>
          </w:p>
          <w:p w14:paraId="06B34BFA" w14:textId="236B9166" w:rsidR="00992C4D" w:rsidRPr="00BA4504" w:rsidRDefault="00B7711E" w:rsidP="00B7711E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When ready, pupils share their ideas with the class.</w:t>
            </w:r>
          </w:p>
        </w:tc>
      </w:tr>
      <w:tr w:rsidR="00D04BEA" w:rsidRPr="00BA4504" w14:paraId="3EB4F82E" w14:textId="77777777" w:rsidTr="00B7711E">
        <w:trPr>
          <w:trHeight w:val="1123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0BF8CE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2054B75A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671512" w14:textId="77777777" w:rsidR="00B7711E" w:rsidRPr="00BA4504" w:rsidRDefault="00B7711E" w:rsidP="00B7711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complete the sentences (p9, p11) using the correct grammar items.</w:t>
            </w:r>
          </w:p>
          <w:p w14:paraId="66A030AC" w14:textId="77777777" w:rsidR="00B7711E" w:rsidRPr="00BA4504" w:rsidRDefault="00B7711E" w:rsidP="00B7711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In groups, pupils check and discuss their answers.</w:t>
            </w:r>
          </w:p>
          <w:p w14:paraId="2A782E39" w14:textId="77777777" w:rsidR="00B7711E" w:rsidRPr="00BA4504" w:rsidRDefault="00B7711E" w:rsidP="00B7711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When ready, pupils share their ideas with the class. </w:t>
            </w:r>
          </w:p>
          <w:p w14:paraId="3E077234" w14:textId="46573F7F" w:rsidR="00992C4D" w:rsidRPr="00BA4504" w:rsidRDefault="00B7711E" w:rsidP="00B7711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discusses the answers with the pupils.</w:t>
            </w:r>
          </w:p>
        </w:tc>
      </w:tr>
      <w:tr w:rsidR="00D04BEA" w:rsidRPr="00BA4504" w14:paraId="6B150769" w14:textId="77777777" w:rsidTr="00B7711E">
        <w:trPr>
          <w:trHeight w:val="85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A1BFFF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3B4F77D2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89D04" w14:textId="77777777" w:rsidR="00B7711E" w:rsidRPr="00BA4504" w:rsidRDefault="00B7711E" w:rsidP="00B7711E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Teacher reviews the grammar items using a quiz.</w:t>
            </w:r>
          </w:p>
          <w:p w14:paraId="09FC8224" w14:textId="77777777" w:rsidR="00B7711E" w:rsidRPr="00BA4504" w:rsidRDefault="00B7711E" w:rsidP="00B7711E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In pairs, pupils discuss the answers.</w:t>
            </w:r>
          </w:p>
          <w:p w14:paraId="205B5693" w14:textId="209565E5" w:rsidR="002A638A" w:rsidRPr="00BA4504" w:rsidRDefault="00B7711E" w:rsidP="00B7711E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When ready, pupils share their answers with the class.</w:t>
            </w:r>
          </w:p>
        </w:tc>
      </w:tr>
      <w:tr w:rsidR="00D04BEA" w:rsidRPr="00BA4504" w14:paraId="09B7A40F" w14:textId="77777777" w:rsidTr="00B7711E">
        <w:trPr>
          <w:trHeight w:val="298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CA4853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455154" w14:textId="77777777" w:rsidR="00D04BEA" w:rsidRPr="00BA4504" w:rsidRDefault="00D04BE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4DA754" w14:textId="77777777" w:rsidR="00D04BEA" w:rsidRPr="00BA4504" w:rsidRDefault="00D04BE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84D3C" w14:textId="444D9200" w:rsidR="00992C4D" w:rsidRPr="00BA4504" w:rsidRDefault="00992C4D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04BEA" w:rsidRPr="00BA4504" w14:paraId="2FBF3C43" w14:textId="77777777" w:rsidTr="00B7711E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1D7BD5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2496E9" w14:textId="77777777" w:rsidR="00D04BEA" w:rsidRPr="00BA4504" w:rsidRDefault="00D04BE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BE3E24" w14:textId="77777777" w:rsidR="00D04BEA" w:rsidRPr="00BA4504" w:rsidRDefault="00D04BE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C4E93" w14:textId="1DD67BF0" w:rsidR="00992C4D" w:rsidRPr="00BA4504" w:rsidRDefault="00992C4D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04BEA" w:rsidRPr="00BA4504" w14:paraId="040BD765" w14:textId="77777777" w:rsidTr="00B7711E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77AE88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86F693A" w14:textId="77777777" w:rsidR="00D04BEA" w:rsidRPr="00BA4504" w:rsidRDefault="00D04BE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524BD65" w14:textId="77777777" w:rsidR="00D04BEA" w:rsidRPr="00BA4504" w:rsidRDefault="00D04BEA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DB2449" w14:textId="735FF79E" w:rsidR="00992C4D" w:rsidRPr="00BA4504" w:rsidRDefault="00992C4D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27E0613C" w14:textId="77777777" w:rsidR="002A638A" w:rsidRPr="00BA4504" w:rsidRDefault="002A638A">
      <w:pPr>
        <w:rPr>
          <w:sz w:val="18"/>
          <w:szCs w:val="18"/>
        </w:rPr>
      </w:pPr>
      <w:r w:rsidRPr="00BA4504">
        <w:rPr>
          <w:sz w:val="18"/>
          <w:szCs w:val="18"/>
        </w:rP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D316F3" w:rsidRPr="00BA4504" w14:paraId="22454B33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0F5DB6" w14:textId="459CB534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AF6F8" w14:textId="77777777" w:rsidR="00D316F3" w:rsidRPr="00BA4504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31587E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60977313"/>
            <w:placeholder>
              <w:docPart w:val="BA6ACE8670B840849968B87DBCBD5881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D1CAFCA" w14:textId="77777777" w:rsidR="00D316F3" w:rsidRPr="00BA4504" w:rsidRDefault="00D316F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90C64F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1463CB" w14:textId="77777777" w:rsidR="00D316F3" w:rsidRPr="00BA4504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xxx</w:t>
            </w:r>
          </w:p>
        </w:tc>
      </w:tr>
      <w:tr w:rsidR="00D316F3" w:rsidRPr="00BA4504" w14:paraId="02EE693E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62AA69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05189" w14:textId="77777777" w:rsidR="00D316F3" w:rsidRPr="00BA4504" w:rsidRDefault="001468BD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795296788"/>
                <w:placeholder>
                  <w:docPart w:val="59B78CFAB69640C1B42E1272C23F079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D316F3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B4FB56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269313835"/>
            <w:placeholder>
              <w:docPart w:val="679C74C85F054CF68C15BBCE56DABCA5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91B1B22" w14:textId="77777777" w:rsidR="00D316F3" w:rsidRPr="00BA4504" w:rsidRDefault="00D316F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ECE229" w14:textId="77777777" w:rsidR="00D316F3" w:rsidRPr="00BA4504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AD0D92" w14:textId="6A63B0EC" w:rsidR="00D316F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659435903"/>
                <w:placeholder>
                  <w:docPart w:val="440F5D8450894867B420F2C3C3767B63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BA450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D316F3" w:rsidRPr="00BA4504" w14:paraId="2ADC5807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4822C7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460618373"/>
            <w:placeholder>
              <w:docPart w:val="5E039BA615C14F6CB3568378EFF915B4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D6AE910" w14:textId="77777777" w:rsidR="00D316F3" w:rsidRPr="00BA4504" w:rsidRDefault="00D316F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7BE134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7B724A" w14:textId="77777777" w:rsidR="00D316F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1502655007"/>
                <w:placeholder>
                  <w:docPart w:val="E46AAFD5918E4069A4DDB15958D4DBA6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D316F3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D316F3" w:rsidRPr="00BA4504" w14:paraId="4D4E6459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9C188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89865403"/>
            <w:placeholder>
              <w:docPart w:val="B53B74D9716C458EBA2FD56C0FC1D0FB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6F27910" w14:textId="39EAFE56" w:rsidR="00D316F3" w:rsidRPr="00BA4504" w:rsidRDefault="003C34AD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1B41EA" w14:textId="77777777" w:rsidR="00D316F3" w:rsidRPr="00BA4504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2051828777"/>
            <w:placeholder>
              <w:docPart w:val="EAE868161CF54D6E9FB0F6C7E68A4407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3BC8573" w14:textId="46984DE0" w:rsidR="00D316F3" w:rsidRPr="00BA4504" w:rsidRDefault="003C34AD" w:rsidP="00C32824">
                <w:pPr>
                  <w:rPr>
                    <w:rFonts w:ascii="Calibri" w:hAnsi="Calibri" w:cs="Calibri"/>
                    <w:b/>
                    <w:sz w:val="18"/>
                    <w:szCs w:val="18"/>
                    <w:lang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4 (L1)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5865A4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402EC1" w14:textId="2A6F7F50" w:rsidR="00D316F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-276871065"/>
                <w:placeholder>
                  <w:docPart w:val="E2E7196F82704C329B80C6774F4C286A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590C44" w:rsidRPr="00BA4504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Listening</w:t>
                </w:r>
              </w:sdtContent>
            </w:sdt>
          </w:p>
        </w:tc>
      </w:tr>
      <w:tr w:rsidR="00D316F3" w:rsidRPr="00BA4504" w14:paraId="1B56F4A6" w14:textId="77777777" w:rsidTr="00C3282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6C9A0D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656844861"/>
            <w:placeholder>
              <w:docPart w:val="C890B39A0FD745E7A2C559D50C1938C8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85EB7E6" w14:textId="77777777" w:rsidR="00D316F3" w:rsidRPr="00BA4504" w:rsidRDefault="00D316F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C1977F" w14:textId="77777777" w:rsidR="00D316F3" w:rsidRPr="00BA4504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927697719"/>
            <w:placeholder>
              <w:docPart w:val="EF8513A6BDF54DB792FA37B4514DB225"/>
            </w:placeholder>
            <w:dropDownList>
              <w:listItem w:value="Choose an item."/>
              <w:listItem w:displayText="It's Personal!" w:value="It's Personal!"/>
              <w:listItem w:displayText="Life's Great Mysteries" w:value="Life's Great Mysteries"/>
              <w:listItem w:displayText="The World of Sport" w:value="The World of Sport"/>
              <w:listItem w:displayText="Shopping Therapy" w:value="Shopping Therapy"/>
              <w:listItem w:displayText="The Environment" w:value="The Environment"/>
              <w:listItem w:displayText="Crime" w:value="Crime"/>
              <w:listItem w:displayText="The Media" w:value="The Media"/>
              <w:listItem w:displayText="A Hard Day's Work" w:value="A Hard Day's Work"/>
              <w:listItem w:displayText="Getting Away" w:value="Getting Away"/>
              <w:listItem w:displayText="Where On Earth?" w:value="Where on Earth?"/>
              <w:listItem w:displayText="High-Tech World" w:value="High-Tech World"/>
              <w:listItem w:displayText="Happy to Help!" w:value="Happy to Help!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1DDABAC" w14:textId="09A4A5DC" w:rsidR="00D316F3" w:rsidRPr="00BA4504" w:rsidRDefault="00321237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It's Personal!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0F925E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504939907"/>
            <w:placeholder>
              <w:docPart w:val="ACE7CE61E86A4AEFBB03620DA3FAD78F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06EF26C" w14:textId="367F86AD" w:rsidR="00D316F3" w:rsidRPr="00BA4504" w:rsidRDefault="00E071DC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Values</w:t>
                </w:r>
              </w:p>
            </w:tc>
          </w:sdtContent>
        </w:sdt>
      </w:tr>
      <w:tr w:rsidR="00D316F3" w:rsidRPr="00BA4504" w14:paraId="5E374269" w14:textId="77777777" w:rsidTr="00FA4DFD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F44EDB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44821D7F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4D0B4" w14:textId="7FE919D5" w:rsidR="00D316F3" w:rsidRPr="00BA4504" w:rsidRDefault="00FA4DFD" w:rsidP="00FA4DFD">
            <w:pPr>
              <w:pStyle w:val="Default"/>
              <w:rPr>
                <w:rFonts w:ascii="Calibri" w:hAnsi="Calibri" w:cs="Calibri"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bidi="th-TH"/>
              </w:rPr>
              <w:t xml:space="preserve">Words and phrases related to the </w:t>
            </w:r>
            <w:r w:rsidR="00683F88" w:rsidRPr="00BA4504">
              <w:rPr>
                <w:rFonts w:ascii="Calibri" w:hAnsi="Calibri" w:cs="Calibri"/>
                <w:sz w:val="18"/>
                <w:szCs w:val="18"/>
                <w:lang w:bidi="th-TH"/>
              </w:rPr>
              <w:t>qualities of a good friend</w:t>
            </w:r>
          </w:p>
        </w:tc>
      </w:tr>
      <w:tr w:rsidR="00D316F3" w:rsidRPr="00BA4504" w14:paraId="0A289340" w14:textId="77777777" w:rsidTr="00C3282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8FB98C1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1FD917" w14:textId="77777777" w:rsidR="00D316F3" w:rsidRPr="00BA4504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-1869057082"/>
            <w:placeholder>
              <w:docPart w:val="2B67B2A4279C4198A3826738C6B5D09F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5BD80AF0" w14:textId="607AF0C8" w:rsidR="00D316F3" w:rsidRPr="00BA4504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Listening 1.1 Understand meaning in a variety of familiar contexts</w:t>
                </w:r>
              </w:p>
            </w:tc>
          </w:sdtContent>
        </w:sdt>
      </w:tr>
      <w:tr w:rsidR="00D316F3" w:rsidRPr="00BA4504" w14:paraId="602BC914" w14:textId="77777777" w:rsidTr="00C3282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A5AD9B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01E55B" w14:textId="77777777" w:rsidR="00D316F3" w:rsidRPr="00BA4504" w:rsidRDefault="00D316F3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-1167244321"/>
            <w:placeholder>
              <w:docPart w:val="6808E2F37DFE4319A8709B9B2A209CD9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4FC8A9ED" w14:textId="05328CB4" w:rsidR="00D316F3" w:rsidRPr="00BA4504" w:rsidRDefault="00B7711E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Speaking 2.1 Communicate information, ideas, opinions and feelings intelligibly on familiar topics</w:t>
                </w:r>
              </w:p>
            </w:tc>
          </w:sdtContent>
        </w:sdt>
      </w:tr>
      <w:tr w:rsidR="00D316F3" w:rsidRPr="00BA4504" w14:paraId="350200E5" w14:textId="77777777" w:rsidTr="00C3282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ACDF842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B9B659" w14:textId="77777777" w:rsidR="00D316F3" w:rsidRPr="00BA4504" w:rsidRDefault="00D316F3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608548545"/>
            <w:placeholder>
              <w:docPart w:val="28808C50D0084F9A95EA6A7FCEAC4497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61953AEA" w14:textId="2A23C600" w:rsidR="00D316F3" w:rsidRPr="00BA4504" w:rsidRDefault="003C34AD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Listening 1.1.3 Recognise independently attitudes or opinions in extended texts on a wide range of familiar topics and some unfamiliar topics</w:t>
                </w:r>
              </w:p>
            </w:tc>
          </w:sdtContent>
        </w:sdt>
      </w:tr>
      <w:tr w:rsidR="00D316F3" w:rsidRPr="00BA4504" w14:paraId="793C78C8" w14:textId="77777777" w:rsidTr="00C3282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E91B86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D19E5A" w14:textId="77777777" w:rsidR="00D316F3" w:rsidRPr="00BA4504" w:rsidRDefault="00D316F3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2109231840"/>
            <w:placeholder>
              <w:docPart w:val="537DCBCCF756400B94A20CE799EC8B3F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31B49ECA" w14:textId="33851CD8" w:rsidR="00D316F3" w:rsidRPr="00BA4504" w:rsidRDefault="00B7711E" w:rsidP="00C32824">
                <w:pPr>
                  <w:rPr>
                    <w:rFonts w:ascii="Calibri" w:hAnsi="Calibri" w:cs="Calibri"/>
                    <w:bCs/>
                    <w:sz w:val="18"/>
                    <w:szCs w:val="18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Speaking 2.1.4 Explain and justify the point of view of classmates or others</w:t>
                </w:r>
              </w:p>
            </w:tc>
          </w:sdtContent>
        </w:sdt>
      </w:tr>
      <w:tr w:rsidR="00D316F3" w:rsidRPr="00BA4504" w14:paraId="0222C12D" w14:textId="77777777" w:rsidTr="00C32824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F282D9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291C7" w14:textId="77777777" w:rsidR="00D316F3" w:rsidRPr="00BA4504" w:rsidRDefault="00D316F3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199B122A" w14:textId="43FA280E" w:rsidR="00B7711E" w:rsidRPr="00BA4504" w:rsidRDefault="00B7711E" w:rsidP="00BA4504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talk about a topic</w:t>
            </w:r>
          </w:p>
          <w:p w14:paraId="6D14A0B5" w14:textId="6EDF75E7" w:rsidR="00B7711E" w:rsidRPr="00BA4504" w:rsidRDefault="00B7711E" w:rsidP="00BA4504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listen to short extracts</w:t>
            </w:r>
          </w:p>
          <w:p w14:paraId="1FA7C44F" w14:textId="0DBB1070" w:rsidR="00D316F3" w:rsidRPr="00BA4504" w:rsidRDefault="00B7711E" w:rsidP="00BA4504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discuss a topic</w:t>
            </w:r>
          </w:p>
        </w:tc>
      </w:tr>
      <w:tr w:rsidR="00D316F3" w:rsidRPr="00BA4504" w14:paraId="32401237" w14:textId="77777777" w:rsidTr="006F0639">
        <w:trPr>
          <w:trHeight w:val="82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5990DA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6A2D6" w14:textId="0136160A" w:rsidR="00D316F3" w:rsidRPr="00BA4504" w:rsidRDefault="00D316F3" w:rsidP="00C3282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</w:t>
            </w:r>
            <w:r w:rsidR="00B7711E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i</w:t>
            </w: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ls </w:t>
            </w:r>
            <w:r w:rsidR="00B7711E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can</w:t>
            </w: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:</w:t>
            </w:r>
          </w:p>
          <w:p w14:paraId="0678090B" w14:textId="00288230" w:rsidR="00B7711E" w:rsidRPr="00BA4504" w:rsidRDefault="00B7711E" w:rsidP="00BA450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/>
              </w:rPr>
              <w:t>explain the qualities in an admired person and match the phrases with similar meaning in an admired person</w:t>
            </w:r>
          </w:p>
          <w:p w14:paraId="45FF8F09" w14:textId="28F4AC84" w:rsidR="00B7711E" w:rsidRPr="00BA4504" w:rsidRDefault="00B7711E" w:rsidP="00BA450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/>
              </w:rPr>
              <w:t>listen to five short extracts about qualities the speaker admires in the person</w:t>
            </w:r>
          </w:p>
          <w:p w14:paraId="0B681025" w14:textId="4D8B115B" w:rsidR="006F0639" w:rsidRPr="00BA4504" w:rsidRDefault="00B7711E" w:rsidP="00BA4504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/>
              </w:rPr>
              <w:t>discuss about the qualities admired in a friend</w:t>
            </w:r>
          </w:p>
        </w:tc>
      </w:tr>
      <w:tr w:rsidR="00D316F3" w:rsidRPr="00BA4504" w14:paraId="4621C11A" w14:textId="77777777" w:rsidTr="00C32824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F07995A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F593" w14:textId="2CFCF058" w:rsidR="00D316F3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6602217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711E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E71D" w14:textId="6C028272" w:rsidR="00D316F3" w:rsidRPr="00BA4504" w:rsidRDefault="001468BD" w:rsidP="00C32824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3075133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711E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0DC9" w14:textId="0E39DF27" w:rsidR="00D316F3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5108161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711E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D873" w14:textId="1AF69635" w:rsidR="00D316F3" w:rsidRPr="00BA4504" w:rsidRDefault="001468BD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18049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711E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4BDB7424" w14:textId="77777777" w:rsidR="00D316F3" w:rsidRPr="00BA4504" w:rsidRDefault="00D316F3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3640B" w14:textId="7AC49D03" w:rsidR="00D316F3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210811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711E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D316F3" w:rsidRPr="00BA4504" w14:paraId="548C73DA" w14:textId="77777777" w:rsidTr="00C32824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F9EAC0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753B" w14:textId="21D51544" w:rsidR="00D316F3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891853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71A5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0B313C17" w14:textId="77777777" w:rsidR="00D316F3" w:rsidRPr="00BA4504" w:rsidRDefault="00D316F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0828" w14:textId="77777777" w:rsidR="00D316F3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415216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E383" w14:textId="77777777" w:rsidR="00D316F3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067431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</w:rPr>
              <w:t xml:space="preserve"> Personal and Social  </w:t>
            </w:r>
          </w:p>
          <w:p w14:paraId="6528F187" w14:textId="77777777" w:rsidR="00D316F3" w:rsidRPr="00BA4504" w:rsidRDefault="00D316F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 Responsibility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B92F" w14:textId="00A51EBF" w:rsidR="00D316F3" w:rsidRPr="00BA4504" w:rsidRDefault="001468BD" w:rsidP="00C32824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24066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34AD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58BB248D" w14:textId="77777777" w:rsidR="00D316F3" w:rsidRPr="00BA4504" w:rsidRDefault="00D316F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762565" w14:textId="62C28B40" w:rsidR="00D316F3" w:rsidRPr="00BA4504" w:rsidRDefault="001468BD" w:rsidP="00C32824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6590607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71A5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358543F2" w14:textId="77777777" w:rsidR="00D316F3" w:rsidRPr="00BA4504" w:rsidRDefault="00D316F3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D316F3" w:rsidRPr="00BA4504" w14:paraId="3BB33D64" w14:textId="77777777" w:rsidTr="00C32824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456357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BEB9" w14:textId="77777777" w:rsidR="00D316F3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4721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88EF" w14:textId="0295DED7" w:rsidR="00D316F3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257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34AD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2ED5" w14:textId="77777777" w:rsidR="00D316F3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5206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4A4CE" w14:textId="77777777" w:rsidR="00D316F3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8177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D316F3" w:rsidRPr="00BA4504" w14:paraId="4BF9F5A1" w14:textId="77777777" w:rsidTr="00C32824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46F4E6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1803" w14:textId="77777777" w:rsidR="00D316F3" w:rsidRPr="00BA4504" w:rsidRDefault="001468BD" w:rsidP="00C32824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3217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F99D" w14:textId="77777777" w:rsidR="00D316F3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854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E3A9" w14:textId="77777777" w:rsidR="00D316F3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9260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C1AC41" w14:textId="77777777" w:rsidR="00D316F3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9642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D316F3" w:rsidRPr="00BA4504" w14:paraId="549B4508" w14:textId="77777777" w:rsidTr="00C32824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510E49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D677" w14:textId="77777777" w:rsidR="00D316F3" w:rsidRPr="00BA4504" w:rsidRDefault="001468BD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1685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8C2B" w14:textId="1CC03CD0" w:rsidR="00D316F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2822800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34AD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07B0" w14:textId="77777777" w:rsidR="00D316F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3306744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AE25F" w14:textId="542C4E9E" w:rsidR="00D316F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356083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D316F3" w:rsidRPr="00BA4504" w14:paraId="57CB4EA5" w14:textId="77777777" w:rsidTr="00C32824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B41ABF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FF3C" w14:textId="77777777" w:rsidR="00D316F3" w:rsidRPr="00BA4504" w:rsidRDefault="001468BD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51735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D316F3" w:rsidRPr="00BA4504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D316F3" w:rsidRPr="00BA4504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5F36" w14:textId="77777777" w:rsidR="00D316F3" w:rsidRPr="00BA4504" w:rsidRDefault="001468BD" w:rsidP="00C32824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61602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8038" w14:textId="77777777" w:rsidR="00D316F3" w:rsidRPr="00BA4504" w:rsidRDefault="001468BD" w:rsidP="00C32824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95650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D316F3" w:rsidRPr="00BA4504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D316F3" w:rsidRPr="00BA4504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96C9DE" w14:textId="70A4A5FC" w:rsidR="00D316F3" w:rsidRPr="00BA4504" w:rsidRDefault="001468BD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931652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34AD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D316F3" w:rsidRPr="00BA4504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D316F3" w:rsidRPr="00BA4504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D316F3" w:rsidRPr="00BA4504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D316F3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D316F3" w:rsidRPr="00BA4504" w14:paraId="0E86AB54" w14:textId="77777777" w:rsidTr="00C32824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94F9AB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D3E9" w14:textId="281D2648" w:rsidR="00D316F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55158093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711E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73BA" w14:textId="77777777" w:rsidR="00D316F3" w:rsidRPr="00BA4504" w:rsidRDefault="001468BD" w:rsidP="00C32824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985129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777E" w14:textId="77777777" w:rsidR="00D316F3" w:rsidRPr="00BA4504" w:rsidRDefault="001468BD" w:rsidP="00C32824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671021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8FD35" w14:textId="77777777" w:rsidR="00D316F3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548301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D316F3" w:rsidRPr="00BA4504" w14:paraId="794A4C97" w14:textId="77777777" w:rsidTr="00C32824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677D85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4683" w14:textId="77777777" w:rsidR="00D316F3" w:rsidRPr="00BA4504" w:rsidRDefault="001468BD" w:rsidP="00C32824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16377157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D858" w14:textId="738EB6CF" w:rsidR="00D316F3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8773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34AD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901E" w14:textId="77777777" w:rsidR="00D316F3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3834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6F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5BB2C" w14:textId="16A293C7" w:rsidR="00D316F3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85043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3426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D316F3" w:rsidRPr="00BA4504" w14:paraId="4CE1FB9B" w14:textId="77777777" w:rsidTr="00BA4504">
        <w:trPr>
          <w:trHeight w:val="7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69333E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8DFAB11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14BB0" w14:textId="77777777" w:rsidR="00B7711E" w:rsidRPr="00BA4504" w:rsidRDefault="00B7711E" w:rsidP="00B7711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Pupils read and match the phrases with similar meaning.</w:t>
            </w:r>
          </w:p>
          <w:p w14:paraId="326180DF" w14:textId="77777777" w:rsidR="00B7711E" w:rsidRPr="00BA4504" w:rsidRDefault="00B7711E" w:rsidP="00B7711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In pairs, pupils select two phrases and write sentences based on them.</w:t>
            </w:r>
          </w:p>
          <w:p w14:paraId="613F1A54" w14:textId="7D51726C" w:rsidR="00321237" w:rsidRPr="00BA4504" w:rsidRDefault="00B7711E" w:rsidP="00B7711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When ready, pupils share their ideas with the class. </w:t>
            </w:r>
          </w:p>
        </w:tc>
      </w:tr>
      <w:tr w:rsidR="00D316F3" w:rsidRPr="00BA4504" w14:paraId="1301D190" w14:textId="77777777" w:rsidTr="00BA4504">
        <w:trPr>
          <w:trHeight w:val="167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7E4327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4AE2DA7A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457E9" w14:textId="77777777" w:rsidR="00B7711E" w:rsidRPr="00BA4504" w:rsidRDefault="00B7711E" w:rsidP="00B7711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tick on the qualities that are admirable on a given list.</w:t>
            </w:r>
          </w:p>
          <w:p w14:paraId="54CD7643" w14:textId="77777777" w:rsidR="00B7711E" w:rsidRPr="00BA4504" w:rsidRDefault="00B7711E" w:rsidP="00B7711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In pairs, pupils explain the admired qualities to their friend.</w:t>
            </w:r>
          </w:p>
          <w:p w14:paraId="693EC27A" w14:textId="77777777" w:rsidR="00B7711E" w:rsidRPr="00BA4504" w:rsidRDefault="00B7711E" w:rsidP="00B7711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find a new partner, then explain to their new partner which qualities their previous partner found admirable and why. </w:t>
            </w:r>
          </w:p>
          <w:p w14:paraId="27B7AFDE" w14:textId="77777777" w:rsidR="00B7711E" w:rsidRPr="00BA4504" w:rsidRDefault="00B7711E" w:rsidP="00B7711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listen to five short extracts in which people are talking about the person they most admire.</w:t>
            </w:r>
          </w:p>
          <w:p w14:paraId="4CE2A08E" w14:textId="77777777" w:rsidR="00B7711E" w:rsidRPr="00BA4504" w:rsidRDefault="00B7711E" w:rsidP="00B7711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match the listening text to the correct descriptions.</w:t>
            </w:r>
          </w:p>
          <w:p w14:paraId="31974369" w14:textId="1CF7A71E" w:rsidR="003C34AD" w:rsidRPr="00BA4504" w:rsidRDefault="00B7711E" w:rsidP="003C34A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When ready, pupils share their answers with the class. </w:t>
            </w:r>
          </w:p>
        </w:tc>
      </w:tr>
      <w:tr w:rsidR="00D316F3" w:rsidRPr="00BA4504" w14:paraId="0AD1284D" w14:textId="77777777" w:rsidTr="00BA4504">
        <w:trPr>
          <w:trHeight w:val="139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D1408D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41A646C0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E0441" w14:textId="77777777" w:rsidR="00B7711E" w:rsidRPr="00BA4504" w:rsidRDefault="00B7711E" w:rsidP="00B7711E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  <w:t xml:space="preserve">Teacher </w:t>
            </w: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>asks the questions:</w:t>
            </w:r>
          </w:p>
          <w:p w14:paraId="1CC60384" w14:textId="77777777" w:rsidR="00B7711E" w:rsidRPr="00BA4504" w:rsidRDefault="00B7711E" w:rsidP="00B7711E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>Which of the listed qualities do you find most admirable and why?</w:t>
            </w:r>
          </w:p>
          <w:p w14:paraId="4D2BD403" w14:textId="25715055" w:rsidR="00B7711E" w:rsidRPr="00BA4504" w:rsidRDefault="00B7711E" w:rsidP="00B7711E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>Are there any other qualities you think are admirable which are not listed?</w:t>
            </w:r>
          </w:p>
          <w:p w14:paraId="3366E716" w14:textId="73819486" w:rsidR="00B7711E" w:rsidRPr="00BA4504" w:rsidRDefault="00B7711E" w:rsidP="00B7711E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 xml:space="preserve">What qualities do you admire most in your friends? If you could be given any one quality, what would it be? </w:t>
            </w:r>
          </w:p>
          <w:p w14:paraId="0DBBFD0E" w14:textId="77777777" w:rsidR="00B7711E" w:rsidRPr="00BA4504" w:rsidRDefault="00B7711E" w:rsidP="00B7711E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>In pairs, pupils discuss the questions.</w:t>
            </w:r>
          </w:p>
          <w:p w14:paraId="0ED13454" w14:textId="2249019A" w:rsidR="008C292C" w:rsidRPr="00BA4504" w:rsidRDefault="00B7711E" w:rsidP="00B7711E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 xml:space="preserve">When ready, pupils share their ideas with the class. </w:t>
            </w:r>
          </w:p>
        </w:tc>
      </w:tr>
      <w:tr w:rsidR="00D316F3" w:rsidRPr="00BA4504" w14:paraId="41123444" w14:textId="77777777" w:rsidTr="00B7711E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03C4C7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A0BF9D" w14:textId="77777777" w:rsidR="00D316F3" w:rsidRPr="00BA4504" w:rsidRDefault="00D316F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E3C226" w14:textId="77777777" w:rsidR="00D316F3" w:rsidRPr="00BA4504" w:rsidRDefault="00D316F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C1D06" w14:textId="595FBF62" w:rsidR="008C292C" w:rsidRPr="00BA4504" w:rsidRDefault="008C292C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316F3" w:rsidRPr="00BA4504" w14:paraId="18A8D58D" w14:textId="77777777" w:rsidTr="00B7711E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6BDA4F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A2FF16" w14:textId="77777777" w:rsidR="00D316F3" w:rsidRPr="00BA4504" w:rsidRDefault="00D316F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20C888" w14:textId="77777777" w:rsidR="00D316F3" w:rsidRPr="00BA4504" w:rsidRDefault="00D316F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9E592" w14:textId="27C39BD7" w:rsidR="008C292C" w:rsidRPr="00BA4504" w:rsidRDefault="008C292C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316F3" w:rsidRPr="00BA4504" w14:paraId="424306F9" w14:textId="77777777" w:rsidTr="00B7711E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154EF4" w14:textId="77777777" w:rsidR="00D316F3" w:rsidRPr="00BA4504" w:rsidRDefault="00D316F3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C829A1D" w14:textId="77777777" w:rsidR="00D316F3" w:rsidRPr="00BA4504" w:rsidRDefault="00D316F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95F4291" w14:textId="77777777" w:rsidR="00D316F3" w:rsidRPr="00BA4504" w:rsidRDefault="00D316F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E16DED" w14:textId="7D8DC2EC" w:rsidR="006F0639" w:rsidRPr="00BA4504" w:rsidRDefault="006F0639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09882B3A" w14:textId="77777777" w:rsidR="002A638A" w:rsidRPr="00BA4504" w:rsidRDefault="002A638A">
      <w:pPr>
        <w:rPr>
          <w:sz w:val="18"/>
          <w:szCs w:val="18"/>
        </w:rPr>
      </w:pPr>
      <w:r w:rsidRPr="00BA4504">
        <w:rPr>
          <w:sz w:val="18"/>
          <w:szCs w:val="18"/>
        </w:rP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90C44" w:rsidRPr="00BA4504" w14:paraId="3363DFBF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97426C" w14:textId="1A9CB994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C13EE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F5847A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534575238"/>
            <w:placeholder>
              <w:docPart w:val="FE7F38C274E24BA5A1456BF89EF005AA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BE80F45" w14:textId="77777777" w:rsidR="00590C44" w:rsidRPr="00BA4504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9E8077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B32A20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xxx</w:t>
            </w:r>
          </w:p>
        </w:tc>
      </w:tr>
      <w:tr w:rsidR="00590C44" w:rsidRPr="00BA4504" w14:paraId="7CC42FF5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8B7F3A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C8992" w14:textId="77777777" w:rsidR="00590C44" w:rsidRPr="00BA4504" w:rsidRDefault="001468BD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454070591"/>
                <w:placeholder>
                  <w:docPart w:val="5CACD2103A31418B81AD4C31FED9F73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90C44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567409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992357236"/>
            <w:placeholder>
              <w:docPart w:val="67070016E91F44A3A8E3F5F41CFE51F8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EAE80D7" w14:textId="77777777" w:rsidR="00590C44" w:rsidRPr="00BA4504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91B6CF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F0308" w14:textId="2E0172A6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-532430114"/>
                <w:placeholder>
                  <w:docPart w:val="4F1A4C949EF4417C8A89018CA4676E58"/>
                </w:placeholder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48D6" w:rsidRPr="00BA4504">
                  <w:rPr>
                    <w:rFonts w:ascii="Calibri" w:hAnsi="Calibri" w:cs="Calibri"/>
                    <w:sz w:val="18"/>
                    <w:szCs w:val="18"/>
                    <w:lang w:val="en-US" w:bidi="th-TH"/>
                  </w:rPr>
                  <w:t>20 January 2021</w:t>
                </w:r>
              </w:sdtContent>
            </w:sdt>
          </w:p>
        </w:tc>
      </w:tr>
      <w:tr w:rsidR="00590C44" w:rsidRPr="00BA4504" w14:paraId="5DADE985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70B322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684324743"/>
            <w:placeholder>
              <w:docPart w:val="F86C0D94D0FF4F599C3C03E947E8DEB5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794CCD5" w14:textId="77777777" w:rsidR="00590C44" w:rsidRPr="00BA4504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82EB08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7F8213" w14:textId="77777777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1731225610"/>
                <w:placeholder>
                  <w:docPart w:val="9D8F591DE4A840EA9FD54E678CFECB5F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90C44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590C44" w:rsidRPr="00BA4504" w14:paraId="73E2DE09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E46C41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578643247"/>
            <w:placeholder>
              <w:docPart w:val="E379DAA37C8444F29B08E42A0CFBEA1A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D19EAC2" w14:textId="612FE498" w:rsidR="00590C44" w:rsidRPr="00BA4504" w:rsidRDefault="003C34AD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4FD2BF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84122679"/>
            <w:placeholder>
              <w:docPart w:val="30B773986FCF4FFA9A2348EE75551738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F549AB1" w14:textId="43E9AE09" w:rsidR="00590C44" w:rsidRPr="00BA4504" w:rsidRDefault="003C34AD" w:rsidP="00C32824">
                <w:pPr>
                  <w:rPr>
                    <w:rFonts w:ascii="Calibri" w:hAnsi="Calibri" w:cs="Calibri"/>
                    <w:b/>
                    <w:sz w:val="18"/>
                    <w:szCs w:val="18"/>
                    <w:lang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5 (S1)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BF3FB6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FBE090" w14:textId="041D4462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1146779414"/>
                <w:placeholder>
                  <w:docPart w:val="6C90A021BD644E62BA7EF7B4876E33EA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B16AF8" w:rsidRPr="00BA4504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Speaking</w:t>
                </w:r>
              </w:sdtContent>
            </w:sdt>
          </w:p>
        </w:tc>
      </w:tr>
      <w:tr w:rsidR="00590C44" w:rsidRPr="00BA4504" w14:paraId="6570D91D" w14:textId="77777777" w:rsidTr="00C3282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6CE46C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282036527"/>
            <w:placeholder>
              <w:docPart w:val="211F668DA4F74BBEBEDE28F34454F274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983E578" w14:textId="0B9D1B08" w:rsidR="00590C44" w:rsidRPr="00BA4504" w:rsidRDefault="003C34AD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06E517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2097748291"/>
            <w:placeholder>
              <w:docPart w:val="A69C356E5A874DF5976711777E751E52"/>
            </w:placeholder>
            <w:dropDownList>
              <w:listItem w:value="Choose an item."/>
              <w:listItem w:displayText="It's Personal!" w:value="It's Personal!"/>
              <w:listItem w:displayText="Life's Great Mysteries" w:value="Life's Great Mysteries"/>
              <w:listItem w:displayText="The World of Sport" w:value="The World of Sport"/>
              <w:listItem w:displayText="Shopping Therapy" w:value="Shopping Therapy"/>
              <w:listItem w:displayText="The Environment" w:value="The Environment"/>
              <w:listItem w:displayText="Crime" w:value="Crime"/>
              <w:listItem w:displayText="The Media" w:value="The Media"/>
              <w:listItem w:displayText="A Hard Day's Work" w:value="A Hard Day's Work"/>
              <w:listItem w:displayText="Getting Away" w:value="Getting Away"/>
              <w:listItem w:displayText="Where On Earth?" w:value="Where on Earth?"/>
              <w:listItem w:displayText="High-Tech World" w:value="High-Tech World"/>
              <w:listItem w:displayText="Happy to Help!" w:value="Happy to Help!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78F7B8C" w14:textId="40E2B346" w:rsidR="00590C44" w:rsidRPr="00BA4504" w:rsidRDefault="003C34AD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It's Personal!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837BAF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9C0F37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519426965"/>
            <w:placeholder>
              <w:docPart w:val="A55D13FC30844D66A369B43170695066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D2CA989" w14:textId="796429A8" w:rsidR="00590C44" w:rsidRPr="00BA4504" w:rsidRDefault="00FA4DFD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Values</w:t>
                </w:r>
              </w:p>
            </w:tc>
          </w:sdtContent>
        </w:sdt>
      </w:tr>
      <w:tr w:rsidR="00590C44" w:rsidRPr="00BA4504" w14:paraId="1A92A00F" w14:textId="77777777" w:rsidTr="00683F88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46208D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5E5B9418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7A49A" w14:textId="3912AF37" w:rsidR="00590C44" w:rsidRPr="00BA4504" w:rsidRDefault="00683F88" w:rsidP="00683F88">
            <w:pPr>
              <w:pStyle w:val="Default"/>
              <w:rPr>
                <w:rFonts w:ascii="Calibri" w:hAnsi="Calibri" w:cs="Calibri"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bidi="th-TH"/>
              </w:rPr>
              <w:t>Words</w:t>
            </w:r>
            <w:r w:rsidR="005D486F" w:rsidRPr="00BA4504">
              <w:rPr>
                <w:rFonts w:ascii="Calibri" w:hAnsi="Calibri" w:cs="Calibri"/>
                <w:sz w:val="18"/>
                <w:szCs w:val="18"/>
                <w:lang w:bidi="th-TH"/>
              </w:rPr>
              <w:t>/</w:t>
            </w:r>
            <w:r w:rsidRPr="00BA4504">
              <w:rPr>
                <w:rFonts w:ascii="Calibri" w:hAnsi="Calibri" w:cs="Calibri"/>
                <w:sz w:val="18"/>
                <w:szCs w:val="18"/>
                <w:lang w:bidi="th-TH"/>
              </w:rPr>
              <w:t xml:space="preserve">phrases related to </w:t>
            </w:r>
            <w:r w:rsidR="005D486F" w:rsidRPr="00BA4504">
              <w:rPr>
                <w:rFonts w:ascii="Calibri" w:hAnsi="Calibri" w:cs="Calibri"/>
                <w:sz w:val="18"/>
                <w:szCs w:val="18"/>
                <w:lang w:bidi="th-TH"/>
              </w:rPr>
              <w:t xml:space="preserve">good </w:t>
            </w:r>
            <w:r w:rsidRPr="00BA4504">
              <w:rPr>
                <w:rFonts w:ascii="Calibri" w:hAnsi="Calibri" w:cs="Calibri"/>
                <w:sz w:val="18"/>
                <w:szCs w:val="18"/>
                <w:lang w:bidi="th-TH"/>
              </w:rPr>
              <w:t xml:space="preserve">qualities </w:t>
            </w:r>
            <w:r w:rsidR="005D486F" w:rsidRPr="00BA4504">
              <w:rPr>
                <w:rFonts w:ascii="Calibri" w:hAnsi="Calibri" w:cs="Calibri"/>
                <w:sz w:val="18"/>
                <w:szCs w:val="18"/>
                <w:lang w:bidi="th-TH"/>
              </w:rPr>
              <w:t>in a</w:t>
            </w:r>
            <w:r w:rsidRPr="00BA4504">
              <w:rPr>
                <w:rFonts w:ascii="Calibri" w:hAnsi="Calibri" w:cs="Calibri"/>
                <w:sz w:val="18"/>
                <w:szCs w:val="18"/>
                <w:lang w:bidi="th-TH"/>
              </w:rPr>
              <w:t xml:space="preserve"> friend</w:t>
            </w:r>
          </w:p>
        </w:tc>
      </w:tr>
      <w:tr w:rsidR="00590C44" w:rsidRPr="00BA4504" w14:paraId="32E85413" w14:textId="77777777" w:rsidTr="00C3282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6131986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C6D464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-1211185718"/>
            <w:placeholder>
              <w:docPart w:val="B63D7C50EC4745C68591604D14252542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57CEC855" w14:textId="7E41C004" w:rsidR="00590C44" w:rsidRPr="00BA4504" w:rsidRDefault="003C34AD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Speaking 2.1 Communicate information, ideas, opinions and feelings intelligibly on familiar topics</w:t>
                </w:r>
              </w:p>
            </w:tc>
          </w:sdtContent>
        </w:sdt>
      </w:tr>
      <w:tr w:rsidR="00590C44" w:rsidRPr="00BA4504" w14:paraId="753B4F27" w14:textId="77777777" w:rsidTr="00C3282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EE25A9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27862E" w14:textId="77777777" w:rsidR="00590C44" w:rsidRPr="00BA4504" w:rsidRDefault="00590C44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729895080"/>
            <w:placeholder>
              <w:docPart w:val="EBA94CA577404F65B8F8605079A4AFF6"/>
            </w:placeholder>
            <w:showingPlcHdr/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43537EFC" w14:textId="5DAB508B" w:rsidR="00590C44" w:rsidRPr="00BA4504" w:rsidRDefault="003C34AD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90C44" w:rsidRPr="00BA4504" w14:paraId="230D01C4" w14:textId="77777777" w:rsidTr="00C3282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F58818D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6EFE21" w14:textId="77777777" w:rsidR="00590C44" w:rsidRPr="00BA4504" w:rsidRDefault="00590C44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-2134162558"/>
            <w:placeholder>
              <w:docPart w:val="11ED472AE25D436DAE2140D16BD58060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A17EDDD" w14:textId="2B685EAB" w:rsidR="00590C44" w:rsidRPr="00BA4504" w:rsidRDefault="003C34AD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Speaking 2.1.2 Ask about and explain advantages and disadvantages of ideas, plans or arrangements</w:t>
                </w:r>
              </w:p>
            </w:tc>
          </w:sdtContent>
        </w:sdt>
      </w:tr>
      <w:tr w:rsidR="00590C44" w:rsidRPr="00BA4504" w14:paraId="1F575A5F" w14:textId="77777777" w:rsidTr="00C3282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09904F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F20F90" w14:textId="77777777" w:rsidR="00590C44" w:rsidRPr="00BA4504" w:rsidRDefault="00590C44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400869957"/>
            <w:placeholder>
              <w:docPart w:val="18FF5966ADBC4E1F995ED8C461C82BEF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534BD5D6" w14:textId="3EF00E08" w:rsidR="00590C44" w:rsidRPr="00BA4504" w:rsidRDefault="005D486F" w:rsidP="00C32824">
                <w:pPr>
                  <w:rPr>
                    <w:rFonts w:ascii="Calibri" w:hAnsi="Calibri" w:cs="Calibri"/>
                    <w:bCs/>
                    <w:sz w:val="18"/>
                    <w:szCs w:val="18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Speaking 2.1.4 Explain and justify the point of view of classmates or others</w:t>
                </w:r>
              </w:p>
            </w:tc>
          </w:sdtContent>
        </w:sdt>
      </w:tr>
      <w:tr w:rsidR="00590C44" w:rsidRPr="00BA4504" w14:paraId="2931FF7F" w14:textId="77777777" w:rsidTr="00E071DC">
        <w:trPr>
          <w:trHeight w:val="7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32AA00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0CABF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463E005C" w14:textId="6B259BE2" w:rsidR="005D486F" w:rsidRPr="009C0F37" w:rsidRDefault="005D486F" w:rsidP="009C0F37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 w:bidi="th-TH"/>
              </w:rPr>
              <w:t>answer orally the questions given by teachers</w:t>
            </w:r>
          </w:p>
          <w:p w14:paraId="53A0AAC1" w14:textId="1CDA266A" w:rsidR="005D486F" w:rsidRPr="009C0F37" w:rsidRDefault="005D486F" w:rsidP="009C0F37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 w:bidi="th-TH"/>
              </w:rPr>
              <w:t>discuss the situations in the pictures</w:t>
            </w:r>
          </w:p>
          <w:p w14:paraId="55C38614" w14:textId="780066FA" w:rsidR="005D486F" w:rsidRPr="009C0F37" w:rsidRDefault="005D486F" w:rsidP="009C0F37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 w:bidi="th-TH"/>
              </w:rPr>
              <w:t>explain the meaning of words</w:t>
            </w:r>
          </w:p>
          <w:p w14:paraId="5777C79F" w14:textId="648F987D" w:rsidR="00BD3426" w:rsidRPr="009C0F37" w:rsidRDefault="005D486F" w:rsidP="009C0F37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 w:bidi="th-TH"/>
              </w:rPr>
              <w:t>justify one’s opinions based on the words</w:t>
            </w:r>
          </w:p>
        </w:tc>
      </w:tr>
      <w:tr w:rsidR="00590C44" w:rsidRPr="00BA4504" w14:paraId="6A74CDB2" w14:textId="77777777" w:rsidTr="00E071DC">
        <w:trPr>
          <w:trHeight w:val="62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2371B7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CE7DBB" w14:textId="0196194D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</w:t>
            </w:r>
            <w:r w:rsidR="005D486F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can</w:t>
            </w: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:</w:t>
            </w:r>
          </w:p>
          <w:p w14:paraId="2ADBB6EF" w14:textId="13495844" w:rsidR="005D486F" w:rsidRPr="009C0F37" w:rsidRDefault="005D486F" w:rsidP="009C0F3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/>
              </w:rPr>
              <w:t>answer orally about a friend they admire most</w:t>
            </w:r>
          </w:p>
          <w:p w14:paraId="4A05C07F" w14:textId="38F25760" w:rsidR="005D486F" w:rsidRPr="009C0F37" w:rsidRDefault="005D486F" w:rsidP="009C0F3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/>
              </w:rPr>
              <w:t>discuss a problem and solutions based on the pictures</w:t>
            </w:r>
          </w:p>
          <w:p w14:paraId="59B6A186" w14:textId="440ECDF9" w:rsidR="005D486F" w:rsidRPr="009C0F37" w:rsidRDefault="005D486F" w:rsidP="009C0F3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/>
              </w:rPr>
              <w:t>explain the meaning of a proverb</w:t>
            </w:r>
          </w:p>
          <w:p w14:paraId="38E2A8DC" w14:textId="0700A9F8" w:rsidR="00590C44" w:rsidRPr="009C0F37" w:rsidRDefault="005D486F" w:rsidP="009C0F3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/>
              </w:rPr>
              <w:t>justify one’s point of view based on the proverb</w:t>
            </w:r>
          </w:p>
        </w:tc>
      </w:tr>
      <w:tr w:rsidR="00590C44" w:rsidRPr="00BA4504" w14:paraId="78A2BA9C" w14:textId="77777777" w:rsidTr="00C32824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E041456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E596" w14:textId="6A8DD444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49969595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63C3" w14:textId="69E9F002" w:rsidR="00590C44" w:rsidRPr="00BA4504" w:rsidRDefault="001468BD" w:rsidP="00C32824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5057101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197D" w14:textId="56898F60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6830609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AE99" w14:textId="308F10E5" w:rsidR="00590C44" w:rsidRPr="00BA4504" w:rsidRDefault="001468BD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8566177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206CE36C" w14:textId="77777777" w:rsidR="00590C44" w:rsidRPr="00BA4504" w:rsidRDefault="00590C44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D76C9" w14:textId="77777777" w:rsidR="00590C44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1596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590C44" w:rsidRPr="00BA4504" w14:paraId="51B4001C" w14:textId="77777777" w:rsidTr="00C32824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DDD85A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BAE6" w14:textId="77777777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42393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752C1152" w14:textId="77777777" w:rsidR="00590C44" w:rsidRPr="00BA4504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7C16" w14:textId="77777777" w:rsidR="00590C44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44545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3739" w14:textId="6122741A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30086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 xml:space="preserve"> Personal and Social  </w:t>
            </w:r>
          </w:p>
          <w:p w14:paraId="77AD80BC" w14:textId="77777777" w:rsidR="00590C44" w:rsidRPr="00BA4504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 Responsibility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B664" w14:textId="3F2ABE7C" w:rsidR="00590C44" w:rsidRPr="00BA4504" w:rsidRDefault="001468BD" w:rsidP="00C32824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426885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34AD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25D1EB2D" w14:textId="77777777" w:rsidR="00590C44" w:rsidRPr="00BA4504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7F6D1" w14:textId="2968C295" w:rsidR="00590C44" w:rsidRPr="00BA4504" w:rsidRDefault="001468BD" w:rsidP="00C32824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8706184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5B045EC1" w14:textId="77777777" w:rsidR="00590C44" w:rsidRPr="00BA4504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590C44" w:rsidRPr="00BA4504" w14:paraId="1192AF2B" w14:textId="77777777" w:rsidTr="00C32824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7509FE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0442" w14:textId="77777777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3709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072F" w14:textId="77777777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613781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65B0" w14:textId="77777777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72568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AC05F" w14:textId="2EC1DBF7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179693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590C44" w:rsidRPr="00BA4504" w14:paraId="591D0751" w14:textId="77777777" w:rsidTr="00C32824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56BE61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5F69" w14:textId="77777777" w:rsidR="00590C44" w:rsidRPr="00BA4504" w:rsidRDefault="001468BD" w:rsidP="00C32824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5491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269F" w14:textId="77777777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99480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75C2" w14:textId="77777777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22948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6B5EB4" w14:textId="77777777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45276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590C44" w:rsidRPr="00BA4504" w14:paraId="4D0B6C0B" w14:textId="77777777" w:rsidTr="00C32824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AE85CB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8EA5" w14:textId="77777777" w:rsidR="00590C44" w:rsidRPr="00BA4504" w:rsidRDefault="001468BD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81094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17DF" w14:textId="2C4A08E1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17007608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AE3D" w14:textId="77777777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502946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69270A" w14:textId="144732B7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890615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3426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590C44" w:rsidRPr="00BA4504" w14:paraId="10087595" w14:textId="77777777" w:rsidTr="005D486F">
        <w:trPr>
          <w:trHeight w:val="3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3CD1CA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0C86" w14:textId="1B4898DB" w:rsidR="00590C44" w:rsidRPr="00BA4504" w:rsidRDefault="001468BD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9075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590C44" w:rsidRPr="00BA4504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590C44" w:rsidRPr="00BA4504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37DC" w14:textId="77777777" w:rsidR="00590C44" w:rsidRPr="00BA4504" w:rsidRDefault="001468BD" w:rsidP="00C32824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20756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E230" w14:textId="40B97352" w:rsidR="00590C44" w:rsidRPr="00BA4504" w:rsidRDefault="001468BD" w:rsidP="00C32824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801311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proofErr w:type="spellStart"/>
            <w:r w:rsidR="00590C44" w:rsidRPr="00BA4504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590C44" w:rsidRPr="00BA4504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53419A" w14:textId="77777777" w:rsidR="00590C44" w:rsidRPr="00BA4504" w:rsidRDefault="001468BD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9634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590C44" w:rsidRPr="00BA4504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590C44" w:rsidRPr="00BA4504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590C44" w:rsidRPr="00BA4504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590C44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590C44" w:rsidRPr="00BA4504" w14:paraId="63E87A29" w14:textId="77777777" w:rsidTr="00C32824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93974B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DAA2" w14:textId="44FCCAFA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99885615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5024" w14:textId="764B8AAB" w:rsidR="00590C44" w:rsidRPr="00BA4504" w:rsidRDefault="001468BD" w:rsidP="00C32824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90170672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665E" w14:textId="77777777" w:rsidR="00590C44" w:rsidRPr="00BA4504" w:rsidRDefault="001468BD" w:rsidP="00C32824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466503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C21690" w14:textId="77777777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812101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590C44" w:rsidRPr="00BA4504" w14:paraId="71D0A4EF" w14:textId="77777777" w:rsidTr="00C32824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A36DA7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9C0C" w14:textId="77777777" w:rsidR="00590C44" w:rsidRPr="00BA4504" w:rsidRDefault="001468BD" w:rsidP="00C32824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19210607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6648" w14:textId="77777777" w:rsidR="00590C44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7464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9D8A" w14:textId="77777777" w:rsidR="00590C44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2570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29989D" w14:textId="2E6B0CE8" w:rsidR="00590C44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1318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3426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590C44" w:rsidRPr="00BA4504" w14:paraId="2DE3AA48" w14:textId="77777777" w:rsidTr="00C32824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546639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7CE28D38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85CB84" w14:textId="77777777" w:rsidR="005D486F" w:rsidRPr="00BA4504" w:rsidRDefault="005D486F" w:rsidP="005D486F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asks pupils these questions:</w:t>
            </w:r>
          </w:p>
          <w:p w14:paraId="70DD600A" w14:textId="77777777" w:rsidR="005D486F" w:rsidRPr="00BA4504" w:rsidRDefault="005D486F" w:rsidP="005D486F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Which friend do you admire most? Are they in school or in other places?</w:t>
            </w:r>
          </w:p>
          <w:p w14:paraId="77BA5EB5" w14:textId="77777777" w:rsidR="005D486F" w:rsidRPr="00BA4504" w:rsidRDefault="005D486F" w:rsidP="005D486F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Why do you admire him/her?</w:t>
            </w:r>
          </w:p>
          <w:p w14:paraId="1E93F9D2" w14:textId="30BCDD05" w:rsidR="00683F88" w:rsidRPr="00BA4504" w:rsidRDefault="005D486F" w:rsidP="005D486F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When ready, pupils share their answers with the class.</w:t>
            </w:r>
          </w:p>
        </w:tc>
      </w:tr>
      <w:tr w:rsidR="00590C44" w:rsidRPr="00BA4504" w14:paraId="7894A657" w14:textId="77777777" w:rsidTr="00C32824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086074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666902E0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F7440B" w14:textId="77777777" w:rsidR="005D486F" w:rsidRPr="00BA4504" w:rsidRDefault="005D486F" w:rsidP="005D486F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In pairs, pupils look at the three pictures.</w:t>
            </w:r>
          </w:p>
          <w:p w14:paraId="66FA516E" w14:textId="77777777" w:rsidR="005D486F" w:rsidRPr="00BA4504" w:rsidRDefault="005D486F" w:rsidP="005D486F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Pupil A asks the following questions:</w:t>
            </w:r>
          </w:p>
          <w:p w14:paraId="2C12D755" w14:textId="77777777" w:rsidR="005D486F" w:rsidRPr="00BA4504" w:rsidRDefault="005D486F" w:rsidP="005D486F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What is the problem?</w:t>
            </w:r>
          </w:p>
          <w:p w14:paraId="69DBA0B5" w14:textId="77777777" w:rsidR="005D486F" w:rsidRPr="00BA4504" w:rsidRDefault="005D486F" w:rsidP="005D486F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What are some possible solutions?</w:t>
            </w:r>
          </w:p>
          <w:p w14:paraId="29B12EE0" w14:textId="77777777" w:rsidR="005D486F" w:rsidRPr="00BA4504" w:rsidRDefault="005D486F" w:rsidP="005D486F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What are the advantages and disadvantages of each solution?</w:t>
            </w:r>
          </w:p>
          <w:p w14:paraId="0D60092A" w14:textId="77777777" w:rsidR="005D486F" w:rsidRPr="00BA4504" w:rsidRDefault="005D486F" w:rsidP="005D486F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Pupil B answer the questions based on the pictures.</w:t>
            </w:r>
          </w:p>
          <w:p w14:paraId="384C562B" w14:textId="77777777" w:rsidR="005D486F" w:rsidRPr="00BA4504" w:rsidRDefault="005D486F" w:rsidP="005D486F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Then, teacher writes a popular proverb “Blood is thicker than water” on the board.</w:t>
            </w:r>
          </w:p>
          <w:p w14:paraId="63927527" w14:textId="77777777" w:rsidR="005D486F" w:rsidRPr="00BA4504" w:rsidRDefault="005D486F" w:rsidP="005D486F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In pairs, pupils discuss its meaning and give their opinions.</w:t>
            </w:r>
          </w:p>
          <w:p w14:paraId="04A54897" w14:textId="77777777" w:rsidR="005D486F" w:rsidRPr="00BA4504" w:rsidRDefault="005D486F" w:rsidP="005D486F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write their opinions by using a tree map in a </w:t>
            </w:r>
            <w:proofErr w:type="spellStart"/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mahjong</w:t>
            </w:r>
            <w:proofErr w:type="spellEnd"/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paper.</w:t>
            </w:r>
          </w:p>
          <w:p w14:paraId="53DE8027" w14:textId="77777777" w:rsidR="005D486F" w:rsidRPr="00BA4504" w:rsidRDefault="005D486F" w:rsidP="005D486F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Selected pupils are called to present their discussion in front of the class.</w:t>
            </w:r>
          </w:p>
          <w:p w14:paraId="61258CBA" w14:textId="19E733F5" w:rsidR="00321237" w:rsidRPr="00BA4504" w:rsidRDefault="005D486F" w:rsidP="005D486F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explain the proverb and justify their opinions.</w:t>
            </w:r>
          </w:p>
        </w:tc>
      </w:tr>
      <w:tr w:rsidR="00590C44" w:rsidRPr="00BA4504" w14:paraId="683635E1" w14:textId="77777777" w:rsidTr="005D486F">
        <w:trPr>
          <w:trHeight w:val="92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BE5196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154CDC9C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0C059" w14:textId="77777777" w:rsidR="005D486F" w:rsidRPr="00BA4504" w:rsidRDefault="005D486F" w:rsidP="005D486F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  <w:t>Teacher distributes an exit card to each pupil and asks: What were you able to do well in the activities? And What do you find particularly challenging about the activities?</w:t>
            </w:r>
          </w:p>
          <w:p w14:paraId="13F01424" w14:textId="77777777" w:rsidR="005D486F" w:rsidRPr="00BA4504" w:rsidRDefault="005D486F" w:rsidP="005D486F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  <w:t>Pupils write their responses in the exit card.</w:t>
            </w:r>
          </w:p>
          <w:p w14:paraId="22E5E2B0" w14:textId="32D0C772" w:rsidR="001600A3" w:rsidRPr="00BA4504" w:rsidRDefault="005D486F" w:rsidP="001600A3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  <w:t>Teacher collects all the exit cards.</w:t>
            </w:r>
          </w:p>
        </w:tc>
      </w:tr>
      <w:tr w:rsidR="00590C44" w:rsidRPr="00BA4504" w14:paraId="617FD8DC" w14:textId="77777777" w:rsidTr="005D486F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BDDE92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1034BF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C45597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142FF0" w14:textId="10FF2A4E" w:rsidR="00683F88" w:rsidRPr="00BA4504" w:rsidRDefault="00683F88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590C44" w:rsidRPr="00BA4504" w14:paraId="2E2C0EA4" w14:textId="77777777" w:rsidTr="005D486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AF657D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D51FA9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2C7988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EFAE5" w14:textId="23E4C840" w:rsidR="00683F88" w:rsidRPr="00BA4504" w:rsidRDefault="00683F88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590C44" w:rsidRPr="00BA4504" w14:paraId="7EFF336E" w14:textId="77777777" w:rsidTr="005D486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3A8643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F3DACA1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C1472BB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F22195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21ECE53B" w14:textId="237D49BF" w:rsidR="00E071DC" w:rsidRPr="00BA4504" w:rsidRDefault="00E071DC">
      <w:pPr>
        <w:rPr>
          <w:sz w:val="18"/>
          <w:szCs w:val="18"/>
        </w:rPr>
      </w:pPr>
    </w:p>
    <w:p w14:paraId="20CB4F5D" w14:textId="77777777" w:rsidR="009C0F37" w:rsidRDefault="009C0F37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90C44" w:rsidRPr="00BA4504" w14:paraId="32FE3966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0FDAA3" w14:textId="3FBBC041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39B25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A3C4EB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679959050"/>
            <w:placeholder>
              <w:docPart w:val="A98975DDA5C6437C8030F2AA1E12A5BF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CC6231F" w14:textId="77777777" w:rsidR="00590C44" w:rsidRPr="00BA4504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3E1522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BD8E05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xxx</w:t>
            </w:r>
          </w:p>
        </w:tc>
      </w:tr>
      <w:tr w:rsidR="00590C44" w:rsidRPr="00BA4504" w14:paraId="4E8C5E37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ECC0F7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3A56F" w14:textId="77777777" w:rsidR="00590C44" w:rsidRPr="00BA4504" w:rsidRDefault="001468BD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678116905"/>
                <w:placeholder>
                  <w:docPart w:val="02A0A0D981B64D47A27EBC4FF150316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90C44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DE8E22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103482891"/>
            <w:placeholder>
              <w:docPart w:val="E71CD7BACCBB4427A4FCD9C096797F2D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0FF7D06" w14:textId="77777777" w:rsidR="00590C44" w:rsidRPr="00BA4504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6C44BF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9606B7" w14:textId="79CA7C2D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642856815"/>
                <w:placeholder>
                  <w:docPart w:val="25607BF97B934D739F92462FE01FD2AA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540D3" w:rsidRPr="00BA450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590C44" w:rsidRPr="00BA4504" w14:paraId="0B41974E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07459C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539366765"/>
            <w:placeholder>
              <w:docPart w:val="1F5A1AF3796C44BC9598F8BD30E624DA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4066584" w14:textId="4DDACF50" w:rsidR="00590C44" w:rsidRPr="00BA4504" w:rsidRDefault="00B540D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30 minutes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71258A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B9D589" w14:textId="77777777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2064289751"/>
                <w:placeholder>
                  <w:docPart w:val="4B7CED996425429FB3F6DEFCFAE85941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90C44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590C44" w:rsidRPr="00BA4504" w14:paraId="6BEC024B" w14:textId="77777777" w:rsidTr="00C3282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563717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768141579"/>
            <w:placeholder>
              <w:docPart w:val="6EE8C39B03AC4229AD4CCED7B35D0DF6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C8C708D" w14:textId="2E35B41A" w:rsidR="00590C44" w:rsidRPr="00BA4504" w:rsidRDefault="001600A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C6D386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437437573"/>
            <w:placeholder>
              <w:docPart w:val="499968E37C884540B54A0B57371DB6B7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0AD90BA" w14:textId="446E458A" w:rsidR="00590C44" w:rsidRPr="00BA4504" w:rsidRDefault="00321237" w:rsidP="00C32824">
                <w:pPr>
                  <w:rPr>
                    <w:rFonts w:ascii="Calibri" w:hAnsi="Calibri" w:cs="Calibri"/>
                    <w:b/>
                    <w:sz w:val="18"/>
                    <w:szCs w:val="18"/>
                    <w:lang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7 (W1)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95E943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22AA4C" w14:textId="3E682334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-864057050"/>
                <w:placeholder>
                  <w:docPart w:val="8A8FD24F6B2B4A4F9D9DFC23C2C73264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B540D3" w:rsidRPr="00BA4504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Writing</w:t>
                </w:r>
              </w:sdtContent>
            </w:sdt>
          </w:p>
        </w:tc>
      </w:tr>
      <w:tr w:rsidR="00590C44" w:rsidRPr="00BA4504" w14:paraId="0F65465B" w14:textId="77777777" w:rsidTr="00C3282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20EB89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744645141"/>
            <w:placeholder>
              <w:docPart w:val="C18A3E118F354102BB8E96CA968D2F55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1F8BD04" w14:textId="77777777" w:rsidR="00590C44" w:rsidRPr="00BA4504" w:rsidRDefault="00590C44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77F88D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349410831"/>
            <w:placeholder>
              <w:docPart w:val="E846AB16D9604603BC0DAB09E45705D9"/>
            </w:placeholder>
            <w:dropDownList>
              <w:listItem w:value="Choose an item."/>
              <w:listItem w:displayText="It's Personal!" w:value="It's Personal!"/>
              <w:listItem w:displayText="Life's Great Mysteries" w:value="Life's Great Mysteries"/>
              <w:listItem w:displayText="The World of Sport" w:value="The World of Sport"/>
              <w:listItem w:displayText="Shopping Therapy" w:value="Shopping Therapy"/>
              <w:listItem w:displayText="The Environment" w:value="The Environment"/>
              <w:listItem w:displayText="Crime" w:value="Crime"/>
              <w:listItem w:displayText="The Media" w:value="The Media"/>
              <w:listItem w:displayText="A Hard Day's Work" w:value="A Hard Day's Work"/>
              <w:listItem w:displayText="Getting Away" w:value="Getting Away"/>
              <w:listItem w:displayText="Where On Earth?" w:value="Where on Earth?"/>
              <w:listItem w:displayText="High-Tech World" w:value="High-Tech World"/>
              <w:listItem w:displayText="Happy to Help!" w:value="Happy to Help!"/>
            </w:dropDownList>
          </w:sdtPr>
          <w:sdtEndPr/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B87189C" w14:textId="225CA9D2" w:rsidR="00590C44" w:rsidRPr="00BA4504" w:rsidRDefault="001600A3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It's Personal!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C7EBEB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9C0F37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062905795"/>
            <w:placeholder>
              <w:docPart w:val="888B10CD21C74DF880354E297B48FE01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18B268A5" w14:textId="48281EC6" w:rsidR="00590C44" w:rsidRPr="00BA4504" w:rsidRDefault="0030231B" w:rsidP="00C32824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Values</w:t>
                </w:r>
              </w:p>
            </w:tc>
          </w:sdtContent>
        </w:sdt>
      </w:tr>
      <w:tr w:rsidR="00590C44" w:rsidRPr="00BA4504" w14:paraId="554FCDA9" w14:textId="77777777" w:rsidTr="00E071DC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48BE51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70B9F82C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11999" w14:textId="6A5768E7" w:rsidR="00590C44" w:rsidRPr="00BA4504" w:rsidRDefault="00B540D3" w:rsidP="00E071D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A4504">
              <w:rPr>
                <w:rFonts w:asciiTheme="minorHAnsi" w:hAnsiTheme="minorHAnsi"/>
                <w:sz w:val="18"/>
                <w:szCs w:val="18"/>
              </w:rPr>
              <w:t xml:space="preserve">Using words and phrases to link paragraphs and sentences </w:t>
            </w:r>
          </w:p>
        </w:tc>
      </w:tr>
      <w:tr w:rsidR="00590C44" w:rsidRPr="00BA4504" w14:paraId="31F0FB41" w14:textId="77777777" w:rsidTr="00C3282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191A661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A8DD35" w14:textId="77777777" w:rsidR="00590C44" w:rsidRPr="00BA4504" w:rsidRDefault="00590C44" w:rsidP="00C32824">
            <w:pPr>
              <w:rPr>
                <w:rFonts w:asciiTheme="minorHAnsi" w:hAnsiTheme="minorHAns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1093124770"/>
            <w:placeholder>
              <w:docPart w:val="0C68C32D0F8C4357A107F894B24D1638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83B31C4" w14:textId="4EEBD292" w:rsidR="00590C44" w:rsidRPr="00BA4504" w:rsidRDefault="001600A3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Writing 4.2 Communicate with appropriate language, form and style</w:t>
                </w:r>
              </w:p>
            </w:tc>
          </w:sdtContent>
        </w:sdt>
      </w:tr>
      <w:tr w:rsidR="00590C44" w:rsidRPr="00BA4504" w14:paraId="73EF858A" w14:textId="77777777" w:rsidTr="00C3282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E3B84B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21DA42" w14:textId="77777777" w:rsidR="00590C44" w:rsidRPr="00BA4504" w:rsidRDefault="00590C44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416838607"/>
            <w:placeholder>
              <w:docPart w:val="4D7D4C1A8CF94C2DA8BA7F128A0F7C75"/>
            </w:placeholder>
            <w:dropDownList>
              <w:listItem w:value="Choose an item."/>
              <w:listItem w:displayText="Listening 1.1 Understand meaning in a variety of familiar contexts" w:value="Listening 1.1 Understand meaning in a variety of familiar contexts"/>
              <w:listItem w:displayText="Listening 1.2 Use appropriate listening strategies in a variety of contexts" w:value="Listening 1.2 Use appropriate listening strategies in a variety of contexts"/>
              <w:listItem w:displayText="Listening 1.3 Recognise features of spoken genres on familiar topics" w:value="Listening 1.3 Recognise features of spoken genres on familiar topics"/>
              <w:listItem w:displayText="Speaking 2.1 Communicate information, ideas, opinions and feelings intelligibly on familiar topics" w:value="Speaking 2.1 Communicate information, ideas, opinions and feelings intelligibly on familiar topics"/>
              <w:listItem w:displayText="Speaking 2.2 Use register appropriately" w:value="Speaking 2.2 Use register appropriately"/>
              <w:listItem w:displayText="Speaking 2.3 Use appropriate communication strategies" w:value="Speaking 2.3 Use appropriate communication strategies"/>
              <w:listItem w:displayText="Speaking 2.4 Communicate appropriately to a small or large group on familiar topics" w:value="Speaking 2.4 Communicate appropriately to a small or large group on familiar topics"/>
              <w:listItem w:displayText="Reading 3.1 Understand a variety of texts by using a range of appropriate reading strategies to construct meaning" w:value="Reading 3.1 Understand a variety of texts by using a range of appropriate reading strategies to construct meaning"/>
              <w:listItem w:displayText="Reading 3.2 Explore and expand ideas for personal development by reading independently and widely" w:value="Reading 3.2 Explore and expand ideas for personal development by reading independently and widely"/>
              <w:listItem w:displayText="Writing 4.1 Communicate intelligibly through print and digital media on familiar topics" w:value="Writing 4.1 Communicate intelligibly through print and digital media on familiar topics"/>
              <w:listItem w:displayText="Writing 4.2 Communicate with appropriate language, form and style" w:value="Writing 4.2 Communicate with appropriate language, form and style"/>
              <w:listItem w:displayText="LiA 5.1 Engage with, respond to and interpret a variety of literary text types" w:value="LiA 5.1 Engage with, respond to and interpret a variety of literary text types"/>
              <w:listItem w:displayText="LiA 5.2 Analyse and evaluate a variety of literary text types" w:value="LiA 5.2 Analyse and evaluate a variety of literary text types"/>
              <w:listItem w:displayText="LiA 5.3 Express an imaginative response to literary texts" w:value="LiA 5.3 Express an imaginative response to literary texts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40BED49E" w14:textId="7AB30B1F" w:rsidR="00590C44" w:rsidRPr="00BA4504" w:rsidRDefault="005D486F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Writing 4.1 Communicate intelligibly through print and digital media on familiar topics</w:t>
                </w:r>
              </w:p>
            </w:tc>
          </w:sdtContent>
        </w:sdt>
      </w:tr>
      <w:tr w:rsidR="00590C44" w:rsidRPr="00BA4504" w14:paraId="4AD76A3C" w14:textId="77777777" w:rsidTr="00C3282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6E2FEA9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0793B" w14:textId="77777777" w:rsidR="00590C44" w:rsidRPr="00BA4504" w:rsidRDefault="00590C44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344295028"/>
            <w:placeholder>
              <w:docPart w:val="B1EC314D9F674FF6BDDB5D24F728A33A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63478C1F" w14:textId="1C8E42EE" w:rsidR="00590C44" w:rsidRPr="00BA4504" w:rsidRDefault="001600A3" w:rsidP="00C32824">
                <w:pPr>
                  <w:rPr>
                    <w:rFonts w:ascii="Calibri" w:hAnsi="Calibri" w:cs="Calibri"/>
                    <w:sz w:val="18"/>
                    <w:szCs w:val="18"/>
                    <w:lang w:val="en-MY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Writing 4.2.3 Produce a plan or draft and modify this appropriately independently</w:t>
                </w:r>
              </w:p>
            </w:tc>
          </w:sdtContent>
        </w:sdt>
      </w:tr>
      <w:tr w:rsidR="00590C44" w:rsidRPr="00BA4504" w14:paraId="7AF71575" w14:textId="77777777" w:rsidTr="00C3282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136BFE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22D434" w14:textId="77777777" w:rsidR="00590C44" w:rsidRPr="00BA4504" w:rsidRDefault="00590C44" w:rsidP="00C328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/>
            </w:rPr>
            <w:id w:val="1874956109"/>
            <w:placeholder>
              <w:docPart w:val="AB62DA422ED1433D97496AF50154DE27"/>
            </w:placeholder>
            <w:dropDownList>
              <w:listItem w:value="Choose an item."/>
              <w:listItem w:displayText="Listening 1.1.1 Understand independently the main ideas in extended texts on a wide range of familiar topics and some unfamiliar topics" w:value="Listening 1.1.1 Understand independently the main ideas in extended texts on a wide range of familiar topics and some unfamiliar topics"/>
              <w:listItem w:displayText="Listening 1.1.2 Understand independently specific information and details in extended texts on a wide range of familiar topics and some unfamiliar topics" w:value="Listening 1.1.2 Understand independently specific information and details in extended texts on a wide range of familiar topics and some unfamiliar topics"/>
              <w:listItem w:displayText="Listening 1.1.3 Recognise independently attitudes or opinions in extended texts on a wide range of familiar topics and some unfamiliar topics" w:value="Listening 1.1.3 Recognise independently attitudes or opinions in extended texts on a wide range of familiar topics and some unfamiliar topics"/>
              <w:listItem w:displayText="Listening 1.1.6 Understand independently longer more complex narratives on a wide range of familiar topics and some unfamiliar topics" w:value="Listening 1.1.6 Understand independently longer more complex narratives on a wide range of familiar topics and some unfamiliar topics"/>
              <w:listItem w:displayText="Listening 1.2.1 Guess the meaning of unfamiliar words from clues provided by other words and by context on a wide range of familiar topics and some unfamiliar topics" w:value="Listening 1.2.1 Guess the meaning of unfamiliar words from clues provided by other words and by context on a wide range of familiar topics and some unfamiliar topics"/>
              <w:listItem w:displayText="Listening 1.3.1 Recognise with little or no support typical features at word, sentence and text levels of a range of spoken genres" w:value="Listening 1.3.1 Recognise with little or no support typical features at word, sentence and text levels of a range of spoken genres"/>
              <w:listItem w:displayText="Speaking 2.1.1 Explain information on familiar topics from diagrams, charts, tables, graphs or other visuals" w:value="Speaking 2.1.1 Explain information on familiar topics from diagrams, charts, tables, graphs or other visuals"/>
              <w:listItem w:displayText="Speaking 2.1.2 Ask about and explain advantages and disadvantages of ideas, plans or arrangements" w:value="Speaking 2.1.2 Ask about and explain advantages and disadvantages of ideas, plans or arrangements"/>
              <w:listItem w:displayText="Speaking 2.1.3 Explain and justify plans and ambitions" w:value="Speaking 2.1.3 Explain and justify plans and ambitions"/>
              <w:listItem w:displayText="Speaking 2.1.4 Explain and justify the point of view of classmates or others" w:value="Speaking 2.1.4 Explain and justify the point of view of classmates or others"/>
              <w:listItem w:displayText="Speaking 2.1.5 Explain and justify own feelings or those of others " w:value="Speaking 2.1.5 Explain and justify own feelings or those of others "/>
              <w:listItem w:displayText="Speaking 2.2.1 Use formal and informal registers appropriately in most familiar and some unfamiliar contexts " w:value="Speaking 2.2.1 Use formal and informal registers appropriately in most familiar and some unfamiliar contexts "/>
              <w:listItem w:displayText="Speaking 2.3.1 Keep interaction going in discourse-level exchanges by paraphrasing and rephrasing appropriately " w:value="Speaking 2.3.1 Keep interaction going in discourse-level exchanges by paraphrasing and rephrasing appropriately "/>
              <w:listItem w:displayText="Speaking 2.4.1 Explain the main points of an idea or argument" w:value="Speaking 2.4.1 Explain the main points of an idea or argument"/>
              <w:listItem w:displayText="Reading 3.1.1 Understand the main points in extended texts on a wide range of familiar topics and some unfamiliar topics" w:value="Reading 3.1.1 Understand the main points in extended texts on a wide range of familiar topics and some unfamiliar topics"/>
              <w:listItem w:displayText="Reading 3.1.2 Understand specific details and information in extended texts on a wide range of familiar topics and some unfamiliar topics" w:value="Reading 3.1.2 Understand specific details and information in extended texts on a wide range of familiar topics and some unfamiliar topics"/>
              <w:listItem w:displayText="Reading 3.1.3 Guess the meaning of unfamiliar words from clues provided by other words and by context on a wide range of familiar topics and some unfamiliar topics" w:value="Reading 3.1.3 Guess the meaning of unfamiliar words from clues provided by other words and by context on a wide range of familiar topics and some unfamiliar topics"/>
              <w:listItem w:displayText="Reading 3.1.4 Use independently a range of familiar print and digital resources and some unfamiliar resources to check meaning and extend understanding" w:value="Reading 3.1.4 Use independently a range of familiar print and digital resources and some unfamiliar resources to check meaning and extend understanding"/>
              <w:listItem w:displayText="Reading 3.1.5 Recognise independently the attitude or opinion of the writer in extended texts on a wide range of familiar topics and some unfamiliar topics" w:value="Reading 3.1.5 Recognise independently the attitude or opinion of the writer in extended texts on a wide range of familiar topics and some unfamiliar topics"/>
              <w:listItem w:displayText="Reading 3.1.6 Recognise with little or no support typical features at word, sentence and text levels of a wide range of genres " w:value="Reading 3.1.6 Recognise with little or no support typical features at word, sentence and text levels of a wide range of genres "/>
              <w:listItem w:displayText="Reading 3.2.1 Read a variety of suitable print and digital texts to investigate and analyse global issues" w:value="Reading 3.2.1 Read a variety of suitable print and digital texts to investigate and analyse global issues"/>
              <w:listItem w:displayText="Writing 4.1.1 Explain and evaluate visual, or read and/or heard information" w:value="Writing 4.1.1 Explain and evaluate visual, or read and/or heard information"/>
              <w:listItem w:displayText="Writing 4.1.2 Explain advantages and disadvantages of ideas, plans or arrangements" w:value="Writing 4.1.2 Explain advantages and disadvantages of ideas, plans or arrangements"/>
              <w:listItem w:displayText="Writing 4.1.3 Explain the main points for and against an idea or argument" w:value="Writing 4.1.3 Explain the main points for and against an idea or argument"/>
              <w:listItem w:displayText="Writing 4.1.4 Express and respond to real or imagined opinions and feelings" w:value="Writing 4.1.4 Express and respond to real or imagined opinions and feelings"/>
              <w:listItem w:displayText="Writing 4.1.5 Organise, sequence and develop ideas within a text of several paragraphs on familiar topics and some unfamiliar topics" w:value="Writing 4.1.5 Organise, sequence and develop ideas within a text of several paragraphs on familiar topics and some unfamiliar topics"/>
              <w:listItem w:displayText="Writing 4.2.1 Punctuate written work on a range of text types with reasonable accuracy" w:value="Writing 4.2.1 Punctuate written work on a range of text types with reasonable accuracy"/>
              <w:listItem w:displayText="Writing 4.2.2 Spell written work on a range of text types with reasonable accuracy" w:value="Writing 4.2.2 Spell written work on a range of text types with reasonable accuracy"/>
              <w:listItem w:displayText="Writing 4.2.3 Produce a plan or draft and modify this appropriately independently" w:value="Writing 4.2.3 Produce a plan or draft and modify this appropriately independently"/>
              <w:listItem w:displayText="Writing 4.2.4 Use formal and informal registers appropriate to the target audience in most familiar and some unfamiliar situations" w:value="Writing 4.2.4 Use formal and informal registers appropriate to the target audience in most familiar and some unfamiliar situations"/>
              <w:listItem w:displayText="LiA 5.1.1 Explain in detail the feelings and opinions a text provokes in them" w:value="LiA 5.1.1 Explain in detail the feelings and opinions a text provokes in them"/>
              <w:listItem w:displayText="LiA 5.1.2 Compare and contrast the way in which different literary extracts treat the same theme" w:value="LiA 5.1.2 Compare and contrast the way in which different literary extracts treat the same theme"/>
              <w:listItem w:displayText="LiA 5.2.1 Evaluate and explain in detail stylistic features an author uses to show character, events or place" w:value="LiA 5.2.1 Evaluate and explain in detail stylistic features an author uses to show character, events or place"/>
              <w:listItem w:displayText="LiA 5.3.1 Respond imaginatively and intelligibly through live performance of stage plays. Other imaginative responses as appropriate" w:value="LiA 5.3.1 Respond imaginatively and intelligibly through live performance of stage plays. Other imaginative responses as appropriate"/>
            </w:dropDownList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74339C10" w14:textId="48F4C3C5" w:rsidR="00590C44" w:rsidRPr="00BA4504" w:rsidRDefault="005D486F" w:rsidP="00C32824">
                <w:pPr>
                  <w:rPr>
                    <w:rFonts w:ascii="Calibri" w:hAnsi="Calibri" w:cs="Calibri"/>
                    <w:bCs/>
                    <w:sz w:val="18"/>
                    <w:szCs w:val="18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/>
                  </w:rPr>
                  <w:t>Writing 4.1.5 Organise, sequence and develop ideas within a text of several paragraphs on familiar topics and some unfamiliar topics</w:t>
                </w:r>
              </w:p>
            </w:tc>
          </w:sdtContent>
        </w:sdt>
      </w:tr>
      <w:tr w:rsidR="00590C44" w:rsidRPr="00BA4504" w14:paraId="68B8FC38" w14:textId="77777777" w:rsidTr="009C0F37">
        <w:trPr>
          <w:trHeight w:val="8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FF2F40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48CEF" w14:textId="77777777" w:rsidR="00590C44" w:rsidRPr="00BA4504" w:rsidRDefault="00590C44" w:rsidP="00C3282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3CFEB787" w14:textId="58BD5EB1" w:rsidR="005D486F" w:rsidRPr="009C0F37" w:rsidRDefault="005D486F" w:rsidP="009C0F37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 w:bidi="th-TH"/>
              </w:rPr>
              <w:t>draft a plan</w:t>
            </w:r>
          </w:p>
          <w:p w14:paraId="12D37E21" w14:textId="230382CB" w:rsidR="005D486F" w:rsidRPr="009C0F37" w:rsidRDefault="005D486F" w:rsidP="009C0F37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 w:bidi="th-TH"/>
              </w:rPr>
              <w:t>check and correct grammatical or spelling errors in the draft</w:t>
            </w:r>
          </w:p>
          <w:p w14:paraId="629E29DD" w14:textId="554DC175" w:rsidR="00590C44" w:rsidRPr="009C0F37" w:rsidRDefault="005D486F" w:rsidP="009C0F37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 w:bidi="th-TH"/>
              </w:rPr>
              <w:t>write an email</w:t>
            </w:r>
          </w:p>
        </w:tc>
      </w:tr>
      <w:tr w:rsidR="00590C44" w:rsidRPr="00BA4504" w14:paraId="01CE208D" w14:textId="77777777" w:rsidTr="00EC569F">
        <w:trPr>
          <w:trHeight w:val="84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B0D0A1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1F2840" w14:textId="06FD8CC7" w:rsidR="00EC569F" w:rsidRPr="00BA4504" w:rsidRDefault="00590C44" w:rsidP="00EC569F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</w:t>
            </w:r>
            <w:r w:rsidR="005D486F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can</w:t>
            </w: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:</w:t>
            </w:r>
          </w:p>
          <w:p w14:paraId="6FDEC1F0" w14:textId="7FCBEB50" w:rsidR="005D486F" w:rsidRPr="009C0F37" w:rsidRDefault="005D486F" w:rsidP="009C0F37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/>
              </w:rPr>
              <w:t>draft a plan for an informal email</w:t>
            </w:r>
          </w:p>
          <w:p w14:paraId="4FC2F704" w14:textId="4D0F4842" w:rsidR="005D486F" w:rsidRPr="009C0F37" w:rsidRDefault="005D486F" w:rsidP="009C0F37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/>
              </w:rPr>
              <w:t>check and correct grammatical or spelling errors in the draft</w:t>
            </w:r>
          </w:p>
          <w:p w14:paraId="5C6AA1CD" w14:textId="5E53F0E7" w:rsidR="00590C44" w:rsidRPr="009C0F37" w:rsidRDefault="005D486F" w:rsidP="009C0F37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9C0F37">
              <w:rPr>
                <w:rFonts w:ascii="Calibri" w:hAnsi="Calibri" w:cs="Calibri"/>
                <w:sz w:val="18"/>
                <w:szCs w:val="18"/>
                <w:lang w:val="en-MY"/>
              </w:rPr>
              <w:t>write an informal email using linking words</w:t>
            </w:r>
          </w:p>
        </w:tc>
      </w:tr>
      <w:tr w:rsidR="00590C44" w:rsidRPr="00BA4504" w14:paraId="2D176F09" w14:textId="77777777" w:rsidTr="00C32824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BC363FD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C58A" w14:textId="3625EF15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7238530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2DCE" w14:textId="26722418" w:rsidR="00590C44" w:rsidRPr="00BA4504" w:rsidRDefault="001468BD" w:rsidP="00C32824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1155679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F641" w14:textId="6F3FCA69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3977649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31B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DADA" w14:textId="50E7F5DB" w:rsidR="00590C44" w:rsidRPr="00BA4504" w:rsidRDefault="001468BD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9471421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7243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7162C2B8" w14:textId="77777777" w:rsidR="00590C44" w:rsidRPr="00BA4504" w:rsidRDefault="00590C44" w:rsidP="00C32824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D511C3" w14:textId="2DA4F6E1" w:rsidR="00590C44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620098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590C44" w:rsidRPr="00BA4504" w14:paraId="7F7DF69C" w14:textId="77777777" w:rsidTr="00C32824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0B7639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4D44" w14:textId="25CD79BA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6588426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1877D431" w14:textId="77777777" w:rsidR="00590C44" w:rsidRPr="00BA4504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0EE7" w14:textId="77777777" w:rsidR="00590C44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24762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891D" w14:textId="77777777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24334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 xml:space="preserve"> Personal and Social  </w:t>
            </w:r>
          </w:p>
          <w:p w14:paraId="5E74E52A" w14:textId="77777777" w:rsidR="00590C44" w:rsidRPr="00BA4504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hAnsi="Calibri" w:cs="Calibri"/>
                <w:sz w:val="18"/>
                <w:szCs w:val="18"/>
              </w:rPr>
              <w:t xml:space="preserve">      Responsibility</w:t>
            </w: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6EF9" w14:textId="16EA1728" w:rsidR="00590C44" w:rsidRPr="00BA4504" w:rsidRDefault="001468BD" w:rsidP="00C32824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7920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1E1623D2" w14:textId="77777777" w:rsidR="00590C44" w:rsidRPr="00BA4504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68EF34" w14:textId="5409EBBC" w:rsidR="00590C44" w:rsidRPr="00BA4504" w:rsidRDefault="001468BD" w:rsidP="00C32824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9095258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7243" w:rsidRPr="00BA4504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1EAD7569" w14:textId="77777777" w:rsidR="00590C44" w:rsidRPr="00BA4504" w:rsidRDefault="00590C44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590C44" w:rsidRPr="00BA4504" w14:paraId="306B8F31" w14:textId="77777777" w:rsidTr="00C32824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6ACB17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F41F" w14:textId="77777777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7936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F6AC" w14:textId="47779E4F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7340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0A3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DAD0" w14:textId="2FF675C1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0511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481C1E" w14:textId="77777777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18861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590C44" w:rsidRPr="00BA4504" w14:paraId="52C5A8AF" w14:textId="77777777" w:rsidTr="00C32824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611668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51D3" w14:textId="77777777" w:rsidR="00590C44" w:rsidRPr="00BA4504" w:rsidRDefault="001468BD" w:rsidP="00C32824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8127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CE6A" w14:textId="77777777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92697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8C46" w14:textId="77777777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43643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815C7A" w14:textId="77777777" w:rsidR="00590C44" w:rsidRPr="00BA4504" w:rsidRDefault="001468BD" w:rsidP="00C32824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44387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590C44" w:rsidRPr="00BA4504" w14:paraId="7EA0D0CB" w14:textId="77777777" w:rsidTr="00C32824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E51ECA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DD5D" w14:textId="77777777" w:rsidR="00590C44" w:rsidRPr="00BA4504" w:rsidRDefault="001468BD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6226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F22D" w14:textId="69D09490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150384669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0A3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ADCC" w14:textId="77777777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1841072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D31EB" w14:textId="7989C332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178844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1237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590C44" w:rsidRPr="00BA4504" w14:paraId="328D6785" w14:textId="77777777" w:rsidTr="005D486F">
        <w:trPr>
          <w:trHeight w:val="4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77066F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D8EB" w14:textId="77777777" w:rsidR="00590C44" w:rsidRPr="00BA4504" w:rsidRDefault="001468BD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6190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590C44" w:rsidRPr="00BA4504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590C44" w:rsidRPr="00BA4504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8E4E" w14:textId="77777777" w:rsidR="00590C44" w:rsidRPr="00BA4504" w:rsidRDefault="001468BD" w:rsidP="00C32824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64224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257E" w14:textId="77777777" w:rsidR="00590C44" w:rsidRPr="00BA4504" w:rsidRDefault="001468BD" w:rsidP="00C32824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8855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590C44" w:rsidRPr="00BA4504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590C44" w:rsidRPr="00BA4504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F46D6" w14:textId="77777777" w:rsidR="00590C44" w:rsidRPr="00BA4504" w:rsidRDefault="001468BD" w:rsidP="00C32824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12100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590C44" w:rsidRPr="00BA4504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590C44" w:rsidRPr="00BA4504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590C44" w:rsidRPr="00BA4504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590C44"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590C44" w:rsidRPr="00BA4504" w14:paraId="2B388479" w14:textId="77777777" w:rsidTr="00C32824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C922BE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D387" w14:textId="77777777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47074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A94C" w14:textId="77777777" w:rsidR="00590C44" w:rsidRPr="00BA4504" w:rsidRDefault="001468BD" w:rsidP="00C32824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349483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BEDA" w14:textId="77777777" w:rsidR="00590C44" w:rsidRPr="00BA4504" w:rsidRDefault="001468BD" w:rsidP="00C32824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263688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DA5696" w14:textId="77777777" w:rsidR="00590C44" w:rsidRPr="00BA4504" w:rsidRDefault="001468BD" w:rsidP="00C32824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072313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590C44" w:rsidRPr="00BA4504" w14:paraId="2B6885F9" w14:textId="77777777" w:rsidTr="00C32824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3ED07A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ACD7" w14:textId="0A6FA3B7" w:rsidR="00590C44" w:rsidRPr="00BA4504" w:rsidRDefault="001468BD" w:rsidP="00C32824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173353138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486F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89C0" w14:textId="233AD16D" w:rsidR="00590C44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8189672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569F" w:rsidRPr="00BA450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55D4" w14:textId="77777777" w:rsidR="00590C44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0440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44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118002" w14:textId="4B6217B4" w:rsidR="00590C44" w:rsidRPr="00BA4504" w:rsidRDefault="001468BD" w:rsidP="00C3282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5531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569F" w:rsidRPr="00BA45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590C44" w:rsidRPr="00BA4504" w14:paraId="695AF4F0" w14:textId="77777777" w:rsidTr="00C32824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E8729A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67817348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1EA3B" w14:textId="77777777" w:rsidR="005D486F" w:rsidRPr="00BA4504" w:rsidRDefault="005D486F" w:rsidP="005D486F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In groups, pupils discuss their normal family routine at home.</w:t>
            </w:r>
          </w:p>
          <w:p w14:paraId="66C3CD32" w14:textId="77777777" w:rsidR="005D486F" w:rsidRPr="00BA4504" w:rsidRDefault="005D486F" w:rsidP="005D486F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They describe the meals, housework, and leisure time at home.</w:t>
            </w:r>
          </w:p>
          <w:p w14:paraId="1B1AAC91" w14:textId="545DF605" w:rsidR="00321237" w:rsidRPr="00BA4504" w:rsidRDefault="005D486F" w:rsidP="005D486F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BA450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When ready, pupils share their ideas with the class.</w:t>
            </w:r>
          </w:p>
        </w:tc>
      </w:tr>
      <w:tr w:rsidR="00590C44" w:rsidRPr="00BA4504" w14:paraId="71185C3E" w14:textId="77777777" w:rsidTr="00C32824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739937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2AC9C0C1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49ED3" w14:textId="77777777" w:rsidR="005D486F" w:rsidRPr="00BA4504" w:rsidRDefault="005D486F" w:rsidP="005D486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explains the format of an informal email in PowerPoint slides.</w:t>
            </w:r>
          </w:p>
          <w:p w14:paraId="7FFDE36F" w14:textId="77777777" w:rsidR="005D486F" w:rsidRPr="00BA4504" w:rsidRDefault="005D486F" w:rsidP="005D486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organise the ideas by using linking words.</w:t>
            </w:r>
          </w:p>
          <w:p w14:paraId="4A0B10E9" w14:textId="77777777" w:rsidR="005D486F" w:rsidRPr="00BA4504" w:rsidRDefault="005D486F" w:rsidP="005D486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draft the informal email based on the information in Pre-lesson activity.</w:t>
            </w:r>
          </w:p>
          <w:p w14:paraId="25949097" w14:textId="77777777" w:rsidR="005D486F" w:rsidRPr="00BA4504" w:rsidRDefault="005D486F" w:rsidP="005D486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In pairs, pupils check and correct grammatical or spelling errors in each other’s draft.</w:t>
            </w:r>
          </w:p>
          <w:p w14:paraId="4F7BB171" w14:textId="77777777" w:rsidR="005D486F" w:rsidRPr="00BA4504" w:rsidRDefault="005D486F" w:rsidP="005D486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discuss the errors found in the draft.</w:t>
            </w:r>
          </w:p>
          <w:p w14:paraId="0D00C1D2" w14:textId="1E04F8CB" w:rsidR="00321237" w:rsidRPr="00BA4504" w:rsidRDefault="005D486F" w:rsidP="001600A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write the final draft of the informal email.</w:t>
            </w:r>
            <w:bookmarkStart w:id="0" w:name="_GoBack"/>
            <w:bookmarkEnd w:id="0"/>
          </w:p>
        </w:tc>
      </w:tr>
      <w:tr w:rsidR="00590C44" w:rsidRPr="00BA4504" w14:paraId="321AC74E" w14:textId="77777777" w:rsidTr="005D486F">
        <w:trPr>
          <w:trHeight w:val="70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97B740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2D5DEE7D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B39829" w14:textId="77777777" w:rsidR="009C0F37" w:rsidRDefault="005D486F" w:rsidP="005D486F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>Teacher asks pupils the question:</w:t>
            </w:r>
          </w:p>
          <w:p w14:paraId="49D04CBC" w14:textId="6503ED4D" w:rsidR="005D486F" w:rsidRPr="00BA4504" w:rsidRDefault="005D486F" w:rsidP="009C0F37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>What is the easiest and most challenging part of creating a plan?</w:t>
            </w:r>
          </w:p>
          <w:p w14:paraId="571CA9DA" w14:textId="77777777" w:rsidR="005D486F" w:rsidRPr="00BA4504" w:rsidRDefault="005D486F" w:rsidP="005D486F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 xml:space="preserve">In groups, pupils discuss the answers. </w:t>
            </w:r>
          </w:p>
          <w:p w14:paraId="7E7A3A48" w14:textId="322BEBF6" w:rsidR="001600A3" w:rsidRPr="00BA4504" w:rsidRDefault="005D486F" w:rsidP="001600A3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</w:rPr>
            </w:pPr>
            <w:r w:rsidRPr="00BA4504">
              <w:rPr>
                <w:rFonts w:asciiTheme="minorHAnsi" w:hAnsiTheme="minorHAnsi" w:cstheme="minorHAnsi"/>
                <w:sz w:val="18"/>
                <w:szCs w:val="18"/>
              </w:rPr>
              <w:t>When ready, pupils share their answers with the class.</w:t>
            </w:r>
          </w:p>
        </w:tc>
      </w:tr>
      <w:tr w:rsidR="00590C44" w:rsidRPr="00BA4504" w14:paraId="3197C435" w14:textId="77777777" w:rsidTr="005D486F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5CCB95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FB0193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783433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777386" w14:textId="575E9F2C" w:rsidR="00E071DC" w:rsidRPr="00BA4504" w:rsidRDefault="00E071DC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590C44" w:rsidRPr="00BA4504" w14:paraId="4A6EBE2A" w14:textId="77777777" w:rsidTr="005D486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4EE7B8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1C35BE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4680D5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937CF" w14:textId="2F92FB7C" w:rsidR="00067243" w:rsidRPr="00BA4504" w:rsidRDefault="00067243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590C44" w:rsidRPr="00BA4504" w14:paraId="3689DED5" w14:textId="77777777" w:rsidTr="005D486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82336B" w14:textId="77777777" w:rsidR="00590C44" w:rsidRPr="00BA4504" w:rsidRDefault="00590C44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EFB4166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808C25E" w14:textId="77777777" w:rsidR="00590C44" w:rsidRPr="00BA4504" w:rsidRDefault="00590C44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D939C3" w14:textId="6D118D65" w:rsidR="00E071DC" w:rsidRPr="00BA4504" w:rsidRDefault="00E071DC" w:rsidP="00C3282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7BFCD0D6" w14:textId="1E498050" w:rsidR="009C3863" w:rsidRPr="00BA4504" w:rsidRDefault="009C3863" w:rsidP="001600A3">
      <w:pPr>
        <w:rPr>
          <w:rFonts w:ascii="Calibri" w:hAnsi="Calibri" w:cs="Calibri"/>
          <w:sz w:val="18"/>
          <w:szCs w:val="18"/>
        </w:rPr>
      </w:pPr>
    </w:p>
    <w:sectPr w:rsidR="009C3863" w:rsidRPr="00BA4504" w:rsidSect="00456235">
      <w:footerReference w:type="default" r:id="rId7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5A6FD" w14:textId="77777777" w:rsidR="001468BD" w:rsidRDefault="001468BD" w:rsidP="00B73802">
      <w:r>
        <w:separator/>
      </w:r>
    </w:p>
  </w:endnote>
  <w:endnote w:type="continuationSeparator" w:id="0">
    <w:p w14:paraId="5529FC3C" w14:textId="77777777" w:rsidR="001468BD" w:rsidRDefault="001468BD" w:rsidP="00B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05FAE" w14:textId="77777777" w:rsidR="00A1557F" w:rsidRDefault="00A15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13AF5" w14:textId="77777777" w:rsidR="001468BD" w:rsidRDefault="001468BD" w:rsidP="00B73802">
      <w:r>
        <w:separator/>
      </w:r>
    </w:p>
  </w:footnote>
  <w:footnote w:type="continuationSeparator" w:id="0">
    <w:p w14:paraId="04B485B2" w14:textId="77777777" w:rsidR="001468BD" w:rsidRDefault="001468BD" w:rsidP="00B7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1ABF09"/>
    <w:multiLevelType w:val="singleLevel"/>
    <w:tmpl w:val="B91ABF09"/>
    <w:lvl w:ilvl="0">
      <w:start w:val="1"/>
      <w:numFmt w:val="lowerRoman"/>
      <w:suff w:val="space"/>
      <w:lvlText w:val="%1."/>
      <w:lvlJc w:val="left"/>
    </w:lvl>
  </w:abstractNum>
  <w:abstractNum w:abstractNumId="1" w15:restartNumberingAfterBreak="0">
    <w:nsid w:val="03B311B1"/>
    <w:multiLevelType w:val="hybridMultilevel"/>
    <w:tmpl w:val="9C8C38C0"/>
    <w:lvl w:ilvl="0" w:tplc="3B6E4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3C48"/>
    <w:multiLevelType w:val="hybridMultilevel"/>
    <w:tmpl w:val="B69C286A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4546"/>
    <w:multiLevelType w:val="hybridMultilevel"/>
    <w:tmpl w:val="0F745788"/>
    <w:lvl w:ilvl="0" w:tplc="87961356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D81519"/>
    <w:multiLevelType w:val="hybridMultilevel"/>
    <w:tmpl w:val="06C06E90"/>
    <w:lvl w:ilvl="0" w:tplc="A77CB73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939C0"/>
    <w:multiLevelType w:val="hybridMultilevel"/>
    <w:tmpl w:val="6EBEDBF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D5369"/>
    <w:multiLevelType w:val="hybridMultilevel"/>
    <w:tmpl w:val="57E6A55E"/>
    <w:lvl w:ilvl="0" w:tplc="A77CB73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50052"/>
    <w:multiLevelType w:val="hybridMultilevel"/>
    <w:tmpl w:val="8BC21D42"/>
    <w:lvl w:ilvl="0" w:tplc="F3FE0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E906AC"/>
    <w:multiLevelType w:val="hybridMultilevel"/>
    <w:tmpl w:val="3538EE4A"/>
    <w:lvl w:ilvl="0" w:tplc="A77CB73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B5805"/>
    <w:multiLevelType w:val="hybridMultilevel"/>
    <w:tmpl w:val="9DAE9CD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CE4FE7"/>
    <w:multiLevelType w:val="hybridMultilevel"/>
    <w:tmpl w:val="24DA47E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F608D1"/>
    <w:multiLevelType w:val="hybridMultilevel"/>
    <w:tmpl w:val="D84EA3A8"/>
    <w:lvl w:ilvl="0" w:tplc="A77CB73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5219E"/>
    <w:multiLevelType w:val="hybridMultilevel"/>
    <w:tmpl w:val="D08866C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50084"/>
    <w:multiLevelType w:val="hybridMultilevel"/>
    <w:tmpl w:val="2B108370"/>
    <w:lvl w:ilvl="0" w:tplc="A77CB7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42992"/>
    <w:multiLevelType w:val="hybridMultilevel"/>
    <w:tmpl w:val="EFF2BC18"/>
    <w:lvl w:ilvl="0" w:tplc="C18469B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 w:hint="default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B52E55"/>
    <w:multiLevelType w:val="hybridMultilevel"/>
    <w:tmpl w:val="50A6893C"/>
    <w:lvl w:ilvl="0" w:tplc="319C7B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7B03FE2"/>
    <w:multiLevelType w:val="hybridMultilevel"/>
    <w:tmpl w:val="3CB8E2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319C7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176B1"/>
    <w:multiLevelType w:val="hybridMultilevel"/>
    <w:tmpl w:val="54DAC1D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573B20"/>
    <w:multiLevelType w:val="hybridMultilevel"/>
    <w:tmpl w:val="750CC950"/>
    <w:lvl w:ilvl="0" w:tplc="C18469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100E5"/>
    <w:multiLevelType w:val="hybridMultilevel"/>
    <w:tmpl w:val="D848D9A2"/>
    <w:lvl w:ilvl="0" w:tplc="2F5073B8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3D23762"/>
    <w:multiLevelType w:val="hybridMultilevel"/>
    <w:tmpl w:val="B81E0FC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D3193"/>
    <w:multiLevelType w:val="hybridMultilevel"/>
    <w:tmpl w:val="2C226088"/>
    <w:lvl w:ilvl="0" w:tplc="00563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C6E08"/>
    <w:multiLevelType w:val="hybridMultilevel"/>
    <w:tmpl w:val="F7562E8A"/>
    <w:lvl w:ilvl="0" w:tplc="319C7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474A0E"/>
    <w:multiLevelType w:val="hybridMultilevel"/>
    <w:tmpl w:val="8E745CB4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0E1775"/>
    <w:multiLevelType w:val="hybridMultilevel"/>
    <w:tmpl w:val="F7CCED50"/>
    <w:lvl w:ilvl="0" w:tplc="B31A88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C4C00C4"/>
    <w:multiLevelType w:val="hybridMultilevel"/>
    <w:tmpl w:val="3D16FF04"/>
    <w:lvl w:ilvl="0" w:tplc="A77CB73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28D0B"/>
    <w:multiLevelType w:val="singleLevel"/>
    <w:tmpl w:val="3D828D0B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27" w15:restartNumberingAfterBreak="0">
    <w:nsid w:val="45627AF3"/>
    <w:multiLevelType w:val="hybridMultilevel"/>
    <w:tmpl w:val="55EEF274"/>
    <w:lvl w:ilvl="0" w:tplc="EB5CBEC0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96F601A"/>
    <w:multiLevelType w:val="hybridMultilevel"/>
    <w:tmpl w:val="C43A931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4E3CB0"/>
    <w:multiLevelType w:val="hybridMultilevel"/>
    <w:tmpl w:val="E0083C68"/>
    <w:lvl w:ilvl="0" w:tplc="00063F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56C32"/>
    <w:multiLevelType w:val="hybridMultilevel"/>
    <w:tmpl w:val="1BCE2026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A1D26"/>
    <w:multiLevelType w:val="hybridMultilevel"/>
    <w:tmpl w:val="F528A3A2"/>
    <w:lvl w:ilvl="0" w:tplc="A77CB73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A74BE"/>
    <w:multiLevelType w:val="hybridMultilevel"/>
    <w:tmpl w:val="4E8005A6"/>
    <w:lvl w:ilvl="0" w:tplc="45261FC6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274008E"/>
    <w:multiLevelType w:val="hybridMultilevel"/>
    <w:tmpl w:val="DD3CF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068EA"/>
    <w:multiLevelType w:val="hybridMultilevel"/>
    <w:tmpl w:val="3850D18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319C7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6B763D"/>
    <w:multiLevelType w:val="hybridMultilevel"/>
    <w:tmpl w:val="82403D72"/>
    <w:lvl w:ilvl="0" w:tplc="A77CB73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30927"/>
    <w:multiLevelType w:val="hybridMultilevel"/>
    <w:tmpl w:val="85860B6A"/>
    <w:lvl w:ilvl="0" w:tplc="319C7B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51D60EE"/>
    <w:multiLevelType w:val="hybridMultilevel"/>
    <w:tmpl w:val="A9302820"/>
    <w:lvl w:ilvl="0" w:tplc="B91ABF09">
      <w:start w:val="1"/>
      <w:numFmt w:val="lowerRoman"/>
      <w:lvlText w:val="%1."/>
      <w:lvlJc w:val="left"/>
      <w:pPr>
        <w:ind w:left="120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E895A63"/>
    <w:multiLevelType w:val="hybridMultilevel"/>
    <w:tmpl w:val="83304284"/>
    <w:lvl w:ilvl="0" w:tplc="C450BD74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F111EFE"/>
    <w:multiLevelType w:val="hybridMultilevel"/>
    <w:tmpl w:val="4AFAE638"/>
    <w:lvl w:ilvl="0" w:tplc="319C7BB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74C62B92"/>
    <w:multiLevelType w:val="hybridMultilevel"/>
    <w:tmpl w:val="5BD091F4"/>
    <w:lvl w:ilvl="0" w:tplc="A77CB73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13"/>
  </w:num>
  <w:num w:numId="5">
    <w:abstractNumId w:val="32"/>
  </w:num>
  <w:num w:numId="6">
    <w:abstractNumId w:val="19"/>
  </w:num>
  <w:num w:numId="7">
    <w:abstractNumId w:val="3"/>
  </w:num>
  <w:num w:numId="8">
    <w:abstractNumId w:val="38"/>
  </w:num>
  <w:num w:numId="9">
    <w:abstractNumId w:val="29"/>
  </w:num>
  <w:num w:numId="10">
    <w:abstractNumId w:val="1"/>
  </w:num>
  <w:num w:numId="11">
    <w:abstractNumId w:val="9"/>
  </w:num>
  <w:num w:numId="12">
    <w:abstractNumId w:val="28"/>
  </w:num>
  <w:num w:numId="13">
    <w:abstractNumId w:val="5"/>
  </w:num>
  <w:num w:numId="14">
    <w:abstractNumId w:val="12"/>
  </w:num>
  <w:num w:numId="15">
    <w:abstractNumId w:val="7"/>
  </w:num>
  <w:num w:numId="16">
    <w:abstractNumId w:val="20"/>
  </w:num>
  <w:num w:numId="17">
    <w:abstractNumId w:val="2"/>
  </w:num>
  <w:num w:numId="18">
    <w:abstractNumId w:val="24"/>
  </w:num>
  <w:num w:numId="19">
    <w:abstractNumId w:val="16"/>
  </w:num>
  <w:num w:numId="20">
    <w:abstractNumId w:val="17"/>
  </w:num>
  <w:num w:numId="21">
    <w:abstractNumId w:val="15"/>
  </w:num>
  <w:num w:numId="22">
    <w:abstractNumId w:val="10"/>
  </w:num>
  <w:num w:numId="23">
    <w:abstractNumId w:val="23"/>
  </w:num>
  <w:num w:numId="24">
    <w:abstractNumId w:val="37"/>
  </w:num>
  <w:num w:numId="25">
    <w:abstractNumId w:val="39"/>
  </w:num>
  <w:num w:numId="26">
    <w:abstractNumId w:val="34"/>
  </w:num>
  <w:num w:numId="27">
    <w:abstractNumId w:val="14"/>
  </w:num>
  <w:num w:numId="28">
    <w:abstractNumId w:val="33"/>
  </w:num>
  <w:num w:numId="29">
    <w:abstractNumId w:val="18"/>
  </w:num>
  <w:num w:numId="30">
    <w:abstractNumId w:val="21"/>
  </w:num>
  <w:num w:numId="31">
    <w:abstractNumId w:val="30"/>
  </w:num>
  <w:num w:numId="32">
    <w:abstractNumId w:val="36"/>
  </w:num>
  <w:num w:numId="33">
    <w:abstractNumId w:val="8"/>
  </w:num>
  <w:num w:numId="34">
    <w:abstractNumId w:val="4"/>
  </w:num>
  <w:num w:numId="35">
    <w:abstractNumId w:val="31"/>
  </w:num>
  <w:num w:numId="36">
    <w:abstractNumId w:val="40"/>
  </w:num>
  <w:num w:numId="37">
    <w:abstractNumId w:val="25"/>
  </w:num>
  <w:num w:numId="38">
    <w:abstractNumId w:val="11"/>
  </w:num>
  <w:num w:numId="39">
    <w:abstractNumId w:val="6"/>
  </w:num>
  <w:num w:numId="40">
    <w:abstractNumId w:val="35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4"/>
    <w:rsid w:val="000006D8"/>
    <w:rsid w:val="00007A03"/>
    <w:rsid w:val="00024C58"/>
    <w:rsid w:val="00034CDD"/>
    <w:rsid w:val="00035BAF"/>
    <w:rsid w:val="000459A3"/>
    <w:rsid w:val="00056EC0"/>
    <w:rsid w:val="00067243"/>
    <w:rsid w:val="00080C98"/>
    <w:rsid w:val="00082674"/>
    <w:rsid w:val="00094467"/>
    <w:rsid w:val="000A16A9"/>
    <w:rsid w:val="000A5A6B"/>
    <w:rsid w:val="000F17DD"/>
    <w:rsid w:val="001309FB"/>
    <w:rsid w:val="00142B64"/>
    <w:rsid w:val="00143DF2"/>
    <w:rsid w:val="001468BD"/>
    <w:rsid w:val="00150555"/>
    <w:rsid w:val="00151D79"/>
    <w:rsid w:val="001600A3"/>
    <w:rsid w:val="0018334B"/>
    <w:rsid w:val="001B096C"/>
    <w:rsid w:val="001E2674"/>
    <w:rsid w:val="001E26B3"/>
    <w:rsid w:val="001E4705"/>
    <w:rsid w:val="001F1458"/>
    <w:rsid w:val="001F1890"/>
    <w:rsid w:val="001F327B"/>
    <w:rsid w:val="001F6E63"/>
    <w:rsid w:val="002023ED"/>
    <w:rsid w:val="002053D5"/>
    <w:rsid w:val="00223134"/>
    <w:rsid w:val="00230551"/>
    <w:rsid w:val="00235ECD"/>
    <w:rsid w:val="00245BF3"/>
    <w:rsid w:val="002A638A"/>
    <w:rsid w:val="002A6502"/>
    <w:rsid w:val="002C1969"/>
    <w:rsid w:val="002C2A0B"/>
    <w:rsid w:val="002C546E"/>
    <w:rsid w:val="0030231B"/>
    <w:rsid w:val="00312350"/>
    <w:rsid w:val="00312FA8"/>
    <w:rsid w:val="0031340E"/>
    <w:rsid w:val="00321237"/>
    <w:rsid w:val="00327098"/>
    <w:rsid w:val="00327C6A"/>
    <w:rsid w:val="00331FD6"/>
    <w:rsid w:val="0033209B"/>
    <w:rsid w:val="00336B44"/>
    <w:rsid w:val="00343BB4"/>
    <w:rsid w:val="003767FF"/>
    <w:rsid w:val="00390F09"/>
    <w:rsid w:val="003A138B"/>
    <w:rsid w:val="003B1C24"/>
    <w:rsid w:val="003C34AD"/>
    <w:rsid w:val="003F2ADC"/>
    <w:rsid w:val="004229D9"/>
    <w:rsid w:val="004241ED"/>
    <w:rsid w:val="00425DD9"/>
    <w:rsid w:val="00443718"/>
    <w:rsid w:val="00454D4B"/>
    <w:rsid w:val="00456235"/>
    <w:rsid w:val="00456560"/>
    <w:rsid w:val="0045696C"/>
    <w:rsid w:val="0046221A"/>
    <w:rsid w:val="0046489C"/>
    <w:rsid w:val="004A6620"/>
    <w:rsid w:val="004C0687"/>
    <w:rsid w:val="004D5098"/>
    <w:rsid w:val="00512642"/>
    <w:rsid w:val="00553E5F"/>
    <w:rsid w:val="005615B0"/>
    <w:rsid w:val="00561D9D"/>
    <w:rsid w:val="00590C44"/>
    <w:rsid w:val="005B1CD1"/>
    <w:rsid w:val="005C5DAA"/>
    <w:rsid w:val="005D004E"/>
    <w:rsid w:val="005D486F"/>
    <w:rsid w:val="006073AA"/>
    <w:rsid w:val="006323C4"/>
    <w:rsid w:val="00644A7B"/>
    <w:rsid w:val="00646D47"/>
    <w:rsid w:val="006669A4"/>
    <w:rsid w:val="00676173"/>
    <w:rsid w:val="00683F88"/>
    <w:rsid w:val="006918FE"/>
    <w:rsid w:val="006A0B20"/>
    <w:rsid w:val="006A0E8C"/>
    <w:rsid w:val="006A207C"/>
    <w:rsid w:val="006A572B"/>
    <w:rsid w:val="006B7A30"/>
    <w:rsid w:val="006D1150"/>
    <w:rsid w:val="006D62B7"/>
    <w:rsid w:val="006F0639"/>
    <w:rsid w:val="006F2660"/>
    <w:rsid w:val="006F64C4"/>
    <w:rsid w:val="00703AAD"/>
    <w:rsid w:val="00733DD1"/>
    <w:rsid w:val="00746BDD"/>
    <w:rsid w:val="0076467E"/>
    <w:rsid w:val="007C6AE6"/>
    <w:rsid w:val="007D7DEE"/>
    <w:rsid w:val="007E0FD5"/>
    <w:rsid w:val="007E39A2"/>
    <w:rsid w:val="0080783B"/>
    <w:rsid w:val="0081237D"/>
    <w:rsid w:val="00820C3E"/>
    <w:rsid w:val="0083357E"/>
    <w:rsid w:val="0084215B"/>
    <w:rsid w:val="0086699E"/>
    <w:rsid w:val="00871161"/>
    <w:rsid w:val="00880B5C"/>
    <w:rsid w:val="008A4E9D"/>
    <w:rsid w:val="008C292C"/>
    <w:rsid w:val="008C3D9B"/>
    <w:rsid w:val="008F14C9"/>
    <w:rsid w:val="00912F9A"/>
    <w:rsid w:val="0093118B"/>
    <w:rsid w:val="0093651B"/>
    <w:rsid w:val="00940A3E"/>
    <w:rsid w:val="009553C1"/>
    <w:rsid w:val="009559E0"/>
    <w:rsid w:val="00962C9B"/>
    <w:rsid w:val="00992C4D"/>
    <w:rsid w:val="009968D9"/>
    <w:rsid w:val="009B579A"/>
    <w:rsid w:val="009C0F37"/>
    <w:rsid w:val="009C1E39"/>
    <w:rsid w:val="009C3863"/>
    <w:rsid w:val="009D1C7E"/>
    <w:rsid w:val="00A1557F"/>
    <w:rsid w:val="00A30335"/>
    <w:rsid w:val="00A50212"/>
    <w:rsid w:val="00A67B14"/>
    <w:rsid w:val="00A9069E"/>
    <w:rsid w:val="00AA7BF7"/>
    <w:rsid w:val="00AE7E82"/>
    <w:rsid w:val="00B10929"/>
    <w:rsid w:val="00B14790"/>
    <w:rsid w:val="00B16AF8"/>
    <w:rsid w:val="00B540D3"/>
    <w:rsid w:val="00B66B96"/>
    <w:rsid w:val="00B73802"/>
    <w:rsid w:val="00B7711E"/>
    <w:rsid w:val="00B848D6"/>
    <w:rsid w:val="00B8681D"/>
    <w:rsid w:val="00BA4504"/>
    <w:rsid w:val="00BB59E2"/>
    <w:rsid w:val="00BC3F2B"/>
    <w:rsid w:val="00BC69B0"/>
    <w:rsid w:val="00BD3426"/>
    <w:rsid w:val="00BF7000"/>
    <w:rsid w:val="00C138D6"/>
    <w:rsid w:val="00C32824"/>
    <w:rsid w:val="00C47592"/>
    <w:rsid w:val="00C817DA"/>
    <w:rsid w:val="00C93609"/>
    <w:rsid w:val="00CA3E11"/>
    <w:rsid w:val="00CD700F"/>
    <w:rsid w:val="00CE10CF"/>
    <w:rsid w:val="00CE6BF9"/>
    <w:rsid w:val="00D04BEA"/>
    <w:rsid w:val="00D121F9"/>
    <w:rsid w:val="00D278AA"/>
    <w:rsid w:val="00D316F3"/>
    <w:rsid w:val="00D471A5"/>
    <w:rsid w:val="00D60B5A"/>
    <w:rsid w:val="00D6754D"/>
    <w:rsid w:val="00D715D0"/>
    <w:rsid w:val="00D942A3"/>
    <w:rsid w:val="00DA1CA9"/>
    <w:rsid w:val="00DC0B82"/>
    <w:rsid w:val="00DC457E"/>
    <w:rsid w:val="00E00AC7"/>
    <w:rsid w:val="00E071DC"/>
    <w:rsid w:val="00E5135D"/>
    <w:rsid w:val="00E567E9"/>
    <w:rsid w:val="00EA635F"/>
    <w:rsid w:val="00EC1463"/>
    <w:rsid w:val="00EC569F"/>
    <w:rsid w:val="00ED1745"/>
    <w:rsid w:val="00EE08ED"/>
    <w:rsid w:val="00EE1991"/>
    <w:rsid w:val="00F269BF"/>
    <w:rsid w:val="00F309D1"/>
    <w:rsid w:val="00F742CB"/>
    <w:rsid w:val="00FA4DFD"/>
    <w:rsid w:val="052F45CD"/>
    <w:rsid w:val="053B00C2"/>
    <w:rsid w:val="094D6D68"/>
    <w:rsid w:val="0BA7664B"/>
    <w:rsid w:val="10314967"/>
    <w:rsid w:val="18ED5A33"/>
    <w:rsid w:val="1E734C00"/>
    <w:rsid w:val="21684475"/>
    <w:rsid w:val="217E1318"/>
    <w:rsid w:val="22A117D1"/>
    <w:rsid w:val="2403661F"/>
    <w:rsid w:val="26150247"/>
    <w:rsid w:val="26371806"/>
    <w:rsid w:val="26E32FA2"/>
    <w:rsid w:val="2FBD4703"/>
    <w:rsid w:val="2FFE443B"/>
    <w:rsid w:val="31211DEA"/>
    <w:rsid w:val="318342C4"/>
    <w:rsid w:val="333C446A"/>
    <w:rsid w:val="338E1BC3"/>
    <w:rsid w:val="34EA0146"/>
    <w:rsid w:val="3AD05D26"/>
    <w:rsid w:val="3C9E1FD6"/>
    <w:rsid w:val="3F2B5BB1"/>
    <w:rsid w:val="427E09D9"/>
    <w:rsid w:val="4BAF478A"/>
    <w:rsid w:val="505D10E6"/>
    <w:rsid w:val="51510062"/>
    <w:rsid w:val="524A2CF0"/>
    <w:rsid w:val="52DD7F22"/>
    <w:rsid w:val="533E2A1F"/>
    <w:rsid w:val="554D73A4"/>
    <w:rsid w:val="5639724C"/>
    <w:rsid w:val="5A736B70"/>
    <w:rsid w:val="5B736442"/>
    <w:rsid w:val="5D945502"/>
    <w:rsid w:val="5E603CDD"/>
    <w:rsid w:val="60911F17"/>
    <w:rsid w:val="627C4384"/>
    <w:rsid w:val="62DA60FF"/>
    <w:rsid w:val="658D1557"/>
    <w:rsid w:val="6A620E55"/>
    <w:rsid w:val="6BF0776F"/>
    <w:rsid w:val="72731F10"/>
    <w:rsid w:val="74360315"/>
    <w:rsid w:val="75BB1C34"/>
    <w:rsid w:val="76B86F7F"/>
    <w:rsid w:val="79FC5C47"/>
    <w:rsid w:val="7A1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D6F14"/>
  <w15:docId w15:val="{76ED6102-BC54-4474-8B31-0092E55E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4" w:lineRule="auto"/>
    </w:pPr>
    <w:rPr>
      <w:rFonts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F0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802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802"/>
    <w:rPr>
      <w:rFonts w:ascii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4229D9"/>
    <w:rPr>
      <w:color w:val="808080"/>
    </w:rPr>
  </w:style>
  <w:style w:type="paragraph" w:customStyle="1" w:styleId="Default">
    <w:name w:val="Default"/>
    <w:rsid w:val="00E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8D4CC33CAB4954A1D63F8838D8C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AE1F3-3507-4690-9B17-0EFE5251D15A}"/>
      </w:docPartPr>
      <w:docPartBody>
        <w:p w:rsidR="007A03A9" w:rsidRDefault="00826CD0" w:rsidP="00826CD0">
          <w:pPr>
            <w:pStyle w:val="7E8D4CC33CAB4954A1D63F8838D8C64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86DD19CD04E44819F6E11443F5C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A50B-8556-4338-95D1-C2230C609A99}"/>
      </w:docPartPr>
      <w:docPartBody>
        <w:p w:rsidR="007A03A9" w:rsidRDefault="00826CD0" w:rsidP="00826CD0">
          <w:pPr>
            <w:pStyle w:val="386DD19CD04E44819F6E11443F5C22D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BF00D108BAA452BB30503488EE0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496D-5484-4A65-8F6C-4FC5A5EB8E49}"/>
      </w:docPartPr>
      <w:docPartBody>
        <w:p w:rsidR="007A03A9" w:rsidRDefault="00826CD0" w:rsidP="00826CD0">
          <w:pPr>
            <w:pStyle w:val="EBF00D108BAA452BB30503488EE0C2B6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E8D09750E5840F1967DDA9E8613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D5E4-8539-425B-9FBD-A0377D67187F}"/>
      </w:docPartPr>
      <w:docPartBody>
        <w:p w:rsidR="007A03A9" w:rsidRDefault="00826CD0" w:rsidP="00826CD0">
          <w:pPr>
            <w:pStyle w:val="9E8D09750E5840F1967DDA9E86131234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041B2CB2592B4D8E9AAEDAD5AAE3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7DD1-5DD3-4461-B2F0-94BEA6B9D80A}"/>
      </w:docPartPr>
      <w:docPartBody>
        <w:p w:rsidR="007A03A9" w:rsidRDefault="00826CD0" w:rsidP="00826CD0">
          <w:pPr>
            <w:pStyle w:val="041B2CB2592B4D8E9AAEDAD5AAE3432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1B969CD4B2C4BB0B200FA19CEA8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2700-BB11-4D66-9BC2-64E6A9E2275A}"/>
      </w:docPartPr>
      <w:docPartBody>
        <w:p w:rsidR="007A03A9" w:rsidRDefault="00826CD0" w:rsidP="00826CD0">
          <w:pPr>
            <w:pStyle w:val="D1B969CD4B2C4BB0B200FA19CEA81E2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A45AE3EFED24591A4B073BC8027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8497-7F13-4009-AC18-48F9C47545E4}"/>
      </w:docPartPr>
      <w:docPartBody>
        <w:p w:rsidR="007A03A9" w:rsidRDefault="00826CD0" w:rsidP="00826CD0">
          <w:pPr>
            <w:pStyle w:val="DA45AE3EFED24591A4B073BC8027BAE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02E25228E3A47ED89659AC369223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D66E8-AE3F-4459-AFA6-707690EEAF62}"/>
      </w:docPartPr>
      <w:docPartBody>
        <w:p w:rsidR="007A03A9" w:rsidRDefault="00826CD0" w:rsidP="00826CD0">
          <w:pPr>
            <w:pStyle w:val="702E25228E3A47ED89659AC369223FD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F341126EA864212BE6E65A5848F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744-5870-4346-B067-BF96EAFE4DE0}"/>
      </w:docPartPr>
      <w:docPartBody>
        <w:p w:rsidR="007A03A9" w:rsidRDefault="00826CD0" w:rsidP="00826CD0">
          <w:pPr>
            <w:pStyle w:val="0F341126EA864212BE6E65A5848F9B6D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A70B88BD99741259CBAFFBCACD0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DB36-54EC-47C7-B8AB-D0F4B84A0B34}"/>
      </w:docPartPr>
      <w:docPartBody>
        <w:p w:rsidR="007A03A9" w:rsidRDefault="00826CD0" w:rsidP="00826CD0">
          <w:pPr>
            <w:pStyle w:val="AA70B88BD99741259CBAFFBCACD03FD2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F890752FA60452B85D3362F5EB1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45F1-03C0-4B0C-AB93-808A9E9AFF70}"/>
      </w:docPartPr>
      <w:docPartBody>
        <w:p w:rsidR="007A03A9" w:rsidRDefault="00826CD0" w:rsidP="00826CD0">
          <w:pPr>
            <w:pStyle w:val="AF890752FA60452B85D3362F5EB137D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B480E1234784685A210F4256D7A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E923-CB32-4A10-9DD1-517F6778192D}"/>
      </w:docPartPr>
      <w:docPartBody>
        <w:p w:rsidR="007A03A9" w:rsidRDefault="00826CD0" w:rsidP="00826CD0">
          <w:pPr>
            <w:pStyle w:val="AB480E1234784685A210F4256D7A409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4D18AAA90C84BAFB79F007A84A4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D55CB-970D-42EF-A2A7-EF2086D01AF7}"/>
      </w:docPartPr>
      <w:docPartBody>
        <w:p w:rsidR="007A03A9" w:rsidRDefault="00826CD0" w:rsidP="00826CD0">
          <w:pPr>
            <w:pStyle w:val="44D18AAA90C84BAFB79F007A84A4E98C"/>
          </w:pPr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29596F49C5146C8BE655E9DABF2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69A7-0DEE-442D-A165-98023E745FE4}"/>
      </w:docPartPr>
      <w:docPartBody>
        <w:p w:rsidR="007A03A9" w:rsidRDefault="00826CD0" w:rsidP="00826CD0">
          <w:pPr>
            <w:pStyle w:val="C29596F49C5146C8BE655E9DABF254BA"/>
          </w:pPr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09FC8E8CCA94B848CA065B948C24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2D1E3-E70B-4C7F-B72E-1A8903C999CF}"/>
      </w:docPartPr>
      <w:docPartBody>
        <w:p w:rsidR="007A03A9" w:rsidRDefault="00826CD0" w:rsidP="00826CD0">
          <w:pPr>
            <w:pStyle w:val="E09FC8E8CCA94B848CA065B948C24E3B"/>
          </w:pPr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70F2D3560AF04A09AAF84D6CBE79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823E-EDC0-44CE-B2B2-C73006076F96}"/>
      </w:docPartPr>
      <w:docPartBody>
        <w:p w:rsidR="007A03A9" w:rsidRDefault="00826CD0" w:rsidP="00826CD0">
          <w:pPr>
            <w:pStyle w:val="70F2D3560AF04A09AAF84D6CBE793A89"/>
          </w:pPr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41D7669125FC4674A3C9E1223AA2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481A-E629-4C21-A17B-7039256E5F0C}"/>
      </w:docPartPr>
      <w:docPartBody>
        <w:p w:rsidR="00CF7601" w:rsidRDefault="00E87DD5" w:rsidP="00E87DD5">
          <w:pPr>
            <w:pStyle w:val="41D7669125FC4674A3C9E1223AA2C4C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601593DF5334B46930F27647F76F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A3329-5EFC-4AC9-BE7E-DE3FE806BF59}"/>
      </w:docPartPr>
      <w:docPartBody>
        <w:p w:rsidR="00CF7601" w:rsidRDefault="00E87DD5" w:rsidP="00E87DD5">
          <w:pPr>
            <w:pStyle w:val="8601593DF5334B46930F27647F76F903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A365C3F361948B5A96EEEA5E252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BD45-2EFF-4FA8-9808-A5F0A7933E63}"/>
      </w:docPartPr>
      <w:docPartBody>
        <w:p w:rsidR="00CF7601" w:rsidRDefault="00E87DD5" w:rsidP="00E87DD5">
          <w:pPr>
            <w:pStyle w:val="CA365C3F361948B5A96EEEA5E2525578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8FCD440A19F49ED8C0E69314231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2084-E678-47F3-B778-97649300F847}"/>
      </w:docPartPr>
      <w:docPartBody>
        <w:p w:rsidR="00CF7601" w:rsidRDefault="00E87DD5" w:rsidP="00E87DD5">
          <w:pPr>
            <w:pStyle w:val="38FCD440A19F49ED8C0E69314231EB84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CE51402C44AF4DBEB9BE16CE7048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EFA74-E552-43E7-A44D-63112351E310}"/>
      </w:docPartPr>
      <w:docPartBody>
        <w:p w:rsidR="00CF7601" w:rsidRDefault="00E87DD5" w:rsidP="00E87DD5">
          <w:pPr>
            <w:pStyle w:val="CE51402C44AF4DBEB9BE16CE7048A69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EE328E6EEE74EC2B95886598B227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34B5-9EB4-4A85-8E4F-FECE3A0BBF45}"/>
      </w:docPartPr>
      <w:docPartBody>
        <w:p w:rsidR="00CF7601" w:rsidRDefault="00E87DD5" w:rsidP="00E87DD5">
          <w:pPr>
            <w:pStyle w:val="2EE328E6EEE74EC2B95886598B227E6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FB721C37CFA04389BF4F64DCED1B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FBB6-D76B-4314-8BC0-4100F7A578D8}"/>
      </w:docPartPr>
      <w:docPartBody>
        <w:p w:rsidR="00CF7601" w:rsidRDefault="00E87DD5" w:rsidP="00E87DD5">
          <w:pPr>
            <w:pStyle w:val="FB721C37CFA04389BF4F64DCED1BD30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586F9F9FDD44A7E84E3E903B6B71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789C-0645-4B9E-AF33-005F545C4BF5}"/>
      </w:docPartPr>
      <w:docPartBody>
        <w:p w:rsidR="00CF7601" w:rsidRDefault="00E87DD5" w:rsidP="00E87DD5">
          <w:pPr>
            <w:pStyle w:val="B586F9F9FDD44A7E84E3E903B6B7131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35E5F37D6AC451DB4DD15F01399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E5C4-2DFE-440B-8A9F-E8A3D1ADCAC1}"/>
      </w:docPartPr>
      <w:docPartBody>
        <w:p w:rsidR="00CF7601" w:rsidRDefault="00E87DD5" w:rsidP="00E87DD5">
          <w:pPr>
            <w:pStyle w:val="735E5F37D6AC451DB4DD15F013997F76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4442A097EC64E0D8CE232665D96F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E0B2-BF2B-48E7-900F-0D93ABC21A0B}"/>
      </w:docPartPr>
      <w:docPartBody>
        <w:p w:rsidR="00CF7601" w:rsidRDefault="00E87DD5" w:rsidP="00E87DD5">
          <w:pPr>
            <w:pStyle w:val="D4442A097EC64E0D8CE232665D96FB1F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730B491E8AE47598F31C76436ACE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43A1-D6AE-4E5A-A79D-BF194256A257}"/>
      </w:docPartPr>
      <w:docPartBody>
        <w:p w:rsidR="00CF7601" w:rsidRDefault="00E87DD5" w:rsidP="00E87DD5">
          <w:pPr>
            <w:pStyle w:val="7730B491E8AE47598F31C76436ACEC2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010A7190EC94163A433A78E3482B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60BD-AE90-4647-B8AA-1BF706B78479}"/>
      </w:docPartPr>
      <w:docPartBody>
        <w:p w:rsidR="00CF7601" w:rsidRDefault="00E87DD5" w:rsidP="00E87DD5">
          <w:pPr>
            <w:pStyle w:val="9010A7190EC94163A433A78E3482B713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A6ACE8670B840849968B87DBCBD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6E1B-E7DC-4746-B0E5-707EC519ED3F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9B78CFAB69640C1B42E1272C23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A345-A07C-4231-8AA1-0C42359275E1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79C74C85F054CF68C15BBCE56DA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FC30-8896-4261-A063-06F0F5336735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40F5D8450894867B420F2C3C3767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382C1-A34A-4C28-BDA3-113A2B52BE10}"/>
      </w:docPartPr>
      <w:docPartBody>
        <w:p w:rsidR="00CF7601" w:rsidRDefault="00E87DD5" w:rsidP="00E87DD5"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5E039BA615C14F6CB3568378EFF9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6DED-465A-402C-AB51-F6BF5A8D90C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46AAFD5918E4069A4DDB15958D4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10D7-938E-44D9-BDB9-516AB7485D98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53B74D9716C458EBA2FD56C0FC1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B40B-46D3-4539-8AD6-ED37E79088EF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AE868161CF54D6E9FB0F6C7E68A4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F36F-B1A5-4BE8-9A8C-A2A60AF4898F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2E7196F82704C329B80C6774F4C2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BC55-4CF8-477F-A890-ABCED36E18E6}"/>
      </w:docPartPr>
      <w:docPartBody>
        <w:p w:rsidR="00CF7601" w:rsidRDefault="00E87DD5" w:rsidP="00E87DD5"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890B39A0FD745E7A2C559D50C19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33D7-2798-4A78-A216-1A831745629F}"/>
      </w:docPartPr>
      <w:docPartBody>
        <w:p w:rsidR="00CF7601" w:rsidRDefault="00E87DD5" w:rsidP="00E87DD5"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F8513A6BDF54DB792FA37B4514D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15C4-C8CA-44E4-9FF7-70258280410B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CE7CE61E86A4AEFBB03620DA3FAD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2F0E2-1402-47FB-A06E-681B2015F4C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B67B2A4279C4198A3826738C6B5D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26B7-FAB3-45C8-B134-0FADF681010E}"/>
      </w:docPartPr>
      <w:docPartBody>
        <w:p w:rsidR="00CF7601" w:rsidRDefault="00E87DD5" w:rsidP="00E87DD5"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808E2F37DFE4319A8709B9B2A209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AA7C9-F9BF-403B-91AB-A0AEF71014C5}"/>
      </w:docPartPr>
      <w:docPartBody>
        <w:p w:rsidR="00CF7601" w:rsidRDefault="00E87DD5" w:rsidP="00E87DD5"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8808C50D0084F9A95EA6A7FCEAC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25E7-6472-4353-A16C-8D5EC0D3C20A}"/>
      </w:docPartPr>
      <w:docPartBody>
        <w:p w:rsidR="00CF7601" w:rsidRDefault="00E87DD5" w:rsidP="00E87DD5"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537DCBCCF756400B94A20CE799EC8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2C7B-8A66-4361-AC61-9841C0B8FEFE}"/>
      </w:docPartPr>
      <w:docPartBody>
        <w:p w:rsidR="00CF7601" w:rsidRDefault="00E87DD5" w:rsidP="00E87DD5"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FE7F38C274E24BA5A1456BF89EF00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9210F-B071-4731-9C37-D162D9204F62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CACD2103A31418B81AD4C31FED9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49BD-AEDC-4A51-BC47-EE279F24D7C8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7070016E91F44A3A8E3F5F41CFE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21D9-E2D7-4A82-80A7-469046E05D74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F1A4C949EF4417C8A89018CA467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ADCF-5DA1-4F93-8B57-F7F841B099D5}"/>
      </w:docPartPr>
      <w:docPartBody>
        <w:p w:rsidR="00CF7601" w:rsidRDefault="00E87DD5" w:rsidP="00E87DD5"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F86C0D94D0FF4F599C3C03E947E8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C517-0922-4DB1-A9D7-38EB05CAA081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D8F591DE4A840EA9FD54E678CFE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365F-8FF4-4DD3-AE28-DD5970BC9BA6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379DAA37C8444F29B08E42A0CFB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F2461-8F5A-490F-A776-D87D56206B99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0B773986FCF4FFA9A2348EE75551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CF94-7D44-4AE1-80F9-034B32BCE739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C90A021BD644E62BA7EF7B4876E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E2D4-F164-4BDC-85AC-4622545A1B04}"/>
      </w:docPartPr>
      <w:docPartBody>
        <w:p w:rsidR="00CF7601" w:rsidRDefault="00E87DD5" w:rsidP="00E87DD5"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11F668DA4F74BBEBEDE28F34454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5411-5EAC-4941-80F7-61B95A4B4A8D}"/>
      </w:docPartPr>
      <w:docPartBody>
        <w:p w:rsidR="00CF7601" w:rsidRDefault="00E87DD5" w:rsidP="00E87DD5"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69C356E5A874DF5976711777E75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6397-2650-4F0B-ABB4-495940711AE8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55D13FC30844D66A369B4317069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30B2-0D17-4249-913A-46436040AB2E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63D7C50EC4745C68591604D1425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9ECC1-82CA-48AB-9A2C-A0C340FDE6DA}"/>
      </w:docPartPr>
      <w:docPartBody>
        <w:p w:rsidR="00CF7601" w:rsidRDefault="00E87DD5" w:rsidP="00E87DD5"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BA94CA577404F65B8F8605079A4A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63C5-6AED-42CE-9DD4-8932964504F4}"/>
      </w:docPartPr>
      <w:docPartBody>
        <w:p w:rsidR="00CF7601" w:rsidRDefault="00E87DD5" w:rsidP="00E87DD5"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11ED472AE25D436DAE2140D16BD58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4EC6-2218-4D49-9E84-62B6C6A11EA1}"/>
      </w:docPartPr>
      <w:docPartBody>
        <w:p w:rsidR="00CF7601" w:rsidRDefault="00E87DD5" w:rsidP="00E87DD5"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18FF5966ADBC4E1F995ED8C461C82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E7DBA-FF4B-4AD7-B161-D6313FA71173}"/>
      </w:docPartPr>
      <w:docPartBody>
        <w:p w:rsidR="00CF7601" w:rsidRDefault="00E87DD5" w:rsidP="00E87DD5"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A98975DDA5C6437C8030F2AA1E12A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740A8-A881-4596-8E00-2B2B34951B6C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2A0A0D981B64D47A27EBC4FF150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5047-B81A-4932-A01A-10D1B17AC6ED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71CD7BACCBB4427A4FCD9C096797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418B-023F-4AE7-90E9-7796D4DCAF80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5607BF97B934D739F92462FE01FD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7C6A-7D97-4CA2-AB45-CA711E4962BF}"/>
      </w:docPartPr>
      <w:docPartBody>
        <w:p w:rsidR="00CF7601" w:rsidRDefault="00E87DD5" w:rsidP="00E87DD5"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1F5A1AF3796C44BC9598F8BD30E6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7E4E-576A-4B41-AF2E-79292E5EA3F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B7CED996425429FB3F6DEFCFAE8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1FC8-E1A8-43B6-8CBD-813F145BB0B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EE8C39B03AC4229AD4CCED7B35D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1830-5B15-4657-890F-6157241B0101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99968E37C884540B54A0B57371DB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76B1-5E09-4F26-B7F8-95A35805CEA2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A8FD24F6B2B4A4F9D9DFC23C2C7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E6F8F-B31C-4454-9572-943B270ABF45}"/>
      </w:docPartPr>
      <w:docPartBody>
        <w:p w:rsidR="00CF7601" w:rsidRDefault="00E87DD5" w:rsidP="00E87DD5"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18A3E118F354102BB8E96CA968D2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A4DFB-6100-40FC-8D80-AFF8175F6CE7}"/>
      </w:docPartPr>
      <w:docPartBody>
        <w:p w:rsidR="00CF7601" w:rsidRDefault="00E87DD5" w:rsidP="00E87DD5"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846AB16D9604603BC0DAB09E4570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C254-1C14-49C2-88F9-1504AE59C39D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88B10CD21C74DF880354E297B48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30C5-D53B-4CE2-A000-3A0C5E6F176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C68C32D0F8C4357A107F894B24D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F77DE-690F-4DBD-9ACB-D218C5B26D12}"/>
      </w:docPartPr>
      <w:docPartBody>
        <w:p w:rsidR="00CF7601" w:rsidRDefault="00E87DD5" w:rsidP="00E87DD5"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D7D4C1A8CF94C2DA8BA7F128A0F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4E7A-2A35-4B0E-9452-7E06247AA912}"/>
      </w:docPartPr>
      <w:docPartBody>
        <w:p w:rsidR="00CF7601" w:rsidRDefault="00E87DD5" w:rsidP="00E87DD5">
          <w:r w:rsidRPr="00454D4B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1EC314D9F674FF6BDDB5D24F728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F322-A6BF-4F27-8B86-B73C20538835}"/>
      </w:docPartPr>
      <w:docPartBody>
        <w:p w:rsidR="00CF7601" w:rsidRDefault="00E87DD5" w:rsidP="00E87DD5">
          <w:r w:rsidRPr="00C03DC8">
            <w:rPr>
              <w:rStyle w:val="PlaceholderText"/>
            </w:rPr>
            <w:t>Choose an item.</w:t>
          </w:r>
        </w:p>
      </w:docPartBody>
    </w:docPart>
    <w:docPart>
      <w:docPartPr>
        <w:name w:val="AB62DA422ED1433D97496AF50154D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B9D3-0BD5-4606-B49B-5362073A202B}"/>
      </w:docPartPr>
      <w:docPartBody>
        <w:p w:rsidR="00CF7601" w:rsidRDefault="00E87DD5" w:rsidP="00E87DD5">
          <w:r w:rsidRPr="00C03D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60"/>
    <w:rsid w:val="00077F32"/>
    <w:rsid w:val="000B033E"/>
    <w:rsid w:val="0012017B"/>
    <w:rsid w:val="001550B7"/>
    <w:rsid w:val="001A748E"/>
    <w:rsid w:val="00212AD0"/>
    <w:rsid w:val="003B73B0"/>
    <w:rsid w:val="00411662"/>
    <w:rsid w:val="00425CE8"/>
    <w:rsid w:val="0043787D"/>
    <w:rsid w:val="0057349B"/>
    <w:rsid w:val="005C7E76"/>
    <w:rsid w:val="006B7660"/>
    <w:rsid w:val="007068CA"/>
    <w:rsid w:val="007A03A9"/>
    <w:rsid w:val="007D181F"/>
    <w:rsid w:val="00826CD0"/>
    <w:rsid w:val="00861314"/>
    <w:rsid w:val="00A00F41"/>
    <w:rsid w:val="00A719E1"/>
    <w:rsid w:val="00AC033B"/>
    <w:rsid w:val="00BD1409"/>
    <w:rsid w:val="00BD4D52"/>
    <w:rsid w:val="00BD639F"/>
    <w:rsid w:val="00CF0A0A"/>
    <w:rsid w:val="00CF7601"/>
    <w:rsid w:val="00D65418"/>
    <w:rsid w:val="00D828A0"/>
    <w:rsid w:val="00E256E7"/>
    <w:rsid w:val="00E87DD5"/>
    <w:rsid w:val="00EB4F2D"/>
    <w:rsid w:val="00F71595"/>
    <w:rsid w:val="00FB4E6B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12AD0"/>
    <w:rPr>
      <w:color w:val="808080"/>
    </w:rPr>
  </w:style>
  <w:style w:type="paragraph" w:customStyle="1" w:styleId="7E8D4CC33CAB4954A1D63F8838D8C64F">
    <w:name w:val="7E8D4CC33CAB4954A1D63F8838D8C64F"/>
    <w:rsid w:val="00826CD0"/>
  </w:style>
  <w:style w:type="paragraph" w:customStyle="1" w:styleId="386DD19CD04E44819F6E11443F5C22D4">
    <w:name w:val="386DD19CD04E44819F6E11443F5C22D4"/>
    <w:rsid w:val="00826CD0"/>
  </w:style>
  <w:style w:type="paragraph" w:customStyle="1" w:styleId="EBF00D108BAA452BB30503488EE0C2B6">
    <w:name w:val="EBF00D108BAA452BB30503488EE0C2B6"/>
    <w:rsid w:val="00826CD0"/>
  </w:style>
  <w:style w:type="paragraph" w:customStyle="1" w:styleId="9E8D09750E5840F1967DDA9E86131234">
    <w:name w:val="9E8D09750E5840F1967DDA9E86131234"/>
    <w:rsid w:val="00826CD0"/>
  </w:style>
  <w:style w:type="paragraph" w:customStyle="1" w:styleId="041B2CB2592B4D8E9AAEDAD5AAE3432B">
    <w:name w:val="041B2CB2592B4D8E9AAEDAD5AAE3432B"/>
    <w:rsid w:val="00826CD0"/>
  </w:style>
  <w:style w:type="paragraph" w:customStyle="1" w:styleId="D1B969CD4B2C4BB0B200FA19CEA81E2A">
    <w:name w:val="D1B969CD4B2C4BB0B200FA19CEA81E2A"/>
    <w:rsid w:val="00826CD0"/>
  </w:style>
  <w:style w:type="paragraph" w:customStyle="1" w:styleId="DA45AE3EFED24591A4B073BC8027BAE1">
    <w:name w:val="DA45AE3EFED24591A4B073BC8027BAE1"/>
    <w:rsid w:val="00826CD0"/>
  </w:style>
  <w:style w:type="paragraph" w:customStyle="1" w:styleId="702E25228E3A47ED89659AC369223FDA">
    <w:name w:val="702E25228E3A47ED89659AC369223FDA"/>
    <w:rsid w:val="00826CD0"/>
  </w:style>
  <w:style w:type="paragraph" w:customStyle="1" w:styleId="0F341126EA864212BE6E65A5848F9B6D">
    <w:name w:val="0F341126EA864212BE6E65A5848F9B6D"/>
    <w:rsid w:val="00826CD0"/>
  </w:style>
  <w:style w:type="paragraph" w:customStyle="1" w:styleId="AA70B88BD99741259CBAFFBCACD03FD2">
    <w:name w:val="AA70B88BD99741259CBAFFBCACD03FD2"/>
    <w:rsid w:val="00826CD0"/>
  </w:style>
  <w:style w:type="paragraph" w:customStyle="1" w:styleId="AF890752FA60452B85D3362F5EB137D9">
    <w:name w:val="AF890752FA60452B85D3362F5EB137D9"/>
    <w:rsid w:val="00826CD0"/>
  </w:style>
  <w:style w:type="paragraph" w:customStyle="1" w:styleId="AB480E1234784685A210F4256D7A409D">
    <w:name w:val="AB480E1234784685A210F4256D7A409D"/>
    <w:rsid w:val="00826CD0"/>
  </w:style>
  <w:style w:type="paragraph" w:customStyle="1" w:styleId="44D18AAA90C84BAFB79F007A84A4E98C">
    <w:name w:val="44D18AAA90C84BAFB79F007A84A4E98C"/>
    <w:rsid w:val="00826CD0"/>
  </w:style>
  <w:style w:type="paragraph" w:customStyle="1" w:styleId="C29596F49C5146C8BE655E9DABF254BA">
    <w:name w:val="C29596F49C5146C8BE655E9DABF254BA"/>
    <w:rsid w:val="00826CD0"/>
  </w:style>
  <w:style w:type="paragraph" w:customStyle="1" w:styleId="E09FC8E8CCA94B848CA065B948C24E3B">
    <w:name w:val="E09FC8E8CCA94B848CA065B948C24E3B"/>
    <w:rsid w:val="00826CD0"/>
  </w:style>
  <w:style w:type="paragraph" w:customStyle="1" w:styleId="70F2D3560AF04A09AAF84D6CBE793A89">
    <w:name w:val="70F2D3560AF04A09AAF84D6CBE793A89"/>
    <w:rsid w:val="00826CD0"/>
  </w:style>
  <w:style w:type="paragraph" w:customStyle="1" w:styleId="41D7669125FC4674A3C9E1223AA2C4C4">
    <w:name w:val="41D7669125FC4674A3C9E1223AA2C4C4"/>
    <w:rsid w:val="00E87DD5"/>
    <w:pPr>
      <w:spacing w:after="160" w:line="259" w:lineRule="auto"/>
    </w:pPr>
    <w:rPr>
      <w:lang w:eastAsia="en-MY"/>
    </w:rPr>
  </w:style>
  <w:style w:type="paragraph" w:customStyle="1" w:styleId="8601593DF5334B46930F27647F76F903">
    <w:name w:val="8601593DF5334B46930F27647F76F903"/>
    <w:rsid w:val="00E87DD5"/>
    <w:pPr>
      <w:spacing w:after="160" w:line="259" w:lineRule="auto"/>
    </w:pPr>
    <w:rPr>
      <w:lang w:eastAsia="en-MY"/>
    </w:rPr>
  </w:style>
  <w:style w:type="paragraph" w:customStyle="1" w:styleId="CA365C3F361948B5A96EEEA5E2525578">
    <w:name w:val="CA365C3F361948B5A96EEEA5E2525578"/>
    <w:rsid w:val="00E87DD5"/>
    <w:pPr>
      <w:spacing w:after="160" w:line="259" w:lineRule="auto"/>
    </w:pPr>
    <w:rPr>
      <w:lang w:eastAsia="en-MY"/>
    </w:rPr>
  </w:style>
  <w:style w:type="paragraph" w:customStyle="1" w:styleId="38FCD440A19F49ED8C0E69314231EB84">
    <w:name w:val="38FCD440A19F49ED8C0E69314231EB84"/>
    <w:rsid w:val="00E87DD5"/>
    <w:pPr>
      <w:spacing w:after="160" w:line="259" w:lineRule="auto"/>
    </w:pPr>
    <w:rPr>
      <w:lang w:eastAsia="en-MY"/>
    </w:rPr>
  </w:style>
  <w:style w:type="paragraph" w:customStyle="1" w:styleId="CE51402C44AF4DBEB9BE16CE7048A692">
    <w:name w:val="CE51402C44AF4DBEB9BE16CE7048A692"/>
    <w:rsid w:val="00E87DD5"/>
    <w:pPr>
      <w:spacing w:after="160" w:line="259" w:lineRule="auto"/>
    </w:pPr>
    <w:rPr>
      <w:lang w:eastAsia="en-MY"/>
    </w:rPr>
  </w:style>
  <w:style w:type="paragraph" w:customStyle="1" w:styleId="2EE328E6EEE74EC2B95886598B227E6A">
    <w:name w:val="2EE328E6EEE74EC2B95886598B227E6A"/>
    <w:rsid w:val="00E87DD5"/>
    <w:pPr>
      <w:spacing w:after="160" w:line="259" w:lineRule="auto"/>
    </w:pPr>
    <w:rPr>
      <w:lang w:eastAsia="en-MY"/>
    </w:rPr>
  </w:style>
  <w:style w:type="paragraph" w:customStyle="1" w:styleId="FB721C37CFA04389BF4F64DCED1BD300">
    <w:name w:val="FB721C37CFA04389BF4F64DCED1BD300"/>
    <w:rsid w:val="00E87DD5"/>
    <w:pPr>
      <w:spacing w:after="160" w:line="259" w:lineRule="auto"/>
    </w:pPr>
    <w:rPr>
      <w:lang w:eastAsia="en-MY"/>
    </w:rPr>
  </w:style>
  <w:style w:type="paragraph" w:customStyle="1" w:styleId="B586F9F9FDD44A7E84E3E903B6B7131A">
    <w:name w:val="B586F9F9FDD44A7E84E3E903B6B7131A"/>
    <w:rsid w:val="00E87DD5"/>
    <w:pPr>
      <w:spacing w:after="160" w:line="259" w:lineRule="auto"/>
    </w:pPr>
    <w:rPr>
      <w:lang w:eastAsia="en-MY"/>
    </w:rPr>
  </w:style>
  <w:style w:type="paragraph" w:customStyle="1" w:styleId="735E5F37D6AC451DB4DD15F013997F76">
    <w:name w:val="735E5F37D6AC451DB4DD15F013997F76"/>
    <w:rsid w:val="00E87DD5"/>
    <w:pPr>
      <w:spacing w:after="160" w:line="259" w:lineRule="auto"/>
    </w:pPr>
    <w:rPr>
      <w:lang w:eastAsia="en-MY"/>
    </w:rPr>
  </w:style>
  <w:style w:type="paragraph" w:customStyle="1" w:styleId="D4442A097EC64E0D8CE232665D96FB1F">
    <w:name w:val="D4442A097EC64E0D8CE232665D96FB1F"/>
    <w:rsid w:val="00E87DD5"/>
    <w:pPr>
      <w:spacing w:after="160" w:line="259" w:lineRule="auto"/>
    </w:pPr>
    <w:rPr>
      <w:lang w:eastAsia="en-MY"/>
    </w:rPr>
  </w:style>
  <w:style w:type="paragraph" w:customStyle="1" w:styleId="7730B491E8AE47598F31C76436ACEC21">
    <w:name w:val="7730B491E8AE47598F31C76436ACEC21"/>
    <w:rsid w:val="00E87DD5"/>
    <w:pPr>
      <w:spacing w:after="160" w:line="259" w:lineRule="auto"/>
    </w:pPr>
    <w:rPr>
      <w:lang w:eastAsia="en-MY"/>
    </w:rPr>
  </w:style>
  <w:style w:type="paragraph" w:customStyle="1" w:styleId="9010A7190EC94163A433A78E3482B713">
    <w:name w:val="9010A7190EC94163A433A78E3482B713"/>
    <w:rsid w:val="00E87DD5"/>
    <w:pPr>
      <w:spacing w:after="160" w:line="259" w:lineRule="auto"/>
    </w:pPr>
    <w:rPr>
      <w:lang w:eastAsia="en-MY"/>
    </w:rPr>
  </w:style>
  <w:style w:type="paragraph" w:customStyle="1" w:styleId="02A0A0D981B64D47A27EBC4FF1503165">
    <w:name w:val="02A0A0D981B64D47A27EBC4FF1503165"/>
    <w:rsid w:val="00E87DD5"/>
    <w:pPr>
      <w:spacing w:after="160" w:line="259" w:lineRule="auto"/>
    </w:pPr>
    <w:rPr>
      <w:lang w:eastAsia="en-MY"/>
    </w:rPr>
  </w:style>
  <w:style w:type="paragraph" w:customStyle="1" w:styleId="E71CD7BACCBB4427A4FCD9C096797F2D">
    <w:name w:val="E71CD7BACCBB4427A4FCD9C096797F2D"/>
    <w:rsid w:val="00E87DD5"/>
    <w:pPr>
      <w:spacing w:after="160" w:line="259" w:lineRule="auto"/>
    </w:pPr>
    <w:rPr>
      <w:lang w:eastAsia="en-MY"/>
    </w:rPr>
  </w:style>
  <w:style w:type="paragraph" w:customStyle="1" w:styleId="25607BF97B934D739F92462FE01FD2AA">
    <w:name w:val="25607BF97B934D739F92462FE01FD2AA"/>
    <w:rsid w:val="00E87DD5"/>
    <w:pPr>
      <w:spacing w:after="160" w:line="259" w:lineRule="auto"/>
    </w:pPr>
    <w:rPr>
      <w:lang w:eastAsia="en-MY"/>
    </w:rPr>
  </w:style>
  <w:style w:type="paragraph" w:customStyle="1" w:styleId="1F5A1AF3796C44BC9598F8BD30E624DA">
    <w:name w:val="1F5A1AF3796C44BC9598F8BD30E624DA"/>
    <w:rsid w:val="00E87DD5"/>
    <w:pPr>
      <w:spacing w:after="160" w:line="259" w:lineRule="auto"/>
    </w:pPr>
    <w:rPr>
      <w:lang w:eastAsia="en-MY"/>
    </w:rPr>
  </w:style>
  <w:style w:type="paragraph" w:customStyle="1" w:styleId="4B7CED996425429FB3F6DEFCFAE85941">
    <w:name w:val="4B7CED996425429FB3F6DEFCFAE85941"/>
    <w:rsid w:val="00E87DD5"/>
    <w:pPr>
      <w:spacing w:after="160" w:line="259" w:lineRule="auto"/>
    </w:pPr>
    <w:rPr>
      <w:lang w:eastAsia="en-MY"/>
    </w:rPr>
  </w:style>
  <w:style w:type="paragraph" w:customStyle="1" w:styleId="6EE8C39B03AC4229AD4CCED7B35D0DF6">
    <w:name w:val="6EE8C39B03AC4229AD4CCED7B35D0DF6"/>
    <w:rsid w:val="00E87DD5"/>
    <w:pPr>
      <w:spacing w:after="160" w:line="259" w:lineRule="auto"/>
    </w:pPr>
    <w:rPr>
      <w:lang w:eastAsia="en-MY"/>
    </w:rPr>
  </w:style>
  <w:style w:type="paragraph" w:customStyle="1" w:styleId="499968E37C884540B54A0B57371DB6B7">
    <w:name w:val="499968E37C884540B54A0B57371DB6B7"/>
    <w:rsid w:val="00E87DD5"/>
    <w:pPr>
      <w:spacing w:after="160" w:line="259" w:lineRule="auto"/>
    </w:pPr>
    <w:rPr>
      <w:lang w:eastAsia="en-MY"/>
    </w:rPr>
  </w:style>
  <w:style w:type="paragraph" w:customStyle="1" w:styleId="8A8FD24F6B2B4A4F9D9DFC23C2C73264">
    <w:name w:val="8A8FD24F6B2B4A4F9D9DFC23C2C73264"/>
    <w:rsid w:val="00E87DD5"/>
    <w:pPr>
      <w:spacing w:after="160" w:line="259" w:lineRule="auto"/>
    </w:pPr>
    <w:rPr>
      <w:lang w:eastAsia="en-MY"/>
    </w:rPr>
  </w:style>
  <w:style w:type="paragraph" w:customStyle="1" w:styleId="C18A3E118F354102BB8E96CA968D2F55">
    <w:name w:val="C18A3E118F354102BB8E96CA968D2F55"/>
    <w:rsid w:val="00E87DD5"/>
    <w:pPr>
      <w:spacing w:after="160" w:line="259" w:lineRule="auto"/>
    </w:pPr>
    <w:rPr>
      <w:lang w:eastAsia="en-MY"/>
    </w:rPr>
  </w:style>
  <w:style w:type="paragraph" w:customStyle="1" w:styleId="E846AB16D9604603BC0DAB09E45705D9">
    <w:name w:val="E846AB16D9604603BC0DAB09E45705D9"/>
    <w:rsid w:val="00E87DD5"/>
    <w:pPr>
      <w:spacing w:after="160" w:line="259" w:lineRule="auto"/>
    </w:pPr>
    <w:rPr>
      <w:lang w:eastAsia="en-MY"/>
    </w:rPr>
  </w:style>
  <w:style w:type="paragraph" w:customStyle="1" w:styleId="888B10CD21C74DF880354E297B48FE01">
    <w:name w:val="888B10CD21C74DF880354E297B48FE01"/>
    <w:rsid w:val="00E87DD5"/>
    <w:pPr>
      <w:spacing w:after="160" w:line="259" w:lineRule="auto"/>
    </w:pPr>
    <w:rPr>
      <w:lang w:eastAsia="en-MY"/>
    </w:rPr>
  </w:style>
  <w:style w:type="paragraph" w:customStyle="1" w:styleId="0C68C32D0F8C4357A107F894B24D1638">
    <w:name w:val="0C68C32D0F8C4357A107F894B24D1638"/>
    <w:rsid w:val="00E87DD5"/>
    <w:pPr>
      <w:spacing w:after="160" w:line="259" w:lineRule="auto"/>
    </w:pPr>
    <w:rPr>
      <w:lang w:eastAsia="en-MY"/>
    </w:rPr>
  </w:style>
  <w:style w:type="paragraph" w:customStyle="1" w:styleId="4D7D4C1A8CF94C2DA8BA7F128A0F7C75">
    <w:name w:val="4D7D4C1A8CF94C2DA8BA7F128A0F7C75"/>
    <w:rsid w:val="00E87DD5"/>
    <w:pPr>
      <w:spacing w:after="160" w:line="259" w:lineRule="auto"/>
    </w:pPr>
    <w:rPr>
      <w:lang w:eastAsia="en-MY"/>
    </w:rPr>
  </w:style>
  <w:style w:type="paragraph" w:customStyle="1" w:styleId="B1EC314D9F674FF6BDDB5D24F728A33A">
    <w:name w:val="B1EC314D9F674FF6BDDB5D24F728A33A"/>
    <w:rsid w:val="00E87DD5"/>
    <w:pPr>
      <w:spacing w:after="160" w:line="259" w:lineRule="auto"/>
    </w:pPr>
    <w:rPr>
      <w:lang w:eastAsia="en-MY"/>
    </w:rPr>
  </w:style>
  <w:style w:type="paragraph" w:customStyle="1" w:styleId="AB62DA422ED1433D97496AF50154DE27">
    <w:name w:val="AB62DA422ED1433D97496AF50154DE27"/>
    <w:rsid w:val="00E87DD5"/>
    <w:pPr>
      <w:spacing w:after="160" w:line="259" w:lineRule="auto"/>
    </w:pPr>
    <w:rPr>
      <w:lang w:eastAsia="en-MY"/>
    </w:rPr>
  </w:style>
  <w:style w:type="paragraph" w:customStyle="1" w:styleId="C79EE3EB35094787A9DEC747D7AB3087">
    <w:name w:val="C79EE3EB35094787A9DEC747D7AB3087"/>
    <w:rsid w:val="00CF7601"/>
    <w:pPr>
      <w:spacing w:after="160" w:line="259" w:lineRule="auto"/>
    </w:pPr>
    <w:rPr>
      <w:lang w:eastAsia="en-MY"/>
    </w:rPr>
  </w:style>
  <w:style w:type="paragraph" w:customStyle="1" w:styleId="E9EC2B8686D4420CB394A867312F278D">
    <w:name w:val="E9EC2B8686D4420CB394A867312F278D"/>
    <w:rsid w:val="00CF7601"/>
    <w:pPr>
      <w:spacing w:after="160" w:line="259" w:lineRule="auto"/>
    </w:pPr>
    <w:rPr>
      <w:lang w:eastAsia="en-MY"/>
    </w:rPr>
  </w:style>
  <w:style w:type="paragraph" w:customStyle="1" w:styleId="B6D150A314AF48EB94C7F8CDAFE3A1FD">
    <w:name w:val="B6D150A314AF48EB94C7F8CDAFE3A1FD"/>
    <w:rsid w:val="00CF7601"/>
    <w:pPr>
      <w:spacing w:after="160" w:line="259" w:lineRule="auto"/>
    </w:pPr>
    <w:rPr>
      <w:lang w:eastAsia="en-MY"/>
    </w:rPr>
  </w:style>
  <w:style w:type="paragraph" w:customStyle="1" w:styleId="B9EE2702CD804325A290683874A673E2">
    <w:name w:val="B9EE2702CD804325A290683874A673E2"/>
    <w:rsid w:val="00CF7601"/>
    <w:pPr>
      <w:spacing w:after="160" w:line="259" w:lineRule="auto"/>
    </w:pPr>
    <w:rPr>
      <w:lang w:eastAsia="en-MY"/>
    </w:rPr>
  </w:style>
  <w:style w:type="paragraph" w:customStyle="1" w:styleId="462940756DF34A5896DD62CF1A1C352C">
    <w:name w:val="462940756DF34A5896DD62CF1A1C352C"/>
    <w:rsid w:val="00CF7601"/>
    <w:pPr>
      <w:spacing w:after="160" w:line="259" w:lineRule="auto"/>
    </w:pPr>
    <w:rPr>
      <w:lang w:eastAsia="en-MY"/>
    </w:rPr>
  </w:style>
  <w:style w:type="paragraph" w:customStyle="1" w:styleId="8F03712FE62841389532AB83430C152B">
    <w:name w:val="8F03712FE62841389532AB83430C152B"/>
    <w:rsid w:val="00CF7601"/>
    <w:pPr>
      <w:spacing w:after="160" w:line="259" w:lineRule="auto"/>
    </w:pPr>
    <w:rPr>
      <w:lang w:eastAsia="en-MY"/>
    </w:rPr>
  </w:style>
  <w:style w:type="paragraph" w:customStyle="1" w:styleId="5D77B431C46A4680BFF498BF8914DEDB">
    <w:name w:val="5D77B431C46A4680BFF498BF8914DEDB"/>
    <w:rsid w:val="00CF7601"/>
    <w:pPr>
      <w:spacing w:after="160" w:line="259" w:lineRule="auto"/>
    </w:pPr>
    <w:rPr>
      <w:lang w:eastAsia="en-MY"/>
    </w:rPr>
  </w:style>
  <w:style w:type="paragraph" w:customStyle="1" w:styleId="9A3D33F87C734CC186A575A18E78E0EF">
    <w:name w:val="9A3D33F87C734CC186A575A18E78E0EF"/>
    <w:rsid w:val="00CF7601"/>
    <w:pPr>
      <w:spacing w:after="160" w:line="259" w:lineRule="auto"/>
    </w:pPr>
    <w:rPr>
      <w:lang w:eastAsia="en-MY"/>
    </w:rPr>
  </w:style>
  <w:style w:type="paragraph" w:customStyle="1" w:styleId="949E72587DF040F1A4FCD752396FD84E">
    <w:name w:val="949E72587DF040F1A4FCD752396FD84E"/>
    <w:rsid w:val="00CF7601"/>
    <w:pPr>
      <w:spacing w:after="160" w:line="259" w:lineRule="auto"/>
    </w:pPr>
    <w:rPr>
      <w:lang w:eastAsia="en-MY"/>
    </w:rPr>
  </w:style>
  <w:style w:type="paragraph" w:customStyle="1" w:styleId="A6EDAB1EBB984C90B65880A349691008">
    <w:name w:val="A6EDAB1EBB984C90B65880A349691008"/>
    <w:rsid w:val="00CF7601"/>
    <w:pPr>
      <w:spacing w:after="160" w:line="259" w:lineRule="auto"/>
    </w:pPr>
    <w:rPr>
      <w:lang w:eastAsia="en-MY"/>
    </w:rPr>
  </w:style>
  <w:style w:type="paragraph" w:customStyle="1" w:styleId="D3E94F22A9174C85BF14850F45D6B326">
    <w:name w:val="D3E94F22A9174C85BF14850F45D6B326"/>
    <w:rsid w:val="00CF7601"/>
    <w:pPr>
      <w:spacing w:after="160" w:line="259" w:lineRule="auto"/>
    </w:pPr>
    <w:rPr>
      <w:lang w:eastAsia="en-MY"/>
    </w:rPr>
  </w:style>
  <w:style w:type="paragraph" w:customStyle="1" w:styleId="19A589B894CA4D3999923032A6AB692E">
    <w:name w:val="19A589B894CA4D3999923032A6AB692E"/>
    <w:rsid w:val="00CF7601"/>
    <w:pPr>
      <w:spacing w:after="160" w:line="259" w:lineRule="auto"/>
    </w:pPr>
    <w:rPr>
      <w:lang w:eastAsia="en-MY"/>
    </w:rPr>
  </w:style>
  <w:style w:type="paragraph" w:customStyle="1" w:styleId="2F5CB361AF094730BFEB903D8E7D6537">
    <w:name w:val="2F5CB361AF094730BFEB903D8E7D6537"/>
    <w:rsid w:val="00CF7601"/>
    <w:pPr>
      <w:spacing w:after="160" w:line="259" w:lineRule="auto"/>
    </w:pPr>
    <w:rPr>
      <w:lang w:eastAsia="en-MY"/>
    </w:rPr>
  </w:style>
  <w:style w:type="paragraph" w:customStyle="1" w:styleId="9EF93377327449FB87F68C60FCC7F322">
    <w:name w:val="9EF93377327449FB87F68C60FCC7F322"/>
    <w:rsid w:val="00CF7601"/>
    <w:pPr>
      <w:spacing w:after="160" w:line="259" w:lineRule="auto"/>
    </w:pPr>
    <w:rPr>
      <w:lang w:eastAsia="en-MY"/>
    </w:rPr>
  </w:style>
  <w:style w:type="paragraph" w:customStyle="1" w:styleId="D7AB717802D848F795817D7C90F91B53">
    <w:name w:val="D7AB717802D848F795817D7C90F91B53"/>
    <w:rsid w:val="00CF7601"/>
    <w:pPr>
      <w:spacing w:after="160" w:line="259" w:lineRule="auto"/>
    </w:pPr>
    <w:rPr>
      <w:lang w:eastAsia="en-MY"/>
    </w:rPr>
  </w:style>
  <w:style w:type="paragraph" w:customStyle="1" w:styleId="D182BBCB342F4A2A86ADF7BFCD6C6A31">
    <w:name w:val="D182BBCB342F4A2A86ADF7BFCD6C6A31"/>
    <w:rsid w:val="00CF7601"/>
    <w:pPr>
      <w:spacing w:after="160" w:line="259" w:lineRule="auto"/>
    </w:pPr>
    <w:rPr>
      <w:lang w:eastAsia="en-MY"/>
    </w:rPr>
  </w:style>
  <w:style w:type="paragraph" w:customStyle="1" w:styleId="321471AF71514F67A5EB4C0FE55A9A24">
    <w:name w:val="321471AF71514F67A5EB4C0FE55A9A24"/>
    <w:rsid w:val="00212AD0"/>
    <w:pPr>
      <w:spacing w:after="160" w:line="259" w:lineRule="auto"/>
    </w:pPr>
    <w:rPr>
      <w:lang w:eastAsia="en-MY"/>
    </w:rPr>
  </w:style>
  <w:style w:type="paragraph" w:customStyle="1" w:styleId="B1F8FFA4D67D40CDB26A7F0C416FBDD5">
    <w:name w:val="B1F8FFA4D67D40CDB26A7F0C416FBDD5"/>
    <w:rsid w:val="00212AD0"/>
    <w:pPr>
      <w:spacing w:after="160" w:line="259" w:lineRule="auto"/>
    </w:pPr>
    <w:rPr>
      <w:lang w:eastAsia="en-MY"/>
    </w:rPr>
  </w:style>
  <w:style w:type="paragraph" w:customStyle="1" w:styleId="2B39A2B486D74E0AAA6F439BAD2957BB">
    <w:name w:val="2B39A2B486D74E0AAA6F439BAD2957BB"/>
    <w:rsid w:val="00212AD0"/>
    <w:pPr>
      <w:spacing w:after="160" w:line="259" w:lineRule="auto"/>
    </w:pPr>
    <w:rPr>
      <w:lang w:eastAsia="en-MY"/>
    </w:rPr>
  </w:style>
  <w:style w:type="paragraph" w:customStyle="1" w:styleId="9A92C4ECCBB74EA2A0F59AB042D21361">
    <w:name w:val="9A92C4ECCBB74EA2A0F59AB042D21361"/>
    <w:rsid w:val="00212AD0"/>
    <w:pPr>
      <w:spacing w:after="160" w:line="259" w:lineRule="auto"/>
    </w:pPr>
    <w:rPr>
      <w:lang w:eastAsia="en-MY"/>
    </w:rPr>
  </w:style>
  <w:style w:type="paragraph" w:customStyle="1" w:styleId="82F1C3985A2942EFB5C56E43FC6FB1AC">
    <w:name w:val="82F1C3985A2942EFB5C56E43FC6FB1AC"/>
    <w:rsid w:val="00212AD0"/>
    <w:pPr>
      <w:spacing w:after="160" w:line="259" w:lineRule="auto"/>
    </w:pPr>
    <w:rPr>
      <w:lang w:eastAsia="en-MY"/>
    </w:rPr>
  </w:style>
  <w:style w:type="paragraph" w:customStyle="1" w:styleId="759C64936D9E48A58E8FB29A7BB5EA6B">
    <w:name w:val="759C64936D9E48A58E8FB29A7BB5EA6B"/>
    <w:rsid w:val="00212AD0"/>
    <w:pPr>
      <w:spacing w:after="160" w:line="259" w:lineRule="auto"/>
    </w:pPr>
    <w:rPr>
      <w:lang w:eastAsia="en-MY"/>
    </w:rPr>
  </w:style>
  <w:style w:type="paragraph" w:customStyle="1" w:styleId="246B22F6739043E981A953100E846B02">
    <w:name w:val="246B22F6739043E981A953100E846B02"/>
    <w:rsid w:val="00212AD0"/>
    <w:pPr>
      <w:spacing w:after="160" w:line="259" w:lineRule="auto"/>
    </w:pPr>
    <w:rPr>
      <w:lang w:eastAsia="en-MY"/>
    </w:rPr>
  </w:style>
  <w:style w:type="paragraph" w:customStyle="1" w:styleId="E58E99D97B1041B686A0F04CC1F2B625">
    <w:name w:val="E58E99D97B1041B686A0F04CC1F2B625"/>
    <w:rsid w:val="00212AD0"/>
    <w:pPr>
      <w:spacing w:after="160" w:line="259" w:lineRule="auto"/>
    </w:pPr>
    <w:rPr>
      <w:lang w:eastAsia="en-MY"/>
    </w:rPr>
  </w:style>
  <w:style w:type="paragraph" w:customStyle="1" w:styleId="C86388C1B9DF47379423F8BCD08E73D1">
    <w:name w:val="C86388C1B9DF47379423F8BCD08E73D1"/>
    <w:rsid w:val="00212AD0"/>
    <w:pPr>
      <w:spacing w:after="160" w:line="259" w:lineRule="auto"/>
    </w:pPr>
    <w:rPr>
      <w:lang w:eastAsia="en-MY"/>
    </w:rPr>
  </w:style>
  <w:style w:type="paragraph" w:customStyle="1" w:styleId="65BBBB35385945C998CE6CFABA6A7D3F">
    <w:name w:val="65BBBB35385945C998CE6CFABA6A7D3F"/>
    <w:rsid w:val="00212AD0"/>
    <w:pPr>
      <w:spacing w:after="160" w:line="259" w:lineRule="auto"/>
    </w:pPr>
    <w:rPr>
      <w:lang w:eastAsia="en-MY"/>
    </w:rPr>
  </w:style>
  <w:style w:type="paragraph" w:customStyle="1" w:styleId="75CA355468B94374BFA003D526FA2AD8">
    <w:name w:val="75CA355468B94374BFA003D526FA2AD8"/>
    <w:rsid w:val="00212AD0"/>
    <w:pPr>
      <w:spacing w:after="160" w:line="259" w:lineRule="auto"/>
    </w:pPr>
    <w:rPr>
      <w:lang w:eastAsia="en-MY"/>
    </w:rPr>
  </w:style>
  <w:style w:type="paragraph" w:customStyle="1" w:styleId="372938CCB7444881944A73922484079F">
    <w:name w:val="372938CCB7444881944A73922484079F"/>
    <w:rsid w:val="00212AD0"/>
    <w:pPr>
      <w:spacing w:after="160" w:line="259" w:lineRule="auto"/>
    </w:pPr>
    <w:rPr>
      <w:lang w:eastAsia="en-MY"/>
    </w:rPr>
  </w:style>
  <w:style w:type="paragraph" w:customStyle="1" w:styleId="E8FFF7EAEAF548A38A922571DF1A2FE5">
    <w:name w:val="E8FFF7EAEAF548A38A922571DF1A2FE5"/>
    <w:rsid w:val="00212AD0"/>
    <w:pPr>
      <w:spacing w:after="160" w:line="259" w:lineRule="auto"/>
    </w:pPr>
    <w:rPr>
      <w:lang w:eastAsia="en-MY"/>
    </w:rPr>
  </w:style>
  <w:style w:type="paragraph" w:customStyle="1" w:styleId="7AF32F5F6A1F48F3A08AD2EF6FDD58A9">
    <w:name w:val="7AF32F5F6A1F48F3A08AD2EF6FDD58A9"/>
    <w:rsid w:val="00212AD0"/>
    <w:pPr>
      <w:spacing w:after="160" w:line="259" w:lineRule="auto"/>
    </w:pPr>
    <w:rPr>
      <w:lang w:eastAsia="en-MY"/>
    </w:rPr>
  </w:style>
  <w:style w:type="paragraph" w:customStyle="1" w:styleId="408D73B3A8D84E9D9853352125F1BB15">
    <w:name w:val="408D73B3A8D84E9D9853352125F1BB15"/>
    <w:rsid w:val="00212AD0"/>
    <w:pPr>
      <w:spacing w:after="160" w:line="259" w:lineRule="auto"/>
    </w:pPr>
    <w:rPr>
      <w:lang w:eastAsia="en-MY"/>
    </w:rPr>
  </w:style>
  <w:style w:type="paragraph" w:customStyle="1" w:styleId="5C7DBD3D7A394C1B815507F25C9DA385">
    <w:name w:val="5C7DBD3D7A394C1B815507F25C9DA385"/>
    <w:rsid w:val="00212AD0"/>
    <w:pPr>
      <w:spacing w:after="160" w:line="259" w:lineRule="auto"/>
    </w:pPr>
    <w:rPr>
      <w:lang w:eastAsia="en-MY"/>
    </w:rPr>
  </w:style>
  <w:style w:type="paragraph" w:customStyle="1" w:styleId="3D1AFE2AFBCA4338AFFD5CE81662AB12">
    <w:name w:val="3D1AFE2AFBCA4338AFFD5CE81662AB12"/>
    <w:rsid w:val="00212AD0"/>
    <w:pPr>
      <w:spacing w:after="160" w:line="259" w:lineRule="auto"/>
    </w:pPr>
    <w:rPr>
      <w:lang w:eastAsia="en-MY"/>
    </w:rPr>
  </w:style>
  <w:style w:type="paragraph" w:customStyle="1" w:styleId="45B00853CCCB4A3C92CEF5F35BB4C24C">
    <w:name w:val="45B00853CCCB4A3C92CEF5F35BB4C24C"/>
    <w:rsid w:val="00212AD0"/>
    <w:pPr>
      <w:spacing w:after="160" w:line="259" w:lineRule="auto"/>
    </w:pPr>
    <w:rPr>
      <w:lang w:eastAsia="en-MY"/>
    </w:rPr>
  </w:style>
  <w:style w:type="paragraph" w:customStyle="1" w:styleId="2531B0D73AE8420A888AD6475792BA91">
    <w:name w:val="2531B0D73AE8420A888AD6475792BA91"/>
    <w:rsid w:val="00212AD0"/>
    <w:pPr>
      <w:spacing w:after="160" w:line="259" w:lineRule="auto"/>
    </w:pPr>
    <w:rPr>
      <w:lang w:eastAsia="en-MY"/>
    </w:rPr>
  </w:style>
  <w:style w:type="paragraph" w:customStyle="1" w:styleId="2D41C2DB715F4B88B34F58CD4252AABD">
    <w:name w:val="2D41C2DB715F4B88B34F58CD4252AABD"/>
    <w:rsid w:val="00212AD0"/>
    <w:pPr>
      <w:spacing w:after="160" w:line="259" w:lineRule="auto"/>
    </w:pPr>
    <w:rPr>
      <w:lang w:eastAsia="en-MY"/>
    </w:rPr>
  </w:style>
  <w:style w:type="paragraph" w:customStyle="1" w:styleId="86667D3DB6964B4E9B7A80D4A8AFFEE4">
    <w:name w:val="86667D3DB6964B4E9B7A80D4A8AFFEE4"/>
    <w:rsid w:val="00212AD0"/>
    <w:pPr>
      <w:spacing w:after="160" w:line="259" w:lineRule="auto"/>
    </w:pPr>
    <w:rPr>
      <w:lang w:eastAsia="en-MY"/>
    </w:rPr>
  </w:style>
  <w:style w:type="paragraph" w:customStyle="1" w:styleId="E2A50A78D3394559B1740B8E7D0168F8">
    <w:name w:val="E2A50A78D3394559B1740B8E7D0168F8"/>
    <w:rsid w:val="00212AD0"/>
    <w:pPr>
      <w:spacing w:after="160" w:line="259" w:lineRule="auto"/>
    </w:pPr>
    <w:rPr>
      <w:lang w:eastAsia="en-MY"/>
    </w:rPr>
  </w:style>
  <w:style w:type="paragraph" w:customStyle="1" w:styleId="1F457A877D8C42848704CB881CFA8D77">
    <w:name w:val="1F457A877D8C42848704CB881CFA8D77"/>
    <w:rsid w:val="00212AD0"/>
    <w:pPr>
      <w:spacing w:after="160" w:line="259" w:lineRule="auto"/>
    </w:pPr>
    <w:rPr>
      <w:lang w:eastAsia="en-MY"/>
    </w:rPr>
  </w:style>
  <w:style w:type="paragraph" w:customStyle="1" w:styleId="E1B54FBA56B743BFB6A23A92D09D3B0F">
    <w:name w:val="E1B54FBA56B743BFB6A23A92D09D3B0F"/>
    <w:rsid w:val="00212AD0"/>
    <w:pPr>
      <w:spacing w:after="160" w:line="259" w:lineRule="auto"/>
    </w:pPr>
    <w:rPr>
      <w:lang w:eastAsia="en-MY"/>
    </w:rPr>
  </w:style>
  <w:style w:type="paragraph" w:customStyle="1" w:styleId="96DB172B95E94E28ABC04EE67EFC7C1A">
    <w:name w:val="96DB172B95E94E28ABC04EE67EFC7C1A"/>
    <w:rsid w:val="00212AD0"/>
    <w:pPr>
      <w:spacing w:after="160" w:line="259" w:lineRule="auto"/>
    </w:pPr>
    <w:rPr>
      <w:lang w:eastAsia="en-MY"/>
    </w:rPr>
  </w:style>
  <w:style w:type="paragraph" w:customStyle="1" w:styleId="D875EF9E91124DA395DA8CC7E4321178">
    <w:name w:val="D875EF9E91124DA395DA8CC7E4321178"/>
    <w:rsid w:val="00212AD0"/>
    <w:pPr>
      <w:spacing w:after="160" w:line="259" w:lineRule="auto"/>
    </w:pPr>
    <w:rPr>
      <w:lang w:eastAsia="en-MY"/>
    </w:rPr>
  </w:style>
  <w:style w:type="paragraph" w:customStyle="1" w:styleId="B47F74D5CC5A41FBA6F26995A921FE3B">
    <w:name w:val="B47F74D5CC5A41FBA6F26995A921FE3B"/>
    <w:rsid w:val="00212AD0"/>
    <w:pPr>
      <w:spacing w:after="160" w:line="259" w:lineRule="auto"/>
    </w:pPr>
    <w:rPr>
      <w:lang w:eastAsia="en-MY"/>
    </w:rPr>
  </w:style>
  <w:style w:type="paragraph" w:customStyle="1" w:styleId="63807485899A4302BC31C5475DC42AFB">
    <w:name w:val="63807485899A4302BC31C5475DC42AFB"/>
    <w:rsid w:val="00212AD0"/>
    <w:pPr>
      <w:spacing w:after="160" w:line="259" w:lineRule="auto"/>
    </w:pPr>
    <w:rPr>
      <w:lang w:eastAsia="en-MY"/>
    </w:rPr>
  </w:style>
  <w:style w:type="paragraph" w:customStyle="1" w:styleId="184F5AE5EAC34D5787154B42ABCA8833">
    <w:name w:val="184F5AE5EAC34D5787154B42ABCA8833"/>
    <w:rsid w:val="00212AD0"/>
    <w:pPr>
      <w:spacing w:after="160" w:line="259" w:lineRule="auto"/>
    </w:pPr>
    <w:rPr>
      <w:lang w:eastAsia="en-MY"/>
    </w:rPr>
  </w:style>
  <w:style w:type="paragraph" w:customStyle="1" w:styleId="3B02A2A026AE4D95926E0ED787679E45">
    <w:name w:val="3B02A2A026AE4D95926E0ED787679E45"/>
    <w:rsid w:val="00212AD0"/>
    <w:pPr>
      <w:spacing w:after="160" w:line="259" w:lineRule="auto"/>
    </w:pPr>
    <w:rPr>
      <w:lang w:eastAsia="en-MY"/>
    </w:rPr>
  </w:style>
  <w:style w:type="paragraph" w:customStyle="1" w:styleId="351DCD1BA3524BE7A32FA33111BD9A32">
    <w:name w:val="351DCD1BA3524BE7A32FA33111BD9A32"/>
    <w:rsid w:val="00212AD0"/>
    <w:pPr>
      <w:spacing w:after="160" w:line="259" w:lineRule="auto"/>
    </w:pPr>
    <w:rPr>
      <w:lang w:eastAsia="en-MY"/>
    </w:rPr>
  </w:style>
  <w:style w:type="paragraph" w:customStyle="1" w:styleId="89052D00FC7C40808E05B73432D7A4A1">
    <w:name w:val="89052D00FC7C40808E05B73432D7A4A1"/>
    <w:rsid w:val="00212AD0"/>
    <w:pPr>
      <w:spacing w:after="160" w:line="259" w:lineRule="auto"/>
    </w:pPr>
    <w:rPr>
      <w:lang w:eastAsia="en-MY"/>
    </w:rPr>
  </w:style>
  <w:style w:type="paragraph" w:customStyle="1" w:styleId="980EB16D44A94640A293CF1EDBB5ABFA">
    <w:name w:val="980EB16D44A94640A293CF1EDBB5ABFA"/>
    <w:rsid w:val="00212AD0"/>
    <w:pPr>
      <w:spacing w:after="160" w:line="259" w:lineRule="auto"/>
    </w:pPr>
    <w:rPr>
      <w:lang w:eastAsia="en-MY"/>
    </w:rPr>
  </w:style>
  <w:style w:type="paragraph" w:customStyle="1" w:styleId="B3D9159FFB2F4EA3A0F559D4F8DB3A75">
    <w:name w:val="B3D9159FFB2F4EA3A0F559D4F8DB3A75"/>
    <w:rsid w:val="00212AD0"/>
    <w:pPr>
      <w:spacing w:after="160" w:line="259" w:lineRule="auto"/>
    </w:pPr>
    <w:rPr>
      <w:lang w:eastAsia="en-MY"/>
    </w:rPr>
  </w:style>
  <w:style w:type="paragraph" w:customStyle="1" w:styleId="BDC6049E4771435B9DC979EA93EBCA1F">
    <w:name w:val="BDC6049E4771435B9DC979EA93EBCA1F"/>
    <w:rsid w:val="00212AD0"/>
    <w:pPr>
      <w:spacing w:after="160" w:line="259" w:lineRule="auto"/>
    </w:pPr>
    <w:rPr>
      <w:lang w:eastAsia="en-MY"/>
    </w:rPr>
  </w:style>
  <w:style w:type="paragraph" w:customStyle="1" w:styleId="059BED9EC79B4EE2B098628F864BB70A">
    <w:name w:val="059BED9EC79B4EE2B098628F864BB70A"/>
    <w:rsid w:val="00212AD0"/>
    <w:pPr>
      <w:spacing w:after="160" w:line="259" w:lineRule="auto"/>
    </w:pPr>
    <w:rPr>
      <w:lang w:eastAsia="en-MY"/>
    </w:rPr>
  </w:style>
  <w:style w:type="paragraph" w:customStyle="1" w:styleId="C09A9CA8CFCF412A84DCC4CA2D3F9229">
    <w:name w:val="C09A9CA8CFCF412A84DCC4CA2D3F9229"/>
    <w:rsid w:val="00212AD0"/>
    <w:pPr>
      <w:spacing w:after="160" w:line="259" w:lineRule="auto"/>
    </w:pPr>
    <w:rPr>
      <w:lang w:eastAsia="en-MY"/>
    </w:rPr>
  </w:style>
  <w:style w:type="paragraph" w:customStyle="1" w:styleId="3A5DCFD652C549A886FC7F85471433DA">
    <w:name w:val="3A5DCFD652C549A886FC7F85471433DA"/>
    <w:rsid w:val="00212AD0"/>
    <w:pPr>
      <w:spacing w:after="160" w:line="259" w:lineRule="auto"/>
    </w:pPr>
    <w:rPr>
      <w:lang w:eastAsia="en-MY"/>
    </w:rPr>
  </w:style>
  <w:style w:type="paragraph" w:customStyle="1" w:styleId="DEBDD8B040C242C588E0F840548A26D5">
    <w:name w:val="DEBDD8B040C242C588E0F840548A26D5"/>
    <w:rsid w:val="00212AD0"/>
    <w:pPr>
      <w:spacing w:after="160" w:line="259" w:lineRule="auto"/>
    </w:pPr>
    <w:rPr>
      <w:lang w:eastAsia="en-MY"/>
    </w:rPr>
  </w:style>
  <w:style w:type="paragraph" w:customStyle="1" w:styleId="64616E8CD3F14CD3A659DAADC2CF3A80">
    <w:name w:val="64616E8CD3F14CD3A659DAADC2CF3A80"/>
    <w:rsid w:val="00212AD0"/>
    <w:pPr>
      <w:spacing w:after="160" w:line="259" w:lineRule="auto"/>
    </w:pPr>
    <w:rPr>
      <w:lang w:eastAsia="en-MY"/>
    </w:rPr>
  </w:style>
  <w:style w:type="paragraph" w:customStyle="1" w:styleId="3408E24EC93D4F57B3F7A1A6EDC5DE9A">
    <w:name w:val="3408E24EC93D4F57B3F7A1A6EDC5DE9A"/>
    <w:rsid w:val="00212AD0"/>
    <w:pPr>
      <w:spacing w:after="160" w:line="259" w:lineRule="auto"/>
    </w:pPr>
    <w:rPr>
      <w:lang w:eastAsia="en-MY"/>
    </w:rPr>
  </w:style>
  <w:style w:type="paragraph" w:customStyle="1" w:styleId="4C0B3F61B91840E29C3FFE40D8DFAB49">
    <w:name w:val="4C0B3F61B91840E29C3FFE40D8DFAB49"/>
    <w:rsid w:val="00212AD0"/>
    <w:pPr>
      <w:spacing w:after="160" w:line="259" w:lineRule="auto"/>
    </w:pPr>
    <w:rPr>
      <w:lang w:eastAsia="en-MY"/>
    </w:rPr>
  </w:style>
  <w:style w:type="paragraph" w:customStyle="1" w:styleId="D9374DCA91B0466FB5469DA18AFD3D3B">
    <w:name w:val="D9374DCA91B0466FB5469DA18AFD3D3B"/>
    <w:rsid w:val="00212AD0"/>
    <w:pPr>
      <w:spacing w:after="160" w:line="259" w:lineRule="auto"/>
    </w:pPr>
    <w:rPr>
      <w:lang w:eastAsia="en-MY"/>
    </w:rPr>
  </w:style>
  <w:style w:type="paragraph" w:customStyle="1" w:styleId="3057E1C232D1449A9BF6DF9951147930">
    <w:name w:val="3057E1C232D1449A9BF6DF9951147930"/>
    <w:rsid w:val="00212AD0"/>
    <w:pPr>
      <w:spacing w:after="160" w:line="259" w:lineRule="auto"/>
    </w:pPr>
    <w:rPr>
      <w:lang w:eastAsia="en-MY"/>
    </w:rPr>
  </w:style>
  <w:style w:type="paragraph" w:customStyle="1" w:styleId="BD926F3814E84848BD44390DAAA8571E">
    <w:name w:val="BD926F3814E84848BD44390DAAA8571E"/>
    <w:rsid w:val="00212AD0"/>
    <w:pPr>
      <w:spacing w:after="160" w:line="259" w:lineRule="auto"/>
    </w:pPr>
    <w:rPr>
      <w:lang w:eastAsia="en-MY"/>
    </w:rPr>
  </w:style>
  <w:style w:type="paragraph" w:customStyle="1" w:styleId="CFAAACF9A1794972A495484CB61F926D">
    <w:name w:val="CFAAACF9A1794972A495484CB61F926D"/>
    <w:rsid w:val="00212AD0"/>
    <w:pPr>
      <w:spacing w:after="160" w:line="259" w:lineRule="auto"/>
    </w:pPr>
    <w:rPr>
      <w:lang w:eastAsia="en-MY"/>
    </w:rPr>
  </w:style>
  <w:style w:type="paragraph" w:customStyle="1" w:styleId="BD75F331DFC34A76B283DEB71D1A4720">
    <w:name w:val="BD75F331DFC34A76B283DEB71D1A4720"/>
    <w:rsid w:val="00212AD0"/>
    <w:pPr>
      <w:spacing w:after="160" w:line="259" w:lineRule="auto"/>
    </w:pPr>
    <w:rPr>
      <w:lang w:eastAsia="en-MY"/>
    </w:rPr>
  </w:style>
  <w:style w:type="paragraph" w:customStyle="1" w:styleId="26A95626BD464189A4D0457CA8594F52">
    <w:name w:val="26A95626BD464189A4D0457CA8594F52"/>
    <w:rsid w:val="00212AD0"/>
    <w:pPr>
      <w:spacing w:after="160" w:line="259" w:lineRule="auto"/>
    </w:pPr>
    <w:rPr>
      <w:lang w:eastAsia="en-MY"/>
    </w:rPr>
  </w:style>
  <w:style w:type="paragraph" w:customStyle="1" w:styleId="E8A1F37DE0B54683BEBBAC3EC6664CD1">
    <w:name w:val="E8A1F37DE0B54683BEBBAC3EC6664CD1"/>
    <w:rsid w:val="00212AD0"/>
    <w:pPr>
      <w:spacing w:after="160" w:line="259" w:lineRule="auto"/>
    </w:pPr>
    <w:rPr>
      <w:lang w:eastAsia="en-MY"/>
    </w:rPr>
  </w:style>
  <w:style w:type="paragraph" w:customStyle="1" w:styleId="610EB5B0A2E244A5ACEAAA5CAF95A1B9">
    <w:name w:val="610EB5B0A2E244A5ACEAAA5CAF95A1B9"/>
    <w:rsid w:val="00212AD0"/>
    <w:pPr>
      <w:spacing w:after="160" w:line="259" w:lineRule="auto"/>
    </w:pPr>
    <w:rPr>
      <w:lang w:eastAsia="en-MY"/>
    </w:rPr>
  </w:style>
  <w:style w:type="paragraph" w:customStyle="1" w:styleId="DA175C54084A4FD3A5F59346CA2D9F7A">
    <w:name w:val="DA175C54084A4FD3A5F59346CA2D9F7A"/>
    <w:rsid w:val="00212AD0"/>
    <w:pPr>
      <w:spacing w:after="160" w:line="259" w:lineRule="auto"/>
    </w:pPr>
    <w:rPr>
      <w:lang w:eastAsia="en-MY"/>
    </w:rPr>
  </w:style>
  <w:style w:type="paragraph" w:customStyle="1" w:styleId="50B557746E9E4DA5A3BB874926BC4D5D">
    <w:name w:val="50B557746E9E4DA5A3BB874926BC4D5D"/>
    <w:rsid w:val="00212AD0"/>
    <w:pPr>
      <w:spacing w:after="160" w:line="259" w:lineRule="auto"/>
    </w:pPr>
    <w:rPr>
      <w:lang w:eastAsia="en-MY"/>
    </w:rPr>
  </w:style>
  <w:style w:type="paragraph" w:customStyle="1" w:styleId="901862B62C3F46209AE73958311876B8">
    <w:name w:val="901862B62C3F46209AE73958311876B8"/>
    <w:rsid w:val="00212AD0"/>
    <w:pPr>
      <w:spacing w:after="160" w:line="259" w:lineRule="auto"/>
    </w:pPr>
    <w:rPr>
      <w:lang w:eastAsia="en-MY"/>
    </w:rPr>
  </w:style>
  <w:style w:type="paragraph" w:customStyle="1" w:styleId="F550EDBA8BB042D7BFA8DE90BFE83195">
    <w:name w:val="F550EDBA8BB042D7BFA8DE90BFE83195"/>
    <w:rsid w:val="00212AD0"/>
    <w:pPr>
      <w:spacing w:after="160" w:line="259" w:lineRule="auto"/>
    </w:pPr>
    <w:rPr>
      <w:lang w:eastAsia="en-MY"/>
    </w:rPr>
  </w:style>
  <w:style w:type="paragraph" w:customStyle="1" w:styleId="E7891369A10549C68E2A2765A36C7A10">
    <w:name w:val="E7891369A10549C68E2A2765A36C7A10"/>
    <w:rsid w:val="00212AD0"/>
    <w:pPr>
      <w:spacing w:after="160" w:line="259" w:lineRule="auto"/>
    </w:pPr>
    <w:rPr>
      <w:lang w:eastAsia="en-MY"/>
    </w:rPr>
  </w:style>
  <w:style w:type="paragraph" w:customStyle="1" w:styleId="E5A71D5359D6493792466A81FA33B868">
    <w:name w:val="E5A71D5359D6493792466A81FA33B868"/>
    <w:rsid w:val="00212AD0"/>
    <w:pPr>
      <w:spacing w:after="160" w:line="259" w:lineRule="auto"/>
    </w:pPr>
    <w:rPr>
      <w:lang w:eastAsia="en-MY"/>
    </w:rPr>
  </w:style>
  <w:style w:type="paragraph" w:customStyle="1" w:styleId="4C27DABD5DD449119A597BC6A18A9D32">
    <w:name w:val="4C27DABD5DD449119A597BC6A18A9D32"/>
    <w:rsid w:val="00212AD0"/>
    <w:pPr>
      <w:spacing w:after="160" w:line="259" w:lineRule="auto"/>
    </w:pPr>
    <w:rPr>
      <w:lang w:eastAsia="en-MY"/>
    </w:rPr>
  </w:style>
  <w:style w:type="paragraph" w:customStyle="1" w:styleId="889C2D0017B649BAB2D98682F60AB65D">
    <w:name w:val="889C2D0017B649BAB2D98682F60AB65D"/>
    <w:rsid w:val="00212AD0"/>
    <w:pPr>
      <w:spacing w:after="160" w:line="259" w:lineRule="auto"/>
    </w:pPr>
    <w:rPr>
      <w:lang w:eastAsia="en-MY"/>
    </w:rPr>
  </w:style>
  <w:style w:type="paragraph" w:customStyle="1" w:styleId="682CD466544F4737968C193AEAD19151">
    <w:name w:val="682CD466544F4737968C193AEAD19151"/>
    <w:rsid w:val="00212AD0"/>
    <w:pPr>
      <w:spacing w:after="160" w:line="259" w:lineRule="auto"/>
    </w:pPr>
    <w:rPr>
      <w:lang w:eastAsia="en-MY"/>
    </w:rPr>
  </w:style>
  <w:style w:type="paragraph" w:customStyle="1" w:styleId="204ADF66BDBE4B46B13552895DC3A1A7">
    <w:name w:val="204ADF66BDBE4B46B13552895DC3A1A7"/>
    <w:rsid w:val="00212AD0"/>
    <w:pPr>
      <w:spacing w:after="160" w:line="259" w:lineRule="auto"/>
    </w:pPr>
    <w:rPr>
      <w:lang w:eastAsia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5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Syahidah Alsabri</cp:lastModifiedBy>
  <cp:revision>49</cp:revision>
  <cp:lastPrinted>2019-11-08T02:23:00Z</cp:lastPrinted>
  <dcterms:created xsi:type="dcterms:W3CDTF">2021-07-04T12:09:00Z</dcterms:created>
  <dcterms:modified xsi:type="dcterms:W3CDTF">2023-01-03T02:18:00Z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