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D5BF9" w14:textId="0AD3DEDF" w:rsidR="00912F9A" w:rsidRPr="00CC6E10" w:rsidRDefault="000A16A9" w:rsidP="00912F9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CC6E10">
        <w:rPr>
          <w:rFonts w:ascii="Calibri" w:hAnsi="Calibri" w:cs="Calibri"/>
          <w:b/>
          <w:bCs/>
          <w:sz w:val="18"/>
          <w:szCs w:val="18"/>
        </w:rPr>
        <w:t>DAILY LESSON PLAN</w:t>
      </w:r>
      <w:r w:rsidR="00327098" w:rsidRPr="00CC6E10">
        <w:rPr>
          <w:rFonts w:ascii="Calibri" w:hAnsi="Calibri" w:cs="Calibri"/>
          <w:b/>
          <w:bCs/>
          <w:sz w:val="18"/>
          <w:szCs w:val="18"/>
        </w:rPr>
        <w:t xml:space="preserve"> [</w:t>
      </w:r>
      <w:r w:rsidR="00C32824" w:rsidRPr="00CC6E10">
        <w:rPr>
          <w:rFonts w:ascii="Calibri" w:hAnsi="Calibri" w:cs="Calibri"/>
          <w:b/>
          <w:bCs/>
          <w:sz w:val="18"/>
          <w:szCs w:val="18"/>
        </w:rPr>
        <w:t xml:space="preserve">UNIT </w:t>
      </w:r>
      <w:r w:rsidR="00F36A8E" w:rsidRPr="00CC6E10">
        <w:rPr>
          <w:rFonts w:ascii="Calibri" w:hAnsi="Calibri" w:cs="Calibri"/>
          <w:b/>
          <w:bCs/>
          <w:sz w:val="18"/>
          <w:szCs w:val="18"/>
        </w:rPr>
        <w:t>2</w:t>
      </w:r>
      <w:r w:rsidR="00BF7000" w:rsidRPr="00CC6E10">
        <w:rPr>
          <w:rFonts w:ascii="Calibri" w:hAnsi="Calibri" w:cs="Calibri"/>
          <w:b/>
          <w:bCs/>
          <w:sz w:val="18"/>
          <w:szCs w:val="18"/>
        </w:rPr>
        <w:t>]</w:t>
      </w:r>
    </w:p>
    <w:p w14:paraId="3A6E5C83" w14:textId="5982A55B" w:rsidR="00B73802" w:rsidRPr="00CC6E10" w:rsidRDefault="00B73802" w:rsidP="00912F9A">
      <w:pPr>
        <w:jc w:val="center"/>
        <w:rPr>
          <w:rFonts w:ascii="Calibri" w:hAnsi="Calibri" w:cs="Calibri"/>
          <w:b/>
          <w:bCs/>
          <w:sz w:val="18"/>
          <w:szCs w:val="18"/>
          <w:lang w:val="en-MY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9C3863" w:rsidRPr="00CC6E10" w14:paraId="44858EA7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DFED93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9EE07" w14:textId="77777777" w:rsidR="009C3863" w:rsidRPr="00CC6E10" w:rsidRDefault="009C386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1D6346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220276966"/>
            <w:placeholder>
              <w:docPart w:val="7E8D4CC33CAB4954A1D63F8838D8C64F"/>
            </w:placeholder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B766160" w14:textId="77777777" w:rsidR="009C3863" w:rsidRPr="00CC6E10" w:rsidRDefault="009C386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827DC3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F6C2C" w14:textId="77777777" w:rsidR="009C3863" w:rsidRPr="00CC6E10" w:rsidRDefault="00AA7BF7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xxx</w:t>
            </w:r>
          </w:p>
        </w:tc>
      </w:tr>
      <w:tr w:rsidR="009C3863" w:rsidRPr="00CC6E10" w14:paraId="74929834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BE7F1F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FBC06" w14:textId="77777777" w:rsidR="009C3863" w:rsidRPr="00CC6E10" w:rsidRDefault="00120B30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404141083"/>
                <w:placeholder>
                  <w:docPart w:val="386DD19CD04E44819F6E11443F5C22D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9C3863"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7D245E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272634336"/>
            <w:placeholder>
              <w:docPart w:val="EBF00D108BAA452BB30503488EE0C2B6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0E92376" w14:textId="77777777" w:rsidR="009C3863" w:rsidRPr="00CC6E10" w:rsidRDefault="009C386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021C45" w14:textId="77777777" w:rsidR="009C3863" w:rsidRPr="00CC6E10" w:rsidRDefault="009C386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33199" w14:textId="2DC2E82B" w:rsidR="009C3863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-1108355527"/>
                <w:placeholder>
                  <w:docPart w:val="9E8D09750E5840F1967DDA9E86131234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0639" w:rsidRPr="00CC6E10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9C3863" w:rsidRPr="00CC6E10" w14:paraId="0A3F9BA8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E5EE6A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080285704"/>
            <w:placeholder>
              <w:docPart w:val="041B2CB2592B4D8E9AAEDAD5AAE3432B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DF82529" w14:textId="6834C6EE" w:rsidR="009C3863" w:rsidRPr="00CC6E10" w:rsidRDefault="00E567E9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 hour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B668C4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DDFCFF" w14:textId="77777777" w:rsidR="009C3863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495031089"/>
                <w:placeholder>
                  <w:docPart w:val="D1B969CD4B2C4BB0B200FA19CEA81E2A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9C3863"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9C3863" w:rsidRPr="00CC6E10" w14:paraId="5FC53B42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43276A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587765569"/>
            <w:placeholder>
              <w:docPart w:val="DA45AE3EFED24591A4B073BC8027BAE1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C4BEDDE" w14:textId="2677C851" w:rsidR="009C3863" w:rsidRPr="00CC6E10" w:rsidRDefault="008D5D40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2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F127C1" w14:textId="77777777" w:rsidR="009C3863" w:rsidRPr="00CC6E10" w:rsidRDefault="009C386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997143902"/>
            <w:placeholder>
              <w:docPart w:val="702E25228E3A47ED89659AC369223FDA"/>
            </w:placeholder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98EE33E" w14:textId="429BD4A9" w:rsidR="009C3863" w:rsidRPr="00CC6E10" w:rsidRDefault="008D5D40" w:rsidP="00C32824">
                <w:pPr>
                  <w:rPr>
                    <w:rFonts w:ascii="Calibri" w:hAnsi="Calibri" w:cs="Calibri"/>
                    <w:b/>
                    <w:sz w:val="18"/>
                    <w:szCs w:val="18"/>
                    <w:lang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11 (R3)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B089FB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AA2E77" w14:textId="35F90A4C" w:rsidR="009C3863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1075477884"/>
                <w:placeholder>
                  <w:docPart w:val="0F341126EA864212BE6E65A5848F9B6D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D942A3" w:rsidRPr="00CC6E10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Reading</w:t>
                </w:r>
              </w:sdtContent>
            </w:sdt>
          </w:p>
        </w:tc>
      </w:tr>
      <w:tr w:rsidR="009C3863" w:rsidRPr="00CC6E10" w14:paraId="6E271ADD" w14:textId="77777777" w:rsidTr="00A67B1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7F3D60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791548236"/>
            <w:placeholder>
              <w:docPart w:val="AA70B88BD99741259CBAFFBCACD03FD2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626305" w14:textId="36F1A9F2" w:rsidR="009C3863" w:rsidRPr="00CC6E10" w:rsidRDefault="00D942A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7D73CE" w14:textId="77777777" w:rsidR="009C3863" w:rsidRPr="00CC6E10" w:rsidRDefault="009C386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674846315"/>
            <w:placeholder>
              <w:docPart w:val="AF890752FA60452B85D3362F5EB137D9"/>
            </w:placeholder>
            <w:dropDownList>
              <w:listItem w:value="Choose an item."/>
              <w:listItem w:displayText="It's Personal!" w:value="It's Personal!"/>
              <w:listItem w:displayText="Life's Great Mysteries" w:value="Life's Great Mysteries"/>
              <w:listItem w:displayText="The World of Sport" w:value="The World of Sport"/>
              <w:listItem w:displayText="Shopping Therapy" w:value="Shopping Therapy"/>
              <w:listItem w:displayText="The Environment" w:value="The Environment"/>
              <w:listItem w:displayText="Crime" w:value="Crime"/>
              <w:listItem w:displayText="The Media" w:value="The Media"/>
              <w:listItem w:displayText="A Hard Day's Work" w:value="A Hard Day's Work"/>
              <w:listItem w:displayText="Getting Away" w:value="Getting Away"/>
              <w:listItem w:displayText="Where On Earth?" w:value="Where on Earth?"/>
              <w:listItem w:displayText="High-Tech World" w:value="High-Tech World"/>
              <w:listItem w:displayText="Happy to Help!" w:value="Happy to Help!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D0A07F" w14:textId="005F220F" w:rsidR="009C3863" w:rsidRPr="00CC6E10" w:rsidRDefault="008D5D40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Life's Great Mysteries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A9E8DF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72588419"/>
            <w:placeholder>
              <w:docPart w:val="AB480E1234784685A210F4256D7A409D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B57B0D0" w14:textId="62F4A380" w:rsidR="009C3863" w:rsidRPr="00CC6E10" w:rsidRDefault="00B5091A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Values</w:t>
                </w:r>
              </w:p>
            </w:tc>
          </w:sdtContent>
        </w:sdt>
      </w:tr>
      <w:tr w:rsidR="009C3863" w:rsidRPr="00CC6E10" w14:paraId="26F95740" w14:textId="77777777" w:rsidTr="006E1CAD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3E8180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11FAF706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36DD4" w14:textId="77A597CB" w:rsidR="009C3863" w:rsidRPr="00CC6E10" w:rsidRDefault="00B5091A" w:rsidP="006E1CA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Words/phrases related to mysteri</w:t>
            </w:r>
            <w:r w:rsidR="00DA369B"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es</w:t>
            </w:r>
          </w:p>
        </w:tc>
      </w:tr>
      <w:tr w:rsidR="009C3863" w:rsidRPr="00CC6E10" w14:paraId="0164851B" w14:textId="77777777" w:rsidTr="00A67B14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695080B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6702" w14:textId="77777777" w:rsidR="009C3863" w:rsidRPr="00CC6E10" w:rsidRDefault="009C386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756012501"/>
            <w:placeholder>
              <w:docPart w:val="44D18AAA90C84BAFB79F007A84A4E98C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0016AFD7" w14:textId="4ACD7F90" w:rsidR="009C3863" w:rsidRPr="00CC6E10" w:rsidRDefault="00C32824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Reading 3.1 Understand a variety of texts by using a range of appropriate reading strategies to construct meaning</w:t>
                </w:r>
              </w:p>
            </w:tc>
          </w:sdtContent>
        </w:sdt>
      </w:tr>
      <w:tr w:rsidR="009C3863" w:rsidRPr="00CC6E10" w14:paraId="07FE70E4" w14:textId="77777777" w:rsidTr="00A67B1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53008E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48FB00" w14:textId="77777777" w:rsidR="009C3863" w:rsidRPr="00CC6E10" w:rsidRDefault="009C3863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-1200700139"/>
            <w:placeholder>
              <w:docPart w:val="C29596F49C5146C8BE655E9DABF254BA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51D23314" w14:textId="4718DA3E" w:rsidR="009C3863" w:rsidRPr="00CC6E10" w:rsidRDefault="00DA369B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Speaking 2.4 Communicate appropriately to a small or large group on familiar topics</w:t>
                </w:r>
              </w:p>
            </w:tc>
          </w:sdtContent>
        </w:sdt>
      </w:tr>
      <w:tr w:rsidR="009C3863" w:rsidRPr="00CC6E10" w14:paraId="65481465" w14:textId="77777777" w:rsidTr="00A67B14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73DA083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439895" w14:textId="77777777" w:rsidR="009C3863" w:rsidRPr="00CC6E10" w:rsidRDefault="009C3863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-1928109187"/>
            <w:placeholder>
              <w:docPart w:val="E09FC8E8CCA94B848CA065B948C24E3B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1641618D" w14:textId="09F76D10" w:rsidR="009C3863" w:rsidRPr="00CC6E10" w:rsidRDefault="008D5D40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Reading 3.1.5 Recognise independently the attitude or opinion of the writer in extended texts on a wide range of familiar topics and some unfamiliar topics</w:t>
                </w:r>
              </w:p>
            </w:tc>
          </w:sdtContent>
        </w:sdt>
      </w:tr>
      <w:tr w:rsidR="009C3863" w:rsidRPr="00CC6E10" w14:paraId="15C8101F" w14:textId="77777777" w:rsidTr="00A67B1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434D0C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F7D7B" w14:textId="77777777" w:rsidR="009C3863" w:rsidRPr="00CC6E10" w:rsidRDefault="009C3863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1343661853"/>
            <w:placeholder>
              <w:docPart w:val="70F2D3560AF04A09AAF84D6CBE793A89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0FADB366" w14:textId="0C0FE9AD" w:rsidR="009C3863" w:rsidRPr="00CC6E10" w:rsidRDefault="00DA369B" w:rsidP="00C32824">
                <w:pPr>
                  <w:rPr>
                    <w:rFonts w:ascii="Calibri" w:hAnsi="Calibri" w:cs="Calibri"/>
                    <w:bCs/>
                    <w:sz w:val="18"/>
                    <w:szCs w:val="18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Speaking 2.4.1 Explain the main points of an idea or argument</w:t>
                </w:r>
              </w:p>
            </w:tc>
          </w:sdtContent>
        </w:sdt>
      </w:tr>
      <w:tr w:rsidR="009C3863" w:rsidRPr="00CC6E10" w14:paraId="5BAB0244" w14:textId="77777777" w:rsidTr="00CC6E10">
        <w:trPr>
          <w:trHeight w:val="91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1F345A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83849" w14:textId="77777777" w:rsidR="009C3863" w:rsidRPr="00CC6E10" w:rsidRDefault="009C386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will be able to: </w:t>
            </w:r>
          </w:p>
          <w:p w14:paraId="4711A443" w14:textId="4FD650B9" w:rsidR="00DA369B" w:rsidRPr="00CC6E10" w:rsidRDefault="00DA369B" w:rsidP="00DA369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read an article</w:t>
            </w:r>
          </w:p>
          <w:p w14:paraId="0AD76EAB" w14:textId="6BE3AECF" w:rsidR="00DA369B" w:rsidRPr="00CC6E10" w:rsidRDefault="00DA369B" w:rsidP="00DA369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understand the words to construct meaning</w:t>
            </w:r>
          </w:p>
          <w:p w14:paraId="30983EB9" w14:textId="18B620BB" w:rsidR="0083357E" w:rsidRPr="00CC6E10" w:rsidRDefault="00DA369B" w:rsidP="00DA369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talk about a topic in a small group</w:t>
            </w:r>
          </w:p>
        </w:tc>
      </w:tr>
      <w:tr w:rsidR="009C3863" w:rsidRPr="00CC6E10" w14:paraId="0E7A0B77" w14:textId="77777777" w:rsidTr="00CC6E10">
        <w:trPr>
          <w:trHeight w:val="83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82DA59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394B26" w14:textId="77777777" w:rsidR="0083357E" w:rsidRPr="00CC6E10" w:rsidRDefault="009C3863" w:rsidP="00DA369B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</w:t>
            </w:r>
            <w:r w:rsidR="00DA369B"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can:</w:t>
            </w:r>
          </w:p>
          <w:p w14:paraId="6173EF2B" w14:textId="1E125E35" w:rsidR="00DA369B" w:rsidRPr="00CC6E10" w:rsidRDefault="00DA369B" w:rsidP="00DA36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>scan the text for keywords</w:t>
            </w:r>
          </w:p>
          <w:p w14:paraId="37AB2428" w14:textId="41B4DA8A" w:rsidR="00DA369B" w:rsidRPr="00CC6E10" w:rsidRDefault="00DA369B" w:rsidP="00DA36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>circle the correct words with the correct meaning in sentences</w:t>
            </w:r>
          </w:p>
          <w:p w14:paraId="79DF818E" w14:textId="5230BE51" w:rsidR="00DA369B" w:rsidRPr="00CC6E10" w:rsidRDefault="00DA369B" w:rsidP="00DA36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discuss the topic of ghost in a small group</w:t>
            </w:r>
          </w:p>
        </w:tc>
      </w:tr>
      <w:tr w:rsidR="009C3863" w:rsidRPr="00CC6E10" w14:paraId="78889CB8" w14:textId="77777777" w:rsidTr="00A67B14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B1696D7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CC6E10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A24E" w14:textId="33D2750C" w:rsidR="009C3863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57458670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369B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48E6" w14:textId="3E0A96DC" w:rsidR="009C3863" w:rsidRPr="00CC6E10" w:rsidRDefault="00120B30" w:rsidP="00C32824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969841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369B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9318" w14:textId="0D634545" w:rsidR="009C3863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1868983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369B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DD01" w14:textId="36240774" w:rsidR="009C3863" w:rsidRPr="00CC6E10" w:rsidRDefault="00120B30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80013147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369B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2F974EAC" w14:textId="77777777" w:rsidR="009C3863" w:rsidRPr="00CC6E10" w:rsidRDefault="009C3863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B1F81F" w14:textId="77777777" w:rsidR="009C3863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66868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9C3863" w:rsidRPr="00CC6E10" w14:paraId="49D75761" w14:textId="77777777" w:rsidTr="00A67B14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F1286B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6829" w14:textId="77777777" w:rsidR="009C3863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619903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20B0DE30" w14:textId="77777777" w:rsidR="009C3863" w:rsidRPr="00CC6E10" w:rsidRDefault="009C3863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A37E" w14:textId="77777777" w:rsidR="009C3863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2069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DA43" w14:textId="77777777" w:rsidR="009C3863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173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</w:rPr>
              <w:t xml:space="preserve"> Personal and Social  </w:t>
            </w:r>
          </w:p>
          <w:p w14:paraId="3A260CBD" w14:textId="77777777" w:rsidR="009C3863" w:rsidRPr="00CC6E10" w:rsidRDefault="009C3863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 xml:space="preserve">      Responsibility</w:t>
            </w:r>
            <w:r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84AD" w14:textId="11E3BB5F" w:rsidR="009C3863" w:rsidRPr="00CC6E10" w:rsidRDefault="00120B30" w:rsidP="00C32824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17961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369B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47C5CEC4" w14:textId="77777777" w:rsidR="009C3863" w:rsidRPr="00CC6E10" w:rsidRDefault="009C3863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9A20F4" w14:textId="69241311" w:rsidR="009C3863" w:rsidRPr="00CC6E10" w:rsidRDefault="00120B30" w:rsidP="00C32824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38128602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091A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55EEEBC2" w14:textId="77777777" w:rsidR="009C3863" w:rsidRPr="00CC6E10" w:rsidRDefault="009C3863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9C3863" w:rsidRPr="00CC6E10" w14:paraId="642D0C05" w14:textId="77777777" w:rsidTr="00A67B14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3FFF46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14DE" w14:textId="77777777" w:rsidR="009C3863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809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6CD3" w14:textId="2067603C" w:rsidR="009C3863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46199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700F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D53C" w14:textId="1BE7E57F" w:rsidR="009C3863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31009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D40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5A3EEF" w14:textId="77777777" w:rsidR="009C3863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1987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9C3863" w:rsidRPr="00CC6E10" w14:paraId="5175DD51" w14:textId="77777777" w:rsidTr="00A67B14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331AAC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FFD1" w14:textId="77777777" w:rsidR="009C3863" w:rsidRPr="00CC6E10" w:rsidRDefault="00120B30" w:rsidP="00C32824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9562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CBC4" w14:textId="77777777" w:rsidR="009C3863" w:rsidRPr="00CC6E10" w:rsidRDefault="00120B30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1344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0C0C" w14:textId="77777777" w:rsidR="009C3863" w:rsidRPr="00CC6E10" w:rsidRDefault="00120B30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3922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250D23" w14:textId="77777777" w:rsidR="009C3863" w:rsidRPr="00CC6E10" w:rsidRDefault="00120B30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2251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9C3863" w:rsidRPr="00CC6E10" w14:paraId="5D17B75C" w14:textId="77777777" w:rsidTr="00A67B14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B851F4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DC34" w14:textId="043A593E" w:rsidR="009C3863" w:rsidRPr="00CC6E10" w:rsidRDefault="00120B30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7595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7335" w14:textId="78D4938A" w:rsidR="009C3863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-50876393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700F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9A8F" w14:textId="77777777" w:rsidR="009C3863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626089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8E45C7" w14:textId="72CC13A9" w:rsidR="009C3863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1940602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700F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9C3863" w:rsidRPr="00CC6E10" w14:paraId="623C54AC" w14:textId="77777777" w:rsidTr="00DA369B">
        <w:trPr>
          <w:trHeight w:val="3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E23CFB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4CFE" w14:textId="77777777" w:rsidR="009C3863" w:rsidRPr="00CC6E10" w:rsidRDefault="00120B30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56713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9C3863"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9C3863" w:rsidRPr="00CC6E10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5DA7" w14:textId="77777777" w:rsidR="009C3863" w:rsidRPr="00CC6E10" w:rsidRDefault="00120B30" w:rsidP="00C32824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49947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9E0C" w14:textId="77777777" w:rsidR="009C3863" w:rsidRPr="00CC6E10" w:rsidRDefault="00120B30" w:rsidP="00C32824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7056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9C3863" w:rsidRPr="00CC6E10"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9C3863" w:rsidRPr="00CC6E10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94E5AF" w14:textId="51CE3E04" w:rsidR="009C3863" w:rsidRPr="00CC6E10" w:rsidRDefault="00120B30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335776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1527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9C3863" w:rsidRPr="00CC6E10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9C3863" w:rsidRPr="00CC6E10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9C3863"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9C3863"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9C3863" w:rsidRPr="00CC6E10" w14:paraId="12F4B81E" w14:textId="77777777" w:rsidTr="00A67B14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892C1E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4861" w14:textId="77777777" w:rsidR="009C3863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2056910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5DAB" w14:textId="77777777" w:rsidR="009C3863" w:rsidRPr="00CC6E10" w:rsidRDefault="00120B30" w:rsidP="00C32824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5495251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5E4F" w14:textId="77777777" w:rsidR="009C3863" w:rsidRPr="00CC6E10" w:rsidRDefault="00120B30" w:rsidP="00C32824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9827252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1FD9D5" w14:textId="77777777" w:rsidR="009C3863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612095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9C3863" w:rsidRPr="00CC6E10" w14:paraId="5773156B" w14:textId="77777777" w:rsidTr="00A67B14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48146A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0537" w14:textId="77777777" w:rsidR="009C3863" w:rsidRPr="00CC6E10" w:rsidRDefault="00120B30" w:rsidP="00C32824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2120593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FF99" w14:textId="03762B27" w:rsidR="009C3863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479089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369B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CC6E10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6AA4" w14:textId="77777777" w:rsidR="009C3863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5580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822284" w14:textId="280EE0FA" w:rsidR="009C3863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2372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D40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CC6E10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9C3863" w:rsidRPr="00CC6E10" w14:paraId="6D3886CC" w14:textId="77777777" w:rsidTr="00CC6E10">
        <w:trPr>
          <w:trHeight w:val="1265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098043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088A74BE" w14:textId="74FE5C59" w:rsidR="009C3863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F51DFE" w14:textId="77777777" w:rsidR="00DA369B" w:rsidRPr="00CC6E10" w:rsidRDefault="00DA369B" w:rsidP="00DA369B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Teacher shows pictures of Area 51, Teotihuacan and The Bermuda Triangle and asks if pupils know about these places.  </w:t>
            </w:r>
          </w:p>
          <w:p w14:paraId="608C4BA0" w14:textId="77777777" w:rsidR="00DA369B" w:rsidRPr="00CC6E10" w:rsidRDefault="00DA369B" w:rsidP="00DA369B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Pupils respond orally.</w:t>
            </w:r>
          </w:p>
          <w:p w14:paraId="013E155E" w14:textId="77777777" w:rsidR="00DA369B" w:rsidRPr="00CC6E10" w:rsidRDefault="00DA369B" w:rsidP="00DA369B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Pupils complete activity 2, p17 by matching the photos to the descriptions. </w:t>
            </w:r>
          </w:p>
          <w:p w14:paraId="45C65B44" w14:textId="77777777" w:rsidR="00DA369B" w:rsidRPr="00CC6E10" w:rsidRDefault="00DA369B" w:rsidP="00DA369B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Teacher reviews language and/or vocabulary in the activity. </w:t>
            </w:r>
          </w:p>
          <w:p w14:paraId="31F05D50" w14:textId="634EA411" w:rsidR="00A01527" w:rsidRPr="00CC6E10" w:rsidRDefault="00DA369B" w:rsidP="00DA369B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Pupils jot down the meaning.</w:t>
            </w:r>
          </w:p>
        </w:tc>
      </w:tr>
      <w:tr w:rsidR="009C3863" w:rsidRPr="00CC6E10" w14:paraId="1AAC5F3A" w14:textId="77777777" w:rsidTr="00DA369B">
        <w:trPr>
          <w:trHeight w:val="989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983DEA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  <w:p w14:paraId="678C12F2" w14:textId="72D51E75" w:rsidR="009C3863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D7C30F" w14:textId="77777777" w:rsidR="00DA369B" w:rsidRPr="00CC6E10" w:rsidRDefault="00DA369B" w:rsidP="00DA369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read an article.</w:t>
            </w:r>
          </w:p>
          <w:p w14:paraId="2C630079" w14:textId="77777777" w:rsidR="00DA369B" w:rsidRPr="00CC6E10" w:rsidRDefault="00DA369B" w:rsidP="00DA369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In groups, pupils discuss the meaning of the article.</w:t>
            </w:r>
          </w:p>
          <w:p w14:paraId="6D15FCB1" w14:textId="77777777" w:rsidR="00DA369B" w:rsidRPr="00CC6E10" w:rsidRDefault="00DA369B" w:rsidP="00DA369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In pairs, pupils discuss the answers for comprehension questions.</w:t>
            </w:r>
          </w:p>
          <w:p w14:paraId="1440F2B9" w14:textId="439B4166" w:rsidR="00A01527" w:rsidRPr="00CC6E10" w:rsidRDefault="00DA369B" w:rsidP="00DA369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check their answers before checking as a class.</w:t>
            </w:r>
          </w:p>
        </w:tc>
      </w:tr>
      <w:tr w:rsidR="009C3863" w:rsidRPr="00CC6E10" w14:paraId="044E4C00" w14:textId="77777777" w:rsidTr="00DA369B">
        <w:trPr>
          <w:trHeight w:val="975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CDFA80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  <w:p w14:paraId="360FF6D0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27E597" w14:textId="77777777" w:rsidR="00FA2CD6" w:rsidRPr="00CC6E10" w:rsidRDefault="00DA369B" w:rsidP="00DA369B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</w:pPr>
            <w:r w:rsidRPr="00CC6E10"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  <w:t>Teacher asks a questions:</w:t>
            </w:r>
          </w:p>
          <w:p w14:paraId="5F036D86" w14:textId="77777777" w:rsidR="00FA2CD6" w:rsidRPr="00CC6E10" w:rsidRDefault="00DA369B" w:rsidP="00FA2CD6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</w:pP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>Do you believe the Winchester Mystery House was really haunted by spirits or was Sarah Winchester imagining ghosts?</w:t>
            </w:r>
          </w:p>
          <w:p w14:paraId="5C583005" w14:textId="7FEDC09E" w:rsidR="00DA369B" w:rsidRPr="00CC6E10" w:rsidRDefault="00DA369B" w:rsidP="00FA2CD6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</w:pP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>Do you believe in ghosts? Why or why not?</w:t>
            </w:r>
          </w:p>
          <w:p w14:paraId="3E371EA3" w14:textId="77777777" w:rsidR="00DA369B" w:rsidRPr="00CC6E10" w:rsidRDefault="00DA369B" w:rsidP="00DA369B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</w:pPr>
            <w:r w:rsidRPr="00CC6E10"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  <w:t>In groups, pupils discuss the questions.</w:t>
            </w:r>
          </w:p>
          <w:p w14:paraId="193E40F2" w14:textId="0BFD2811" w:rsidR="008D5D40" w:rsidRPr="00CC6E10" w:rsidRDefault="00DA369B" w:rsidP="00DA369B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</w:pPr>
            <w:r w:rsidRPr="00CC6E10"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  <w:t>Selected pupils are called to give their opinions.</w:t>
            </w:r>
          </w:p>
        </w:tc>
      </w:tr>
      <w:tr w:rsidR="009C3863" w:rsidRPr="00CC6E10" w14:paraId="52B61B7C" w14:textId="77777777" w:rsidTr="00DA369B">
        <w:trPr>
          <w:trHeight w:val="283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C6456F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629E53" w14:textId="77777777" w:rsidR="009C3863" w:rsidRPr="00CC6E10" w:rsidRDefault="009C386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609850" w14:textId="77777777" w:rsidR="009C3863" w:rsidRPr="00CC6E10" w:rsidRDefault="009C386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448BDB" w14:textId="381395BB" w:rsidR="00B5091A" w:rsidRPr="00CC6E10" w:rsidRDefault="00B5091A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9C3863" w:rsidRPr="00CC6E10" w14:paraId="63ECAD78" w14:textId="77777777" w:rsidTr="00DA369B">
        <w:trPr>
          <w:trHeight w:val="283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495677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86D4B8" w14:textId="77777777" w:rsidR="009C3863" w:rsidRPr="00CC6E10" w:rsidRDefault="009C386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9B673D" w14:textId="77777777" w:rsidR="009C3863" w:rsidRPr="00CC6E10" w:rsidRDefault="009C386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A1B0E" w14:textId="624EA438" w:rsidR="00B5091A" w:rsidRPr="00CC6E10" w:rsidRDefault="00B5091A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9C3863" w:rsidRPr="00CC6E10" w14:paraId="26829E3A" w14:textId="77777777" w:rsidTr="00DA369B">
        <w:trPr>
          <w:trHeight w:val="283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C7B614" w14:textId="77777777" w:rsidR="009C3863" w:rsidRPr="00CC6E10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DA0DCCE" w14:textId="77777777" w:rsidR="009C3863" w:rsidRPr="00CC6E10" w:rsidRDefault="009C386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F43A5E0" w14:textId="77777777" w:rsidR="009C3863" w:rsidRPr="00CC6E10" w:rsidRDefault="009C386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FE2FF6" w14:textId="22426C43" w:rsidR="00B5091A" w:rsidRPr="00CC6E10" w:rsidRDefault="00B5091A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41BB5CA0" w14:textId="77777777" w:rsidR="00876A23" w:rsidRPr="00CC6E10" w:rsidRDefault="00876A23">
      <w:pPr>
        <w:rPr>
          <w:sz w:val="18"/>
          <w:szCs w:val="18"/>
        </w:rPr>
      </w:pPr>
      <w:r w:rsidRPr="00CC6E10">
        <w:rPr>
          <w:sz w:val="18"/>
          <w:szCs w:val="18"/>
        </w:rP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D04BEA" w:rsidRPr="00CC6E10" w14:paraId="0399518B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61BE1E" w14:textId="7AD7BEB0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76421" w14:textId="77777777" w:rsidR="00D04BEA" w:rsidRPr="00CC6E10" w:rsidRDefault="00D04BEA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594104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2102906977"/>
            <w:placeholder>
              <w:docPart w:val="41D7669125FC4674A3C9E1223AA2C4C4"/>
            </w:placeholder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420408B" w14:textId="77777777" w:rsidR="00D04BEA" w:rsidRPr="00CC6E10" w:rsidRDefault="00D04BEA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590BB5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22F838" w14:textId="77777777" w:rsidR="00D04BEA" w:rsidRPr="00CC6E10" w:rsidRDefault="00D04BEA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xxx</w:t>
            </w:r>
          </w:p>
        </w:tc>
      </w:tr>
      <w:tr w:rsidR="00D04BEA" w:rsidRPr="00CC6E10" w14:paraId="67D0DF07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D9E2C4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D458E" w14:textId="77777777" w:rsidR="00D04BEA" w:rsidRPr="00CC6E10" w:rsidRDefault="00120B30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1980842554"/>
                <w:placeholder>
                  <w:docPart w:val="8601593DF5334B46930F27647F76F90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D04BEA"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C235F3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040436036"/>
            <w:placeholder>
              <w:docPart w:val="CA365C3F361948B5A96EEEA5E2525578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C9C6B30" w14:textId="77777777" w:rsidR="00D04BEA" w:rsidRPr="00CC6E10" w:rsidRDefault="00D04BEA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C90E51" w14:textId="77777777" w:rsidR="00D04BEA" w:rsidRPr="00CC6E10" w:rsidRDefault="00D04BEA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371943" w14:textId="1F2000AE" w:rsidR="00D04BEA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1547947532"/>
                <w:placeholder>
                  <w:docPart w:val="38FCD440A19F49ED8C0E69314231EB84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0639" w:rsidRPr="00CC6E10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D04BEA" w:rsidRPr="00CC6E10" w14:paraId="48AB363E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08F884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37026933"/>
            <w:placeholder>
              <w:docPart w:val="CE51402C44AF4DBEB9BE16CE7048A692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A32CC27" w14:textId="77777777" w:rsidR="00D04BEA" w:rsidRPr="00CC6E10" w:rsidRDefault="00D04BEA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 hour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CEB2BC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ABA378" w14:textId="77777777" w:rsidR="00D04BEA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2077167594"/>
                <w:placeholder>
                  <w:docPart w:val="2EE328E6EEE74EC2B95886598B227E6A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D04BEA"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D04BEA" w:rsidRPr="00CC6E10" w14:paraId="2020D8DA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4CC7E8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741871345"/>
            <w:placeholder>
              <w:docPart w:val="FB721C37CFA04389BF4F64DCED1BD300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B9DF1E2" w14:textId="30EE75CB" w:rsidR="00D04BEA" w:rsidRPr="00CC6E10" w:rsidRDefault="008D5D40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2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556CCD" w14:textId="77777777" w:rsidR="00D04BEA" w:rsidRPr="00CC6E10" w:rsidRDefault="00D04BEA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851225626"/>
            <w:placeholder>
              <w:docPart w:val="B586F9F9FDD44A7E84E3E903B6B7131A"/>
            </w:placeholder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93BDE7E" w14:textId="29974FF3" w:rsidR="00D04BEA" w:rsidRPr="00CC6E10" w:rsidRDefault="008D5D40" w:rsidP="00C32824">
                <w:pPr>
                  <w:rPr>
                    <w:rFonts w:ascii="Calibri" w:hAnsi="Calibri" w:cs="Calibri"/>
                    <w:b/>
                    <w:sz w:val="18"/>
                    <w:szCs w:val="18"/>
                    <w:lang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13 (LA2)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D388E0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36D1F1" w14:textId="65F112D1" w:rsidR="00D04BEA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-692076114"/>
                <w:placeholder>
                  <w:docPart w:val="735E5F37D6AC451DB4DD15F013997F76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CE6BF9" w:rsidRPr="00CC6E10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Language Awareness</w:t>
                </w:r>
              </w:sdtContent>
            </w:sdt>
          </w:p>
        </w:tc>
      </w:tr>
      <w:tr w:rsidR="00D04BEA" w:rsidRPr="00CC6E10" w14:paraId="31AFBF74" w14:textId="77777777" w:rsidTr="00A67B1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2BF5EB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600717056"/>
            <w:placeholder>
              <w:docPart w:val="D4442A097EC64E0D8CE232665D96FB1F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C86003A" w14:textId="03B2C562" w:rsidR="00D04BEA" w:rsidRPr="00CC6E10" w:rsidRDefault="00CD700F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C39254" w14:textId="77777777" w:rsidR="00D04BEA" w:rsidRPr="00CC6E10" w:rsidRDefault="00D04BEA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45181590"/>
            <w:placeholder>
              <w:docPart w:val="7730B491E8AE47598F31C76436ACEC21"/>
            </w:placeholder>
            <w:dropDownList>
              <w:listItem w:value="Choose an item."/>
              <w:listItem w:displayText="It's Personal!" w:value="It's Personal!"/>
              <w:listItem w:displayText="Life's Great Mysteries" w:value="Life's Great Mysteries"/>
              <w:listItem w:displayText="The World of Sport" w:value="The World of Sport"/>
              <w:listItem w:displayText="Shopping Therapy" w:value="Shopping Therapy"/>
              <w:listItem w:displayText="The Environment" w:value="The Environment"/>
              <w:listItem w:displayText="Crime" w:value="Crime"/>
              <w:listItem w:displayText="The Media" w:value="The Media"/>
              <w:listItem w:displayText="A Hard Day's Work" w:value="A Hard Day's Work"/>
              <w:listItem w:displayText="Getting Away" w:value="Getting Away"/>
              <w:listItem w:displayText="Where On Earth?" w:value="Where on Earth?"/>
              <w:listItem w:displayText="High-Tech World" w:value="High-Tech World"/>
              <w:listItem w:displayText="Happy to Help!" w:value="Happy to Help!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8D17184" w14:textId="6EAB1836" w:rsidR="00D04BEA" w:rsidRPr="00CC6E10" w:rsidRDefault="008D5D40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Life's Great Mysteries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FC95FD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329026746"/>
            <w:placeholder>
              <w:docPart w:val="9010A7190EC94163A433A78E3482B713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5612FE39" w14:textId="7CCC9EFD" w:rsidR="00D04BEA" w:rsidRPr="00CC6E10" w:rsidRDefault="00CE6BF9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Language</w:t>
                </w:r>
              </w:p>
            </w:tc>
          </w:sdtContent>
        </w:sdt>
      </w:tr>
      <w:tr w:rsidR="00D04BEA" w:rsidRPr="00CC6E10" w14:paraId="3CD69383" w14:textId="77777777" w:rsidTr="00A67B1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508A73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32DC384B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3AB29F" w14:textId="6A50F91E" w:rsidR="00D04BEA" w:rsidRPr="00CC6E10" w:rsidRDefault="008D5D40" w:rsidP="00D56196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DA369B" w:rsidRPr="00CC6E10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 xml:space="preserve">ast </w:t>
            </w:r>
            <w:r w:rsidR="00DA369B" w:rsidRPr="00CC6E10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 xml:space="preserve">imple and the </w:t>
            </w:r>
            <w:r w:rsidR="00DA369B" w:rsidRPr="00CC6E10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 xml:space="preserve">ast </w:t>
            </w:r>
            <w:r w:rsidR="00DA369B" w:rsidRPr="00CC6E1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>ontinuous</w:t>
            </w:r>
          </w:p>
          <w:p w14:paraId="4F2796F2" w14:textId="548A985D" w:rsidR="008D5D40" w:rsidRPr="00CC6E10" w:rsidRDefault="008D5D40" w:rsidP="00D56196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 xml:space="preserve">Used to, </w:t>
            </w:r>
            <w:r w:rsidR="00DA369B" w:rsidRPr="00CC6E10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>ould,</w:t>
            </w:r>
            <w:r w:rsidR="00DA369B" w:rsidRPr="00CC6E10"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>e/get used to</w:t>
            </w:r>
          </w:p>
        </w:tc>
      </w:tr>
      <w:tr w:rsidR="00D04BEA" w:rsidRPr="00CC6E10" w14:paraId="3BB793AD" w14:textId="77777777" w:rsidTr="00A67B14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EE5DB04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0FD470" w14:textId="77777777" w:rsidR="00D04BEA" w:rsidRPr="00CC6E10" w:rsidRDefault="00D04BEA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559811" w14:textId="61C36C96" w:rsidR="00D04BEA" w:rsidRPr="00CC6E10" w:rsidRDefault="00DC0B82" w:rsidP="00DC0B8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 xml:space="preserve">This is a grammar-focused lesson so listening, speaking, reading and writing skills are not explicitly covered </w:t>
            </w:r>
          </w:p>
        </w:tc>
      </w:tr>
      <w:tr w:rsidR="00D04BEA" w:rsidRPr="00CC6E10" w14:paraId="519BD30B" w14:textId="77777777" w:rsidTr="00A67B1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A922FA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AF7D1A" w14:textId="77777777" w:rsidR="00D04BEA" w:rsidRPr="00CC6E10" w:rsidRDefault="00D04BEA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5F35B3" w14:textId="7BEF179D" w:rsidR="00D04BEA" w:rsidRPr="00CC6E10" w:rsidRDefault="00DC0B82" w:rsidP="00DC0B8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 xml:space="preserve">This is a grammar-focused lesson so listening, speaking, reading and writing skills are not explicitly covered </w:t>
            </w:r>
          </w:p>
        </w:tc>
      </w:tr>
      <w:tr w:rsidR="00D04BEA" w:rsidRPr="00CC6E10" w14:paraId="3328A4D7" w14:textId="77777777" w:rsidTr="00A67B14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1FC1D9E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092153" w14:textId="77777777" w:rsidR="00D04BEA" w:rsidRPr="00CC6E10" w:rsidRDefault="00D04BEA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502859" w14:textId="1E69D700" w:rsidR="00D04BEA" w:rsidRPr="00CC6E10" w:rsidRDefault="00DC0B82" w:rsidP="00DC0B8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 xml:space="preserve">This is a grammar-focused lesson so listening, speaking, reading and writing skills are not explicitly covered </w:t>
            </w:r>
          </w:p>
        </w:tc>
      </w:tr>
      <w:tr w:rsidR="00D04BEA" w:rsidRPr="00CC6E10" w14:paraId="5413516B" w14:textId="77777777" w:rsidTr="00A67B1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48A306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A2EBA1" w14:textId="77777777" w:rsidR="00D04BEA" w:rsidRPr="00CC6E10" w:rsidRDefault="00D04BEA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366026" w14:textId="5D69E34E" w:rsidR="00D04BEA" w:rsidRPr="00CC6E10" w:rsidRDefault="00DC0B82" w:rsidP="00DC0B8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 xml:space="preserve">This is a grammar-focused lesson so listening, speaking, reading and writing skills are not explicitly covered </w:t>
            </w:r>
          </w:p>
        </w:tc>
      </w:tr>
      <w:tr w:rsidR="00D04BEA" w:rsidRPr="00CC6E10" w14:paraId="2815B915" w14:textId="77777777" w:rsidTr="009A4227">
        <w:trPr>
          <w:trHeight w:val="6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2757E2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31CB1" w14:textId="77777777" w:rsidR="00D04BEA" w:rsidRPr="00CC6E10" w:rsidRDefault="00D04BEA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will be able to: </w:t>
            </w:r>
          </w:p>
          <w:p w14:paraId="686D008E" w14:textId="218D9EE6" w:rsidR="00DA369B" w:rsidRPr="00CC6E10" w:rsidRDefault="00DA369B" w:rsidP="00CC6E10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understand the different uses of grammar items</w:t>
            </w:r>
          </w:p>
          <w:p w14:paraId="38BB2A7F" w14:textId="5115A2A3" w:rsidR="00DA369B" w:rsidRPr="00CC6E10" w:rsidRDefault="00DA369B" w:rsidP="00CC6E10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complete the sentences using the correct grammar items</w:t>
            </w:r>
          </w:p>
          <w:p w14:paraId="09C00F40" w14:textId="460D3330" w:rsidR="00A01527" w:rsidRPr="00CC6E10" w:rsidRDefault="00DA369B" w:rsidP="00CC6E10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circle the correct words in a text</w:t>
            </w:r>
          </w:p>
        </w:tc>
      </w:tr>
      <w:tr w:rsidR="00D04BEA" w:rsidRPr="00CC6E10" w14:paraId="3AB525D6" w14:textId="77777777" w:rsidTr="009A4227">
        <w:trPr>
          <w:trHeight w:val="67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6A2242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130B1" w14:textId="5CAD939C" w:rsidR="00D04BEA" w:rsidRPr="00CC6E10" w:rsidRDefault="00D04BEA" w:rsidP="00C32824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</w:t>
            </w:r>
            <w:r w:rsidR="00DA369B"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can</w:t>
            </w: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:</w:t>
            </w:r>
          </w:p>
          <w:p w14:paraId="5E7DBF18" w14:textId="03718877" w:rsidR="00DA369B" w:rsidRPr="00CC6E10" w:rsidRDefault="00DA369B" w:rsidP="00CC6E1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understand the different uses of The Past Simple, the Past Continuous, </w:t>
            </w:r>
            <w:proofErr w:type="gramStart"/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>Used</w:t>
            </w:r>
            <w:proofErr w:type="gramEnd"/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to, Would, Be/get used to.</w:t>
            </w:r>
          </w:p>
          <w:p w14:paraId="1918D257" w14:textId="358CF068" w:rsidR="00DA369B" w:rsidRPr="00CC6E10" w:rsidRDefault="00DA369B" w:rsidP="00CC6E1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complete the sentences using the correct The Past Simple, the Past Continuous, </w:t>
            </w:r>
            <w:proofErr w:type="gramStart"/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>Used</w:t>
            </w:r>
            <w:proofErr w:type="gramEnd"/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to, Would, Be/get used to</w:t>
            </w:r>
          </w:p>
          <w:p w14:paraId="1678FE01" w14:textId="5624846C" w:rsidR="003767FF" w:rsidRPr="00CC6E10" w:rsidRDefault="00DA369B" w:rsidP="00CC6E1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circle the correct words for The Past Simple, the Past Continuous, </w:t>
            </w:r>
            <w:proofErr w:type="gramStart"/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>Used</w:t>
            </w:r>
            <w:proofErr w:type="gramEnd"/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to, Would, Be/get used to in a text</w:t>
            </w:r>
          </w:p>
        </w:tc>
      </w:tr>
      <w:tr w:rsidR="00D04BEA" w:rsidRPr="00CC6E10" w14:paraId="6BD67E24" w14:textId="77777777" w:rsidTr="00A67B14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279596F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CC6E10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D73C" w14:textId="03E3EF94" w:rsidR="00D04BEA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9007824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369B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DF75" w14:textId="4AC81DBD" w:rsidR="00D04BEA" w:rsidRPr="00CC6E10" w:rsidRDefault="00120B30" w:rsidP="00C32824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5107539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369B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4A00" w14:textId="26CD63BA" w:rsidR="00D04BEA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5002699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700F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81D9" w14:textId="77777777" w:rsidR="00D04BEA" w:rsidRPr="00CC6E10" w:rsidRDefault="00120B30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402519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39331CE1" w14:textId="77777777" w:rsidR="00D04BEA" w:rsidRPr="00CC6E10" w:rsidRDefault="00D04BEA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7B34D" w14:textId="77777777" w:rsidR="00D04BEA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698887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D04BEA" w:rsidRPr="00CC6E10" w14:paraId="4780733B" w14:textId="77777777" w:rsidTr="00A67B14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B21DF2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91ED" w14:textId="77777777" w:rsidR="00D04BEA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92330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7F71EFBC" w14:textId="77777777" w:rsidR="00D04BEA" w:rsidRPr="00CC6E10" w:rsidRDefault="00D04BEA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F9CE" w14:textId="77777777" w:rsidR="00D04BEA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053922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2D14" w14:textId="77777777" w:rsidR="00D04BEA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1484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</w:rPr>
              <w:t xml:space="preserve"> Personal and Social  </w:t>
            </w:r>
          </w:p>
          <w:p w14:paraId="0290188F" w14:textId="77777777" w:rsidR="00D04BEA" w:rsidRPr="00CC6E10" w:rsidRDefault="00D04BEA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 xml:space="preserve">      Responsibility</w:t>
            </w:r>
            <w:r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D394" w14:textId="0B20338B" w:rsidR="00D04BEA" w:rsidRPr="00CC6E10" w:rsidRDefault="00120B30" w:rsidP="00C32824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148166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1527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5363C65C" w14:textId="77777777" w:rsidR="00D04BEA" w:rsidRPr="00CC6E10" w:rsidRDefault="00D04BEA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BD9010" w14:textId="028F5325" w:rsidR="00D04BEA" w:rsidRPr="00CC6E10" w:rsidRDefault="00120B30" w:rsidP="00C32824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4776836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1527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444C8B15" w14:textId="77777777" w:rsidR="00D04BEA" w:rsidRPr="00CC6E10" w:rsidRDefault="00D04BEA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D04BEA" w:rsidRPr="00CC6E10" w14:paraId="20DD1E94" w14:textId="77777777" w:rsidTr="00A67B14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D166AB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657E" w14:textId="77777777" w:rsidR="00D04BEA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60225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7588" w14:textId="1C934A1B" w:rsidR="00D04BEA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6430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0B82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A578" w14:textId="77777777" w:rsidR="00D04BEA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447089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DBB5DF" w14:textId="77777777" w:rsidR="00D04BEA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0964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D04BEA" w:rsidRPr="00CC6E10" w14:paraId="2991B06A" w14:textId="77777777" w:rsidTr="00A67B14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EAE343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76D5" w14:textId="77777777" w:rsidR="00D04BEA" w:rsidRPr="00CC6E10" w:rsidRDefault="00120B30" w:rsidP="00C32824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69335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75A9" w14:textId="77777777" w:rsidR="00D04BEA" w:rsidRPr="00CC6E10" w:rsidRDefault="00120B30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5816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BBA6" w14:textId="77777777" w:rsidR="00D04BEA" w:rsidRPr="00CC6E10" w:rsidRDefault="00120B30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30514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58E52" w14:textId="77777777" w:rsidR="00D04BEA" w:rsidRPr="00CC6E10" w:rsidRDefault="00120B30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92629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D04BEA" w:rsidRPr="00CC6E10" w14:paraId="3B8DA5F8" w14:textId="77777777" w:rsidTr="00A67B14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299711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48BC" w14:textId="77777777" w:rsidR="00D04BEA" w:rsidRPr="00CC6E10" w:rsidRDefault="00120B30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823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1ACD" w14:textId="4FD6DECE" w:rsidR="00D04BEA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-59456087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0B82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04BEA"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27C1" w14:textId="77777777" w:rsidR="00D04BEA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4498603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E2E591" w14:textId="50A4A769" w:rsidR="00D04BEA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200766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700F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D04BEA" w:rsidRPr="00CC6E10" w14:paraId="119A911D" w14:textId="77777777" w:rsidTr="00A67B14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250112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F18B" w14:textId="77777777" w:rsidR="00D04BEA" w:rsidRPr="00CC6E10" w:rsidRDefault="00120B30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43649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D04BEA"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D04BEA" w:rsidRPr="00CC6E10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51D0" w14:textId="77777777" w:rsidR="00D04BEA" w:rsidRPr="00CC6E10" w:rsidRDefault="00120B30" w:rsidP="00C32824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2201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7D1E" w14:textId="77777777" w:rsidR="00D04BEA" w:rsidRPr="00CC6E10" w:rsidRDefault="00120B30" w:rsidP="00C32824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60699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D04BEA" w:rsidRPr="00CC6E10"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D04BEA" w:rsidRPr="00CC6E10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34B898" w14:textId="77777777" w:rsidR="00D04BEA" w:rsidRPr="00CC6E10" w:rsidRDefault="00120B30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77986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D04BEA" w:rsidRPr="00CC6E10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D04BEA" w:rsidRPr="00CC6E10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D04BEA"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D04BEA"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D04BEA" w:rsidRPr="00CC6E10" w14:paraId="1AB35C71" w14:textId="77777777" w:rsidTr="00A67B14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BDBC9B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738F" w14:textId="77777777" w:rsidR="00D04BEA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8632583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E221" w14:textId="77777777" w:rsidR="00D04BEA" w:rsidRPr="00CC6E10" w:rsidRDefault="00120B30" w:rsidP="00C32824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7151214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FA23" w14:textId="77777777" w:rsidR="00D04BEA" w:rsidRPr="00CC6E10" w:rsidRDefault="00120B30" w:rsidP="00C32824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1719052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3DC4CA" w14:textId="77777777" w:rsidR="00D04BEA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9444451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D04BEA" w:rsidRPr="00CC6E10" w14:paraId="4689CBCF" w14:textId="77777777" w:rsidTr="00A67B14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EE1378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DA2D" w14:textId="77777777" w:rsidR="00D04BEA" w:rsidRPr="00CC6E10" w:rsidRDefault="00120B30" w:rsidP="00C32824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6765510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ECA7" w14:textId="2CD724AA" w:rsidR="00D04BEA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758151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369B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04BEA" w:rsidRPr="00CC6E10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A99F" w14:textId="77777777" w:rsidR="00D04BEA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80620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5E0245" w14:textId="0E403180" w:rsidR="00D04BEA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2556050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369B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04BEA" w:rsidRPr="00CC6E10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D04BEA" w:rsidRPr="00CC6E10" w14:paraId="2776579D" w14:textId="77777777" w:rsidTr="00CC6E10">
        <w:trPr>
          <w:trHeight w:val="1919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7D9C68" w14:textId="1EFFED06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BE0A45" w14:textId="77777777" w:rsidR="00DA369B" w:rsidRPr="00CC6E10" w:rsidRDefault="00DA369B" w:rsidP="00DA369B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writes on the board the following sentences:</w:t>
            </w:r>
          </w:p>
          <w:p w14:paraId="519CF4EC" w14:textId="77777777" w:rsidR="00DA369B" w:rsidRPr="00CC6E10" w:rsidRDefault="00DA369B" w:rsidP="00DA369B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I </w:t>
            </w:r>
            <w:r w:rsidRPr="00CC6E10">
              <w:rPr>
                <w:rFonts w:ascii="Calibri" w:eastAsia="Times New Roman" w:hAnsi="Calibri" w:cs="Calibri"/>
                <w:sz w:val="18"/>
                <w:szCs w:val="18"/>
                <w:u w:val="single"/>
                <w:lang w:val="en-MY"/>
              </w:rPr>
              <w:t>read</w:t>
            </w: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a book last night. (Past Simple)</w:t>
            </w:r>
          </w:p>
          <w:p w14:paraId="0D6CE551" w14:textId="77777777" w:rsidR="00DA369B" w:rsidRPr="00CC6E10" w:rsidRDefault="00DA369B" w:rsidP="00DA369B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John </w:t>
            </w:r>
            <w:r w:rsidRPr="00CC6E10">
              <w:rPr>
                <w:rFonts w:ascii="Calibri" w:eastAsia="Times New Roman" w:hAnsi="Calibri" w:cs="Calibri"/>
                <w:sz w:val="18"/>
                <w:szCs w:val="18"/>
                <w:u w:val="single"/>
                <w:lang w:val="en-MY"/>
              </w:rPr>
              <w:t>was reading</w:t>
            </w: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a book at ten o’clock last night. (Past Continuous)</w:t>
            </w:r>
          </w:p>
          <w:p w14:paraId="25A61744" w14:textId="77777777" w:rsidR="00DA369B" w:rsidRPr="00CC6E10" w:rsidRDefault="00DA369B" w:rsidP="00DA369B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I </w:t>
            </w:r>
            <w:r w:rsidRPr="00CC6E10">
              <w:rPr>
                <w:rFonts w:ascii="Calibri" w:eastAsia="Times New Roman" w:hAnsi="Calibri" w:cs="Calibri"/>
                <w:sz w:val="18"/>
                <w:szCs w:val="18"/>
                <w:u w:val="single"/>
                <w:lang w:val="en-MY"/>
              </w:rPr>
              <w:t>used to</w:t>
            </w: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travel before the pandemic. (Used to) </w:t>
            </w:r>
          </w:p>
          <w:p w14:paraId="6FD74013" w14:textId="77777777" w:rsidR="00DA369B" w:rsidRPr="00CC6E10" w:rsidRDefault="00DA369B" w:rsidP="00DA369B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I </w:t>
            </w:r>
            <w:r w:rsidRPr="00CC6E10">
              <w:rPr>
                <w:rFonts w:ascii="Calibri" w:eastAsia="Times New Roman" w:hAnsi="Calibri" w:cs="Calibri"/>
                <w:sz w:val="18"/>
                <w:szCs w:val="18"/>
                <w:u w:val="single"/>
                <w:lang w:val="en-MY"/>
              </w:rPr>
              <w:t>am used to</w:t>
            </w: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travel every school holiday. (Would, Be/get used to)</w:t>
            </w:r>
          </w:p>
          <w:p w14:paraId="2FC217D5" w14:textId="77777777" w:rsidR="00DA369B" w:rsidRPr="00CC6E10" w:rsidRDefault="00DA369B" w:rsidP="00DA369B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explains the different uses of the grammar items in PowerPoint slides.</w:t>
            </w:r>
          </w:p>
          <w:p w14:paraId="441914D4" w14:textId="77777777" w:rsidR="00DA369B" w:rsidRPr="00CC6E10" w:rsidRDefault="00DA369B" w:rsidP="00DA369B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In pairs, pupils discuss what other examples are. </w:t>
            </w:r>
          </w:p>
          <w:p w14:paraId="06B34BFA" w14:textId="343C750B" w:rsidR="00132281" w:rsidRPr="00CC6E10" w:rsidRDefault="00DA369B" w:rsidP="00DA369B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When ready, pupils share their ideas with the class.</w:t>
            </w:r>
          </w:p>
        </w:tc>
      </w:tr>
      <w:tr w:rsidR="00D04BEA" w:rsidRPr="00CC6E10" w14:paraId="3EB4F82E" w14:textId="77777777" w:rsidTr="00CC6E10">
        <w:trPr>
          <w:trHeight w:val="84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0BF8CE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  <w:p w14:paraId="2054B75A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75DA59" w14:textId="77777777" w:rsidR="00DA369B" w:rsidRPr="00CC6E10" w:rsidRDefault="00DA369B" w:rsidP="00DA369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complete the sentences (p21, p23) using the correct grammar items.</w:t>
            </w:r>
          </w:p>
          <w:p w14:paraId="714647CB" w14:textId="77777777" w:rsidR="00DA369B" w:rsidRPr="00CC6E10" w:rsidRDefault="00DA369B" w:rsidP="00DA369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In groups, pupils check and discuss their answers.</w:t>
            </w:r>
          </w:p>
          <w:p w14:paraId="303D312E" w14:textId="77777777" w:rsidR="00DA369B" w:rsidRPr="00CC6E10" w:rsidRDefault="00DA369B" w:rsidP="00DA36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 xml:space="preserve">When ready, pupils share their ideas with the class. </w:t>
            </w:r>
          </w:p>
          <w:p w14:paraId="3E077234" w14:textId="7256FF4C" w:rsidR="00A67B14" w:rsidRPr="00CC6E10" w:rsidRDefault="00DA369B" w:rsidP="00DA36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>Teacher discusses the answers with the pupils.</w:t>
            </w:r>
          </w:p>
        </w:tc>
      </w:tr>
      <w:tr w:rsidR="00D04BEA" w:rsidRPr="00CC6E10" w14:paraId="6B150769" w14:textId="77777777" w:rsidTr="00CC6E10">
        <w:trPr>
          <w:trHeight w:val="79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A1BFFF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  <w:p w14:paraId="3B4F77D2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711181" w14:textId="77777777" w:rsidR="00DA369B" w:rsidRPr="00CC6E10" w:rsidRDefault="00DA369B" w:rsidP="00DA369B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Teacher reviews the grammar items using a quiz.</w:t>
            </w:r>
          </w:p>
          <w:p w14:paraId="69B938B5" w14:textId="77777777" w:rsidR="00DA369B" w:rsidRPr="00CC6E10" w:rsidRDefault="00DA369B" w:rsidP="00DA369B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In pairs, pupils discuss the answers.</w:t>
            </w:r>
          </w:p>
          <w:p w14:paraId="205B5693" w14:textId="16041254" w:rsidR="00A01527" w:rsidRPr="00CC6E10" w:rsidRDefault="00DA369B" w:rsidP="00DA369B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 xml:space="preserve">When ready, pupils share their answers with the class. </w:t>
            </w:r>
          </w:p>
        </w:tc>
      </w:tr>
      <w:tr w:rsidR="00D04BEA" w:rsidRPr="00CC6E10" w14:paraId="09B7A40F" w14:textId="77777777" w:rsidTr="00A67B14">
        <w:trPr>
          <w:trHeight w:val="318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CA4853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455154" w14:textId="77777777" w:rsidR="00D04BEA" w:rsidRPr="00CC6E10" w:rsidRDefault="00D04BEA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4DA754" w14:textId="77777777" w:rsidR="00D04BEA" w:rsidRPr="00CC6E10" w:rsidRDefault="00D04BEA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F84D3C" w14:textId="4E10A55A" w:rsidR="00876A23" w:rsidRPr="00CC6E10" w:rsidRDefault="00876A2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D04BEA" w:rsidRPr="00CC6E10" w14:paraId="2FBF3C43" w14:textId="77777777" w:rsidTr="00A67B14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1D7BD5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2496E9" w14:textId="77777777" w:rsidR="00D04BEA" w:rsidRPr="00CC6E10" w:rsidRDefault="00D04BEA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BE3E24" w14:textId="77777777" w:rsidR="00D04BEA" w:rsidRPr="00CC6E10" w:rsidRDefault="00D04BEA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DC4E93" w14:textId="4A1694BC" w:rsidR="00876A23" w:rsidRPr="00CC6E10" w:rsidRDefault="00876A2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D04BEA" w:rsidRPr="00CC6E10" w14:paraId="040BD765" w14:textId="77777777" w:rsidTr="00876A23">
        <w:trPr>
          <w:trHeight w:val="263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77AE88" w14:textId="77777777" w:rsidR="00D04BEA" w:rsidRPr="00CC6E10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86F693A" w14:textId="77777777" w:rsidR="00D04BEA" w:rsidRPr="00CC6E10" w:rsidRDefault="00D04BEA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524BD65" w14:textId="77777777" w:rsidR="00D04BEA" w:rsidRPr="00CC6E10" w:rsidRDefault="00D04BEA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DB2449" w14:textId="78CDDCDD" w:rsidR="00876A23" w:rsidRPr="00CC6E10" w:rsidRDefault="00876A2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765DCEF4" w14:textId="77777777" w:rsidR="00876A23" w:rsidRPr="00CC6E10" w:rsidRDefault="00876A23">
      <w:pPr>
        <w:rPr>
          <w:sz w:val="18"/>
          <w:szCs w:val="18"/>
        </w:rPr>
      </w:pPr>
      <w:r w:rsidRPr="00CC6E10">
        <w:rPr>
          <w:sz w:val="18"/>
          <w:szCs w:val="18"/>
        </w:rP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D316F3" w:rsidRPr="00CC6E10" w14:paraId="22454B33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0F5DB6" w14:textId="23E3D48C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AF6F8" w14:textId="77777777" w:rsidR="00D316F3" w:rsidRPr="00CC6E10" w:rsidRDefault="00D316F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31587E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60977313"/>
            <w:placeholder>
              <w:docPart w:val="BA6ACE8670B840849968B87DBCBD5881"/>
            </w:placeholder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D1CAFCA" w14:textId="77777777" w:rsidR="00D316F3" w:rsidRPr="00CC6E10" w:rsidRDefault="00D316F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90C64F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1463CB" w14:textId="77777777" w:rsidR="00D316F3" w:rsidRPr="00CC6E10" w:rsidRDefault="00D316F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xxx</w:t>
            </w:r>
          </w:p>
        </w:tc>
      </w:tr>
      <w:tr w:rsidR="00D316F3" w:rsidRPr="00CC6E10" w14:paraId="02EE693E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62AA69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05189" w14:textId="77777777" w:rsidR="00D316F3" w:rsidRPr="00CC6E10" w:rsidRDefault="00120B30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795296788"/>
                <w:placeholder>
                  <w:docPart w:val="59B78CFAB69640C1B42E1272C23F079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D316F3"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B4FB56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269313835"/>
            <w:placeholder>
              <w:docPart w:val="679C74C85F054CF68C15BBCE56DABCA5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91B1B22" w14:textId="77777777" w:rsidR="00D316F3" w:rsidRPr="00CC6E10" w:rsidRDefault="00D316F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ECE229" w14:textId="77777777" w:rsidR="00D316F3" w:rsidRPr="00CC6E10" w:rsidRDefault="00D316F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AD0D92" w14:textId="6A63B0EC" w:rsidR="00D316F3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659435903"/>
                <w:placeholder>
                  <w:docPart w:val="440F5D8450894867B420F2C3C3767B63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0639" w:rsidRPr="00CC6E10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D316F3" w:rsidRPr="00CC6E10" w14:paraId="2ADC5807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4822C7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460618373"/>
            <w:placeholder>
              <w:docPart w:val="5E039BA615C14F6CB3568378EFF915B4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D6AE910" w14:textId="77777777" w:rsidR="00D316F3" w:rsidRPr="00CC6E10" w:rsidRDefault="00D316F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 hour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7BE134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7B724A" w14:textId="77777777" w:rsidR="00D316F3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1502655007"/>
                <w:placeholder>
                  <w:docPart w:val="E46AAFD5918E4069A4DDB15958D4DBA6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D316F3"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D316F3" w:rsidRPr="00CC6E10" w14:paraId="4D4E6459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9C188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89865403"/>
            <w:placeholder>
              <w:docPart w:val="B53B74D9716C458EBA2FD56C0FC1D0FB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6F27910" w14:textId="66A05831" w:rsidR="00D316F3" w:rsidRPr="00CC6E10" w:rsidRDefault="00C10FC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2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1B41EA" w14:textId="77777777" w:rsidR="00D316F3" w:rsidRPr="00CC6E10" w:rsidRDefault="00D316F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2051828777"/>
            <w:placeholder>
              <w:docPart w:val="EAE868161CF54D6E9FB0F6C7E68A4407"/>
            </w:placeholder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3BC8573" w14:textId="7F6DB5DC" w:rsidR="00D316F3" w:rsidRPr="00CC6E10" w:rsidRDefault="00C10FC3" w:rsidP="00C32824">
                <w:pPr>
                  <w:rPr>
                    <w:rFonts w:ascii="Calibri" w:hAnsi="Calibri" w:cs="Calibri"/>
                    <w:b/>
                    <w:sz w:val="18"/>
                    <w:szCs w:val="18"/>
                    <w:lang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14 (L2)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5865A4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402EC1" w14:textId="2A6F7F50" w:rsidR="00D316F3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-276871065"/>
                <w:placeholder>
                  <w:docPart w:val="E2E7196F82704C329B80C6774F4C286A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590C44" w:rsidRPr="00CC6E10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Listening</w:t>
                </w:r>
              </w:sdtContent>
            </w:sdt>
          </w:p>
        </w:tc>
      </w:tr>
      <w:tr w:rsidR="00D316F3" w:rsidRPr="00CC6E10" w14:paraId="1B56F4A6" w14:textId="77777777" w:rsidTr="00C3282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6C9A0D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656844861"/>
            <w:placeholder>
              <w:docPart w:val="C890B39A0FD745E7A2C559D50C1938C8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85EB7E6" w14:textId="77777777" w:rsidR="00D316F3" w:rsidRPr="00CC6E10" w:rsidRDefault="00D316F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C1977F" w14:textId="77777777" w:rsidR="00D316F3" w:rsidRPr="00CC6E10" w:rsidRDefault="00D316F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927697719"/>
            <w:placeholder>
              <w:docPart w:val="EF8513A6BDF54DB792FA37B4514DB225"/>
            </w:placeholder>
            <w:dropDownList>
              <w:listItem w:value="Choose an item."/>
              <w:listItem w:displayText="It's Personal!" w:value="It's Personal!"/>
              <w:listItem w:displayText="Life's Great Mysteries" w:value="Life's Great Mysteries"/>
              <w:listItem w:displayText="The World of Sport" w:value="The World of Sport"/>
              <w:listItem w:displayText="Shopping Therapy" w:value="Shopping Therapy"/>
              <w:listItem w:displayText="The Environment" w:value="The Environment"/>
              <w:listItem w:displayText="Crime" w:value="Crime"/>
              <w:listItem w:displayText="The Media" w:value="The Media"/>
              <w:listItem w:displayText="A Hard Day's Work" w:value="A Hard Day's Work"/>
              <w:listItem w:displayText="Getting Away" w:value="Getting Away"/>
              <w:listItem w:displayText="Where On Earth?" w:value="Where on Earth?"/>
              <w:listItem w:displayText="High-Tech World" w:value="High-Tech World"/>
              <w:listItem w:displayText="Happy to Help!" w:value="Happy to Help!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1DDABAC" w14:textId="4B176EED" w:rsidR="00D316F3" w:rsidRPr="00CC6E10" w:rsidRDefault="00C10FC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Life's Great Mysteries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0F925E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504939907"/>
            <w:placeholder>
              <w:docPart w:val="ACE7CE61E86A4AEFBB03620DA3FAD78F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06EF26C" w14:textId="16D3E697" w:rsidR="00D316F3" w:rsidRPr="00CC6E10" w:rsidRDefault="00876A2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Values</w:t>
                </w:r>
              </w:p>
            </w:tc>
          </w:sdtContent>
        </w:sdt>
      </w:tr>
      <w:tr w:rsidR="00D316F3" w:rsidRPr="00CC6E10" w14:paraId="5E374269" w14:textId="77777777" w:rsidTr="00876A23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F44EDB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44821D7F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4D0B4" w14:textId="5FB1E09E" w:rsidR="00D316F3" w:rsidRPr="00CC6E10" w:rsidRDefault="004374CE" w:rsidP="00876A2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CC6E10">
              <w:rPr>
                <w:rFonts w:asciiTheme="minorHAnsi" w:hAnsiTheme="minorHAnsi"/>
                <w:sz w:val="18"/>
                <w:szCs w:val="18"/>
              </w:rPr>
              <w:t>Words/phrases related to heroes/heroines</w:t>
            </w:r>
          </w:p>
        </w:tc>
      </w:tr>
      <w:tr w:rsidR="00D316F3" w:rsidRPr="00CC6E10" w14:paraId="0A289340" w14:textId="77777777" w:rsidTr="00C32824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8FB98C1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1FD917" w14:textId="77777777" w:rsidR="00D316F3" w:rsidRPr="00CC6E10" w:rsidRDefault="00D316F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-1869057082"/>
            <w:placeholder>
              <w:docPart w:val="2B67B2A4279C4198A3826738C6B5D09F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5BD80AF0" w14:textId="607AF0C8" w:rsidR="00D316F3" w:rsidRPr="00CC6E10" w:rsidRDefault="00590C44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Listening 1.1 Understand meaning in a variety of familiar contexts</w:t>
                </w:r>
              </w:p>
            </w:tc>
          </w:sdtContent>
        </w:sdt>
      </w:tr>
      <w:tr w:rsidR="00D316F3" w:rsidRPr="00CC6E10" w14:paraId="602BC914" w14:textId="77777777" w:rsidTr="00C3282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A5AD9B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01E55B" w14:textId="77777777" w:rsidR="00D316F3" w:rsidRPr="00CC6E10" w:rsidRDefault="00D316F3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-1167244321"/>
            <w:placeholder>
              <w:docPart w:val="6808E2F37DFE4319A8709B9B2A209CD9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4FC8A9ED" w14:textId="00147FFF" w:rsidR="00D316F3" w:rsidRPr="00CC6E10" w:rsidRDefault="004374CE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Listening 1.2 Use appropriate listening strategies in a variety of contexts</w:t>
                </w:r>
              </w:p>
            </w:tc>
          </w:sdtContent>
        </w:sdt>
      </w:tr>
      <w:tr w:rsidR="00D316F3" w:rsidRPr="00CC6E10" w14:paraId="350200E5" w14:textId="77777777" w:rsidTr="00C32824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ACDF842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B9B659" w14:textId="77777777" w:rsidR="00D316F3" w:rsidRPr="00CC6E10" w:rsidRDefault="00D316F3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608548545"/>
            <w:placeholder>
              <w:docPart w:val="28808C50D0084F9A95EA6A7FCEAC4497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61953AEA" w14:textId="4AB2CCF5" w:rsidR="00D316F3" w:rsidRPr="00CC6E10" w:rsidRDefault="00C10FC3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Listening 1.1.2 Understand independently specific information and details in extended texts on a wide range of familiar topics and some unfamiliar topics</w:t>
                </w:r>
              </w:p>
            </w:tc>
          </w:sdtContent>
        </w:sdt>
      </w:tr>
      <w:tr w:rsidR="00D316F3" w:rsidRPr="00CC6E10" w14:paraId="793C78C8" w14:textId="77777777" w:rsidTr="00C3282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E91B86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D19E5A" w14:textId="77777777" w:rsidR="00D316F3" w:rsidRPr="00CC6E10" w:rsidRDefault="00D316F3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2109231840"/>
            <w:placeholder>
              <w:docPart w:val="537DCBCCF756400B94A20CE799EC8B3F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31B49ECA" w14:textId="7B60E326" w:rsidR="00D316F3" w:rsidRPr="00CC6E10" w:rsidRDefault="004374CE" w:rsidP="00C32824">
                <w:pPr>
                  <w:rPr>
                    <w:rFonts w:ascii="Calibri" w:hAnsi="Calibri" w:cs="Calibri"/>
                    <w:bCs/>
                    <w:sz w:val="18"/>
                    <w:szCs w:val="18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Listening 1.2.1 Guess the meaning of unfamiliar words from clues provided by other words and by context on a wide range of familiar topics and some unfamiliar topics</w:t>
                </w:r>
              </w:p>
            </w:tc>
          </w:sdtContent>
        </w:sdt>
      </w:tr>
      <w:tr w:rsidR="00D316F3" w:rsidRPr="00CC6E10" w14:paraId="0222C12D" w14:textId="77777777" w:rsidTr="00C32824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F282D9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9291C7" w14:textId="77777777" w:rsidR="00D316F3" w:rsidRPr="00CC6E10" w:rsidRDefault="00D316F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will be able to: </w:t>
            </w:r>
          </w:p>
          <w:p w14:paraId="75CAF3A9" w14:textId="5724DA12" w:rsidR="00DA369B" w:rsidRPr="00CC6E10" w:rsidRDefault="00DA369B" w:rsidP="00CC6E10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listen to a speech</w:t>
            </w:r>
          </w:p>
          <w:p w14:paraId="05F2901C" w14:textId="0C797FA8" w:rsidR="00DA369B" w:rsidRPr="00CC6E10" w:rsidRDefault="00DA369B" w:rsidP="00CC6E10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guess the meaning of words</w:t>
            </w:r>
          </w:p>
          <w:p w14:paraId="1FA7C44F" w14:textId="6D3E5CC2" w:rsidR="00D316F3" w:rsidRPr="00CC6E10" w:rsidRDefault="00DA369B" w:rsidP="00CC6E10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complete the sentences</w:t>
            </w:r>
          </w:p>
        </w:tc>
      </w:tr>
      <w:tr w:rsidR="00D316F3" w:rsidRPr="00CC6E10" w14:paraId="32401237" w14:textId="77777777" w:rsidTr="006F0639">
        <w:trPr>
          <w:trHeight w:val="82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5990DA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6A2D6" w14:textId="6CD40975" w:rsidR="00D316F3" w:rsidRPr="00CC6E10" w:rsidRDefault="00D316F3" w:rsidP="00C32824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</w:t>
            </w:r>
            <w:r w:rsidR="002934FE"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can</w:t>
            </w: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:</w:t>
            </w:r>
          </w:p>
          <w:p w14:paraId="0B53FCFE" w14:textId="1D7BC398" w:rsidR="00DA369B" w:rsidRPr="00CC6E10" w:rsidRDefault="00DA369B" w:rsidP="00CC6E10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>listen to a speech about the legend of Robin Hood</w:t>
            </w:r>
          </w:p>
          <w:p w14:paraId="301D63AE" w14:textId="300B5BE3" w:rsidR="00DA369B" w:rsidRPr="00CC6E10" w:rsidRDefault="00DA369B" w:rsidP="00CC6E10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>guess the meaning of words by using contextual clues</w:t>
            </w:r>
          </w:p>
          <w:p w14:paraId="0B681025" w14:textId="3ED0D9BF" w:rsidR="006F0639" w:rsidRPr="00CC6E10" w:rsidRDefault="00DA369B" w:rsidP="00CC6E10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>complete the sentences with a word or short phrase</w:t>
            </w:r>
          </w:p>
        </w:tc>
      </w:tr>
      <w:tr w:rsidR="00D316F3" w:rsidRPr="00CC6E10" w14:paraId="4621C11A" w14:textId="77777777" w:rsidTr="00C32824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F07995A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CC6E10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F593" w14:textId="0C6C0AF7" w:rsidR="00D316F3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56602217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369B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E71D" w14:textId="55A6ED65" w:rsidR="00D316F3" w:rsidRPr="00CC6E10" w:rsidRDefault="00120B30" w:rsidP="00C32824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3075133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369B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0DC9" w14:textId="6AB45FF9" w:rsidR="00D316F3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45108161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369B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D873" w14:textId="3FE393B2" w:rsidR="00D316F3" w:rsidRPr="00CC6E10" w:rsidRDefault="00120B30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18049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1527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4BDB7424" w14:textId="77777777" w:rsidR="00D316F3" w:rsidRPr="00CC6E10" w:rsidRDefault="00D316F3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03640B" w14:textId="77777777" w:rsidR="00D316F3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5210811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D316F3" w:rsidRPr="00CC6E10" w14:paraId="548C73DA" w14:textId="77777777" w:rsidTr="00C32824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F9EAC0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753B" w14:textId="77777777" w:rsidR="00D316F3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891853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0B313C17" w14:textId="77777777" w:rsidR="00D316F3" w:rsidRPr="00CC6E10" w:rsidRDefault="00D316F3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0828" w14:textId="77777777" w:rsidR="00D316F3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415216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E383" w14:textId="77777777" w:rsidR="00D316F3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0067431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</w:rPr>
              <w:t xml:space="preserve"> Personal and Social  </w:t>
            </w:r>
          </w:p>
          <w:p w14:paraId="6528F187" w14:textId="77777777" w:rsidR="00D316F3" w:rsidRPr="00CC6E10" w:rsidRDefault="00D316F3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 xml:space="preserve">      Responsibility</w:t>
            </w:r>
            <w:r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B92F" w14:textId="4656D458" w:rsidR="00D316F3" w:rsidRPr="00CC6E10" w:rsidRDefault="00120B30" w:rsidP="00C32824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72406605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369B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316F3"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58BB248D" w14:textId="77777777" w:rsidR="00D316F3" w:rsidRPr="00CC6E10" w:rsidRDefault="00D316F3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762565" w14:textId="54D2C945" w:rsidR="00D316F3" w:rsidRPr="00CC6E10" w:rsidRDefault="00120B30" w:rsidP="00C32824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6590607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76A23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316F3"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358543F2" w14:textId="77777777" w:rsidR="00D316F3" w:rsidRPr="00CC6E10" w:rsidRDefault="00D316F3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D316F3" w:rsidRPr="00CC6E10" w14:paraId="3BB33D64" w14:textId="77777777" w:rsidTr="00C32824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456357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BEB9" w14:textId="77777777" w:rsidR="00D316F3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47219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88EF" w14:textId="0295DED7" w:rsidR="00D316F3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257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C34AD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2ED5" w14:textId="77777777" w:rsidR="00D316F3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852060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4A4CE" w14:textId="77777777" w:rsidR="00D316F3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8177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D316F3" w:rsidRPr="00CC6E10" w14:paraId="4BF9F5A1" w14:textId="77777777" w:rsidTr="00C32824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46F4E6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1803" w14:textId="77777777" w:rsidR="00D316F3" w:rsidRPr="00CC6E10" w:rsidRDefault="00120B30" w:rsidP="00C32824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3217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F99D" w14:textId="77777777" w:rsidR="00D316F3" w:rsidRPr="00CC6E10" w:rsidRDefault="00120B30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854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E3A9" w14:textId="77777777" w:rsidR="00D316F3" w:rsidRPr="00CC6E10" w:rsidRDefault="00120B30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392609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C1AC41" w14:textId="77777777" w:rsidR="00D316F3" w:rsidRPr="00CC6E10" w:rsidRDefault="00120B30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99642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D316F3" w:rsidRPr="00CC6E10" w14:paraId="549B4508" w14:textId="77777777" w:rsidTr="00C32824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510E49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D677" w14:textId="77777777" w:rsidR="00D316F3" w:rsidRPr="00CC6E10" w:rsidRDefault="00120B30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1685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8C2B" w14:textId="1CC03CD0" w:rsidR="00D316F3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2822800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C34AD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316F3"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07B0" w14:textId="77777777" w:rsidR="00D316F3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3306744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0AE25F" w14:textId="31F732DE" w:rsidR="00D316F3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1356083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0FC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D316F3" w:rsidRPr="00CC6E10" w14:paraId="57CB4EA5" w14:textId="77777777" w:rsidTr="00C32824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B41ABF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FF3C" w14:textId="77777777" w:rsidR="00D316F3" w:rsidRPr="00CC6E10" w:rsidRDefault="00120B30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51735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D316F3"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D316F3" w:rsidRPr="00CC6E10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5F36" w14:textId="77777777" w:rsidR="00D316F3" w:rsidRPr="00CC6E10" w:rsidRDefault="00120B30" w:rsidP="00C32824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61602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8038" w14:textId="77777777" w:rsidR="00D316F3" w:rsidRPr="00CC6E10" w:rsidRDefault="00120B30" w:rsidP="00C32824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95650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D316F3" w:rsidRPr="00CC6E10"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D316F3" w:rsidRPr="00CC6E10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96C9DE" w14:textId="70A4A5FC" w:rsidR="00D316F3" w:rsidRPr="00CC6E10" w:rsidRDefault="00120B30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931652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C34AD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D316F3" w:rsidRPr="00CC6E10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D316F3" w:rsidRPr="00CC6E10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D316F3"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D316F3"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D316F3" w:rsidRPr="00CC6E10" w14:paraId="0E86AB54" w14:textId="77777777" w:rsidTr="00C32824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94F9AB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D3E9" w14:textId="50DE58EC" w:rsidR="00D316F3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55158093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369B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73BA" w14:textId="77777777" w:rsidR="00D316F3" w:rsidRPr="00CC6E10" w:rsidRDefault="00120B30" w:rsidP="00C32824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985129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777E" w14:textId="77777777" w:rsidR="00D316F3" w:rsidRPr="00CC6E10" w:rsidRDefault="00120B30" w:rsidP="00C32824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671021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28FD35" w14:textId="77777777" w:rsidR="00D316F3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548301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D316F3" w:rsidRPr="00CC6E10" w14:paraId="794A4C97" w14:textId="77777777" w:rsidTr="00C32824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677D85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4683" w14:textId="77777777" w:rsidR="00D316F3" w:rsidRPr="00CC6E10" w:rsidRDefault="00120B30" w:rsidP="00C32824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16377157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D858" w14:textId="74474A72" w:rsidR="00D316F3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877300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369B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316F3" w:rsidRPr="00CC6E10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901E" w14:textId="77777777" w:rsidR="00D316F3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3834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5BB2C" w14:textId="16A293C7" w:rsidR="00D316F3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85043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3426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CC6E10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D316F3" w:rsidRPr="00CC6E10" w14:paraId="4CE1FB9B" w14:textId="77777777" w:rsidTr="002934FE">
        <w:trPr>
          <w:trHeight w:val="1039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69333E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08DFAB11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550F4A" w14:textId="77777777" w:rsidR="00DA369B" w:rsidRPr="00CC6E10" w:rsidRDefault="00DA369B" w:rsidP="00DA369B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asks pupils to think of heroes/heroines from Malaysian legends/folk tales.</w:t>
            </w:r>
          </w:p>
          <w:p w14:paraId="73386F68" w14:textId="77777777" w:rsidR="00DA369B" w:rsidRPr="00CC6E10" w:rsidRDefault="00DA369B" w:rsidP="00DA369B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In groups, pupils list as many heroes/heroines as possible and decide who is the greatest hero/heroine from the list and why. </w:t>
            </w:r>
          </w:p>
          <w:p w14:paraId="613F1A54" w14:textId="0901CBAF" w:rsidR="00876A23" w:rsidRPr="00CC6E10" w:rsidRDefault="00DA369B" w:rsidP="00DA369B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When ready, pupils share their ideas with the class. </w:t>
            </w:r>
          </w:p>
        </w:tc>
      </w:tr>
      <w:tr w:rsidR="00D316F3" w:rsidRPr="00CC6E10" w14:paraId="1301D190" w14:textId="77777777" w:rsidTr="004374CE">
        <w:trPr>
          <w:trHeight w:val="845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7E4327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  <w:p w14:paraId="4AE2DA7A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CD142" w14:textId="77777777" w:rsidR="00DA369B" w:rsidRPr="00CC6E10" w:rsidRDefault="00DA369B" w:rsidP="00DA369B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listen to a part of a speech and circle the correct words.</w:t>
            </w:r>
          </w:p>
          <w:p w14:paraId="4AA4C68A" w14:textId="77777777" w:rsidR="00DA369B" w:rsidRPr="00CC6E10" w:rsidRDefault="00DA369B" w:rsidP="00DA369B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Then, pupils listen to the whole speech and write down the correct words/phrases.</w:t>
            </w:r>
          </w:p>
          <w:p w14:paraId="31974369" w14:textId="40952101" w:rsidR="00876A23" w:rsidRPr="00CC6E10" w:rsidRDefault="00DA369B" w:rsidP="00DA369B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When ready, pupils share their answers with the class.</w:t>
            </w:r>
          </w:p>
        </w:tc>
      </w:tr>
      <w:tr w:rsidR="00D316F3" w:rsidRPr="00CC6E10" w14:paraId="0AD1284D" w14:textId="77777777" w:rsidTr="00CC6E10">
        <w:trPr>
          <w:trHeight w:val="70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D1408D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  <w:p w14:paraId="41A646C0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5790FE" w14:textId="77777777" w:rsidR="00DA369B" w:rsidRPr="00CC6E10" w:rsidRDefault="00DA369B" w:rsidP="00DA369B">
            <w:pPr>
              <w:pStyle w:val="ListParagraph"/>
              <w:numPr>
                <w:ilvl w:val="0"/>
                <w:numId w:val="24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>Teacher plays the audio again and asks True/False questions based on the listening texts.</w:t>
            </w:r>
          </w:p>
          <w:p w14:paraId="0ED13454" w14:textId="11F85EB6" w:rsidR="00876A23" w:rsidRPr="00CC6E10" w:rsidRDefault="00DA369B" w:rsidP="003C34AD">
            <w:pPr>
              <w:pStyle w:val="ListParagraph"/>
              <w:numPr>
                <w:ilvl w:val="0"/>
                <w:numId w:val="24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>Pupils answer orally.</w:t>
            </w:r>
          </w:p>
        </w:tc>
      </w:tr>
      <w:tr w:rsidR="00D316F3" w:rsidRPr="00CC6E10" w14:paraId="41123444" w14:textId="77777777" w:rsidTr="002934FE">
        <w:trPr>
          <w:trHeight w:val="30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03C4C7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A0BF9D" w14:textId="77777777" w:rsidR="00D316F3" w:rsidRPr="00CC6E10" w:rsidRDefault="00D316F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E3C226" w14:textId="77777777" w:rsidR="00D316F3" w:rsidRPr="00CC6E10" w:rsidRDefault="00D316F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9C1D06" w14:textId="5F9F3E96" w:rsidR="00876A23" w:rsidRPr="00CC6E10" w:rsidRDefault="00876A2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D316F3" w:rsidRPr="00CC6E10" w14:paraId="18A8D58D" w14:textId="77777777" w:rsidTr="002934FE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6BDA4F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A2FF16" w14:textId="77777777" w:rsidR="00D316F3" w:rsidRPr="00CC6E10" w:rsidRDefault="00D316F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20C888" w14:textId="77777777" w:rsidR="00D316F3" w:rsidRPr="00CC6E10" w:rsidRDefault="00D316F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B9E592" w14:textId="25B8ACA7" w:rsidR="00876A23" w:rsidRPr="00CC6E10" w:rsidRDefault="00876A2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D316F3" w:rsidRPr="00CC6E10" w14:paraId="424306F9" w14:textId="77777777" w:rsidTr="002934FE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154EF4" w14:textId="77777777" w:rsidR="00D316F3" w:rsidRPr="00CC6E10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C829A1D" w14:textId="77777777" w:rsidR="00D316F3" w:rsidRPr="00CC6E10" w:rsidRDefault="00D316F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95F4291" w14:textId="77777777" w:rsidR="00D316F3" w:rsidRPr="00CC6E10" w:rsidRDefault="00D316F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E16DED" w14:textId="5DB7B466" w:rsidR="00876A23" w:rsidRPr="00CC6E10" w:rsidRDefault="00876A2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4631871E" w14:textId="4192963F" w:rsidR="00876A23" w:rsidRPr="00CC6E10" w:rsidRDefault="00876A23">
      <w:pPr>
        <w:rPr>
          <w:sz w:val="18"/>
          <w:szCs w:val="18"/>
        </w:rPr>
      </w:pPr>
    </w:p>
    <w:p w14:paraId="2F9AB8FE" w14:textId="77777777" w:rsidR="00876A23" w:rsidRPr="00CC6E10" w:rsidRDefault="00876A23">
      <w:pPr>
        <w:rPr>
          <w:sz w:val="18"/>
          <w:szCs w:val="18"/>
        </w:rPr>
      </w:pPr>
      <w:r w:rsidRPr="00CC6E10">
        <w:rPr>
          <w:sz w:val="18"/>
          <w:szCs w:val="18"/>
        </w:rPr>
        <w:br w:type="page"/>
      </w:r>
    </w:p>
    <w:p w14:paraId="417F093F" w14:textId="77777777" w:rsidR="00876A23" w:rsidRPr="00CC6E10" w:rsidRDefault="00876A23">
      <w:pPr>
        <w:rPr>
          <w:sz w:val="18"/>
          <w:szCs w:val="18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590C44" w:rsidRPr="00CC6E10" w14:paraId="3363DFBF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97426C" w14:textId="54A12C68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C13EE" w14:textId="77777777" w:rsidR="00590C44" w:rsidRPr="00CC6E10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F5847A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534575238"/>
            <w:placeholder>
              <w:docPart w:val="FE7F38C274E24BA5A1456BF89EF005AA"/>
            </w:placeholder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BE80F45" w14:textId="77777777" w:rsidR="00590C44" w:rsidRPr="00CC6E10" w:rsidRDefault="00590C44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9E8077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B32A20" w14:textId="77777777" w:rsidR="00590C44" w:rsidRPr="00CC6E10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xxx</w:t>
            </w:r>
          </w:p>
        </w:tc>
      </w:tr>
      <w:tr w:rsidR="00590C44" w:rsidRPr="00CC6E10" w14:paraId="7CC42FF5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8B7F3A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C8992" w14:textId="77777777" w:rsidR="00590C44" w:rsidRPr="00CC6E10" w:rsidRDefault="00120B30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454070591"/>
                <w:placeholder>
                  <w:docPart w:val="5CACD2103A31418B81AD4C31FED9F73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590C44"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567409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992357236"/>
            <w:placeholder>
              <w:docPart w:val="67070016E91F44A3A8E3F5F41CFE51F8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EAE80D7" w14:textId="77777777" w:rsidR="00590C44" w:rsidRPr="00CC6E10" w:rsidRDefault="00590C44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91B6CF" w14:textId="77777777" w:rsidR="00590C44" w:rsidRPr="00CC6E10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1F0308" w14:textId="2E0172A6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-532430114"/>
                <w:placeholder>
                  <w:docPart w:val="4F1A4C949EF4417C8A89018CA4676E58"/>
                </w:placeholder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48D6" w:rsidRPr="00CC6E10">
                  <w:rPr>
                    <w:rFonts w:ascii="Calibri" w:hAnsi="Calibri" w:cs="Calibri"/>
                    <w:sz w:val="18"/>
                    <w:szCs w:val="18"/>
                    <w:lang w:val="en-US" w:bidi="th-TH"/>
                  </w:rPr>
                  <w:t>20 January 2021</w:t>
                </w:r>
              </w:sdtContent>
            </w:sdt>
          </w:p>
        </w:tc>
      </w:tr>
      <w:tr w:rsidR="00590C44" w:rsidRPr="00CC6E10" w14:paraId="5DADE985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70B322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684324743"/>
            <w:placeholder>
              <w:docPart w:val="F86C0D94D0FF4F599C3C03E947E8DEB5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794CCD5" w14:textId="77777777" w:rsidR="00590C44" w:rsidRPr="00CC6E10" w:rsidRDefault="00590C44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 hour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82EB08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7F8213" w14:textId="77777777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1731225610"/>
                <w:placeholder>
                  <w:docPart w:val="9D8F591DE4A840EA9FD54E678CFECB5F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590C44"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590C44" w:rsidRPr="00CC6E10" w14:paraId="73E2DE09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E46C41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578643247"/>
            <w:placeholder>
              <w:docPart w:val="E379DAA37C8444F29B08E42A0CFBEA1A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D19EAC2" w14:textId="34D394D2" w:rsidR="00590C44" w:rsidRPr="00CC6E10" w:rsidRDefault="00C10FC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2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4FD2BF" w14:textId="77777777" w:rsidR="00590C44" w:rsidRPr="00CC6E10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84122679"/>
            <w:placeholder>
              <w:docPart w:val="30B773986FCF4FFA9A2348EE75551738"/>
            </w:placeholder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F549AB1" w14:textId="731C5C60" w:rsidR="00590C44" w:rsidRPr="00CC6E10" w:rsidRDefault="00C10FC3" w:rsidP="00C32824">
                <w:pPr>
                  <w:rPr>
                    <w:rFonts w:ascii="Calibri" w:hAnsi="Calibri" w:cs="Calibri"/>
                    <w:b/>
                    <w:sz w:val="18"/>
                    <w:szCs w:val="18"/>
                    <w:lang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15 (S3)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BF3FB6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FBE090" w14:textId="041D4462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1146779414"/>
                <w:placeholder>
                  <w:docPart w:val="6C90A021BD644E62BA7EF7B4876E33EA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B16AF8" w:rsidRPr="00CC6E10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Speaking</w:t>
                </w:r>
              </w:sdtContent>
            </w:sdt>
          </w:p>
        </w:tc>
      </w:tr>
      <w:tr w:rsidR="00590C44" w:rsidRPr="00CC6E10" w14:paraId="6570D91D" w14:textId="77777777" w:rsidTr="00C3282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6CE46C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282036527"/>
            <w:placeholder>
              <w:docPart w:val="211F668DA4F74BBEBEDE28F34454F274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983E578" w14:textId="0B9D1B08" w:rsidR="00590C44" w:rsidRPr="00CC6E10" w:rsidRDefault="003C34AD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06E517" w14:textId="77777777" w:rsidR="00590C44" w:rsidRPr="00CC6E10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2097748291"/>
            <w:placeholder>
              <w:docPart w:val="A69C356E5A874DF5976711777E751E52"/>
            </w:placeholder>
            <w:dropDownList>
              <w:listItem w:value="Choose an item."/>
              <w:listItem w:displayText="It's Personal!" w:value="It's Personal!"/>
              <w:listItem w:displayText="Life's Great Mysteries" w:value="Life's Great Mysteries"/>
              <w:listItem w:displayText="The World of Sport" w:value="The World of Sport"/>
              <w:listItem w:displayText="Shopping Therapy" w:value="Shopping Therapy"/>
              <w:listItem w:displayText="The Environment" w:value="The Environment"/>
              <w:listItem w:displayText="Crime" w:value="Crime"/>
              <w:listItem w:displayText="The Media" w:value="The Media"/>
              <w:listItem w:displayText="A Hard Day's Work" w:value="A Hard Day's Work"/>
              <w:listItem w:displayText="Getting Away" w:value="Getting Away"/>
              <w:listItem w:displayText="Where On Earth?" w:value="Where on Earth?"/>
              <w:listItem w:displayText="High-Tech World" w:value="High-Tech World"/>
              <w:listItem w:displayText="Happy to Help!" w:value="Happy to Help!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78F7B8C" w14:textId="78ABB22E" w:rsidR="00590C44" w:rsidRPr="00CC6E10" w:rsidRDefault="00C10FC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Life's Great Mysteries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837BAF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519426965"/>
            <w:placeholder>
              <w:docPart w:val="A55D13FC30844D66A369B43170695066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D2CA989" w14:textId="7A37EB8B" w:rsidR="00590C44" w:rsidRPr="00CC6E10" w:rsidRDefault="004374CE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Values</w:t>
                </w:r>
              </w:p>
            </w:tc>
          </w:sdtContent>
        </w:sdt>
      </w:tr>
      <w:tr w:rsidR="00590C44" w:rsidRPr="00CC6E10" w14:paraId="1A92A00F" w14:textId="77777777" w:rsidTr="00876A23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46208D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5E5B9418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7A49A" w14:textId="44DAA66F" w:rsidR="00590C44" w:rsidRPr="00CC6E10" w:rsidRDefault="00876A23" w:rsidP="00876A23">
            <w:pPr>
              <w:pStyle w:val="Default"/>
              <w:rPr>
                <w:rFonts w:ascii="Calibri" w:hAnsi="Calibri" w:cs="Calibri"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bidi="th-TH"/>
              </w:rPr>
              <w:t xml:space="preserve">Words and phrases </w:t>
            </w:r>
            <w:r w:rsidR="00DD29CF" w:rsidRPr="00CC6E10">
              <w:rPr>
                <w:rFonts w:ascii="Calibri" w:hAnsi="Calibri" w:cs="Calibri"/>
                <w:sz w:val="18"/>
                <w:szCs w:val="18"/>
                <w:lang w:bidi="th-TH"/>
              </w:rPr>
              <w:t>to be used in an interview and debate</w:t>
            </w:r>
            <w:r w:rsidRPr="00CC6E10">
              <w:rPr>
                <w:rFonts w:ascii="Calibri" w:hAnsi="Calibri" w:cs="Calibri"/>
                <w:sz w:val="18"/>
                <w:szCs w:val="18"/>
                <w:lang w:bidi="th-TH"/>
              </w:rPr>
              <w:t xml:space="preserve"> </w:t>
            </w:r>
          </w:p>
        </w:tc>
      </w:tr>
      <w:tr w:rsidR="00590C44" w:rsidRPr="00CC6E10" w14:paraId="32E85413" w14:textId="77777777" w:rsidTr="00C32824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6131986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C6D464" w14:textId="77777777" w:rsidR="00590C44" w:rsidRPr="00CC6E10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-1211185718"/>
            <w:placeholder>
              <w:docPart w:val="B63D7C50EC4745C68591604D14252542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57CEC855" w14:textId="6C84EEB1" w:rsidR="00590C44" w:rsidRPr="00CC6E10" w:rsidRDefault="00C10FC3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Speaking 2.3 Use appropriate communication strategies</w:t>
                </w:r>
              </w:p>
            </w:tc>
          </w:sdtContent>
        </w:sdt>
      </w:tr>
      <w:tr w:rsidR="00590C44" w:rsidRPr="00CC6E10" w14:paraId="753B4F27" w14:textId="77777777" w:rsidTr="00C3282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EE25A9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27862E" w14:textId="77777777" w:rsidR="00590C44" w:rsidRPr="00CC6E10" w:rsidRDefault="00590C44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729895080"/>
            <w:placeholder>
              <w:docPart w:val="EBA94CA577404F65B8F8605079A4AFF6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43537EFC" w14:textId="66564BD0" w:rsidR="00590C44" w:rsidRPr="00CC6E10" w:rsidRDefault="004374CE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Speaking 2.1 Communicate information, ideas, opinions and feelings intelligibly on familiar topics</w:t>
                </w:r>
              </w:p>
            </w:tc>
          </w:sdtContent>
        </w:sdt>
      </w:tr>
      <w:tr w:rsidR="00590C44" w:rsidRPr="00CC6E10" w14:paraId="230D01C4" w14:textId="77777777" w:rsidTr="00C32824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F58818D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6EFE21" w14:textId="77777777" w:rsidR="00590C44" w:rsidRPr="00CC6E10" w:rsidRDefault="00590C44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-2134162558"/>
            <w:placeholder>
              <w:docPart w:val="11ED472AE25D436DAE2140D16BD58060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1A17EDDD" w14:textId="3F581F57" w:rsidR="00590C44" w:rsidRPr="00CC6E10" w:rsidRDefault="00C10FC3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 xml:space="preserve">Speaking 2.3.1 Keep interaction going in discourse-level exchanges by paraphrasing and rephrasing appropriately </w:t>
                </w:r>
              </w:p>
            </w:tc>
          </w:sdtContent>
        </w:sdt>
      </w:tr>
      <w:tr w:rsidR="00590C44" w:rsidRPr="00CC6E10" w14:paraId="1F575A5F" w14:textId="77777777" w:rsidTr="00C3282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09904F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F20F90" w14:textId="77777777" w:rsidR="00590C44" w:rsidRPr="00CC6E10" w:rsidRDefault="00590C44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400869957"/>
            <w:placeholder>
              <w:docPart w:val="18FF5966ADBC4E1F995ED8C461C82BEF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534BD5D6" w14:textId="0C811556" w:rsidR="00590C44" w:rsidRPr="00CC6E10" w:rsidRDefault="004374CE" w:rsidP="00C32824">
                <w:pPr>
                  <w:rPr>
                    <w:rFonts w:ascii="Calibri" w:hAnsi="Calibri" w:cs="Calibri"/>
                    <w:bCs/>
                    <w:sz w:val="18"/>
                    <w:szCs w:val="18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Speaking 2.1.1 Explain information on familiar topics from diagrams, charts, tables, graphs or other visuals</w:t>
                </w:r>
              </w:p>
            </w:tc>
          </w:sdtContent>
        </w:sdt>
      </w:tr>
      <w:tr w:rsidR="00590C44" w:rsidRPr="00CC6E10" w14:paraId="2931FF7F" w14:textId="77777777" w:rsidTr="00C32824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32AA00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B0CABF" w14:textId="77777777" w:rsidR="00590C44" w:rsidRPr="00CC6E10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will be able to: </w:t>
            </w:r>
          </w:p>
          <w:p w14:paraId="783336C1" w14:textId="6CCBE1D1" w:rsidR="004374CE" w:rsidRPr="00CC6E10" w:rsidRDefault="004374CE" w:rsidP="00CC6E10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talk about a topic</w:t>
            </w:r>
          </w:p>
          <w:p w14:paraId="5FC8770F" w14:textId="64A2EF48" w:rsidR="004374CE" w:rsidRPr="00CC6E10" w:rsidRDefault="004374CE" w:rsidP="00CC6E10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express one’s ideas on a topic</w:t>
            </w:r>
          </w:p>
          <w:p w14:paraId="5777C79F" w14:textId="228BEB3A" w:rsidR="00BD3426" w:rsidRPr="00CC6E10" w:rsidRDefault="004374CE" w:rsidP="00CC6E10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interact with one another</w:t>
            </w:r>
          </w:p>
        </w:tc>
      </w:tr>
      <w:tr w:rsidR="00590C44" w:rsidRPr="00CC6E10" w14:paraId="6A74CDB2" w14:textId="77777777" w:rsidTr="009A4227">
        <w:trPr>
          <w:trHeight w:val="71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2371B7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CE7DBB" w14:textId="1EA6E01B" w:rsidR="00590C44" w:rsidRPr="00CC6E10" w:rsidRDefault="00590C44" w:rsidP="00C32824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</w:t>
            </w:r>
            <w:r w:rsidR="004374CE"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can</w:t>
            </w: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:</w:t>
            </w:r>
          </w:p>
          <w:p w14:paraId="14EE68E1" w14:textId="59C28DC6" w:rsidR="004374CE" w:rsidRPr="00CC6E10" w:rsidRDefault="004374CE" w:rsidP="00CC6E10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>talk about local mysteries</w:t>
            </w:r>
          </w:p>
          <w:p w14:paraId="193A30AB" w14:textId="17C5BEFF" w:rsidR="004374CE" w:rsidRPr="00CC6E10" w:rsidRDefault="004374CE" w:rsidP="00CC6E10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>express one’s ideas about local mysteries</w:t>
            </w:r>
          </w:p>
          <w:p w14:paraId="38E2A8DC" w14:textId="183CFCDA" w:rsidR="00590C44" w:rsidRPr="00CC6E10" w:rsidRDefault="004374CE" w:rsidP="00CC6E10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>interact with one another by using comparative and superlative forms</w:t>
            </w:r>
          </w:p>
        </w:tc>
      </w:tr>
      <w:tr w:rsidR="00590C44" w:rsidRPr="00CC6E10" w14:paraId="78A2BA9C" w14:textId="77777777" w:rsidTr="00C32824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E041456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CC6E10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E596" w14:textId="53EF6288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49969595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74CE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63C3" w14:textId="265DED5F" w:rsidR="00590C44" w:rsidRPr="00CC6E10" w:rsidRDefault="00120B30" w:rsidP="00C32824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5057101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74CE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197D" w14:textId="42BF8EF2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6830609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74CE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AE99" w14:textId="0E1872F1" w:rsidR="00590C44" w:rsidRPr="00CC6E10" w:rsidRDefault="00120B30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8566177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74CE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206CE36C" w14:textId="77777777" w:rsidR="00590C44" w:rsidRPr="00CC6E10" w:rsidRDefault="00590C44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5D76C9" w14:textId="77777777" w:rsidR="00590C44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1596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590C44" w:rsidRPr="00CC6E10" w14:paraId="51B4001C" w14:textId="77777777" w:rsidTr="00C32824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DDD85A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BAE6" w14:textId="77777777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423938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752C1152" w14:textId="77777777" w:rsidR="00590C44" w:rsidRPr="00CC6E10" w:rsidRDefault="00590C44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7C16" w14:textId="77777777" w:rsidR="00590C44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44545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3739" w14:textId="34FB6311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30086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1527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 xml:space="preserve"> Personal and Social  </w:t>
            </w:r>
          </w:p>
          <w:p w14:paraId="77AD80BC" w14:textId="77777777" w:rsidR="00590C44" w:rsidRPr="00CC6E10" w:rsidRDefault="00590C44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 xml:space="preserve">      Responsibility</w:t>
            </w:r>
            <w:r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B664" w14:textId="3F2ABE7C" w:rsidR="00590C44" w:rsidRPr="00CC6E10" w:rsidRDefault="00120B30" w:rsidP="00C32824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426885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C34AD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25D1EB2D" w14:textId="77777777" w:rsidR="00590C44" w:rsidRPr="00CC6E10" w:rsidRDefault="00590C44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37F6D1" w14:textId="671CC259" w:rsidR="00590C44" w:rsidRPr="00CC6E10" w:rsidRDefault="00120B30" w:rsidP="00C32824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8706184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74CE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5B045EC1" w14:textId="77777777" w:rsidR="00590C44" w:rsidRPr="00CC6E10" w:rsidRDefault="00590C44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590C44" w:rsidRPr="00CC6E10" w14:paraId="1192AF2B" w14:textId="77777777" w:rsidTr="00C32824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7509FE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0442" w14:textId="77777777" w:rsidR="00590C44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37097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072F" w14:textId="50006DDF" w:rsidR="00590C44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613781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1527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65B0" w14:textId="77777777" w:rsidR="00590C44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272568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5AC05F" w14:textId="77777777" w:rsidR="00590C44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91796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590C44" w:rsidRPr="00CC6E10" w14:paraId="591D0751" w14:textId="77777777" w:rsidTr="00C32824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56BE61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5F69" w14:textId="77777777" w:rsidR="00590C44" w:rsidRPr="00CC6E10" w:rsidRDefault="00120B30" w:rsidP="00C32824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5491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269F" w14:textId="77777777" w:rsidR="00590C44" w:rsidRPr="00CC6E10" w:rsidRDefault="00120B30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99480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75C2" w14:textId="77777777" w:rsidR="00590C44" w:rsidRPr="00CC6E10" w:rsidRDefault="00120B30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622948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6B5EB4" w14:textId="77777777" w:rsidR="00590C44" w:rsidRPr="00CC6E10" w:rsidRDefault="00120B30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45276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590C44" w:rsidRPr="00CC6E10" w14:paraId="4D0B6C0B" w14:textId="77777777" w:rsidTr="00C32824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AE85CB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8EA5" w14:textId="77777777" w:rsidR="00590C44" w:rsidRPr="00CC6E10" w:rsidRDefault="00120B30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81094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17DF" w14:textId="3DE8FAD0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17007608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1527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AE3D" w14:textId="77777777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502946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69270A" w14:textId="144732B7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8906152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3426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590C44" w:rsidRPr="00CC6E10" w14:paraId="10087595" w14:textId="77777777" w:rsidTr="00C32824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3CD1CA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0C86" w14:textId="4E52B550" w:rsidR="00590C44" w:rsidRPr="00CC6E10" w:rsidRDefault="00120B30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90756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1527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590C44"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590C44" w:rsidRPr="00CC6E10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37DC" w14:textId="77777777" w:rsidR="00590C44" w:rsidRPr="00CC6E10" w:rsidRDefault="00120B30" w:rsidP="00C32824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20756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E230" w14:textId="77777777" w:rsidR="00590C44" w:rsidRPr="00CC6E10" w:rsidRDefault="00120B30" w:rsidP="00C32824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80131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590C44" w:rsidRPr="00CC6E10"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590C44" w:rsidRPr="00CC6E10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53419A" w14:textId="77777777" w:rsidR="00590C44" w:rsidRPr="00CC6E10" w:rsidRDefault="00120B30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89634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590C44" w:rsidRPr="00CC6E10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590C44" w:rsidRPr="00CC6E10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590C44"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590C44"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590C44" w:rsidRPr="00CC6E10" w14:paraId="63E87A29" w14:textId="77777777" w:rsidTr="00C32824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93974B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DAA2" w14:textId="31801A8C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9988561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1527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5024" w14:textId="4B112BC5" w:rsidR="00590C44" w:rsidRPr="00CC6E10" w:rsidRDefault="00120B30" w:rsidP="00C32824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90170672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74CE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665E" w14:textId="77777777" w:rsidR="00590C44" w:rsidRPr="00CC6E10" w:rsidRDefault="00120B30" w:rsidP="00C32824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466503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C21690" w14:textId="77777777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812101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590C44" w:rsidRPr="00CC6E10" w14:paraId="71D0A4EF" w14:textId="77777777" w:rsidTr="00C32824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A36DA7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9C0C" w14:textId="77777777" w:rsidR="00590C44" w:rsidRPr="00CC6E10" w:rsidRDefault="00120B30" w:rsidP="00C32824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19210607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6648" w14:textId="77777777" w:rsidR="00590C44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74640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9D8A" w14:textId="77777777" w:rsidR="00590C44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82570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29989D" w14:textId="2E6B0CE8" w:rsidR="00590C44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1318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3426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590C44" w:rsidRPr="00CC6E10" w14:paraId="2DE3AA48" w14:textId="77777777" w:rsidTr="00C32824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546639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7CE28D38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D87154" w14:textId="77777777" w:rsidR="004374CE" w:rsidRPr="00CC6E10" w:rsidRDefault="004374CE" w:rsidP="004374CE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asks a question: What do you think about mysteries?</w:t>
            </w:r>
          </w:p>
          <w:p w14:paraId="7B805929" w14:textId="77777777" w:rsidR="004374CE" w:rsidRPr="00CC6E10" w:rsidRDefault="004374CE" w:rsidP="004374CE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In pairs, pupils discuss the question.</w:t>
            </w:r>
          </w:p>
          <w:p w14:paraId="1E93F9D2" w14:textId="1DBC9D0F" w:rsidR="00A01527" w:rsidRPr="00CC6E10" w:rsidRDefault="004374CE" w:rsidP="004374C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6E10">
              <w:rPr>
                <w:rFonts w:asciiTheme="minorHAnsi" w:hAnsiTheme="minorHAnsi" w:cstheme="minorHAnsi"/>
                <w:sz w:val="18"/>
                <w:szCs w:val="18"/>
              </w:rPr>
              <w:t xml:space="preserve">When ready, pupils share their ideas with the class. </w:t>
            </w:r>
          </w:p>
        </w:tc>
      </w:tr>
      <w:tr w:rsidR="00590C44" w:rsidRPr="00CC6E10" w14:paraId="7894A657" w14:textId="77777777" w:rsidTr="002934FE">
        <w:trPr>
          <w:trHeight w:val="157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086074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  <w:p w14:paraId="666902E0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E2EE25" w14:textId="77777777" w:rsidR="004374CE" w:rsidRPr="00CC6E10" w:rsidRDefault="004374CE" w:rsidP="004374CE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Teacher explains the use of comparative and superlative forms when comparing ideas.</w:t>
            </w:r>
          </w:p>
          <w:p w14:paraId="7DD6EEFC" w14:textId="77777777" w:rsidR="004374CE" w:rsidRPr="00CC6E10" w:rsidRDefault="004374CE" w:rsidP="004374CE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choose the correct comparative and superlative forms in the sentences.</w:t>
            </w:r>
          </w:p>
          <w:p w14:paraId="399B28D1" w14:textId="77777777" w:rsidR="004374CE" w:rsidRPr="00CC6E10" w:rsidRDefault="004374CE" w:rsidP="004374CE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Then, pupils work in pairs and discuss on a research project about a local mystery.</w:t>
            </w:r>
          </w:p>
          <w:p w14:paraId="1079A9BA" w14:textId="77777777" w:rsidR="004374CE" w:rsidRPr="00CC6E10" w:rsidRDefault="004374CE" w:rsidP="004374CE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They talk to each other about the ideas and decide on two best ideas.</w:t>
            </w:r>
          </w:p>
          <w:p w14:paraId="26710935" w14:textId="77777777" w:rsidR="004374CE" w:rsidRPr="00CC6E10" w:rsidRDefault="004374CE" w:rsidP="004374CE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Then, pupils work in a new pair and use their rough drafts to help them come up with new ideas. </w:t>
            </w:r>
          </w:p>
          <w:p w14:paraId="61258CBA" w14:textId="487B0A2A" w:rsidR="00A01527" w:rsidRPr="00CC6E10" w:rsidRDefault="004374CE" w:rsidP="004374CE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A few pairs of pupils are called to present their discussion in front of the class.</w:t>
            </w:r>
          </w:p>
        </w:tc>
      </w:tr>
      <w:tr w:rsidR="00590C44" w:rsidRPr="00CC6E10" w14:paraId="683635E1" w14:textId="77777777" w:rsidTr="004374CE">
        <w:trPr>
          <w:trHeight w:val="76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BE5196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  <w:p w14:paraId="154CDC9C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D309AE" w14:textId="77777777" w:rsidR="004374CE" w:rsidRPr="00CC6E10" w:rsidRDefault="004374CE" w:rsidP="004374CE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>Teacher asks the whole class on which idea is the best to research a local mystery.</w:t>
            </w:r>
          </w:p>
          <w:p w14:paraId="22E5E2B0" w14:textId="54FDF5A5" w:rsidR="001600A3" w:rsidRPr="00CC6E10" w:rsidRDefault="004374CE" w:rsidP="001600A3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>Pupils decide on the best idea as a whole class.</w:t>
            </w:r>
          </w:p>
        </w:tc>
      </w:tr>
      <w:tr w:rsidR="00590C44" w:rsidRPr="00CC6E10" w14:paraId="617FD8DC" w14:textId="77777777" w:rsidTr="004374CE">
        <w:trPr>
          <w:trHeight w:val="30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BDDE92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1034BF" w14:textId="77777777" w:rsidR="00590C44" w:rsidRPr="00CC6E10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C45597" w14:textId="77777777" w:rsidR="00590C44" w:rsidRPr="00CC6E10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142FF0" w14:textId="77777777" w:rsidR="00590C44" w:rsidRPr="00CC6E10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590C44" w:rsidRPr="00CC6E10" w14:paraId="2E2C0EA4" w14:textId="77777777" w:rsidTr="004374CE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AF657D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D51FA9" w14:textId="77777777" w:rsidR="00590C44" w:rsidRPr="00CC6E10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2C7988" w14:textId="77777777" w:rsidR="00590C44" w:rsidRPr="00CC6E10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3EFAE5" w14:textId="215E835D" w:rsidR="00DD29CF" w:rsidRPr="00CC6E10" w:rsidRDefault="00DD29CF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590C44" w:rsidRPr="00CC6E10" w14:paraId="7EFF336E" w14:textId="77777777" w:rsidTr="004374CE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3A8643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F3DACA1" w14:textId="77777777" w:rsidR="00590C44" w:rsidRPr="00CC6E10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C1472BB" w14:textId="77777777" w:rsidR="00590C44" w:rsidRPr="00CC6E10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F22195" w14:textId="77777777" w:rsidR="00590C44" w:rsidRPr="00CC6E10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004DCB08" w14:textId="77777777" w:rsidR="00876A23" w:rsidRPr="00CC6E10" w:rsidRDefault="00876A23">
      <w:pPr>
        <w:rPr>
          <w:sz w:val="18"/>
          <w:szCs w:val="18"/>
        </w:rPr>
      </w:pPr>
      <w:r w:rsidRPr="00CC6E10">
        <w:rPr>
          <w:sz w:val="18"/>
          <w:szCs w:val="18"/>
        </w:rP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590C44" w:rsidRPr="00CC6E10" w14:paraId="32FE3966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0FDAA3" w14:textId="4BDD352D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39B25" w14:textId="77777777" w:rsidR="00590C44" w:rsidRPr="00CC6E10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A3C4EB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679959050"/>
            <w:placeholder>
              <w:docPart w:val="A98975DDA5C6437C8030F2AA1E12A5BF"/>
            </w:placeholder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CC6231F" w14:textId="77777777" w:rsidR="00590C44" w:rsidRPr="00CC6E10" w:rsidRDefault="00590C44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3E1522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BD8E05" w14:textId="77777777" w:rsidR="00590C44" w:rsidRPr="00CC6E10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xxx</w:t>
            </w:r>
          </w:p>
        </w:tc>
      </w:tr>
      <w:tr w:rsidR="00590C44" w:rsidRPr="00CC6E10" w14:paraId="4E8C5E37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ECC0F7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3A56F" w14:textId="77777777" w:rsidR="00590C44" w:rsidRPr="00CC6E10" w:rsidRDefault="00120B30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678116905"/>
                <w:placeholder>
                  <w:docPart w:val="02A0A0D981B64D47A27EBC4FF150316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590C44"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DE8E22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103482891"/>
            <w:placeholder>
              <w:docPart w:val="E71CD7BACCBB4427A4FCD9C096797F2D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0FF7D06" w14:textId="77777777" w:rsidR="00590C44" w:rsidRPr="00CC6E10" w:rsidRDefault="00590C44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6C44BF" w14:textId="77777777" w:rsidR="00590C44" w:rsidRPr="00CC6E10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9606B7" w14:textId="79CA7C2D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642856815"/>
                <w:placeholder>
                  <w:docPart w:val="25607BF97B934D739F92462FE01FD2AA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540D3" w:rsidRPr="00CC6E10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590C44" w:rsidRPr="00CC6E10" w14:paraId="0B41974E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07459C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539366765"/>
            <w:placeholder>
              <w:docPart w:val="1F5A1AF3796C44BC9598F8BD30E624DA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4066584" w14:textId="4DDACF50" w:rsidR="00590C44" w:rsidRPr="00CC6E10" w:rsidRDefault="00B540D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30 minutes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71258A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B9D589" w14:textId="77777777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2064289751"/>
                <w:placeholder>
                  <w:docPart w:val="4B7CED996425429FB3F6DEFCFAE85941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590C44" w:rsidRPr="00CC6E10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590C44" w:rsidRPr="00CC6E10" w14:paraId="6BEC024B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563717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768141579"/>
            <w:placeholder>
              <w:docPart w:val="6EE8C39B03AC4229AD4CCED7B35D0DF6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C8C708D" w14:textId="65D9ED3D" w:rsidR="00590C44" w:rsidRPr="00CC6E10" w:rsidRDefault="00A01527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2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C6D386" w14:textId="77777777" w:rsidR="00590C44" w:rsidRPr="00CC6E10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437437573"/>
            <w:placeholder>
              <w:docPart w:val="499968E37C884540B54A0B57371DB6B7"/>
            </w:placeholder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0AD90BA" w14:textId="5A5CE53C" w:rsidR="00590C44" w:rsidRPr="00CC6E10" w:rsidRDefault="00A01527" w:rsidP="00C32824">
                <w:pPr>
                  <w:rPr>
                    <w:rFonts w:ascii="Calibri" w:hAnsi="Calibri" w:cs="Calibri"/>
                    <w:b/>
                    <w:sz w:val="18"/>
                    <w:szCs w:val="18"/>
                    <w:lang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17 (W3)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95E943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22AA4C" w14:textId="3E682334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-864057050"/>
                <w:placeholder>
                  <w:docPart w:val="8A8FD24F6B2B4A4F9D9DFC23C2C73264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B540D3" w:rsidRPr="00CC6E10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Writing</w:t>
                </w:r>
              </w:sdtContent>
            </w:sdt>
          </w:p>
        </w:tc>
      </w:tr>
      <w:tr w:rsidR="00590C44" w:rsidRPr="00CC6E10" w14:paraId="0F65465B" w14:textId="77777777" w:rsidTr="00C3282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20EB89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744645141"/>
            <w:placeholder>
              <w:docPart w:val="C18A3E118F354102BB8E96CA968D2F55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1F8BD04" w14:textId="77777777" w:rsidR="00590C44" w:rsidRPr="00CC6E10" w:rsidRDefault="00590C44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77F88D" w14:textId="77777777" w:rsidR="00590C44" w:rsidRPr="00CC6E10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349410831"/>
            <w:placeholder>
              <w:docPart w:val="E846AB16D9604603BC0DAB09E45705D9"/>
            </w:placeholder>
            <w:dropDownList>
              <w:listItem w:value="Choose an item."/>
              <w:listItem w:displayText="It's Personal!" w:value="It's Personal!"/>
              <w:listItem w:displayText="Life's Great Mysteries" w:value="Life's Great Mysteries"/>
              <w:listItem w:displayText="The World of Sport" w:value="The World of Sport"/>
              <w:listItem w:displayText="Shopping Therapy" w:value="Shopping Therapy"/>
              <w:listItem w:displayText="The Environment" w:value="The Environment"/>
              <w:listItem w:displayText="Crime" w:value="Crime"/>
              <w:listItem w:displayText="The Media" w:value="The Media"/>
              <w:listItem w:displayText="A Hard Day's Work" w:value="A Hard Day's Work"/>
              <w:listItem w:displayText="Getting Away" w:value="Getting Away"/>
              <w:listItem w:displayText="Where On Earth?" w:value="Where on Earth?"/>
              <w:listItem w:displayText="High-Tech World" w:value="High-Tech World"/>
              <w:listItem w:displayText="Happy to Help!" w:value="Happy to Help!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B87189C" w14:textId="68BD5F89" w:rsidR="00590C44" w:rsidRPr="00CC6E10" w:rsidRDefault="00A01527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Life's Great Mysteries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C7EBEB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062905795"/>
            <w:placeholder>
              <w:docPart w:val="888B10CD21C74DF880354E297B48FE01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18B268A5" w14:textId="77777777" w:rsidR="00590C44" w:rsidRPr="00CC6E10" w:rsidRDefault="00590C44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Values</w:t>
                </w:r>
              </w:p>
            </w:tc>
          </w:sdtContent>
        </w:sdt>
      </w:tr>
      <w:tr w:rsidR="00590C44" w:rsidRPr="00CC6E10" w14:paraId="554FCDA9" w14:textId="77777777" w:rsidTr="002C01B2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48BE51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70B9F82C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11999" w14:textId="35D9B126" w:rsidR="00590C44" w:rsidRPr="00CC6E10" w:rsidRDefault="002C01B2" w:rsidP="002C01B2">
            <w:pPr>
              <w:pStyle w:val="Default"/>
              <w:rPr>
                <w:rFonts w:ascii="Calibri" w:hAnsi="Calibri" w:cs="Calibri"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bidi="th-TH"/>
              </w:rPr>
              <w:t xml:space="preserve">Words </w:t>
            </w:r>
            <w:r w:rsidR="004374CE" w:rsidRPr="00CC6E10">
              <w:rPr>
                <w:rFonts w:ascii="Calibri" w:hAnsi="Calibri" w:cs="Calibri"/>
                <w:sz w:val="18"/>
                <w:szCs w:val="18"/>
                <w:lang w:bidi="th-TH"/>
              </w:rPr>
              <w:t xml:space="preserve">and phrases related to five </w:t>
            </w:r>
            <w:r w:rsidRPr="00CC6E10">
              <w:rPr>
                <w:rFonts w:ascii="Calibri" w:hAnsi="Calibri" w:cs="Calibri"/>
                <w:sz w:val="18"/>
                <w:szCs w:val="18"/>
                <w:lang w:bidi="th-TH"/>
              </w:rPr>
              <w:t>senses</w:t>
            </w:r>
          </w:p>
        </w:tc>
      </w:tr>
      <w:tr w:rsidR="00590C44" w:rsidRPr="00CC6E10" w14:paraId="31F0FB41" w14:textId="77777777" w:rsidTr="00C32824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191A661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A8DD35" w14:textId="77777777" w:rsidR="00590C44" w:rsidRPr="00CC6E10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1093124770"/>
            <w:placeholder>
              <w:docPart w:val="0C68C32D0F8C4357A107F894B24D1638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183B31C4" w14:textId="15CDC68F" w:rsidR="00590C44" w:rsidRPr="00CC6E10" w:rsidRDefault="00A01527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Writing 4.1 Communicate intelligibly through print and digital media on familiar topics</w:t>
                </w:r>
              </w:p>
            </w:tc>
          </w:sdtContent>
        </w:sdt>
      </w:tr>
      <w:tr w:rsidR="00590C44" w:rsidRPr="00CC6E10" w14:paraId="73EF858A" w14:textId="77777777" w:rsidTr="00C3282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E3B84B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21DA42" w14:textId="77777777" w:rsidR="00590C44" w:rsidRPr="00CC6E10" w:rsidRDefault="00590C44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416838607"/>
            <w:placeholder>
              <w:docPart w:val="4D7D4C1A8CF94C2DA8BA7F128A0F7C75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40BED49E" w14:textId="3CF827D3" w:rsidR="00590C44" w:rsidRPr="00CC6E10" w:rsidRDefault="004374CE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Speaking 2.1 Communicate information, ideas, opinions and feelings intelligibly on familiar topics</w:t>
                </w:r>
              </w:p>
            </w:tc>
          </w:sdtContent>
        </w:sdt>
      </w:tr>
      <w:tr w:rsidR="00590C44" w:rsidRPr="00CC6E10" w14:paraId="4AD76A3C" w14:textId="77777777" w:rsidTr="00C32824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6E2FEA9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50793B" w14:textId="77777777" w:rsidR="00590C44" w:rsidRPr="00CC6E10" w:rsidRDefault="00590C44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344295028"/>
            <w:placeholder>
              <w:docPart w:val="B1EC314D9F674FF6BDDB5D24F728A33A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63478C1F" w14:textId="4BEB117A" w:rsidR="00590C44" w:rsidRPr="00CC6E10" w:rsidRDefault="00A01527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Writing 4.1.4 Express and respond to real or imagined opinions and feelings</w:t>
                </w:r>
              </w:p>
            </w:tc>
          </w:sdtContent>
        </w:sdt>
      </w:tr>
      <w:tr w:rsidR="00590C44" w:rsidRPr="00CC6E10" w14:paraId="7AF71575" w14:textId="77777777" w:rsidTr="00C3282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136BFE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22D434" w14:textId="77777777" w:rsidR="00590C44" w:rsidRPr="00CC6E10" w:rsidRDefault="00590C44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1874956109"/>
            <w:placeholder>
              <w:docPart w:val="AB62DA422ED1433D97496AF50154DE27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74339C10" w14:textId="412065CA" w:rsidR="00590C44" w:rsidRPr="00CC6E10" w:rsidRDefault="004374CE" w:rsidP="00C32824">
                <w:pPr>
                  <w:rPr>
                    <w:rFonts w:ascii="Calibri" w:hAnsi="Calibri" w:cs="Calibri"/>
                    <w:bCs/>
                    <w:sz w:val="18"/>
                    <w:szCs w:val="18"/>
                  </w:rPr>
                </w:pPr>
                <w:r w:rsidRPr="00CC6E10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 xml:space="preserve">Speaking 2.1.5 Explain and justify own feelings or those of others </w:t>
                </w:r>
              </w:p>
            </w:tc>
          </w:sdtContent>
        </w:sdt>
      </w:tr>
      <w:tr w:rsidR="00590C44" w:rsidRPr="00CC6E10" w14:paraId="68B8FC38" w14:textId="77777777" w:rsidTr="00C32824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FF2F40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C48CEF" w14:textId="77777777" w:rsidR="00590C44" w:rsidRPr="00CC6E10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will be able to: </w:t>
            </w:r>
          </w:p>
          <w:p w14:paraId="5C69F2C3" w14:textId="7CC34446" w:rsidR="004374CE" w:rsidRPr="00CC6E10" w:rsidRDefault="004374CE" w:rsidP="00CC6E10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draft a plan</w:t>
            </w:r>
          </w:p>
          <w:p w14:paraId="67931374" w14:textId="6A1F1FDF" w:rsidR="004374CE" w:rsidRPr="00CC6E10" w:rsidRDefault="004374CE" w:rsidP="00CC6E10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check and correct grammatical or spelling errors in the draft</w:t>
            </w:r>
          </w:p>
          <w:p w14:paraId="629E29DD" w14:textId="4716A453" w:rsidR="00590C44" w:rsidRPr="00CC6E10" w:rsidRDefault="004374CE" w:rsidP="00CC6E10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write a story</w:t>
            </w:r>
          </w:p>
        </w:tc>
      </w:tr>
      <w:tr w:rsidR="00590C44" w:rsidRPr="00CC6E10" w14:paraId="01CE208D" w14:textId="77777777" w:rsidTr="00EC569F">
        <w:trPr>
          <w:trHeight w:val="84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B0D0A1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1F2840" w14:textId="7EECE1D1" w:rsidR="00EC569F" w:rsidRPr="00CC6E10" w:rsidRDefault="00590C44" w:rsidP="00EC569F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</w:t>
            </w:r>
            <w:r w:rsidR="004374CE"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can</w:t>
            </w: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:</w:t>
            </w:r>
          </w:p>
          <w:p w14:paraId="1F51B7A9" w14:textId="4AAAD6B9" w:rsidR="004374CE" w:rsidRPr="00CC6E10" w:rsidRDefault="004374CE" w:rsidP="00CC6E10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>draft a plan for a story</w:t>
            </w:r>
          </w:p>
          <w:p w14:paraId="1CFF89BD" w14:textId="16FC577E" w:rsidR="004374CE" w:rsidRPr="00CC6E10" w:rsidRDefault="004374CE" w:rsidP="00CC6E10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>check and correct grammatical or spelling errors in the draft</w:t>
            </w:r>
          </w:p>
          <w:p w14:paraId="5C6AA1CD" w14:textId="69B53FE8" w:rsidR="00590C44" w:rsidRPr="00CC6E10" w:rsidRDefault="004374CE" w:rsidP="00CC6E10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/>
              </w:rPr>
              <w:t>write a story using words related to five senses</w:t>
            </w:r>
          </w:p>
        </w:tc>
      </w:tr>
      <w:tr w:rsidR="00590C44" w:rsidRPr="00CC6E10" w14:paraId="2D176F09" w14:textId="77777777" w:rsidTr="00C32824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BC363FD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CC6E10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C58A" w14:textId="7018B1D8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7238530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74CE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2DCE" w14:textId="6862734A" w:rsidR="00590C44" w:rsidRPr="00CC6E10" w:rsidRDefault="00120B30" w:rsidP="00C32824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1155679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74CE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F641" w14:textId="1A21BB69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3977649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74CE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DADA" w14:textId="566543E0" w:rsidR="00590C44" w:rsidRPr="00CC6E10" w:rsidRDefault="00120B30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49471421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74CE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7162C2B8" w14:textId="77777777" w:rsidR="00590C44" w:rsidRPr="00CC6E10" w:rsidRDefault="00590C44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D511C3" w14:textId="4CC8B9F6" w:rsidR="00590C44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0620098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1527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590C44" w:rsidRPr="00CC6E10" w14:paraId="7F7DF69C" w14:textId="77777777" w:rsidTr="00C32824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0B7639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4D44" w14:textId="100C2DFD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65884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1527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1877D431" w14:textId="77777777" w:rsidR="00590C44" w:rsidRPr="00CC6E10" w:rsidRDefault="00590C44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0EE7" w14:textId="77777777" w:rsidR="00590C44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7247629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891D" w14:textId="77777777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924334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 xml:space="preserve"> Personal and Social  </w:t>
            </w:r>
          </w:p>
          <w:p w14:paraId="5E74E52A" w14:textId="77777777" w:rsidR="00590C44" w:rsidRPr="00CC6E10" w:rsidRDefault="00590C44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 xml:space="preserve">      Responsibility</w:t>
            </w:r>
            <w:r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6EF9" w14:textId="311A9754" w:rsidR="00590C44" w:rsidRPr="00CC6E10" w:rsidRDefault="00120B30" w:rsidP="00C32824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79209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1527" w:rsidRPr="00CC6E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1E1623D2" w14:textId="77777777" w:rsidR="00590C44" w:rsidRPr="00CC6E10" w:rsidRDefault="00590C44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68EF34" w14:textId="72B41975" w:rsidR="00590C44" w:rsidRPr="00CC6E10" w:rsidRDefault="00120B30" w:rsidP="00C32824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89095258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74CE" w:rsidRPr="00CC6E10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1EAD7569" w14:textId="77777777" w:rsidR="00590C44" w:rsidRPr="00CC6E10" w:rsidRDefault="00590C44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590C44" w:rsidRPr="00CC6E10" w14:paraId="306B8F31" w14:textId="77777777" w:rsidTr="00C32824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6ACB17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F41F" w14:textId="77777777" w:rsidR="00590C44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79361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F6AC" w14:textId="0B777E3F" w:rsidR="00590C44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734071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1527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DAD0" w14:textId="28673338" w:rsidR="00590C44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0511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1527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481C1E" w14:textId="77777777" w:rsidR="00590C44" w:rsidRPr="00CC6E10" w:rsidRDefault="00120B30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718861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590C44" w:rsidRPr="00CC6E10" w14:paraId="52C5A8AF" w14:textId="77777777" w:rsidTr="00C32824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611668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51D3" w14:textId="77777777" w:rsidR="00590C44" w:rsidRPr="00CC6E10" w:rsidRDefault="00120B30" w:rsidP="00C32824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08127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CE6A" w14:textId="77777777" w:rsidR="00590C44" w:rsidRPr="00CC6E10" w:rsidRDefault="00120B30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92697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8C46" w14:textId="77777777" w:rsidR="00590C44" w:rsidRPr="00CC6E10" w:rsidRDefault="00120B30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243643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815C7A" w14:textId="77777777" w:rsidR="00590C44" w:rsidRPr="00CC6E10" w:rsidRDefault="00120B30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44387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590C44" w:rsidRPr="00CC6E10" w14:paraId="7EA0D0CB" w14:textId="77777777" w:rsidTr="00C32824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E51ECA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DD5D" w14:textId="77777777" w:rsidR="00590C44" w:rsidRPr="00CC6E10" w:rsidRDefault="00120B30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62264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F22D" w14:textId="69D09490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150384669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00A3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ADCC" w14:textId="77777777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18410720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D31EB" w14:textId="77777777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117884474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590C44" w:rsidRPr="00CC6E10" w14:paraId="328D6785" w14:textId="77777777" w:rsidTr="00C32824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77066F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D8EB" w14:textId="050E321A" w:rsidR="00590C44" w:rsidRPr="00CC6E10" w:rsidRDefault="00120B30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0619088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74CE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590C44"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590C44" w:rsidRPr="00CC6E10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8E4E" w14:textId="77777777" w:rsidR="00590C44" w:rsidRPr="00CC6E10" w:rsidRDefault="00120B30" w:rsidP="00C32824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964224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257E" w14:textId="77777777" w:rsidR="00590C44" w:rsidRPr="00CC6E10" w:rsidRDefault="00120B30" w:rsidP="00C32824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88554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590C44" w:rsidRPr="00CC6E10"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590C44" w:rsidRPr="00CC6E10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3F46D6" w14:textId="2D145218" w:rsidR="00590C44" w:rsidRPr="00CC6E10" w:rsidRDefault="00120B30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12100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74CE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590C44" w:rsidRPr="00CC6E10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590C44" w:rsidRPr="00CC6E10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590C44" w:rsidRPr="00CC6E10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590C44"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590C44" w:rsidRPr="00CC6E10" w14:paraId="2B388479" w14:textId="77777777" w:rsidTr="00C32824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C922BE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D387" w14:textId="77777777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470741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A94C" w14:textId="77777777" w:rsidR="00590C44" w:rsidRPr="00CC6E10" w:rsidRDefault="00120B30" w:rsidP="00C32824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349483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BEDA" w14:textId="77777777" w:rsidR="00590C44" w:rsidRPr="00CC6E10" w:rsidRDefault="00120B30" w:rsidP="00C32824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263688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DA5696" w14:textId="77777777" w:rsidR="00590C44" w:rsidRPr="00CC6E10" w:rsidRDefault="00120B30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072313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590C44" w:rsidRPr="00CC6E10" w14:paraId="2B6885F9" w14:textId="77777777" w:rsidTr="00C32824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3ED07A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ACD7" w14:textId="0565F9A4" w:rsidR="00590C44" w:rsidRPr="00CC6E10" w:rsidRDefault="00120B30" w:rsidP="00C32824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173353138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74CE" w:rsidRPr="00CC6E1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89C0" w14:textId="17BA1E88" w:rsidR="00590C44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818967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85F53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55D4" w14:textId="77777777" w:rsidR="00590C44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0440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118002" w14:textId="4B6217B4" w:rsidR="00590C44" w:rsidRPr="00CC6E10" w:rsidRDefault="00120B30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55318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569F" w:rsidRPr="00CC6E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CC6E10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590C44" w:rsidRPr="00CC6E10" w14:paraId="695AF4F0" w14:textId="77777777" w:rsidTr="00C32824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E8729A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67817348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D1708D" w14:textId="77777777" w:rsidR="004374CE" w:rsidRPr="00CC6E10" w:rsidRDefault="004374CE" w:rsidP="004374CE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In pairs, pupils discuss the words used to describe the characters’ actions and feelings.</w:t>
            </w:r>
          </w:p>
          <w:p w14:paraId="55D7B600" w14:textId="77777777" w:rsidR="004374CE" w:rsidRPr="00CC6E10" w:rsidRDefault="004374CE" w:rsidP="004374CE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They complete the sentences with a suitable verb, adverb, and adjectives.</w:t>
            </w:r>
          </w:p>
          <w:p w14:paraId="1B1AAC91" w14:textId="4F6E039A" w:rsidR="00151D79" w:rsidRPr="00CC6E10" w:rsidRDefault="004374CE" w:rsidP="004374CE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C6E10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Selected pupils are called to share their answers.</w:t>
            </w:r>
          </w:p>
        </w:tc>
      </w:tr>
      <w:tr w:rsidR="00590C44" w:rsidRPr="00CC6E10" w14:paraId="71185C3E" w14:textId="77777777" w:rsidTr="00CC6E10">
        <w:trPr>
          <w:trHeight w:val="159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739937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  <w:p w14:paraId="2AC9C0C1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FAA0DB" w14:textId="77777777" w:rsidR="004374CE" w:rsidRPr="00CC6E10" w:rsidRDefault="004374CE" w:rsidP="004374C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Teacher explains the format of a story in PowerPoint slides.</w:t>
            </w:r>
          </w:p>
          <w:p w14:paraId="37F9E446" w14:textId="77777777" w:rsidR="004374CE" w:rsidRPr="00CC6E10" w:rsidRDefault="004374CE" w:rsidP="004374C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In pairs, pupils discuss a story by using some of the five senses (sight, hearing, smell, taste, touch).</w:t>
            </w:r>
          </w:p>
          <w:p w14:paraId="08B72ECB" w14:textId="77777777" w:rsidR="004374CE" w:rsidRPr="00CC6E10" w:rsidRDefault="004374CE" w:rsidP="004374C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organise the ideas by using linking words.</w:t>
            </w:r>
          </w:p>
          <w:p w14:paraId="768AE1A8" w14:textId="77777777" w:rsidR="004374CE" w:rsidRPr="00CC6E10" w:rsidRDefault="004374CE" w:rsidP="004374C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Pupils draft the story. </w:t>
            </w:r>
          </w:p>
          <w:p w14:paraId="48FFE7E9" w14:textId="77777777" w:rsidR="004374CE" w:rsidRPr="00CC6E10" w:rsidRDefault="004374CE" w:rsidP="004374C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In pairs, pupils check and correct grammatical or spelling errors in each other’s draft.</w:t>
            </w:r>
          </w:p>
          <w:p w14:paraId="1C70B57B" w14:textId="77777777" w:rsidR="004374CE" w:rsidRPr="00CC6E10" w:rsidRDefault="004374CE" w:rsidP="004374C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discuss the errors found in the draft.</w:t>
            </w:r>
          </w:p>
          <w:p w14:paraId="0D00C1D2" w14:textId="043BE06E" w:rsidR="002C01B2" w:rsidRPr="00CC6E10" w:rsidRDefault="004374CE" w:rsidP="002C01B2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write the final draft of</w:t>
            </w:r>
            <w:bookmarkStart w:id="0" w:name="_GoBack"/>
            <w:bookmarkEnd w:id="0"/>
            <w:r w:rsidRPr="00CC6E1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the story.</w:t>
            </w:r>
          </w:p>
        </w:tc>
      </w:tr>
      <w:tr w:rsidR="00590C44" w:rsidRPr="00CC6E10" w14:paraId="321AC74E" w14:textId="77777777" w:rsidTr="00C32824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97B740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  <w:p w14:paraId="2D5DEE7D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B3BF6D" w14:textId="77777777" w:rsidR="004374CE" w:rsidRPr="00CC6E10" w:rsidRDefault="004374CE" w:rsidP="004374CE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>Teacher distribute an exit card to each pupil and asks: What went well in your writing? Your writing would have been even better if…?</w:t>
            </w:r>
          </w:p>
          <w:p w14:paraId="03C3A27A" w14:textId="77777777" w:rsidR="004374CE" w:rsidRPr="00CC6E10" w:rsidRDefault="004374CE" w:rsidP="004374CE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>Pupils write their responses in the exit card.</w:t>
            </w:r>
          </w:p>
          <w:p w14:paraId="7E7A3A48" w14:textId="033CC8B0" w:rsidR="001600A3" w:rsidRPr="00CC6E10" w:rsidRDefault="004374CE" w:rsidP="004374CE">
            <w:pPr>
              <w:numPr>
                <w:ilvl w:val="0"/>
                <w:numId w:val="16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</w:rPr>
              <w:t>Teacher collects all the exit cards.</w:t>
            </w:r>
          </w:p>
        </w:tc>
      </w:tr>
      <w:tr w:rsidR="00590C44" w:rsidRPr="00CC6E10" w14:paraId="3197C435" w14:textId="77777777" w:rsidTr="004374CE">
        <w:trPr>
          <w:trHeight w:val="30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5CCB95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C6E10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FB0193" w14:textId="77777777" w:rsidR="00590C44" w:rsidRPr="00CC6E10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783433" w14:textId="77777777" w:rsidR="00590C44" w:rsidRPr="00CC6E10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777386" w14:textId="155C0D6E" w:rsidR="002C01B2" w:rsidRPr="00CC6E10" w:rsidRDefault="002C01B2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590C44" w:rsidRPr="00CC6E10" w14:paraId="4A6EBE2A" w14:textId="77777777" w:rsidTr="004374CE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4EE7B8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1C35BE" w14:textId="77777777" w:rsidR="00590C44" w:rsidRPr="00CC6E10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4680D5" w14:textId="77777777" w:rsidR="00590C44" w:rsidRPr="00CC6E10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937CF" w14:textId="28E83829" w:rsidR="002C01B2" w:rsidRPr="00CC6E10" w:rsidRDefault="002C01B2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590C44" w:rsidRPr="00CC6E10" w14:paraId="3689DED5" w14:textId="77777777" w:rsidTr="004374CE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82336B" w14:textId="77777777" w:rsidR="00590C44" w:rsidRPr="00CC6E10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EFB4166" w14:textId="77777777" w:rsidR="00590C44" w:rsidRPr="00CC6E10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808C25E" w14:textId="77777777" w:rsidR="00590C44" w:rsidRPr="00CC6E10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CC6E10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D939C3" w14:textId="3F1E2355" w:rsidR="002C01B2" w:rsidRPr="00CC6E10" w:rsidRDefault="002C01B2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7BFCD0D6" w14:textId="1E498050" w:rsidR="009C3863" w:rsidRPr="00CC6E10" w:rsidRDefault="009C3863" w:rsidP="001600A3">
      <w:pPr>
        <w:rPr>
          <w:rFonts w:ascii="Calibri" w:hAnsi="Calibri" w:cs="Calibri"/>
          <w:sz w:val="18"/>
          <w:szCs w:val="18"/>
        </w:rPr>
      </w:pPr>
    </w:p>
    <w:sectPr w:rsidR="009C3863" w:rsidRPr="00CC6E10" w:rsidSect="00456235">
      <w:footerReference w:type="default" r:id="rId7"/>
      <w:pgSz w:w="11906" w:h="16838"/>
      <w:pgMar w:top="567" w:right="1418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3B746" w14:textId="77777777" w:rsidR="00120B30" w:rsidRDefault="00120B30" w:rsidP="00B73802">
      <w:r>
        <w:separator/>
      </w:r>
    </w:p>
  </w:endnote>
  <w:endnote w:type="continuationSeparator" w:id="0">
    <w:p w14:paraId="351F0AFF" w14:textId="77777777" w:rsidR="00120B30" w:rsidRDefault="00120B30" w:rsidP="00B7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05FAE" w14:textId="77777777" w:rsidR="00DA369B" w:rsidRDefault="00DA3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0069F" w14:textId="77777777" w:rsidR="00120B30" w:rsidRDefault="00120B30" w:rsidP="00B73802">
      <w:r>
        <w:separator/>
      </w:r>
    </w:p>
  </w:footnote>
  <w:footnote w:type="continuationSeparator" w:id="0">
    <w:p w14:paraId="155A58E4" w14:textId="77777777" w:rsidR="00120B30" w:rsidRDefault="00120B30" w:rsidP="00B7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1ABF09"/>
    <w:multiLevelType w:val="singleLevel"/>
    <w:tmpl w:val="B91ABF09"/>
    <w:lvl w:ilvl="0">
      <w:start w:val="1"/>
      <w:numFmt w:val="lowerRoman"/>
      <w:lvlText w:val="%1."/>
      <w:lvlJc w:val="left"/>
      <w:pPr>
        <w:ind w:left="720" w:hanging="360"/>
      </w:pPr>
    </w:lvl>
  </w:abstractNum>
  <w:abstractNum w:abstractNumId="1" w15:restartNumberingAfterBreak="0">
    <w:nsid w:val="03B311B1"/>
    <w:multiLevelType w:val="hybridMultilevel"/>
    <w:tmpl w:val="9C8C38C0"/>
    <w:lvl w:ilvl="0" w:tplc="3B6E4ED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64546"/>
    <w:multiLevelType w:val="hybridMultilevel"/>
    <w:tmpl w:val="0F745788"/>
    <w:lvl w:ilvl="0" w:tplc="87961356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DD69AC"/>
    <w:multiLevelType w:val="hybridMultilevel"/>
    <w:tmpl w:val="6EF8A5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75477"/>
    <w:multiLevelType w:val="hybridMultilevel"/>
    <w:tmpl w:val="F5A2F32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A555C"/>
    <w:multiLevelType w:val="hybridMultilevel"/>
    <w:tmpl w:val="EC24B646"/>
    <w:lvl w:ilvl="0" w:tplc="B91ABF09">
      <w:start w:val="1"/>
      <w:numFmt w:val="lowerRoman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D6C0A"/>
    <w:multiLevelType w:val="hybridMultilevel"/>
    <w:tmpl w:val="07B03A12"/>
    <w:lvl w:ilvl="0" w:tplc="B91ABF09">
      <w:start w:val="1"/>
      <w:numFmt w:val="lowerRoman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74D15"/>
    <w:multiLevelType w:val="hybridMultilevel"/>
    <w:tmpl w:val="ABC65F10"/>
    <w:lvl w:ilvl="0" w:tplc="B91ABF09">
      <w:start w:val="1"/>
      <w:numFmt w:val="lowerRoman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3C50084"/>
    <w:multiLevelType w:val="hybridMultilevel"/>
    <w:tmpl w:val="2B108370"/>
    <w:lvl w:ilvl="0" w:tplc="A77CB7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273"/>
    <w:multiLevelType w:val="hybridMultilevel"/>
    <w:tmpl w:val="1166B58E"/>
    <w:lvl w:ilvl="0" w:tplc="B91ABF09">
      <w:start w:val="1"/>
      <w:numFmt w:val="lowerRoman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4762"/>
    <w:multiLevelType w:val="hybridMultilevel"/>
    <w:tmpl w:val="9BE29FC6"/>
    <w:lvl w:ilvl="0" w:tplc="C18469B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D2CE6"/>
    <w:multiLevelType w:val="hybridMultilevel"/>
    <w:tmpl w:val="6302D8E2"/>
    <w:lvl w:ilvl="0" w:tplc="B91ABF09">
      <w:start w:val="1"/>
      <w:numFmt w:val="lowerRoman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338B"/>
    <w:multiLevelType w:val="hybridMultilevel"/>
    <w:tmpl w:val="AFC6E84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AE745F"/>
    <w:multiLevelType w:val="hybridMultilevel"/>
    <w:tmpl w:val="39EC6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96773"/>
    <w:multiLevelType w:val="hybridMultilevel"/>
    <w:tmpl w:val="DA2C7950"/>
    <w:lvl w:ilvl="0" w:tplc="B91ABF09">
      <w:start w:val="1"/>
      <w:numFmt w:val="lowerRoman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100E5"/>
    <w:multiLevelType w:val="hybridMultilevel"/>
    <w:tmpl w:val="D848D9A2"/>
    <w:lvl w:ilvl="0" w:tplc="2F5073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74A33"/>
    <w:multiLevelType w:val="hybridMultilevel"/>
    <w:tmpl w:val="E68E771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2A3E4D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828D0B"/>
    <w:multiLevelType w:val="singleLevel"/>
    <w:tmpl w:val="3D828D0B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19" w15:restartNumberingAfterBreak="0">
    <w:nsid w:val="416E5ADB"/>
    <w:multiLevelType w:val="hybridMultilevel"/>
    <w:tmpl w:val="A762E16A"/>
    <w:lvl w:ilvl="0" w:tplc="319C7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123AA"/>
    <w:multiLevelType w:val="hybridMultilevel"/>
    <w:tmpl w:val="52D0684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304C0"/>
    <w:multiLevelType w:val="hybridMultilevel"/>
    <w:tmpl w:val="E8127E68"/>
    <w:lvl w:ilvl="0" w:tplc="B91ABF09">
      <w:start w:val="1"/>
      <w:numFmt w:val="lowerRoman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D7F46"/>
    <w:multiLevelType w:val="hybridMultilevel"/>
    <w:tmpl w:val="E0DE5F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D4FBC"/>
    <w:multiLevelType w:val="hybridMultilevel"/>
    <w:tmpl w:val="40E4B8B0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627AF3"/>
    <w:multiLevelType w:val="hybridMultilevel"/>
    <w:tmpl w:val="55EEF274"/>
    <w:lvl w:ilvl="0" w:tplc="EB5CBE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013DD"/>
    <w:multiLevelType w:val="hybridMultilevel"/>
    <w:tmpl w:val="5A4A60D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E3CB0"/>
    <w:multiLevelType w:val="hybridMultilevel"/>
    <w:tmpl w:val="E0083C68"/>
    <w:lvl w:ilvl="0" w:tplc="00063F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538D1"/>
    <w:multiLevelType w:val="hybridMultilevel"/>
    <w:tmpl w:val="BACA8D4C"/>
    <w:lvl w:ilvl="0" w:tplc="B91ABF09">
      <w:start w:val="1"/>
      <w:numFmt w:val="lowerRoman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A6C62"/>
    <w:multiLevelType w:val="hybridMultilevel"/>
    <w:tmpl w:val="5844C24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4A74BE"/>
    <w:multiLevelType w:val="hybridMultilevel"/>
    <w:tmpl w:val="4E8005A6"/>
    <w:lvl w:ilvl="0" w:tplc="45261FC6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2857873"/>
    <w:multiLevelType w:val="hybridMultilevel"/>
    <w:tmpl w:val="6134A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9773A"/>
    <w:multiLevelType w:val="hybridMultilevel"/>
    <w:tmpl w:val="9C2CD98C"/>
    <w:lvl w:ilvl="0" w:tplc="B91ABF09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B1C96"/>
    <w:multiLevelType w:val="hybridMultilevel"/>
    <w:tmpl w:val="B058B02E"/>
    <w:lvl w:ilvl="0" w:tplc="B91ABF09">
      <w:start w:val="1"/>
      <w:numFmt w:val="lowerRoman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95A63"/>
    <w:multiLevelType w:val="hybridMultilevel"/>
    <w:tmpl w:val="83304284"/>
    <w:lvl w:ilvl="0" w:tplc="C450BD74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04966FB"/>
    <w:multiLevelType w:val="hybridMultilevel"/>
    <w:tmpl w:val="A7D2956C"/>
    <w:lvl w:ilvl="0" w:tplc="BAEA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B3EAD"/>
    <w:multiLevelType w:val="hybridMultilevel"/>
    <w:tmpl w:val="4E4E7DD0"/>
    <w:lvl w:ilvl="0" w:tplc="319C7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A17D0"/>
    <w:multiLevelType w:val="hybridMultilevel"/>
    <w:tmpl w:val="54361FB8"/>
    <w:lvl w:ilvl="0" w:tplc="B91ABF09">
      <w:start w:val="1"/>
      <w:numFmt w:val="lowerRoman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8"/>
  </w:num>
  <w:num w:numId="5">
    <w:abstractNumId w:val="29"/>
  </w:num>
  <w:num w:numId="6">
    <w:abstractNumId w:val="15"/>
  </w:num>
  <w:num w:numId="7">
    <w:abstractNumId w:val="2"/>
  </w:num>
  <w:num w:numId="8">
    <w:abstractNumId w:val="33"/>
  </w:num>
  <w:num w:numId="9">
    <w:abstractNumId w:val="26"/>
  </w:num>
  <w:num w:numId="10">
    <w:abstractNumId w:val="1"/>
  </w:num>
  <w:num w:numId="11">
    <w:abstractNumId w:val="17"/>
  </w:num>
  <w:num w:numId="12">
    <w:abstractNumId w:val="12"/>
  </w:num>
  <w:num w:numId="13">
    <w:abstractNumId w:val="3"/>
  </w:num>
  <w:num w:numId="14">
    <w:abstractNumId w:val="20"/>
  </w:num>
  <w:num w:numId="15">
    <w:abstractNumId w:val="4"/>
  </w:num>
  <w:num w:numId="16">
    <w:abstractNumId w:val="28"/>
  </w:num>
  <w:num w:numId="17">
    <w:abstractNumId w:val="7"/>
  </w:num>
  <w:num w:numId="18">
    <w:abstractNumId w:val="13"/>
  </w:num>
  <w:num w:numId="19">
    <w:abstractNumId w:val="31"/>
  </w:num>
  <w:num w:numId="20">
    <w:abstractNumId w:val="22"/>
  </w:num>
  <w:num w:numId="21">
    <w:abstractNumId w:val="35"/>
  </w:num>
  <w:num w:numId="22">
    <w:abstractNumId w:val="10"/>
  </w:num>
  <w:num w:numId="23">
    <w:abstractNumId w:val="9"/>
  </w:num>
  <w:num w:numId="24">
    <w:abstractNumId w:val="16"/>
  </w:num>
  <w:num w:numId="25">
    <w:abstractNumId w:val="25"/>
  </w:num>
  <w:num w:numId="26">
    <w:abstractNumId w:val="23"/>
  </w:num>
  <w:num w:numId="27">
    <w:abstractNumId w:val="34"/>
  </w:num>
  <w:num w:numId="28">
    <w:abstractNumId w:val="30"/>
  </w:num>
  <w:num w:numId="29">
    <w:abstractNumId w:val="19"/>
  </w:num>
  <w:num w:numId="30">
    <w:abstractNumId w:val="36"/>
  </w:num>
  <w:num w:numId="31">
    <w:abstractNumId w:val="21"/>
  </w:num>
  <w:num w:numId="32">
    <w:abstractNumId w:val="5"/>
  </w:num>
  <w:num w:numId="33">
    <w:abstractNumId w:val="14"/>
  </w:num>
  <w:num w:numId="34">
    <w:abstractNumId w:val="11"/>
  </w:num>
  <w:num w:numId="35">
    <w:abstractNumId w:val="27"/>
  </w:num>
  <w:num w:numId="36">
    <w:abstractNumId w:val="6"/>
  </w:num>
  <w:num w:numId="37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24"/>
    <w:rsid w:val="000006D8"/>
    <w:rsid w:val="00007A03"/>
    <w:rsid w:val="00024C58"/>
    <w:rsid w:val="00034CDD"/>
    <w:rsid w:val="00035BAF"/>
    <w:rsid w:val="000459A3"/>
    <w:rsid w:val="00056EC0"/>
    <w:rsid w:val="00080C98"/>
    <w:rsid w:val="00082674"/>
    <w:rsid w:val="00094467"/>
    <w:rsid w:val="000A16A9"/>
    <w:rsid w:val="000A5A6B"/>
    <w:rsid w:val="000F17DD"/>
    <w:rsid w:val="00112712"/>
    <w:rsid w:val="00120B30"/>
    <w:rsid w:val="00132281"/>
    <w:rsid w:val="00142B64"/>
    <w:rsid w:val="00143DF2"/>
    <w:rsid w:val="00150555"/>
    <w:rsid w:val="00151D79"/>
    <w:rsid w:val="001600A3"/>
    <w:rsid w:val="001B096C"/>
    <w:rsid w:val="001E2674"/>
    <w:rsid w:val="001E26B3"/>
    <w:rsid w:val="001E4705"/>
    <w:rsid w:val="001F1458"/>
    <w:rsid w:val="001F1890"/>
    <w:rsid w:val="001F327B"/>
    <w:rsid w:val="001F6E63"/>
    <w:rsid w:val="002023ED"/>
    <w:rsid w:val="002053D5"/>
    <w:rsid w:val="00223134"/>
    <w:rsid w:val="00235ECD"/>
    <w:rsid w:val="00245BF3"/>
    <w:rsid w:val="002934FE"/>
    <w:rsid w:val="002A6502"/>
    <w:rsid w:val="002C01B2"/>
    <w:rsid w:val="002C1969"/>
    <w:rsid w:val="002C2A0B"/>
    <w:rsid w:val="002C546E"/>
    <w:rsid w:val="00312350"/>
    <w:rsid w:val="00312FA8"/>
    <w:rsid w:val="0031340E"/>
    <w:rsid w:val="00327098"/>
    <w:rsid w:val="00327C6A"/>
    <w:rsid w:val="00331FD6"/>
    <w:rsid w:val="0033209B"/>
    <w:rsid w:val="00336B44"/>
    <w:rsid w:val="00343BB4"/>
    <w:rsid w:val="003767FF"/>
    <w:rsid w:val="00385F53"/>
    <w:rsid w:val="00390F09"/>
    <w:rsid w:val="003A138B"/>
    <w:rsid w:val="003B1C24"/>
    <w:rsid w:val="003C34AD"/>
    <w:rsid w:val="003E1CBA"/>
    <w:rsid w:val="003F2ADC"/>
    <w:rsid w:val="00401E8F"/>
    <w:rsid w:val="004229D9"/>
    <w:rsid w:val="004241ED"/>
    <w:rsid w:val="00425DD9"/>
    <w:rsid w:val="004374CE"/>
    <w:rsid w:val="00454D4B"/>
    <w:rsid w:val="00456235"/>
    <w:rsid w:val="00456560"/>
    <w:rsid w:val="0045696C"/>
    <w:rsid w:val="0046221A"/>
    <w:rsid w:val="0046489C"/>
    <w:rsid w:val="00467DD1"/>
    <w:rsid w:val="004A6620"/>
    <w:rsid w:val="004C0687"/>
    <w:rsid w:val="004D5098"/>
    <w:rsid w:val="004E1073"/>
    <w:rsid w:val="00512642"/>
    <w:rsid w:val="00553E5F"/>
    <w:rsid w:val="005615B0"/>
    <w:rsid w:val="00561D9D"/>
    <w:rsid w:val="00590C44"/>
    <w:rsid w:val="005B1CD1"/>
    <w:rsid w:val="005B7050"/>
    <w:rsid w:val="005C5DAA"/>
    <w:rsid w:val="005D004E"/>
    <w:rsid w:val="006073AA"/>
    <w:rsid w:val="006323C4"/>
    <w:rsid w:val="00644A7B"/>
    <w:rsid w:val="00646D47"/>
    <w:rsid w:val="00676173"/>
    <w:rsid w:val="006918FE"/>
    <w:rsid w:val="006A0B20"/>
    <w:rsid w:val="006A0E8C"/>
    <w:rsid w:val="006A207C"/>
    <w:rsid w:val="006B7A30"/>
    <w:rsid w:val="006D1150"/>
    <w:rsid w:val="006D62B7"/>
    <w:rsid w:val="006E1CAD"/>
    <w:rsid w:val="006F0639"/>
    <w:rsid w:val="006F2660"/>
    <w:rsid w:val="006F64C4"/>
    <w:rsid w:val="00703AAD"/>
    <w:rsid w:val="00733DD1"/>
    <w:rsid w:val="00746BDD"/>
    <w:rsid w:val="007C6AE6"/>
    <w:rsid w:val="007D7DEE"/>
    <w:rsid w:val="007E0FD5"/>
    <w:rsid w:val="007E39A2"/>
    <w:rsid w:val="007F202D"/>
    <w:rsid w:val="0080783B"/>
    <w:rsid w:val="0081237D"/>
    <w:rsid w:val="00820C3E"/>
    <w:rsid w:val="0083357E"/>
    <w:rsid w:val="0084215B"/>
    <w:rsid w:val="0086699E"/>
    <w:rsid w:val="00867D52"/>
    <w:rsid w:val="00871161"/>
    <w:rsid w:val="00876A23"/>
    <w:rsid w:val="00880B5C"/>
    <w:rsid w:val="008A4E9D"/>
    <w:rsid w:val="008C3D9B"/>
    <w:rsid w:val="008D5D40"/>
    <w:rsid w:val="008F14C9"/>
    <w:rsid w:val="008F7155"/>
    <w:rsid w:val="00912F9A"/>
    <w:rsid w:val="009245E6"/>
    <w:rsid w:val="0093651B"/>
    <w:rsid w:val="00940A3E"/>
    <w:rsid w:val="009559E0"/>
    <w:rsid w:val="00962C9B"/>
    <w:rsid w:val="009968D9"/>
    <w:rsid w:val="009A4227"/>
    <w:rsid w:val="009B579A"/>
    <w:rsid w:val="009C1E39"/>
    <w:rsid w:val="009C3863"/>
    <w:rsid w:val="009F59D3"/>
    <w:rsid w:val="00A01527"/>
    <w:rsid w:val="00A50212"/>
    <w:rsid w:val="00A67B14"/>
    <w:rsid w:val="00A9069E"/>
    <w:rsid w:val="00AA7BF7"/>
    <w:rsid w:val="00AE7E82"/>
    <w:rsid w:val="00B10929"/>
    <w:rsid w:val="00B14790"/>
    <w:rsid w:val="00B16AF8"/>
    <w:rsid w:val="00B5091A"/>
    <w:rsid w:val="00B540D3"/>
    <w:rsid w:val="00B66B96"/>
    <w:rsid w:val="00B73802"/>
    <w:rsid w:val="00B848D6"/>
    <w:rsid w:val="00B8681D"/>
    <w:rsid w:val="00BB59E2"/>
    <w:rsid w:val="00BC3F2B"/>
    <w:rsid w:val="00BC69B0"/>
    <w:rsid w:val="00BD3426"/>
    <w:rsid w:val="00BF7000"/>
    <w:rsid w:val="00C10FC3"/>
    <w:rsid w:val="00C138D6"/>
    <w:rsid w:val="00C31FD6"/>
    <w:rsid w:val="00C32824"/>
    <w:rsid w:val="00C47592"/>
    <w:rsid w:val="00C7058B"/>
    <w:rsid w:val="00C817DA"/>
    <w:rsid w:val="00C93609"/>
    <w:rsid w:val="00CA3E11"/>
    <w:rsid w:val="00CC6E10"/>
    <w:rsid w:val="00CD700F"/>
    <w:rsid w:val="00CE10CF"/>
    <w:rsid w:val="00CE6BF9"/>
    <w:rsid w:val="00D04BEA"/>
    <w:rsid w:val="00D121F9"/>
    <w:rsid w:val="00D278AA"/>
    <w:rsid w:val="00D316F3"/>
    <w:rsid w:val="00D56196"/>
    <w:rsid w:val="00D60B5A"/>
    <w:rsid w:val="00D6754D"/>
    <w:rsid w:val="00D942A3"/>
    <w:rsid w:val="00DA1CA9"/>
    <w:rsid w:val="00DA369B"/>
    <w:rsid w:val="00DC0B82"/>
    <w:rsid w:val="00DC457E"/>
    <w:rsid w:val="00DD29CF"/>
    <w:rsid w:val="00E00AC7"/>
    <w:rsid w:val="00E06734"/>
    <w:rsid w:val="00E5135D"/>
    <w:rsid w:val="00E567E9"/>
    <w:rsid w:val="00EA635F"/>
    <w:rsid w:val="00EC1463"/>
    <w:rsid w:val="00EC569F"/>
    <w:rsid w:val="00ED1745"/>
    <w:rsid w:val="00EE08ED"/>
    <w:rsid w:val="00EE1991"/>
    <w:rsid w:val="00F309D1"/>
    <w:rsid w:val="00F36A8E"/>
    <w:rsid w:val="00F742CB"/>
    <w:rsid w:val="00FA2CD6"/>
    <w:rsid w:val="00FB2244"/>
    <w:rsid w:val="052F45CD"/>
    <w:rsid w:val="053B00C2"/>
    <w:rsid w:val="094D6D68"/>
    <w:rsid w:val="0BA7664B"/>
    <w:rsid w:val="10314967"/>
    <w:rsid w:val="18ED5A33"/>
    <w:rsid w:val="1E734C00"/>
    <w:rsid w:val="21684475"/>
    <w:rsid w:val="217E1318"/>
    <w:rsid w:val="22A117D1"/>
    <w:rsid w:val="2403661F"/>
    <w:rsid w:val="26150247"/>
    <w:rsid w:val="26371806"/>
    <w:rsid w:val="26E32FA2"/>
    <w:rsid w:val="2FBD4703"/>
    <w:rsid w:val="2FFE443B"/>
    <w:rsid w:val="31211DEA"/>
    <w:rsid w:val="318342C4"/>
    <w:rsid w:val="333C446A"/>
    <w:rsid w:val="338E1BC3"/>
    <w:rsid w:val="34EA0146"/>
    <w:rsid w:val="3AD05D26"/>
    <w:rsid w:val="3C9E1FD6"/>
    <w:rsid w:val="3F2B5BB1"/>
    <w:rsid w:val="427E09D9"/>
    <w:rsid w:val="4BAF478A"/>
    <w:rsid w:val="505D10E6"/>
    <w:rsid w:val="51510062"/>
    <w:rsid w:val="524A2CF0"/>
    <w:rsid w:val="52DD7F22"/>
    <w:rsid w:val="533E2A1F"/>
    <w:rsid w:val="554D73A4"/>
    <w:rsid w:val="5639724C"/>
    <w:rsid w:val="5A736B70"/>
    <w:rsid w:val="5B736442"/>
    <w:rsid w:val="5D945502"/>
    <w:rsid w:val="5E603CDD"/>
    <w:rsid w:val="60911F17"/>
    <w:rsid w:val="627C4384"/>
    <w:rsid w:val="62DA60FF"/>
    <w:rsid w:val="658D1557"/>
    <w:rsid w:val="6A620E55"/>
    <w:rsid w:val="6BF0776F"/>
    <w:rsid w:val="72731F10"/>
    <w:rsid w:val="74360315"/>
    <w:rsid w:val="75BB1C34"/>
    <w:rsid w:val="76B86F7F"/>
    <w:rsid w:val="79FC5C47"/>
    <w:rsid w:val="7A1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D6F14"/>
  <w15:docId w15:val="{76ED6102-BC54-4474-8B31-0092E55E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160" w:line="254" w:lineRule="auto"/>
    </w:pPr>
    <w:rPr>
      <w:rFonts w:cs="Calibri"/>
      <w:color w:val="000000"/>
      <w:sz w:val="22"/>
      <w:szCs w:val="22"/>
      <w:lang w:eastAsia="en-MY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uiPriority w:val="99"/>
    <w:unhideWhenUsed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paragraph" w:styleId="CommentText">
    <w:name w:val="annotation text"/>
    <w:basedOn w:val="Normal"/>
    <w:semiHidden/>
    <w:qFormat/>
    <w:rPr>
      <w:rFonts w:eastAsia="Times New Roman"/>
      <w:sz w:val="20"/>
      <w:szCs w:val="20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F0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802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802"/>
    <w:rPr>
      <w:rFonts w:ascii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4229D9"/>
    <w:rPr>
      <w:color w:val="808080"/>
    </w:rPr>
  </w:style>
  <w:style w:type="paragraph" w:customStyle="1" w:styleId="Default">
    <w:name w:val="Default"/>
    <w:rsid w:val="00E56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8D4CC33CAB4954A1D63F8838D8C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AE1F3-3507-4690-9B17-0EFE5251D15A}"/>
      </w:docPartPr>
      <w:docPartBody>
        <w:p w:rsidR="007A03A9" w:rsidRDefault="00826CD0" w:rsidP="00826CD0">
          <w:pPr>
            <w:pStyle w:val="7E8D4CC33CAB4954A1D63F8838D8C64F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86DD19CD04E44819F6E11443F5C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A50B-8556-4338-95D1-C2230C609A99}"/>
      </w:docPartPr>
      <w:docPartBody>
        <w:p w:rsidR="007A03A9" w:rsidRDefault="00826CD0" w:rsidP="00826CD0">
          <w:pPr>
            <w:pStyle w:val="386DD19CD04E44819F6E11443F5C22D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BF00D108BAA452BB30503488EE0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496D-5484-4A65-8F6C-4FC5A5EB8E49}"/>
      </w:docPartPr>
      <w:docPartBody>
        <w:p w:rsidR="007A03A9" w:rsidRDefault="00826CD0" w:rsidP="00826CD0">
          <w:pPr>
            <w:pStyle w:val="EBF00D108BAA452BB30503488EE0C2B6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E8D09750E5840F1967DDA9E8613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D5E4-8539-425B-9FBD-A0377D67187F}"/>
      </w:docPartPr>
      <w:docPartBody>
        <w:p w:rsidR="007A03A9" w:rsidRDefault="00826CD0" w:rsidP="00826CD0">
          <w:pPr>
            <w:pStyle w:val="9E8D09750E5840F1967DDA9E86131234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041B2CB2592B4D8E9AAEDAD5AAE3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7DD1-5DD3-4461-B2F0-94BEA6B9D80A}"/>
      </w:docPartPr>
      <w:docPartBody>
        <w:p w:rsidR="007A03A9" w:rsidRDefault="00826CD0" w:rsidP="00826CD0">
          <w:pPr>
            <w:pStyle w:val="041B2CB2592B4D8E9AAEDAD5AAE3432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1B969CD4B2C4BB0B200FA19CEA81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2700-BB11-4D66-9BC2-64E6A9E2275A}"/>
      </w:docPartPr>
      <w:docPartBody>
        <w:p w:rsidR="007A03A9" w:rsidRDefault="00826CD0" w:rsidP="00826CD0">
          <w:pPr>
            <w:pStyle w:val="D1B969CD4B2C4BB0B200FA19CEA81E2A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A45AE3EFED24591A4B073BC8027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8497-7F13-4009-AC18-48F9C47545E4}"/>
      </w:docPartPr>
      <w:docPartBody>
        <w:p w:rsidR="007A03A9" w:rsidRDefault="00826CD0" w:rsidP="00826CD0">
          <w:pPr>
            <w:pStyle w:val="DA45AE3EFED24591A4B073BC8027BAE1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02E25228E3A47ED89659AC369223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D66E8-AE3F-4459-AFA6-707690EEAF62}"/>
      </w:docPartPr>
      <w:docPartBody>
        <w:p w:rsidR="007A03A9" w:rsidRDefault="00826CD0" w:rsidP="00826CD0">
          <w:pPr>
            <w:pStyle w:val="702E25228E3A47ED89659AC369223FDA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F341126EA864212BE6E65A5848F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8744-5870-4346-B067-BF96EAFE4DE0}"/>
      </w:docPartPr>
      <w:docPartBody>
        <w:p w:rsidR="007A03A9" w:rsidRDefault="00826CD0" w:rsidP="00826CD0">
          <w:pPr>
            <w:pStyle w:val="0F341126EA864212BE6E65A5848F9B6D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A70B88BD99741259CBAFFBCACD03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DB36-54EC-47C7-B8AB-D0F4B84A0B34}"/>
      </w:docPartPr>
      <w:docPartBody>
        <w:p w:rsidR="007A03A9" w:rsidRDefault="00826CD0" w:rsidP="00826CD0">
          <w:pPr>
            <w:pStyle w:val="AA70B88BD99741259CBAFFBCACD03FD2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F890752FA60452B85D3362F5EB13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C45F1-03C0-4B0C-AB93-808A9E9AFF70}"/>
      </w:docPartPr>
      <w:docPartBody>
        <w:p w:rsidR="007A03A9" w:rsidRDefault="00826CD0" w:rsidP="00826CD0">
          <w:pPr>
            <w:pStyle w:val="AF890752FA60452B85D3362F5EB137D9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B480E1234784685A210F4256D7A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E923-CB32-4A10-9DD1-517F6778192D}"/>
      </w:docPartPr>
      <w:docPartBody>
        <w:p w:rsidR="007A03A9" w:rsidRDefault="00826CD0" w:rsidP="00826CD0">
          <w:pPr>
            <w:pStyle w:val="AB480E1234784685A210F4256D7A409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4D18AAA90C84BAFB79F007A84A4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D55CB-970D-42EF-A2A7-EF2086D01AF7}"/>
      </w:docPartPr>
      <w:docPartBody>
        <w:p w:rsidR="007A03A9" w:rsidRDefault="00826CD0" w:rsidP="00826CD0">
          <w:pPr>
            <w:pStyle w:val="44D18AAA90C84BAFB79F007A84A4E98C"/>
          </w:pPr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29596F49C5146C8BE655E9DABF2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69A7-0DEE-442D-A165-98023E745FE4}"/>
      </w:docPartPr>
      <w:docPartBody>
        <w:p w:rsidR="007A03A9" w:rsidRDefault="00826CD0" w:rsidP="00826CD0">
          <w:pPr>
            <w:pStyle w:val="C29596F49C5146C8BE655E9DABF254BA"/>
          </w:pPr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09FC8E8CCA94B848CA065B948C24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2D1E3-E70B-4C7F-B72E-1A8903C999CF}"/>
      </w:docPartPr>
      <w:docPartBody>
        <w:p w:rsidR="007A03A9" w:rsidRDefault="00826CD0" w:rsidP="00826CD0">
          <w:pPr>
            <w:pStyle w:val="E09FC8E8CCA94B848CA065B948C24E3B"/>
          </w:pPr>
          <w:r w:rsidRPr="00C03DC8">
            <w:rPr>
              <w:rStyle w:val="PlaceholderText"/>
            </w:rPr>
            <w:t>Choose an item.</w:t>
          </w:r>
        </w:p>
      </w:docPartBody>
    </w:docPart>
    <w:docPart>
      <w:docPartPr>
        <w:name w:val="70F2D3560AF04A09AAF84D6CBE793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823E-EDC0-44CE-B2B2-C73006076F96}"/>
      </w:docPartPr>
      <w:docPartBody>
        <w:p w:rsidR="007A03A9" w:rsidRDefault="00826CD0" w:rsidP="00826CD0">
          <w:pPr>
            <w:pStyle w:val="70F2D3560AF04A09AAF84D6CBE793A89"/>
          </w:pPr>
          <w:r w:rsidRPr="00C03DC8">
            <w:rPr>
              <w:rStyle w:val="PlaceholderText"/>
            </w:rPr>
            <w:t>Choose an item.</w:t>
          </w:r>
        </w:p>
      </w:docPartBody>
    </w:docPart>
    <w:docPart>
      <w:docPartPr>
        <w:name w:val="41D7669125FC4674A3C9E1223AA2C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481A-E629-4C21-A17B-7039256E5F0C}"/>
      </w:docPartPr>
      <w:docPartBody>
        <w:p w:rsidR="00CF7601" w:rsidRDefault="00E87DD5" w:rsidP="00E87DD5">
          <w:pPr>
            <w:pStyle w:val="41D7669125FC4674A3C9E1223AA2C4C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601593DF5334B46930F27647F76F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A3329-5EFC-4AC9-BE7E-DE3FE806BF59}"/>
      </w:docPartPr>
      <w:docPartBody>
        <w:p w:rsidR="00CF7601" w:rsidRDefault="00E87DD5" w:rsidP="00E87DD5">
          <w:pPr>
            <w:pStyle w:val="8601593DF5334B46930F27647F76F903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A365C3F361948B5A96EEEA5E252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6BD45-2EFF-4FA8-9808-A5F0A7933E63}"/>
      </w:docPartPr>
      <w:docPartBody>
        <w:p w:rsidR="00CF7601" w:rsidRDefault="00E87DD5" w:rsidP="00E87DD5">
          <w:pPr>
            <w:pStyle w:val="CA365C3F361948B5A96EEEA5E2525578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8FCD440A19F49ED8C0E69314231E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2084-E678-47F3-B778-97649300F847}"/>
      </w:docPartPr>
      <w:docPartBody>
        <w:p w:rsidR="00CF7601" w:rsidRDefault="00E87DD5" w:rsidP="00E87DD5">
          <w:pPr>
            <w:pStyle w:val="38FCD440A19F49ED8C0E69314231EB84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CE51402C44AF4DBEB9BE16CE7048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EFA74-E552-43E7-A44D-63112351E310}"/>
      </w:docPartPr>
      <w:docPartBody>
        <w:p w:rsidR="00CF7601" w:rsidRDefault="00E87DD5" w:rsidP="00E87DD5">
          <w:pPr>
            <w:pStyle w:val="CE51402C44AF4DBEB9BE16CE7048A692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EE328E6EEE74EC2B95886598B227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34B5-9EB4-4A85-8E4F-FECE3A0BBF45}"/>
      </w:docPartPr>
      <w:docPartBody>
        <w:p w:rsidR="00CF7601" w:rsidRDefault="00E87DD5" w:rsidP="00E87DD5">
          <w:pPr>
            <w:pStyle w:val="2EE328E6EEE74EC2B95886598B227E6A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FB721C37CFA04389BF4F64DCED1BD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FBB6-D76B-4314-8BC0-4100F7A578D8}"/>
      </w:docPartPr>
      <w:docPartBody>
        <w:p w:rsidR="00CF7601" w:rsidRDefault="00E87DD5" w:rsidP="00E87DD5">
          <w:pPr>
            <w:pStyle w:val="FB721C37CFA04389BF4F64DCED1BD300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586F9F9FDD44A7E84E3E903B6B71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789C-0645-4B9E-AF33-005F545C4BF5}"/>
      </w:docPartPr>
      <w:docPartBody>
        <w:p w:rsidR="00CF7601" w:rsidRDefault="00E87DD5" w:rsidP="00E87DD5">
          <w:pPr>
            <w:pStyle w:val="B586F9F9FDD44A7E84E3E903B6B7131A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35E5F37D6AC451DB4DD15F01399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E5C4-2DFE-440B-8A9F-E8A3D1ADCAC1}"/>
      </w:docPartPr>
      <w:docPartBody>
        <w:p w:rsidR="00CF7601" w:rsidRDefault="00E87DD5" w:rsidP="00E87DD5">
          <w:pPr>
            <w:pStyle w:val="735E5F37D6AC451DB4DD15F013997F76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4442A097EC64E0D8CE232665D96F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FE0B2-BF2B-48E7-900F-0D93ABC21A0B}"/>
      </w:docPartPr>
      <w:docPartBody>
        <w:p w:rsidR="00CF7601" w:rsidRDefault="00E87DD5" w:rsidP="00E87DD5">
          <w:pPr>
            <w:pStyle w:val="D4442A097EC64E0D8CE232665D96FB1F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730B491E8AE47598F31C76436ACE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43A1-D6AE-4E5A-A79D-BF194256A257}"/>
      </w:docPartPr>
      <w:docPartBody>
        <w:p w:rsidR="00CF7601" w:rsidRDefault="00E87DD5" w:rsidP="00E87DD5">
          <w:pPr>
            <w:pStyle w:val="7730B491E8AE47598F31C76436ACEC21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010A7190EC94163A433A78E3482B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B60BD-AE90-4647-B8AA-1BF706B78479}"/>
      </w:docPartPr>
      <w:docPartBody>
        <w:p w:rsidR="00CF7601" w:rsidRDefault="00E87DD5" w:rsidP="00E87DD5">
          <w:pPr>
            <w:pStyle w:val="9010A7190EC94163A433A78E3482B713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A6ACE8670B840849968B87DBCBD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6E1B-E7DC-4746-B0E5-707EC519ED3F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59B78CFAB69640C1B42E1272C23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A345-A07C-4231-8AA1-0C42359275E1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79C74C85F054CF68C15BBCE56DA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EFC30-8896-4261-A063-06F0F5336735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40F5D8450894867B420F2C3C3767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382C1-A34A-4C28-BDA3-113A2B52BE10}"/>
      </w:docPartPr>
      <w:docPartBody>
        <w:p w:rsidR="00CF7601" w:rsidRDefault="00E87DD5" w:rsidP="00E87DD5"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5E039BA615C14F6CB3568378EFF9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E6DED-465A-402C-AB51-F6BF5A8D90C3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46AAFD5918E4069A4DDB15958D4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10D7-938E-44D9-BDB9-516AB7485D98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53B74D9716C458EBA2FD56C0FC1D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B40B-46D3-4539-8AD6-ED37E79088EF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AE868161CF54D6E9FB0F6C7E68A4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F36F-B1A5-4BE8-9A8C-A2A60AF4898F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2E7196F82704C329B80C6774F4C2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1BC55-4CF8-477F-A890-ABCED36E18E6}"/>
      </w:docPartPr>
      <w:docPartBody>
        <w:p w:rsidR="00CF7601" w:rsidRDefault="00E87DD5" w:rsidP="00E87DD5"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890B39A0FD745E7A2C559D50C19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133D7-2798-4A78-A216-1A831745629F}"/>
      </w:docPartPr>
      <w:docPartBody>
        <w:p w:rsidR="00CF7601" w:rsidRDefault="00E87DD5" w:rsidP="00E87DD5"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F8513A6BDF54DB792FA37B4514D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15C4-C8CA-44E4-9FF7-70258280410B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CE7CE61E86A4AEFBB03620DA3FAD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2F0E2-1402-47FB-A06E-681B2015F4C3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B67B2A4279C4198A3826738C6B5D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26B7-FAB3-45C8-B134-0FADF681010E}"/>
      </w:docPartPr>
      <w:docPartBody>
        <w:p w:rsidR="00CF7601" w:rsidRDefault="00E87DD5" w:rsidP="00E87DD5"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808E2F37DFE4319A8709B9B2A209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AA7C9-F9BF-403B-91AB-A0AEF71014C5}"/>
      </w:docPartPr>
      <w:docPartBody>
        <w:p w:rsidR="00CF7601" w:rsidRDefault="00E87DD5" w:rsidP="00E87DD5"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8808C50D0084F9A95EA6A7FCEAC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25E7-6472-4353-A16C-8D5EC0D3C20A}"/>
      </w:docPartPr>
      <w:docPartBody>
        <w:p w:rsidR="00CF7601" w:rsidRDefault="00E87DD5" w:rsidP="00E87DD5">
          <w:r w:rsidRPr="00C03DC8">
            <w:rPr>
              <w:rStyle w:val="PlaceholderText"/>
            </w:rPr>
            <w:t>Choose an item.</w:t>
          </w:r>
        </w:p>
      </w:docPartBody>
    </w:docPart>
    <w:docPart>
      <w:docPartPr>
        <w:name w:val="537DCBCCF756400B94A20CE799EC8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22C7B-8A66-4361-AC61-9841C0B8FEFE}"/>
      </w:docPartPr>
      <w:docPartBody>
        <w:p w:rsidR="00CF7601" w:rsidRDefault="00E87DD5" w:rsidP="00E87DD5">
          <w:r w:rsidRPr="00C03DC8">
            <w:rPr>
              <w:rStyle w:val="PlaceholderText"/>
            </w:rPr>
            <w:t>Choose an item.</w:t>
          </w:r>
        </w:p>
      </w:docPartBody>
    </w:docPart>
    <w:docPart>
      <w:docPartPr>
        <w:name w:val="FE7F38C274E24BA5A1456BF89EF00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9210F-B071-4731-9C37-D162D9204F62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5CACD2103A31418B81AD4C31FED9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49BD-AEDC-4A51-BC47-EE279F24D7C8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7070016E91F44A3A8E3F5F41CFE5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21D9-E2D7-4A82-80A7-469046E05D74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F1A4C949EF4417C8A89018CA4676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ADCF-5DA1-4F93-8B57-F7F841B099D5}"/>
      </w:docPartPr>
      <w:docPartBody>
        <w:p w:rsidR="00CF7601" w:rsidRDefault="00E87DD5" w:rsidP="00E87DD5"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F86C0D94D0FF4F599C3C03E947E8D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C517-0922-4DB1-A9D7-38EB05CAA081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D8F591DE4A840EA9FD54E678CFE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365F-8FF4-4DD3-AE28-DD5970BC9BA6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379DAA37C8444F29B08E42A0CFBE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F2461-8F5A-490F-A776-D87D56206B99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0B773986FCF4FFA9A2348EE75551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CF94-7D44-4AE1-80F9-034B32BCE739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C90A021BD644E62BA7EF7B4876E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E2D4-F164-4BDC-85AC-4622545A1B04}"/>
      </w:docPartPr>
      <w:docPartBody>
        <w:p w:rsidR="00CF7601" w:rsidRDefault="00E87DD5" w:rsidP="00E87DD5"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11F668DA4F74BBEBEDE28F34454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5411-5EAC-4941-80F7-61B95A4B4A8D}"/>
      </w:docPartPr>
      <w:docPartBody>
        <w:p w:rsidR="00CF7601" w:rsidRDefault="00E87DD5" w:rsidP="00E87DD5"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69C356E5A874DF5976711777E751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6397-2650-4F0B-ABB4-495940711AE8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55D13FC30844D66A369B4317069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A30B2-0D17-4249-913A-46436040AB2E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63D7C50EC4745C68591604D14252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9ECC1-82CA-48AB-9A2C-A0C340FDE6DA}"/>
      </w:docPartPr>
      <w:docPartBody>
        <w:p w:rsidR="00CF7601" w:rsidRDefault="00E87DD5" w:rsidP="00E87DD5"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BA94CA577404F65B8F8605079A4A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63C5-6AED-42CE-9DD4-8932964504F4}"/>
      </w:docPartPr>
      <w:docPartBody>
        <w:p w:rsidR="00CF7601" w:rsidRDefault="00E87DD5" w:rsidP="00E87DD5"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11ED472AE25D436DAE2140D16BD58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4EC6-2218-4D49-9E84-62B6C6A11EA1}"/>
      </w:docPartPr>
      <w:docPartBody>
        <w:p w:rsidR="00CF7601" w:rsidRDefault="00E87DD5" w:rsidP="00E87DD5">
          <w:r w:rsidRPr="00C03DC8">
            <w:rPr>
              <w:rStyle w:val="PlaceholderText"/>
            </w:rPr>
            <w:t>Choose an item.</w:t>
          </w:r>
        </w:p>
      </w:docPartBody>
    </w:docPart>
    <w:docPart>
      <w:docPartPr>
        <w:name w:val="18FF5966ADBC4E1F995ED8C461C82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E7DBA-FF4B-4AD7-B161-D6313FA71173}"/>
      </w:docPartPr>
      <w:docPartBody>
        <w:p w:rsidR="00CF7601" w:rsidRDefault="00E87DD5" w:rsidP="00E87DD5">
          <w:r w:rsidRPr="00C03DC8">
            <w:rPr>
              <w:rStyle w:val="PlaceholderText"/>
            </w:rPr>
            <w:t>Choose an item.</w:t>
          </w:r>
        </w:p>
      </w:docPartBody>
    </w:docPart>
    <w:docPart>
      <w:docPartPr>
        <w:name w:val="A98975DDA5C6437C8030F2AA1E12A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740A8-A881-4596-8E00-2B2B34951B6C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2A0A0D981B64D47A27EBC4FF150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5047-B81A-4932-A01A-10D1B17AC6ED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71CD7BACCBB4427A4FCD9C096797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418B-023F-4AE7-90E9-7796D4DCAF80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5607BF97B934D739F92462FE01FD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7C6A-7D97-4CA2-AB45-CA711E4962BF}"/>
      </w:docPartPr>
      <w:docPartBody>
        <w:p w:rsidR="00CF7601" w:rsidRDefault="00E87DD5" w:rsidP="00E87DD5"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1F5A1AF3796C44BC9598F8BD30E6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7E4E-576A-4B41-AF2E-79292E5EA3F3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B7CED996425429FB3F6DEFCFAE85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1FC8-E1A8-43B6-8CBD-813F145BB0B3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EE8C39B03AC4229AD4CCED7B35D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1830-5B15-4657-890F-6157241B0101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99968E37C884540B54A0B57371DB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F76B1-5E09-4F26-B7F8-95A35805CEA2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A8FD24F6B2B4A4F9D9DFC23C2C7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E6F8F-B31C-4454-9572-943B270ABF45}"/>
      </w:docPartPr>
      <w:docPartBody>
        <w:p w:rsidR="00CF7601" w:rsidRDefault="00E87DD5" w:rsidP="00E87DD5"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18A3E118F354102BB8E96CA968D2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A4DFB-6100-40FC-8D80-AFF8175F6CE7}"/>
      </w:docPartPr>
      <w:docPartBody>
        <w:p w:rsidR="00CF7601" w:rsidRDefault="00E87DD5" w:rsidP="00E87DD5"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846AB16D9604603BC0DAB09E4570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C254-1C14-49C2-88F9-1504AE59C39D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88B10CD21C74DF880354E297B48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30C5-D53B-4CE2-A000-3A0C5E6F1763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C68C32D0F8C4357A107F894B24D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F77DE-690F-4DBD-9ACB-D218C5B26D12}"/>
      </w:docPartPr>
      <w:docPartBody>
        <w:p w:rsidR="00CF7601" w:rsidRDefault="00E87DD5" w:rsidP="00E87DD5"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D7D4C1A8CF94C2DA8BA7F128A0F7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C4E7A-2A35-4B0E-9452-7E06247AA912}"/>
      </w:docPartPr>
      <w:docPartBody>
        <w:p w:rsidR="00CF7601" w:rsidRDefault="00E87DD5" w:rsidP="00E87DD5"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1EC314D9F674FF6BDDB5D24F728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F322-A6BF-4F27-8B86-B73C20538835}"/>
      </w:docPartPr>
      <w:docPartBody>
        <w:p w:rsidR="00CF7601" w:rsidRDefault="00E87DD5" w:rsidP="00E87DD5">
          <w:r w:rsidRPr="00C03DC8">
            <w:rPr>
              <w:rStyle w:val="PlaceholderText"/>
            </w:rPr>
            <w:t>Choose an item.</w:t>
          </w:r>
        </w:p>
      </w:docPartBody>
    </w:docPart>
    <w:docPart>
      <w:docPartPr>
        <w:name w:val="AB62DA422ED1433D97496AF50154D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DB9D3-0BD5-4606-B49B-5362073A202B}"/>
      </w:docPartPr>
      <w:docPartBody>
        <w:p w:rsidR="00CF7601" w:rsidRDefault="00E87DD5" w:rsidP="00E87DD5">
          <w:r w:rsidRPr="00C03DC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660"/>
    <w:rsid w:val="000641C6"/>
    <w:rsid w:val="00077F32"/>
    <w:rsid w:val="000B033E"/>
    <w:rsid w:val="0012017B"/>
    <w:rsid w:val="001550B7"/>
    <w:rsid w:val="001A748E"/>
    <w:rsid w:val="002562A9"/>
    <w:rsid w:val="00272CA0"/>
    <w:rsid w:val="003B73B0"/>
    <w:rsid w:val="00411662"/>
    <w:rsid w:val="00425BDF"/>
    <w:rsid w:val="00425CE8"/>
    <w:rsid w:val="0043787D"/>
    <w:rsid w:val="004E6759"/>
    <w:rsid w:val="005C7E76"/>
    <w:rsid w:val="00611495"/>
    <w:rsid w:val="006B7660"/>
    <w:rsid w:val="006F057C"/>
    <w:rsid w:val="007068CA"/>
    <w:rsid w:val="007A03A9"/>
    <w:rsid w:val="00826CD0"/>
    <w:rsid w:val="00861314"/>
    <w:rsid w:val="0098409B"/>
    <w:rsid w:val="00A416DA"/>
    <w:rsid w:val="00A719E1"/>
    <w:rsid w:val="00AC033B"/>
    <w:rsid w:val="00BD4D52"/>
    <w:rsid w:val="00BD639F"/>
    <w:rsid w:val="00CF0A0A"/>
    <w:rsid w:val="00CF7601"/>
    <w:rsid w:val="00D65418"/>
    <w:rsid w:val="00D828A0"/>
    <w:rsid w:val="00E87DD5"/>
    <w:rsid w:val="00F5252B"/>
    <w:rsid w:val="00FB4E6B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F7601"/>
    <w:rPr>
      <w:color w:val="808080"/>
    </w:rPr>
  </w:style>
  <w:style w:type="paragraph" w:customStyle="1" w:styleId="7E8D4CC33CAB4954A1D63F8838D8C64F">
    <w:name w:val="7E8D4CC33CAB4954A1D63F8838D8C64F"/>
    <w:rsid w:val="00826CD0"/>
  </w:style>
  <w:style w:type="paragraph" w:customStyle="1" w:styleId="386DD19CD04E44819F6E11443F5C22D4">
    <w:name w:val="386DD19CD04E44819F6E11443F5C22D4"/>
    <w:rsid w:val="00826CD0"/>
  </w:style>
  <w:style w:type="paragraph" w:customStyle="1" w:styleId="EBF00D108BAA452BB30503488EE0C2B6">
    <w:name w:val="EBF00D108BAA452BB30503488EE0C2B6"/>
    <w:rsid w:val="00826CD0"/>
  </w:style>
  <w:style w:type="paragraph" w:customStyle="1" w:styleId="9E8D09750E5840F1967DDA9E86131234">
    <w:name w:val="9E8D09750E5840F1967DDA9E86131234"/>
    <w:rsid w:val="00826CD0"/>
  </w:style>
  <w:style w:type="paragraph" w:customStyle="1" w:styleId="041B2CB2592B4D8E9AAEDAD5AAE3432B">
    <w:name w:val="041B2CB2592B4D8E9AAEDAD5AAE3432B"/>
    <w:rsid w:val="00826CD0"/>
  </w:style>
  <w:style w:type="paragraph" w:customStyle="1" w:styleId="D1B969CD4B2C4BB0B200FA19CEA81E2A">
    <w:name w:val="D1B969CD4B2C4BB0B200FA19CEA81E2A"/>
    <w:rsid w:val="00826CD0"/>
  </w:style>
  <w:style w:type="paragraph" w:customStyle="1" w:styleId="DA45AE3EFED24591A4B073BC8027BAE1">
    <w:name w:val="DA45AE3EFED24591A4B073BC8027BAE1"/>
    <w:rsid w:val="00826CD0"/>
  </w:style>
  <w:style w:type="paragraph" w:customStyle="1" w:styleId="702E25228E3A47ED89659AC369223FDA">
    <w:name w:val="702E25228E3A47ED89659AC369223FDA"/>
    <w:rsid w:val="00826CD0"/>
  </w:style>
  <w:style w:type="paragraph" w:customStyle="1" w:styleId="0F341126EA864212BE6E65A5848F9B6D">
    <w:name w:val="0F341126EA864212BE6E65A5848F9B6D"/>
    <w:rsid w:val="00826CD0"/>
  </w:style>
  <w:style w:type="paragraph" w:customStyle="1" w:styleId="AA70B88BD99741259CBAFFBCACD03FD2">
    <w:name w:val="AA70B88BD99741259CBAFFBCACD03FD2"/>
    <w:rsid w:val="00826CD0"/>
  </w:style>
  <w:style w:type="paragraph" w:customStyle="1" w:styleId="AF890752FA60452B85D3362F5EB137D9">
    <w:name w:val="AF890752FA60452B85D3362F5EB137D9"/>
    <w:rsid w:val="00826CD0"/>
  </w:style>
  <w:style w:type="paragraph" w:customStyle="1" w:styleId="AB480E1234784685A210F4256D7A409D">
    <w:name w:val="AB480E1234784685A210F4256D7A409D"/>
    <w:rsid w:val="00826CD0"/>
  </w:style>
  <w:style w:type="paragraph" w:customStyle="1" w:styleId="44D18AAA90C84BAFB79F007A84A4E98C">
    <w:name w:val="44D18AAA90C84BAFB79F007A84A4E98C"/>
    <w:rsid w:val="00826CD0"/>
  </w:style>
  <w:style w:type="paragraph" w:customStyle="1" w:styleId="C29596F49C5146C8BE655E9DABF254BA">
    <w:name w:val="C29596F49C5146C8BE655E9DABF254BA"/>
    <w:rsid w:val="00826CD0"/>
  </w:style>
  <w:style w:type="paragraph" w:customStyle="1" w:styleId="E09FC8E8CCA94B848CA065B948C24E3B">
    <w:name w:val="E09FC8E8CCA94B848CA065B948C24E3B"/>
    <w:rsid w:val="00826CD0"/>
  </w:style>
  <w:style w:type="paragraph" w:customStyle="1" w:styleId="70F2D3560AF04A09AAF84D6CBE793A89">
    <w:name w:val="70F2D3560AF04A09AAF84D6CBE793A89"/>
    <w:rsid w:val="00826CD0"/>
  </w:style>
  <w:style w:type="paragraph" w:customStyle="1" w:styleId="41D7669125FC4674A3C9E1223AA2C4C4">
    <w:name w:val="41D7669125FC4674A3C9E1223AA2C4C4"/>
    <w:rsid w:val="00E87DD5"/>
    <w:pPr>
      <w:spacing w:after="160" w:line="259" w:lineRule="auto"/>
    </w:pPr>
    <w:rPr>
      <w:lang w:eastAsia="en-MY"/>
    </w:rPr>
  </w:style>
  <w:style w:type="paragraph" w:customStyle="1" w:styleId="8601593DF5334B46930F27647F76F903">
    <w:name w:val="8601593DF5334B46930F27647F76F903"/>
    <w:rsid w:val="00E87DD5"/>
    <w:pPr>
      <w:spacing w:after="160" w:line="259" w:lineRule="auto"/>
    </w:pPr>
    <w:rPr>
      <w:lang w:eastAsia="en-MY"/>
    </w:rPr>
  </w:style>
  <w:style w:type="paragraph" w:customStyle="1" w:styleId="CA365C3F361948B5A96EEEA5E2525578">
    <w:name w:val="CA365C3F361948B5A96EEEA5E2525578"/>
    <w:rsid w:val="00E87DD5"/>
    <w:pPr>
      <w:spacing w:after="160" w:line="259" w:lineRule="auto"/>
    </w:pPr>
    <w:rPr>
      <w:lang w:eastAsia="en-MY"/>
    </w:rPr>
  </w:style>
  <w:style w:type="paragraph" w:customStyle="1" w:styleId="38FCD440A19F49ED8C0E69314231EB84">
    <w:name w:val="38FCD440A19F49ED8C0E69314231EB84"/>
    <w:rsid w:val="00E87DD5"/>
    <w:pPr>
      <w:spacing w:after="160" w:line="259" w:lineRule="auto"/>
    </w:pPr>
    <w:rPr>
      <w:lang w:eastAsia="en-MY"/>
    </w:rPr>
  </w:style>
  <w:style w:type="paragraph" w:customStyle="1" w:styleId="CE51402C44AF4DBEB9BE16CE7048A692">
    <w:name w:val="CE51402C44AF4DBEB9BE16CE7048A692"/>
    <w:rsid w:val="00E87DD5"/>
    <w:pPr>
      <w:spacing w:after="160" w:line="259" w:lineRule="auto"/>
    </w:pPr>
    <w:rPr>
      <w:lang w:eastAsia="en-MY"/>
    </w:rPr>
  </w:style>
  <w:style w:type="paragraph" w:customStyle="1" w:styleId="2EE328E6EEE74EC2B95886598B227E6A">
    <w:name w:val="2EE328E6EEE74EC2B95886598B227E6A"/>
    <w:rsid w:val="00E87DD5"/>
    <w:pPr>
      <w:spacing w:after="160" w:line="259" w:lineRule="auto"/>
    </w:pPr>
    <w:rPr>
      <w:lang w:eastAsia="en-MY"/>
    </w:rPr>
  </w:style>
  <w:style w:type="paragraph" w:customStyle="1" w:styleId="FB721C37CFA04389BF4F64DCED1BD300">
    <w:name w:val="FB721C37CFA04389BF4F64DCED1BD300"/>
    <w:rsid w:val="00E87DD5"/>
    <w:pPr>
      <w:spacing w:after="160" w:line="259" w:lineRule="auto"/>
    </w:pPr>
    <w:rPr>
      <w:lang w:eastAsia="en-MY"/>
    </w:rPr>
  </w:style>
  <w:style w:type="paragraph" w:customStyle="1" w:styleId="B586F9F9FDD44A7E84E3E903B6B7131A">
    <w:name w:val="B586F9F9FDD44A7E84E3E903B6B7131A"/>
    <w:rsid w:val="00E87DD5"/>
    <w:pPr>
      <w:spacing w:after="160" w:line="259" w:lineRule="auto"/>
    </w:pPr>
    <w:rPr>
      <w:lang w:eastAsia="en-MY"/>
    </w:rPr>
  </w:style>
  <w:style w:type="paragraph" w:customStyle="1" w:styleId="735E5F37D6AC451DB4DD15F013997F76">
    <w:name w:val="735E5F37D6AC451DB4DD15F013997F76"/>
    <w:rsid w:val="00E87DD5"/>
    <w:pPr>
      <w:spacing w:after="160" w:line="259" w:lineRule="auto"/>
    </w:pPr>
    <w:rPr>
      <w:lang w:eastAsia="en-MY"/>
    </w:rPr>
  </w:style>
  <w:style w:type="paragraph" w:customStyle="1" w:styleId="D4442A097EC64E0D8CE232665D96FB1F">
    <w:name w:val="D4442A097EC64E0D8CE232665D96FB1F"/>
    <w:rsid w:val="00E87DD5"/>
    <w:pPr>
      <w:spacing w:after="160" w:line="259" w:lineRule="auto"/>
    </w:pPr>
    <w:rPr>
      <w:lang w:eastAsia="en-MY"/>
    </w:rPr>
  </w:style>
  <w:style w:type="paragraph" w:customStyle="1" w:styleId="7730B491E8AE47598F31C76436ACEC21">
    <w:name w:val="7730B491E8AE47598F31C76436ACEC21"/>
    <w:rsid w:val="00E87DD5"/>
    <w:pPr>
      <w:spacing w:after="160" w:line="259" w:lineRule="auto"/>
    </w:pPr>
    <w:rPr>
      <w:lang w:eastAsia="en-MY"/>
    </w:rPr>
  </w:style>
  <w:style w:type="paragraph" w:customStyle="1" w:styleId="9010A7190EC94163A433A78E3482B713">
    <w:name w:val="9010A7190EC94163A433A78E3482B713"/>
    <w:rsid w:val="00E87DD5"/>
    <w:pPr>
      <w:spacing w:after="160" w:line="259" w:lineRule="auto"/>
    </w:pPr>
    <w:rPr>
      <w:lang w:eastAsia="en-MY"/>
    </w:rPr>
  </w:style>
  <w:style w:type="paragraph" w:customStyle="1" w:styleId="02A0A0D981B64D47A27EBC4FF1503165">
    <w:name w:val="02A0A0D981B64D47A27EBC4FF1503165"/>
    <w:rsid w:val="00E87DD5"/>
    <w:pPr>
      <w:spacing w:after="160" w:line="259" w:lineRule="auto"/>
    </w:pPr>
    <w:rPr>
      <w:lang w:eastAsia="en-MY"/>
    </w:rPr>
  </w:style>
  <w:style w:type="paragraph" w:customStyle="1" w:styleId="E71CD7BACCBB4427A4FCD9C096797F2D">
    <w:name w:val="E71CD7BACCBB4427A4FCD9C096797F2D"/>
    <w:rsid w:val="00E87DD5"/>
    <w:pPr>
      <w:spacing w:after="160" w:line="259" w:lineRule="auto"/>
    </w:pPr>
    <w:rPr>
      <w:lang w:eastAsia="en-MY"/>
    </w:rPr>
  </w:style>
  <w:style w:type="paragraph" w:customStyle="1" w:styleId="25607BF97B934D739F92462FE01FD2AA">
    <w:name w:val="25607BF97B934D739F92462FE01FD2AA"/>
    <w:rsid w:val="00E87DD5"/>
    <w:pPr>
      <w:spacing w:after="160" w:line="259" w:lineRule="auto"/>
    </w:pPr>
    <w:rPr>
      <w:lang w:eastAsia="en-MY"/>
    </w:rPr>
  </w:style>
  <w:style w:type="paragraph" w:customStyle="1" w:styleId="1F5A1AF3796C44BC9598F8BD30E624DA">
    <w:name w:val="1F5A1AF3796C44BC9598F8BD30E624DA"/>
    <w:rsid w:val="00E87DD5"/>
    <w:pPr>
      <w:spacing w:after="160" w:line="259" w:lineRule="auto"/>
    </w:pPr>
    <w:rPr>
      <w:lang w:eastAsia="en-MY"/>
    </w:rPr>
  </w:style>
  <w:style w:type="paragraph" w:customStyle="1" w:styleId="4B7CED996425429FB3F6DEFCFAE85941">
    <w:name w:val="4B7CED996425429FB3F6DEFCFAE85941"/>
    <w:rsid w:val="00E87DD5"/>
    <w:pPr>
      <w:spacing w:after="160" w:line="259" w:lineRule="auto"/>
    </w:pPr>
    <w:rPr>
      <w:lang w:eastAsia="en-MY"/>
    </w:rPr>
  </w:style>
  <w:style w:type="paragraph" w:customStyle="1" w:styleId="6EE8C39B03AC4229AD4CCED7B35D0DF6">
    <w:name w:val="6EE8C39B03AC4229AD4CCED7B35D0DF6"/>
    <w:rsid w:val="00E87DD5"/>
    <w:pPr>
      <w:spacing w:after="160" w:line="259" w:lineRule="auto"/>
    </w:pPr>
    <w:rPr>
      <w:lang w:eastAsia="en-MY"/>
    </w:rPr>
  </w:style>
  <w:style w:type="paragraph" w:customStyle="1" w:styleId="499968E37C884540B54A0B57371DB6B7">
    <w:name w:val="499968E37C884540B54A0B57371DB6B7"/>
    <w:rsid w:val="00E87DD5"/>
    <w:pPr>
      <w:spacing w:after="160" w:line="259" w:lineRule="auto"/>
    </w:pPr>
    <w:rPr>
      <w:lang w:eastAsia="en-MY"/>
    </w:rPr>
  </w:style>
  <w:style w:type="paragraph" w:customStyle="1" w:styleId="8A8FD24F6B2B4A4F9D9DFC23C2C73264">
    <w:name w:val="8A8FD24F6B2B4A4F9D9DFC23C2C73264"/>
    <w:rsid w:val="00E87DD5"/>
    <w:pPr>
      <w:spacing w:after="160" w:line="259" w:lineRule="auto"/>
    </w:pPr>
    <w:rPr>
      <w:lang w:eastAsia="en-MY"/>
    </w:rPr>
  </w:style>
  <w:style w:type="paragraph" w:customStyle="1" w:styleId="C18A3E118F354102BB8E96CA968D2F55">
    <w:name w:val="C18A3E118F354102BB8E96CA968D2F55"/>
    <w:rsid w:val="00E87DD5"/>
    <w:pPr>
      <w:spacing w:after="160" w:line="259" w:lineRule="auto"/>
    </w:pPr>
    <w:rPr>
      <w:lang w:eastAsia="en-MY"/>
    </w:rPr>
  </w:style>
  <w:style w:type="paragraph" w:customStyle="1" w:styleId="E846AB16D9604603BC0DAB09E45705D9">
    <w:name w:val="E846AB16D9604603BC0DAB09E45705D9"/>
    <w:rsid w:val="00E87DD5"/>
    <w:pPr>
      <w:spacing w:after="160" w:line="259" w:lineRule="auto"/>
    </w:pPr>
    <w:rPr>
      <w:lang w:eastAsia="en-MY"/>
    </w:rPr>
  </w:style>
  <w:style w:type="paragraph" w:customStyle="1" w:styleId="888B10CD21C74DF880354E297B48FE01">
    <w:name w:val="888B10CD21C74DF880354E297B48FE01"/>
    <w:rsid w:val="00E87DD5"/>
    <w:pPr>
      <w:spacing w:after="160" w:line="259" w:lineRule="auto"/>
    </w:pPr>
    <w:rPr>
      <w:lang w:eastAsia="en-MY"/>
    </w:rPr>
  </w:style>
  <w:style w:type="paragraph" w:customStyle="1" w:styleId="0C68C32D0F8C4357A107F894B24D1638">
    <w:name w:val="0C68C32D0F8C4357A107F894B24D1638"/>
    <w:rsid w:val="00E87DD5"/>
    <w:pPr>
      <w:spacing w:after="160" w:line="259" w:lineRule="auto"/>
    </w:pPr>
    <w:rPr>
      <w:lang w:eastAsia="en-MY"/>
    </w:rPr>
  </w:style>
  <w:style w:type="paragraph" w:customStyle="1" w:styleId="4D7D4C1A8CF94C2DA8BA7F128A0F7C75">
    <w:name w:val="4D7D4C1A8CF94C2DA8BA7F128A0F7C75"/>
    <w:rsid w:val="00E87DD5"/>
    <w:pPr>
      <w:spacing w:after="160" w:line="259" w:lineRule="auto"/>
    </w:pPr>
    <w:rPr>
      <w:lang w:eastAsia="en-MY"/>
    </w:rPr>
  </w:style>
  <w:style w:type="paragraph" w:customStyle="1" w:styleId="B1EC314D9F674FF6BDDB5D24F728A33A">
    <w:name w:val="B1EC314D9F674FF6BDDB5D24F728A33A"/>
    <w:rsid w:val="00E87DD5"/>
    <w:pPr>
      <w:spacing w:after="160" w:line="259" w:lineRule="auto"/>
    </w:pPr>
    <w:rPr>
      <w:lang w:eastAsia="en-MY"/>
    </w:rPr>
  </w:style>
  <w:style w:type="paragraph" w:customStyle="1" w:styleId="AB62DA422ED1433D97496AF50154DE27">
    <w:name w:val="AB62DA422ED1433D97496AF50154DE27"/>
    <w:rsid w:val="00E87DD5"/>
    <w:pPr>
      <w:spacing w:after="160" w:line="259" w:lineRule="auto"/>
    </w:pPr>
    <w:rPr>
      <w:lang w:eastAsia="en-MY"/>
    </w:rPr>
  </w:style>
  <w:style w:type="paragraph" w:customStyle="1" w:styleId="C79EE3EB35094787A9DEC747D7AB3087">
    <w:name w:val="C79EE3EB35094787A9DEC747D7AB3087"/>
    <w:rsid w:val="00CF7601"/>
    <w:pPr>
      <w:spacing w:after="160" w:line="259" w:lineRule="auto"/>
    </w:pPr>
    <w:rPr>
      <w:lang w:eastAsia="en-MY"/>
    </w:rPr>
  </w:style>
  <w:style w:type="paragraph" w:customStyle="1" w:styleId="E9EC2B8686D4420CB394A867312F278D">
    <w:name w:val="E9EC2B8686D4420CB394A867312F278D"/>
    <w:rsid w:val="00CF7601"/>
    <w:pPr>
      <w:spacing w:after="160" w:line="259" w:lineRule="auto"/>
    </w:pPr>
    <w:rPr>
      <w:lang w:eastAsia="en-MY"/>
    </w:rPr>
  </w:style>
  <w:style w:type="paragraph" w:customStyle="1" w:styleId="B6D150A314AF48EB94C7F8CDAFE3A1FD">
    <w:name w:val="B6D150A314AF48EB94C7F8CDAFE3A1FD"/>
    <w:rsid w:val="00CF7601"/>
    <w:pPr>
      <w:spacing w:after="160" w:line="259" w:lineRule="auto"/>
    </w:pPr>
    <w:rPr>
      <w:lang w:eastAsia="en-MY"/>
    </w:rPr>
  </w:style>
  <w:style w:type="paragraph" w:customStyle="1" w:styleId="B9EE2702CD804325A290683874A673E2">
    <w:name w:val="B9EE2702CD804325A290683874A673E2"/>
    <w:rsid w:val="00CF7601"/>
    <w:pPr>
      <w:spacing w:after="160" w:line="259" w:lineRule="auto"/>
    </w:pPr>
    <w:rPr>
      <w:lang w:eastAsia="en-MY"/>
    </w:rPr>
  </w:style>
  <w:style w:type="paragraph" w:customStyle="1" w:styleId="462940756DF34A5896DD62CF1A1C352C">
    <w:name w:val="462940756DF34A5896DD62CF1A1C352C"/>
    <w:rsid w:val="00CF7601"/>
    <w:pPr>
      <w:spacing w:after="160" w:line="259" w:lineRule="auto"/>
    </w:pPr>
    <w:rPr>
      <w:lang w:eastAsia="en-MY"/>
    </w:rPr>
  </w:style>
  <w:style w:type="paragraph" w:customStyle="1" w:styleId="8F03712FE62841389532AB83430C152B">
    <w:name w:val="8F03712FE62841389532AB83430C152B"/>
    <w:rsid w:val="00CF7601"/>
    <w:pPr>
      <w:spacing w:after="160" w:line="259" w:lineRule="auto"/>
    </w:pPr>
    <w:rPr>
      <w:lang w:eastAsia="en-MY"/>
    </w:rPr>
  </w:style>
  <w:style w:type="paragraph" w:customStyle="1" w:styleId="5D77B431C46A4680BFF498BF8914DEDB">
    <w:name w:val="5D77B431C46A4680BFF498BF8914DEDB"/>
    <w:rsid w:val="00CF7601"/>
    <w:pPr>
      <w:spacing w:after="160" w:line="259" w:lineRule="auto"/>
    </w:pPr>
    <w:rPr>
      <w:lang w:eastAsia="en-MY"/>
    </w:rPr>
  </w:style>
  <w:style w:type="paragraph" w:customStyle="1" w:styleId="9A3D33F87C734CC186A575A18E78E0EF">
    <w:name w:val="9A3D33F87C734CC186A575A18E78E0EF"/>
    <w:rsid w:val="00CF7601"/>
    <w:pPr>
      <w:spacing w:after="160" w:line="259" w:lineRule="auto"/>
    </w:pPr>
    <w:rPr>
      <w:lang w:eastAsia="en-MY"/>
    </w:rPr>
  </w:style>
  <w:style w:type="paragraph" w:customStyle="1" w:styleId="949E72587DF040F1A4FCD752396FD84E">
    <w:name w:val="949E72587DF040F1A4FCD752396FD84E"/>
    <w:rsid w:val="00CF7601"/>
    <w:pPr>
      <w:spacing w:after="160" w:line="259" w:lineRule="auto"/>
    </w:pPr>
    <w:rPr>
      <w:lang w:eastAsia="en-MY"/>
    </w:rPr>
  </w:style>
  <w:style w:type="paragraph" w:customStyle="1" w:styleId="A6EDAB1EBB984C90B65880A349691008">
    <w:name w:val="A6EDAB1EBB984C90B65880A349691008"/>
    <w:rsid w:val="00CF7601"/>
    <w:pPr>
      <w:spacing w:after="160" w:line="259" w:lineRule="auto"/>
    </w:pPr>
    <w:rPr>
      <w:lang w:eastAsia="en-MY"/>
    </w:rPr>
  </w:style>
  <w:style w:type="paragraph" w:customStyle="1" w:styleId="D3E94F22A9174C85BF14850F45D6B326">
    <w:name w:val="D3E94F22A9174C85BF14850F45D6B326"/>
    <w:rsid w:val="00CF7601"/>
    <w:pPr>
      <w:spacing w:after="160" w:line="259" w:lineRule="auto"/>
    </w:pPr>
    <w:rPr>
      <w:lang w:eastAsia="en-MY"/>
    </w:rPr>
  </w:style>
  <w:style w:type="paragraph" w:customStyle="1" w:styleId="19A589B894CA4D3999923032A6AB692E">
    <w:name w:val="19A589B894CA4D3999923032A6AB692E"/>
    <w:rsid w:val="00CF7601"/>
    <w:pPr>
      <w:spacing w:after="160" w:line="259" w:lineRule="auto"/>
    </w:pPr>
    <w:rPr>
      <w:lang w:eastAsia="en-MY"/>
    </w:rPr>
  </w:style>
  <w:style w:type="paragraph" w:customStyle="1" w:styleId="2F5CB361AF094730BFEB903D8E7D6537">
    <w:name w:val="2F5CB361AF094730BFEB903D8E7D6537"/>
    <w:rsid w:val="00CF7601"/>
    <w:pPr>
      <w:spacing w:after="160" w:line="259" w:lineRule="auto"/>
    </w:pPr>
    <w:rPr>
      <w:lang w:eastAsia="en-MY"/>
    </w:rPr>
  </w:style>
  <w:style w:type="paragraph" w:customStyle="1" w:styleId="9EF93377327449FB87F68C60FCC7F322">
    <w:name w:val="9EF93377327449FB87F68C60FCC7F322"/>
    <w:rsid w:val="00CF7601"/>
    <w:pPr>
      <w:spacing w:after="160" w:line="259" w:lineRule="auto"/>
    </w:pPr>
    <w:rPr>
      <w:lang w:eastAsia="en-MY"/>
    </w:rPr>
  </w:style>
  <w:style w:type="paragraph" w:customStyle="1" w:styleId="D7AB717802D848F795817D7C90F91B53">
    <w:name w:val="D7AB717802D848F795817D7C90F91B53"/>
    <w:rsid w:val="00CF7601"/>
    <w:pPr>
      <w:spacing w:after="160" w:line="259" w:lineRule="auto"/>
    </w:pPr>
    <w:rPr>
      <w:lang w:eastAsia="en-MY"/>
    </w:rPr>
  </w:style>
  <w:style w:type="paragraph" w:customStyle="1" w:styleId="D182BBCB342F4A2A86ADF7BFCD6C6A31">
    <w:name w:val="D182BBCB342F4A2A86ADF7BFCD6C6A31"/>
    <w:rsid w:val="00CF7601"/>
    <w:pPr>
      <w:spacing w:after="160" w:line="259" w:lineRule="auto"/>
    </w:pPr>
    <w:rPr>
      <w:lang w:eastAsia="en-M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5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Syahidah Alsabri</cp:lastModifiedBy>
  <cp:revision>47</cp:revision>
  <cp:lastPrinted>2019-11-08T02:23:00Z</cp:lastPrinted>
  <dcterms:created xsi:type="dcterms:W3CDTF">2021-07-04T12:09:00Z</dcterms:created>
  <dcterms:modified xsi:type="dcterms:W3CDTF">2023-01-03T02:22:00Z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