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5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DC0725" w:rsidRPr="00DC0725" w:rsidP="00DC0725" w14:paraId="393F931A" w14:textId="29DC23C9">
      <w:pPr>
        <w:pBdr>
          <w:bottom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694728">
        <w:rPr>
          <w:rFonts w:ascii="KaiTi" w:eastAsia="KaiTi" w:hAnsi="KaiTi" w:cs="Arial" w:hint="eastAsia"/>
          <w:sz w:val="24"/>
          <w:szCs w:val="24"/>
        </w:rPr>
        <w:t>单元</w:t>
      </w:r>
      <w:r w:rsidRPr="00694728">
        <w:rPr>
          <w:rFonts w:ascii="KaiTi" w:eastAsia="KaiTi" w:hAnsi="KaiTi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DC0725">
        <w:rPr>
          <w:rFonts w:ascii="Arial" w:hAnsi="Arial" w:cs="Arial"/>
          <w:sz w:val="24"/>
          <w:szCs w:val="24"/>
        </w:rPr>
        <w:t>Unit 1</w:t>
      </w:r>
    </w:p>
    <w:p w:rsidR="00787218" w:rsidRPr="00694728" w14:paraId="56FB16A0" w14:textId="77777777">
      <w:pPr>
        <w:rPr>
          <w:rFonts w:ascii="KaiTi" w:eastAsia="KaiTi" w:hAnsi="KaiTi" w:cs="Arial"/>
          <w:sz w:val="28"/>
          <w:szCs w:val="28"/>
        </w:rPr>
      </w:pPr>
      <w:r w:rsidRPr="00694728">
        <w:rPr>
          <w:rFonts w:ascii="KaiTi" w:eastAsia="KaiTi" w:hAnsi="KaiTi" w:cs="Arial"/>
          <w:sz w:val="28"/>
          <w:szCs w:val="28"/>
        </w:rPr>
        <w:t>我们怎样组成</w:t>
      </w:r>
      <w:r w:rsidRPr="00694728">
        <w:rPr>
          <w:rFonts w:ascii="KaiTi" w:eastAsia="KaiTi" w:hAnsi="KaiTi" w:cs="Arial" w:hint="eastAsia"/>
          <w:sz w:val="28"/>
          <w:szCs w:val="28"/>
        </w:rPr>
        <w:t>5呢？写上缺少的数字。</w:t>
      </w:r>
    </w:p>
    <w:p w:rsidR="00DC0725" w14:paraId="799FD6AE" w14:textId="77777777">
      <w:pPr>
        <w:rPr>
          <w:rFonts w:ascii="Arial" w:hAnsi="Arial" w:cs="Arial"/>
          <w:sz w:val="24"/>
          <w:szCs w:val="24"/>
        </w:rPr>
      </w:pPr>
      <w:r w:rsidRPr="007A0ADB">
        <w:rPr>
          <w:rFonts w:ascii="Arial" w:hAnsi="Arial" w:cs="Arial"/>
          <w:sz w:val="24"/>
          <w:szCs w:val="24"/>
        </w:rPr>
        <w:t xml:space="preserve">How do we make 5? Write the missing numbers. </w:t>
      </w:r>
    </w:p>
    <w:p w:rsidR="007A0ADB" w14:paraId="03FBDA42" w14:textId="2811AA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1590261</wp:posOffset>
                </wp:positionH>
                <wp:positionV relativeFrom="paragraph">
                  <wp:posOffset>6520484</wp:posOffset>
                </wp:positionV>
                <wp:extent cx="2074959" cy="579866"/>
                <wp:effectExtent l="0" t="0" r="20955" b="2984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074959" cy="5798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5" style="mso-width-percent:0;mso-width-relative:margin;mso-wrap-distance-bottom:0;mso-wrap-distance-left:9pt;mso-wrap-distance-right:9pt;mso-wrap-distance-top:0;mso-wrap-style:square;position:absolute;visibility:visible;z-index:251689984" from="125.2pt,513.4pt" to="288.6pt,559.05pt" strokecolor="black" strokeweight="0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1590261</wp:posOffset>
                </wp:positionH>
                <wp:positionV relativeFrom="paragraph">
                  <wp:posOffset>7100928</wp:posOffset>
                </wp:positionV>
                <wp:extent cx="2075290" cy="581025"/>
                <wp:effectExtent l="0" t="0" r="2032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207529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87936" from="125.2pt,559.15pt" to="288.6pt,604.9pt" strokecolor="black" strokeweight="0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1591172</wp:posOffset>
                </wp:positionH>
                <wp:positionV relativeFrom="paragraph">
                  <wp:posOffset>3674966</wp:posOffset>
                </wp:positionV>
                <wp:extent cx="2019824" cy="579866"/>
                <wp:effectExtent l="0" t="0" r="19050" b="2984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019824" cy="5798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7" style="mso-wrap-distance-bottom:0;mso-wrap-distance-left:9pt;mso-wrap-distance-right:9pt;mso-wrap-distance-top:0;mso-wrap-style:square;position:absolute;visibility:visible;z-index:251685888" from="125.3pt,289.35pt" to="284.35pt,335pt" strokecolor="black" strokeweight="0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1591172</wp:posOffset>
                </wp:positionH>
                <wp:positionV relativeFrom="paragraph">
                  <wp:posOffset>4279210</wp:posOffset>
                </wp:positionV>
                <wp:extent cx="2019631" cy="5810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2019631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8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83840" from="125.3pt,336.95pt" to="284.35pt,382.7pt" strokecolor="black" strokeweight="0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1590260</wp:posOffset>
                </wp:positionH>
                <wp:positionV relativeFrom="paragraph">
                  <wp:posOffset>1232287</wp:posOffset>
                </wp:positionV>
                <wp:extent cx="2019631" cy="5810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2019631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9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81792" from="125.2pt,97.05pt" to="284.25pt,142.8pt" strokecolor="black" strokeweight="0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1590068</wp:posOffset>
                </wp:positionH>
                <wp:positionV relativeFrom="paragraph">
                  <wp:posOffset>652421</wp:posOffset>
                </wp:positionV>
                <wp:extent cx="2019824" cy="579866"/>
                <wp:effectExtent l="0" t="0" r="19050" b="2984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019824" cy="5798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30" style="mso-wrap-distance-bottom:0;mso-wrap-distance-left:9pt;mso-wrap-distance-right:9pt;mso-wrap-distance-top:0;mso-wrap-style:square;position:absolute;visibility:visible;z-index:251679744" from="125.2pt,51.35pt" to="284.25pt,97pt" strokecolor="black" strokeweight="0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3610665</wp:posOffset>
                </wp:positionH>
                <wp:positionV relativeFrom="paragraph">
                  <wp:posOffset>3674800</wp:posOffset>
                </wp:positionV>
                <wp:extent cx="1574358" cy="1065474"/>
                <wp:effectExtent l="0" t="0" r="26035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4358" cy="10654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86D" w:rsidRPr="00AB686D" w:rsidP="00AB686D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AB686D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1" style="width:123.95pt;height:83.9pt;margin-top:289.35pt;margin-left:284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1pt">
                <v:textbox>
                  <w:txbxContent>
                    <w:p w:rsidR="00AB686D" w:rsidRPr="00AB686D" w:rsidP="00AB686D" w14:paraId="45E9A6C4" w14:textId="77777777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AB686D">
                        <w:rPr>
                          <w:rFonts w:ascii="Arial" w:hAnsi="Arial" w:cs="Arial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3611190</wp:posOffset>
                </wp:positionH>
                <wp:positionV relativeFrom="paragraph">
                  <wp:posOffset>748776</wp:posOffset>
                </wp:positionV>
                <wp:extent cx="1574358" cy="1065474"/>
                <wp:effectExtent l="0" t="0" r="2603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4358" cy="10654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86D" w:rsidRPr="00AB686D" w:rsidP="00AB686D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AB686D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2" style="width:123.95pt;height:83.9pt;margin-top:58.95pt;margin-left:284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<v:textbox>
                  <w:txbxContent>
                    <w:p w:rsidR="00AB686D" w:rsidRPr="00AB686D" w:rsidP="00AB686D" w14:paraId="7B4FA900" w14:textId="77777777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AB686D">
                        <w:rPr>
                          <w:rFonts w:ascii="Arial" w:hAnsi="Arial" w:cs="Arial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3070308</wp:posOffset>
                </wp:positionV>
                <wp:extent cx="1574358" cy="1065474"/>
                <wp:effectExtent l="0" t="0" r="26035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4358" cy="10654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3" style="width:123.95pt;height:83.9pt;margin-top:241.75pt;margin-left:1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fillcolor="white" strokecolor="black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4278492</wp:posOffset>
                </wp:positionV>
                <wp:extent cx="1574358" cy="1065474"/>
                <wp:effectExtent l="0" t="0" r="26035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4358" cy="10654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4" style="width:123.95pt;height:83.9pt;margin-top:336.9pt;margin-left:1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fillcolor="white" strokecolor="black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5916737</wp:posOffset>
                </wp:positionV>
                <wp:extent cx="1574358" cy="1065474"/>
                <wp:effectExtent l="0" t="0" r="26035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4358" cy="10654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5" style="width:123.95pt;height:83.9pt;margin-top:465.9pt;margin-left:1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fillcolor="white" strokecolor="black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7102061</wp:posOffset>
                </wp:positionV>
                <wp:extent cx="1574358" cy="1065474"/>
                <wp:effectExtent l="0" t="0" r="26035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4358" cy="10654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6" style="width:123.95pt;height:83.9pt;margin-top:559.2pt;margin-left:1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color="white" strokecolor="black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17201</wp:posOffset>
                </wp:positionH>
                <wp:positionV relativeFrom="paragraph">
                  <wp:posOffset>1329220</wp:posOffset>
                </wp:positionV>
                <wp:extent cx="1574358" cy="1065474"/>
                <wp:effectExtent l="0" t="0" r="2603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4358" cy="10654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7" style="width:123.95pt;height:83.9pt;margin-top:104.65pt;margin-left:1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hite" strokecolor="black" strokeweight="1pt"/>
            </w:pict>
          </mc:Fallback>
        </mc:AlternateContent>
      </w:r>
      <w:r w:rsidR="007A0ADB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15904</wp:posOffset>
                </wp:positionH>
                <wp:positionV relativeFrom="paragraph">
                  <wp:posOffset>167393</wp:posOffset>
                </wp:positionV>
                <wp:extent cx="1574358" cy="1065474"/>
                <wp:effectExtent l="0" t="0" r="2603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4358" cy="10654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8" style="width:123.95pt;height:83.9pt;margin-top:13.2pt;margin-left:1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black" strokeweight="1pt"/>
            </w:pict>
          </mc:Fallback>
        </mc:AlternateContent>
      </w:r>
    </w:p>
    <w:p w:rsidR="001513C8" w:rsidRPr="001513C8" w:rsidP="001513C8" w14:paraId="6FF0D1FE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04B4EA13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2B84847D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15DB81FC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21165A78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719970BA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2686862F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11D6813C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6D288B33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47710A67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56A8FA64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2B9ABA87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69F28B9B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18E2ACDA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4B0DDE1E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6E0F0434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512140E4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03C34A5E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76089BF6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435425D3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0E3BFA6E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2E02FB38" w14:textId="48BEE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158307</wp:posOffset>
                </wp:positionV>
                <wp:extent cx="1574358" cy="1065474"/>
                <wp:effectExtent l="0" t="0" r="26035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4358" cy="10654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86D" w:rsidRPr="00AB686D" w:rsidP="00AB686D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AB686D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9" style="width:123.95pt;height:83.9pt;margin-top:12.45pt;margin-left:288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color="white" strokecolor="black" strokeweight="1pt">
                <v:textbox>
                  <w:txbxContent>
                    <w:p w:rsidR="00AB686D" w:rsidRPr="00AB686D" w:rsidP="00AB686D" w14:paraId="6437FFB8" w14:textId="77777777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AB686D">
                        <w:rPr>
                          <w:rFonts w:ascii="Arial" w:hAnsi="Arial" w:cs="Arial"/>
                          <w:sz w:val="72"/>
                          <w:szCs w:val="7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1513C8" w:rsidRPr="001513C8" w:rsidP="001513C8" w14:paraId="436C6218" w14:textId="77777777">
      <w:pPr>
        <w:rPr>
          <w:rFonts w:ascii="Arial" w:hAnsi="Arial" w:cs="Arial"/>
          <w:sz w:val="24"/>
          <w:szCs w:val="24"/>
        </w:rPr>
      </w:pPr>
    </w:p>
    <w:p w:rsidR="001513C8" w:rsidRPr="001513C8" w:rsidP="001513C8" w14:paraId="2FFC08E3" w14:textId="77777777">
      <w:pPr>
        <w:rPr>
          <w:rFonts w:ascii="Arial" w:hAnsi="Arial" w:cs="Arial"/>
          <w:sz w:val="24"/>
          <w:szCs w:val="24"/>
        </w:rPr>
      </w:pPr>
    </w:p>
    <w:p w:rsidR="001513C8" w:rsidP="001513C8" w14:paraId="72EDC1F5" w14:textId="77777777">
      <w:pPr>
        <w:rPr>
          <w:rFonts w:ascii="Arial" w:hAnsi="Arial" w:cs="Arial"/>
          <w:sz w:val="24"/>
          <w:szCs w:val="24"/>
        </w:rPr>
      </w:pPr>
    </w:p>
    <w:p w:rsidR="001513C8" w:rsidP="001513C8" w14:paraId="1C2AD876" w14:textId="00FF6121">
      <w:pPr>
        <w:tabs>
          <w:tab w:val="left" w:pos="2918"/>
        </w:tabs>
        <w:spacing w:before="0"/>
        <w:rPr>
          <w:rFonts w:ascii="Arial" w:hAnsi="Arial" w:cs="Arial"/>
          <w:sz w:val="24"/>
          <w:szCs w:val="24"/>
        </w:rPr>
      </w:pPr>
    </w:p>
    <w:p w:rsidR="001513C8" w:rsidP="001513C8" w14:paraId="32BEDF5D" w14:textId="67E2B5EB">
      <w:pPr>
        <w:pBdr>
          <w:bottom w:val="single" w:sz="6" w:space="1" w:color="auto"/>
        </w:pBdr>
        <w:tabs>
          <w:tab w:val="left" w:pos="2918"/>
        </w:tabs>
        <w:jc w:val="center"/>
        <w:rPr>
          <w:rFonts w:ascii="Arial" w:hAnsi="Arial" w:cs="Arial"/>
          <w:sz w:val="24"/>
          <w:szCs w:val="24"/>
        </w:rPr>
      </w:pPr>
      <w:r w:rsidRPr="00694728">
        <w:rPr>
          <w:rFonts w:ascii="KaiTi" w:eastAsia="KaiTi" w:hAnsi="KaiTi" w:cs="Arial" w:hint="eastAsia"/>
          <w:sz w:val="24"/>
          <w:szCs w:val="24"/>
        </w:rPr>
        <w:t>单元</w:t>
      </w:r>
      <w:r w:rsidRPr="00694728">
        <w:rPr>
          <w:rFonts w:ascii="KaiTi" w:eastAsia="KaiTi" w:hAnsi="KaiTi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Unit 2</w:t>
      </w:r>
    </w:p>
    <w:p w:rsidR="00620A5F" w:rsidRPr="00694728" w:rsidP="001513C8" w14:paraId="5F8BCAF9" w14:textId="77777777">
      <w:pPr>
        <w:tabs>
          <w:tab w:val="left" w:pos="2918"/>
        </w:tabs>
        <w:rPr>
          <w:rFonts w:ascii="KaiTi" w:eastAsia="KaiTi" w:hAnsi="KaiTi" w:cs="Arial"/>
          <w:sz w:val="28"/>
          <w:szCs w:val="28"/>
        </w:rPr>
      </w:pPr>
      <w:r w:rsidRPr="00694728">
        <w:rPr>
          <w:rFonts w:ascii="KaiTi" w:eastAsia="KaiTi" w:hAnsi="KaiTi" w:cs="Arial"/>
          <w:sz w:val="28"/>
          <w:szCs w:val="28"/>
        </w:rPr>
        <w:t>加一加，写出正确的数字。</w:t>
      </w:r>
    </w:p>
    <w:p w:rsidR="001513C8" w:rsidP="001513C8" w14:paraId="10F6AAA5" w14:textId="77777777">
      <w:pPr>
        <w:tabs>
          <w:tab w:val="left" w:pos="29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Add. Then, write the correct number. </w:t>
      </w:r>
    </w:p>
    <w:p w:rsidR="00901926" w:rsidP="001513C8" w14:paraId="61FD3CE7" w14:textId="77777777">
      <w:pPr>
        <w:tabs>
          <w:tab w:val="left" w:pos="29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232793</wp:posOffset>
                </wp:positionV>
                <wp:extent cx="5731510" cy="2139051"/>
                <wp:effectExtent l="0" t="0" r="2159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31510" cy="21390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0" style="width:451.3pt;height:168.45pt;margin-top:18.35pt;margin-left:0;mso-height-percent:0;mso-height-relative:margin;mso-wrap-distance-bottom:0;mso-wrap-distance-left:9pt;mso-wrap-distance-right:9pt;mso-wrap-distance-top:0;mso-wrap-style:square;position:absolute;v-text-anchor:middle;visibility:visible;z-index:251659264" fillcolor="white" strokecolor="black" strokeweight="1pt"/>
            </w:pict>
          </mc:Fallback>
        </mc:AlternateContent>
      </w:r>
    </w:p>
    <w:p w:rsidR="00901926" w:rsidP="001513C8" w14:paraId="4B165644" w14:textId="77777777">
      <w:pPr>
        <w:tabs>
          <w:tab w:val="left" w:pos="291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4839970</wp:posOffset>
            </wp:positionV>
            <wp:extent cx="922020" cy="762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2" t="17255" r="63183" b="-9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5268595</wp:posOffset>
            </wp:positionV>
            <wp:extent cx="1752600" cy="8572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2" t="1" r="32252" b="-3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C33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335831</wp:posOffset>
            </wp:positionH>
            <wp:positionV relativeFrom="paragraph">
              <wp:posOffset>5852795</wp:posOffset>
            </wp:positionV>
            <wp:extent cx="5104130" cy="874816"/>
            <wp:effectExtent l="0" t="0" r="1270" b="190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xmlns:r="http://schemas.openxmlformats.org/officeDocument/2006/relationships" r:embed="rId5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874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C33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4725670</wp:posOffset>
                </wp:positionV>
                <wp:extent cx="5731510" cy="2139051"/>
                <wp:effectExtent l="0" t="0" r="21590" b="139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31510" cy="21390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41" style="width:451.3pt;height:168.45pt;margin-top:372.1pt;margin-left:0;mso-height-percent:0;mso-height-relative:margin;mso-wrap-distance-bottom:0;mso-wrap-distance-left:9pt;mso-wrap-distance-right:9pt;mso-wrap-distance-top:0;mso-wrap-style:square;position:absolute;v-text-anchor:middle;visibility:visible;z-index:251704320" fillcolor="white" strokecolor="black" strokeweight="1pt"/>
            </w:pict>
          </mc:Fallback>
        </mc:AlternateContent>
      </w:r>
      <w:r w:rsidR="00047C33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2428875</wp:posOffset>
            </wp:positionV>
            <wp:extent cx="693420" cy="75120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C33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2944495</wp:posOffset>
            </wp:positionV>
            <wp:extent cx="619125" cy="703580"/>
            <wp:effectExtent l="0" t="0" r="9525" b="127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0" r="10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C33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3564407</wp:posOffset>
            </wp:positionV>
            <wp:extent cx="5161515" cy="789153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xmlns:r="http://schemas.openxmlformats.org/officeDocument/2006/relationships" r:embed="rId7">
                      <a:biLevel thresh="75000"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backgroundRemoval b="90678" l="0" r="97539" t="2542">
                                  <a14:foregroundMark x1="2979" x2="2979" y1="28814" y2="28814"/>
                                  <a14:foregroundMark x1="26036" x2="26036" y1="54237" y2="54237"/>
                                  <a14:foregroundMark x1="48705" x2="48705" y1="51695" y2="51695"/>
                                  <a14:foregroundMark x1="69430" x2="69430" y1="42373" y2="42373"/>
                                  <a14:foregroundMark x1="70596" x2="70596" y1="61864" y2="61864"/>
                                  <a14:foregroundMark x1="83290" x2="83290" y1="50000" y2="50000"/>
                                  <a14:foregroundMark x1="97021" x2="97021" y1="40678" y2="40678"/>
                                  <a14:foregroundMark x1="97668" x2="97668" y1="16949" y2="16949"/>
                                  <a14:foregroundMark x1="96891" x2="96891" y1="64407" y2="64407"/>
                                  <a14:foregroundMark x1="94430" x2="94430" y1="83051" y2="83051"/>
                                  <a14:foregroundMark x1="89767" x2="89767" y1="69492" y2="69492"/>
                                  <a14:foregroundMark x1="87824" x2="87824" y1="83051" y2="83051"/>
                                  <a14:foregroundMark x1="90803" x2="90803" y1="84746" y2="84746"/>
                                  <a14:foregroundMark x1="94171" x2="94171" y1="88136" y2="88136"/>
                                  <a14:foregroundMark x1="95984" x2="95984" y1="83051" y2="83051"/>
                                  <a14:foregroundMark x1="87047" x2="87047" y1="84746" y2="84746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620" cy="789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C33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2668270</wp:posOffset>
            </wp:positionV>
            <wp:extent cx="693845" cy="751838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8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845" cy="751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260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2344432</wp:posOffset>
                </wp:positionV>
                <wp:extent cx="5731510" cy="2139051"/>
                <wp:effectExtent l="0" t="0" r="21590" b="139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31510" cy="21390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42" style="width:451.3pt;height:168.45pt;margin-top:184.6pt;margin-left:-0.2pt;mso-height-percent:0;mso-height-relative:margin;mso-wrap-distance-bottom:0;mso-wrap-distance-left:9pt;mso-wrap-distance-right:9pt;mso-wrap-distance-top:0;mso-wrap-style:square;position:absolute;v-text-anchor:middle;visibility:visible;z-index:251698176" fillcolor="white" strokecolor="black" strokeweight="1pt"/>
            </w:pict>
          </mc:Fallback>
        </mc:AlternateContent>
      </w:r>
      <w:r w:rsidR="00065F0D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1149985</wp:posOffset>
            </wp:positionV>
            <wp:extent cx="5001260" cy="779780"/>
            <wp:effectExtent l="0" t="0" r="889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Id9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F0D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554355</wp:posOffset>
            </wp:positionV>
            <wp:extent cx="829945" cy="534670"/>
            <wp:effectExtent l="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F0D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612140</wp:posOffset>
            </wp:positionV>
            <wp:extent cx="829945" cy="534670"/>
            <wp:effectExtent l="0" t="0" r="825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F0D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611505</wp:posOffset>
            </wp:positionV>
            <wp:extent cx="829945" cy="534670"/>
            <wp:effectExtent l="0" t="0" r="825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6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F0D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76835</wp:posOffset>
            </wp:positionV>
            <wp:extent cx="829945" cy="534670"/>
            <wp:effectExtent l="0" t="0" r="825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F0D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1972310</wp:posOffset>
            </wp:positionH>
            <wp:positionV relativeFrom="paragraph">
              <wp:posOffset>77218</wp:posOffset>
            </wp:positionV>
            <wp:extent cx="830447" cy="534838"/>
            <wp:effectExtent l="0" t="0" r="825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6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447" cy="534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663" w:rsidRPr="009E3663" w:rsidP="009E3663" w14:paraId="32F83B35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7804252F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52138079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51347A4C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6544955E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1323163C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4418C287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04EBA0DE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5E8726BC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01E5DC15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6A38C6AD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1F2ACBC5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47D804C8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453C39AF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327DBDED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1CEBEE4A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22214169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70D71948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06F1CB95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051BC051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14AD84D9" w14:textId="77777777">
      <w:pPr>
        <w:rPr>
          <w:rFonts w:ascii="Arial" w:hAnsi="Arial" w:cs="Arial"/>
          <w:sz w:val="24"/>
          <w:szCs w:val="24"/>
        </w:rPr>
      </w:pPr>
    </w:p>
    <w:p w:rsidR="009E3663" w:rsidRPr="009E3663" w:rsidP="009E3663" w14:paraId="5FCE2CC1" w14:textId="77777777">
      <w:pPr>
        <w:rPr>
          <w:rFonts w:ascii="Arial" w:hAnsi="Arial" w:cs="Arial"/>
          <w:sz w:val="24"/>
          <w:szCs w:val="24"/>
        </w:rPr>
      </w:pPr>
    </w:p>
    <w:p w:rsidR="009E3663" w:rsidP="009E3663" w14:paraId="0397E399" w14:textId="77777777">
      <w:pPr>
        <w:rPr>
          <w:rFonts w:ascii="Arial" w:hAnsi="Arial" w:cs="Arial"/>
          <w:sz w:val="24"/>
          <w:szCs w:val="24"/>
        </w:rPr>
      </w:pPr>
    </w:p>
    <w:p w:rsidR="009E3663" w:rsidP="009E3663" w14:paraId="7503253E" w14:textId="77777777">
      <w:pPr>
        <w:ind w:firstLine="720"/>
        <w:rPr>
          <w:rFonts w:ascii="Arial" w:hAnsi="Arial" w:cs="Arial"/>
          <w:sz w:val="24"/>
          <w:szCs w:val="24"/>
        </w:rPr>
      </w:pPr>
    </w:p>
    <w:p w:rsidR="00694728" w:rsidP="009E3663" w14:paraId="53392DCD" w14:textId="77777777">
      <w:pPr>
        <w:ind w:firstLine="720"/>
        <w:rPr>
          <w:rFonts w:ascii="Arial" w:hAnsi="Arial" w:cs="Arial"/>
          <w:sz w:val="24"/>
          <w:szCs w:val="24"/>
        </w:rPr>
      </w:pPr>
    </w:p>
    <w:p w:rsidR="003D4D54" w:rsidRPr="00694728" w:rsidP="009E3663" w14:paraId="14B8B25D" w14:textId="77777777">
      <w:pPr>
        <w:rPr>
          <w:rFonts w:ascii="KaiTi" w:eastAsia="KaiTi" w:hAnsi="KaiTi" w:cs="Arial"/>
          <w:sz w:val="28"/>
          <w:szCs w:val="28"/>
        </w:rPr>
      </w:pPr>
      <w:r w:rsidRPr="00694728">
        <w:rPr>
          <w:rFonts w:ascii="KaiTi" w:eastAsia="KaiTi" w:hAnsi="KaiTi" w:cs="Arial"/>
          <w:sz w:val="28"/>
          <w:szCs w:val="28"/>
        </w:rPr>
        <w:t>减一减。写出正确的数字。</w:t>
      </w:r>
    </w:p>
    <w:p w:rsidR="009E3663" w:rsidP="009E3663" w14:paraId="0C9F5090" w14:textId="067BF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ubtract. Then, write the correct number. </w:t>
      </w:r>
    </w:p>
    <w:p w:rsidR="009E3663" w:rsidP="009E3663" w14:paraId="56E24F52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414056</wp:posOffset>
            </wp:positionH>
            <wp:positionV relativeFrom="paragraph">
              <wp:posOffset>222058</wp:posOffset>
            </wp:positionV>
            <wp:extent cx="2596551" cy="1331565"/>
            <wp:effectExtent l="0" t="0" r="0" b="254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51" cy="133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7D0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-28407</wp:posOffset>
                </wp:positionH>
                <wp:positionV relativeFrom="paragraph">
                  <wp:posOffset>62230</wp:posOffset>
                </wp:positionV>
                <wp:extent cx="5779698" cy="2260121"/>
                <wp:effectExtent l="0" t="0" r="12065" b="2603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9698" cy="2260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43" style="width:455.1pt;height:177.95pt;margin-top:4.9pt;margin-left:-2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9440" fillcolor="white" strokecolor="black" strokeweight="1pt"/>
            </w:pict>
          </mc:Fallback>
        </mc:AlternateContent>
      </w:r>
    </w:p>
    <w:p w:rsidR="00EE17D0" w:rsidP="009E3663" w14:paraId="4309E0AB" w14:textId="2EC45A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115570</wp:posOffset>
                </wp:positionV>
                <wp:extent cx="1041400" cy="1022350"/>
                <wp:effectExtent l="19050" t="19050" r="25400" b="25400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41400" cy="1022350"/>
                          <a:chOff x="0" y="0"/>
                          <a:chExt cx="1041400" cy="1022350"/>
                        </a:xfrm>
                      </wpg:grpSpPr>
                      <wps:wsp xmlns:wps="http://schemas.microsoft.com/office/word/2010/wordprocessingShape">
                        <wps:cNvPr id="74" name="Straight Connector 74"/>
                        <wps:cNvCnPr/>
                        <wps:spPr>
                          <a:xfrm>
                            <a:off x="0" y="31750"/>
                            <a:ext cx="100965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5" name="Straight Connector 75"/>
                        <wps:cNvCnPr/>
                        <wps:spPr>
                          <a:xfrm flipH="1">
                            <a:off x="31750" y="0"/>
                            <a:ext cx="100965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44" style="width:82pt;height:80.5pt;margin-top:9.1pt;margin-left:149.5pt;position:absolute;z-index:251714560" coordsize="10414,10223">
                <v:line id="Straight Connector 74" o:spid="_x0000_s1045" style="mso-wrap-style:square;position:absolute;visibility:visible" from="0,317" to="10096,10223" o:connectortype="straight" strokecolor="black" strokeweight="2.25pt">
                  <v:stroke joinstyle="miter"/>
                </v:line>
                <v:line id="Straight Connector 75" o:spid="_x0000_s1046" style="flip:x;mso-wrap-style:square;position:absolute;visibility:visible" from="317,0" to="10414,9906" o:connectortype="straight" strokecolor="black" strokeweight="2.25pt">
                  <v:stroke joinstyle="miter"/>
                </v:line>
              </v:group>
            </w:pict>
          </mc:Fallback>
        </mc:AlternateContent>
      </w:r>
    </w:p>
    <w:p w:rsidR="00EE17D0" w:rsidP="009E3663" w14:paraId="6CFCDED4" w14:textId="77777777">
      <w:pPr>
        <w:rPr>
          <w:rFonts w:ascii="Arial" w:hAnsi="Arial" w:cs="Arial"/>
          <w:sz w:val="24"/>
          <w:szCs w:val="24"/>
        </w:rPr>
      </w:pPr>
    </w:p>
    <w:p w:rsidR="00EE17D0" w:rsidP="009E3663" w14:paraId="3BFD5BA2" w14:textId="3DEF0E22">
      <w:pPr>
        <w:rPr>
          <w:rFonts w:ascii="Arial" w:hAnsi="Arial" w:cs="Arial"/>
          <w:sz w:val="24"/>
          <w:szCs w:val="24"/>
        </w:rPr>
      </w:pPr>
    </w:p>
    <w:p w:rsidR="00EE17D0" w:rsidP="009E3663" w14:paraId="01B12FFF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4666735</wp:posOffset>
            </wp:positionH>
            <wp:positionV relativeFrom="paragraph">
              <wp:posOffset>228061</wp:posOffset>
            </wp:positionV>
            <wp:extent cx="1013941" cy="848264"/>
            <wp:effectExtent l="0" t="0" r="0" b="952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xmlns:r="http://schemas.openxmlformats.org/officeDocument/2006/relationships" r:embed="rId12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941" cy="848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7D0" w:rsidP="009E3663" w14:paraId="058AEA76" w14:textId="2CE74F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258517</wp:posOffset>
            </wp:positionH>
            <wp:positionV relativeFrom="paragraph">
              <wp:posOffset>141354</wp:posOffset>
            </wp:positionV>
            <wp:extent cx="4252822" cy="586141"/>
            <wp:effectExtent l="0" t="0" r="0" b="444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xmlns:r="http://schemas.openxmlformats.org/officeDocument/2006/relationships" r:embed="rId13">
                      <a:biLevel thresh="5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822" cy="586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7D0" w:rsidP="009E3663" w14:paraId="3D515369" w14:textId="37E0FA7C">
      <w:pPr>
        <w:rPr>
          <w:rFonts w:ascii="Arial" w:hAnsi="Arial" w:cs="Arial"/>
          <w:sz w:val="24"/>
          <w:szCs w:val="24"/>
        </w:rPr>
      </w:pPr>
    </w:p>
    <w:p w:rsidR="00EE17D0" w:rsidP="009E3663" w14:paraId="73F9C9DC" w14:textId="1844C0C1">
      <w:pPr>
        <w:rPr>
          <w:rFonts w:ascii="Arial" w:hAnsi="Arial" w:cs="Arial"/>
          <w:sz w:val="24"/>
          <w:szCs w:val="24"/>
        </w:rPr>
      </w:pPr>
    </w:p>
    <w:p w:rsidR="00EE17D0" w:rsidP="009E3663" w14:paraId="50C1EEF6" w14:textId="2144EC15">
      <w:pPr>
        <w:rPr>
          <w:rFonts w:ascii="Arial" w:hAnsi="Arial" w:cs="Arial"/>
          <w:sz w:val="24"/>
          <w:szCs w:val="24"/>
        </w:rPr>
      </w:pPr>
    </w:p>
    <w:p w:rsidR="009E3663" w:rsidP="009E3663" w14:paraId="3AF93EE4" w14:textId="4A38AC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719455</wp:posOffset>
                </wp:positionV>
                <wp:extent cx="641350" cy="692150"/>
                <wp:effectExtent l="19050" t="19050" r="25400" b="31750"/>
                <wp:wrapNone/>
                <wp:docPr id="18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1350" cy="692150"/>
                          <a:chOff x="0" y="0"/>
                          <a:chExt cx="1041400" cy="1022350"/>
                        </a:xfrm>
                      </wpg:grpSpPr>
                      <wps:wsp xmlns:wps="http://schemas.microsoft.com/office/word/2010/wordprocessingShape">
                        <wps:cNvPr id="183" name="Straight Connector 183"/>
                        <wps:cNvCnPr/>
                        <wps:spPr>
                          <a:xfrm>
                            <a:off x="0" y="31750"/>
                            <a:ext cx="100965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84" name="Straight Connector 184"/>
                        <wps:cNvCnPr/>
                        <wps:spPr>
                          <a:xfrm flipH="1">
                            <a:off x="31750" y="0"/>
                            <a:ext cx="100965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2" o:spid="_x0000_s1047" style="width:50.5pt;height:54.5pt;margin-top:56.65pt;margin-left:94.45pt;mso-height-relative:margin;mso-width-relative:margin;position:absolute;z-index:251722752" coordsize="10414,10223">
                <v:line id="Straight Connector 183" o:spid="_x0000_s1048" style="mso-wrap-style:square;position:absolute;visibility:visible" from="0,317" to="10096,10223" o:connectortype="straight" strokecolor="black" strokeweight="2.25pt">
                  <v:stroke joinstyle="miter"/>
                </v:line>
                <v:line id="Straight Connector 184" o:spid="_x0000_s1049" style="flip:x;mso-wrap-style:square;position:absolute;visibility:visible" from="317,0" to="10414,9906" o:connectortype="straight" strokecolor="black" strokeweight="2.25pt">
                  <v:stroke joinstyle="miter"/>
                </v:lin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97155</wp:posOffset>
                </wp:positionV>
                <wp:extent cx="641350" cy="692150"/>
                <wp:effectExtent l="19050" t="19050" r="25400" b="31750"/>
                <wp:wrapNone/>
                <wp:docPr id="175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1350" cy="692150"/>
                          <a:chOff x="0" y="0"/>
                          <a:chExt cx="1041400" cy="1022350"/>
                        </a:xfrm>
                      </wpg:grpSpPr>
                      <wps:wsp xmlns:wps="http://schemas.microsoft.com/office/word/2010/wordprocessingShape">
                        <wps:cNvPr id="176" name="Straight Connector 176"/>
                        <wps:cNvCnPr/>
                        <wps:spPr>
                          <a:xfrm>
                            <a:off x="0" y="31750"/>
                            <a:ext cx="100965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77" name="Straight Connector 177"/>
                        <wps:cNvCnPr/>
                        <wps:spPr>
                          <a:xfrm flipH="1">
                            <a:off x="31750" y="0"/>
                            <a:ext cx="100965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5" o:spid="_x0000_s1050" style="width:50.5pt;height:54.5pt;margin-top:7.65pt;margin-left:152.95pt;mso-height-relative:margin;mso-width-relative:margin;position:absolute;z-index:251720704" coordsize="10414,10223">
                <v:line id="Straight Connector 176" o:spid="_x0000_s1051" style="mso-wrap-style:square;position:absolute;visibility:visible" from="0,317" to="10096,10223" o:connectortype="straight" strokecolor="black" strokeweight="2.25pt">
                  <v:stroke joinstyle="miter"/>
                </v:line>
                <v:line id="Straight Connector 177" o:spid="_x0000_s1052" style="flip:x;mso-wrap-style:square;position:absolute;visibility:visible" from="317,0" to="10414,9906" o:connectortype="straight" strokecolor="black" strokeweight="2.25pt">
                  <v:stroke joinstyle="miter"/>
                </v:lin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738505</wp:posOffset>
                </wp:positionV>
                <wp:extent cx="641350" cy="692150"/>
                <wp:effectExtent l="19050" t="19050" r="25400" b="31750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1350" cy="692150"/>
                          <a:chOff x="0" y="0"/>
                          <a:chExt cx="1041400" cy="1022350"/>
                        </a:xfrm>
                      </wpg:grpSpPr>
                      <wps:wsp xmlns:wps="http://schemas.microsoft.com/office/word/2010/wordprocessingShape">
                        <wps:cNvPr id="133" name="Straight Connector 133"/>
                        <wps:cNvCnPr/>
                        <wps:spPr>
                          <a:xfrm>
                            <a:off x="0" y="31750"/>
                            <a:ext cx="100965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74" name="Straight Connector 174"/>
                        <wps:cNvCnPr/>
                        <wps:spPr>
                          <a:xfrm flipH="1">
                            <a:off x="31750" y="0"/>
                            <a:ext cx="100965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2" o:spid="_x0000_s1053" style="width:50.5pt;height:54.5pt;margin-top:58.15pt;margin-left:237.45pt;mso-height-relative:margin;mso-width-relative:margin;position:absolute;z-index:251718656" coordsize="10414,10223">
                <v:line id="Straight Connector 133" o:spid="_x0000_s1054" style="mso-wrap-style:square;position:absolute;visibility:visible" from="0,317" to="10096,10223" o:connectortype="straight" strokecolor="black" strokeweight="2.25pt">
                  <v:stroke joinstyle="miter"/>
                </v:line>
                <v:line id="Straight Connector 174" o:spid="_x0000_s1055" style="flip:x;mso-wrap-style:square;position:absolute;visibility:visible" from="317,0" to="10414,9906" o:connectortype="straight" strokecolor="black" strokeweight="2.25pt">
                  <v:stroke joinstyle="miter"/>
                </v:lin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69850</wp:posOffset>
                </wp:positionV>
                <wp:extent cx="641350" cy="692150"/>
                <wp:effectExtent l="19050" t="19050" r="25400" b="31750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1350" cy="692150"/>
                          <a:chOff x="0" y="0"/>
                          <a:chExt cx="1041400" cy="1022350"/>
                        </a:xfrm>
                      </wpg:grpSpPr>
                      <wps:wsp xmlns:wps="http://schemas.microsoft.com/office/word/2010/wordprocessingShape">
                        <wps:cNvPr id="130" name="Straight Connector 130"/>
                        <wps:cNvCnPr/>
                        <wps:spPr>
                          <a:xfrm>
                            <a:off x="0" y="31750"/>
                            <a:ext cx="100965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31" name="Straight Connector 131"/>
                        <wps:cNvCnPr/>
                        <wps:spPr>
                          <a:xfrm flipH="1">
                            <a:off x="31750" y="0"/>
                            <a:ext cx="1009650" cy="9906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9" o:spid="_x0000_s1056" style="width:50.5pt;height:54.5pt;margin-top:5.5pt;margin-left:298.5pt;mso-height-relative:margin;mso-width-relative:margin;position:absolute;z-index:251716608" coordsize="10414,10223">
                <v:line id="Straight Connector 130" o:spid="_x0000_s1057" style="mso-wrap-style:square;position:absolute;visibility:visible" from="0,317" to="10096,10223" o:connectortype="straight" strokecolor="black" strokeweight="2.25pt">
                  <v:stroke joinstyle="miter"/>
                </v:line>
                <v:line id="Straight Connector 131" o:spid="_x0000_s1058" style="flip:x;mso-wrap-style:square;position:absolute;visibility:visible" from="317,0" to="10414,9906" o:connectortype="straight" strokecolor="black" strokeweight="2.25pt">
                  <v:stroke joinstyle="miter"/>
                </v:lin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5731510" cy="2274570"/>
            <wp:effectExtent l="19050" t="19050" r="21590" b="1143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xmlns:r="http://schemas.openxmlformats.org/officeDocument/2006/relationships" r:embed="rId14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745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E3663" w:rsidP="009E3663" w14:paraId="06EE7D69" w14:textId="04F3D065">
      <w:pPr>
        <w:rPr>
          <w:rFonts w:ascii="Arial" w:hAnsi="Arial" w:cs="Arial"/>
          <w:sz w:val="24"/>
          <w:szCs w:val="24"/>
        </w:rPr>
      </w:pPr>
    </w:p>
    <w:sectPr>
      <w:footerReference w:type="defaul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AG">
    <w:altName w:val="Cambria"/>
    <w:panose1 w:val="00000000000000000000"/>
    <w:charset w:val="00"/>
    <w:family w:val="roman"/>
    <w:notTrueType/>
    <w:pitch w:val="default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95063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7C33" w14:paraId="0146ED9B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44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47C33" w14:paraId="1915FA33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25"/>
    <w:rsid w:val="000019EE"/>
    <w:rsid w:val="00011733"/>
    <w:rsid w:val="00047C33"/>
    <w:rsid w:val="00065F0D"/>
    <w:rsid w:val="000666D6"/>
    <w:rsid w:val="00093DDE"/>
    <w:rsid w:val="001002D3"/>
    <w:rsid w:val="00107202"/>
    <w:rsid w:val="001513C8"/>
    <w:rsid w:val="00186A93"/>
    <w:rsid w:val="00191C7B"/>
    <w:rsid w:val="001D01EE"/>
    <w:rsid w:val="00253608"/>
    <w:rsid w:val="00254DC5"/>
    <w:rsid w:val="002606EF"/>
    <w:rsid w:val="002C5083"/>
    <w:rsid w:val="002C5A06"/>
    <w:rsid w:val="002C692B"/>
    <w:rsid w:val="00317E70"/>
    <w:rsid w:val="003700FB"/>
    <w:rsid w:val="003A38B5"/>
    <w:rsid w:val="003D4D54"/>
    <w:rsid w:val="004C6D4B"/>
    <w:rsid w:val="00511A9C"/>
    <w:rsid w:val="00583907"/>
    <w:rsid w:val="005F5628"/>
    <w:rsid w:val="0060325E"/>
    <w:rsid w:val="00620A5F"/>
    <w:rsid w:val="00640260"/>
    <w:rsid w:val="00650323"/>
    <w:rsid w:val="00650ADE"/>
    <w:rsid w:val="006532F6"/>
    <w:rsid w:val="00681440"/>
    <w:rsid w:val="00687D34"/>
    <w:rsid w:val="00694728"/>
    <w:rsid w:val="006A5BBB"/>
    <w:rsid w:val="00703004"/>
    <w:rsid w:val="00787218"/>
    <w:rsid w:val="007A0ADB"/>
    <w:rsid w:val="007C070A"/>
    <w:rsid w:val="008138B6"/>
    <w:rsid w:val="0087087F"/>
    <w:rsid w:val="008A0F67"/>
    <w:rsid w:val="008D473F"/>
    <w:rsid w:val="00901926"/>
    <w:rsid w:val="009302A7"/>
    <w:rsid w:val="009419CE"/>
    <w:rsid w:val="00962BC9"/>
    <w:rsid w:val="009E3663"/>
    <w:rsid w:val="00A30C95"/>
    <w:rsid w:val="00AB686D"/>
    <w:rsid w:val="00B75EF5"/>
    <w:rsid w:val="00B82A84"/>
    <w:rsid w:val="00B86744"/>
    <w:rsid w:val="00BD549D"/>
    <w:rsid w:val="00BE54A6"/>
    <w:rsid w:val="00C03D5C"/>
    <w:rsid w:val="00C72553"/>
    <w:rsid w:val="00CB687C"/>
    <w:rsid w:val="00CD2912"/>
    <w:rsid w:val="00CD7C1B"/>
    <w:rsid w:val="00CF560D"/>
    <w:rsid w:val="00D543A4"/>
    <w:rsid w:val="00DC0725"/>
    <w:rsid w:val="00DD3836"/>
    <w:rsid w:val="00EE17D0"/>
    <w:rsid w:val="00EE43B7"/>
    <w:rsid w:val="00FA5524"/>
    <w:rsid w:val="00FE240B"/>
  </w:rsids>
  <m:mathPr>
    <m:mathFont m:val="Cambria Math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39950E"/>
  <w15:chartTrackingRefBased/>
  <w15:docId w15:val="{D86A4E66-BF08-4CF5-AE4D-0B1F398B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C8"/>
  </w:style>
  <w:style w:type="paragraph" w:styleId="Footer">
    <w:name w:val="footer"/>
    <w:basedOn w:val="Normal"/>
    <w:link w:val="FooterChar"/>
    <w:uiPriority w:val="99"/>
    <w:unhideWhenUsed/>
    <w:rsid w:val="00151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C8"/>
  </w:style>
  <w:style w:type="paragraph" w:customStyle="1" w:styleId="Default">
    <w:name w:val="Default"/>
    <w:rsid w:val="000666D6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D4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70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tif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nadiah@pelangibooks.com</dc:creator>
  <cp:lastModifiedBy>06C</cp:lastModifiedBy>
  <cp:revision>21</cp:revision>
  <dcterms:created xsi:type="dcterms:W3CDTF">2022-12-05T09:17:00Z</dcterms:created>
  <dcterms:modified xsi:type="dcterms:W3CDTF">2022-12-12T04:04:00Z</dcterms:modified>
</cp:coreProperties>
</file>