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7.tif" ContentType="image/tiff"/>
  <Override PartName="/word/media/image19.tif" ContentType="image/tiff"/>
  <Override PartName="/word/media/image31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E53F59" w:rsidRPr="00E53F59" w:rsidP="00E53F59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sz w:val="24"/>
          <w:szCs w:val="24"/>
        </w:rPr>
        <w:t>单元</w:t>
      </w:r>
      <w:r w:rsidRPr="00A33706">
        <w:rPr>
          <w:rFonts w:ascii="KaiTi" w:eastAsia="KaiTi" w:hAnsi="KaiTi" w:cs="Arial" w:hint="eastAsia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53F59">
        <w:rPr>
          <w:rFonts w:ascii="Arial" w:hAnsi="Arial" w:cs="Arial"/>
          <w:sz w:val="24"/>
          <w:szCs w:val="24"/>
        </w:rPr>
        <w:t>Unit 1</w:t>
      </w:r>
    </w:p>
    <w:p w:rsidR="00053BD2" w:rsidRPr="00A33706" w:rsidP="00053BD2">
      <w:pPr>
        <w:rPr>
          <w:rFonts w:ascii="KaiTi" w:eastAsia="KaiTi" w:hAnsi="KaiTi" w:cs="Arial"/>
          <w:sz w:val="28"/>
          <w:szCs w:val="28"/>
        </w:rPr>
      </w:pPr>
      <w:r w:rsidRPr="00A33706">
        <w:rPr>
          <w:rFonts w:ascii="KaiTi" w:eastAsia="KaiTi" w:hAnsi="KaiTi" w:cs="Arial" w:hint="eastAsia"/>
          <w:sz w:val="28"/>
          <w:szCs w:val="28"/>
        </w:rPr>
        <w:t>按</w:t>
      </w:r>
      <w:r w:rsidRPr="00A33706">
        <w:rPr>
          <w:rFonts w:ascii="KaiTi" w:eastAsia="KaiTi" w:hAnsi="KaiTi" w:cs="Arial"/>
          <w:sz w:val="28"/>
          <w:szCs w:val="28"/>
        </w:rPr>
        <w:t>最小到最大排列数字</w:t>
      </w:r>
      <w:r w:rsidR="008A40EA">
        <w:rPr>
          <w:rFonts w:ascii="KaiTi" w:eastAsia="KaiTi" w:hAnsi="KaiTi" w:cs="Arial" w:hint="eastAsia"/>
          <w:sz w:val="28"/>
          <w:szCs w:val="28"/>
        </w:rPr>
        <w:t>，写一写</w:t>
      </w:r>
      <w:r w:rsidRPr="00A33706">
        <w:rPr>
          <w:rFonts w:ascii="KaiTi" w:eastAsia="KaiTi" w:hAnsi="KaiTi" w:cs="Arial"/>
          <w:sz w:val="28"/>
          <w:szCs w:val="28"/>
        </w:rPr>
        <w:t>。</w:t>
      </w:r>
    </w:p>
    <w:p w:rsidR="004A6CC3" w:rsidP="004A6CC3">
      <w:pPr>
        <w:rPr>
          <w:rFonts w:ascii="Arial" w:hAnsi="Arial" w:cs="Arial"/>
          <w:sz w:val="24"/>
          <w:szCs w:val="24"/>
        </w:rPr>
      </w:pPr>
      <w:r w:rsidRPr="005554D6">
        <w:rPr>
          <w:rFonts w:ascii="Arial" w:hAnsi="Arial" w:cs="Arial"/>
          <w:sz w:val="24"/>
          <w:szCs w:val="24"/>
        </w:rPr>
        <w:t xml:space="preserve">Arrange and write the numbers </w:t>
      </w:r>
      <w:r>
        <w:rPr>
          <w:rFonts w:ascii="Arial" w:hAnsi="Arial" w:cs="Arial"/>
          <w:sz w:val="24"/>
          <w:szCs w:val="24"/>
        </w:rPr>
        <w:t xml:space="preserve">from the smallest to the biggest. </w:t>
      </w:r>
    </w:p>
    <w:p w:rsidR="005554D6"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4270063</wp:posOffset>
            </wp:positionH>
            <wp:positionV relativeFrom="paragraph">
              <wp:posOffset>4866005</wp:posOffset>
            </wp:positionV>
            <wp:extent cx="637272" cy="456553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72" cy="456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E7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4907544</wp:posOffset>
            </wp:positionV>
            <wp:extent cx="574780" cy="41406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Id5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80" cy="41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8AE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2484191</wp:posOffset>
            </wp:positionH>
            <wp:positionV relativeFrom="paragraph">
              <wp:posOffset>4804877</wp:posOffset>
            </wp:positionV>
            <wp:extent cx="708145" cy="56035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Id6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145" cy="560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BA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4805632</wp:posOffset>
            </wp:positionV>
            <wp:extent cx="498215" cy="544075"/>
            <wp:effectExtent l="0" t="0" r="0" b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Id7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15" cy="54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BA0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796156</wp:posOffset>
            </wp:positionH>
            <wp:positionV relativeFrom="paragraph">
              <wp:posOffset>4801463</wp:posOffset>
            </wp:positionV>
            <wp:extent cx="612475" cy="545276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Id8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75" cy="545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3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2527252</wp:posOffset>
            </wp:positionV>
            <wp:extent cx="626651" cy="483079"/>
            <wp:effectExtent l="0" t="0" r="254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9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51" cy="48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D3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3392913</wp:posOffset>
            </wp:positionH>
            <wp:positionV relativeFrom="paragraph">
              <wp:posOffset>2524712</wp:posOffset>
            </wp:positionV>
            <wp:extent cx="601355" cy="48260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Id10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5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CF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2570673</wp:posOffset>
            </wp:positionH>
            <wp:positionV relativeFrom="paragraph">
              <wp:posOffset>2527504</wp:posOffset>
            </wp:positionV>
            <wp:extent cx="504336" cy="47899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Id11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24" cy="481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CF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819054</wp:posOffset>
            </wp:positionH>
            <wp:positionV relativeFrom="paragraph">
              <wp:posOffset>2531050</wp:posOffset>
            </wp:positionV>
            <wp:extent cx="674909" cy="490143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Id12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09" cy="49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CF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1722132</wp:posOffset>
            </wp:positionH>
            <wp:positionV relativeFrom="paragraph">
              <wp:posOffset>2465159</wp:posOffset>
            </wp:positionV>
            <wp:extent cx="569343" cy="602932"/>
            <wp:effectExtent l="0" t="0" r="254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Id13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3" cy="602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C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1733119</wp:posOffset>
            </wp:positionH>
            <wp:positionV relativeFrom="paragraph">
              <wp:posOffset>292735</wp:posOffset>
            </wp:positionV>
            <wp:extent cx="557791" cy="564706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xmlns:r="http://schemas.openxmlformats.org/officeDocument/2006/relationships" r:embed="rId14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91" cy="56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C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2629547</wp:posOffset>
            </wp:positionH>
            <wp:positionV relativeFrom="paragraph">
              <wp:posOffset>292735</wp:posOffset>
            </wp:positionV>
            <wp:extent cx="517472" cy="56451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15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72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C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3397789</wp:posOffset>
            </wp:positionH>
            <wp:positionV relativeFrom="paragraph">
              <wp:posOffset>252095</wp:posOffset>
            </wp:positionV>
            <wp:extent cx="592397" cy="61355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Id16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397" cy="61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C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819306</wp:posOffset>
            </wp:positionH>
            <wp:positionV relativeFrom="paragraph">
              <wp:posOffset>292735</wp:posOffset>
            </wp:positionV>
            <wp:extent cx="589170" cy="623929"/>
            <wp:effectExtent l="0" t="0" r="190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17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0" cy="62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CC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4201040</wp:posOffset>
            </wp:positionH>
            <wp:positionV relativeFrom="paragraph">
              <wp:posOffset>206594</wp:posOffset>
            </wp:positionV>
            <wp:extent cx="646981" cy="654292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xmlns:r="http://schemas.openxmlformats.org/officeDocument/2006/relationships" r:embed="rId18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81" cy="65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6509385</wp:posOffset>
                </wp:positionV>
                <wp:extent cx="5710687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5" style="mso-width-percent:0;mso-width-relative:margin;mso-wrap-distance-bottom:0;mso-wrap-distance-left:9pt;mso-wrap-distance-right:9pt;mso-wrap-distance-top:0;mso-wrap-style:square;position:absolute;visibility:visible;z-index:251669504" from="-3pt,512.55pt" to="446.65pt,512.55pt" strokecolor="black" strokeweight="0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13946</wp:posOffset>
                </wp:positionH>
                <wp:positionV relativeFrom="paragraph">
                  <wp:posOffset>4646439</wp:posOffset>
                </wp:positionV>
                <wp:extent cx="5658928" cy="914400"/>
                <wp:effectExtent l="0" t="0" r="1841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92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AB" w:rsidP="00E33EAB">
                            <w:pPr>
                              <w:jc w:val="center"/>
                            </w:pPr>
                          </w:p>
                          <w:p w:rsidR="00E33EAB" w:rsidP="00E33EAB">
                            <w:pPr>
                              <w:jc w:val="center"/>
                            </w:pPr>
                          </w:p>
                          <w:p w:rsidR="00E33EAB" w:rsidP="00E33EAB">
                            <w:pPr>
                              <w:jc w:val="center"/>
                            </w:pPr>
                          </w:p>
                          <w:p w:rsidR="00E33EAB" w:rsidP="00E33E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width:445.6pt;height:1in;margin-top:365.85pt;margin-left:1.1pt;mso-wrap-distance-bottom:0;mso-wrap-distance-left:9pt;mso-wrap-distance-right:9pt;mso-wrap-distance-top:0;mso-wrap-style:square;position:absolute;v-text-anchor:middle;visibility:visible;z-index:251667456" fillcolor="white" strokecolor="black" strokeweight="1pt">
                <v:textbox>
                  <w:txbxContent>
                    <w:p w:rsidR="00E33EAB" w:rsidP="00E33EAB">
                      <w:pPr>
                        <w:jc w:val="center"/>
                      </w:pPr>
                    </w:p>
                    <w:p w:rsidR="00E33EAB" w:rsidP="00E33EAB">
                      <w:pPr>
                        <w:jc w:val="center"/>
                      </w:pPr>
                    </w:p>
                    <w:p w:rsidR="00E33EAB" w:rsidP="00E33EAB">
                      <w:pPr>
                        <w:jc w:val="center"/>
                      </w:pPr>
                    </w:p>
                    <w:p w:rsidR="00E33EAB" w:rsidP="00E33E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54D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14270</wp:posOffset>
                </wp:positionH>
                <wp:positionV relativeFrom="paragraph">
                  <wp:posOffset>4146059</wp:posOffset>
                </wp:positionV>
                <wp:extent cx="571068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7" style="mso-width-percent:0;mso-width-relative:margin;mso-wrap-distance-bottom:0;mso-wrap-distance-left:9pt;mso-wrap-distance-right:9pt;mso-wrap-distance-top:0;mso-wrap-style:square;position:absolute;visibility:visible;z-index:251665408" from="1.1pt,326.45pt" to="450.75pt,326.45pt" strokecolor="black" strokeweight="0.5pt">
                <v:stroke joinstyle="miter"/>
              </v:line>
            </w:pict>
          </mc:Fallback>
        </mc:AlternateContent>
      </w:r>
      <w:r w:rsidR="005554D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66340</wp:posOffset>
                </wp:positionH>
                <wp:positionV relativeFrom="paragraph">
                  <wp:posOffset>2334392</wp:posOffset>
                </wp:positionV>
                <wp:extent cx="5658928" cy="914400"/>
                <wp:effectExtent l="0" t="0" r="184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92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width:445.6pt;height:1in;margin-top:183.8pt;margin-left:5.2pt;mso-wrap-distance-bottom:0;mso-wrap-distance-left:9pt;mso-wrap-distance-right:9pt;mso-wrap-distance-top:0;mso-wrap-style:square;position:absolute;v-text-anchor:middle;visibility:visible;z-index:251663360" fillcolor="white" strokecolor="black" strokeweight="1pt"/>
            </w:pict>
          </mc:Fallback>
        </mc:AlternateContent>
      </w:r>
      <w:r w:rsidR="005554D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17097</wp:posOffset>
                </wp:positionH>
                <wp:positionV relativeFrom="paragraph">
                  <wp:posOffset>128594</wp:posOffset>
                </wp:positionV>
                <wp:extent cx="5658928" cy="914400"/>
                <wp:effectExtent l="0" t="0" r="1841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928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width:445.6pt;height:1in;margin-top:10.15pt;margin-left:1.35pt;mso-wrap-distance-bottom:0;mso-wrap-distance-left:9pt;mso-wrap-distance-right:9pt;mso-wrap-distance-top:0;mso-wrap-style:square;position:absolute;v-text-anchor:middle;visibility:visible;z-index:251659264" fillcolor="white" strokecolor="black" strokeweight="1pt"/>
            </w:pict>
          </mc:Fallback>
        </mc:AlternateContent>
      </w:r>
      <w:r w:rsidR="005554D6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17252</wp:posOffset>
                </wp:positionH>
                <wp:positionV relativeFrom="paragraph">
                  <wp:posOffset>1837390</wp:posOffset>
                </wp:positionV>
                <wp:extent cx="571068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30" style="mso-width-percent:0;mso-width-relative:margin;mso-wrap-distance-bottom:0;mso-wrap-distance-left:9pt;mso-wrap-distance-right:9pt;mso-wrap-distance-top:0;mso-wrap-style:square;position:absolute;visibility:visible;z-index:251661312" from="1.35pt,144.7pt" to="451pt,144.7pt" strokecolor="black" strokeweight="0.5pt">
                <v:stroke joinstyle="miter"/>
              </v:line>
            </w:pict>
          </mc:Fallback>
        </mc:AlternateContent>
      </w:r>
    </w:p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RP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/>
    <w:p w:rsidR="00E33EAB" w:rsidP="00E33EAB">
      <w:pPr>
        <w:spacing w:before="0"/>
      </w:pPr>
    </w:p>
    <w:p w:rsidR="00E33EAB" w:rsidRPr="00E33EAB" w:rsidP="00E33EAB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sz w:val="24"/>
          <w:szCs w:val="24"/>
        </w:rPr>
        <w:t>单元</w:t>
      </w:r>
      <w:r w:rsidRPr="00A33706">
        <w:rPr>
          <w:rFonts w:ascii="KaiTi" w:eastAsia="KaiTi" w:hAnsi="KaiTi" w:cs="Arial" w:hint="eastAsia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E33EAB">
        <w:rPr>
          <w:rFonts w:ascii="Arial" w:hAnsi="Arial" w:cs="Arial"/>
          <w:sz w:val="24"/>
          <w:szCs w:val="24"/>
        </w:rPr>
        <w:t>Unit 2</w:t>
      </w:r>
    </w:p>
    <w:p w:rsidR="00986E32" w:rsidRPr="00A33706" w:rsidP="00986E32">
      <w:pPr>
        <w:rPr>
          <w:rFonts w:ascii="KaiTi" w:eastAsia="KaiTi" w:hAnsi="KaiTi" w:cs="Arial"/>
          <w:sz w:val="28"/>
          <w:szCs w:val="28"/>
        </w:rPr>
      </w:pPr>
      <w:r w:rsidRPr="00A33706">
        <w:rPr>
          <w:rFonts w:ascii="KaiTi" w:eastAsia="KaiTi" w:hAnsi="KaiTi" w:cs="Arial" w:hint="eastAsia"/>
          <w:sz w:val="28"/>
          <w:szCs w:val="28"/>
        </w:rPr>
        <w:t>把</w:t>
      </w:r>
      <w:r w:rsidRPr="00A33706">
        <w:rPr>
          <w:rFonts w:ascii="KaiTi" w:eastAsia="KaiTi" w:hAnsi="KaiTi" w:cs="Arial"/>
          <w:sz w:val="28"/>
          <w:szCs w:val="28"/>
        </w:rPr>
        <w:t>加起来</w:t>
      </w:r>
      <w:r w:rsidRPr="00A33706">
        <w:rPr>
          <w:rFonts w:ascii="KaiTi" w:eastAsia="KaiTi" w:hAnsi="KaiTi" w:cs="Arial" w:hint="eastAsia"/>
          <w:sz w:val="28"/>
          <w:szCs w:val="28"/>
        </w:rPr>
        <w:t>等于</w:t>
      </w:r>
      <w:r w:rsidRPr="00A33706">
        <w:rPr>
          <w:rFonts w:ascii="KaiTi" w:eastAsia="KaiTi" w:hAnsi="KaiTi" w:cs="Arial"/>
          <w:sz w:val="28"/>
          <w:szCs w:val="28"/>
        </w:rPr>
        <w:t>左边的</w:t>
      </w:r>
      <w:r w:rsidRPr="00A33706">
        <w:rPr>
          <w:rFonts w:ascii="KaiTi" w:eastAsia="KaiTi" w:hAnsi="KaiTi" w:cs="Arial" w:hint="eastAsia"/>
          <w:sz w:val="28"/>
          <w:szCs w:val="28"/>
        </w:rPr>
        <w:t>数字的</w:t>
      </w:r>
      <w:r w:rsidRPr="00A33706">
        <w:rPr>
          <w:rFonts w:ascii="KaiTi" w:eastAsia="KaiTi" w:hAnsi="KaiTi" w:cs="Arial"/>
          <w:sz w:val="28"/>
          <w:szCs w:val="28"/>
        </w:rPr>
        <w:t>两个数字涂上颜色。</w:t>
      </w:r>
    </w:p>
    <w:p w:rsidR="00E33EAB" w:rsidP="00E33EAB">
      <w:pPr>
        <w:rPr>
          <w:rFonts w:ascii="Arial" w:hAnsi="Arial" w:cs="Arial"/>
          <w:sz w:val="24"/>
          <w:szCs w:val="24"/>
        </w:rPr>
      </w:pPr>
      <w:r w:rsidRPr="008152F4">
        <w:rPr>
          <w:rFonts w:ascii="Arial" w:hAnsi="Arial" w:cs="Arial"/>
          <w:sz w:val="24"/>
          <w:szCs w:val="24"/>
        </w:rPr>
        <w:t>C</w:t>
      </w:r>
      <w:r w:rsidR="000E7AB3">
        <w:rPr>
          <w:rFonts w:ascii="Arial" w:hAnsi="Arial" w:cs="Arial"/>
          <w:sz w:val="24"/>
          <w:szCs w:val="24"/>
        </w:rPr>
        <w:t xml:space="preserve">olour </w:t>
      </w:r>
      <w:r w:rsidRPr="008152F4">
        <w:rPr>
          <w:rFonts w:ascii="Arial" w:hAnsi="Arial" w:cs="Arial"/>
          <w:sz w:val="24"/>
          <w:szCs w:val="24"/>
        </w:rPr>
        <w:t>the two numbers that add up to the given number on the left.</w:t>
      </w:r>
    </w:p>
    <w:p w:rsidR="000E7AB3" w:rsidP="00E33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186690</wp:posOffset>
                </wp:positionV>
                <wp:extent cx="1219200" cy="971550"/>
                <wp:effectExtent l="0" t="0" r="19050" b="1905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" o:spid="_x0000_s1031" style="width:96pt;height:76.5pt;margin-top:14.7pt;margin-left:336.75pt;mso-wrap-distance-bottom:0;mso-wrap-distance-left:9pt;mso-wrap-distance-right:9pt;mso-wrap-distance-top:0;mso-wrap-style:square;position:absolute;v-text-anchor:middle;visibility:visible;z-index:251709440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186690</wp:posOffset>
                </wp:positionV>
                <wp:extent cx="1219200" cy="971550"/>
                <wp:effectExtent l="0" t="0" r="19050" b="1905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7" o:spid="_x0000_s1032" style="width:96pt;height:76.5pt;margin-top:14.7pt;margin-left:228.75pt;mso-wrap-distance-bottom:0;mso-wrap-distance-left:9pt;mso-wrap-distance-right:9pt;mso-wrap-distance-top:0;mso-wrap-style:square;position:absolute;v-text-anchor:middle;visibility:visible;z-index:251707392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186690</wp:posOffset>
                </wp:positionV>
                <wp:extent cx="1219200" cy="971550"/>
                <wp:effectExtent l="0" t="0" r="19050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1" o:spid="_x0000_s1033" style="width:96pt;height:76.5pt;margin-top:14.7pt;margin-left:120.75pt;mso-wrap-distance-bottom:0;mso-wrap-distance-left:9pt;mso-wrap-distance-right:9pt;mso-wrap-distance-top:0;mso-wrap-style:square;position:absolute;v-text-anchor:middle;visibility:visible;z-index:251697152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91440</wp:posOffset>
                </wp:positionV>
                <wp:extent cx="5705475" cy="1162050"/>
                <wp:effectExtent l="0" t="0" r="2857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54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6" o:spid="_x0000_s1034" style="width:449.25pt;height:91.5pt;margin-top:7.2pt;margin-left:0.75pt;mso-wrap-distance-bottom:0;mso-wrap-distance-left:9pt;mso-wrap-distance-right:9pt;mso-wrap-distance-top:0;mso-wrap-style:square;position:absolute;v-text-anchor:middle;visibility:visible;z-index:251686912" arcsize="10923f" fillcolor="white" strokecolor="black" strokeweight="1pt">
                <v:stroke joinstyle="miter"/>
              </v:roundrect>
            </w:pict>
          </mc:Fallback>
        </mc:AlternateContent>
      </w:r>
    </w:p>
    <w:p w:rsidR="008152F4" w:rsidRPr="008152F4" w:rsidP="00E33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78740</wp:posOffset>
            </wp:positionV>
            <wp:extent cx="542925" cy="549656"/>
            <wp:effectExtent l="0" t="0" r="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xmlns:r="http://schemas.openxmlformats.org/officeDocument/2006/relationships" r:embed="rId19" cstate="print">
                      <a:biLevel thresh="50000"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9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99634</wp:posOffset>
            </wp:positionV>
            <wp:extent cx="533400" cy="564576"/>
            <wp:effectExtent l="0" t="0" r="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xmlns:r="http://schemas.openxmlformats.org/officeDocument/2006/relationships" r:embed="rId21" cstate="print">
                      <a:biLevel thresh="50000"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245" cy="566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118110</wp:posOffset>
            </wp:positionV>
            <wp:extent cx="676275" cy="512414"/>
            <wp:effectExtent l="0" t="0" r="0" b="254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xmlns:r="http://schemas.openxmlformats.org/officeDocument/2006/relationships" r:embed="rId23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12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AB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266701</wp:posOffset>
            </wp:positionH>
            <wp:positionV relativeFrom="paragraph">
              <wp:posOffset>126155</wp:posOffset>
            </wp:positionV>
            <wp:extent cx="819150" cy="586950"/>
            <wp:effectExtent l="0" t="0" r="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xmlns:r="http://schemas.openxmlformats.org/officeDocument/2006/relationships" r:embed="rId24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43" cy="58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3EAB" w:rsidP="00E33EAB"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362471</wp:posOffset>
            </wp:positionH>
            <wp:positionV relativeFrom="paragraph">
              <wp:posOffset>4520565</wp:posOffset>
            </wp:positionV>
            <wp:extent cx="771525" cy="594761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xmlns:r="http://schemas.openxmlformats.org/officeDocument/2006/relationships" r:embed="rId25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94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1290955</wp:posOffset>
            </wp:positionV>
            <wp:extent cx="866775" cy="685883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xmlns:r="http://schemas.openxmlformats.org/officeDocument/2006/relationships" r:embed="rId6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8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2910840</wp:posOffset>
            </wp:positionV>
            <wp:extent cx="781050" cy="626809"/>
            <wp:effectExtent l="0" t="0" r="0" b="190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Id26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2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5863590</wp:posOffset>
                </wp:positionV>
                <wp:extent cx="1219200" cy="971550"/>
                <wp:effectExtent l="0" t="0" r="19050" b="1905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6" o:spid="_x0000_s1035" style="width:96pt;height:76.5pt;margin-top:461.7pt;margin-left:342pt;mso-wrap-distance-bottom:0;mso-wrap-distance-left:9pt;mso-wrap-distance-right:9pt;mso-wrap-distance-top:0;mso-wrap-style:square;position:absolute;v-text-anchor:middle;visibility:visible;z-index:251725824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5863590</wp:posOffset>
                </wp:positionV>
                <wp:extent cx="1219200" cy="971550"/>
                <wp:effectExtent l="0" t="0" r="19050" b="1905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5" o:spid="_x0000_s1036" style="width:96pt;height:76.5pt;margin-top:461.7pt;margin-left:234pt;mso-wrap-distance-bottom:0;mso-wrap-distance-left:9pt;mso-wrap-distance-right:9pt;mso-wrap-distance-top:0;mso-wrap-style:square;position:absolute;v-text-anchor:middle;visibility:visible;z-index:251723776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5863590</wp:posOffset>
                </wp:positionV>
                <wp:extent cx="1219200" cy="971550"/>
                <wp:effectExtent l="0" t="0" r="19050" b="1905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5" o:spid="_x0000_s1037" style="width:96pt;height:76.5pt;margin-top:461.7pt;margin-left:126pt;mso-wrap-distance-bottom:0;mso-wrap-distance-left:9pt;mso-wrap-distance-right:9pt;mso-wrap-distance-top:0;mso-wrap-style:square;position:absolute;v-text-anchor:middle;visibility:visible;z-index:251705344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4320540</wp:posOffset>
                </wp:positionV>
                <wp:extent cx="1219200" cy="971550"/>
                <wp:effectExtent l="0" t="0" r="19050" b="1905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4" o:spid="_x0000_s1038" style="width:96pt;height:76.5pt;margin-top:340.2pt;margin-left:342pt;mso-wrap-distance-bottom:0;mso-wrap-distance-left:9pt;mso-wrap-distance-right:9pt;mso-wrap-distance-top:0;mso-wrap-style:square;position:absolute;v-text-anchor:middle;visibility:visible;z-index:251721728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4320540</wp:posOffset>
                </wp:positionV>
                <wp:extent cx="1219200" cy="971550"/>
                <wp:effectExtent l="0" t="0" r="19050" b="1905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3" o:spid="_x0000_s1039" style="width:96pt;height:76.5pt;margin-top:340.2pt;margin-left:234pt;mso-wrap-distance-bottom:0;mso-wrap-distance-left:9pt;mso-wrap-distance-right:9pt;mso-wrap-distance-top:0;mso-wrap-style:square;position:absolute;v-text-anchor:middle;visibility:visible;z-index:251719680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4320540</wp:posOffset>
                </wp:positionV>
                <wp:extent cx="1219200" cy="971550"/>
                <wp:effectExtent l="0" t="0" r="19050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4" o:spid="_x0000_s1040" style="width:96pt;height:76.5pt;margin-top:340.2pt;margin-left:126pt;mso-wrap-distance-bottom:0;mso-wrap-distance-left:9pt;mso-wrap-distance-right:9pt;mso-wrap-distance-top:0;mso-wrap-style:square;position:absolute;v-text-anchor:middle;visibility:visible;z-index:251703296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2729865</wp:posOffset>
                </wp:positionV>
                <wp:extent cx="1219200" cy="971550"/>
                <wp:effectExtent l="0" t="0" r="19050" b="1905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2" o:spid="_x0000_s1041" style="width:96pt;height:76.5pt;margin-top:214.95pt;margin-left:342pt;mso-wrap-distance-bottom:0;mso-wrap-distance-left:9pt;mso-wrap-distance-right:9pt;mso-wrap-distance-top:0;mso-wrap-style:square;position:absolute;v-text-anchor:middle;visibility:visible;z-index:251717632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2729865</wp:posOffset>
                </wp:positionV>
                <wp:extent cx="1219200" cy="971550"/>
                <wp:effectExtent l="0" t="0" r="19050" b="1905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1" o:spid="_x0000_s1042" style="width:96pt;height:76.5pt;margin-top:214.95pt;margin-left:234pt;mso-wrap-distance-bottom:0;mso-wrap-distance-left:9pt;mso-wrap-distance-right:9pt;mso-wrap-distance-top:0;mso-wrap-style:square;position:absolute;v-text-anchor:middle;visibility:visible;z-index:251715584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2729865</wp:posOffset>
                </wp:positionV>
                <wp:extent cx="1219200" cy="971550"/>
                <wp:effectExtent l="0" t="0" r="19050" b="1905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3" o:spid="_x0000_s1043" style="width:96pt;height:76.5pt;margin-top:214.95pt;margin-left:126pt;mso-wrap-distance-bottom:0;mso-wrap-distance-left:9pt;mso-wrap-distance-right:9pt;mso-wrap-distance-top:0;mso-wrap-style:square;position:absolute;v-text-anchor:middle;visibility:visible;z-index:251701248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1120140</wp:posOffset>
                </wp:positionV>
                <wp:extent cx="1219200" cy="971550"/>
                <wp:effectExtent l="0" t="0" r="19050" b="1905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0" o:spid="_x0000_s1044" style="width:96pt;height:76.5pt;margin-top:88.2pt;margin-left:342pt;mso-wrap-distance-bottom:0;mso-wrap-distance-left:9pt;mso-wrap-distance-right:9pt;mso-wrap-distance-top:0;mso-wrap-style:square;position:absolute;v-text-anchor:middle;visibility:visible;z-index:251713536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1120140</wp:posOffset>
                </wp:positionV>
                <wp:extent cx="1219200" cy="971550"/>
                <wp:effectExtent l="0" t="0" r="19050" b="190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9" o:spid="_x0000_s1045" style="width:96pt;height:76.5pt;margin-top:88.2pt;margin-left:234pt;mso-wrap-distance-bottom:0;mso-wrap-distance-left:9pt;mso-wrap-distance-right:9pt;mso-wrap-distance-top:0;mso-wrap-style:square;position:absolute;v-text-anchor:middle;visibility:visible;z-index:251711488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1120140</wp:posOffset>
                </wp:positionV>
                <wp:extent cx="1219200" cy="971550"/>
                <wp:effectExtent l="0" t="0" r="19050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2" o:spid="_x0000_s1046" style="width:96pt;height:76.5pt;margin-top:88.2pt;margin-left:126pt;mso-wrap-distance-bottom:0;mso-wrap-distance-left:9pt;mso-wrap-distance-right:9pt;mso-wrap-distance-top:0;mso-wrap-style:square;position:absolute;v-text-anchor:middle;visibility:visible;z-index:251699200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4219575</wp:posOffset>
                </wp:positionV>
                <wp:extent cx="5705475" cy="116205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54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047" style="width:449.25pt;height:91.5pt;margin-top:332.25pt;margin-left:4.5pt;mso-wrap-distance-bottom:0;mso-wrap-distance-left:9pt;mso-wrap-distance-right:9pt;mso-wrap-distance-top:0;mso-wrap-style:square;position:absolute;v-text-anchor:middle;visibility:visible;z-index:251693056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5758815</wp:posOffset>
                </wp:positionV>
                <wp:extent cx="5705475" cy="1162050"/>
                <wp:effectExtent l="0" t="0" r="28575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54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0" o:spid="_x0000_s1048" style="width:449.25pt;height:91.5pt;margin-top:453.45pt;margin-left:4.5pt;mso-wrap-distance-bottom:0;mso-wrap-distance-left:9pt;mso-wrap-distance-right:9pt;mso-wrap-distance-top:0;mso-wrap-style:square;position:absolute;v-text-anchor:middle;visibility:visible;z-index:251695104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2653665</wp:posOffset>
                </wp:positionV>
                <wp:extent cx="5705475" cy="1162050"/>
                <wp:effectExtent l="0" t="0" r="2857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54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49" style="width:449.25pt;height:91.5pt;margin-top:208.95pt;margin-left:4.5pt;mso-wrap-distance-bottom:0;mso-wrap-distance-left:9pt;mso-wrap-distance-right:9pt;mso-wrap-distance-top:0;mso-wrap-style:square;position:absolute;v-text-anchor:middle;visibility:visible;z-index:251691008" arcsize="10923f" fillcolor="white" strokecolor="black" strokeweight="1pt">
                <v:stroke joinstyle="miter"/>
              </v:roundrect>
            </w:pict>
          </mc:Fallback>
        </mc:AlternateContent>
      </w:r>
      <w:r w:rsidR="000E7AB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1043940</wp:posOffset>
                </wp:positionV>
                <wp:extent cx="5705475" cy="116205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054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7" o:spid="_x0000_s1050" style="width:449.25pt;height:91.5pt;margin-top:82.2pt;margin-left:0.75pt;mso-wrap-distance-bottom:0;mso-wrap-distance-left:9pt;mso-wrap-distance-right:9pt;mso-wrap-distance-top:0;mso-wrap-style:square;position:absolute;v-text-anchor:middle;visibility:visible;z-index:251688960" arcsize="10923f" fillcolor="white" strokecolor="black" strokeweight="1pt">
                <v:stroke joinstyle="miter"/>
              </v:roundrect>
            </w:pict>
          </mc:Fallback>
        </mc:AlternateContent>
      </w:r>
    </w:p>
    <w:p w:rsidR="005F4846" w:rsidRPr="005F4846" w:rsidP="005F4846"/>
    <w:p w:rsidR="005F4846" w:rsidRPr="005F4846" w:rsidP="005F4846"/>
    <w:p w:rsidR="005F4846" w:rsidRPr="005F4846" w:rsidP="005F4846"/>
    <w:p w:rsidR="005F4846" w:rsidRPr="005F4846" w:rsidP="005F4846">
      <w:r>
        <w:rPr>
          <w:noProof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156845</wp:posOffset>
            </wp:positionV>
            <wp:extent cx="733425" cy="565389"/>
            <wp:effectExtent l="0" t="0" r="0" b="635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xmlns:r="http://schemas.openxmlformats.org/officeDocument/2006/relationships" r:embed="rId27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6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201930</wp:posOffset>
            </wp:positionV>
            <wp:extent cx="676275" cy="512414"/>
            <wp:effectExtent l="0" t="0" r="0" b="254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5"/>
                    <pic:cNvPicPr/>
                  </pic:nvPicPr>
                  <pic:blipFill>
                    <a:blip xmlns:r="http://schemas.openxmlformats.org/officeDocument/2006/relationships" r:embed="rId23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12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3276976</wp:posOffset>
            </wp:positionH>
            <wp:positionV relativeFrom="paragraph">
              <wp:posOffset>148590</wp:posOffset>
            </wp:positionV>
            <wp:extent cx="542925" cy="549656"/>
            <wp:effectExtent l="0" t="0" r="0" b="317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4"/>
                    <pic:cNvPicPr/>
                  </pic:nvPicPr>
                  <pic:blipFill>
                    <a:blip xmlns:r="http://schemas.openxmlformats.org/officeDocument/2006/relationships" r:embed="rId19" cstate="print">
                      <a:biLevel thresh="50000"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9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846" w:rsidRPr="005F4846" w:rsidP="005F4846"/>
    <w:p w:rsidR="005F4846" w:rsidRPr="005F4846" w:rsidP="005F4846"/>
    <w:p w:rsidR="005F4846" w:rsidRPr="005F4846" w:rsidP="005F4846"/>
    <w:p w:rsidR="005F4846" w:rsidRPr="005F4846" w:rsidP="005F4846"/>
    <w:p w:rsidR="005F4846" w:rsidRPr="005F4846" w:rsidP="005F4846"/>
    <w:p w:rsidR="005F4846" w:rsidRPr="005F4846" w:rsidP="005F4846">
      <w:r>
        <w:rPr>
          <w:noProof/>
          <w:lang w:val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54610</wp:posOffset>
            </wp:positionV>
            <wp:extent cx="446405" cy="627722"/>
            <wp:effectExtent l="0" t="0" r="0" b="127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xmlns:r="http://schemas.openxmlformats.org/officeDocument/2006/relationships" r:embed="rId28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12" cy="63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53975</wp:posOffset>
            </wp:positionV>
            <wp:extent cx="511651" cy="558165"/>
            <wp:effectExtent l="0" t="0" r="317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xmlns:r="http://schemas.openxmlformats.org/officeDocument/2006/relationships" r:embed="rId29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51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42091</wp:posOffset>
            </wp:positionV>
            <wp:extent cx="617395" cy="639445"/>
            <wp:effectExtent l="0" t="0" r="0" b="825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xmlns:r="http://schemas.openxmlformats.org/officeDocument/2006/relationships" r:embed="rId16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9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846" w:rsidRPr="005F4846" w:rsidP="005F4846"/>
    <w:p w:rsidR="005F4846" w:rsidRPr="005F4846" w:rsidP="005F4846"/>
    <w:p w:rsidR="005F4846" w:rsidRPr="005F4846" w:rsidP="005F4846"/>
    <w:p w:rsidR="005F4846" w:rsidRPr="005F4846" w:rsidP="005F4846"/>
    <w:p w:rsidR="005F4846" w:rsidRPr="005F4846" w:rsidP="005F4846">
      <w:r>
        <w:rPr>
          <w:noProof/>
          <w:lang w:val="en-U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235586</wp:posOffset>
            </wp:positionV>
            <wp:extent cx="568325" cy="571900"/>
            <wp:effectExtent l="0" t="0" r="317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xmlns:r="http://schemas.openxmlformats.org/officeDocument/2006/relationships" r:embed="rId30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31" cy="57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235585</wp:posOffset>
            </wp:positionV>
            <wp:extent cx="371475" cy="59436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/>
                  </pic:nvPicPr>
                  <pic:blipFill>
                    <a:blip xmlns:r="http://schemas.openxmlformats.org/officeDocument/2006/relationships" r:embed="rId31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5026" b="-9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4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235585</wp:posOffset>
            </wp:positionV>
            <wp:extent cx="676275" cy="54272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xmlns:r="http://schemas.openxmlformats.org/officeDocument/2006/relationships" r:embed="rId3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4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846" w:rsidRPr="005F4846" w:rsidP="005F4846"/>
    <w:p w:rsidR="005F4846" w:rsidRPr="005F4846" w:rsidP="005F4846"/>
    <w:p w:rsidR="005F4846" w:rsidRPr="005F4846" w:rsidP="005F4846"/>
    <w:p w:rsidR="005F4846" w:rsidRPr="005F4846" w:rsidP="005F4846"/>
    <w:p w:rsidR="005F4846" w:rsidRPr="005F4846" w:rsidP="005F4846"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281940</wp:posOffset>
            </wp:positionV>
            <wp:extent cx="809625" cy="72009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846" w:rsidRPr="005F4846" w:rsidP="005F4846">
      <w:r>
        <w:rPr>
          <w:noProof/>
          <w:lang w:val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74930</wp:posOffset>
            </wp:positionV>
            <wp:extent cx="453602" cy="495300"/>
            <wp:effectExtent l="0" t="0" r="381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55"/>
                    <pic:cNvPicPr/>
                  </pic:nvPicPr>
                  <pic:blipFill>
                    <a:blip xmlns:r="http://schemas.openxmlformats.org/officeDocument/2006/relationships" r:embed="rId35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74930</wp:posOffset>
            </wp:positionV>
            <wp:extent cx="336232" cy="484505"/>
            <wp:effectExtent l="0" t="0" r="698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55"/>
                    <pic:cNvPicPr/>
                  </pic:nvPicPr>
                  <pic:blipFill>
                    <a:blip xmlns:r="http://schemas.openxmlformats.org/officeDocument/2006/relationships" r:embed="rId36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4" t="-1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75565</wp:posOffset>
            </wp:positionV>
            <wp:extent cx="628650" cy="48462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xmlns:r="http://schemas.openxmlformats.org/officeDocument/2006/relationships" r:embed="rId37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48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846" w:rsidRPr="005F4846" w:rsidP="005F4846"/>
    <w:p w:rsidR="005F4846" w:rsidRPr="005F4846" w:rsidP="005F4846"/>
    <w:p w:rsidR="005F4846" w:rsidP="005F4846"/>
    <w:p w:rsidR="005F4846" w:rsidRPr="005F4846" w:rsidP="005F4846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sz w:val="24"/>
          <w:szCs w:val="24"/>
        </w:rPr>
        <w:t>单元</w:t>
      </w:r>
      <w:r w:rsidRPr="00A33706">
        <w:rPr>
          <w:rFonts w:ascii="KaiTi" w:eastAsia="KaiTi" w:hAnsi="KaiTi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5F4846">
        <w:rPr>
          <w:rFonts w:ascii="Arial" w:hAnsi="Arial" w:cs="Arial"/>
          <w:sz w:val="24"/>
          <w:szCs w:val="24"/>
        </w:rPr>
        <w:t>Unit 3</w:t>
      </w:r>
    </w:p>
    <w:p w:rsidR="009E3D7E" w:rsidRPr="00A33706" w:rsidP="009E3D7E">
      <w:pPr>
        <w:rPr>
          <w:rFonts w:ascii="KaiTi" w:eastAsia="KaiTi" w:hAnsi="KaiTi" w:cs="Arial"/>
          <w:sz w:val="28"/>
          <w:szCs w:val="28"/>
        </w:rPr>
      </w:pPr>
      <w:r w:rsidRPr="00A33706">
        <w:rPr>
          <w:rFonts w:ascii="KaiTi" w:eastAsia="KaiTi" w:hAnsi="KaiTi" w:cs="Arial" w:hint="eastAsia"/>
          <w:sz w:val="28"/>
          <w:szCs w:val="28"/>
        </w:rPr>
        <w:t>按</w:t>
      </w:r>
      <w:r w:rsidRPr="00A33706">
        <w:rPr>
          <w:rFonts w:ascii="KaiTi" w:eastAsia="KaiTi" w:hAnsi="KaiTi" w:cs="Arial"/>
          <w:sz w:val="28"/>
          <w:szCs w:val="28"/>
        </w:rPr>
        <w:t>逆序排列</w:t>
      </w:r>
      <w:r w:rsidRPr="00A33706">
        <w:rPr>
          <w:rFonts w:ascii="KaiTi" w:eastAsia="KaiTi" w:hAnsi="KaiTi" w:cs="Arial" w:hint="eastAsia"/>
          <w:sz w:val="28"/>
          <w:szCs w:val="28"/>
        </w:rPr>
        <w:t>数字</w:t>
      </w:r>
      <w:r w:rsidRPr="00A33706">
        <w:rPr>
          <w:rFonts w:ascii="KaiTi" w:eastAsia="KaiTi" w:hAnsi="KaiTi" w:cs="Arial"/>
          <w:sz w:val="28"/>
          <w:szCs w:val="28"/>
        </w:rPr>
        <w:t>。</w:t>
      </w:r>
    </w:p>
    <w:p w:rsidR="005F4846" w:rsidP="005F4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 the numbers in descending order. </w:t>
      </w:r>
    </w:p>
    <w:p w:rsidR="00D446DE" w:rsidP="005F4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243840</wp:posOffset>
            </wp:positionV>
            <wp:extent cx="728172" cy="56134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xmlns:r="http://schemas.openxmlformats.org/officeDocument/2006/relationships" r:embed="rId38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72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283845</wp:posOffset>
            </wp:positionV>
            <wp:extent cx="542925" cy="549910"/>
            <wp:effectExtent l="0" t="0" r="0" b="254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xmlns:r="http://schemas.openxmlformats.org/officeDocument/2006/relationships" r:embed="rId39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239395</wp:posOffset>
            </wp:positionV>
            <wp:extent cx="809625" cy="59287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xmlns:r="http://schemas.openxmlformats.org/officeDocument/2006/relationships" r:embed="rId40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9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291465</wp:posOffset>
            </wp:positionV>
            <wp:extent cx="770374" cy="6096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xmlns:r="http://schemas.openxmlformats.org/officeDocument/2006/relationships" r:embed="rId6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7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110490</wp:posOffset>
                </wp:positionV>
                <wp:extent cx="5867400" cy="1019175"/>
                <wp:effectExtent l="0" t="0" r="19050" b="28575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674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9" o:spid="_x0000_s1051" style="width:462pt;height:80.25pt;margin-top:8.7pt;margin-left:-3.75pt;mso-wrap-distance-bottom:0;mso-wrap-distance-left:9pt;mso-wrap-distance-right:9pt;mso-wrap-distance-top:0;mso-wrap-style:square;position:absolute;v-text-anchor:middle;visibility:visible;z-index:251748352" arcsize="10923f" fillcolor="white" strokecolor="black" strokeweight="1pt">
                <v:stroke joinstyle="miter"/>
              </v:roundrect>
            </w:pict>
          </mc:Fallback>
        </mc:AlternateContent>
      </w:r>
    </w:p>
    <w:p w:rsidR="00D446DE" w:rsidP="005F48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65405</wp:posOffset>
            </wp:positionV>
            <wp:extent cx="628015" cy="476250"/>
            <wp:effectExtent l="0" t="0" r="63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xmlns:r="http://schemas.openxmlformats.org/officeDocument/2006/relationships" r:embed="rId41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6DE" w:rsidP="005F4846">
      <w:pPr>
        <w:rPr>
          <w:rFonts w:ascii="Arial" w:hAnsi="Arial" w:cs="Arial"/>
          <w:sz w:val="24"/>
          <w:szCs w:val="24"/>
        </w:rPr>
      </w:pPr>
    </w:p>
    <w:p w:rsidR="00AA78BD" w:rsidP="00AA78BD">
      <w:pPr>
        <w:rPr>
          <w:rFonts w:ascii="Arial" w:hAnsi="Arial" w:cs="Arial"/>
          <w:sz w:val="24"/>
          <w:szCs w:val="24"/>
        </w:rPr>
      </w:pPr>
    </w:p>
    <w:p w:rsidR="004A6CC3" w:rsidP="00AA78BD">
      <w:pPr>
        <w:rPr>
          <w:rFonts w:ascii="Arial" w:hAnsi="Arial" w:cs="Arial"/>
          <w:sz w:val="24"/>
          <w:szCs w:val="24"/>
        </w:rPr>
      </w:pPr>
    </w:p>
    <w:p w:rsidR="00AA78BD" w:rsidP="00AA78B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54261B" w:rsidP="00AA78BD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4A6CC3" w:rsidRPr="00A33706" w:rsidP="004A6CC3">
      <w:pPr>
        <w:rPr>
          <w:rFonts w:ascii="KaiTi" w:eastAsia="KaiTi" w:hAnsi="KaiTi" w:cs="Arial"/>
          <w:sz w:val="28"/>
          <w:szCs w:val="28"/>
        </w:rPr>
      </w:pP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1367790</wp:posOffset>
            </wp:positionV>
            <wp:extent cx="628015" cy="476250"/>
            <wp:effectExtent l="0" t="0" r="635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2"/>
                    <pic:cNvPicPr/>
                  </pic:nvPicPr>
                  <pic:blipFill>
                    <a:blip xmlns:r="http://schemas.openxmlformats.org/officeDocument/2006/relationships" r:embed="rId41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967740</wp:posOffset>
                </wp:positionV>
                <wp:extent cx="1228725" cy="1238250"/>
                <wp:effectExtent l="0" t="0" r="28575" b="1905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872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7" o:spid="_x0000_s1052" style="width:96.75pt;height:97.5pt;margin-top:76.2pt;margin-left:-23.25pt;mso-wrap-distance-bottom:0;mso-wrap-distance-left:9pt;mso-wrap-distance-right:9pt;mso-wrap-distance-top:0;mso-wrap-style:square;position:absolute;v-text-anchor:middle;visibility:visible;z-index:251759616" fillcolor="white" strokecolor="black" strokeweight="1pt">
                <v:stroke joinstyle="miter"/>
              </v:oval>
            </w:pict>
          </mc:Fallback>
        </mc:AlternateContent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3901796</wp:posOffset>
            </wp:positionV>
            <wp:extent cx="728172" cy="56134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84"/>
                    <pic:cNvPicPr/>
                  </pic:nvPicPr>
                  <pic:blipFill>
                    <a:blip xmlns:r="http://schemas.openxmlformats.org/officeDocument/2006/relationships" r:embed="rId38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72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3568065</wp:posOffset>
                </wp:positionV>
                <wp:extent cx="1228725" cy="1238250"/>
                <wp:effectExtent l="0" t="0" r="28575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8725" cy="1238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8" o:spid="_x0000_s1053" style="width:96.75pt;height:97.5pt;margin-top:280.95pt;margin-left:-29.25pt;mso-wrap-distance-bottom:0;mso-wrap-distance-left:9pt;mso-wrap-distance-right:9pt;mso-wrap-distance-top:0;mso-wrap-style:square;position:absolute;v-text-anchor:middle;visibility:visible;z-index:251761664" fillcolor="white" strokecolor="black" strokeweight="1pt">
                <v:stroke joinstyle="miter"/>
              </v:oval>
            </w:pict>
          </mc:Fallback>
        </mc:AlternateContent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4592955</wp:posOffset>
            </wp:positionV>
            <wp:extent cx="438150" cy="407670"/>
            <wp:effectExtent l="0" t="0" r="9525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4592955</wp:posOffset>
            </wp:positionV>
            <wp:extent cx="438150" cy="40767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4592955</wp:posOffset>
            </wp:positionV>
            <wp:extent cx="438150" cy="40767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42560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4594860</wp:posOffset>
            </wp:positionV>
            <wp:extent cx="438150" cy="40767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4591050</wp:posOffset>
            </wp:positionV>
            <wp:extent cx="438150" cy="40767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4591050</wp:posOffset>
            </wp:positionV>
            <wp:extent cx="438150" cy="40767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2531745</wp:posOffset>
            </wp:positionH>
            <wp:positionV relativeFrom="paragraph">
              <wp:posOffset>4600575</wp:posOffset>
            </wp:positionV>
            <wp:extent cx="438150" cy="40767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4592955</wp:posOffset>
            </wp:positionV>
            <wp:extent cx="438150" cy="40767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1493520</wp:posOffset>
            </wp:positionH>
            <wp:positionV relativeFrom="paragraph">
              <wp:posOffset>4591050</wp:posOffset>
            </wp:positionV>
            <wp:extent cx="438150" cy="40767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4602480</wp:posOffset>
            </wp:positionV>
            <wp:extent cx="438150" cy="408155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4041775</wp:posOffset>
            </wp:positionV>
            <wp:extent cx="438150" cy="407670"/>
            <wp:effectExtent l="0" t="0" r="9525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4041775</wp:posOffset>
            </wp:positionV>
            <wp:extent cx="438150" cy="40767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4041775</wp:posOffset>
            </wp:positionV>
            <wp:extent cx="438150" cy="40767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4043680</wp:posOffset>
            </wp:positionV>
            <wp:extent cx="438150" cy="40767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4039870</wp:posOffset>
            </wp:positionV>
            <wp:extent cx="438150" cy="40767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4039870</wp:posOffset>
            </wp:positionV>
            <wp:extent cx="438150" cy="40767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4049395</wp:posOffset>
            </wp:positionV>
            <wp:extent cx="438150" cy="40767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4041775</wp:posOffset>
            </wp:positionV>
            <wp:extent cx="438150" cy="40767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4039870</wp:posOffset>
            </wp:positionV>
            <wp:extent cx="438150" cy="40767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4051300</wp:posOffset>
            </wp:positionV>
            <wp:extent cx="438150" cy="40815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3583305</wp:posOffset>
            </wp:positionV>
            <wp:extent cx="438150" cy="40767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3571875</wp:posOffset>
            </wp:positionV>
            <wp:extent cx="438150" cy="40767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3573780</wp:posOffset>
            </wp:positionV>
            <wp:extent cx="438150" cy="40767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3581400</wp:posOffset>
            </wp:positionV>
            <wp:extent cx="438150" cy="40767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3571875</wp:posOffset>
            </wp:positionV>
            <wp:extent cx="438150" cy="40767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3571875</wp:posOffset>
            </wp:positionV>
            <wp:extent cx="438150" cy="40767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3575685</wp:posOffset>
            </wp:positionV>
            <wp:extent cx="438150" cy="40767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3573780</wp:posOffset>
            </wp:positionV>
            <wp:extent cx="438150" cy="40767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3573780</wp:posOffset>
            </wp:positionV>
            <wp:extent cx="438150" cy="40767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3573780</wp:posOffset>
            </wp:positionV>
            <wp:extent cx="438150" cy="408155"/>
            <wp:effectExtent l="0" t="0" r="9525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4058171</wp:posOffset>
            </wp:positionH>
            <wp:positionV relativeFrom="paragraph">
              <wp:posOffset>3112770</wp:posOffset>
            </wp:positionV>
            <wp:extent cx="438150" cy="408155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4496321</wp:posOffset>
            </wp:positionH>
            <wp:positionV relativeFrom="paragraph">
              <wp:posOffset>3110865</wp:posOffset>
            </wp:positionV>
            <wp:extent cx="438150" cy="408155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4934471</wp:posOffset>
            </wp:positionH>
            <wp:positionV relativeFrom="paragraph">
              <wp:posOffset>3110865</wp:posOffset>
            </wp:positionV>
            <wp:extent cx="438150" cy="40815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3110865</wp:posOffset>
            </wp:positionV>
            <wp:extent cx="438150" cy="408155"/>
            <wp:effectExtent l="0" t="0" r="9525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3110865</wp:posOffset>
            </wp:positionV>
            <wp:extent cx="438150" cy="408155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3108960</wp:posOffset>
            </wp:positionV>
            <wp:extent cx="438150" cy="408155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3118485</wp:posOffset>
            </wp:positionV>
            <wp:extent cx="438150" cy="408155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3108960</wp:posOffset>
            </wp:positionV>
            <wp:extent cx="438150" cy="408155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3541916</wp:posOffset>
            </wp:positionH>
            <wp:positionV relativeFrom="paragraph">
              <wp:posOffset>3108960</wp:posOffset>
            </wp:positionV>
            <wp:extent cx="438150" cy="408155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5360D8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3120390</wp:posOffset>
            </wp:positionV>
            <wp:extent cx="438150" cy="40815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xmlns:r="http://schemas.openxmlformats.org/officeDocument/2006/relationships" r:embed="rId42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981075</wp:posOffset>
            </wp:positionV>
            <wp:extent cx="455295" cy="409575"/>
            <wp:effectExtent l="0" t="0" r="1905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1409700</wp:posOffset>
            </wp:positionV>
            <wp:extent cx="455295" cy="409575"/>
            <wp:effectExtent l="0" t="0" r="1905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1819275</wp:posOffset>
            </wp:positionV>
            <wp:extent cx="455295" cy="409575"/>
            <wp:effectExtent l="0" t="0" r="1905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1651000</wp:posOffset>
            </wp:positionH>
            <wp:positionV relativeFrom="paragraph">
              <wp:posOffset>2228850</wp:posOffset>
            </wp:positionV>
            <wp:extent cx="455295" cy="409575"/>
            <wp:effectExtent l="0" t="0" r="1905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2228850</wp:posOffset>
            </wp:positionV>
            <wp:extent cx="455295" cy="409575"/>
            <wp:effectExtent l="0" t="0" r="1905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1819275</wp:posOffset>
            </wp:positionV>
            <wp:extent cx="455295" cy="409575"/>
            <wp:effectExtent l="0" t="0" r="1905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1409700</wp:posOffset>
            </wp:positionV>
            <wp:extent cx="455295" cy="409575"/>
            <wp:effectExtent l="0" t="0" r="1905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1000125</wp:posOffset>
            </wp:positionV>
            <wp:extent cx="455295" cy="409575"/>
            <wp:effectExtent l="0" t="0" r="1905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590550</wp:posOffset>
            </wp:positionV>
            <wp:extent cx="455438" cy="409575"/>
            <wp:effectExtent l="0" t="0" r="1905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2190750</wp:posOffset>
            </wp:positionV>
            <wp:extent cx="455295" cy="409575"/>
            <wp:effectExtent l="0" t="0" r="1905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1781175</wp:posOffset>
            </wp:positionV>
            <wp:extent cx="455295" cy="409575"/>
            <wp:effectExtent l="0" t="0" r="1905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1371600</wp:posOffset>
            </wp:positionV>
            <wp:extent cx="455295" cy="409575"/>
            <wp:effectExtent l="0" t="0" r="1905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962025</wp:posOffset>
            </wp:positionV>
            <wp:extent cx="455295" cy="409575"/>
            <wp:effectExtent l="0" t="0" r="1905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2225169</wp:posOffset>
            </wp:positionV>
            <wp:extent cx="455438" cy="409575"/>
            <wp:effectExtent l="0" t="0" r="190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1815465</wp:posOffset>
            </wp:positionV>
            <wp:extent cx="455438" cy="409575"/>
            <wp:effectExtent l="0" t="0" r="1905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1405890</wp:posOffset>
            </wp:positionV>
            <wp:extent cx="455438" cy="409575"/>
            <wp:effectExtent l="0" t="0" r="1905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996315</wp:posOffset>
            </wp:positionV>
            <wp:extent cx="455438" cy="409575"/>
            <wp:effectExtent l="0" t="0" r="1905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 w:rsidR="0064063F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586740</wp:posOffset>
            </wp:positionV>
            <wp:extent cx="455438" cy="409575"/>
            <wp:effectExtent l="0" t="0" r="1905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0EA">
        <w:rPr>
          <w:rFonts w:ascii="KaiTi" w:eastAsia="KaiTi" w:hAnsi="KaiTi" w:cs="Arial" w:hint="eastAsia"/>
          <w:sz w:val="28"/>
          <w:szCs w:val="28"/>
        </w:rPr>
        <w:t>数一数</w:t>
      </w:r>
      <w:r w:rsidR="008A40EA">
        <w:rPr>
          <w:rFonts w:ascii="KaiTi" w:eastAsia="KaiTi" w:hAnsi="KaiTi" w:cs="Arial"/>
          <w:sz w:val="28"/>
          <w:szCs w:val="28"/>
        </w:rPr>
        <w:t>，</w:t>
      </w:r>
      <w:r w:rsidRPr="00A33706">
        <w:rPr>
          <w:rFonts w:ascii="KaiTi" w:eastAsia="KaiTi" w:hAnsi="KaiTi" w:cs="Arial" w:hint="eastAsia"/>
          <w:sz w:val="28"/>
          <w:szCs w:val="28"/>
        </w:rPr>
        <w:t>把</w:t>
      </w:r>
      <w:r w:rsidRPr="00A33706">
        <w:rPr>
          <w:rFonts w:ascii="KaiTi" w:eastAsia="KaiTi" w:hAnsi="KaiTi" w:cs="Arial"/>
          <w:sz w:val="28"/>
          <w:szCs w:val="28"/>
        </w:rPr>
        <w:t>物品十个十个地圈起来。</w:t>
      </w:r>
    </w:p>
    <w:p w:rsidR="0054261B" w:rsidP="004A6CC3">
      <w:pPr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238774</wp:posOffset>
            </wp:positionV>
            <wp:extent cx="455438" cy="409575"/>
            <wp:effectExtent l="0" t="0" r="1905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3888415</wp:posOffset>
            </wp:positionH>
            <wp:positionV relativeFrom="paragraph">
              <wp:posOffset>270949</wp:posOffset>
            </wp:positionV>
            <wp:extent cx="455438" cy="409575"/>
            <wp:effectExtent l="0" t="0" r="1905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249684</wp:posOffset>
            </wp:positionV>
            <wp:extent cx="455438" cy="409575"/>
            <wp:effectExtent l="0" t="0" r="1905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238612</wp:posOffset>
            </wp:positionV>
            <wp:extent cx="455438" cy="409575"/>
            <wp:effectExtent l="0" t="0" r="1905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1649095</wp:posOffset>
            </wp:positionH>
            <wp:positionV relativeFrom="paragraph">
              <wp:posOffset>270949</wp:posOffset>
            </wp:positionV>
            <wp:extent cx="455438" cy="409575"/>
            <wp:effectExtent l="0" t="0" r="1905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454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242570</wp:posOffset>
            </wp:positionV>
            <wp:extent cx="455295" cy="409575"/>
            <wp:effectExtent l="0" t="0" r="1905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5000625" cy="2238375"/>
                <wp:effectExtent l="0" t="0" r="2857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00625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5" o:spid="_x0000_s1054" style="width:393.75pt;height:176.25pt;margin-top:16.7pt;margin-left:342.55pt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55520" fillcolor="white" strokecolor="black" strokeweight="1pt">
                <w10:wrap anchorx="margin"/>
              </v:rect>
            </w:pict>
          </mc:Fallback>
        </mc:AlternateContent>
      </w:r>
      <w:r w:rsidR="00190EF4">
        <w:rPr>
          <w:rFonts w:ascii="Arial" w:hAnsi="Arial" w:cs="Arial"/>
          <w:sz w:val="24"/>
          <w:szCs w:val="24"/>
        </w:rPr>
        <w:t>Count and c</w:t>
      </w:r>
      <w:r>
        <w:rPr>
          <w:rFonts w:ascii="Arial" w:hAnsi="Arial" w:cs="Arial"/>
          <w:sz w:val="24"/>
          <w:szCs w:val="24"/>
        </w:rPr>
        <w:t xml:space="preserve">ircle the </w:t>
      </w:r>
      <w:r w:rsidR="00A66AF6">
        <w:rPr>
          <w:rFonts w:ascii="Arial" w:hAnsi="Arial" w:cs="Arial"/>
          <w:sz w:val="24"/>
          <w:szCs w:val="24"/>
        </w:rPr>
        <w:t xml:space="preserve">things </w:t>
      </w:r>
      <w:r>
        <w:rPr>
          <w:rFonts w:ascii="Arial" w:hAnsi="Arial" w:cs="Arial"/>
          <w:sz w:val="24"/>
          <w:szCs w:val="24"/>
        </w:rPr>
        <w:t>in tens.</w:t>
      </w:r>
    </w:p>
    <w:p w:rsidR="004A6CC3" w:rsidRPr="004A6CC3" w:rsidP="004A6CC3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88102</wp:posOffset>
            </wp:positionV>
            <wp:extent cx="455295" cy="409575"/>
            <wp:effectExtent l="0" t="0" r="1905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109220</wp:posOffset>
            </wp:positionV>
            <wp:extent cx="455295" cy="409575"/>
            <wp:effectExtent l="0" t="0" r="1905" b="9525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3323118</wp:posOffset>
            </wp:positionH>
            <wp:positionV relativeFrom="paragraph">
              <wp:posOffset>109368</wp:posOffset>
            </wp:positionV>
            <wp:extent cx="455295" cy="409575"/>
            <wp:effectExtent l="0" t="0" r="1905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CC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92710</wp:posOffset>
            </wp:positionV>
            <wp:extent cx="455295" cy="409575"/>
            <wp:effectExtent l="19050" t="19050" r="20955" b="28575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6482"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628" w:rsidRPr="00B00628" w:rsidP="00B00628">
      <w:pPr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217923</wp:posOffset>
            </wp:positionV>
            <wp:extent cx="455295" cy="409575"/>
            <wp:effectExtent l="0" t="0" r="1905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3899047</wp:posOffset>
            </wp:positionH>
            <wp:positionV relativeFrom="paragraph">
              <wp:posOffset>233651</wp:posOffset>
            </wp:positionV>
            <wp:extent cx="455295" cy="409575"/>
            <wp:effectExtent l="0" t="0" r="1905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228113</wp:posOffset>
            </wp:positionV>
            <wp:extent cx="455295" cy="409575"/>
            <wp:effectExtent l="0" t="0" r="1905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CC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203906</wp:posOffset>
            </wp:positionV>
            <wp:extent cx="455295" cy="409575"/>
            <wp:effectExtent l="0" t="0" r="1905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57106</wp:posOffset>
            </wp:positionV>
            <wp:extent cx="455295" cy="409575"/>
            <wp:effectExtent l="0" t="0" r="1905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3888415</wp:posOffset>
            </wp:positionH>
            <wp:positionV relativeFrom="paragraph">
              <wp:posOffset>57106</wp:posOffset>
            </wp:positionV>
            <wp:extent cx="455295" cy="409575"/>
            <wp:effectExtent l="0" t="0" r="1905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56515</wp:posOffset>
            </wp:positionV>
            <wp:extent cx="455295" cy="409575"/>
            <wp:effectExtent l="0" t="0" r="1905" b="9525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CC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4449939</wp:posOffset>
            </wp:positionH>
            <wp:positionV relativeFrom="paragraph">
              <wp:posOffset>40570</wp:posOffset>
            </wp:positionV>
            <wp:extent cx="455295" cy="409575"/>
            <wp:effectExtent l="0" t="0" r="1905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628" w:rsidRPr="00B00628" w:rsidP="00B00628">
      <w:pPr>
        <w:rPr>
          <w:rFonts w:ascii="Arial" w:hAnsi="Arial" w:cs="Arial"/>
          <w:sz w:val="24"/>
          <w:szCs w:val="24"/>
        </w:rPr>
      </w:pP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202403</wp:posOffset>
            </wp:positionV>
            <wp:extent cx="455295" cy="409575"/>
            <wp:effectExtent l="0" t="0" r="1905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3890320</wp:posOffset>
            </wp:positionH>
            <wp:positionV relativeFrom="paragraph">
              <wp:posOffset>223476</wp:posOffset>
            </wp:positionV>
            <wp:extent cx="455295" cy="409575"/>
            <wp:effectExtent l="0" t="0" r="1905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706">
        <w:rPr>
          <w:rFonts w:ascii="KaiTi" w:eastAsia="KaiTi" w:hAnsi="KaiTi" w:cs="Arial"/>
          <w:noProof/>
          <w:sz w:val="28"/>
          <w:szCs w:val="28"/>
          <w:lang w:val="en-US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170180</wp:posOffset>
            </wp:positionV>
            <wp:extent cx="455295" cy="409575"/>
            <wp:effectExtent l="0" t="0" r="1905" b="9525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91"/>
                    <pic:cNvPicPr/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CC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4451844</wp:posOffset>
            </wp:positionH>
            <wp:positionV relativeFrom="paragraph">
              <wp:posOffset>173779</wp:posOffset>
            </wp:positionV>
            <wp:extent cx="455438" cy="409575"/>
            <wp:effectExtent l="0" t="0" r="1905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91"/>
                    <pic:cNvPicPr/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3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110984</wp:posOffset>
                </wp:positionV>
                <wp:extent cx="5334000" cy="2238375"/>
                <wp:effectExtent l="0" t="0" r="19050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0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55" style="width:420pt;height:176.25pt;margin-top:8.75pt;margin-left:53.25pt;mso-wrap-distance-bottom:0;mso-wrap-distance-left:9pt;mso-wrap-distance-right:9pt;mso-wrap-distance-top:0;mso-wrap-style:square;position:absolute;v-text-anchor:middle;visibility:visible;z-index:251757568" fillcolor="white" strokecolor="black" strokeweight="1pt"/>
            </w:pict>
          </mc:Fallback>
        </mc:AlternateContent>
      </w: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RPr="00B00628" w:rsidP="00B00628">
      <w:pPr>
        <w:rPr>
          <w:rFonts w:ascii="Arial" w:hAnsi="Arial" w:cs="Arial"/>
          <w:sz w:val="24"/>
          <w:szCs w:val="24"/>
        </w:rPr>
      </w:pPr>
    </w:p>
    <w:p w:rsidR="00B00628" w:rsidP="00B00628">
      <w:pPr>
        <w:rPr>
          <w:rFonts w:ascii="Arial" w:hAnsi="Arial" w:cs="Arial"/>
          <w:sz w:val="24"/>
          <w:szCs w:val="24"/>
        </w:rPr>
      </w:pPr>
    </w:p>
    <w:sectPr>
      <w:footerReference w:type="default" r:id="rId4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6703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5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0E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547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59"/>
    <w:rsid w:val="00011588"/>
    <w:rsid w:val="000421FF"/>
    <w:rsid w:val="00053BD2"/>
    <w:rsid w:val="000618FC"/>
    <w:rsid w:val="00071BA0"/>
    <w:rsid w:val="00074E75"/>
    <w:rsid w:val="00096A4A"/>
    <w:rsid w:val="000B1337"/>
    <w:rsid w:val="000B5F17"/>
    <w:rsid w:val="000E3BEA"/>
    <w:rsid w:val="000E7AB3"/>
    <w:rsid w:val="00141D35"/>
    <w:rsid w:val="0018349D"/>
    <w:rsid w:val="00190EF4"/>
    <w:rsid w:val="001C6AC8"/>
    <w:rsid w:val="001E694C"/>
    <w:rsid w:val="002B263D"/>
    <w:rsid w:val="002B40CC"/>
    <w:rsid w:val="002E5436"/>
    <w:rsid w:val="002F2645"/>
    <w:rsid w:val="003060DE"/>
    <w:rsid w:val="0034522E"/>
    <w:rsid w:val="00391BF1"/>
    <w:rsid w:val="00412B5B"/>
    <w:rsid w:val="00450BD4"/>
    <w:rsid w:val="00497500"/>
    <w:rsid w:val="004A6CC3"/>
    <w:rsid w:val="004E1DD1"/>
    <w:rsid w:val="00521068"/>
    <w:rsid w:val="005308AE"/>
    <w:rsid w:val="005360D8"/>
    <w:rsid w:val="0054261B"/>
    <w:rsid w:val="005554D6"/>
    <w:rsid w:val="005F4846"/>
    <w:rsid w:val="0064063F"/>
    <w:rsid w:val="00642C8F"/>
    <w:rsid w:val="006807B9"/>
    <w:rsid w:val="006E2F8D"/>
    <w:rsid w:val="007402A7"/>
    <w:rsid w:val="007804AE"/>
    <w:rsid w:val="007934AB"/>
    <w:rsid w:val="007E222F"/>
    <w:rsid w:val="008152F4"/>
    <w:rsid w:val="00857F01"/>
    <w:rsid w:val="008A40EA"/>
    <w:rsid w:val="008A4F6F"/>
    <w:rsid w:val="00917E4F"/>
    <w:rsid w:val="00986E32"/>
    <w:rsid w:val="009E3D7E"/>
    <w:rsid w:val="00A05D6A"/>
    <w:rsid w:val="00A1448D"/>
    <w:rsid w:val="00A310CD"/>
    <w:rsid w:val="00A33706"/>
    <w:rsid w:val="00A419AA"/>
    <w:rsid w:val="00A42454"/>
    <w:rsid w:val="00A66AF6"/>
    <w:rsid w:val="00AA78BD"/>
    <w:rsid w:val="00AB5DD6"/>
    <w:rsid w:val="00AE4D3F"/>
    <w:rsid w:val="00AF2AFD"/>
    <w:rsid w:val="00B00628"/>
    <w:rsid w:val="00BF08D0"/>
    <w:rsid w:val="00C153EC"/>
    <w:rsid w:val="00C2338A"/>
    <w:rsid w:val="00C333EC"/>
    <w:rsid w:val="00C76DD7"/>
    <w:rsid w:val="00C813FA"/>
    <w:rsid w:val="00D446DE"/>
    <w:rsid w:val="00D67BFA"/>
    <w:rsid w:val="00DA7A6E"/>
    <w:rsid w:val="00DE2FED"/>
    <w:rsid w:val="00DE3CF8"/>
    <w:rsid w:val="00E21050"/>
    <w:rsid w:val="00E33EAB"/>
    <w:rsid w:val="00E53F59"/>
    <w:rsid w:val="00E74442"/>
    <w:rsid w:val="00E95473"/>
    <w:rsid w:val="00F43D0A"/>
    <w:rsid w:val="00F57D87"/>
    <w:rsid w:val="00F96F00"/>
    <w:rsid w:val="00FA2C03"/>
    <w:rsid w:val="00FA446F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AD5462-3B03-4ED3-B077-313C4896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6DE"/>
    <w:pPr>
      <w:widowControl w:val="0"/>
      <w:autoSpaceDE w:val="0"/>
      <w:autoSpaceDN w:val="0"/>
      <w:spacing w:before="297" w:after="0" w:line="240" w:lineRule="auto"/>
      <w:jc w:val="center"/>
      <w:outlineLvl w:val="0"/>
    </w:pPr>
    <w:rPr>
      <w:rFonts w:ascii="Comic Sans MS" w:eastAsia="Comic Sans MS" w:hAnsi="Comic Sans MS" w:cs="Comic Sans MS"/>
      <w:sz w:val="52"/>
      <w:szCs w:val="5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4D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473"/>
  </w:style>
  <w:style w:type="paragraph" w:styleId="Footer">
    <w:name w:val="footer"/>
    <w:basedOn w:val="Normal"/>
    <w:link w:val="FooterChar"/>
    <w:uiPriority w:val="99"/>
    <w:unhideWhenUsed/>
    <w:rsid w:val="00E95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473"/>
  </w:style>
  <w:style w:type="character" w:customStyle="1" w:styleId="Heading1Char">
    <w:name w:val="Heading 1 Char"/>
    <w:basedOn w:val="DefaultParagraphFont"/>
    <w:link w:val="Heading1"/>
    <w:uiPriority w:val="9"/>
    <w:rsid w:val="00D446DE"/>
    <w:rPr>
      <w:rFonts w:ascii="Comic Sans MS" w:eastAsia="Comic Sans MS" w:hAnsi="Comic Sans MS" w:cs="Comic Sans MS"/>
      <w:sz w:val="52"/>
      <w:szCs w:val="5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446DE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446DE"/>
    <w:rPr>
      <w:rFonts w:ascii="Comic Sans MS" w:eastAsia="Comic Sans MS" w:hAnsi="Comic Sans MS" w:cs="Comic Sans M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tif" /><Relationship Id="rId21" Type="http://schemas.openxmlformats.org/officeDocument/2006/relationships/image" Target="media/image18.png" /><Relationship Id="rId22" Type="http://schemas.openxmlformats.org/officeDocument/2006/relationships/image" Target="media/image19.tif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tif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footer" Target="footer1.xml" /><Relationship Id="rId46" Type="http://schemas.openxmlformats.org/officeDocument/2006/relationships/theme" Target="theme/theme1.xml" /><Relationship Id="rId47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11</cp:revision>
  <dcterms:created xsi:type="dcterms:W3CDTF">2022-12-06T03:05:00Z</dcterms:created>
  <dcterms:modified xsi:type="dcterms:W3CDTF">2022-12-12T04:09:00Z</dcterms:modified>
</cp:coreProperties>
</file>