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10.tif" ContentType="image/tiff"/>
  <Override PartName="/word/media/image12.tif" ContentType="image/tiff"/>
  <Override PartName="/word/media/image14.tif" ContentType="image/tiff"/>
  <Override PartName="/word/media/image16.tif" ContentType="image/tiff"/>
  <Override PartName="/word/media/image18.tif" ContentType="image/tiff"/>
  <Override PartName="/word/media/image2.tif" ContentType="image/tiff"/>
  <Override PartName="/word/media/image20.tif" ContentType="image/tiff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A95D4E" w:rsidP="00A95D4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A95D4E" w:rsidP="00A95D4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Mid</w:t>
      </w:r>
      <w:r w:rsidR="00DA4A70">
        <w:rPr>
          <w:rFonts w:ascii="Comic Sans MS" w:hAnsi="Comic Sans MS"/>
          <w:b/>
          <w:bCs/>
          <w:noProof/>
          <w:sz w:val="52"/>
          <w:szCs w:val="52"/>
        </w:rPr>
        <w:t>t</w:t>
      </w:r>
      <w:r>
        <w:rPr>
          <w:rFonts w:ascii="Comic Sans MS" w:hAnsi="Comic Sans MS"/>
          <w:b/>
          <w:bCs/>
          <w:noProof/>
          <w:sz w:val="52"/>
          <w:szCs w:val="52"/>
        </w:rPr>
        <w:t>erm</w:t>
      </w:r>
    </w:p>
    <w:p w:rsidR="00A95D4E" w:rsidP="00A95D4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B71BCC" w:rsidP="00A95D4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</w:p>
    <w:p w:rsidR="00B71BCC" w:rsidRPr="00B71BCC" w:rsidP="00A95D4E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B71BCC">
        <w:rPr>
          <w:rFonts w:ascii="KaiTi" w:eastAsia="KaiTi" w:hAnsi="KaiTi" w:hint="eastAsia"/>
          <w:b/>
          <w:bCs/>
          <w:noProof/>
          <w:sz w:val="72"/>
          <w:szCs w:val="72"/>
        </w:rPr>
        <w:t>科学</w:t>
      </w:r>
    </w:p>
    <w:p w:rsidR="00A95D4E" w:rsidP="00A95D4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Science</w:t>
      </w:r>
    </w:p>
    <w:p w:rsidR="00A95D4E" w:rsidP="00A95D4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K2</w:t>
      </w:r>
    </w:p>
    <w:p w:rsidR="00A95D4E" w:rsidP="00A95D4E">
      <w:pPr>
        <w:spacing w:line="240" w:lineRule="auto"/>
        <w:jc w:val="center"/>
        <w:rPr>
          <w:noProof/>
          <w:sz w:val="72"/>
          <w:szCs w:val="72"/>
        </w:rPr>
      </w:pPr>
    </w:p>
    <w:p w:rsidR="00A95D4E" w:rsidP="00A95D4E">
      <w:pPr>
        <w:spacing w:line="240" w:lineRule="auto"/>
        <w:jc w:val="center"/>
        <w:rPr>
          <w:noProof/>
          <w:sz w:val="72"/>
          <w:szCs w:val="72"/>
        </w:rPr>
      </w:pPr>
    </w:p>
    <w:p w:rsidR="00A95D4E" w:rsidP="00A95D4E">
      <w:pPr>
        <w:spacing w:line="360" w:lineRule="auto"/>
        <w:jc w:val="center"/>
        <w:rPr>
          <w:noProof/>
          <w:sz w:val="72"/>
          <w:szCs w:val="72"/>
        </w:rPr>
      </w:pPr>
    </w:p>
    <w:p w:rsidR="00A95D4E" w:rsidP="00A95D4E">
      <w:pPr>
        <w:spacing w:line="360" w:lineRule="auto"/>
        <w:rPr>
          <w:b/>
          <w:bCs/>
          <w:noProof/>
          <w:sz w:val="44"/>
          <w:szCs w:val="44"/>
        </w:rPr>
      </w:pPr>
      <w:r w:rsidRPr="00B71BCC">
        <w:rPr>
          <w:rFonts w:ascii="KaiTi" w:eastAsia="KaiTi" w:hAnsi="KaiTi"/>
          <w:b/>
          <w:bCs/>
          <w:noProof/>
          <w:sz w:val="44"/>
          <w:szCs w:val="44"/>
        </w:rPr>
        <w:t>姓名</w:t>
      </w:r>
      <w:r>
        <w:rPr>
          <w:b/>
          <w:bCs/>
          <w:noProof/>
          <w:sz w:val="44"/>
          <w:szCs w:val="44"/>
        </w:rPr>
        <w:t>Name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A95D4E" w:rsidP="00A95D4E">
      <w:pPr>
        <w:spacing w:line="360" w:lineRule="auto"/>
        <w:rPr>
          <w:b/>
          <w:bCs/>
          <w:noProof/>
          <w:sz w:val="44"/>
          <w:szCs w:val="44"/>
        </w:rPr>
      </w:pPr>
      <w:r w:rsidRPr="00B71BCC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>
        <w:rPr>
          <w:b/>
          <w:bCs/>
          <w:noProof/>
          <w:sz w:val="44"/>
          <w:szCs w:val="44"/>
        </w:rPr>
        <w:t>Class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A95D4E" w:rsidP="00A95D4E">
      <w:pPr>
        <w:spacing w:line="360" w:lineRule="auto"/>
        <w:rPr>
          <w:b/>
          <w:bCs/>
          <w:noProof/>
          <w:sz w:val="44"/>
          <w:szCs w:val="44"/>
        </w:rPr>
      </w:pPr>
      <w:r w:rsidRPr="00B71BCC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>
        <w:rPr>
          <w:b/>
          <w:bCs/>
          <w:noProof/>
          <w:sz w:val="44"/>
          <w:szCs w:val="44"/>
        </w:rPr>
        <w:t>Marks</w:t>
      </w:r>
      <w:r>
        <w:rPr>
          <w:b/>
          <w:bCs/>
          <w:noProof/>
          <w:sz w:val="44"/>
          <w:szCs w:val="44"/>
        </w:rPr>
        <w:tab/>
        <w:t>: ________/100</w:t>
      </w:r>
    </w:p>
    <w:p w:rsidR="00A95D4E">
      <w:pPr>
        <w:spacing w:before="0"/>
      </w:pPr>
    </w:p>
    <w:p w:rsidR="004E352F"/>
    <w:p w:rsidR="00B71BCC" w:rsidRPr="00B71BCC" w:rsidP="004E352F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B71BCC">
        <w:rPr>
          <w:rFonts w:ascii="KaiTi" w:eastAsia="KaiTi" w:hAnsi="KaiTi" w:cs="Arial" w:hint="eastAsia"/>
          <w:sz w:val="28"/>
          <w:szCs w:val="28"/>
        </w:rPr>
        <w:t>这些衣物</w:t>
      </w:r>
      <w:r w:rsidRPr="00B71BCC">
        <w:rPr>
          <w:rFonts w:ascii="KaiTi" w:eastAsia="KaiTi" w:hAnsi="KaiTi" w:cs="Arial"/>
          <w:sz w:val="28"/>
          <w:szCs w:val="28"/>
        </w:rPr>
        <w:t>是用什么制成的？连一连。</w:t>
      </w:r>
      <w:r w:rsidRPr="00B71BCC">
        <w:rPr>
          <w:rFonts w:ascii="KaiTi" w:eastAsia="KaiTi" w:hAnsi="KaiTi" w:cs="Arial" w:hint="eastAsia"/>
          <w:sz w:val="28"/>
          <w:szCs w:val="28"/>
        </w:rPr>
        <w:t>[</w:t>
      </w:r>
      <w:r w:rsidRPr="00B71BCC">
        <w:rPr>
          <w:rFonts w:ascii="KaiTi" w:eastAsia="KaiTi" w:hAnsi="KaiTi" w:cs="Arial"/>
          <w:sz w:val="28"/>
          <w:szCs w:val="28"/>
        </w:rPr>
        <w:t>6分]</w:t>
      </w:r>
    </w:p>
    <w:p w:rsidR="004E352F" w:rsidP="00B71BCC">
      <w:pPr>
        <w:pStyle w:val="ListParagraph"/>
        <w:rPr>
          <w:rFonts w:ascii="Arial" w:hAnsi="Arial" w:cs="Arial"/>
          <w:sz w:val="24"/>
          <w:szCs w:val="24"/>
        </w:rPr>
      </w:pPr>
      <w:r w:rsidRPr="004E352F">
        <w:rPr>
          <w:rFonts w:ascii="Arial" w:hAnsi="Arial" w:cs="Arial"/>
          <w:sz w:val="24"/>
          <w:szCs w:val="24"/>
        </w:rPr>
        <w:t>What are the</w:t>
      </w:r>
      <w:r w:rsidR="00293FF3">
        <w:rPr>
          <w:rFonts w:ascii="Arial" w:hAnsi="Arial" w:cs="Arial"/>
          <w:sz w:val="24"/>
          <w:szCs w:val="24"/>
        </w:rPr>
        <w:t xml:space="preserve"> things</w:t>
      </w:r>
      <w:r w:rsidRPr="004E352F">
        <w:rPr>
          <w:rFonts w:ascii="Arial" w:hAnsi="Arial" w:cs="Arial"/>
          <w:sz w:val="24"/>
          <w:szCs w:val="24"/>
        </w:rPr>
        <w:t xml:space="preserve"> made of? Match</w:t>
      </w:r>
      <w:r w:rsidR="005C34A8">
        <w:rPr>
          <w:rFonts w:ascii="Arial" w:hAnsi="Arial" w:cs="Arial"/>
          <w:sz w:val="24"/>
          <w:szCs w:val="24"/>
        </w:rPr>
        <w:t xml:space="preserve"> correctly</w:t>
      </w:r>
      <w:r w:rsidRPr="004E352F">
        <w:rPr>
          <w:rFonts w:ascii="Arial" w:hAnsi="Arial" w:cs="Arial"/>
          <w:sz w:val="24"/>
          <w:szCs w:val="24"/>
        </w:rPr>
        <w:t>. [6 marks]</w:t>
      </w:r>
    </w:p>
    <w:p w:rsidR="004E352F" w:rsidRPr="004E352F" w:rsidP="004E35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207010</wp:posOffset>
                </wp:positionV>
                <wp:extent cx="2000250" cy="1514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A8" w:rsidP="005C34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50261" cy="1028700"/>
                                  <wp:effectExtent l="0" t="0" r="7620" b="0"/>
                                  <wp:docPr id="763770351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3770351" name="Picture 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5">
                                                    <a14:imgEffect>
                                                      <a14:backgroundRemoval b="96296" l="385" r="100000" t="2469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3198" cy="10305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5" style="width:157.5pt;height:119.25pt;margin-top:16.3pt;margin-left:151.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5C34A8" w:rsidP="005C34A8">
                      <w:pPr>
                        <w:jc w:val="center"/>
                      </w:pPr>
                      <w:drawing>
                        <wp:inline distT="0" distB="0" distL="0" distR="0">
                          <wp:extent cx="1650261" cy="1028700"/>
                          <wp:effectExtent l="0" t="0" r="7620" b="0"/>
                          <wp:docPr id="29" name="Picture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 xmlns:r="http://schemas.openxmlformats.org/officeDocument/2006/relationships" r:embed="rId5">
                                            <a14:imgEffect>
                                              <a14:backgroundRemoval b="96296" l="385" r="100000" t="2469"/>
                                            </a14:imgEffect>
                                          </a14:imgLayer>
                                        </a14:imgProps>
                                      </a:ex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53198" cy="10305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207010</wp:posOffset>
                </wp:positionV>
                <wp:extent cx="2000250" cy="1514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A8" w:rsidP="005C34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90156" cy="1314450"/>
                                  <wp:effectExtent l="0" t="0" r="635" b="0"/>
                                  <wp:docPr id="1019458687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9458687" name="Picture 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2429" cy="13165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width:157.5pt;height:119.25pt;margin-top:16.3pt;margin-left:325.5pt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5C34A8" w:rsidP="005C34A8">
                      <w:pPr>
                        <w:jc w:val="center"/>
                      </w:pPr>
                      <w:drawing>
                        <wp:inline distT="0" distB="0" distL="0" distR="0">
                          <wp:extent cx="1390156" cy="1314450"/>
                          <wp:effectExtent l="0" t="0" r="635" b="0"/>
                          <wp:docPr id="28" name="Picture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2429" cy="13165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207010</wp:posOffset>
                </wp:positionV>
                <wp:extent cx="2000250" cy="15144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A8" w:rsidP="005C34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295400" cy="1295400"/>
                                  <wp:effectExtent l="0" t="0" r="0" b="0"/>
                                  <wp:docPr id="18433664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336647" name="Picture 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 cstate="print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40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width:157.5pt;height:119.25pt;margin-top:16.3pt;margin-left:-19.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5C34A8" w:rsidP="005C34A8">
                      <w:pPr>
                        <w:jc w:val="center"/>
                      </w:pPr>
                      <w:drawing>
                        <wp:inline distT="0" distB="0" distL="0" distR="0">
                          <wp:extent cx="1295400" cy="1295400"/>
                          <wp:effectExtent l="0" t="0" r="0" b="0"/>
                          <wp:docPr id="27" name="Pictur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7" name="Picture 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 cstate="print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5400" cy="129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4E352F"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2870835</wp:posOffset>
                </wp:positionV>
                <wp:extent cx="1771650" cy="7810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2F" w:rsidRPr="004E352F" w:rsidP="004E35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BCC">
                              <w:rPr>
                                <w:rFonts w:ascii="KaiTi" w:eastAsia="KaiTi" w:hAnsi="KaiTi" w:cs="Arial" w:hint="eastAsia"/>
                                <w:sz w:val="28"/>
                                <w:szCs w:val="28"/>
                              </w:rPr>
                              <w:t>棉花</w:t>
                            </w:r>
                            <w:r w:rsidRPr="004E3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cotton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8" style="width:139.5pt;height:61.5pt;margin-top:226.05pt;margin-left:159pt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4E352F" w:rsidRPr="004E352F" w:rsidP="004E352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BCC">
                        <w:rPr>
                          <w:rFonts w:ascii="KaiTi" w:eastAsia="KaiTi" w:hAnsi="KaiTi" w:cs="Arial" w:hint="eastAsia"/>
                          <w:sz w:val="28"/>
                          <w:szCs w:val="28"/>
                        </w:rPr>
                        <w:t>棉花</w:t>
                      </w:r>
                      <w:r w:rsidRPr="004E352F">
                        <w:rPr>
                          <w:rFonts w:ascii="Arial" w:hAnsi="Arial" w:cs="Arial"/>
                          <w:sz w:val="24"/>
                          <w:szCs w:val="24"/>
                        </w:rPr>
                        <w:t>cotton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2870835</wp:posOffset>
                </wp:positionV>
                <wp:extent cx="1771650" cy="7810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2F" w:rsidRPr="004E352F" w:rsidP="004E35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BCC">
                              <w:rPr>
                                <w:rFonts w:ascii="KaiTi" w:eastAsia="KaiTi" w:hAnsi="KaiTi" w:cs="Arial" w:hint="eastAsia"/>
                                <w:sz w:val="28"/>
                                <w:szCs w:val="28"/>
                              </w:rPr>
                              <w:t>动物的皮</w:t>
                            </w:r>
                            <w:r w:rsidRPr="004E3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animal skin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width:139.5pt;height:61.5pt;margin-top:226.05pt;margin-left:339pt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4E352F" w:rsidRPr="004E352F" w:rsidP="004E352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BCC">
                        <w:rPr>
                          <w:rFonts w:ascii="KaiTi" w:eastAsia="KaiTi" w:hAnsi="KaiTi" w:cs="Arial" w:hint="eastAsia"/>
                          <w:sz w:val="28"/>
                          <w:szCs w:val="28"/>
                        </w:rPr>
                        <w:t>动物的皮</w:t>
                      </w:r>
                      <w:r w:rsidRPr="004E352F">
                        <w:rPr>
                          <w:rFonts w:ascii="Arial" w:hAnsi="Arial" w:cs="Arial"/>
                          <w:sz w:val="24"/>
                          <w:szCs w:val="24"/>
                        </w:rPr>
                        <w:t>animal skin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2870835</wp:posOffset>
                </wp:positionV>
                <wp:extent cx="1771650" cy="7810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52F" w:rsidRPr="004E352F" w:rsidP="004E352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1BCC">
                              <w:rPr>
                                <w:rFonts w:ascii="KaiTi" w:eastAsia="KaiTi" w:hAnsi="KaiTi" w:cs="Arial" w:hint="eastAsia"/>
                                <w:sz w:val="28"/>
                                <w:szCs w:val="28"/>
                              </w:rPr>
                              <w:t>羊毛</w:t>
                            </w:r>
                            <w:r w:rsidRPr="004E35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0" style="width:139.5pt;height:61.5pt;margin-top:226.05pt;margin-left:-12.7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4E352F" w:rsidRPr="004E352F" w:rsidP="004E352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1BCC">
                        <w:rPr>
                          <w:rFonts w:ascii="KaiTi" w:eastAsia="KaiTi" w:hAnsi="KaiTi" w:cs="Arial" w:hint="eastAsia"/>
                          <w:sz w:val="28"/>
                          <w:szCs w:val="28"/>
                        </w:rPr>
                        <w:t>羊毛</w:t>
                      </w:r>
                      <w:r w:rsidRPr="004E352F">
                        <w:rPr>
                          <w:rFonts w:ascii="Arial" w:hAnsi="Arial" w:cs="Arial"/>
                          <w:sz w:val="24"/>
                          <w:szCs w:val="24"/>
                        </w:rPr>
                        <w:t>wool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5407025</wp:posOffset>
                </wp:positionV>
                <wp:extent cx="2000250" cy="15144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A8" w:rsidP="005C34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400175" cy="1287870"/>
                                  <wp:effectExtent l="0" t="0" r="0" b="7620"/>
                                  <wp:docPr id="2072927975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2927975" name="Picture 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1752" cy="1289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1" style="width:157.5pt;height:119.25pt;margin-top:425.75pt;margin-left:321pt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5C34A8" w:rsidP="005C34A8">
                      <w:pPr>
                        <w:jc w:val="center"/>
                      </w:pPr>
                      <w:drawing>
                        <wp:inline distT="0" distB="0" distL="0" distR="0">
                          <wp:extent cx="1400175" cy="1287870"/>
                          <wp:effectExtent l="0" t="0" r="0" b="762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6" name="Picture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01752" cy="1289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5407025</wp:posOffset>
                </wp:positionV>
                <wp:extent cx="2000250" cy="15144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A8" w:rsidP="005C34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284528" cy="1343025"/>
                                  <wp:effectExtent l="0" t="0" r="0" b="0"/>
                                  <wp:docPr id="1533651299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3651299" name="Picture 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280" cy="1345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2" style="width:157.5pt;height:119.25pt;margin-top:425.75pt;margin-left:147pt;mso-wrap-distance-bottom:0;mso-wrap-distance-left:9pt;mso-wrap-distance-right:9pt;mso-wrap-distance-top:0;mso-wrap-style:square;position:absolute;v-text-anchor:middle;visibility:visible;z-index:251667456" fillcolor="white" strokecolor="black" strokeweight="1pt">
                <v:textbox>
                  <w:txbxContent>
                    <w:p w:rsidR="005C34A8" w:rsidP="005C34A8">
                      <w:pPr>
                        <w:jc w:val="center"/>
                      </w:pPr>
                      <w:drawing>
                        <wp:inline distT="0" distB="0" distL="0" distR="0">
                          <wp:extent cx="1284528" cy="1343025"/>
                          <wp:effectExtent l="0" t="0" r="0" b="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Picture 2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7280" cy="13459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5407025</wp:posOffset>
                </wp:positionV>
                <wp:extent cx="2000250" cy="15144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00250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4A8" w:rsidP="005C34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338931" cy="1076325"/>
                                  <wp:effectExtent l="0" t="0" r="0" b="0"/>
                                  <wp:docPr id="1903842249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03842249" name="Picture 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>
                                            <a:extLst>
                                              <a:ext xmlns:a="http://schemas.openxmlformats.org/drawingml/2006/main" uri="{BEBA8EAE-BF5A-486C-A8C5-ECC9F3942E4B}">
                                                <a14:imgProps xmlns:a14="http://schemas.microsoft.com/office/drawing/2010/main">
                                                  <a14:imgLayer xmlns:r="http://schemas.openxmlformats.org/officeDocument/2006/relationships" r:embed="rId11">
                                                    <a14:imgEffect>
                                                      <a14:backgroundRemoval b="99459" l="0" r="99130" t="541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0997" cy="1077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3" style="width:157.5pt;height:119.25pt;margin-top:425.75pt;margin-left:-24pt;mso-wrap-distance-bottom:0;mso-wrap-distance-left:9pt;mso-wrap-distance-right:9pt;mso-wrap-distance-top:0;mso-wrap-style:square;position:absolute;v-text-anchor:middle;visibility:visible;z-index:251665408" fillcolor="white" strokecolor="black" strokeweight="1pt">
                <v:textbox>
                  <w:txbxContent>
                    <w:p w:rsidR="005C34A8" w:rsidP="005C34A8">
                      <w:pPr>
                        <w:jc w:val="center"/>
                      </w:pPr>
                      <w:drawing>
                        <wp:inline distT="0" distB="0" distL="0" distR="0">
                          <wp:extent cx="1338931" cy="1076325"/>
                          <wp:effectExtent l="0" t="0" r="0" b="0"/>
                          <wp:docPr id="30" name="Picture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3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>
                                    <a:extLst>
                                      <a:ext xmlns:a="http://schemas.openxmlformats.org/drawingml/2006/main" uri="{BEBA8EAE-BF5A-486C-A8C5-ECC9F3942E4B}">
                                        <a14:imgProps xmlns:a14="http://schemas.microsoft.com/office/drawing/2010/main">
                                          <a14:imgLayer xmlns:r="http://schemas.openxmlformats.org/officeDocument/2006/relationships" r:embed="rId11">
                                            <a14:imgEffect>
                                              <a14:backgroundRemoval b="99459" l="0" r="99130" t="541"/>
                                            </a14:imgEffect>
                                          </a14:imgLayer>
                                        </a14:imgProps>
                                      </a:ex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0997" cy="1077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RP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5C34A8" w:rsidP="005C34A8"/>
    <w:p w:rsidR="00B71BCC" w:rsidRPr="00B71BCC" w:rsidP="005C34A8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B71BCC">
        <w:rPr>
          <w:rFonts w:ascii="KaiTi" w:eastAsia="KaiTi" w:hAnsi="KaiTi" w:cs="Arial" w:hint="eastAsia"/>
          <w:sz w:val="28"/>
          <w:szCs w:val="28"/>
        </w:rPr>
        <w:t>哪种活动</w:t>
      </w:r>
      <w:r w:rsidRPr="00B71BCC">
        <w:rPr>
          <w:rFonts w:ascii="KaiTi" w:eastAsia="KaiTi" w:hAnsi="KaiTi" w:cs="Arial"/>
          <w:sz w:val="28"/>
          <w:szCs w:val="28"/>
        </w:rPr>
        <w:t>显示了水的用途？</w:t>
      </w:r>
      <w:r w:rsidRPr="00B71BCC">
        <w:rPr>
          <w:rFonts w:ascii="KaiTi" w:eastAsia="KaiTi" w:hAnsi="KaiTi" w:cs="Arial" w:hint="eastAsia"/>
          <w:sz w:val="28"/>
          <w:szCs w:val="28"/>
        </w:rPr>
        <w:t>把格子涂上颜色。[</w:t>
      </w:r>
      <w:r w:rsidRPr="00B71BCC">
        <w:rPr>
          <w:rFonts w:ascii="KaiTi" w:eastAsia="KaiTi" w:hAnsi="KaiTi" w:cs="Arial"/>
          <w:sz w:val="28"/>
          <w:szCs w:val="28"/>
        </w:rPr>
        <w:t>6分]</w:t>
      </w:r>
    </w:p>
    <w:p w:rsidR="005C34A8" w:rsidP="00B71BCC">
      <w:pPr>
        <w:pStyle w:val="ListParagraph"/>
        <w:rPr>
          <w:rFonts w:ascii="Arial" w:hAnsi="Arial" w:cs="Arial"/>
          <w:sz w:val="24"/>
          <w:szCs w:val="24"/>
        </w:rPr>
      </w:pPr>
      <w:r w:rsidRPr="005C34A8">
        <w:rPr>
          <w:rFonts w:ascii="Arial" w:hAnsi="Arial" w:cs="Arial"/>
          <w:sz w:val="24"/>
          <w:szCs w:val="24"/>
        </w:rPr>
        <w:t>Which activities show the use</w:t>
      </w:r>
      <w:r w:rsidR="000F65C4">
        <w:rPr>
          <w:rFonts w:ascii="Arial" w:hAnsi="Arial" w:cs="Arial"/>
          <w:sz w:val="24"/>
          <w:szCs w:val="24"/>
        </w:rPr>
        <w:t>s</w:t>
      </w:r>
      <w:r w:rsidRPr="005C34A8">
        <w:rPr>
          <w:rFonts w:ascii="Arial" w:hAnsi="Arial" w:cs="Arial"/>
          <w:sz w:val="24"/>
          <w:szCs w:val="24"/>
        </w:rPr>
        <w:t xml:space="preserve"> of water? </w:t>
      </w:r>
      <w:r>
        <w:rPr>
          <w:rFonts w:ascii="Arial" w:hAnsi="Arial" w:cs="Arial"/>
          <w:sz w:val="24"/>
          <w:szCs w:val="24"/>
        </w:rPr>
        <w:t>Colour the boxes. [6 marks]</w:t>
      </w:r>
    </w:p>
    <w:p w:rsidR="005C34A8" w:rsidRPr="005C34A8" w:rsidP="005C34A8">
      <w:pPr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197484</wp:posOffset>
            </wp:positionV>
            <wp:extent cx="3057525" cy="2285423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254" cy="228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197485</wp:posOffset>
            </wp:positionV>
            <wp:extent cx="3258569" cy="23622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374" cy="2363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34A8" w:rsidRPr="005C34A8" w:rsidP="005C34A8">
      <w:pPr>
        <w:rPr>
          <w:rFonts w:ascii="Arial" w:hAnsi="Arial" w:cs="Arial"/>
          <w:sz w:val="24"/>
          <w:szCs w:val="24"/>
        </w:rPr>
      </w:pPr>
    </w:p>
    <w:p w:rsidR="005C34A8" w:rsidP="005C34A8">
      <w:r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4963795</wp:posOffset>
            </wp:positionV>
            <wp:extent cx="3215254" cy="2457450"/>
            <wp:effectExtent l="0" t="0" r="444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254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4963795</wp:posOffset>
            </wp:positionV>
            <wp:extent cx="3280209" cy="24574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0209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2229725</wp:posOffset>
            </wp:positionV>
            <wp:extent cx="3235010" cy="2428875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0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-402590</wp:posOffset>
            </wp:positionH>
            <wp:positionV relativeFrom="paragraph">
              <wp:posOffset>2287270</wp:posOffset>
            </wp:positionV>
            <wp:extent cx="3155333" cy="2371725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33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RPr="0018099F" w:rsidP="0018099F"/>
    <w:p w:rsidR="0018099F" w:rsidP="0018099F"/>
    <w:p w:rsidR="0018099F" w:rsidP="0018099F"/>
    <w:p w:rsidR="0018099F" w:rsidP="0018099F"/>
    <w:p w:rsidR="0018099F" w:rsidP="0018099F"/>
    <w:p w:rsidR="0018099F" w:rsidP="0018099F"/>
    <w:p w:rsidR="0018099F" w:rsidP="0018099F"/>
    <w:p w:rsidR="0018099F" w:rsidP="0018099F"/>
    <w:p w:rsidR="0018099F" w:rsidP="0018099F"/>
    <w:p w:rsidR="0018099F" w:rsidP="0018099F"/>
    <w:sectPr w:rsidSect="005C34A8">
      <w:footerReference w:type="default" r:id="rId24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2260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4DA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C34A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62EB5"/>
    <w:multiLevelType w:val="hybridMultilevel"/>
    <w:tmpl w:val="561E31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A77D2"/>
    <w:multiLevelType w:val="hybridMultilevel"/>
    <w:tmpl w:val="561E31D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4E"/>
    <w:rsid w:val="00043ADA"/>
    <w:rsid w:val="000955AE"/>
    <w:rsid w:val="000A5A1B"/>
    <w:rsid w:val="000C4DAB"/>
    <w:rsid w:val="000E01D4"/>
    <w:rsid w:val="000F65C4"/>
    <w:rsid w:val="00114CDB"/>
    <w:rsid w:val="00117E7D"/>
    <w:rsid w:val="00176094"/>
    <w:rsid w:val="0018099F"/>
    <w:rsid w:val="0020505F"/>
    <w:rsid w:val="0022609D"/>
    <w:rsid w:val="00293FF3"/>
    <w:rsid w:val="00323367"/>
    <w:rsid w:val="003801AD"/>
    <w:rsid w:val="0038591C"/>
    <w:rsid w:val="003E2D4E"/>
    <w:rsid w:val="00461221"/>
    <w:rsid w:val="004E352F"/>
    <w:rsid w:val="004E43E7"/>
    <w:rsid w:val="005060E1"/>
    <w:rsid w:val="00506D1D"/>
    <w:rsid w:val="005C34A8"/>
    <w:rsid w:val="005D7F9D"/>
    <w:rsid w:val="00603B99"/>
    <w:rsid w:val="006435C6"/>
    <w:rsid w:val="006A0D2C"/>
    <w:rsid w:val="006C3CFF"/>
    <w:rsid w:val="006D0035"/>
    <w:rsid w:val="006E76DD"/>
    <w:rsid w:val="00716FE6"/>
    <w:rsid w:val="00757BE8"/>
    <w:rsid w:val="007669E6"/>
    <w:rsid w:val="00780E26"/>
    <w:rsid w:val="007B2DBE"/>
    <w:rsid w:val="007E6131"/>
    <w:rsid w:val="00806B61"/>
    <w:rsid w:val="0096767D"/>
    <w:rsid w:val="009918B1"/>
    <w:rsid w:val="00A00963"/>
    <w:rsid w:val="00A95D4E"/>
    <w:rsid w:val="00AC6ECB"/>
    <w:rsid w:val="00B71BCC"/>
    <w:rsid w:val="00C03364"/>
    <w:rsid w:val="00C50052"/>
    <w:rsid w:val="00C82C78"/>
    <w:rsid w:val="00CC166D"/>
    <w:rsid w:val="00CD5E76"/>
    <w:rsid w:val="00CE5ACB"/>
    <w:rsid w:val="00D11881"/>
    <w:rsid w:val="00DA2C53"/>
    <w:rsid w:val="00DA4A70"/>
    <w:rsid w:val="00DE5CB8"/>
    <w:rsid w:val="00E61CDE"/>
    <w:rsid w:val="00E63801"/>
    <w:rsid w:val="00EC3B5F"/>
    <w:rsid w:val="00ED4A58"/>
    <w:rsid w:val="00EE0B3A"/>
    <w:rsid w:val="00FB556B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03E80F-CB9C-44AB-A18B-D16D3890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D4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3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4A8"/>
  </w:style>
  <w:style w:type="paragraph" w:styleId="Footer">
    <w:name w:val="footer"/>
    <w:basedOn w:val="Normal"/>
    <w:link w:val="FooterChar"/>
    <w:uiPriority w:val="99"/>
    <w:unhideWhenUsed/>
    <w:rsid w:val="005C3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tif" /><Relationship Id="rId12" Type="http://schemas.openxmlformats.org/officeDocument/2006/relationships/image" Target="media/image9.png" /><Relationship Id="rId13" Type="http://schemas.openxmlformats.org/officeDocument/2006/relationships/image" Target="media/image10.tif" /><Relationship Id="rId14" Type="http://schemas.openxmlformats.org/officeDocument/2006/relationships/image" Target="media/image11.png" /><Relationship Id="rId15" Type="http://schemas.openxmlformats.org/officeDocument/2006/relationships/image" Target="media/image12.tif" /><Relationship Id="rId16" Type="http://schemas.openxmlformats.org/officeDocument/2006/relationships/image" Target="media/image13.png" /><Relationship Id="rId17" Type="http://schemas.openxmlformats.org/officeDocument/2006/relationships/image" Target="media/image14.tif" /><Relationship Id="rId18" Type="http://schemas.openxmlformats.org/officeDocument/2006/relationships/image" Target="media/image15.png" /><Relationship Id="rId19" Type="http://schemas.openxmlformats.org/officeDocument/2006/relationships/image" Target="media/image16.tif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tif" /><Relationship Id="rId22" Type="http://schemas.openxmlformats.org/officeDocument/2006/relationships/image" Target="media/image19.png" /><Relationship Id="rId23" Type="http://schemas.openxmlformats.org/officeDocument/2006/relationships/image" Target="media/image20.tif" /><Relationship Id="rId24" Type="http://schemas.openxmlformats.org/officeDocument/2006/relationships/footer" Target="footer1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25</cp:revision>
  <dcterms:created xsi:type="dcterms:W3CDTF">2022-12-12T08:09:00Z</dcterms:created>
  <dcterms:modified xsi:type="dcterms:W3CDTF">2022-12-13T08:45:00Z</dcterms:modified>
</cp:coreProperties>
</file>