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1.tif" ContentType="image/tiff"/>
  <Override PartName="/word/media/image13.tif" ContentType="image/tiff"/>
  <Override PartName="/word/media/image15.tif" ContentType="image/tiff"/>
  <Override PartName="/word/media/image17.tif" ContentType="image/tiff"/>
  <Override PartName="/word/media/image4.tif" ContentType="image/tiff"/>
  <Override PartName="/word/media/image6.tif" ContentType="image/tiff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FE1D13" w:rsidP="00FE1D13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2023</w:t>
      </w:r>
    </w:p>
    <w:p w:rsidR="00FE1D13" w:rsidP="00FE1D13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Final</w:t>
      </w:r>
      <w:r w:rsidR="007D343C">
        <w:rPr>
          <w:rFonts w:ascii="Comic Sans MS" w:hAnsi="Comic Sans MS"/>
          <w:b/>
          <w:bCs/>
          <w:noProof/>
          <w:sz w:val="52"/>
          <w:szCs w:val="52"/>
        </w:rPr>
        <w:t xml:space="preserve"> </w:t>
      </w:r>
      <w:r>
        <w:rPr>
          <w:rFonts w:ascii="Comic Sans MS" w:hAnsi="Comic Sans MS"/>
          <w:b/>
          <w:bCs/>
          <w:noProof/>
          <w:sz w:val="52"/>
          <w:szCs w:val="52"/>
        </w:rPr>
        <w:t>Term</w:t>
      </w:r>
    </w:p>
    <w:p w:rsidR="00FE1D13" w:rsidP="00FE1D13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Progressive Assessment</w:t>
      </w:r>
    </w:p>
    <w:p w:rsidR="00C12FF9" w:rsidP="00FE1D13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</w:p>
    <w:p w:rsidR="00C12FF9" w:rsidRPr="00C12FF9" w:rsidP="00FE1D13">
      <w:pPr>
        <w:spacing w:line="240" w:lineRule="auto"/>
        <w:jc w:val="center"/>
        <w:rPr>
          <w:rFonts w:ascii="KaiTi" w:eastAsia="KaiTi" w:hAnsi="KaiTi"/>
          <w:b/>
          <w:bCs/>
          <w:noProof/>
          <w:sz w:val="72"/>
          <w:szCs w:val="72"/>
        </w:rPr>
      </w:pPr>
      <w:r w:rsidRPr="00C12FF9">
        <w:rPr>
          <w:rFonts w:ascii="KaiTi" w:eastAsia="KaiTi" w:hAnsi="KaiTi" w:hint="eastAsia"/>
          <w:b/>
          <w:bCs/>
          <w:noProof/>
          <w:sz w:val="72"/>
          <w:szCs w:val="72"/>
        </w:rPr>
        <w:t>科学</w:t>
      </w:r>
    </w:p>
    <w:p w:rsidR="00FE1D13" w:rsidP="00FE1D13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Science</w:t>
      </w:r>
    </w:p>
    <w:p w:rsidR="00FE1D13" w:rsidP="00FE1D13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K2</w:t>
      </w:r>
    </w:p>
    <w:p w:rsidR="00FE1D13" w:rsidP="00FE1D13">
      <w:pPr>
        <w:spacing w:line="240" w:lineRule="auto"/>
        <w:jc w:val="center"/>
        <w:rPr>
          <w:noProof/>
          <w:sz w:val="72"/>
          <w:szCs w:val="72"/>
        </w:rPr>
      </w:pPr>
    </w:p>
    <w:p w:rsidR="00FE1D13" w:rsidP="00C12FF9">
      <w:pPr>
        <w:spacing w:line="240" w:lineRule="auto"/>
        <w:rPr>
          <w:noProof/>
          <w:sz w:val="72"/>
          <w:szCs w:val="72"/>
        </w:rPr>
      </w:pPr>
    </w:p>
    <w:p w:rsidR="00FE1D13" w:rsidP="00FE1D13">
      <w:pPr>
        <w:spacing w:line="360" w:lineRule="auto"/>
        <w:jc w:val="center"/>
        <w:rPr>
          <w:noProof/>
          <w:sz w:val="72"/>
          <w:szCs w:val="72"/>
        </w:rPr>
      </w:pPr>
    </w:p>
    <w:p w:rsidR="00FE1D13" w:rsidP="00FE1D13">
      <w:pPr>
        <w:spacing w:line="360" w:lineRule="auto"/>
        <w:rPr>
          <w:b/>
          <w:bCs/>
          <w:noProof/>
          <w:sz w:val="44"/>
          <w:szCs w:val="44"/>
        </w:rPr>
      </w:pPr>
      <w:r w:rsidRPr="00C12FF9">
        <w:rPr>
          <w:rFonts w:ascii="KaiTi" w:eastAsia="KaiTi" w:hAnsi="KaiTi" w:hint="eastAsia"/>
          <w:b/>
          <w:bCs/>
          <w:noProof/>
          <w:sz w:val="44"/>
          <w:szCs w:val="44"/>
        </w:rPr>
        <w:t>姓名</w:t>
      </w:r>
      <w:r>
        <w:rPr>
          <w:b/>
          <w:bCs/>
          <w:noProof/>
          <w:sz w:val="44"/>
          <w:szCs w:val="44"/>
        </w:rPr>
        <w:t>Name</w:t>
      </w:r>
      <w:r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FE1D13" w:rsidP="00FE1D13">
      <w:pPr>
        <w:spacing w:line="360" w:lineRule="auto"/>
        <w:rPr>
          <w:b/>
          <w:bCs/>
          <w:noProof/>
          <w:sz w:val="44"/>
          <w:szCs w:val="44"/>
        </w:rPr>
      </w:pPr>
      <w:r w:rsidRPr="00C12FF9">
        <w:rPr>
          <w:rFonts w:ascii="KaiTi" w:eastAsia="KaiTi" w:hAnsi="KaiTi" w:hint="eastAsia"/>
          <w:b/>
          <w:bCs/>
          <w:noProof/>
          <w:sz w:val="44"/>
          <w:szCs w:val="44"/>
        </w:rPr>
        <w:t>班级</w:t>
      </w:r>
      <w:r>
        <w:rPr>
          <w:b/>
          <w:bCs/>
          <w:noProof/>
          <w:sz w:val="44"/>
          <w:szCs w:val="44"/>
        </w:rPr>
        <w:t>Class</w:t>
      </w:r>
      <w:r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FE1D13" w:rsidP="00FE1D13">
      <w:pPr>
        <w:spacing w:line="360" w:lineRule="auto"/>
        <w:rPr>
          <w:b/>
          <w:bCs/>
          <w:noProof/>
          <w:sz w:val="44"/>
          <w:szCs w:val="44"/>
        </w:rPr>
      </w:pPr>
      <w:r w:rsidRPr="00C12FF9">
        <w:rPr>
          <w:rFonts w:ascii="KaiTi" w:eastAsia="KaiTi" w:hAnsi="KaiTi" w:hint="eastAsia"/>
          <w:b/>
          <w:bCs/>
          <w:noProof/>
          <w:sz w:val="44"/>
          <w:szCs w:val="44"/>
        </w:rPr>
        <w:t>分数</w:t>
      </w:r>
      <w:r>
        <w:rPr>
          <w:b/>
          <w:bCs/>
          <w:noProof/>
          <w:sz w:val="44"/>
          <w:szCs w:val="44"/>
        </w:rPr>
        <w:t>Marks</w:t>
      </w:r>
      <w:r>
        <w:rPr>
          <w:b/>
          <w:bCs/>
          <w:noProof/>
          <w:sz w:val="44"/>
          <w:szCs w:val="44"/>
        </w:rPr>
        <w:tab/>
        <w:t>: ________/100</w:t>
      </w:r>
    </w:p>
    <w:p w:rsidR="00FE1D13" w:rsidP="00FE1D13">
      <w:pPr>
        <w:spacing w:before="0"/>
      </w:pPr>
    </w:p>
    <w:p w:rsidR="005047B1" w:rsidP="00FE1D13"/>
    <w:p w:rsidR="00C95ADF" w:rsidRPr="00C95ADF" w:rsidP="005047B1">
      <w:pPr>
        <w:pStyle w:val="ListParagraph"/>
        <w:numPr>
          <w:ilvl w:val="0"/>
          <w:numId w:val="1"/>
        </w:numPr>
        <w:rPr>
          <w:rFonts w:ascii="KaiTi" w:eastAsia="KaiTi" w:hAnsi="KaiTi" w:cs="Arial"/>
          <w:sz w:val="28"/>
          <w:szCs w:val="28"/>
        </w:rPr>
      </w:pPr>
      <w:r w:rsidRPr="00C95ADF">
        <w:rPr>
          <w:rFonts w:ascii="KaiTi" w:eastAsia="KaiTi" w:hAnsi="KaiTi" w:cs="Arial" w:hint="eastAsia"/>
          <w:sz w:val="28"/>
          <w:szCs w:val="28"/>
        </w:rPr>
        <w:t>圈出</w:t>
      </w:r>
      <w:r w:rsidRPr="00C95ADF">
        <w:rPr>
          <w:rFonts w:ascii="KaiTi" w:eastAsia="KaiTi" w:hAnsi="KaiTi" w:cs="Arial"/>
          <w:sz w:val="28"/>
          <w:szCs w:val="28"/>
        </w:rPr>
        <w:t>需要燃料来行驶的交通工具。</w:t>
      </w:r>
      <w:r w:rsidRPr="00C95ADF">
        <w:rPr>
          <w:rFonts w:ascii="KaiTi" w:eastAsia="KaiTi" w:hAnsi="KaiTi" w:cs="Arial" w:hint="eastAsia"/>
          <w:sz w:val="28"/>
          <w:szCs w:val="28"/>
        </w:rPr>
        <w:t>[</w:t>
      </w:r>
      <w:r w:rsidRPr="00C95ADF">
        <w:rPr>
          <w:rFonts w:ascii="KaiTi" w:eastAsia="KaiTi" w:hAnsi="KaiTi" w:cs="Arial"/>
          <w:sz w:val="28"/>
          <w:szCs w:val="28"/>
        </w:rPr>
        <w:t>10分]</w:t>
      </w:r>
    </w:p>
    <w:p w:rsidR="005047B1" w:rsidP="00C95ADF">
      <w:pPr>
        <w:pStyle w:val="ListParagraph"/>
        <w:rPr>
          <w:rFonts w:ascii="Arial" w:hAnsi="Arial" w:cs="Arial"/>
          <w:sz w:val="24"/>
          <w:szCs w:val="24"/>
        </w:rPr>
      </w:pPr>
      <w:r w:rsidRPr="005047B1">
        <w:rPr>
          <w:rFonts w:ascii="Arial" w:hAnsi="Arial" w:cs="Arial"/>
          <w:sz w:val="24"/>
          <w:szCs w:val="24"/>
        </w:rPr>
        <w:t>Circle the vehicles that need fuel to move. [</w:t>
      </w:r>
      <w:r>
        <w:rPr>
          <w:rFonts w:ascii="Arial" w:hAnsi="Arial" w:cs="Arial"/>
          <w:sz w:val="24"/>
          <w:szCs w:val="24"/>
        </w:rPr>
        <w:t>10</w:t>
      </w:r>
      <w:r w:rsidRPr="005047B1">
        <w:rPr>
          <w:rFonts w:ascii="Arial" w:hAnsi="Arial" w:cs="Arial"/>
          <w:sz w:val="24"/>
          <w:szCs w:val="24"/>
        </w:rPr>
        <w:t xml:space="preserve"> marks]</w:t>
      </w:r>
    </w:p>
    <w:p w:rsidR="005047B1" w:rsidRPr="005047B1" w:rsidP="005047B1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2656876</wp:posOffset>
            </wp:positionH>
            <wp:positionV relativeFrom="paragraph">
              <wp:posOffset>77997</wp:posOffset>
            </wp:positionV>
            <wp:extent cx="2872596" cy="1904723"/>
            <wp:effectExtent l="0" t="0" r="4445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96" cy="1904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D13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3525772</wp:posOffset>
            </wp:positionH>
            <wp:positionV relativeFrom="paragraph">
              <wp:posOffset>5175154</wp:posOffset>
            </wp:positionV>
            <wp:extent cx="2314898" cy="25054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428853</wp:posOffset>
            </wp:positionH>
            <wp:positionV relativeFrom="paragraph">
              <wp:posOffset>7101457</wp:posOffset>
            </wp:positionV>
            <wp:extent cx="3516621" cy="141473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7">
                              <a14:imgEffect>
                                <a14:backgroundRemoval b="100000" l="0" r="100000" 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621" cy="141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5360298</wp:posOffset>
            </wp:positionV>
            <wp:extent cx="2983106" cy="174253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backgroundRemoval b="100000" l="0" r="100000" 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106" cy="1742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3374150</wp:posOffset>
            </wp:positionV>
            <wp:extent cx="2524046" cy="198407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">
                              <a14:imgEffect>
                                <a14:backgroundRemoval b="100000" l="0" r="99502" t="0">
                                  <a14:foregroundMark x1="58209" x2="58209" y1="31329" y2="31329"/>
                                  <a14:foregroundMark x1="65672" x2="65672" y1="46519" y2="46519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046" cy="1984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7B1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2335698</wp:posOffset>
            </wp:positionH>
            <wp:positionV relativeFrom="paragraph">
              <wp:posOffset>1753391</wp:posOffset>
            </wp:positionV>
            <wp:extent cx="2355215" cy="1535430"/>
            <wp:effectExtent l="0" t="0" r="698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4446318</wp:posOffset>
            </wp:positionH>
            <wp:positionV relativeFrom="paragraph">
              <wp:posOffset>2533327</wp:posOffset>
            </wp:positionV>
            <wp:extent cx="1906437" cy="17243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ackgroundRemoval b="100000" l="0" r="100000" t="0">
                                  <a14:foregroundMark x1="36418" x2="36418" y1="22442" y2="22442"/>
                                  <a14:foregroundMark x1="44179" x2="44179" y1="23762" y2="23762"/>
                                  <a14:foregroundMark x1="30149" x2="30149" y1="19802" y2="19802"/>
                                  <a14:foregroundMark x1="29552" x2="29552" y1="33993" y2="33993"/>
                                  <a14:foregroundMark x1="36119" x2="36119" y1="30693" y2="30693"/>
                                  <a14:foregroundMark x1="35224" x2="35224" y1="36964" y2="36964"/>
                                  <a14:foregroundMark x1="35821" x2="35821" y1="41914" y2="41914"/>
                                  <a14:foregroundMark x1="34328" x2="34328" y1="45545" y2="45545"/>
                                  <a14:foregroundMark x1="40299" x2="40299" y1="39604" y2="39604"/>
                                  <a14:foregroundMark x1="47463" x2="47463" y1="55446" y2="55446"/>
                                  <a14:foregroundMark x1="54328" x2="54328" y1="46535" y2="46535"/>
                                  <a14:foregroundMark x1="60299" x2="60299" y1="31353" y2="31353"/>
                                  <a14:foregroundMark x1="70149" x2="70149" y1="49175" y2="49175"/>
                                  <a14:foregroundMark x1="79701" x2="79701" y1="45545" y2="45545"/>
                                  <a14:foregroundMark x1="74328" x2="74328" y1="58746" y2="58746"/>
                                  <a14:foregroundMark x1="66269" x2="66269" y1="42244" y2="42244"/>
                                  <a14:foregroundMark x1="58806" x2="58806" y1="39604" y2="39604"/>
                                  <a14:foregroundMark x1="56418" x2="56418" y1="64356" y2="64356"/>
                                  <a14:foregroundMark x1="55821" x2="55821" y1="65347" y2="65347"/>
                                  <a14:foregroundMark x1="57612" x2="57612" y1="72607" y2="72607"/>
                                  <a14:foregroundMark x1="57612" x2="57612" y1="52145" y2="52145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437" cy="17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-48248</wp:posOffset>
            </wp:positionH>
            <wp:positionV relativeFrom="paragraph">
              <wp:posOffset>1691280</wp:posOffset>
            </wp:positionV>
            <wp:extent cx="2189230" cy="19236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6">
                              <a14:imgEffect>
                                <a14:backgroundRemoval b="100000" l="0" r="100000" t="307">
                                  <a14:foregroundMark x1="55526" x2="55526" y1="19018" y2="19018"/>
                                  <a14:foregroundMark x1="57682" x2="57682" y1="29755" y2="29755"/>
                                  <a14:foregroundMark x1="61725" x2="61725" y1="34663" y2="34663"/>
                                  <a14:foregroundMark x1="62803" x2="62803" y1="45706" y2="45706"/>
                                  <a14:foregroundMark x1="48248" x2="48248" y1="52147" y2="52147"/>
                                  <a14:foregroundMark x1="57412" x2="57412" y1="56135" y2="56135"/>
                                  <a14:foregroundMark x1="56873" x2="56873" y1="59509" y2="59509"/>
                                  <a14:foregroundMark x1="69272" x2="69272" y1="59202" y2="59202"/>
                                  <a14:foregroundMark x1="56065" x2="56065" y1="69325" y2="69325"/>
                                  <a14:foregroundMark x1="56873" x2="56873" y1="63190" y2="63190"/>
                                  <a14:foregroundMark x1="53908" x2="53908" y1="71472" y2="71472"/>
                                  <a14:foregroundMark x1="51752" x2="51752" y1="73006" y2="73006"/>
                                  <a14:foregroundMark x1="19137" x2="19137" y1="59509" y2="59509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230" cy="192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7B1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-52732</wp:posOffset>
            </wp:positionH>
            <wp:positionV relativeFrom="paragraph">
              <wp:posOffset>3290595</wp:posOffset>
            </wp:positionV>
            <wp:extent cx="2485153" cy="1958196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0" r="100000" t="0">
                                  <a14:foregroundMark x1="30890" x2="30890" y1="56811" y2="56811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995" cy="196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7B1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431212</wp:posOffset>
            </wp:positionH>
            <wp:positionV relativeFrom="paragraph">
              <wp:posOffset>80776</wp:posOffset>
            </wp:positionV>
            <wp:extent cx="1674912" cy="17770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0">
                              <a14:imgEffect>
                                <a14:backgroundRemoval b="99425" l="0" r="99695" t="575">
                                  <a14:foregroundMark x1="44207" x2="44207" y1="13506" y2="13506"/>
                                  <a14:foregroundMark x1="61280" x2="61280" y1="16092" y2="16092"/>
                                  <a14:foregroundMark x1="65854" x2="65854" y1="21839" y2="21839"/>
                                  <a14:foregroundMark x1="72866" x2="72866" y1="22126" y2="22126"/>
                                  <a14:foregroundMark x1="65244" x2="65244" y1="11207" y2="11207"/>
                                  <a14:foregroundMark x1="79878" x2="79878" y1="15230" y2="15230"/>
                                  <a14:foregroundMark x1="71646" x2="71646" y1="14080" y2="14080"/>
                                  <a14:foregroundMark x1="67988" x2="67988" y1="24138" y2="24138"/>
                                  <a14:foregroundMark x1="60061" x2="60061" y1="26149" y2="26149"/>
                                  <a14:foregroundMark x1="42073" x2="42073" y1="31322" y2="31322"/>
                                  <a14:foregroundMark x1="50915" x2="50915" y1="37356" y2="37356"/>
                                  <a14:foregroundMark x1="50915" x2="50915" y1="48851" y2="48851"/>
                                  <a14:foregroundMark x1="64024" x2="64024" y1="60057" y2="60057"/>
                                  <a14:foregroundMark x1="60061" x2="60061" y1="60057" y2="60057"/>
                                  <a14:foregroundMark x1="73780" x2="73780" y1="55172" y2="55172"/>
                                  <a14:foregroundMark x1="74085" x2="74085" y1="35920" y2="35920"/>
                                  <a14:foregroundMark x1="77744" x2="77744" y1="35920" y2="35920"/>
                                  <a14:foregroundMark x1="82927" x2="82927" y1="30460" y2="30460"/>
                                  <a14:foregroundMark x1="75000" x2="75000" y1="23563" y2="23563"/>
                                  <a14:foregroundMark x1="65854" x2="65854" y1="30747" y2="30747"/>
                                  <a14:foregroundMark x1="42378" x2="42378" y1="32471" y2="32471"/>
                                  <a14:foregroundMark x1="31707" x2="31707" y1="40805" y2="40805"/>
                                  <a14:foregroundMark x1="35976" x2="35976" y1="49138" y2="49138"/>
                                  <a14:foregroundMark x1="50305" x2="50305" y1="57471" y2="57471"/>
                                  <a14:foregroundMark x1="49085" x2="49085" y1="38793" y2="38793"/>
                                  <a14:foregroundMark x1="15549" x2="15549" y1="39655" y2="39655"/>
                                  <a14:foregroundMark x1="17683" x2="17683" y1="47989" y2="47989"/>
                                  <a14:foregroundMark x1="18598" x2="18598" y1="58333" y2="58333"/>
                                  <a14:foregroundMark x1="14024" x2="14024" y1="57184" y2="57184"/>
                                  <a14:foregroundMark x1="16159" x2="16159" y1="62069" y2="62069"/>
                                  <a14:foregroundMark x1="13110" x2="13110" y1="64943" y2="64943"/>
                                  <a14:foregroundMark x1="16159" x2="16159" y1="68966" y2="68966"/>
                                  <a14:foregroundMark x1="20122" x2="20122" y1="71839" y2="71839"/>
                                  <a14:foregroundMark x1="25000" x2="25000" y1="73563" y2="73563"/>
                                  <a14:foregroundMark x1="23476" x2="23476" y1="62356" y2="62356"/>
                                  <a14:foregroundMark x1="21646" x2="21646" y1="74425" y2="74425"/>
                                  <a14:foregroundMark x1="16159" x2="16159" y1="78736" y2="78736"/>
                                  <a14:foregroundMark x1="23780" x2="23780" y1="53161" y2="53161"/>
                                  <a14:foregroundMark x1="21341" x2="21341" y1="44253" y2="44253"/>
                                  <a14:foregroundMark x1="13110" x2="13110" y1="31609" y2="31609"/>
                                  <a14:foregroundMark x1="39634" x2="39634" y1="60345" y2="60345"/>
                                  <a14:foregroundMark x1="32622" x2="32622" y1="57471" y2="57471"/>
                                  <a14:foregroundMark x1="31707" x2="31707" y1="54023" y2="54023"/>
                                  <a14:foregroundMark x1="58841" x2="58841" y1="43966" y2="43966"/>
                                  <a14:foregroundMark x1="60671" x2="60671" y1="34483" y2="34483"/>
                                  <a14:foregroundMark x1="53659" x2="53659" y1="29885" y2="29885"/>
                                  <a14:foregroundMark x1="63720" x2="63720" y1="18678" y2="18678"/>
                                  <a14:foregroundMark x1="48171" x2="48171" y1="22701" y2="22701"/>
                                  <a14:foregroundMark x1="72561" x2="72561" y1="53736" y2="53736"/>
                                  <a14:foregroundMark x1="66159" x2="66159" y1="72989" y2="72989"/>
                                  <a14:foregroundMark x1="48171" x2="48171" y1="75000" y2="75000"/>
                                  <a14:foregroundMark x1="58841" x2="58841" y1="79310" y2="79310"/>
                                  <a14:foregroundMark x1="59756" x2="59756" y1="78448" y2="78448"/>
                                  <a14:foregroundMark x1="52134" x2="52134" y1="72989" y2="72989"/>
                                  <a14:foregroundMark x1="80183" x2="80183" y1="79885" y2="79885"/>
                                  <a14:foregroundMark x1="83537" x2="83537" y1="70402" y2="70402"/>
                                  <a14:foregroundMark x1="81402" x2="81402" y1="65517" y2="65517"/>
                                  <a14:foregroundMark x1="75915" x2="75915" y1="51724" y2="51724"/>
                                  <a14:foregroundMark x1="71951" x2="71951" y1="44828" y2="44828"/>
                                  <a14:foregroundMark x1="68902" x2="68902" y1="42529" y2="42529"/>
                                  <a14:foregroundMark x1="71037" x2="71037" y1="40517" y2="40517"/>
                                  <a14:foregroundMark x1="73476" x2="73476" y1="41954" y2="41954"/>
                                  <a14:foregroundMark x1="75610" x2="75610" y1="52011" y2="52011"/>
                                  <a14:foregroundMark x1="70122" x2="70122" y1="51437" y2="51437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912" cy="1777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RPr="00293279" w:rsidP="00293279"/>
    <w:p w:rsidR="00293279" w:rsidP="00293279"/>
    <w:p w:rsidR="00C95ADF" w:rsidRPr="00C95ADF" w:rsidP="00293279">
      <w:pPr>
        <w:pStyle w:val="ListParagraph"/>
        <w:numPr>
          <w:ilvl w:val="0"/>
          <w:numId w:val="1"/>
        </w:numPr>
        <w:rPr>
          <w:rFonts w:ascii="KaiTi" w:eastAsia="KaiTi" w:hAnsi="KaiTi" w:cs="Arial"/>
          <w:sz w:val="28"/>
          <w:szCs w:val="28"/>
        </w:rPr>
      </w:pPr>
      <w:r w:rsidRPr="00C95ADF">
        <w:rPr>
          <w:rFonts w:ascii="KaiTi" w:eastAsia="KaiTi" w:hAnsi="KaiTi" w:cs="Arial" w:hint="eastAsia"/>
          <w:sz w:val="28"/>
          <w:szCs w:val="28"/>
        </w:rPr>
        <w:t>看一看</w:t>
      </w:r>
      <w:r w:rsidRPr="00C95ADF">
        <w:rPr>
          <w:rFonts w:ascii="KaiTi" w:eastAsia="KaiTi" w:hAnsi="KaiTi" w:cs="Arial"/>
          <w:sz w:val="28"/>
          <w:szCs w:val="28"/>
        </w:rPr>
        <w:t>每张图片中的物品A</w:t>
      </w:r>
      <w:r w:rsidRPr="00C95ADF">
        <w:rPr>
          <w:rFonts w:ascii="KaiTi" w:eastAsia="KaiTi" w:hAnsi="KaiTi" w:cs="Arial" w:hint="eastAsia"/>
          <w:sz w:val="28"/>
          <w:szCs w:val="28"/>
        </w:rPr>
        <w:t>，</w:t>
      </w:r>
      <w:r w:rsidRPr="00C95ADF">
        <w:rPr>
          <w:rFonts w:ascii="KaiTi" w:eastAsia="KaiTi" w:hAnsi="KaiTi" w:cs="Arial"/>
          <w:sz w:val="28"/>
          <w:szCs w:val="28"/>
        </w:rPr>
        <w:t>画一画它们的影子。</w:t>
      </w:r>
      <w:r w:rsidRPr="00C95ADF">
        <w:rPr>
          <w:rFonts w:ascii="KaiTi" w:eastAsia="KaiTi" w:hAnsi="KaiTi" w:cs="Arial" w:hint="eastAsia"/>
          <w:sz w:val="28"/>
          <w:szCs w:val="28"/>
        </w:rPr>
        <w:t>[</w:t>
      </w:r>
      <w:r w:rsidRPr="00C95ADF">
        <w:rPr>
          <w:rFonts w:ascii="KaiTi" w:eastAsia="KaiTi" w:hAnsi="KaiTi" w:cs="Arial"/>
          <w:sz w:val="28"/>
          <w:szCs w:val="28"/>
        </w:rPr>
        <w:t>10分]</w:t>
      </w:r>
    </w:p>
    <w:p w:rsidR="00293279" w:rsidP="00C95ADF">
      <w:pPr>
        <w:pStyle w:val="ListParagraph"/>
        <w:rPr>
          <w:rFonts w:ascii="Arial" w:hAnsi="Arial" w:cs="Arial"/>
          <w:sz w:val="24"/>
          <w:szCs w:val="24"/>
        </w:rPr>
      </w:pPr>
      <w:r w:rsidRPr="00293279">
        <w:rPr>
          <w:rFonts w:ascii="Arial" w:hAnsi="Arial" w:cs="Arial"/>
          <w:sz w:val="24"/>
          <w:szCs w:val="24"/>
        </w:rPr>
        <w:t xml:space="preserve">Look at item A in each picture. </w:t>
      </w:r>
      <w:r>
        <w:rPr>
          <w:rFonts w:ascii="Arial" w:hAnsi="Arial" w:cs="Arial"/>
          <w:sz w:val="24"/>
          <w:szCs w:val="24"/>
        </w:rPr>
        <w:t xml:space="preserve">Draw </w:t>
      </w:r>
      <w:r w:rsidRPr="00293279">
        <w:rPr>
          <w:rFonts w:ascii="Arial" w:hAnsi="Arial" w:cs="Arial"/>
          <w:sz w:val="24"/>
          <w:szCs w:val="24"/>
        </w:rPr>
        <w:t>its</w:t>
      </w:r>
      <w:r>
        <w:rPr>
          <w:rFonts w:ascii="Arial" w:hAnsi="Arial" w:cs="Arial"/>
          <w:sz w:val="24"/>
          <w:szCs w:val="24"/>
        </w:rPr>
        <w:t xml:space="preserve"> </w:t>
      </w:r>
      <w:r w:rsidRPr="00293279">
        <w:rPr>
          <w:rFonts w:ascii="Arial" w:hAnsi="Arial" w:cs="Arial"/>
          <w:sz w:val="24"/>
          <w:szCs w:val="24"/>
        </w:rPr>
        <w:t>shadow. [</w:t>
      </w:r>
      <w:r>
        <w:rPr>
          <w:rFonts w:ascii="Arial" w:hAnsi="Arial" w:cs="Arial"/>
          <w:sz w:val="24"/>
          <w:szCs w:val="24"/>
        </w:rPr>
        <w:t xml:space="preserve">10 </w:t>
      </w:r>
      <w:r w:rsidRPr="00293279">
        <w:rPr>
          <w:rFonts w:ascii="Arial" w:hAnsi="Arial" w:cs="Arial"/>
          <w:sz w:val="24"/>
          <w:szCs w:val="24"/>
        </w:rPr>
        <w:t>marks]</w:t>
      </w:r>
    </w:p>
    <w:p w:rsidR="00293279" w:rsidRPr="00293279" w:rsidP="00293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707138</wp:posOffset>
            </wp:positionH>
            <wp:positionV relativeFrom="paragraph">
              <wp:posOffset>195580</wp:posOffset>
            </wp:positionV>
            <wp:extent cx="1660139" cy="1095554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39" cy="1095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2926152</wp:posOffset>
                </wp:positionH>
                <wp:positionV relativeFrom="paragraph">
                  <wp:posOffset>49410</wp:posOffset>
                </wp:positionV>
                <wp:extent cx="0" cy="1457325"/>
                <wp:effectExtent l="1905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5" style="mso-height-percent:0;mso-height-relative:margin;mso-wrap-distance-bottom:0;mso-wrap-distance-left:9pt;mso-wrap-distance-right:9pt;mso-wrap-distance-top:0;mso-wrap-style:square;position:absolute;visibility:visible;z-index:251684864" from="230.4pt,3.9pt" to="230.4pt,118.65pt" strokecolor="black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-17253</wp:posOffset>
                </wp:positionH>
                <wp:positionV relativeFrom="paragraph">
                  <wp:posOffset>49410</wp:posOffset>
                </wp:positionV>
                <wp:extent cx="5943600" cy="1457864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1457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width:468pt;height:114.8pt;margin-top:3.9pt;margin-left:-1.35pt;mso-wrap-distance-bottom:0;mso-wrap-distance-left:9pt;mso-wrap-distance-right:9pt;mso-wrap-distance-top:0;mso-wrap-style:square;position:absolute;v-text-anchor:middle;visibility:visible;z-index:251669504" fillcolor="white" strokecolor="black" strokeweight="1pt"/>
            </w:pict>
          </mc:Fallback>
        </mc:AlternateContent>
      </w:r>
    </w:p>
    <w:p w:rsidR="00293279" w:rsidP="00293279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-20907</wp:posOffset>
                </wp:positionH>
                <wp:positionV relativeFrom="paragraph">
                  <wp:posOffset>6409690</wp:posOffset>
                </wp:positionV>
                <wp:extent cx="5943600" cy="1457864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1457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7" style="width:468pt;height:114.8pt;margin-top:504.7pt;margin-left:-1.65pt;mso-wrap-distance-bottom:0;mso-wrap-distance-left:9pt;mso-wrap-distance-right:9pt;mso-wrap-distance-top:0;mso-wrap-style:square;position:absolute;v-text-anchor:middle;visibility:visible;z-index:251677696" fillcolor="white" strokecolor="black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-20656</wp:posOffset>
                </wp:positionH>
                <wp:positionV relativeFrom="paragraph">
                  <wp:posOffset>4736909</wp:posOffset>
                </wp:positionV>
                <wp:extent cx="5943600" cy="1457864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1457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90" w:rsidP="00BA4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8" style="width:468pt;height:114.8pt;margin-top:373pt;margin-left:-1.65pt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textbox>
                  <w:txbxContent>
                    <w:p w:rsidR="00BA4C90" w:rsidP="00BA4C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-20656</wp:posOffset>
                </wp:positionH>
                <wp:positionV relativeFrom="paragraph">
                  <wp:posOffset>3037432</wp:posOffset>
                </wp:positionV>
                <wp:extent cx="5943600" cy="1457864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1457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90" w:rsidP="00BA4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9" style="width:468pt;height:114.8pt;margin-top:239.15pt;margin-left:-1.65pt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BA4C90" w:rsidP="00BA4C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-20656</wp:posOffset>
                </wp:positionH>
                <wp:positionV relativeFrom="paragraph">
                  <wp:posOffset>1371600</wp:posOffset>
                </wp:positionV>
                <wp:extent cx="5943600" cy="1457864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43600" cy="1457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90" w:rsidP="00BA4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0" style="width:468pt;height:114.8pt;margin-top:108pt;margin-left:-1.65pt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<v:textbox>
                  <w:txbxContent>
                    <w:p w:rsidR="00BA4C90" w:rsidP="00BA4C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93279" w:rsidP="0029327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368490</wp:posOffset>
                </wp:positionH>
                <wp:positionV relativeFrom="paragraph">
                  <wp:posOffset>80076</wp:posOffset>
                </wp:positionV>
                <wp:extent cx="361665" cy="409433"/>
                <wp:effectExtent l="0" t="0" r="19685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1665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0F7D" w:rsidRPr="00EC0F7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1" type="#_x0000_t202" style="width:28.5pt;height:32.25pt;margin-top:6.3pt;margin-left:29pt;mso-wrap-distance-bottom:0;mso-wrap-distance-left:9pt;mso-wrap-distance-right:9pt;mso-wrap-distance-top:0;mso-wrap-style:square;position:absolute;v-text-anchor:top;visibility:visible;z-index:251695104" fillcolor="white" strokeweight="0.5pt">
                <v:textbox>
                  <w:txbxContent>
                    <w:p w:rsidR="00EC0F7D" w:rsidRPr="00EC0F7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93279" w:rsidP="00293279"/>
    <w:p w:rsidR="00293279" w:rsidP="00293279"/>
    <w:p w:rsidR="00293279" w:rsidP="00293279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2923205</wp:posOffset>
                </wp:positionH>
                <wp:positionV relativeFrom="paragraph">
                  <wp:posOffset>243205</wp:posOffset>
                </wp:positionV>
                <wp:extent cx="0" cy="1457325"/>
                <wp:effectExtent l="1905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32" style="mso-height-percent:0;mso-height-relative:margin;mso-wrap-distance-bottom:0;mso-wrap-distance-left:9pt;mso-wrap-distance-right:9pt;mso-wrap-distance-top:0;mso-wrap-style:square;position:absolute;visibility:visible;z-index:251686912" from="230.15pt,19.15pt" to="230.15pt,133.9pt" strokecolor="black" strokeweight="2.25pt">
                <v:stroke joinstyle="miter"/>
              </v:line>
            </w:pict>
          </mc:Fallback>
        </mc:AlternateContent>
      </w:r>
    </w:p>
    <w:p w:rsidR="00293279" w:rsidP="00293279"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659453</wp:posOffset>
            </wp:positionH>
            <wp:positionV relativeFrom="paragraph">
              <wp:posOffset>163490</wp:posOffset>
            </wp:positionV>
            <wp:extent cx="1647645" cy="10680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45" cy="106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93279" w:rsidP="00293279"/>
    <w:p w:rsidR="00293279" w:rsidP="0029327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286413</wp:posOffset>
                </wp:positionH>
                <wp:positionV relativeFrom="paragraph">
                  <wp:posOffset>2218</wp:posOffset>
                </wp:positionV>
                <wp:extent cx="361665" cy="409433"/>
                <wp:effectExtent l="0" t="0" r="19685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1665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0F7D" w:rsidRPr="00EC0F7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3" type="#_x0000_t202" style="width:28.5pt;height:32.25pt;margin-top:0.15pt;margin-left:22.55pt;mso-wrap-distance-bottom:0;mso-wrap-distance-left:9pt;mso-wrap-distance-right:9pt;mso-wrap-distance-top:0;mso-wrap-style:square;position:absolute;v-text-anchor:top;visibility:visible;z-index:251697152" fillcolor="white" strokeweight="0.5pt">
                <v:textbox>
                  <w:txbxContent>
                    <w:p w:rsidR="00EC0F7D" w:rsidRPr="00EC0F7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93279" w:rsidP="00293279"/>
    <w:p w:rsidR="00293279" w:rsidP="00293279"/>
    <w:p w:rsidR="00293279" w:rsidP="00293279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2933628</wp:posOffset>
                </wp:positionH>
                <wp:positionV relativeFrom="paragraph">
                  <wp:posOffset>216763</wp:posOffset>
                </wp:positionV>
                <wp:extent cx="0" cy="1457325"/>
                <wp:effectExtent l="1905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34" style="mso-height-percent:0;mso-height-relative:margin;mso-wrap-distance-bottom:0;mso-wrap-distance-left:9pt;mso-wrap-distance-right:9pt;mso-wrap-distance-top:0;mso-wrap-style:square;position:absolute;visibility:visible;z-index:251688960" from="231pt,17.05pt" to="231pt,131.8pt" strokecolor="black" strokeweight="2.25pt">
                <v:stroke joinstyle="miter"/>
              </v:line>
            </w:pict>
          </mc:Fallback>
        </mc:AlternateContent>
      </w:r>
    </w:p>
    <w:p w:rsidR="00293279" w:rsidP="00293279"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551228</wp:posOffset>
            </wp:positionH>
            <wp:positionV relativeFrom="paragraph">
              <wp:posOffset>74295</wp:posOffset>
            </wp:positionV>
            <wp:extent cx="1492369" cy="1149203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69" cy="1149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279" w:rsidP="00293279"/>
    <w:p w:rsidR="00293279" w:rsidP="0029327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245280</wp:posOffset>
                </wp:positionH>
                <wp:positionV relativeFrom="paragraph">
                  <wp:posOffset>111049</wp:posOffset>
                </wp:positionV>
                <wp:extent cx="361665" cy="409433"/>
                <wp:effectExtent l="0" t="0" r="19685" b="1016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1665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0F7D" w:rsidRPr="00EC0F7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6" o:spid="_x0000_s1035" type="#_x0000_t202" style="width:28.5pt;height:32.25pt;margin-top:8.75pt;margin-left:19.3pt;mso-wrap-distance-bottom:0;mso-wrap-distance-left:9pt;mso-wrap-distance-right:9pt;mso-wrap-distance-top:0;mso-wrap-style:square;position:absolute;v-text-anchor:top;visibility:visible;z-index:251699200" fillcolor="white" strokeweight="0.5pt">
                <v:textbox>
                  <w:txbxContent>
                    <w:p w:rsidR="00EC0F7D" w:rsidRPr="00EC0F7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93279" w:rsidP="00293279"/>
    <w:p w:rsidR="00293279" w:rsidP="00293279"/>
    <w:p w:rsidR="00293279" w:rsidP="00293279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2922833</wp:posOffset>
                </wp:positionH>
                <wp:positionV relativeFrom="paragraph">
                  <wp:posOffset>223329</wp:posOffset>
                </wp:positionV>
                <wp:extent cx="0" cy="1457325"/>
                <wp:effectExtent l="1905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36" style="mso-height-percent:0;mso-height-relative:margin;mso-wrap-distance-bottom:0;mso-wrap-distance-left:9pt;mso-wrap-distance-right:9pt;mso-wrap-distance-top:0;mso-wrap-style:square;position:absolute;visibility:visible;z-index:251691008" from="230.15pt,17.6pt" to="230.15pt,132.35pt" strokecolor="black" strokeweight="2.25pt">
                <v:stroke joinstyle="miter"/>
              </v:line>
            </w:pict>
          </mc:Fallback>
        </mc:AlternateContent>
      </w:r>
    </w:p>
    <w:p w:rsidR="00293279" w:rsidP="00293279"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388225</wp:posOffset>
            </wp:positionH>
            <wp:positionV relativeFrom="paragraph">
              <wp:posOffset>228600</wp:posOffset>
            </wp:positionV>
            <wp:extent cx="1811092" cy="983367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92" cy="983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279" w:rsidP="00293279"/>
    <w:p w:rsidR="00293279" w:rsidP="0029327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74191</wp:posOffset>
                </wp:positionH>
                <wp:positionV relativeFrom="paragraph">
                  <wp:posOffset>129890</wp:posOffset>
                </wp:positionV>
                <wp:extent cx="361665" cy="409433"/>
                <wp:effectExtent l="0" t="0" r="19685" b="1016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1665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0F7D" w:rsidRPr="00EC0F7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7" o:spid="_x0000_s1037" type="#_x0000_t202" style="width:28.5pt;height:32.25pt;margin-top:10.25pt;margin-left:5.85pt;mso-wrap-distance-bottom:0;mso-wrap-distance-left:9pt;mso-wrap-distance-right:9pt;mso-wrap-distance-top:0;mso-wrap-style:square;position:absolute;v-text-anchor:top;visibility:visible;z-index:251701248" fillcolor="white" strokeweight="0.5pt">
                <v:textbox>
                  <w:txbxContent>
                    <w:p w:rsidR="00EC0F7D" w:rsidRPr="00EC0F7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93279" w:rsidP="00293279"/>
    <w:p w:rsidR="00293279" w:rsidP="00293279"/>
    <w:p w:rsidR="00293279" w:rsidP="00293279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2931831</wp:posOffset>
                </wp:positionH>
                <wp:positionV relativeFrom="paragraph">
                  <wp:posOffset>204434</wp:posOffset>
                </wp:positionV>
                <wp:extent cx="0" cy="1457325"/>
                <wp:effectExtent l="1905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38" style="mso-height-percent:0;mso-height-relative:margin;mso-wrap-distance-bottom:0;mso-wrap-distance-left:9pt;mso-wrap-distance-right:9pt;mso-wrap-distance-top:0;mso-wrap-style:square;position:absolute;visibility:visible;z-index:251693056" from="230.85pt,16.1pt" to="230.85pt,130.85pt" strokecolor="black" strokeweight="2.25pt">
                <v:stroke joinstyle="miter"/>
              </v:line>
            </w:pict>
          </mc:Fallback>
        </mc:AlternateContent>
      </w:r>
    </w:p>
    <w:p w:rsidR="00293279" w:rsidP="00293279"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706587</wp:posOffset>
            </wp:positionH>
            <wp:positionV relativeFrom="paragraph">
              <wp:posOffset>123190</wp:posOffset>
            </wp:positionV>
            <wp:extent cx="1167796" cy="1104181"/>
            <wp:effectExtent l="0" t="0" r="0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96" cy="1104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279" w:rsidP="00293279"/>
    <w:p w:rsidR="00293279" w:rsidP="0029327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230476</wp:posOffset>
                </wp:positionH>
                <wp:positionV relativeFrom="paragraph">
                  <wp:posOffset>54496</wp:posOffset>
                </wp:positionV>
                <wp:extent cx="361665" cy="409433"/>
                <wp:effectExtent l="0" t="0" r="19685" b="1016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1665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0F7D" w:rsidRPr="00EC0F7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8" o:spid="_x0000_s1039" type="#_x0000_t202" style="width:28.5pt;height:32.25pt;margin-top:4.3pt;margin-left:18.15pt;mso-wrap-distance-bottom:0;mso-wrap-distance-left:9pt;mso-wrap-distance-right:9pt;mso-wrap-distance-top:0;mso-wrap-style:square;position:absolute;v-text-anchor:top;visibility:visible;z-index:251703296" fillcolor="white" strokeweight="0.5pt">
                <v:textbox>
                  <w:txbxContent>
                    <w:p w:rsidR="00EC0F7D" w:rsidRPr="00EC0F7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A4C90">
      <w:footerReference w:type="default" r:id="rId26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90904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E9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A4C9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B67FAB"/>
    <w:multiLevelType w:val="hybridMultilevel"/>
    <w:tmpl w:val="418297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30D4"/>
    <w:multiLevelType w:val="hybridMultilevel"/>
    <w:tmpl w:val="FE6E85D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13"/>
    <w:rsid w:val="0003706E"/>
    <w:rsid w:val="0008017B"/>
    <w:rsid w:val="000C6703"/>
    <w:rsid w:val="00105FDC"/>
    <w:rsid w:val="001674C3"/>
    <w:rsid w:val="002253B7"/>
    <w:rsid w:val="00293279"/>
    <w:rsid w:val="00407EA0"/>
    <w:rsid w:val="0044142D"/>
    <w:rsid w:val="00485C90"/>
    <w:rsid w:val="004B2AC1"/>
    <w:rsid w:val="005047B1"/>
    <w:rsid w:val="00547518"/>
    <w:rsid w:val="00573E61"/>
    <w:rsid w:val="00671D9D"/>
    <w:rsid w:val="0068796C"/>
    <w:rsid w:val="006E0893"/>
    <w:rsid w:val="00713FE3"/>
    <w:rsid w:val="00771479"/>
    <w:rsid w:val="007C0911"/>
    <w:rsid w:val="007D343C"/>
    <w:rsid w:val="009576A8"/>
    <w:rsid w:val="00A1014D"/>
    <w:rsid w:val="00A11D13"/>
    <w:rsid w:val="00A848F7"/>
    <w:rsid w:val="00AA0C55"/>
    <w:rsid w:val="00AE4E4C"/>
    <w:rsid w:val="00AF0E79"/>
    <w:rsid w:val="00B96E95"/>
    <w:rsid w:val="00BA4C90"/>
    <w:rsid w:val="00BD134A"/>
    <w:rsid w:val="00C10138"/>
    <w:rsid w:val="00C12FF9"/>
    <w:rsid w:val="00C16FD2"/>
    <w:rsid w:val="00C244A1"/>
    <w:rsid w:val="00C95ADF"/>
    <w:rsid w:val="00D32129"/>
    <w:rsid w:val="00D34610"/>
    <w:rsid w:val="00D4019C"/>
    <w:rsid w:val="00E745EC"/>
    <w:rsid w:val="00EB6DA6"/>
    <w:rsid w:val="00EC0F7D"/>
    <w:rsid w:val="00F050C7"/>
    <w:rsid w:val="00F51E41"/>
    <w:rsid w:val="00F6765D"/>
    <w:rsid w:val="00F82D82"/>
    <w:rsid w:val="00FE1D13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E86B0B-BDA5-4191-BD48-4CCD347B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1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7B1"/>
  </w:style>
  <w:style w:type="paragraph" w:styleId="Footer">
    <w:name w:val="footer"/>
    <w:basedOn w:val="Normal"/>
    <w:link w:val="FooterChar"/>
    <w:uiPriority w:val="99"/>
    <w:unhideWhenUsed/>
    <w:rsid w:val="0050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B1"/>
  </w:style>
  <w:style w:type="paragraph" w:styleId="ListParagraph">
    <w:name w:val="List Paragraph"/>
    <w:basedOn w:val="Normal"/>
    <w:uiPriority w:val="34"/>
    <w:qFormat/>
    <w:rsid w:val="005047B1"/>
    <w:pPr>
      <w:ind w:left="720"/>
      <w:contextualSpacing/>
    </w:pPr>
  </w:style>
  <w:style w:type="table" w:styleId="TableGrid">
    <w:name w:val="Table Grid"/>
    <w:basedOn w:val="TableNormal"/>
    <w:uiPriority w:val="39"/>
    <w:rsid w:val="0067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tif" /><Relationship Id="rId12" Type="http://schemas.openxmlformats.org/officeDocument/2006/relationships/image" Target="media/image9.emf" /><Relationship Id="rId13" Type="http://schemas.openxmlformats.org/officeDocument/2006/relationships/image" Target="media/image10.png" /><Relationship Id="rId14" Type="http://schemas.openxmlformats.org/officeDocument/2006/relationships/image" Target="media/image11.tif" /><Relationship Id="rId15" Type="http://schemas.openxmlformats.org/officeDocument/2006/relationships/image" Target="media/image12.png" /><Relationship Id="rId16" Type="http://schemas.openxmlformats.org/officeDocument/2006/relationships/image" Target="media/image13.tif" /><Relationship Id="rId17" Type="http://schemas.openxmlformats.org/officeDocument/2006/relationships/image" Target="media/image14.png" /><Relationship Id="rId18" Type="http://schemas.openxmlformats.org/officeDocument/2006/relationships/image" Target="media/image15.tif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tif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tif" /><Relationship Id="rId8" Type="http://schemas.openxmlformats.org/officeDocument/2006/relationships/image" Target="media/image5.png" /><Relationship Id="rId9" Type="http://schemas.openxmlformats.org/officeDocument/2006/relationships/image" Target="media/image6.t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26</cp:revision>
  <dcterms:created xsi:type="dcterms:W3CDTF">2022-12-12T08:46:00Z</dcterms:created>
  <dcterms:modified xsi:type="dcterms:W3CDTF">2022-12-13T08:54:00Z</dcterms:modified>
</cp:coreProperties>
</file>