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5BF9" w14:textId="0E6F387C" w:rsidR="00912F9A" w:rsidRPr="0083357E" w:rsidRDefault="000A16A9" w:rsidP="00912F9A">
      <w:pPr>
        <w:jc w:val="center"/>
        <w:rPr>
          <w:rFonts w:ascii="Calibri" w:hAnsi="Calibri" w:cs="Calibri"/>
          <w:b/>
          <w:bCs/>
        </w:rPr>
      </w:pPr>
      <w:r w:rsidRPr="0083357E">
        <w:rPr>
          <w:rFonts w:ascii="Calibri" w:hAnsi="Calibri" w:cs="Calibri"/>
          <w:b/>
          <w:bCs/>
        </w:rPr>
        <w:t>DAILY LESSON PLAN</w:t>
      </w:r>
      <w:r w:rsidR="00327098" w:rsidRPr="0083357E">
        <w:rPr>
          <w:rFonts w:ascii="Calibri" w:hAnsi="Calibri" w:cs="Calibri"/>
          <w:b/>
          <w:bCs/>
        </w:rPr>
        <w:t xml:space="preserve"> [</w:t>
      </w:r>
      <w:r w:rsidR="00FC00CE">
        <w:rPr>
          <w:rFonts w:ascii="Calibri" w:hAnsi="Calibri" w:cs="Calibri"/>
          <w:b/>
          <w:bCs/>
        </w:rPr>
        <w:t>UNIT 1</w:t>
      </w:r>
      <w:r w:rsidR="002F7DFF">
        <w:rPr>
          <w:rFonts w:ascii="Calibri" w:hAnsi="Calibri" w:cs="Calibri"/>
          <w:b/>
          <w:bCs/>
        </w:rPr>
        <w:t xml:space="preserve"> </w:t>
      </w:r>
      <w:r w:rsidR="00BF7000" w:rsidRPr="0083357E">
        <w:rPr>
          <w:rFonts w:ascii="Calibri" w:hAnsi="Calibri" w:cs="Calibri"/>
          <w:b/>
          <w:bCs/>
        </w:rPr>
        <w:t>]</w:t>
      </w:r>
    </w:p>
    <w:p w14:paraId="3A6E5C83" w14:textId="5982A55B" w:rsidR="00B73802" w:rsidRPr="00B73802" w:rsidRDefault="00B73802" w:rsidP="00912F9A">
      <w:pPr>
        <w:jc w:val="center"/>
        <w:rPr>
          <w:rFonts w:ascii="Calibri" w:hAnsi="Calibri" w:cs="Calibri"/>
          <w:b/>
          <w:bCs/>
          <w:sz w:val="20"/>
          <w:szCs w:val="20"/>
          <w:lang w:val="en-MY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419"/>
        <w:gridCol w:w="236"/>
        <w:gridCol w:w="271"/>
        <w:gridCol w:w="1166"/>
        <w:gridCol w:w="1625"/>
        <w:gridCol w:w="1437"/>
        <w:gridCol w:w="2842"/>
      </w:tblGrid>
      <w:tr w:rsidR="00C94874" w:rsidRPr="00C47592" w14:paraId="44858EA7" w14:textId="77777777" w:rsidTr="001F1866">
        <w:trPr>
          <w:trHeight w:val="277"/>
          <w:jc w:val="center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DFED93" w14:textId="77777777" w:rsidR="00C94874" w:rsidRPr="00C47592" w:rsidRDefault="00C94874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bookmarkStart w:id="0" w:name="_Hlk106785047"/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9EE07" w14:textId="77777777" w:rsidR="00C94874" w:rsidRPr="00C47592" w:rsidRDefault="00C94874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1D6346" w14:textId="77777777" w:rsidR="00C94874" w:rsidRPr="00C47592" w:rsidRDefault="00C94874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1F6C2C" w14:textId="24766642" w:rsidR="00C94874" w:rsidRPr="00C47592" w:rsidRDefault="00C94874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9C3863" w:rsidRPr="00C47592" w14:paraId="74929834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BE7F1F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FBC06" w14:textId="77777777" w:rsidR="009C3863" w:rsidRPr="00C47592" w:rsidRDefault="00000000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404141083"/>
                <w:placeholder>
                  <w:docPart w:val="386DD19CD04E44819F6E11443F5C22D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9C3863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7D245E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272634336"/>
            <w:placeholder>
              <w:docPart w:val="EBF00D108BAA452BB30503488EE0C2B6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0E92376" w14:textId="77777777" w:rsidR="009C3863" w:rsidRPr="00C47592" w:rsidRDefault="009C3863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021C45" w14:textId="77777777" w:rsidR="009C3863" w:rsidRPr="00C47592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033199" w14:textId="2DC2E82B" w:rsidR="009C3863" w:rsidRPr="00C47592" w:rsidRDefault="00000000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1108355527"/>
                <w:placeholder>
                  <w:docPart w:val="9E8D09750E5840F1967DDA9E86131234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6F0639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C3863" w14:paraId="0A3F9BA8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E5EE6A" w14:textId="77777777" w:rsidR="009C3863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080285704"/>
            <w:placeholder>
              <w:docPart w:val="041B2CB2592B4D8E9AAEDAD5AAE3432B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9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DF82529" w14:textId="5B346426" w:rsidR="009C3863" w:rsidRDefault="004719DF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B668C4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DDFCFF" w14:textId="77777777" w:rsidR="009C3863" w:rsidRDefault="00000000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495031089"/>
                <w:placeholder>
                  <w:docPart w:val="D1B969CD4B2C4BB0B200FA19CEA81E2A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9C3863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9C3863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9C3863" w14:paraId="5FC53B42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43276A" w14:textId="77777777" w:rsidR="009C3863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3C4BEDDE" w14:textId="0349DA88" w:rsidR="009C3863" w:rsidRDefault="006C1725" w:rsidP="002F7DFF">
            <w:pPr>
              <w:tabs>
                <w:tab w:val="center" w:pos="857"/>
              </w:tabs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1</w:t>
            </w:r>
            <w:r w:rsidR="002F7DFF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F127C1" w14:textId="77777777" w:rsidR="009C3863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EE33E" w14:textId="10DB6CEE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B089FB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9646" w:themeFill="accent6"/>
          </w:tcPr>
          <w:p w14:paraId="14AA2E77" w14:textId="14EEBC84" w:rsidR="009C3863" w:rsidRDefault="00000000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1075477884"/>
                <w:placeholder>
                  <w:docPart w:val="0F341126EA864212BE6E65A5848F9B6D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D10BC8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Speaking</w:t>
                </w:r>
              </w:sdtContent>
            </w:sdt>
          </w:p>
        </w:tc>
      </w:tr>
      <w:tr w:rsidR="009C3863" w:rsidRPr="00F05897" w14:paraId="6E271ADD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7F3D60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791548236"/>
            <w:placeholder>
              <w:docPart w:val="AA70B88BD99741259CBAFFBCACD03FD2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8626305" w14:textId="36F1A9F2" w:rsidR="009C3863" w:rsidRPr="00F05897" w:rsidRDefault="00D942A3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7D73CE" w14:textId="77777777" w:rsidR="009C3863" w:rsidRPr="00C47592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674846315"/>
            <w:placeholder>
              <w:docPart w:val="AF890752FA60452B85D3362F5EB137D9"/>
            </w:placeholder>
            <w:dropDownList>
              <w:listItem w:value="Choose an item."/>
              <w:listItem w:displayText="What Do You Like" w:value="What Do You Like"/>
              <w:listItem w:displayText="Fact or Fiction?" w:value="Fact or Fiction?"/>
              <w:listItem w:displayText="Wild Weather" w:value="Wild Weather"/>
              <w:listItem w:displayText="Life on Earth" w:value="Life on Earth"/>
              <w:listItem w:displayText="Let's Experiment" w:value="Let's Experiment"/>
              <w:listItem w:displayText="Online Shopping" w:value="Online Shopping"/>
              <w:listItem w:displayText="Technology Then and Now" w:value="Technology Then and Now"/>
              <w:listItem w:displayText="Save the Planet" w:value="Save the Planet"/>
              <w:listItem w:displayText="Be A Smart Shopper" w:value="Be A Smart Shopper"/>
              <w:listItem w:displayText="Colourful Malaysia" w:value="Colourful Malaysia"/>
            </w:dropDownList>
          </w:sdtPr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79646" w:themeFill="accent6"/>
              </w:tcPr>
              <w:p w14:paraId="24D0A07F" w14:textId="6A4E359E" w:rsidR="009C3863" w:rsidRPr="00C47592" w:rsidRDefault="004719DF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What Do You Like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A9E8DF" w14:textId="77777777" w:rsidR="009C3863" w:rsidRPr="000A4B61" w:rsidRDefault="009C3863" w:rsidP="004719DF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72588419"/>
            <w:placeholder>
              <w:docPart w:val="AB480E1234784685A210F4256D7A409D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B57B0D0" w14:textId="77E232E0" w:rsidR="009C3863" w:rsidRPr="00F05897" w:rsidRDefault="00CD1A6E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CD1A6E" w:rsidRPr="000A4B61" w14:paraId="26F95740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3E8180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11FAF706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E36DD4" w14:textId="61805BFD" w:rsidR="00CD1A6E" w:rsidRPr="000A4B61" w:rsidRDefault="00CD1A6E" w:rsidP="00CD1A6E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 xml:space="preserve">Words/phrases/expressions related to </w:t>
            </w:r>
            <w:r w:rsidR="0050774B">
              <w:rPr>
                <w:rFonts w:ascii="Calibri" w:hAnsi="Calibri" w:cs="Calibri"/>
                <w:sz w:val="20"/>
                <w:szCs w:val="20"/>
                <w:lang w:bidi="th-TH"/>
              </w:rPr>
              <w:t>people and culture</w:t>
            </w:r>
          </w:p>
        </w:tc>
      </w:tr>
      <w:tr w:rsidR="00CD1A6E" w:rsidRPr="00C138D6" w14:paraId="0164851B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695080B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626702" w14:textId="77777777" w:rsidR="00CD1A6E" w:rsidRPr="00BC3F2B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16AFD7" w14:textId="17EC40BE" w:rsidR="00CD1A6E" w:rsidRPr="00C138D6" w:rsidRDefault="00CD1A6E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2.1 Communicate information, ideas, opinions and feelings intelligibly on familiar topics.</w:t>
            </w:r>
          </w:p>
        </w:tc>
      </w:tr>
      <w:tr w:rsidR="00CD1A6E" w:rsidRPr="00EA635F" w14:paraId="07FE70E4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53008E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48FB00" w14:textId="77777777" w:rsidR="00CD1A6E" w:rsidRPr="00BC3F2B" w:rsidRDefault="00CD1A6E" w:rsidP="00CD1A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1D23314" w14:textId="4924B7C1" w:rsidR="00CD1A6E" w:rsidRPr="00EA635F" w:rsidRDefault="00CD1A6E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2.3 Use appropriate communication strategies.</w:t>
            </w:r>
          </w:p>
        </w:tc>
      </w:tr>
      <w:tr w:rsidR="00CD1A6E" w:rsidRPr="00746BDD" w14:paraId="65481465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73DA083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439895" w14:textId="77777777" w:rsidR="00CD1A6E" w:rsidRPr="00BC3F2B" w:rsidRDefault="00CD1A6E" w:rsidP="00CD1A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41618D" w14:textId="7F93A9FB" w:rsidR="00CD1A6E" w:rsidRPr="00746BDD" w:rsidRDefault="00CD1A6E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2.1.1 Ask about and give detailed information about themselves and others.</w:t>
            </w:r>
          </w:p>
        </w:tc>
      </w:tr>
      <w:tr w:rsidR="00CD1A6E" w:rsidRPr="00EA635F" w14:paraId="15C8101F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434D0C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F7D7B" w14:textId="77777777" w:rsidR="00CD1A6E" w:rsidRPr="00BC3F2B" w:rsidRDefault="00CD1A6E" w:rsidP="00CD1A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ADB366" w14:textId="0A3F38CA" w:rsidR="00CD1A6E" w:rsidRPr="00EA635F" w:rsidRDefault="00CD1A6E" w:rsidP="00CD1A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2.1.3 Ask about and describe future plans or events.</w:t>
            </w:r>
          </w:p>
        </w:tc>
      </w:tr>
      <w:tr w:rsidR="00CD1A6E" w:rsidRPr="00C47592" w14:paraId="5BAB0244" w14:textId="77777777" w:rsidTr="00242A57">
        <w:trPr>
          <w:trHeight w:val="78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1F345A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31A3E" w14:textId="77777777" w:rsidR="00CD1A6E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63AD2C46" w14:textId="77777777" w:rsidR="00CD1A6E" w:rsidRDefault="00CD1A6E" w:rsidP="009019E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identify the appropriate words/ phrases to give advice</w:t>
            </w:r>
          </w:p>
          <w:p w14:paraId="30983EB9" w14:textId="025CE470" w:rsidR="00CD1A6E" w:rsidRPr="00E82E83" w:rsidRDefault="00CD1A6E" w:rsidP="009019E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E82E83">
              <w:rPr>
                <w:rFonts w:ascii="Calibri" w:hAnsi="Calibri" w:cs="Calibri"/>
                <w:sz w:val="20"/>
                <w:szCs w:val="20"/>
                <w:lang w:val="en-MY" w:bidi="th-TH"/>
              </w:rPr>
              <w:t>discuss the best ways to teach culture among the youngsters.</w:t>
            </w:r>
          </w:p>
        </w:tc>
      </w:tr>
      <w:tr w:rsidR="00CD1A6E" w:rsidRPr="00C47592" w14:paraId="0E7A0B77" w14:textId="77777777" w:rsidTr="00242A57">
        <w:trPr>
          <w:trHeight w:val="1086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82DA59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1E2B23" w14:textId="77777777" w:rsidR="00CD1A6E" w:rsidRPr="00C47592" w:rsidRDefault="00CD1A6E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7969ABB6" w14:textId="77777777" w:rsidR="00CD1A6E" w:rsidRDefault="00CD1A6E" w:rsidP="009019E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list out at least three words/phrases used in giving advice.</w:t>
            </w:r>
          </w:p>
          <w:p w14:paraId="79DF818E" w14:textId="24B3F33B" w:rsidR="00CD1A6E" w:rsidRPr="00E82E83" w:rsidRDefault="00CD1A6E" w:rsidP="009019E6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>m</w:t>
            </w:r>
            <w:r w:rsidRPr="00E82E83">
              <w:rPr>
                <w:rFonts w:ascii="Calibri" w:hAnsi="Calibri" w:cs="Calibri"/>
                <w:sz w:val="20"/>
                <w:szCs w:val="20"/>
                <w:lang w:val="en-MY"/>
              </w:rPr>
              <w:t xml:space="preserve">ention at least two ways of teaching culture among youngsters.  </w:t>
            </w:r>
          </w:p>
        </w:tc>
      </w:tr>
      <w:tr w:rsidR="00CD1A6E" w:rsidRPr="00456235" w14:paraId="6D3886CC" w14:textId="77777777" w:rsidTr="00242A57">
        <w:trPr>
          <w:trHeight w:val="76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098043" w14:textId="77777777" w:rsidR="00CD1A6E" w:rsidRPr="00CE6BF9" w:rsidRDefault="00CD1A6E" w:rsidP="00CD1A6E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088A74BE" w14:textId="5846C383" w:rsidR="00CD1A6E" w:rsidRPr="00CE6BF9" w:rsidRDefault="00CD1A6E" w:rsidP="00CD1A6E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D5FBC4" w14:textId="5B29B61B" w:rsidR="00CD1A6E" w:rsidRPr="00242A57" w:rsidRDefault="00CD1A6E" w:rsidP="009019E6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Pupils talk about hobbies.</w:t>
            </w:r>
          </w:p>
          <w:p w14:paraId="31F05D50" w14:textId="20C3E33D" w:rsidR="00CD1A6E" w:rsidRPr="00242A57" w:rsidRDefault="00CD1A6E" w:rsidP="009019E6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Teacher brainstorms for suitable verbs that go with hobbies.</w:t>
            </w:r>
          </w:p>
        </w:tc>
      </w:tr>
      <w:tr w:rsidR="00CD1A6E" w:rsidRPr="00C47592" w14:paraId="1AAC5F3A" w14:textId="77777777" w:rsidTr="00242A57">
        <w:trPr>
          <w:trHeight w:val="26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983DEA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678C12F2" w14:textId="4F32B926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B7DE71" w14:textId="77777777" w:rsidR="00CD1A6E" w:rsidRPr="00242A57" w:rsidRDefault="00CD1A6E" w:rsidP="00CD1A6E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 xml:space="preserve">Activity A </w:t>
            </w:r>
          </w:p>
          <w:p w14:paraId="3D4C4EE4" w14:textId="33EED0B6" w:rsidR="00CD1A6E" w:rsidRPr="00242A57" w:rsidRDefault="00CD1A6E" w:rsidP="009019E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are grouped into 4.</w:t>
            </w:r>
          </w:p>
          <w:p w14:paraId="6BC999DA" w14:textId="1FA4382D" w:rsidR="00CD1A6E" w:rsidRPr="00242A57" w:rsidRDefault="00CD1A6E" w:rsidP="009019E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talked about the hobbies in the picture.</w:t>
            </w:r>
          </w:p>
          <w:p w14:paraId="1420078F" w14:textId="1CE5B8CA" w:rsidR="00CD1A6E" w:rsidRPr="00242A57" w:rsidRDefault="00CD1A6E" w:rsidP="009019E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talked about their hobbies</w:t>
            </w:r>
          </w:p>
          <w:p w14:paraId="200CCFE1" w14:textId="4AB96084" w:rsidR="00CD1A6E" w:rsidRPr="00242A57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B</w:t>
            </w:r>
          </w:p>
          <w:p w14:paraId="44B87CC6" w14:textId="73DD5CF4" w:rsidR="00CD1A6E" w:rsidRPr="00242A57" w:rsidRDefault="00CD1A6E" w:rsidP="009019E6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In the same group, pupils match the verbs with the hobbies.</w:t>
            </w:r>
          </w:p>
          <w:p w14:paraId="5E791C8C" w14:textId="77777777" w:rsidR="00CD1A6E" w:rsidRPr="00242A57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C</w:t>
            </w:r>
          </w:p>
          <w:p w14:paraId="06AC10FA" w14:textId="77777777" w:rsidR="00CD1A6E" w:rsidRPr="00242A57" w:rsidRDefault="00CD1A6E" w:rsidP="009019E6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talk about their hobbies using the expressions given.</w:t>
            </w:r>
          </w:p>
          <w:p w14:paraId="4F7756FB" w14:textId="77777777" w:rsidR="00CD1A6E" w:rsidRPr="00242A57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D</w:t>
            </w:r>
          </w:p>
          <w:p w14:paraId="7642DF31" w14:textId="77777777" w:rsidR="00CD1A6E" w:rsidRPr="00242A57" w:rsidRDefault="00CD1A6E" w:rsidP="009019E6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take turns to make a sentence on when they carry out their hobbies.</w:t>
            </w:r>
          </w:p>
          <w:p w14:paraId="3AE56BDD" w14:textId="77777777" w:rsidR="00CD1A6E" w:rsidRPr="00242A57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E</w:t>
            </w:r>
          </w:p>
          <w:p w14:paraId="1440F2B9" w14:textId="0AF7EF76" w:rsidR="00CD1A6E" w:rsidRPr="00242A57" w:rsidRDefault="00CD1A6E" w:rsidP="009019E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take turns to read the benefits in the pictures given.</w:t>
            </w:r>
          </w:p>
        </w:tc>
      </w:tr>
      <w:tr w:rsidR="00CD1A6E" w:rsidRPr="00C47592" w14:paraId="044E4C00" w14:textId="77777777" w:rsidTr="00242A57">
        <w:trPr>
          <w:trHeight w:val="971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4058127" w14:textId="77777777" w:rsidR="00C94874" w:rsidRDefault="00C94874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  <w:p w14:paraId="61CDFA80" w14:textId="2DB42BEA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360FF6D0" w14:textId="18BCE5C1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5F6BB6" w14:textId="77777777" w:rsidR="00C94874" w:rsidRDefault="00C94874" w:rsidP="00CD1A6E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  <w:p w14:paraId="193E40F2" w14:textId="3B1A6347" w:rsidR="00CD1A6E" w:rsidRPr="00C47592" w:rsidRDefault="00CD1A6E" w:rsidP="00CD1A6E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 xml:space="preserve">Pupils carry out the suggested PAK-21 Activity. </w:t>
            </w:r>
          </w:p>
        </w:tc>
      </w:tr>
      <w:tr w:rsidR="00CD1A6E" w:rsidRPr="000006D8" w14:paraId="52B61B7C" w14:textId="77777777" w:rsidTr="00242A57">
        <w:trPr>
          <w:trHeight w:val="351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C6456F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629E53" w14:textId="77777777" w:rsidR="00CD1A6E" w:rsidRPr="007E39A2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609850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448BDB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CD1A6E" w:rsidRPr="000006D8" w14:paraId="63ECAD78" w14:textId="77777777" w:rsidTr="00242A57">
        <w:trPr>
          <w:trHeight w:val="279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495677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86D4B8" w14:textId="77777777" w:rsidR="00CD1A6E" w:rsidRPr="007E39A2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9B673D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A1B0E" w14:textId="539B7F6B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CD1A6E" w:rsidRPr="000006D8" w14:paraId="26829E3A" w14:textId="77777777" w:rsidTr="00242A57">
        <w:trPr>
          <w:trHeight w:val="298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C7B614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DA0DCCE" w14:textId="77777777" w:rsidR="00CD1A6E" w:rsidRPr="007E39A2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F43A5E0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FE2FF6" w14:textId="706DCFE6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5049AFB5" w14:textId="15C52FE3" w:rsidR="005256D5" w:rsidRDefault="005256D5"/>
    <w:p w14:paraId="1ED661D0" w14:textId="77777777" w:rsidR="00242A57" w:rsidRDefault="00242A57"/>
    <w:p w14:paraId="00EACE5D" w14:textId="77777777" w:rsidR="00242A57" w:rsidRDefault="00242A57"/>
    <w:p w14:paraId="7B9B7660" w14:textId="77777777" w:rsidR="00242A57" w:rsidRDefault="00242A57"/>
    <w:p w14:paraId="6A14E6EB" w14:textId="77777777" w:rsidR="00242A57" w:rsidRDefault="00242A57"/>
    <w:p w14:paraId="21FA8DDE" w14:textId="77777777" w:rsidR="00242A57" w:rsidRDefault="00242A57"/>
    <w:p w14:paraId="25F1E84B" w14:textId="77777777" w:rsidR="00242A57" w:rsidRDefault="00242A57"/>
    <w:p w14:paraId="545A0B47" w14:textId="77777777" w:rsidR="00242A57" w:rsidRDefault="00242A57"/>
    <w:p w14:paraId="01E5B808" w14:textId="77777777" w:rsidR="00242A57" w:rsidRDefault="00242A57"/>
    <w:p w14:paraId="0C1FBC60" w14:textId="77777777" w:rsidR="00242A57" w:rsidRDefault="00242A57"/>
    <w:p w14:paraId="046D5CB4" w14:textId="77777777" w:rsidR="00242A57" w:rsidRDefault="00242A57"/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419"/>
        <w:gridCol w:w="236"/>
        <w:gridCol w:w="271"/>
        <w:gridCol w:w="1166"/>
        <w:gridCol w:w="1625"/>
        <w:gridCol w:w="1437"/>
        <w:gridCol w:w="2842"/>
      </w:tblGrid>
      <w:tr w:rsidR="00C94874" w:rsidRPr="00C47592" w14:paraId="6188393D" w14:textId="77777777" w:rsidTr="007751F4">
        <w:trPr>
          <w:trHeight w:val="277"/>
          <w:jc w:val="center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bookmarkEnd w:id="0"/>
          <w:p w14:paraId="7FE996D4" w14:textId="032F7FE2" w:rsidR="00C94874" w:rsidRPr="00C47592" w:rsidRDefault="00C94874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C332F" w14:textId="77777777" w:rsidR="00C94874" w:rsidRPr="00C47592" w:rsidRDefault="00C94874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5468C4" w14:textId="77777777" w:rsidR="00C94874" w:rsidRPr="00C47592" w:rsidRDefault="00C94874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7AFEA8" w14:textId="1238AA82" w:rsidR="00C94874" w:rsidRPr="00C47592" w:rsidRDefault="00C94874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5256D5" w:rsidRPr="00C47592" w14:paraId="3E4C52D9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08BA91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A2B9C" w14:textId="77777777" w:rsidR="005256D5" w:rsidRPr="00C47592" w:rsidRDefault="00000000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447511242"/>
                <w:placeholder>
                  <w:docPart w:val="5DF8FCA84449457396E264BC7F7B7C1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97DED5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0521760"/>
            <w:placeholder>
              <w:docPart w:val="6040481CF63E45848D725F5606BC6ACB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24C5F14" w14:textId="77777777" w:rsidR="005256D5" w:rsidRPr="00C47592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E869F8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6118F" w14:textId="77777777" w:rsidR="005256D5" w:rsidRPr="00C47592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759134201"/>
                <w:placeholder>
                  <w:docPart w:val="87C5033786FD491EBF39D6DC82D0E880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3E400765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1315A4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944607429"/>
            <w:placeholder>
              <w:docPart w:val="D2CF69880E884BEEB2A9C39B6167DA05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9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4320102" w14:textId="77777777" w:rsidR="005256D5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5D67B2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5FD374" w14:textId="77777777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2136517371"/>
                <w:placeholder>
                  <w:docPart w:val="B5E45DCABFBE4725AA73D5B9AF17447B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5256D5" w14:paraId="5C95D62A" w14:textId="77777777" w:rsidTr="00C94874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688A14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130779460"/>
            <w:placeholder>
              <w:docPart w:val="FB04F0379CD040328BE1DBD4BE033582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79646" w:themeFill="accent6"/>
              </w:tcPr>
              <w:p w14:paraId="7A85F9AE" w14:textId="5054D1F1" w:rsidR="005256D5" w:rsidRDefault="006C172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C86EF1" w14:textId="77777777" w:rsidR="005256D5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41137752"/>
            <w:placeholder>
              <w:docPart w:val="B2928960607A462FA8FBEAE0F090C0A0"/>
            </w:placeholder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454C83A" w14:textId="77777777" w:rsidR="005256D5" w:rsidRPr="00C47592" w:rsidRDefault="005256D5" w:rsidP="003659EB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922725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9646" w:themeFill="accent6"/>
          </w:tcPr>
          <w:p w14:paraId="78F4A61E" w14:textId="0C0875EC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399642680"/>
                <w:placeholder>
                  <w:docPart w:val="14CBB79766464148A5774826E8231278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CD1A6E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Reading</w:t>
                </w:r>
              </w:sdtContent>
            </w:sdt>
          </w:p>
        </w:tc>
      </w:tr>
      <w:tr w:rsidR="005256D5" w:rsidRPr="00F05897" w14:paraId="6CE73D2F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460077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086804737"/>
            <w:placeholder>
              <w:docPart w:val="00BD1A5247A148219A01F4C4F5A066D8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78CD50F" w14:textId="77777777" w:rsidR="005256D5" w:rsidRPr="00F05897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D675CC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18914237"/>
            <w:placeholder>
              <w:docPart w:val="DF16A266C50D41E2B9987EA0D96DDDEC"/>
            </w:placeholder>
            <w:dropDownList>
              <w:listItem w:value="Choose an item."/>
              <w:listItem w:displayText="What Do You Like" w:value="What Do You Like"/>
              <w:listItem w:displayText="Fact or Fiction?" w:value="Fact or Fiction?"/>
              <w:listItem w:displayText="Wild Weather" w:value="Wild Weather"/>
              <w:listItem w:displayText="Life on Earth" w:value="Life on Earth"/>
              <w:listItem w:displayText="Let's Experiment" w:value="Let's Experiment"/>
              <w:listItem w:displayText="Online Shopping" w:value="Online Shopping"/>
              <w:listItem w:displayText="Technology Then and Now" w:value="Technology Then and Now"/>
              <w:listItem w:displayText="Save the Planet" w:value="Save the Planet"/>
              <w:listItem w:displayText="Be A Smart Shopper" w:value="Be A Smart Shopper"/>
              <w:listItem w:displayText="Colourful Malaysia" w:value="Colourful Malaysia"/>
            </w:dropDownList>
          </w:sdtPr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79646" w:themeFill="accent6"/>
              </w:tcPr>
              <w:p w14:paraId="3E71C251" w14:textId="1A3871BD" w:rsidR="005256D5" w:rsidRPr="00C47592" w:rsidRDefault="00CD1A6E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What Do You Like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38618A" w14:textId="77777777" w:rsidR="005256D5" w:rsidRPr="000A4B61" w:rsidRDefault="005256D5" w:rsidP="003659E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00219176"/>
            <w:placeholder>
              <w:docPart w:val="A7A0BFB713B34AB49F448816D0B4A66D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702AE57" w14:textId="24A00917" w:rsidR="005256D5" w:rsidRPr="00F05897" w:rsidRDefault="00CD1A6E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5256D5" w:rsidRPr="000A4B61" w14:paraId="6377878A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231E65" w14:textId="77777777" w:rsidR="005256D5" w:rsidRPr="002B0B1B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2451FF4E" w14:textId="77777777" w:rsidR="005256D5" w:rsidRPr="002B0B1B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BC1B7D" w14:textId="40C333EB" w:rsidR="005256D5" w:rsidRPr="00242A57" w:rsidRDefault="00CD1A6E" w:rsidP="00CD1A6E">
            <w:pPr>
              <w:pStyle w:val="Default"/>
              <w:ind w:firstLine="420"/>
              <w:rPr>
                <w:rFonts w:ascii="Calibri" w:hAnsi="Calibri" w:cs="Calibri"/>
                <w:sz w:val="20"/>
                <w:szCs w:val="20"/>
                <w:lang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bidi="th-TH"/>
              </w:rPr>
              <w:t xml:space="preserve">Words/phrases/expressions related to </w:t>
            </w:r>
            <w:r w:rsidR="0050774B" w:rsidRPr="00242A57">
              <w:rPr>
                <w:rFonts w:ascii="Calibri" w:hAnsi="Calibri" w:cs="Calibri"/>
                <w:sz w:val="20"/>
                <w:szCs w:val="20"/>
                <w:lang w:bidi="th-TH"/>
              </w:rPr>
              <w:t>people and culture</w:t>
            </w:r>
          </w:p>
        </w:tc>
      </w:tr>
      <w:tr w:rsidR="005256D5" w:rsidRPr="00C138D6" w14:paraId="3EAD85E5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B97A028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E8155F" w14:textId="77777777" w:rsidR="005256D5" w:rsidRPr="00BC3F2B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69C8AD" w14:textId="77777777" w:rsidR="00AD682B" w:rsidRDefault="00CD1A6E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3.1 Understand a variety of texts by using a range of appropriate reading strategies </w:t>
            </w:r>
          </w:p>
          <w:p w14:paraId="1C889449" w14:textId="69A2D94F" w:rsidR="005256D5" w:rsidRPr="00242A57" w:rsidRDefault="00AD682B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 xml:space="preserve">       </w:t>
            </w:r>
            <w:r w:rsidR="00CD1A6E" w:rsidRPr="00242A57">
              <w:rPr>
                <w:rFonts w:ascii="Calibri" w:hAnsi="Calibri" w:cs="Calibri"/>
                <w:sz w:val="20"/>
                <w:szCs w:val="20"/>
                <w:lang w:val="en-MY"/>
              </w:rPr>
              <w:t>to construct meaning</w:t>
            </w:r>
          </w:p>
        </w:tc>
      </w:tr>
      <w:tr w:rsidR="00AD682B" w:rsidRPr="00EA635F" w14:paraId="4151A95C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F676B6" w14:textId="77777777" w:rsidR="00AD682B" w:rsidRPr="00C47592" w:rsidRDefault="00AD682B" w:rsidP="00AD68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34F9C4" w14:textId="77777777" w:rsidR="00AD682B" w:rsidRPr="00BC3F2B" w:rsidRDefault="00AD682B" w:rsidP="00AD68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3BF786" w14:textId="77777777" w:rsidR="00AD682B" w:rsidRDefault="00AD682B" w:rsidP="00AD68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3.1 Understand a variety of texts by using a range of appropriate reading strategies </w:t>
            </w:r>
            <w:r>
              <w:rPr>
                <w:rFonts w:ascii="Calibri" w:hAnsi="Calibri" w:cs="Calibri"/>
                <w:sz w:val="20"/>
                <w:szCs w:val="20"/>
                <w:lang w:val="en-MY"/>
              </w:rPr>
              <w:t xml:space="preserve">   </w:t>
            </w:r>
          </w:p>
          <w:p w14:paraId="165E78EC" w14:textId="6C4ECEBE" w:rsidR="00AD682B" w:rsidRPr="00242A57" w:rsidRDefault="00AD682B" w:rsidP="00AD68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 xml:space="preserve">       </w:t>
            </w: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>to construct meaning</w:t>
            </w:r>
          </w:p>
        </w:tc>
      </w:tr>
      <w:tr w:rsidR="005256D5" w:rsidRPr="00746BDD" w14:paraId="2E18BC65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4DB0E07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B61A0F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125A22" w14:textId="7434BAD9" w:rsidR="005256D5" w:rsidRPr="00242A57" w:rsidRDefault="00D853DA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3.1.1 Understand </w:t>
            </w:r>
            <w:r w:rsidR="00076854" w:rsidRPr="00242A57">
              <w:rPr>
                <w:rFonts w:ascii="Calibri" w:hAnsi="Calibri" w:cs="Calibri"/>
                <w:sz w:val="20"/>
                <w:szCs w:val="20"/>
                <w:lang w:val="en-MY"/>
              </w:rPr>
              <w:t>the main points in simple longer texts</w:t>
            </w:r>
          </w:p>
        </w:tc>
      </w:tr>
      <w:tr w:rsidR="005256D5" w:rsidRPr="00EA635F" w14:paraId="46AA6E4B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0033DB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D1FEC5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D925387" w14:textId="0B8881F8" w:rsidR="00076854" w:rsidRPr="00242A57" w:rsidRDefault="00076854" w:rsidP="00076854">
            <w:pPr>
              <w:rPr>
                <w:sz w:val="20"/>
                <w:szCs w:val="20"/>
                <w:lang w:val="en-MY"/>
              </w:rPr>
            </w:pPr>
            <w:r w:rsidRPr="00242A57">
              <w:rPr>
                <w:rStyle w:val="fontstyle01"/>
                <w:sz w:val="20"/>
                <w:szCs w:val="20"/>
              </w:rPr>
              <w:t>3.1.</w:t>
            </w:r>
            <w:r w:rsidR="00AD682B">
              <w:rPr>
                <w:rStyle w:val="fontstyle01"/>
                <w:sz w:val="20"/>
                <w:szCs w:val="20"/>
              </w:rPr>
              <w:t>2</w:t>
            </w:r>
            <w:r w:rsidRPr="00242A57">
              <w:rPr>
                <w:rStyle w:val="fontstyle01"/>
                <w:sz w:val="20"/>
                <w:szCs w:val="20"/>
              </w:rPr>
              <w:t xml:space="preserve"> </w:t>
            </w:r>
            <w:r w:rsidR="00AD682B">
              <w:rPr>
                <w:rStyle w:val="fontstyle01"/>
                <w:sz w:val="20"/>
                <w:szCs w:val="20"/>
              </w:rPr>
              <w:t>Understand specific details information in simple longer texts</w:t>
            </w:r>
          </w:p>
          <w:p w14:paraId="2327BDD6" w14:textId="16690DD4" w:rsidR="005256D5" w:rsidRPr="00242A57" w:rsidRDefault="005256D5" w:rsidP="003659E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9F37CC" w:rsidRPr="00C47592" w14:paraId="591172E5" w14:textId="77777777" w:rsidTr="00242A57">
        <w:trPr>
          <w:trHeight w:val="78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560BE4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8CCD8B" w14:textId="77777777" w:rsidR="009F37CC" w:rsidRPr="00242A57" w:rsidRDefault="009F37CC" w:rsidP="009F37C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31B61CC5" w14:textId="4F209DF0" w:rsidR="009F37CC" w:rsidRDefault="00C94874" w:rsidP="009F37CC">
            <w:pPr>
              <w:numPr>
                <w:ilvl w:val="0"/>
                <w:numId w:val="1"/>
              </w:numPr>
              <w:ind w:left="241" w:hanging="241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 w:rsidR="009F37CC"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Read and share </w:t>
            </w:r>
            <w:r w:rsidR="00EA5B65"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information on movies</w:t>
            </w:r>
          </w:p>
          <w:p w14:paraId="339BCF4D" w14:textId="15452E56" w:rsidR="009F37CC" w:rsidRPr="00C94874" w:rsidRDefault="00905CE9" w:rsidP="00C94874">
            <w:pPr>
              <w:numPr>
                <w:ilvl w:val="0"/>
                <w:numId w:val="1"/>
              </w:numPr>
              <w:ind w:left="241" w:hanging="241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94874">
              <w:rPr>
                <w:rFonts w:ascii="Calibri" w:hAnsi="Calibri" w:cs="Calibri"/>
                <w:sz w:val="20"/>
                <w:szCs w:val="20"/>
                <w:lang w:val="en-MY" w:bidi="th-TH"/>
              </w:rPr>
              <w:t>Talk about</w:t>
            </w:r>
            <w:r w:rsidR="00EA5B65" w:rsidRPr="00C94874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the development of movies</w:t>
            </w:r>
          </w:p>
          <w:p w14:paraId="6712D8BB" w14:textId="667F7DB7" w:rsidR="009F37CC" w:rsidRPr="00242A57" w:rsidRDefault="009F37CC" w:rsidP="009F37C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9F37CC" w:rsidRPr="00C47592" w14:paraId="6A320BDE" w14:textId="77777777" w:rsidTr="00242A57">
        <w:trPr>
          <w:trHeight w:val="1086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71A9CA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5970AC" w14:textId="471ECED9" w:rsidR="009F37CC" w:rsidRPr="00242A57" w:rsidRDefault="009F37CC" w:rsidP="00EA5B6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5C8B61C1" w14:textId="7F3D0C3F" w:rsidR="009F37CC" w:rsidRPr="00242A57" w:rsidRDefault="00905CE9" w:rsidP="00905CE9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i.   </w:t>
            </w:r>
            <w:r w:rsidR="009F37CC"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Complete at least 6/8 questions correctly.</w:t>
            </w:r>
          </w:p>
        </w:tc>
      </w:tr>
      <w:tr w:rsidR="009F37CC" w:rsidRPr="00456235" w14:paraId="007E130B" w14:textId="77777777" w:rsidTr="00242A57">
        <w:trPr>
          <w:trHeight w:val="76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36F7C7" w14:textId="77777777" w:rsidR="009F37CC" w:rsidRPr="00C94874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94874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2ACC6D94" w14:textId="7F172F6F" w:rsidR="009F37CC" w:rsidRPr="00C94874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489F9" w14:textId="37DFF665" w:rsidR="009F37CC" w:rsidRPr="00242A57" w:rsidRDefault="00315989" w:rsidP="009F37CC">
            <w:p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Pupils talk about their own experiences during the pandemic.</w:t>
            </w:r>
          </w:p>
        </w:tc>
      </w:tr>
      <w:tr w:rsidR="009F37CC" w:rsidRPr="00C47592" w14:paraId="3D5836D7" w14:textId="77777777" w:rsidTr="00242A57">
        <w:trPr>
          <w:trHeight w:val="26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AD2A97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3147D965" w14:textId="53228A6D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7D692B" w14:textId="77777777" w:rsidR="009F37CC" w:rsidRDefault="00315989" w:rsidP="009019E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are grouped into 4.</w:t>
            </w:r>
          </w:p>
          <w:p w14:paraId="00CE5FEB" w14:textId="77777777" w:rsidR="00315989" w:rsidRDefault="00315989" w:rsidP="009019E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take turns the summarise the main ideas in each paragraph.</w:t>
            </w:r>
          </w:p>
          <w:p w14:paraId="3A0C8E0D" w14:textId="77777777" w:rsidR="00315989" w:rsidRDefault="006F180D" w:rsidP="009019E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They discuss complete the exercise given.</w:t>
            </w:r>
          </w:p>
          <w:p w14:paraId="0C345073" w14:textId="77777777" w:rsidR="006F180D" w:rsidRDefault="006F180D" w:rsidP="009019E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share answer the answer with the class and the teacher facilitates.</w:t>
            </w:r>
          </w:p>
          <w:p w14:paraId="2C6BC458" w14:textId="3703BE92" w:rsidR="00C94874" w:rsidRPr="00315989" w:rsidRDefault="00C94874" w:rsidP="00AD682B">
            <w:pPr>
              <w:pStyle w:val="ListParagrap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9F37CC" w:rsidRPr="00C47592" w14:paraId="572ED060" w14:textId="77777777" w:rsidTr="00242A57">
        <w:trPr>
          <w:trHeight w:val="971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3CABE5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3E9B6F92" w14:textId="07DCCE6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2F8A0D" w14:textId="77777777" w:rsidR="00932D0C" w:rsidRPr="00C47592" w:rsidRDefault="00932D0C" w:rsidP="00932D0C">
            <w:pPr>
              <w:rPr>
                <w:rFonts w:ascii="Calibri" w:hAnsi="Calibri" w:cs="Calibri"/>
                <w:sz w:val="20"/>
                <w:szCs w:val="20"/>
              </w:rPr>
            </w:pPr>
            <w:r w:rsidRPr="00C47592">
              <w:rPr>
                <w:rFonts w:ascii="Calibri" w:hAnsi="Calibri" w:cs="Calibri"/>
                <w:sz w:val="20"/>
                <w:szCs w:val="20"/>
              </w:rPr>
              <w:t xml:space="preserve">Review pupils’ learning in this lesson with </w:t>
            </w:r>
            <w:r w:rsidRPr="00C47592">
              <w:rPr>
                <w:rFonts w:ascii="Calibri" w:hAnsi="Calibri" w:cs="Calibri"/>
                <w:sz w:val="20"/>
                <w:szCs w:val="20"/>
                <w:lang w:val="en-MY"/>
              </w:rPr>
              <w:t>‘</w:t>
            </w:r>
            <w:r w:rsidRPr="00C47592">
              <w:rPr>
                <w:rFonts w:ascii="Calibri" w:hAnsi="Calibri" w:cs="Calibri"/>
                <w:sz w:val="20"/>
                <w:szCs w:val="20"/>
              </w:rPr>
              <w:t>tell me three things…</w:t>
            </w:r>
          </w:p>
          <w:p w14:paraId="3FCFEC2A" w14:textId="77777777" w:rsidR="00932D0C" w:rsidRPr="00C47592" w:rsidRDefault="00932D0C" w:rsidP="00932D0C">
            <w:pPr>
              <w:numPr>
                <w:ilvl w:val="0"/>
                <w:numId w:val="3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</w:rPr>
            </w:pPr>
            <w:r w:rsidRPr="00C47592">
              <w:rPr>
                <w:rFonts w:ascii="Calibri" w:hAnsi="Calibri" w:cs="Calibri"/>
                <w:sz w:val="20"/>
                <w:szCs w:val="20"/>
              </w:rPr>
              <w:t>you have learnt today</w:t>
            </w:r>
          </w:p>
          <w:p w14:paraId="26A3E020" w14:textId="77777777" w:rsidR="00932D0C" w:rsidRPr="00C47592" w:rsidRDefault="00932D0C" w:rsidP="00932D0C">
            <w:pPr>
              <w:numPr>
                <w:ilvl w:val="0"/>
                <w:numId w:val="3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</w:rPr>
            </w:pPr>
            <w:r w:rsidRPr="00C47592">
              <w:rPr>
                <w:rFonts w:ascii="Calibri" w:hAnsi="Calibri" w:cs="Calibri"/>
                <w:sz w:val="20"/>
                <w:szCs w:val="20"/>
              </w:rPr>
              <w:t>you have done well</w:t>
            </w:r>
          </w:p>
          <w:p w14:paraId="6C1405C9" w14:textId="77D9EF6F" w:rsidR="009F37CC" w:rsidRPr="00932D0C" w:rsidRDefault="00932D0C" w:rsidP="00932D0C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932D0C">
              <w:rPr>
                <w:rFonts w:ascii="Calibri" w:hAnsi="Calibri" w:cs="Calibri"/>
                <w:sz w:val="20"/>
                <w:szCs w:val="20"/>
              </w:rPr>
              <w:t>your talk partner has done well</w:t>
            </w:r>
          </w:p>
        </w:tc>
      </w:tr>
      <w:tr w:rsidR="009F37CC" w:rsidRPr="000006D8" w14:paraId="2774D147" w14:textId="77777777" w:rsidTr="00242A57">
        <w:trPr>
          <w:trHeight w:val="351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FCE37E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B032D7" w14:textId="77777777" w:rsidR="009F37CC" w:rsidRPr="007E39A2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9B2252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8070D1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9F37CC" w:rsidRPr="000006D8" w14:paraId="413AC2A2" w14:textId="77777777" w:rsidTr="00242A57">
        <w:trPr>
          <w:trHeight w:val="279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8D51FB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8EE513" w14:textId="77777777" w:rsidR="009F37CC" w:rsidRPr="007E39A2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F6CA0A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B1CE0D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9F37CC" w:rsidRPr="000006D8" w14:paraId="6F7EE7A4" w14:textId="77777777" w:rsidTr="00242A57">
        <w:trPr>
          <w:trHeight w:val="298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4988B6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E0E6903" w14:textId="77777777" w:rsidR="009F37CC" w:rsidRPr="007E39A2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9DF6917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CF5865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688FCD2F" w14:textId="77777777" w:rsidR="005256D5" w:rsidRDefault="005256D5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419"/>
        <w:gridCol w:w="236"/>
        <w:gridCol w:w="271"/>
        <w:gridCol w:w="1166"/>
        <w:gridCol w:w="1625"/>
        <w:gridCol w:w="1437"/>
        <w:gridCol w:w="2842"/>
      </w:tblGrid>
      <w:tr w:rsidR="005256D5" w:rsidRPr="00C47592" w14:paraId="44A6EA60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6E5D78" w14:textId="35E68BD9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4B032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E81B58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DED1E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2E4BFA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257282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xxx</w:t>
            </w:r>
          </w:p>
        </w:tc>
      </w:tr>
      <w:tr w:rsidR="005256D5" w:rsidRPr="00C47592" w14:paraId="268D4683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7A362C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D12E5" w14:textId="77777777" w:rsidR="005256D5" w:rsidRPr="00C47592" w:rsidRDefault="00000000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285860019"/>
                <w:placeholder>
                  <w:docPart w:val="332A440F32FC44DD864C0EA263667A3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4ABE06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781096253"/>
            <w:placeholder>
              <w:docPart w:val="6839B3891F824000B293478373C98149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068B60F" w14:textId="77777777" w:rsidR="005256D5" w:rsidRPr="00C47592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1D3B0A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E9D16" w14:textId="77777777" w:rsidR="005256D5" w:rsidRPr="00C47592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1288888127"/>
                <w:placeholder>
                  <w:docPart w:val="74339E61911D45CDA55A4C087766936C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047552A3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D6CA30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737478213"/>
            <w:placeholder>
              <w:docPart w:val="3D80DEAA933647DAABB1FEA72598EC78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9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F174891" w14:textId="77777777" w:rsidR="005256D5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478DD7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191632" w14:textId="77777777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436902507"/>
                <w:placeholder>
                  <w:docPart w:val="78204FBB3CBB499384A497F3F3F3F47B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5256D5" w14:paraId="4165F8BB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EFDBDB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300420126"/>
            <w:placeholder>
              <w:docPart w:val="C946EB06A788460698F599BF53ACF5B7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79646" w:themeFill="accent6"/>
              </w:tcPr>
              <w:p w14:paraId="43D23394" w14:textId="6028D19D" w:rsidR="005256D5" w:rsidRDefault="00642372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11987E" w14:textId="77777777" w:rsidR="005256D5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513839518"/>
            <w:placeholder>
              <w:docPart w:val="CB7337881CA64513888CF18C8CC82F57"/>
            </w:placeholder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81410E9" w14:textId="77777777" w:rsidR="005256D5" w:rsidRPr="00C47592" w:rsidRDefault="005256D5" w:rsidP="003659EB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D98D4B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9646" w:themeFill="accent6"/>
          </w:tcPr>
          <w:p w14:paraId="490E3722" w14:textId="496814B7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-1392115974"/>
                <w:placeholder>
                  <w:docPart w:val="E11923E65A494EAD981A367D93B54B91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642372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Language Awareness</w:t>
                </w:r>
              </w:sdtContent>
            </w:sdt>
          </w:p>
        </w:tc>
      </w:tr>
      <w:tr w:rsidR="005256D5" w:rsidRPr="00F05897" w14:paraId="64EE04ED" w14:textId="77777777" w:rsidTr="00C94874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03EE90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689955228"/>
            <w:placeholder>
              <w:docPart w:val="6776A0FFFC77430CBFB653B496FC9A00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1E3A883" w14:textId="7192051A" w:rsidR="005256D5" w:rsidRPr="00F05897" w:rsidRDefault="00642372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C464CA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733683936"/>
            <w:placeholder>
              <w:docPart w:val="CA7BB2DA3B0C44ACA0406685E66129C1"/>
            </w:placeholder>
            <w:dropDownList>
              <w:listItem w:value="Choose an item."/>
              <w:listItem w:displayText="What Do You Like" w:value="What Do You Like"/>
              <w:listItem w:displayText="Fact or Fiction?" w:value="Fact or Fiction?"/>
              <w:listItem w:displayText="Wild Weather" w:value="Wild Weather"/>
              <w:listItem w:displayText="Life on Earth" w:value="Life on Earth"/>
              <w:listItem w:displayText="Let's Experiment" w:value="Let's Experiment"/>
              <w:listItem w:displayText="Online Shopping" w:value="Online Shopping"/>
              <w:listItem w:displayText="Technology Then and Now" w:value="Technology Then and Now"/>
              <w:listItem w:displayText="Save the Planet" w:value="Save the Planet"/>
              <w:listItem w:displayText="Be A Smart Shopper" w:value="Be A Smart Shopper"/>
              <w:listItem w:displayText="Colourful Malaysia" w:value="Colourful Malaysia"/>
            </w:dropDownList>
          </w:sdtPr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79646" w:themeFill="accent6"/>
              </w:tcPr>
              <w:p w14:paraId="5A5B475A" w14:textId="267E3167" w:rsidR="005256D5" w:rsidRPr="00C47592" w:rsidRDefault="00642372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What Do You Like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CD1F19" w14:textId="77777777" w:rsidR="005256D5" w:rsidRPr="000A4B61" w:rsidRDefault="005256D5" w:rsidP="003659E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058469784"/>
            <w:placeholder>
              <w:docPart w:val="801E3D5924D8435D88163624CE96914F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A2EEAAF" w14:textId="14AF0A9D" w:rsidR="005256D5" w:rsidRPr="00F05897" w:rsidRDefault="00642372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5256D5" w:rsidRPr="000A4B61" w14:paraId="71585B0E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3FF1A2" w14:textId="77777777" w:rsidR="005256D5" w:rsidRPr="002B0B1B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22259F28" w14:textId="77777777" w:rsidR="005256D5" w:rsidRPr="002B0B1B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A80C78" w14:textId="55F85DB2" w:rsidR="005256D5" w:rsidRDefault="00642372" w:rsidP="003659EB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>1.</w:t>
            </w:r>
            <w:r w:rsidR="00AD682B">
              <w:rPr>
                <w:rFonts w:ascii="Calibri" w:hAnsi="Calibri" w:cs="Calibri"/>
                <w:sz w:val="20"/>
                <w:szCs w:val="20"/>
                <w:lang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bidi="th-TH"/>
              </w:rPr>
              <w:t xml:space="preserve">Simple Present Tense </w:t>
            </w:r>
          </w:p>
          <w:p w14:paraId="76C92AEC" w14:textId="17B40A87" w:rsidR="00AD682B" w:rsidRDefault="00AD682B" w:rsidP="003659EB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>2. Positive Statements</w:t>
            </w:r>
          </w:p>
          <w:p w14:paraId="18578A11" w14:textId="71048893" w:rsidR="00642372" w:rsidRPr="000A4B61" w:rsidRDefault="00AD682B" w:rsidP="003659EB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>3</w:t>
            </w:r>
            <w:r w:rsidR="00642372">
              <w:rPr>
                <w:rFonts w:ascii="Calibri" w:hAnsi="Calibri" w:cs="Calibri"/>
                <w:sz w:val="20"/>
                <w:szCs w:val="20"/>
                <w:lang w:bidi="th-TH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bidi="th-TH"/>
              </w:rPr>
              <w:t xml:space="preserve"> </w:t>
            </w:r>
            <w:r w:rsidR="00642372">
              <w:rPr>
                <w:rFonts w:ascii="Calibri" w:hAnsi="Calibri" w:cs="Calibri"/>
                <w:sz w:val="20"/>
                <w:szCs w:val="20"/>
                <w:lang w:bidi="th-TH"/>
              </w:rPr>
              <w:t>Present Continuous Tense</w:t>
            </w:r>
          </w:p>
        </w:tc>
      </w:tr>
      <w:tr w:rsidR="005256D5" w:rsidRPr="00C138D6" w14:paraId="7E690458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5AA20B8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B61DC4" w14:textId="77777777" w:rsidR="005256D5" w:rsidRPr="00BC3F2B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A0C9C2" w14:textId="282153FC" w:rsidR="005256D5" w:rsidRPr="00242A57" w:rsidRDefault="00B62AAF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Theme="minorHAnsi" w:hAnsiTheme="minorHAnsi" w:cstheme="minorHAnsi"/>
                <w:sz w:val="20"/>
                <w:szCs w:val="20"/>
              </w:rPr>
              <w:t>This is a grammar-focused lesson so listening, speaking, reading and writing skills are not explicitly covered</w:t>
            </w:r>
          </w:p>
        </w:tc>
      </w:tr>
      <w:tr w:rsidR="005256D5" w:rsidRPr="00EA635F" w14:paraId="0B4E988E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D8A140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AEE2B4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3BCDAF" w14:textId="1F1FD1C4" w:rsidR="005256D5" w:rsidRPr="00242A57" w:rsidRDefault="00B62AAF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Theme="minorHAnsi" w:hAnsiTheme="minorHAnsi" w:cstheme="minorHAnsi"/>
                <w:sz w:val="20"/>
                <w:szCs w:val="20"/>
              </w:rPr>
              <w:t>This is a grammar-focused lesson so listening, speaking, reading and writing skills are not explicitly covered</w:t>
            </w:r>
          </w:p>
        </w:tc>
      </w:tr>
      <w:tr w:rsidR="005256D5" w:rsidRPr="00746BDD" w14:paraId="59FBE103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13F3B3A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D01063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118A85" w14:textId="4AF12A90" w:rsidR="005256D5" w:rsidRPr="00242A57" w:rsidRDefault="00B62AAF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Theme="minorHAnsi" w:hAnsiTheme="minorHAnsi" w:cstheme="minorHAnsi"/>
                <w:sz w:val="20"/>
                <w:szCs w:val="20"/>
              </w:rPr>
              <w:t>This is a grammar-focused lesson so listening, speaking, reading and writing skills are not explicitly covered</w:t>
            </w:r>
          </w:p>
        </w:tc>
      </w:tr>
      <w:tr w:rsidR="005256D5" w:rsidRPr="00EA635F" w14:paraId="628DEE56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F421FB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C8779E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A1D5A5" w14:textId="36AFC796" w:rsidR="005256D5" w:rsidRPr="00242A57" w:rsidRDefault="00B62AAF" w:rsidP="003659E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42A57">
              <w:rPr>
                <w:rFonts w:asciiTheme="minorHAnsi" w:hAnsiTheme="minorHAnsi" w:cstheme="minorHAnsi"/>
                <w:sz w:val="20"/>
                <w:szCs w:val="20"/>
              </w:rPr>
              <w:t>This is a grammar-focused lesson so listening, speaking, reading and writing skills are not explicitly covered</w:t>
            </w:r>
          </w:p>
        </w:tc>
      </w:tr>
      <w:tr w:rsidR="005256D5" w:rsidRPr="00C47592" w14:paraId="2F645225" w14:textId="77777777" w:rsidTr="00242A57">
        <w:trPr>
          <w:trHeight w:val="78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FD3972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E108D" w14:textId="77777777" w:rsidR="00B62AAF" w:rsidRPr="00242A57" w:rsidRDefault="00B62AAF" w:rsidP="00B62AA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685DD3E7" w14:textId="2AFF6070" w:rsidR="00B62AAF" w:rsidRPr="00242A57" w:rsidRDefault="00B62AAF" w:rsidP="009019E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understand how and when to use simple present tense</w:t>
            </w:r>
          </w:p>
          <w:p w14:paraId="7297359B" w14:textId="66C6140C" w:rsidR="00B62AAF" w:rsidRPr="00242A57" w:rsidRDefault="00B62AAF" w:rsidP="009019E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understand how and when to use the present continuous tense</w:t>
            </w:r>
          </w:p>
          <w:p w14:paraId="0291D350" w14:textId="57FC00FA" w:rsidR="005256D5" w:rsidRPr="00242A57" w:rsidRDefault="005256D5" w:rsidP="00B62AA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B62AAF" w:rsidRPr="00C47592" w14:paraId="5C40AAFE" w14:textId="77777777" w:rsidTr="00242A57">
        <w:trPr>
          <w:trHeight w:val="1086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B0241F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52A808" w14:textId="77777777" w:rsidR="00B62AAF" w:rsidRPr="00242A57" w:rsidRDefault="00B62AAF" w:rsidP="00B62AAF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067B3AC1" w14:textId="564336CD" w:rsidR="00B62AAF" w:rsidRPr="00242A57" w:rsidRDefault="00B62AAF" w:rsidP="009019E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complete at least 6 / </w:t>
            </w:r>
            <w:r w:rsidR="00246F7C"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12 questions </w:t>
            </w: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>correctly</w:t>
            </w:r>
            <w:r w:rsidR="00246F7C" w:rsidRPr="00242A57">
              <w:rPr>
                <w:rFonts w:ascii="Calibri" w:hAnsi="Calibri" w:cs="Calibri"/>
                <w:sz w:val="20"/>
                <w:szCs w:val="20"/>
                <w:lang w:val="en-MY"/>
              </w:rPr>
              <w:t>.</w:t>
            </w:r>
          </w:p>
          <w:p w14:paraId="4089A6A6" w14:textId="1CC942B5" w:rsidR="00B62AAF" w:rsidRPr="00242A57" w:rsidRDefault="00246F7C" w:rsidP="009019E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identify the correct tense for </w:t>
            </w:r>
            <w:r w:rsidR="00B62AAF"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at least </w:t>
            </w: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>6</w:t>
            </w:r>
            <w:r w:rsidR="00B62AAF"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/ </w:t>
            </w: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>12</w:t>
            </w:r>
            <w:r w:rsidR="00B62AAF"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</w:t>
            </w: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sentences </w:t>
            </w:r>
            <w:r w:rsidR="00B62AAF" w:rsidRPr="00242A57">
              <w:rPr>
                <w:rFonts w:ascii="Calibri" w:hAnsi="Calibri" w:cs="Calibri"/>
                <w:sz w:val="20"/>
                <w:szCs w:val="20"/>
                <w:lang w:val="en-MY"/>
              </w:rPr>
              <w:t>correctly.</w:t>
            </w:r>
          </w:p>
          <w:p w14:paraId="1E66791A" w14:textId="79095BA3" w:rsidR="00B62AAF" w:rsidRPr="00242A57" w:rsidRDefault="00D24DC1" w:rsidP="009019E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correct the errors of at least </w:t>
            </w:r>
            <w:r w:rsidR="00B62AAF" w:rsidRPr="00242A57">
              <w:rPr>
                <w:rFonts w:ascii="Calibri" w:hAnsi="Calibri" w:cs="Calibri"/>
                <w:sz w:val="20"/>
                <w:szCs w:val="20"/>
                <w:lang w:val="en-MY"/>
              </w:rPr>
              <w:t>5 / 10 sentences</w:t>
            </w: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>.</w:t>
            </w:r>
            <w:r w:rsidR="00B62AAF"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</w:t>
            </w:r>
          </w:p>
        </w:tc>
      </w:tr>
      <w:tr w:rsidR="00B62AAF" w:rsidRPr="00456235" w14:paraId="6DC8433D" w14:textId="77777777" w:rsidTr="00242A57">
        <w:trPr>
          <w:trHeight w:val="76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9CE1F3" w14:textId="77777777" w:rsidR="00B62AAF" w:rsidRPr="00242A57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1B94E1B9" w14:textId="484A14AC" w:rsidR="00B62AAF" w:rsidRPr="00242A57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F9E486" w14:textId="77777777" w:rsidR="00B62AAF" w:rsidRPr="00242A57" w:rsidRDefault="00787E29" w:rsidP="009019E6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Pupils revise the rules of the grammar.</w:t>
            </w:r>
          </w:p>
          <w:p w14:paraId="39A443C2" w14:textId="1B31946A" w:rsidR="00787E29" w:rsidRPr="00242A57" w:rsidRDefault="00787E29" w:rsidP="009019E6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Pupils write sentences using the correct tense.</w:t>
            </w:r>
          </w:p>
        </w:tc>
      </w:tr>
      <w:tr w:rsidR="00B62AAF" w:rsidRPr="00C47592" w14:paraId="662E6D59" w14:textId="77777777" w:rsidTr="00242A57">
        <w:trPr>
          <w:trHeight w:val="26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C86C3A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41ECCAA8" w14:textId="52C06F9E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C13B5D" w14:textId="77777777" w:rsidR="00615339" w:rsidRPr="00242A57" w:rsidRDefault="00615339" w:rsidP="00615339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 xml:space="preserve">Activity A </w:t>
            </w:r>
          </w:p>
          <w:p w14:paraId="6B0F1AE0" w14:textId="77777777" w:rsidR="00615339" w:rsidRPr="00242A57" w:rsidRDefault="00615339" w:rsidP="009019E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are grouped into 4.</w:t>
            </w:r>
          </w:p>
          <w:p w14:paraId="3D86F724" w14:textId="2580A9AE" w:rsidR="00615339" w:rsidRPr="00242A57" w:rsidRDefault="00615339" w:rsidP="009019E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Pupils are </w:t>
            </w:r>
            <w:r w:rsidR="003D1E00"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shown the rules of the two different tenses</w:t>
            </w: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.</w:t>
            </w:r>
          </w:p>
          <w:p w14:paraId="3875EF6E" w14:textId="53FA35BA" w:rsidR="00787E29" w:rsidRPr="00242A57" w:rsidRDefault="00615339" w:rsidP="009019E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are given some time to do question A.</w:t>
            </w:r>
          </w:p>
          <w:p w14:paraId="40EBFF48" w14:textId="35D6E2AB" w:rsidR="003D1E00" w:rsidRPr="00242A57" w:rsidRDefault="003D1E00" w:rsidP="009019E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share their answers with the class with the teacher as facilitator.</w:t>
            </w:r>
          </w:p>
          <w:p w14:paraId="4933155A" w14:textId="687891CC" w:rsidR="003D1E00" w:rsidRPr="00242A57" w:rsidRDefault="003D1E00" w:rsidP="003D1E00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B</w:t>
            </w:r>
          </w:p>
          <w:p w14:paraId="747E1E31" w14:textId="798786F7" w:rsidR="003D1E00" w:rsidRPr="00242A57" w:rsidRDefault="003D1E00" w:rsidP="009019E6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discuss the answers.</w:t>
            </w:r>
          </w:p>
          <w:p w14:paraId="5F51B72D" w14:textId="564EE6CF" w:rsidR="003D1E00" w:rsidRPr="00242A57" w:rsidRDefault="003D1E00" w:rsidP="009019E6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Teacher facilitates by explaining the correct use of tense.</w:t>
            </w:r>
          </w:p>
          <w:p w14:paraId="342763DA" w14:textId="18095105" w:rsidR="003D1E00" w:rsidRPr="00242A57" w:rsidRDefault="003D1E00" w:rsidP="003D1E00">
            <w:pPr>
              <w:pStyle w:val="ListParagrap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B62AAF" w:rsidRPr="00C47592" w14:paraId="0AAA4CBA" w14:textId="77777777" w:rsidTr="00242A57">
        <w:trPr>
          <w:trHeight w:val="971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25D04B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2BB4825F" w14:textId="5B1E9845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160D0" w14:textId="77777777" w:rsidR="00B62AAF" w:rsidRDefault="00514F56" w:rsidP="009019E6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Each pupil write two sentences, one in the simple present tense and another in the present continuous tense.</w:t>
            </w:r>
          </w:p>
          <w:p w14:paraId="08E35CB3" w14:textId="77777777" w:rsidR="00EF575D" w:rsidRDefault="00EF575D" w:rsidP="009019E6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Pupils swap the sentences with their partner.</w:t>
            </w:r>
          </w:p>
          <w:p w14:paraId="0562A9CC" w14:textId="77777777" w:rsidR="00EF575D" w:rsidRDefault="00EF575D" w:rsidP="009019E6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Pupils check and correct the sentences.</w:t>
            </w:r>
          </w:p>
          <w:p w14:paraId="46FA4809" w14:textId="3E5382E6" w:rsidR="00C94874" w:rsidRPr="00514F56" w:rsidRDefault="00C94874" w:rsidP="00C94874">
            <w:pPr>
              <w:pStyle w:val="ListParagraph"/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B62AAF" w:rsidRPr="000006D8" w14:paraId="1450AFE5" w14:textId="77777777" w:rsidTr="00242A57">
        <w:trPr>
          <w:trHeight w:val="351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4E2BAD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EE56DA" w14:textId="77777777" w:rsidR="00B62AAF" w:rsidRPr="007E39A2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86BC38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F6DB5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B62AAF" w:rsidRPr="000006D8" w14:paraId="10E9FEAA" w14:textId="77777777" w:rsidTr="00242A57">
        <w:trPr>
          <w:trHeight w:val="279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789079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4B5936" w14:textId="77777777" w:rsidR="00B62AAF" w:rsidRPr="007E39A2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AA2BC9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5E7638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B62AAF" w:rsidRPr="000006D8" w14:paraId="0AA0016C" w14:textId="77777777" w:rsidTr="00242A57">
        <w:trPr>
          <w:trHeight w:val="298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DB7BB2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E2567DB" w14:textId="77777777" w:rsidR="00B62AAF" w:rsidRPr="007E39A2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C0E10B3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A3A28D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204294FA" w14:textId="77777777" w:rsidR="005256D5" w:rsidRDefault="005256D5">
      <w:r>
        <w:br w:type="page"/>
      </w:r>
    </w:p>
    <w:p w14:paraId="7B295B64" w14:textId="77777777" w:rsidR="00242A57" w:rsidRDefault="00242A57"/>
    <w:p w14:paraId="3D63A641" w14:textId="77777777" w:rsidR="00242A57" w:rsidRDefault="00242A57"/>
    <w:p w14:paraId="6D31D1AB" w14:textId="77777777" w:rsidR="00242A57" w:rsidRDefault="00242A57"/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419"/>
        <w:gridCol w:w="236"/>
        <w:gridCol w:w="271"/>
        <w:gridCol w:w="1166"/>
        <w:gridCol w:w="1625"/>
        <w:gridCol w:w="1437"/>
        <w:gridCol w:w="2842"/>
      </w:tblGrid>
      <w:tr w:rsidR="00C94874" w:rsidRPr="00C47592" w14:paraId="488349D3" w14:textId="77777777" w:rsidTr="00BC6921">
        <w:trPr>
          <w:trHeight w:val="277"/>
          <w:jc w:val="center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36FDE7" w14:textId="6FBF7D9B" w:rsidR="00C94874" w:rsidRPr="00C47592" w:rsidRDefault="00C94874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75717" w14:textId="77777777" w:rsidR="00C94874" w:rsidRPr="00C47592" w:rsidRDefault="00C94874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94F4D4" w14:textId="77777777" w:rsidR="00C94874" w:rsidRPr="00C47592" w:rsidRDefault="00C94874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C2BD47B" w14:textId="12099A1D" w:rsidR="00C94874" w:rsidRPr="00C47592" w:rsidRDefault="00C94874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5256D5" w:rsidRPr="00C47592" w14:paraId="02BF548A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B40701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DAC05" w14:textId="77777777" w:rsidR="005256D5" w:rsidRPr="00C47592" w:rsidRDefault="00000000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340773170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3D22FE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538669575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C7448B0" w14:textId="77777777" w:rsidR="005256D5" w:rsidRPr="00C47592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153652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D1ABFA" w14:textId="77777777" w:rsidR="005256D5" w:rsidRPr="00C47592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707874083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21AD5E2F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1AE6E3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578716976"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9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0184127" w14:textId="15724537" w:rsidR="005256D5" w:rsidRDefault="003C14B9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30 minutes</w:t>
                </w:r>
              </w:p>
            </w:tc>
          </w:sdtContent>
        </w:sdt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881F7F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2D29E7" w14:textId="77777777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932514084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5256D5" w14:paraId="253ECD10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02EDB2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047293474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79646" w:themeFill="accent6"/>
              </w:tcPr>
              <w:p w14:paraId="7265771D" w14:textId="3D2608CC" w:rsidR="005256D5" w:rsidRDefault="003C14B9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978F3E" w14:textId="77777777" w:rsidR="005256D5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674452689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65F132C" w14:textId="77777777" w:rsidR="005256D5" w:rsidRPr="00C47592" w:rsidRDefault="005256D5" w:rsidP="003659EB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6F23B4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9646" w:themeFill="accent6"/>
          </w:tcPr>
          <w:p w14:paraId="2AB96405" w14:textId="2C81F251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-2015060271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3C14B9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Listening</w:t>
                </w:r>
              </w:sdtContent>
            </w:sdt>
          </w:p>
        </w:tc>
      </w:tr>
      <w:tr w:rsidR="005256D5" w:rsidRPr="00F05897" w14:paraId="110F5D61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4DAFF5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580954525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0643F58" w14:textId="2F273835" w:rsidR="005256D5" w:rsidRPr="00F05897" w:rsidRDefault="003C14B9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DED7D4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239833468"/>
            <w:dropDownList>
              <w:listItem w:value="Choose an item."/>
              <w:listItem w:displayText="What Do You Like" w:value="What Do You Like"/>
              <w:listItem w:displayText="Fact or Fiction?" w:value="Fact or Fiction?"/>
              <w:listItem w:displayText="Wild Weather" w:value="Wild Weather"/>
              <w:listItem w:displayText="Life on Earth" w:value="Life on Earth"/>
              <w:listItem w:displayText="Let's Experiment" w:value="Let's Experiment"/>
              <w:listItem w:displayText="Online Shopping" w:value="Online Shopping"/>
              <w:listItem w:displayText="Technology Then and Now" w:value="Technology Then and Now"/>
              <w:listItem w:displayText="Save the Planet" w:value="Save the Planet"/>
              <w:listItem w:displayText="Be A Smart Shopper" w:value="Be A Smart Shopper"/>
              <w:listItem w:displayText="Colourful Malaysia" w:value="Colourful Malaysia"/>
            </w:dropDownList>
          </w:sdtPr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79646" w:themeFill="accent6"/>
              </w:tcPr>
              <w:p w14:paraId="600AB715" w14:textId="46486AE7" w:rsidR="005256D5" w:rsidRPr="00C47592" w:rsidRDefault="003C14B9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What Do You Like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1E7D05" w14:textId="77777777" w:rsidR="005256D5" w:rsidRPr="000A4B61" w:rsidRDefault="005256D5" w:rsidP="003659E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63704130"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AAEDADF" w14:textId="17199C82" w:rsidR="005256D5" w:rsidRPr="00F05897" w:rsidRDefault="003C14B9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5256D5" w:rsidRPr="000A4B61" w14:paraId="31680338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7E06D7" w14:textId="77777777" w:rsidR="005256D5" w:rsidRPr="002B0B1B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1ED92D37" w14:textId="77777777" w:rsidR="005256D5" w:rsidRPr="002B0B1B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A858EC" w14:textId="5845FFEE" w:rsidR="005256D5" w:rsidRPr="000A4B61" w:rsidRDefault="003C14B9" w:rsidP="003659EB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 xml:space="preserve">Recognising words and phrases related to </w:t>
            </w:r>
            <w:r w:rsidR="0050774B">
              <w:rPr>
                <w:rFonts w:ascii="Calibri" w:hAnsi="Calibri" w:cs="Calibri"/>
                <w:sz w:val="20"/>
                <w:szCs w:val="20"/>
                <w:lang w:bidi="th-TH"/>
              </w:rPr>
              <w:t>people and culture</w:t>
            </w:r>
          </w:p>
        </w:tc>
      </w:tr>
      <w:tr w:rsidR="005256D5" w:rsidRPr="00C138D6" w14:paraId="11782023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E5038A2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998F04" w14:textId="77777777" w:rsidR="005256D5" w:rsidRPr="00BC3F2B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3E6CCD" w14:textId="03A2FDC6" w:rsidR="00A05B0D" w:rsidRPr="00242A57" w:rsidRDefault="00A05B0D" w:rsidP="00A05B0D">
            <w:pPr>
              <w:rPr>
                <w:sz w:val="20"/>
                <w:szCs w:val="20"/>
                <w:lang w:val="en-MY"/>
              </w:rPr>
            </w:pPr>
            <w:r w:rsidRPr="00242A57">
              <w:rPr>
                <w:rStyle w:val="fontstyle01"/>
                <w:sz w:val="20"/>
                <w:szCs w:val="20"/>
              </w:rPr>
              <w:t xml:space="preserve">1.1 Understand meaning in a variety of </w:t>
            </w:r>
            <w:r w:rsidR="0048665F" w:rsidRPr="00242A57">
              <w:rPr>
                <w:rStyle w:val="fontstyle01"/>
                <w:sz w:val="20"/>
                <w:szCs w:val="20"/>
              </w:rPr>
              <w:t xml:space="preserve">familiar </w:t>
            </w:r>
            <w:r w:rsidRPr="00242A57">
              <w:rPr>
                <w:rStyle w:val="fontstyle01"/>
                <w:sz w:val="20"/>
                <w:szCs w:val="20"/>
              </w:rPr>
              <w:t>context</w:t>
            </w:r>
            <w:r w:rsidR="00D44869" w:rsidRPr="00242A57">
              <w:rPr>
                <w:rStyle w:val="fontstyle01"/>
                <w:sz w:val="20"/>
                <w:szCs w:val="20"/>
              </w:rPr>
              <w:t>s</w:t>
            </w:r>
          </w:p>
          <w:p w14:paraId="2C108983" w14:textId="77777777" w:rsidR="005256D5" w:rsidRPr="00242A57" w:rsidRDefault="005256D5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</w:p>
        </w:tc>
      </w:tr>
      <w:tr w:rsidR="005256D5" w:rsidRPr="00EA635F" w14:paraId="31629277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75A55F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56125D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0B665B" w14:textId="00C1B798" w:rsidR="005256D5" w:rsidRPr="00242A57" w:rsidRDefault="0048665F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>1.2 Use appropriate listening strategies in a variety of contexts</w:t>
            </w:r>
          </w:p>
        </w:tc>
      </w:tr>
      <w:tr w:rsidR="005256D5" w:rsidRPr="00746BDD" w14:paraId="14DF36D1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2D99BE2B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21306A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3B5AD7" w14:textId="77777777" w:rsidR="00C94874" w:rsidRDefault="00A05B0D" w:rsidP="00A05B0D">
            <w:pPr>
              <w:rPr>
                <w:rStyle w:val="fontstyle01"/>
                <w:sz w:val="20"/>
                <w:szCs w:val="20"/>
              </w:rPr>
            </w:pPr>
            <w:r w:rsidRPr="00242A57">
              <w:rPr>
                <w:rStyle w:val="fontstyle01"/>
                <w:sz w:val="20"/>
                <w:szCs w:val="20"/>
              </w:rPr>
              <w:t>1.1.1 Understand with little or no support the</w:t>
            </w:r>
            <w:r w:rsidR="0048665F" w:rsidRPr="00242A57">
              <w:rPr>
                <w:rStyle w:val="fontstyle01"/>
                <w:sz w:val="20"/>
                <w:szCs w:val="20"/>
              </w:rPr>
              <w:t xml:space="preserve"> </w:t>
            </w:r>
            <w:r w:rsidRPr="00242A57">
              <w:rPr>
                <w:rStyle w:val="fontstyle01"/>
                <w:sz w:val="20"/>
                <w:szCs w:val="20"/>
              </w:rPr>
              <w:t xml:space="preserve">main ideas in simple longer texts </w:t>
            </w:r>
          </w:p>
          <w:p w14:paraId="6A1D0B10" w14:textId="7657C7D6" w:rsidR="00A05B0D" w:rsidRPr="00242A57" w:rsidRDefault="00C94874" w:rsidP="00A05B0D">
            <w:pPr>
              <w:rPr>
                <w:sz w:val="20"/>
                <w:szCs w:val="20"/>
                <w:lang w:val="en-MY"/>
              </w:rPr>
            </w:pPr>
            <w:r>
              <w:rPr>
                <w:rStyle w:val="fontstyle01"/>
                <w:sz w:val="20"/>
                <w:szCs w:val="20"/>
              </w:rPr>
              <w:t xml:space="preserve">           </w:t>
            </w:r>
            <w:r w:rsidR="00A05B0D" w:rsidRPr="00242A57">
              <w:rPr>
                <w:rStyle w:val="fontstyle01"/>
                <w:sz w:val="20"/>
                <w:szCs w:val="20"/>
              </w:rPr>
              <w:t>on a range</w:t>
            </w:r>
            <w:r w:rsidR="00A05B0D" w:rsidRPr="00242A57">
              <w:rPr>
                <w:sz w:val="20"/>
                <w:szCs w:val="20"/>
              </w:rPr>
              <w:t xml:space="preserve"> </w:t>
            </w:r>
            <w:r w:rsidR="00A05B0D" w:rsidRPr="00242A57">
              <w:rPr>
                <w:rStyle w:val="fontstyle01"/>
                <w:sz w:val="20"/>
                <w:szCs w:val="20"/>
              </w:rPr>
              <w:t>of familiar topics</w:t>
            </w:r>
          </w:p>
          <w:p w14:paraId="5A4B4692" w14:textId="77777777" w:rsidR="005256D5" w:rsidRPr="00242A57" w:rsidRDefault="005256D5" w:rsidP="003659E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</w:p>
        </w:tc>
      </w:tr>
      <w:tr w:rsidR="005256D5" w:rsidRPr="00EA635F" w14:paraId="6973B02C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46B95B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41B232" w14:textId="77777777" w:rsidR="005256D5" w:rsidRPr="00BC3F2B" w:rsidRDefault="005256D5" w:rsidP="003659E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8E2875" w14:textId="77777777" w:rsidR="00C94874" w:rsidRDefault="00A05B0D" w:rsidP="00A05B0D">
            <w:pPr>
              <w:rPr>
                <w:rStyle w:val="fontstyle01"/>
                <w:sz w:val="20"/>
                <w:szCs w:val="20"/>
              </w:rPr>
            </w:pPr>
            <w:r w:rsidRPr="00242A57">
              <w:rPr>
                <w:rStyle w:val="fontstyle01"/>
                <w:sz w:val="20"/>
                <w:szCs w:val="20"/>
              </w:rPr>
              <w:t>1.1.2 Understand with little or no support specific</w:t>
            </w:r>
            <w:r w:rsidRPr="00242A57">
              <w:rPr>
                <w:sz w:val="20"/>
                <w:szCs w:val="20"/>
              </w:rPr>
              <w:t xml:space="preserve"> </w:t>
            </w:r>
            <w:r w:rsidRPr="00242A57">
              <w:rPr>
                <w:rStyle w:val="fontstyle01"/>
                <w:sz w:val="20"/>
                <w:szCs w:val="20"/>
              </w:rPr>
              <w:t xml:space="preserve">information and details in </w:t>
            </w:r>
          </w:p>
          <w:p w14:paraId="34D93BD5" w14:textId="3E3A9E45" w:rsidR="00A05B0D" w:rsidRPr="00242A57" w:rsidRDefault="00C94874" w:rsidP="00A05B0D">
            <w:pPr>
              <w:rPr>
                <w:sz w:val="20"/>
                <w:szCs w:val="20"/>
                <w:lang w:val="en-MY"/>
              </w:rPr>
            </w:pPr>
            <w:r>
              <w:rPr>
                <w:rStyle w:val="fontstyle01"/>
                <w:sz w:val="20"/>
                <w:szCs w:val="20"/>
              </w:rPr>
              <w:t xml:space="preserve">          </w:t>
            </w:r>
            <w:r w:rsidR="00A05B0D" w:rsidRPr="00242A57">
              <w:rPr>
                <w:rStyle w:val="fontstyle01"/>
                <w:sz w:val="20"/>
                <w:szCs w:val="20"/>
              </w:rPr>
              <w:t>simple longer texts</w:t>
            </w:r>
            <w:r w:rsidR="00A05B0D" w:rsidRPr="00242A57">
              <w:rPr>
                <w:sz w:val="20"/>
                <w:szCs w:val="20"/>
              </w:rPr>
              <w:t xml:space="preserve"> </w:t>
            </w:r>
            <w:r w:rsidR="00A05B0D" w:rsidRPr="00242A57">
              <w:rPr>
                <w:rStyle w:val="fontstyle01"/>
                <w:sz w:val="20"/>
                <w:szCs w:val="20"/>
              </w:rPr>
              <w:t>on a range of familiar topics</w:t>
            </w:r>
          </w:p>
          <w:p w14:paraId="395E15B6" w14:textId="77777777" w:rsidR="005256D5" w:rsidRPr="00242A57" w:rsidRDefault="005256D5" w:rsidP="003659EB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48665F" w:rsidRPr="00C47592" w14:paraId="77583AF6" w14:textId="77777777" w:rsidTr="00242A57">
        <w:trPr>
          <w:trHeight w:val="78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3A65A6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86389" w14:textId="77777777" w:rsidR="0048665F" w:rsidRPr="00242A57" w:rsidRDefault="0048665F" w:rsidP="0048665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2B0F6965" w14:textId="705A45B1" w:rsidR="0048665F" w:rsidRPr="00242A57" w:rsidRDefault="00F15AFA" w:rsidP="009019E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repeat the words using the correct pronunciation and intonation</w:t>
            </w:r>
          </w:p>
          <w:p w14:paraId="38981CD7" w14:textId="1ED082C1" w:rsidR="0048665F" w:rsidRPr="00242A57" w:rsidRDefault="00F15AFA" w:rsidP="009019E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c</w:t>
            </w:r>
            <w:r w:rsidR="0048665F"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o</w:t>
            </w: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mplete the dialogue.</w:t>
            </w:r>
          </w:p>
          <w:p w14:paraId="595A46BA" w14:textId="09D08023" w:rsidR="00F15AFA" w:rsidRPr="00242A57" w:rsidRDefault="00F15AFA" w:rsidP="009019E6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answer the objective questions given.</w:t>
            </w:r>
          </w:p>
        </w:tc>
      </w:tr>
      <w:tr w:rsidR="0048665F" w:rsidRPr="00C47592" w14:paraId="4E0BAD71" w14:textId="77777777" w:rsidTr="00242A57">
        <w:trPr>
          <w:trHeight w:val="1086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DAF711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54199F" w14:textId="77777777" w:rsidR="0048665F" w:rsidRPr="00242A57" w:rsidRDefault="0048665F" w:rsidP="0048665F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6B67C1B3" w14:textId="047E9C8B" w:rsidR="0048665F" w:rsidRPr="00242A57" w:rsidRDefault="0048665F" w:rsidP="009019E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Iden</w:t>
            </w:r>
            <w:r w:rsidR="00F15AFA" w:rsidRPr="00242A57">
              <w:rPr>
                <w:rFonts w:ascii="Calibri" w:hAnsi="Calibri" w:cs="Calibri"/>
                <w:sz w:val="20"/>
                <w:szCs w:val="20"/>
                <w:lang w:val="en-MY"/>
              </w:rPr>
              <w:t>tify</w:t>
            </w: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at least 3 / </w:t>
            </w:r>
            <w:r w:rsidR="00F15AFA" w:rsidRPr="00242A57">
              <w:rPr>
                <w:rFonts w:ascii="Calibri" w:hAnsi="Calibri" w:cs="Calibri"/>
                <w:sz w:val="20"/>
                <w:szCs w:val="20"/>
                <w:lang w:val="en-MY"/>
              </w:rPr>
              <w:t>5</w:t>
            </w: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</w:t>
            </w:r>
            <w:r w:rsidR="00F15AFA" w:rsidRPr="00242A57">
              <w:rPr>
                <w:rFonts w:ascii="Calibri" w:hAnsi="Calibri" w:cs="Calibri"/>
                <w:sz w:val="20"/>
                <w:szCs w:val="20"/>
                <w:lang w:val="en-MY"/>
              </w:rPr>
              <w:t>missing words in the dialogue</w:t>
            </w: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correctly.</w:t>
            </w:r>
          </w:p>
          <w:p w14:paraId="0144F8DB" w14:textId="37C0E74F" w:rsidR="0048665F" w:rsidRPr="00242A57" w:rsidRDefault="0048665F" w:rsidP="009019E6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Listen to an interview and answer the comprehension questions for at least </w:t>
            </w:r>
            <w:r w:rsidR="00F15AFA" w:rsidRPr="00242A57">
              <w:rPr>
                <w:rFonts w:ascii="Calibri" w:hAnsi="Calibri" w:cs="Calibri"/>
                <w:sz w:val="20"/>
                <w:szCs w:val="20"/>
                <w:lang w:val="en-MY"/>
              </w:rPr>
              <w:t>2</w:t>
            </w: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>/</w:t>
            </w:r>
            <w:r w:rsidR="00F15AFA" w:rsidRPr="00242A57">
              <w:rPr>
                <w:rFonts w:ascii="Calibri" w:hAnsi="Calibri" w:cs="Calibri"/>
                <w:sz w:val="20"/>
                <w:szCs w:val="20"/>
                <w:lang w:val="en-MY"/>
              </w:rPr>
              <w:t>3</w:t>
            </w: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correctly.</w:t>
            </w:r>
          </w:p>
        </w:tc>
      </w:tr>
      <w:tr w:rsidR="0048665F" w:rsidRPr="00456235" w14:paraId="054BE8E9" w14:textId="77777777" w:rsidTr="00242A57">
        <w:trPr>
          <w:trHeight w:val="76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32B7AA" w14:textId="77777777" w:rsidR="0048665F" w:rsidRPr="00242A57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1ABCC5C2" w14:textId="2830F263" w:rsidR="0048665F" w:rsidRPr="00242A57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EE9DAC" w14:textId="2478C3DD" w:rsidR="0048665F" w:rsidRPr="00242A57" w:rsidRDefault="00F96F6D" w:rsidP="009019E6">
            <w:pPr>
              <w:pStyle w:val="ListParagraph"/>
              <w:numPr>
                <w:ilvl w:val="0"/>
                <w:numId w:val="23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 xml:space="preserve">Pupils share their </w:t>
            </w:r>
            <w:r w:rsidR="00D85A23" w:rsidRPr="00242A57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 xml:space="preserve">knowledge on the </w:t>
            </w:r>
            <w:r w:rsidR="00CE635E" w:rsidRPr="00242A57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words</w:t>
            </w:r>
            <w:r w:rsidRPr="00242A57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 xml:space="preserve"> in exercise A</w:t>
            </w:r>
          </w:p>
          <w:p w14:paraId="56FB6483" w14:textId="41AC097A" w:rsidR="00F96F6D" w:rsidRPr="00242A57" w:rsidRDefault="00F96F6D" w:rsidP="009019E6">
            <w:pPr>
              <w:pStyle w:val="ListParagraph"/>
              <w:numPr>
                <w:ilvl w:val="0"/>
                <w:numId w:val="23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Read the text to have a general idea of the dialogue</w:t>
            </w:r>
          </w:p>
        </w:tc>
      </w:tr>
      <w:tr w:rsidR="0048665F" w:rsidRPr="00C47592" w14:paraId="360BF2F6" w14:textId="77777777" w:rsidTr="00242A57">
        <w:trPr>
          <w:trHeight w:val="26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32D4A9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55154311" w14:textId="787EC54A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3E94E" w14:textId="77777777" w:rsidR="0048665F" w:rsidRPr="007654B7" w:rsidRDefault="007654B7" w:rsidP="0048665F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7654B7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A</w:t>
            </w:r>
          </w:p>
          <w:p w14:paraId="2BC1233B" w14:textId="77777777" w:rsidR="007654B7" w:rsidRDefault="007654B7" w:rsidP="009019E6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listen and read aloud the words given.</w:t>
            </w:r>
          </w:p>
          <w:p w14:paraId="375BE805" w14:textId="77777777" w:rsidR="007654B7" w:rsidRPr="007654B7" w:rsidRDefault="007654B7" w:rsidP="007654B7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7654B7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B</w:t>
            </w:r>
          </w:p>
          <w:p w14:paraId="5A8498F6" w14:textId="16FD91F5" w:rsidR="007654B7" w:rsidRDefault="007654B7" w:rsidP="009019E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listen to the audio and complete the dialogue.</w:t>
            </w:r>
          </w:p>
          <w:p w14:paraId="18D511B6" w14:textId="56B52B0B" w:rsidR="007654B7" w:rsidRDefault="007654B7" w:rsidP="009019E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listen again to check the answer.</w:t>
            </w:r>
          </w:p>
          <w:p w14:paraId="7F411CBC" w14:textId="5C498B43" w:rsidR="007654B7" w:rsidRDefault="007654B7" w:rsidP="009019E6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check their answers with their partners.</w:t>
            </w:r>
          </w:p>
          <w:p w14:paraId="2AABC9A9" w14:textId="77777777" w:rsidR="007654B7" w:rsidRPr="007654B7" w:rsidRDefault="007654B7" w:rsidP="007654B7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7654B7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C</w:t>
            </w:r>
          </w:p>
          <w:p w14:paraId="3ACBED45" w14:textId="77777777" w:rsidR="007654B7" w:rsidRDefault="007654B7" w:rsidP="009019E6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listen to the audio and choose the best answer.</w:t>
            </w:r>
          </w:p>
          <w:p w14:paraId="6579D5B5" w14:textId="77777777" w:rsidR="007654B7" w:rsidRDefault="007654B7" w:rsidP="009019E6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discuss the answers with the friends and teacher.</w:t>
            </w:r>
          </w:p>
          <w:p w14:paraId="2BBABDB1" w14:textId="46AE483C" w:rsidR="00C94874" w:rsidRPr="007654B7" w:rsidRDefault="00C94874" w:rsidP="00C94874">
            <w:pPr>
              <w:pStyle w:val="ListParagrap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48665F" w:rsidRPr="00C47592" w14:paraId="045C3BDF" w14:textId="77777777" w:rsidTr="00242A57">
        <w:trPr>
          <w:trHeight w:val="971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74A209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2C78DE81" w14:textId="5E721FC1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B327D0" w14:textId="77777777" w:rsidR="0048665F" w:rsidRDefault="00067FE9" w:rsidP="009019E6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67FE9">
              <w:rPr>
                <w:rFonts w:ascii="Calibri" w:hAnsi="Calibri" w:cs="Calibri"/>
                <w:sz w:val="20"/>
                <w:szCs w:val="20"/>
                <w:lang w:val="sv-SE" w:bidi="th-TH"/>
              </w:rPr>
              <w:t>Pupils</w:t>
            </w:r>
            <w:r w:rsidR="009D37AB">
              <w:rPr>
                <w:rFonts w:ascii="Calibri" w:hAnsi="Calibri" w:cs="Calibri"/>
                <w:sz w:val="20"/>
                <w:szCs w:val="20"/>
                <w:lang w:val="sv-SE" w:bidi="th-TH"/>
              </w:rPr>
              <w:t xml:space="preserve"> talk about Vincent’s hobbies and how it has helped the community.</w:t>
            </w:r>
          </w:p>
          <w:p w14:paraId="33FCCD49" w14:textId="52F7DEBF" w:rsidR="009D37AB" w:rsidRPr="00067FE9" w:rsidRDefault="009D37AB" w:rsidP="009019E6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Pupils brainstorm their hobbies and how they can be used to help the community.</w:t>
            </w:r>
          </w:p>
        </w:tc>
      </w:tr>
      <w:tr w:rsidR="0048665F" w:rsidRPr="000006D8" w14:paraId="04D3BE89" w14:textId="77777777" w:rsidTr="00242A57">
        <w:trPr>
          <w:trHeight w:val="351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717F06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22FF0A" w14:textId="77777777" w:rsidR="0048665F" w:rsidRPr="007E39A2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9F1820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6D2FE8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48665F" w:rsidRPr="000006D8" w14:paraId="3A3E29B2" w14:textId="77777777" w:rsidTr="00242A57">
        <w:trPr>
          <w:trHeight w:val="279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414CEF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314B62" w14:textId="77777777" w:rsidR="0048665F" w:rsidRPr="007E39A2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25D148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DA9977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48665F" w:rsidRPr="000006D8" w14:paraId="412260DA" w14:textId="77777777" w:rsidTr="00242A57">
        <w:trPr>
          <w:trHeight w:val="298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D265BC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B95C680" w14:textId="77777777" w:rsidR="0048665F" w:rsidRPr="007E39A2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BECD0E1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15F9F1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594246CF" w14:textId="77777777" w:rsidR="005256D5" w:rsidRDefault="005256D5">
      <w:r>
        <w:br w:type="page"/>
      </w:r>
    </w:p>
    <w:p w14:paraId="3991825A" w14:textId="77777777" w:rsidR="00242A57" w:rsidRDefault="00242A57"/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419"/>
        <w:gridCol w:w="236"/>
        <w:gridCol w:w="271"/>
        <w:gridCol w:w="1166"/>
        <w:gridCol w:w="1625"/>
        <w:gridCol w:w="1437"/>
        <w:gridCol w:w="2842"/>
      </w:tblGrid>
      <w:tr w:rsidR="00C94874" w:rsidRPr="00C47592" w14:paraId="5B093FBC" w14:textId="77777777" w:rsidTr="00E23EB0">
        <w:trPr>
          <w:trHeight w:val="277"/>
          <w:jc w:val="center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44EE4A" w14:textId="355A036D" w:rsidR="00C94874" w:rsidRPr="00C47592" w:rsidRDefault="00C94874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66706" w14:textId="77777777" w:rsidR="00C94874" w:rsidRPr="00C47592" w:rsidRDefault="00C94874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5B185C" w14:textId="77777777" w:rsidR="00C94874" w:rsidRPr="00C47592" w:rsidRDefault="00C94874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78D827" w14:textId="0E085B92" w:rsidR="00C94874" w:rsidRPr="00C47592" w:rsidRDefault="00C94874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5256D5" w:rsidRPr="00C47592" w14:paraId="7B7DE16C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DEFAF9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ED69B" w14:textId="77777777" w:rsidR="005256D5" w:rsidRPr="00C47592" w:rsidRDefault="00000000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1923474812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8BE255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929951594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976B18B" w14:textId="77777777" w:rsidR="005256D5" w:rsidRPr="00C47592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85F317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CBB224" w14:textId="77777777" w:rsidR="005256D5" w:rsidRPr="00C47592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797034215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6159A853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3DDDFA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42296330"/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Content>
            <w:tc>
              <w:tcPr>
                <w:tcW w:w="309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B798F79" w14:textId="77777777" w:rsidR="005256D5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81CBA7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6EB66F" w14:textId="77777777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2007590477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5256D5" w14:paraId="366F7352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9B567D" w14:textId="77777777" w:rsidR="005256D5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785270738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79646" w:themeFill="accent6"/>
              </w:tcPr>
              <w:p w14:paraId="2D51C730" w14:textId="79FEA63A" w:rsidR="005256D5" w:rsidRDefault="00BA033C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5344BF" w14:textId="77777777" w:rsidR="005256D5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66588959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68111BA" w14:textId="77777777" w:rsidR="005256D5" w:rsidRPr="00C47592" w:rsidRDefault="005256D5" w:rsidP="003659EB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91EB35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9646" w:themeFill="accent6"/>
          </w:tcPr>
          <w:p w14:paraId="68F9138A" w14:textId="5259F169" w:rsidR="005256D5" w:rsidRDefault="00000000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-1494564923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Content>
                <w:r w:rsidR="00BB2845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Writing</w:t>
                </w:r>
              </w:sdtContent>
            </w:sdt>
          </w:p>
        </w:tc>
      </w:tr>
      <w:tr w:rsidR="005256D5" w:rsidRPr="00F05897" w14:paraId="1D4D73F2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A7D0A0" w14:textId="77777777" w:rsidR="005256D5" w:rsidRPr="00C47592" w:rsidRDefault="005256D5" w:rsidP="003659E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588108387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CFB8108" w14:textId="6C20BD9E" w:rsidR="005256D5" w:rsidRPr="00F05897" w:rsidRDefault="00BB284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921A4C" w14:textId="77777777" w:rsidR="005256D5" w:rsidRPr="00C47592" w:rsidRDefault="005256D5" w:rsidP="003659E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672640198"/>
            <w:dropDownList>
              <w:listItem w:value="Choose an item."/>
              <w:listItem w:displayText="What Do You Like" w:value="What Do You Like"/>
              <w:listItem w:displayText="Fact or Fiction?" w:value="Fact or Fiction?"/>
              <w:listItem w:displayText="Wild Weather" w:value="Wild Weather"/>
              <w:listItem w:displayText="Life on Earth" w:value="Life on Earth"/>
              <w:listItem w:displayText="Let's Experiment" w:value="Let's Experiment"/>
              <w:listItem w:displayText="Online Shopping" w:value="Online Shopping"/>
              <w:listItem w:displayText="Technology Then and Now" w:value="Technology Then and Now"/>
              <w:listItem w:displayText="Save the Planet" w:value="Save the Planet"/>
              <w:listItem w:displayText="Be A Smart Shopper" w:value="Be A Smart Shopper"/>
              <w:listItem w:displayText="Colourful Malaysia" w:value="Colourful Malaysia"/>
            </w:dropDownList>
          </w:sdtPr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79646" w:themeFill="accent6"/>
              </w:tcPr>
              <w:p w14:paraId="1B07C255" w14:textId="14124EA2" w:rsidR="005256D5" w:rsidRPr="00C47592" w:rsidRDefault="00BB284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What Do You Like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B6FFDD" w14:textId="77777777" w:rsidR="005256D5" w:rsidRPr="000A4B61" w:rsidRDefault="005256D5" w:rsidP="003659E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466557391"/>
            <w:showingPlcHdr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E82719D" w14:textId="77777777" w:rsidR="005256D5" w:rsidRPr="00F05897" w:rsidRDefault="005256D5" w:rsidP="003659EB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B2845" w:rsidRPr="000A4B61" w14:paraId="78A44775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65D192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4025B2E5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4CC167" w14:textId="547191F0" w:rsidR="00BB2845" w:rsidRPr="00242A57" w:rsidRDefault="00BB2845" w:rsidP="00BB2845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bidi="th-TH"/>
              </w:rPr>
              <w:t xml:space="preserve">Using words and phrases related to </w:t>
            </w:r>
            <w:r w:rsidR="0050774B" w:rsidRPr="00242A57">
              <w:rPr>
                <w:rFonts w:ascii="Calibri" w:hAnsi="Calibri" w:cs="Calibri"/>
                <w:sz w:val="20"/>
                <w:szCs w:val="20"/>
                <w:lang w:bidi="th-TH"/>
              </w:rPr>
              <w:t>people and culture</w:t>
            </w:r>
          </w:p>
        </w:tc>
      </w:tr>
      <w:tr w:rsidR="00BB2845" w:rsidRPr="00C138D6" w14:paraId="7D58B0F9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515658CD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999B3E" w14:textId="77777777" w:rsidR="00BB2845" w:rsidRPr="00BC3F2B" w:rsidRDefault="00BB2845" w:rsidP="00BB284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E59382" w14:textId="7601986A" w:rsidR="00BB2845" w:rsidRPr="00242A57" w:rsidRDefault="00023E2C" w:rsidP="00BB284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>4.</w:t>
            </w:r>
            <w:r w:rsidR="00656D02">
              <w:rPr>
                <w:rFonts w:ascii="Calibri" w:hAnsi="Calibri" w:cs="Calibri"/>
                <w:sz w:val="20"/>
                <w:szCs w:val="20"/>
                <w:lang w:val="en-MY"/>
              </w:rPr>
              <w:t>2  Communicate with appropriate language form and style</w:t>
            </w:r>
          </w:p>
        </w:tc>
      </w:tr>
      <w:tr w:rsidR="00BB2845" w:rsidRPr="00EA635F" w14:paraId="53A100BF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8A3CFD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528B8E" w14:textId="77777777" w:rsidR="00BB2845" w:rsidRPr="00BC3F2B" w:rsidRDefault="00BB2845" w:rsidP="00BB28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553852" w14:textId="77777777" w:rsidR="00656D02" w:rsidRDefault="00C16D49" w:rsidP="00C16D49">
            <w:pPr>
              <w:rPr>
                <w:rStyle w:val="fontstyle01"/>
                <w:sz w:val="20"/>
                <w:szCs w:val="20"/>
              </w:rPr>
            </w:pPr>
            <w:r w:rsidRPr="00242A57">
              <w:rPr>
                <w:rStyle w:val="fontstyle01"/>
                <w:sz w:val="20"/>
                <w:szCs w:val="20"/>
              </w:rPr>
              <w:t>3.1 Understand a variety of texts by using a range</w:t>
            </w:r>
            <w:r w:rsidRPr="00242A57">
              <w:rPr>
                <w:sz w:val="20"/>
                <w:szCs w:val="20"/>
              </w:rPr>
              <w:t xml:space="preserve"> </w:t>
            </w:r>
            <w:r w:rsidRPr="00242A57">
              <w:rPr>
                <w:rStyle w:val="fontstyle01"/>
                <w:sz w:val="20"/>
                <w:szCs w:val="20"/>
              </w:rPr>
              <w:t xml:space="preserve">of appropriate reading </w:t>
            </w:r>
          </w:p>
          <w:p w14:paraId="2634F258" w14:textId="4A357F9B" w:rsidR="00C16D49" w:rsidRPr="00242A57" w:rsidRDefault="00656D02" w:rsidP="00C16D49">
            <w:pPr>
              <w:rPr>
                <w:rFonts w:ascii="MinionPro-Regular" w:hAnsi="MinionPro-Regular"/>
                <w:color w:val="24202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 xml:space="preserve">       </w:t>
            </w:r>
            <w:r w:rsidR="00C16D49" w:rsidRPr="00242A57">
              <w:rPr>
                <w:rStyle w:val="fontstyle01"/>
                <w:sz w:val="20"/>
                <w:szCs w:val="20"/>
              </w:rPr>
              <w:t>strategies to construct</w:t>
            </w:r>
            <w:r w:rsidR="00C16D49" w:rsidRPr="00242A57">
              <w:rPr>
                <w:sz w:val="20"/>
                <w:szCs w:val="20"/>
              </w:rPr>
              <w:t xml:space="preserve"> </w:t>
            </w:r>
            <w:r w:rsidR="00C16D49" w:rsidRPr="00242A57">
              <w:rPr>
                <w:rStyle w:val="fontstyle01"/>
                <w:sz w:val="20"/>
                <w:szCs w:val="20"/>
              </w:rPr>
              <w:t>meaning</w:t>
            </w:r>
          </w:p>
          <w:p w14:paraId="01C091AB" w14:textId="77777777" w:rsidR="00BB2845" w:rsidRPr="00242A57" w:rsidRDefault="00BB2845" w:rsidP="00BB284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</w:p>
        </w:tc>
      </w:tr>
      <w:tr w:rsidR="00BB2845" w:rsidRPr="00746BDD" w14:paraId="315605C8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2A67EFF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62E4CA" w14:textId="77777777" w:rsidR="00BB2845" w:rsidRPr="00BC3F2B" w:rsidRDefault="00BB2845" w:rsidP="00BB28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261CEA" w14:textId="77777777" w:rsidR="00656D02" w:rsidRDefault="00C16D49" w:rsidP="00BB284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>4.</w:t>
            </w:r>
            <w:r w:rsidR="00656D02">
              <w:rPr>
                <w:rFonts w:ascii="Calibri" w:hAnsi="Calibri" w:cs="Calibri"/>
                <w:sz w:val="20"/>
                <w:szCs w:val="20"/>
                <w:lang w:val="en-MY"/>
              </w:rPr>
              <w:t xml:space="preserve">2.3 Produce a plan or a draft of two paragraphs or more and modify this </w:t>
            </w:r>
          </w:p>
          <w:p w14:paraId="74EFDF4A" w14:textId="5038A541" w:rsidR="00BB2845" w:rsidRPr="00242A57" w:rsidRDefault="00656D02" w:rsidP="00BB284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hAnsi="Calibri" w:cs="Calibri"/>
                <w:sz w:val="20"/>
                <w:szCs w:val="20"/>
                <w:lang w:val="en-MY"/>
              </w:rPr>
              <w:t xml:space="preserve">          appropriately in response to feedback</w:t>
            </w:r>
          </w:p>
        </w:tc>
      </w:tr>
      <w:tr w:rsidR="00BB2845" w:rsidRPr="00EA635F" w14:paraId="659A77A9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2892B6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912DC7" w14:textId="77777777" w:rsidR="00BB2845" w:rsidRPr="00BC3F2B" w:rsidRDefault="00BB2845" w:rsidP="00BB28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3850ED" w14:textId="6F38AE6D" w:rsidR="0042738B" w:rsidRPr="00242A57" w:rsidRDefault="0042738B" w:rsidP="0042738B">
            <w:pPr>
              <w:rPr>
                <w:sz w:val="20"/>
                <w:szCs w:val="20"/>
                <w:lang w:val="en-MY"/>
              </w:rPr>
            </w:pPr>
            <w:r w:rsidRPr="00242A57">
              <w:rPr>
                <w:rStyle w:val="fontstyle01"/>
                <w:sz w:val="20"/>
                <w:szCs w:val="20"/>
              </w:rPr>
              <w:t>3.1.2 Understand specific details and information in</w:t>
            </w:r>
            <w:r w:rsidRPr="00242A57">
              <w:rPr>
                <w:sz w:val="20"/>
                <w:szCs w:val="20"/>
              </w:rPr>
              <w:t xml:space="preserve"> </w:t>
            </w:r>
            <w:r w:rsidRPr="00242A57">
              <w:rPr>
                <w:rStyle w:val="fontstyle01"/>
                <w:sz w:val="20"/>
                <w:szCs w:val="20"/>
              </w:rPr>
              <w:t>simple longer texts</w:t>
            </w:r>
          </w:p>
          <w:p w14:paraId="1B960715" w14:textId="77777777" w:rsidR="00BB2845" w:rsidRPr="00242A57" w:rsidRDefault="00BB2845" w:rsidP="00BB2845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B2845" w:rsidRPr="00C47592" w14:paraId="13750D34" w14:textId="77777777" w:rsidTr="00242A57">
        <w:trPr>
          <w:trHeight w:val="78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ED6FB9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213DEC" w14:textId="77777777" w:rsidR="0042738B" w:rsidRPr="00242A57" w:rsidRDefault="0042738B" w:rsidP="0042738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7F517301" w14:textId="1DF183A5" w:rsidR="0042738B" w:rsidRPr="00242A57" w:rsidRDefault="0042738B" w:rsidP="009019E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know </w:t>
            </w:r>
            <w:r w:rsidR="002F597F"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how to expand </w:t>
            </w: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ideas.</w:t>
            </w:r>
          </w:p>
          <w:p w14:paraId="72B5E4DF" w14:textId="0C62BF89" w:rsidR="0042738B" w:rsidRPr="00242A57" w:rsidRDefault="002F597F" w:rsidP="009019E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write sentences based on the leading questions given in the writing task</w:t>
            </w:r>
            <w:r w:rsidR="0042738B"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.</w:t>
            </w:r>
          </w:p>
          <w:p w14:paraId="3CE40A89" w14:textId="77777777" w:rsidR="00BB2845" w:rsidRPr="00242A57" w:rsidRDefault="00BB2845" w:rsidP="00BB284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BB2845" w:rsidRPr="00C47592" w14:paraId="1204479B" w14:textId="77777777" w:rsidTr="00242A57">
        <w:trPr>
          <w:trHeight w:val="1086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8838CB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0C36E7" w14:textId="77777777" w:rsidR="00C37847" w:rsidRPr="00242A57" w:rsidRDefault="00C37847" w:rsidP="00C37847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21A32891" w14:textId="5BF7F9DB" w:rsidR="00C37847" w:rsidRPr="00242A57" w:rsidRDefault="00C37847" w:rsidP="009019E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>list at least 3 ways in which youths are able to help the community during a pandemic.</w:t>
            </w:r>
          </w:p>
          <w:p w14:paraId="60F7805D" w14:textId="5AD63A69" w:rsidR="00BB2845" w:rsidRPr="00242A57" w:rsidRDefault="00C37847" w:rsidP="009019E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write an essay by expanding on the </w:t>
            </w:r>
            <w:r w:rsidR="002F597F" w:rsidRPr="00242A57">
              <w:rPr>
                <w:rFonts w:ascii="Calibri" w:hAnsi="Calibri" w:cs="Calibri"/>
                <w:sz w:val="20"/>
                <w:szCs w:val="20"/>
                <w:lang w:val="en-MY"/>
              </w:rPr>
              <w:t>sentences</w:t>
            </w: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given.</w:t>
            </w:r>
          </w:p>
        </w:tc>
      </w:tr>
      <w:tr w:rsidR="00BB2845" w:rsidRPr="00456235" w14:paraId="746BB3DE" w14:textId="77777777" w:rsidTr="00242A57">
        <w:trPr>
          <w:trHeight w:val="76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6AFFE1" w14:textId="77777777" w:rsidR="00BB2845" w:rsidRPr="00242A57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07E72BD0" w14:textId="545ECE55" w:rsidR="00BB2845" w:rsidRPr="00242A57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C37BAF" w14:textId="77777777" w:rsidR="00BB2845" w:rsidRPr="00242A57" w:rsidRDefault="00EE2474" w:rsidP="00BB2845">
            <w:p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Teacher begins by writing down a sentence on how youth can help the community during a pandemic.</w:t>
            </w:r>
          </w:p>
          <w:p w14:paraId="4A889291" w14:textId="58E2408C" w:rsidR="00EE2474" w:rsidRPr="00242A57" w:rsidRDefault="00EE2474" w:rsidP="00BB2845">
            <w:p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Pupils brainstorm for other examples.</w:t>
            </w:r>
          </w:p>
        </w:tc>
      </w:tr>
      <w:tr w:rsidR="00BB2845" w:rsidRPr="00C47592" w14:paraId="3ACE0285" w14:textId="77777777" w:rsidTr="00242A57">
        <w:trPr>
          <w:trHeight w:val="26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E03AC4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4F3B596E" w14:textId="07D926A0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EB1409" w14:textId="1F4DDF73" w:rsidR="00BB2845" w:rsidRPr="00B56C59" w:rsidRDefault="00EE2474" w:rsidP="00BB2845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B56C59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A</w:t>
            </w:r>
          </w:p>
          <w:p w14:paraId="0981F6FB" w14:textId="188E328F" w:rsidR="00EE2474" w:rsidRDefault="00EE2474" w:rsidP="009019E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discuss and write down the sentences in small groups.</w:t>
            </w:r>
          </w:p>
          <w:p w14:paraId="2236474E" w14:textId="0D8C593B" w:rsidR="00EE2474" w:rsidRDefault="00EE2474" w:rsidP="009019E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Representative of groups present their answers</w:t>
            </w:r>
            <w:r w:rsidR="00B56C59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in a bubble map.</w:t>
            </w:r>
          </w:p>
          <w:p w14:paraId="45B0098E" w14:textId="63E88931" w:rsidR="00EE2474" w:rsidRPr="00EE2474" w:rsidRDefault="00EE2474" w:rsidP="009019E6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Teacher facilitates and write out the answer on the board.</w:t>
            </w:r>
          </w:p>
          <w:p w14:paraId="61ACA2CA" w14:textId="6AE4149C" w:rsidR="00EE2474" w:rsidRPr="00B56C59" w:rsidRDefault="00EE2474" w:rsidP="00BB2845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B56C59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B</w:t>
            </w:r>
          </w:p>
          <w:p w14:paraId="4AF78F85" w14:textId="6AAE5AB4" w:rsidR="00EE2474" w:rsidRDefault="00EE2474" w:rsidP="009019E6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A pupil read out the article on Anida.</w:t>
            </w:r>
          </w:p>
          <w:p w14:paraId="3DDA8B99" w14:textId="0AD9CB03" w:rsidR="00EE2474" w:rsidRDefault="00EE2474" w:rsidP="009019E6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Teacher brings </w:t>
            </w:r>
            <w:r w:rsidR="00B56C59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pupils’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attention </w:t>
            </w:r>
            <w:r w:rsidR="00B56C59">
              <w:rPr>
                <w:rFonts w:ascii="Calibri" w:hAnsi="Calibri" w:cs="Calibri"/>
                <w:sz w:val="20"/>
                <w:szCs w:val="20"/>
                <w:lang w:val="en-MY" w:bidi="th-TH"/>
              </w:rPr>
              <w:t>on the construction of the article on Anida.</w:t>
            </w:r>
          </w:p>
          <w:p w14:paraId="604DE770" w14:textId="4766C7D5" w:rsidR="00B56C59" w:rsidRPr="00B56C59" w:rsidRDefault="00B56C59" w:rsidP="00B56C59">
            <w:pPr>
              <w:ind w:left="36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  <w:p w14:paraId="2D905668" w14:textId="4F2F38A5" w:rsidR="00EE2474" w:rsidRPr="00B56C59" w:rsidRDefault="00EE2474" w:rsidP="00BB2845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B56C59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C</w:t>
            </w:r>
          </w:p>
          <w:p w14:paraId="619CE99B" w14:textId="00D1B516" w:rsidR="00B56C59" w:rsidRDefault="00B56C59" w:rsidP="009019E6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sit in groups of 4.</w:t>
            </w:r>
          </w:p>
          <w:p w14:paraId="72067EF2" w14:textId="49DAAFF8" w:rsidR="00B56C59" w:rsidRDefault="00B56C59" w:rsidP="009019E6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complete the information using a bubble map.</w:t>
            </w:r>
          </w:p>
          <w:p w14:paraId="659DA53E" w14:textId="77777777" w:rsidR="00B56C59" w:rsidRPr="00B56C59" w:rsidRDefault="00B56C59" w:rsidP="00B56C59">
            <w:pPr>
              <w:pStyle w:val="ListParagrap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  <w:p w14:paraId="7EE7833A" w14:textId="6BD927CB" w:rsidR="00EE2474" w:rsidRPr="00B56C59" w:rsidRDefault="00EE2474" w:rsidP="00BB2845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B56C59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D</w:t>
            </w:r>
          </w:p>
          <w:p w14:paraId="04D882A6" w14:textId="797B0DEA" w:rsidR="00B56C59" w:rsidRPr="00B56C59" w:rsidRDefault="00B56C59" w:rsidP="009019E6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sit in groups of 4.</w:t>
            </w:r>
          </w:p>
          <w:p w14:paraId="32E29DD7" w14:textId="74812C05" w:rsidR="00EE2474" w:rsidRPr="00B56C59" w:rsidRDefault="00B56C59" w:rsidP="009019E6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Pupils discuss how to expand the essay based on the questions given.</w:t>
            </w:r>
          </w:p>
        </w:tc>
      </w:tr>
      <w:tr w:rsidR="008974C6" w:rsidRPr="00C47592" w14:paraId="25DD69FA" w14:textId="77777777" w:rsidTr="00242A57">
        <w:trPr>
          <w:trHeight w:val="971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4371C0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126F8687" w14:textId="21446539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B190F5" w14:textId="77777777" w:rsidR="008974C6" w:rsidRPr="00C47592" w:rsidRDefault="008974C6" w:rsidP="008974C6">
            <w:pPr>
              <w:rPr>
                <w:rFonts w:ascii="Calibri" w:hAnsi="Calibri" w:cs="Calibri"/>
                <w:sz w:val="20"/>
                <w:szCs w:val="20"/>
              </w:rPr>
            </w:pPr>
            <w:r w:rsidRPr="00C47592">
              <w:rPr>
                <w:rFonts w:ascii="Calibri" w:hAnsi="Calibri" w:cs="Calibri"/>
                <w:sz w:val="20"/>
                <w:szCs w:val="20"/>
              </w:rPr>
              <w:t xml:space="preserve">Review pupils’ learning in this lesson with </w:t>
            </w:r>
            <w:r w:rsidRPr="00C47592">
              <w:rPr>
                <w:rFonts w:ascii="Calibri" w:hAnsi="Calibri" w:cs="Calibri"/>
                <w:sz w:val="20"/>
                <w:szCs w:val="20"/>
                <w:lang w:val="en-MY"/>
              </w:rPr>
              <w:t>‘</w:t>
            </w:r>
            <w:r w:rsidRPr="00C47592">
              <w:rPr>
                <w:rFonts w:ascii="Calibri" w:hAnsi="Calibri" w:cs="Calibri"/>
                <w:sz w:val="20"/>
                <w:szCs w:val="20"/>
              </w:rPr>
              <w:t>tell me three things…</w:t>
            </w:r>
          </w:p>
          <w:p w14:paraId="2F12EA36" w14:textId="77777777" w:rsidR="008974C6" w:rsidRPr="00C47592" w:rsidRDefault="008974C6" w:rsidP="009019E6">
            <w:pPr>
              <w:numPr>
                <w:ilvl w:val="0"/>
                <w:numId w:val="3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</w:rPr>
            </w:pPr>
            <w:r w:rsidRPr="00C47592">
              <w:rPr>
                <w:rFonts w:ascii="Calibri" w:hAnsi="Calibri" w:cs="Calibri"/>
                <w:sz w:val="20"/>
                <w:szCs w:val="20"/>
              </w:rPr>
              <w:t>you have learnt today</w:t>
            </w:r>
          </w:p>
          <w:p w14:paraId="39CFBD5C" w14:textId="77777777" w:rsidR="00703C5D" w:rsidRDefault="008974C6" w:rsidP="009019E6">
            <w:pPr>
              <w:numPr>
                <w:ilvl w:val="0"/>
                <w:numId w:val="3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</w:rPr>
            </w:pPr>
            <w:r w:rsidRPr="00C47592">
              <w:rPr>
                <w:rFonts w:ascii="Calibri" w:hAnsi="Calibri" w:cs="Calibri"/>
                <w:sz w:val="20"/>
                <w:szCs w:val="20"/>
              </w:rPr>
              <w:t>you have done well</w:t>
            </w:r>
          </w:p>
          <w:p w14:paraId="5B88B039" w14:textId="41CE7A17" w:rsidR="008974C6" w:rsidRPr="00703C5D" w:rsidRDefault="008974C6" w:rsidP="009019E6">
            <w:pPr>
              <w:numPr>
                <w:ilvl w:val="0"/>
                <w:numId w:val="3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</w:rPr>
            </w:pPr>
            <w:r w:rsidRPr="00703C5D">
              <w:rPr>
                <w:rFonts w:ascii="Calibri" w:hAnsi="Calibri" w:cs="Calibri"/>
                <w:sz w:val="20"/>
                <w:szCs w:val="20"/>
              </w:rPr>
              <w:t>your partner has done well</w:t>
            </w:r>
          </w:p>
        </w:tc>
      </w:tr>
      <w:tr w:rsidR="008974C6" w:rsidRPr="000006D8" w14:paraId="5AC689AC" w14:textId="77777777" w:rsidTr="00242A57">
        <w:trPr>
          <w:trHeight w:val="351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376B8B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259786" w14:textId="77777777" w:rsidR="008974C6" w:rsidRPr="007E39A2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32DC53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3B44AD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8974C6" w:rsidRPr="000006D8" w14:paraId="5359E699" w14:textId="77777777" w:rsidTr="00242A57">
        <w:trPr>
          <w:trHeight w:val="279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9C69D3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946B11" w14:textId="77777777" w:rsidR="008974C6" w:rsidRPr="007E39A2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DC337C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AFDA62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8974C6" w:rsidRPr="000006D8" w14:paraId="719ADA18" w14:textId="77777777" w:rsidTr="00242A57">
        <w:trPr>
          <w:trHeight w:val="298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F0654E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36B467D" w14:textId="77777777" w:rsidR="008974C6" w:rsidRPr="007E39A2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57C0B7E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D1B1B1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3DCE9C44" w14:textId="50A932B6" w:rsidR="005256D5" w:rsidRDefault="005256D5"/>
    <w:sectPr w:rsidR="005256D5" w:rsidSect="004562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1F63" w14:textId="77777777" w:rsidR="00651020" w:rsidRDefault="00651020" w:rsidP="00B73802">
      <w:r>
        <w:separator/>
      </w:r>
    </w:p>
  </w:endnote>
  <w:endnote w:type="continuationSeparator" w:id="0">
    <w:p w14:paraId="45122676" w14:textId="77777777" w:rsidR="00651020" w:rsidRDefault="00651020" w:rsidP="00B7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9CB8" w14:textId="77777777" w:rsidR="007A13A4" w:rsidRDefault="007A1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7077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44220D" w14:textId="3CA4A28C" w:rsidR="007A13A4" w:rsidRDefault="007A13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405FAE" w14:textId="77777777" w:rsidR="004719DF" w:rsidRDefault="004719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B3FB" w14:textId="77777777" w:rsidR="007A13A4" w:rsidRDefault="007A1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D59A" w14:textId="77777777" w:rsidR="00651020" w:rsidRDefault="00651020" w:rsidP="00B73802">
      <w:r>
        <w:separator/>
      </w:r>
    </w:p>
  </w:footnote>
  <w:footnote w:type="continuationSeparator" w:id="0">
    <w:p w14:paraId="1F995119" w14:textId="77777777" w:rsidR="00651020" w:rsidRDefault="00651020" w:rsidP="00B7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2BF8" w14:textId="77777777" w:rsidR="007A13A4" w:rsidRDefault="007A1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EA55" w14:textId="77777777" w:rsidR="007A13A4" w:rsidRDefault="007A1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2D0F" w14:textId="77777777" w:rsidR="007A13A4" w:rsidRDefault="007A1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1ABF09"/>
    <w:multiLevelType w:val="singleLevel"/>
    <w:tmpl w:val="B91ABF09"/>
    <w:lvl w:ilvl="0">
      <w:start w:val="1"/>
      <w:numFmt w:val="lowerRoman"/>
      <w:suff w:val="space"/>
      <w:lvlText w:val="%1."/>
      <w:lvlJc w:val="left"/>
    </w:lvl>
  </w:abstractNum>
  <w:abstractNum w:abstractNumId="1" w15:restartNumberingAfterBreak="0">
    <w:nsid w:val="03B311B1"/>
    <w:multiLevelType w:val="hybridMultilevel"/>
    <w:tmpl w:val="9C8C38C0"/>
    <w:lvl w:ilvl="0" w:tplc="3B6E4E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25B3"/>
    <w:multiLevelType w:val="hybridMultilevel"/>
    <w:tmpl w:val="106656D2"/>
    <w:lvl w:ilvl="0" w:tplc="08867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4546"/>
    <w:multiLevelType w:val="hybridMultilevel"/>
    <w:tmpl w:val="0F745788"/>
    <w:lvl w:ilvl="0" w:tplc="87961356">
      <w:start w:val="1"/>
      <w:numFmt w:val="lowerRoman"/>
      <w:lvlText w:val="%1."/>
      <w:lvlJc w:val="left"/>
      <w:pPr>
        <w:ind w:left="9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21" w:hanging="360"/>
      </w:pPr>
    </w:lvl>
    <w:lvl w:ilvl="2" w:tplc="4409001B" w:tentative="1">
      <w:start w:val="1"/>
      <w:numFmt w:val="lowerRoman"/>
      <w:lvlText w:val="%3."/>
      <w:lvlJc w:val="right"/>
      <w:pPr>
        <w:ind w:left="2041" w:hanging="180"/>
      </w:pPr>
    </w:lvl>
    <w:lvl w:ilvl="3" w:tplc="4409000F" w:tentative="1">
      <w:start w:val="1"/>
      <w:numFmt w:val="decimal"/>
      <w:lvlText w:val="%4."/>
      <w:lvlJc w:val="left"/>
      <w:pPr>
        <w:ind w:left="2761" w:hanging="360"/>
      </w:pPr>
    </w:lvl>
    <w:lvl w:ilvl="4" w:tplc="44090019" w:tentative="1">
      <w:start w:val="1"/>
      <w:numFmt w:val="lowerLetter"/>
      <w:lvlText w:val="%5."/>
      <w:lvlJc w:val="left"/>
      <w:pPr>
        <w:ind w:left="3481" w:hanging="360"/>
      </w:pPr>
    </w:lvl>
    <w:lvl w:ilvl="5" w:tplc="4409001B" w:tentative="1">
      <w:start w:val="1"/>
      <w:numFmt w:val="lowerRoman"/>
      <w:lvlText w:val="%6."/>
      <w:lvlJc w:val="right"/>
      <w:pPr>
        <w:ind w:left="4201" w:hanging="180"/>
      </w:pPr>
    </w:lvl>
    <w:lvl w:ilvl="6" w:tplc="4409000F" w:tentative="1">
      <w:start w:val="1"/>
      <w:numFmt w:val="decimal"/>
      <w:lvlText w:val="%7."/>
      <w:lvlJc w:val="left"/>
      <w:pPr>
        <w:ind w:left="4921" w:hanging="360"/>
      </w:pPr>
    </w:lvl>
    <w:lvl w:ilvl="7" w:tplc="44090019" w:tentative="1">
      <w:start w:val="1"/>
      <w:numFmt w:val="lowerLetter"/>
      <w:lvlText w:val="%8."/>
      <w:lvlJc w:val="left"/>
      <w:pPr>
        <w:ind w:left="5641" w:hanging="360"/>
      </w:pPr>
    </w:lvl>
    <w:lvl w:ilvl="8" w:tplc="4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4" w15:restartNumberingAfterBreak="0">
    <w:nsid w:val="0D174DED"/>
    <w:multiLevelType w:val="hybridMultilevel"/>
    <w:tmpl w:val="37263F6A"/>
    <w:lvl w:ilvl="0" w:tplc="F7FAC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48546"/>
    <w:multiLevelType w:val="singleLevel"/>
    <w:tmpl w:val="4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3C50084"/>
    <w:multiLevelType w:val="hybridMultilevel"/>
    <w:tmpl w:val="2B108370"/>
    <w:lvl w:ilvl="0" w:tplc="A77CB7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F0BE7"/>
    <w:multiLevelType w:val="hybridMultilevel"/>
    <w:tmpl w:val="BB5EA020"/>
    <w:lvl w:ilvl="0" w:tplc="BB72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E0AE8"/>
    <w:multiLevelType w:val="hybridMultilevel"/>
    <w:tmpl w:val="042EC372"/>
    <w:lvl w:ilvl="0" w:tplc="D7CA0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D4C9C"/>
    <w:multiLevelType w:val="hybridMultilevel"/>
    <w:tmpl w:val="1AAEFD0A"/>
    <w:lvl w:ilvl="0" w:tplc="B2340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47359"/>
    <w:multiLevelType w:val="hybridMultilevel"/>
    <w:tmpl w:val="0FA8F7C2"/>
    <w:lvl w:ilvl="0" w:tplc="6172E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100E5"/>
    <w:multiLevelType w:val="hybridMultilevel"/>
    <w:tmpl w:val="D848D9A2"/>
    <w:lvl w:ilvl="0" w:tplc="2F5073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28D0B"/>
    <w:multiLevelType w:val="singleLevel"/>
    <w:tmpl w:val="3D828D0B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abstractNum w:abstractNumId="13" w15:restartNumberingAfterBreak="0">
    <w:nsid w:val="45627AF3"/>
    <w:multiLevelType w:val="hybridMultilevel"/>
    <w:tmpl w:val="55EEF274"/>
    <w:lvl w:ilvl="0" w:tplc="EB5CBE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C0592"/>
    <w:multiLevelType w:val="hybridMultilevel"/>
    <w:tmpl w:val="68003C50"/>
    <w:lvl w:ilvl="0" w:tplc="351C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E3CB0"/>
    <w:multiLevelType w:val="hybridMultilevel"/>
    <w:tmpl w:val="E0083C68"/>
    <w:lvl w:ilvl="0" w:tplc="00063F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76459"/>
    <w:multiLevelType w:val="hybridMultilevel"/>
    <w:tmpl w:val="A1629BE0"/>
    <w:lvl w:ilvl="0" w:tplc="D7383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8293B"/>
    <w:multiLevelType w:val="hybridMultilevel"/>
    <w:tmpl w:val="75362366"/>
    <w:lvl w:ilvl="0" w:tplc="75280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A74BE"/>
    <w:multiLevelType w:val="hybridMultilevel"/>
    <w:tmpl w:val="4E8005A6"/>
    <w:lvl w:ilvl="0" w:tplc="45261FC6">
      <w:start w:val="1"/>
      <w:numFmt w:val="lowerRoman"/>
      <w:lvlText w:val="%1."/>
      <w:lvlJc w:val="left"/>
      <w:pPr>
        <w:ind w:left="9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21" w:hanging="360"/>
      </w:pPr>
    </w:lvl>
    <w:lvl w:ilvl="2" w:tplc="4409001B" w:tentative="1">
      <w:start w:val="1"/>
      <w:numFmt w:val="lowerRoman"/>
      <w:lvlText w:val="%3."/>
      <w:lvlJc w:val="right"/>
      <w:pPr>
        <w:ind w:left="2041" w:hanging="180"/>
      </w:pPr>
    </w:lvl>
    <w:lvl w:ilvl="3" w:tplc="4409000F" w:tentative="1">
      <w:start w:val="1"/>
      <w:numFmt w:val="decimal"/>
      <w:lvlText w:val="%4."/>
      <w:lvlJc w:val="left"/>
      <w:pPr>
        <w:ind w:left="2761" w:hanging="360"/>
      </w:pPr>
    </w:lvl>
    <w:lvl w:ilvl="4" w:tplc="44090019" w:tentative="1">
      <w:start w:val="1"/>
      <w:numFmt w:val="lowerLetter"/>
      <w:lvlText w:val="%5."/>
      <w:lvlJc w:val="left"/>
      <w:pPr>
        <w:ind w:left="3481" w:hanging="360"/>
      </w:pPr>
    </w:lvl>
    <w:lvl w:ilvl="5" w:tplc="4409001B" w:tentative="1">
      <w:start w:val="1"/>
      <w:numFmt w:val="lowerRoman"/>
      <w:lvlText w:val="%6."/>
      <w:lvlJc w:val="right"/>
      <w:pPr>
        <w:ind w:left="4201" w:hanging="180"/>
      </w:pPr>
    </w:lvl>
    <w:lvl w:ilvl="6" w:tplc="4409000F" w:tentative="1">
      <w:start w:val="1"/>
      <w:numFmt w:val="decimal"/>
      <w:lvlText w:val="%7."/>
      <w:lvlJc w:val="left"/>
      <w:pPr>
        <w:ind w:left="4921" w:hanging="360"/>
      </w:pPr>
    </w:lvl>
    <w:lvl w:ilvl="7" w:tplc="44090019" w:tentative="1">
      <w:start w:val="1"/>
      <w:numFmt w:val="lowerLetter"/>
      <w:lvlText w:val="%8."/>
      <w:lvlJc w:val="left"/>
      <w:pPr>
        <w:ind w:left="5641" w:hanging="360"/>
      </w:pPr>
    </w:lvl>
    <w:lvl w:ilvl="8" w:tplc="4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9" w15:restartNumberingAfterBreak="0">
    <w:nsid w:val="531470D6"/>
    <w:multiLevelType w:val="hybridMultilevel"/>
    <w:tmpl w:val="E9028026"/>
    <w:lvl w:ilvl="0" w:tplc="DB8E6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C469A"/>
    <w:multiLevelType w:val="hybridMultilevel"/>
    <w:tmpl w:val="C4CEA94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55B11"/>
    <w:multiLevelType w:val="hybridMultilevel"/>
    <w:tmpl w:val="8CB69AF6"/>
    <w:lvl w:ilvl="0" w:tplc="481CA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0791E"/>
    <w:multiLevelType w:val="hybridMultilevel"/>
    <w:tmpl w:val="C1C669E6"/>
    <w:lvl w:ilvl="0" w:tplc="5BC2A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3577A"/>
    <w:multiLevelType w:val="hybridMultilevel"/>
    <w:tmpl w:val="F16A119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95A63"/>
    <w:multiLevelType w:val="hybridMultilevel"/>
    <w:tmpl w:val="83304284"/>
    <w:lvl w:ilvl="0" w:tplc="C450BD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45CB9"/>
    <w:multiLevelType w:val="hybridMultilevel"/>
    <w:tmpl w:val="59D6DF00"/>
    <w:lvl w:ilvl="0" w:tplc="B8701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D674F"/>
    <w:multiLevelType w:val="hybridMultilevel"/>
    <w:tmpl w:val="B366CDFA"/>
    <w:lvl w:ilvl="0" w:tplc="87CAB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34295"/>
    <w:multiLevelType w:val="hybridMultilevel"/>
    <w:tmpl w:val="5B1A6C0E"/>
    <w:lvl w:ilvl="0" w:tplc="CE2E6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13E95"/>
    <w:multiLevelType w:val="hybridMultilevel"/>
    <w:tmpl w:val="8F04310E"/>
    <w:lvl w:ilvl="0" w:tplc="426CB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921F5"/>
    <w:multiLevelType w:val="multilevel"/>
    <w:tmpl w:val="6FA0A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F0A6893"/>
    <w:multiLevelType w:val="hybridMultilevel"/>
    <w:tmpl w:val="7F1CE9C6"/>
    <w:lvl w:ilvl="0" w:tplc="6CA68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336928">
    <w:abstractNumId w:val="0"/>
  </w:num>
  <w:num w:numId="2" w16cid:durableId="676662809">
    <w:abstractNumId w:val="12"/>
  </w:num>
  <w:num w:numId="3" w16cid:durableId="1964073644">
    <w:abstractNumId w:val="5"/>
  </w:num>
  <w:num w:numId="4" w16cid:durableId="1016347936">
    <w:abstractNumId w:val="20"/>
  </w:num>
  <w:num w:numId="5" w16cid:durableId="1973321574">
    <w:abstractNumId w:val="13"/>
  </w:num>
  <w:num w:numId="6" w16cid:durableId="1717003417">
    <w:abstractNumId w:val="6"/>
  </w:num>
  <w:num w:numId="7" w16cid:durableId="276565086">
    <w:abstractNumId w:val="23"/>
  </w:num>
  <w:num w:numId="8" w16cid:durableId="1590694744">
    <w:abstractNumId w:val="18"/>
  </w:num>
  <w:num w:numId="9" w16cid:durableId="252590682">
    <w:abstractNumId w:val="11"/>
  </w:num>
  <w:num w:numId="10" w16cid:durableId="1752656827">
    <w:abstractNumId w:val="3"/>
  </w:num>
  <w:num w:numId="11" w16cid:durableId="746923830">
    <w:abstractNumId w:val="24"/>
  </w:num>
  <w:num w:numId="12" w16cid:durableId="1456292278">
    <w:abstractNumId w:val="15"/>
  </w:num>
  <w:num w:numId="13" w16cid:durableId="644893743">
    <w:abstractNumId w:val="1"/>
  </w:num>
  <w:num w:numId="14" w16cid:durableId="836379939">
    <w:abstractNumId w:val="27"/>
  </w:num>
  <w:num w:numId="15" w16cid:durableId="2107801092">
    <w:abstractNumId w:val="10"/>
  </w:num>
  <w:num w:numId="16" w16cid:durableId="265970725">
    <w:abstractNumId w:val="21"/>
  </w:num>
  <w:num w:numId="17" w16cid:durableId="1298532684">
    <w:abstractNumId w:val="9"/>
  </w:num>
  <w:num w:numId="18" w16cid:durableId="918901380">
    <w:abstractNumId w:val="8"/>
  </w:num>
  <w:num w:numId="19" w16cid:durableId="1375811113">
    <w:abstractNumId w:val="4"/>
  </w:num>
  <w:num w:numId="20" w16cid:durableId="599678594">
    <w:abstractNumId w:val="16"/>
  </w:num>
  <w:num w:numId="21" w16cid:durableId="1445611736">
    <w:abstractNumId w:val="26"/>
  </w:num>
  <w:num w:numId="22" w16cid:durableId="757142719">
    <w:abstractNumId w:val="28"/>
  </w:num>
  <w:num w:numId="23" w16cid:durableId="1078475256">
    <w:abstractNumId w:val="22"/>
  </w:num>
  <w:num w:numId="24" w16cid:durableId="791636317">
    <w:abstractNumId w:val="25"/>
  </w:num>
  <w:num w:numId="25" w16cid:durableId="2005818589">
    <w:abstractNumId w:val="29"/>
  </w:num>
  <w:num w:numId="26" w16cid:durableId="1867786024">
    <w:abstractNumId w:val="7"/>
  </w:num>
  <w:num w:numId="27" w16cid:durableId="476924280">
    <w:abstractNumId w:val="17"/>
  </w:num>
  <w:num w:numId="28" w16cid:durableId="440758366">
    <w:abstractNumId w:val="2"/>
  </w:num>
  <w:num w:numId="29" w16cid:durableId="820847968">
    <w:abstractNumId w:val="14"/>
  </w:num>
  <w:num w:numId="30" w16cid:durableId="1762410235">
    <w:abstractNumId w:val="19"/>
  </w:num>
  <w:num w:numId="31" w16cid:durableId="446461747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24"/>
    <w:rsid w:val="000006D8"/>
    <w:rsid w:val="00007A03"/>
    <w:rsid w:val="00023E2C"/>
    <w:rsid w:val="00024C58"/>
    <w:rsid w:val="0003491E"/>
    <w:rsid w:val="00034CDD"/>
    <w:rsid w:val="00035BAF"/>
    <w:rsid w:val="000459A3"/>
    <w:rsid w:val="00056EC0"/>
    <w:rsid w:val="00067FE9"/>
    <w:rsid w:val="00076854"/>
    <w:rsid w:val="00080C98"/>
    <w:rsid w:val="00082674"/>
    <w:rsid w:val="00094467"/>
    <w:rsid w:val="000A16A9"/>
    <w:rsid w:val="000A5A6B"/>
    <w:rsid w:val="000F17DD"/>
    <w:rsid w:val="00142B64"/>
    <w:rsid w:val="00143DF2"/>
    <w:rsid w:val="00150555"/>
    <w:rsid w:val="00151D79"/>
    <w:rsid w:val="00190AEC"/>
    <w:rsid w:val="001B096C"/>
    <w:rsid w:val="001E2674"/>
    <w:rsid w:val="001E26B3"/>
    <w:rsid w:val="001E4705"/>
    <w:rsid w:val="001F1890"/>
    <w:rsid w:val="001F327B"/>
    <w:rsid w:val="001F6E63"/>
    <w:rsid w:val="002023ED"/>
    <w:rsid w:val="002053D5"/>
    <w:rsid w:val="00223134"/>
    <w:rsid w:val="00235ECD"/>
    <w:rsid w:val="00242A57"/>
    <w:rsid w:val="00245BF3"/>
    <w:rsid w:val="00246F7C"/>
    <w:rsid w:val="002A6502"/>
    <w:rsid w:val="002C1969"/>
    <w:rsid w:val="002C2A0B"/>
    <w:rsid w:val="002C49B0"/>
    <w:rsid w:val="002C546E"/>
    <w:rsid w:val="002E1267"/>
    <w:rsid w:val="002F597F"/>
    <w:rsid w:val="002F7DFF"/>
    <w:rsid w:val="00312350"/>
    <w:rsid w:val="00312FA8"/>
    <w:rsid w:val="0031340E"/>
    <w:rsid w:val="00315989"/>
    <w:rsid w:val="00321B73"/>
    <w:rsid w:val="00327098"/>
    <w:rsid w:val="00327C6A"/>
    <w:rsid w:val="00331FD6"/>
    <w:rsid w:val="0033209B"/>
    <w:rsid w:val="00336B44"/>
    <w:rsid w:val="00343BB4"/>
    <w:rsid w:val="00352E03"/>
    <w:rsid w:val="003767FF"/>
    <w:rsid w:val="00390F09"/>
    <w:rsid w:val="003A138B"/>
    <w:rsid w:val="003B1C24"/>
    <w:rsid w:val="003C14B9"/>
    <w:rsid w:val="003D1E00"/>
    <w:rsid w:val="003E51F9"/>
    <w:rsid w:val="003F2ADC"/>
    <w:rsid w:val="004229D9"/>
    <w:rsid w:val="004241ED"/>
    <w:rsid w:val="00425DD9"/>
    <w:rsid w:val="0042738B"/>
    <w:rsid w:val="00454D4B"/>
    <w:rsid w:val="00456235"/>
    <w:rsid w:val="00456560"/>
    <w:rsid w:val="0045696C"/>
    <w:rsid w:val="0046221A"/>
    <w:rsid w:val="0046489C"/>
    <w:rsid w:val="004719DF"/>
    <w:rsid w:val="0048665F"/>
    <w:rsid w:val="004A6620"/>
    <w:rsid w:val="004B040E"/>
    <w:rsid w:val="004C0687"/>
    <w:rsid w:val="004C27B2"/>
    <w:rsid w:val="004D5098"/>
    <w:rsid w:val="005003A4"/>
    <w:rsid w:val="0050774B"/>
    <w:rsid w:val="00512642"/>
    <w:rsid w:val="00514F56"/>
    <w:rsid w:val="005256D5"/>
    <w:rsid w:val="00553E5F"/>
    <w:rsid w:val="005615B0"/>
    <w:rsid w:val="00561D9D"/>
    <w:rsid w:val="0056311B"/>
    <w:rsid w:val="00590C44"/>
    <w:rsid w:val="005B1CD1"/>
    <w:rsid w:val="005C50E2"/>
    <w:rsid w:val="005C5DAA"/>
    <w:rsid w:val="005D004E"/>
    <w:rsid w:val="006073AA"/>
    <w:rsid w:val="00607F45"/>
    <w:rsid w:val="00615339"/>
    <w:rsid w:val="006323C4"/>
    <w:rsid w:val="00642372"/>
    <w:rsid w:val="00644A7B"/>
    <w:rsid w:val="00646D47"/>
    <w:rsid w:val="00651020"/>
    <w:rsid w:val="00656AD9"/>
    <w:rsid w:val="00656D02"/>
    <w:rsid w:val="00676173"/>
    <w:rsid w:val="006918FE"/>
    <w:rsid w:val="006A0B20"/>
    <w:rsid w:val="006A0E8C"/>
    <w:rsid w:val="006A207C"/>
    <w:rsid w:val="006B7A30"/>
    <w:rsid w:val="006C1725"/>
    <w:rsid w:val="006D1150"/>
    <w:rsid w:val="006D62B7"/>
    <w:rsid w:val="006E3A6F"/>
    <w:rsid w:val="006F0639"/>
    <w:rsid w:val="006F180D"/>
    <w:rsid w:val="006F2660"/>
    <w:rsid w:val="006F37FB"/>
    <w:rsid w:val="006F64C4"/>
    <w:rsid w:val="00703AAD"/>
    <w:rsid w:val="00703C5D"/>
    <w:rsid w:val="00716D4F"/>
    <w:rsid w:val="00733DD1"/>
    <w:rsid w:val="0074066A"/>
    <w:rsid w:val="00746BDD"/>
    <w:rsid w:val="007654B7"/>
    <w:rsid w:val="00787E29"/>
    <w:rsid w:val="007A13A4"/>
    <w:rsid w:val="007C6AE6"/>
    <w:rsid w:val="007D7DEE"/>
    <w:rsid w:val="007E0FD5"/>
    <w:rsid w:val="007E39A2"/>
    <w:rsid w:val="0080783B"/>
    <w:rsid w:val="0081237D"/>
    <w:rsid w:val="00820C3E"/>
    <w:rsid w:val="0083357E"/>
    <w:rsid w:val="0084215B"/>
    <w:rsid w:val="008514F6"/>
    <w:rsid w:val="0086699E"/>
    <w:rsid w:val="00871161"/>
    <w:rsid w:val="00872CB3"/>
    <w:rsid w:val="00880B5C"/>
    <w:rsid w:val="008974C6"/>
    <w:rsid w:val="008A4E9D"/>
    <w:rsid w:val="008C3D9B"/>
    <w:rsid w:val="008F14C9"/>
    <w:rsid w:val="009019E6"/>
    <w:rsid w:val="00905CE9"/>
    <w:rsid w:val="00912F9A"/>
    <w:rsid w:val="00932D0C"/>
    <w:rsid w:val="0093651B"/>
    <w:rsid w:val="00940A3E"/>
    <w:rsid w:val="009559E0"/>
    <w:rsid w:val="00962C9B"/>
    <w:rsid w:val="009776CC"/>
    <w:rsid w:val="009968D9"/>
    <w:rsid w:val="009B579A"/>
    <w:rsid w:val="009C1E39"/>
    <w:rsid w:val="009C3863"/>
    <w:rsid w:val="009D37AB"/>
    <w:rsid w:val="009D6012"/>
    <w:rsid w:val="009F37CC"/>
    <w:rsid w:val="00A05B0D"/>
    <w:rsid w:val="00A50212"/>
    <w:rsid w:val="00A67B14"/>
    <w:rsid w:val="00A9069E"/>
    <w:rsid w:val="00AA7BF7"/>
    <w:rsid w:val="00AD682B"/>
    <w:rsid w:val="00AE7E82"/>
    <w:rsid w:val="00B10929"/>
    <w:rsid w:val="00B128CE"/>
    <w:rsid w:val="00B14790"/>
    <w:rsid w:val="00B16AF8"/>
    <w:rsid w:val="00B24DD5"/>
    <w:rsid w:val="00B540D3"/>
    <w:rsid w:val="00B56C59"/>
    <w:rsid w:val="00B62AAF"/>
    <w:rsid w:val="00B66B96"/>
    <w:rsid w:val="00B70DBC"/>
    <w:rsid w:val="00B73802"/>
    <w:rsid w:val="00B848D6"/>
    <w:rsid w:val="00B8681D"/>
    <w:rsid w:val="00B9373A"/>
    <w:rsid w:val="00BA033C"/>
    <w:rsid w:val="00BB2845"/>
    <w:rsid w:val="00BB59E2"/>
    <w:rsid w:val="00BC3F2B"/>
    <w:rsid w:val="00BC69B0"/>
    <w:rsid w:val="00BD3426"/>
    <w:rsid w:val="00BF7000"/>
    <w:rsid w:val="00C138D6"/>
    <w:rsid w:val="00C16D49"/>
    <w:rsid w:val="00C37847"/>
    <w:rsid w:val="00C47592"/>
    <w:rsid w:val="00C52E26"/>
    <w:rsid w:val="00C817DA"/>
    <w:rsid w:val="00C93609"/>
    <w:rsid w:val="00C94874"/>
    <w:rsid w:val="00CA3E11"/>
    <w:rsid w:val="00CD1A6E"/>
    <w:rsid w:val="00CE10CF"/>
    <w:rsid w:val="00CE635E"/>
    <w:rsid w:val="00CE6BF9"/>
    <w:rsid w:val="00D04BEA"/>
    <w:rsid w:val="00D10BC8"/>
    <w:rsid w:val="00D121F9"/>
    <w:rsid w:val="00D12F3D"/>
    <w:rsid w:val="00D24DC1"/>
    <w:rsid w:val="00D278AA"/>
    <w:rsid w:val="00D316F3"/>
    <w:rsid w:val="00D44869"/>
    <w:rsid w:val="00D60B5A"/>
    <w:rsid w:val="00D6754D"/>
    <w:rsid w:val="00D853DA"/>
    <w:rsid w:val="00D85A23"/>
    <w:rsid w:val="00D942A3"/>
    <w:rsid w:val="00DA1CA9"/>
    <w:rsid w:val="00DC0B82"/>
    <w:rsid w:val="00DC457E"/>
    <w:rsid w:val="00E00AC7"/>
    <w:rsid w:val="00E5135D"/>
    <w:rsid w:val="00E567E9"/>
    <w:rsid w:val="00E82E83"/>
    <w:rsid w:val="00EA5B65"/>
    <w:rsid w:val="00EA635F"/>
    <w:rsid w:val="00EC1463"/>
    <w:rsid w:val="00EC4D6A"/>
    <w:rsid w:val="00EC569F"/>
    <w:rsid w:val="00ED1745"/>
    <w:rsid w:val="00EE08ED"/>
    <w:rsid w:val="00EE1991"/>
    <w:rsid w:val="00EE2474"/>
    <w:rsid w:val="00EF575D"/>
    <w:rsid w:val="00F15AFA"/>
    <w:rsid w:val="00F309D1"/>
    <w:rsid w:val="00F742CB"/>
    <w:rsid w:val="00F954FD"/>
    <w:rsid w:val="00F96F6D"/>
    <w:rsid w:val="00FC00CE"/>
    <w:rsid w:val="052F45CD"/>
    <w:rsid w:val="053B00C2"/>
    <w:rsid w:val="094D6D68"/>
    <w:rsid w:val="0BA7664B"/>
    <w:rsid w:val="10314967"/>
    <w:rsid w:val="18ED5A33"/>
    <w:rsid w:val="1E734C00"/>
    <w:rsid w:val="21684475"/>
    <w:rsid w:val="217E1318"/>
    <w:rsid w:val="22A117D1"/>
    <w:rsid w:val="2403661F"/>
    <w:rsid w:val="26150247"/>
    <w:rsid w:val="26371806"/>
    <w:rsid w:val="26E32FA2"/>
    <w:rsid w:val="2FBD4703"/>
    <w:rsid w:val="2FFE443B"/>
    <w:rsid w:val="31211DEA"/>
    <w:rsid w:val="318342C4"/>
    <w:rsid w:val="333C446A"/>
    <w:rsid w:val="338E1BC3"/>
    <w:rsid w:val="34EA0146"/>
    <w:rsid w:val="3AD05D26"/>
    <w:rsid w:val="3C9E1FD6"/>
    <w:rsid w:val="3F2B5BB1"/>
    <w:rsid w:val="427E09D9"/>
    <w:rsid w:val="4BAF478A"/>
    <w:rsid w:val="505D10E6"/>
    <w:rsid w:val="51510062"/>
    <w:rsid w:val="524A2CF0"/>
    <w:rsid w:val="52DD7F22"/>
    <w:rsid w:val="533E2A1F"/>
    <w:rsid w:val="554D73A4"/>
    <w:rsid w:val="5639724C"/>
    <w:rsid w:val="5A736B70"/>
    <w:rsid w:val="5B736442"/>
    <w:rsid w:val="5D945502"/>
    <w:rsid w:val="5E603CDD"/>
    <w:rsid w:val="60911F17"/>
    <w:rsid w:val="627C4384"/>
    <w:rsid w:val="62DA60FF"/>
    <w:rsid w:val="658D1557"/>
    <w:rsid w:val="6A620E55"/>
    <w:rsid w:val="6BF0776F"/>
    <w:rsid w:val="72731F10"/>
    <w:rsid w:val="74360315"/>
    <w:rsid w:val="75BB1C34"/>
    <w:rsid w:val="76B86F7F"/>
    <w:rsid w:val="79FC5C47"/>
    <w:rsid w:val="7A1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D6F14"/>
  <w15:docId w15:val="{7B6C7C53-0B72-4055-A4A0-8CB2F615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160" w:line="254" w:lineRule="auto"/>
    </w:pPr>
    <w:rPr>
      <w:rFonts w:cs="Calibri"/>
      <w:color w:val="000000"/>
      <w:sz w:val="22"/>
      <w:szCs w:val="22"/>
      <w:lang w:eastAsia="en-MY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uiPriority w:val="99"/>
    <w:unhideWhenUsed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paragraph" w:styleId="CommentText">
    <w:name w:val="annotation text"/>
    <w:basedOn w:val="Normal"/>
    <w:semiHidden/>
    <w:qFormat/>
    <w:rPr>
      <w:rFonts w:eastAsia="Times New Roman"/>
      <w:sz w:val="20"/>
      <w:szCs w:val="20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F0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802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802"/>
    <w:rPr>
      <w:rFonts w:ascii="Times New Roman" w:hAnsi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4229D9"/>
    <w:rPr>
      <w:color w:val="808080"/>
    </w:rPr>
  </w:style>
  <w:style w:type="paragraph" w:customStyle="1" w:styleId="Default">
    <w:name w:val="Default"/>
    <w:rsid w:val="00E56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076854"/>
    <w:rPr>
      <w:rFonts w:ascii="MinionPro-Regular" w:hAnsi="MinionPro-Regular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6DD19CD04E44819F6E11443F5C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A50B-8556-4338-95D1-C2230C609A99}"/>
      </w:docPartPr>
      <w:docPartBody>
        <w:p w:rsidR="007A03A9" w:rsidRDefault="00826CD0" w:rsidP="00826CD0">
          <w:pPr>
            <w:pStyle w:val="386DD19CD04E44819F6E11443F5C22D4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BF00D108BAA452BB30503488EE0C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496D-5484-4A65-8F6C-4FC5A5EB8E49}"/>
      </w:docPartPr>
      <w:docPartBody>
        <w:p w:rsidR="007A03A9" w:rsidRDefault="00826CD0" w:rsidP="00826CD0">
          <w:pPr>
            <w:pStyle w:val="EBF00D108BAA452BB30503488EE0C2B6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9E8D09750E5840F1967DDA9E8613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D5E4-8539-425B-9FBD-A0377D67187F}"/>
      </w:docPartPr>
      <w:docPartBody>
        <w:p w:rsidR="007A03A9" w:rsidRDefault="00826CD0" w:rsidP="00826CD0">
          <w:pPr>
            <w:pStyle w:val="9E8D09750E5840F1967DDA9E86131234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041B2CB2592B4D8E9AAEDAD5AAE3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7DD1-5DD3-4461-B2F0-94BEA6B9D80A}"/>
      </w:docPartPr>
      <w:docPartBody>
        <w:p w:rsidR="007A03A9" w:rsidRDefault="00826CD0" w:rsidP="00826CD0">
          <w:pPr>
            <w:pStyle w:val="041B2CB2592B4D8E9AAEDAD5AAE3432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1B969CD4B2C4BB0B200FA19CEA81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2700-BB11-4D66-9BC2-64E6A9E2275A}"/>
      </w:docPartPr>
      <w:docPartBody>
        <w:p w:rsidR="007A03A9" w:rsidRDefault="00826CD0" w:rsidP="00826CD0">
          <w:pPr>
            <w:pStyle w:val="D1B969CD4B2C4BB0B200FA19CEA81E2A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F341126EA864212BE6E65A5848F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8744-5870-4346-B067-BF96EAFE4DE0}"/>
      </w:docPartPr>
      <w:docPartBody>
        <w:p w:rsidR="007A03A9" w:rsidRDefault="00826CD0" w:rsidP="00826CD0">
          <w:pPr>
            <w:pStyle w:val="0F341126EA864212BE6E65A5848F9B6D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A70B88BD99741259CBAFFBCACD03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DB36-54EC-47C7-B8AB-D0F4B84A0B34}"/>
      </w:docPartPr>
      <w:docPartBody>
        <w:p w:rsidR="007A03A9" w:rsidRDefault="00826CD0" w:rsidP="00826CD0">
          <w:pPr>
            <w:pStyle w:val="AA70B88BD99741259CBAFFBCACD03FD2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F890752FA60452B85D3362F5EB13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C45F1-03C0-4B0C-AB93-808A9E9AFF70}"/>
      </w:docPartPr>
      <w:docPartBody>
        <w:p w:rsidR="007A03A9" w:rsidRDefault="00826CD0" w:rsidP="00826CD0">
          <w:pPr>
            <w:pStyle w:val="AF890752FA60452B85D3362F5EB137D9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B480E1234784685A210F4256D7A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E923-CB32-4A10-9DD1-517F6778192D}"/>
      </w:docPartPr>
      <w:docPartBody>
        <w:p w:rsidR="007A03A9" w:rsidRDefault="00826CD0" w:rsidP="00826CD0">
          <w:pPr>
            <w:pStyle w:val="AB480E1234784685A210F4256D7A409D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5DF8FCA84449457396E264BC7F7B7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0E0E8-0991-4115-B5DE-09EF531C4B74}"/>
      </w:docPartPr>
      <w:docPartBody>
        <w:p w:rsidR="003F7200" w:rsidRDefault="002B61B4" w:rsidP="002B61B4">
          <w:pPr>
            <w:pStyle w:val="5DF8FCA84449457396E264BC7F7B7C12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040481CF63E45848D725F5606BC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F513-3FAD-4CC2-A0BD-FF19DEC9BEA0}"/>
      </w:docPartPr>
      <w:docPartBody>
        <w:p w:rsidR="003F7200" w:rsidRDefault="002B61B4" w:rsidP="002B61B4">
          <w:pPr>
            <w:pStyle w:val="6040481CF63E45848D725F5606BC6AC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7C5033786FD491EBF39D6DC82D0E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5968-2236-47A3-887C-6DF997376DBF}"/>
      </w:docPartPr>
      <w:docPartBody>
        <w:p w:rsidR="003F7200" w:rsidRDefault="002B61B4" w:rsidP="002B61B4">
          <w:pPr>
            <w:pStyle w:val="87C5033786FD491EBF39D6DC82D0E880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D2CF69880E884BEEB2A9C39B6167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221E-3DD2-4867-8023-12115F324C5D}"/>
      </w:docPartPr>
      <w:docPartBody>
        <w:p w:rsidR="003F7200" w:rsidRDefault="002B61B4" w:rsidP="002B61B4">
          <w:pPr>
            <w:pStyle w:val="D2CF69880E884BEEB2A9C39B6167DA05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5E45DCABFBE4725AA73D5B9AF17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F01AD-EEA8-4370-A0E9-3473B8AEBB8B}"/>
      </w:docPartPr>
      <w:docPartBody>
        <w:p w:rsidR="003F7200" w:rsidRDefault="002B61B4" w:rsidP="002B61B4">
          <w:pPr>
            <w:pStyle w:val="B5E45DCABFBE4725AA73D5B9AF17447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FB04F0379CD040328BE1DBD4BE03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44123-3CC9-44D2-BA56-4FFE0E1DCDB5}"/>
      </w:docPartPr>
      <w:docPartBody>
        <w:p w:rsidR="003F7200" w:rsidRDefault="002B61B4" w:rsidP="002B61B4">
          <w:pPr>
            <w:pStyle w:val="FB04F0379CD040328BE1DBD4BE033582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2928960607A462FA8FBEAE0F090C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8C8D-397F-43D7-904C-00F6FE6F3420}"/>
      </w:docPartPr>
      <w:docPartBody>
        <w:p w:rsidR="003F7200" w:rsidRDefault="002B61B4" w:rsidP="002B61B4">
          <w:pPr>
            <w:pStyle w:val="B2928960607A462FA8FBEAE0F090C0A0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14CBB79766464148A5774826E823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3DD34-CE73-433A-B169-C4447A4FCD7B}"/>
      </w:docPartPr>
      <w:docPartBody>
        <w:p w:rsidR="003F7200" w:rsidRDefault="002B61B4" w:rsidP="002B61B4">
          <w:pPr>
            <w:pStyle w:val="14CBB79766464148A5774826E8231278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0BD1A5247A148219A01F4C4F5A06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D7686-62B4-420A-93E5-5411C443FFDA}"/>
      </w:docPartPr>
      <w:docPartBody>
        <w:p w:rsidR="003F7200" w:rsidRDefault="002B61B4" w:rsidP="002B61B4">
          <w:pPr>
            <w:pStyle w:val="00BD1A5247A148219A01F4C4F5A066D8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F16A266C50D41E2B9987EA0D96DD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04613-CDC0-4D04-82F9-7CFFA1F48FC9}"/>
      </w:docPartPr>
      <w:docPartBody>
        <w:p w:rsidR="003F7200" w:rsidRDefault="002B61B4" w:rsidP="002B61B4">
          <w:pPr>
            <w:pStyle w:val="DF16A266C50D41E2B9987EA0D96DDDEC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7A0BFB713B34AB49F448816D0B4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7E12-1FAD-4D43-8517-EC109F6C8701}"/>
      </w:docPartPr>
      <w:docPartBody>
        <w:p w:rsidR="003F7200" w:rsidRDefault="002B61B4" w:rsidP="002B61B4">
          <w:pPr>
            <w:pStyle w:val="A7A0BFB713B34AB49F448816D0B4A66D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332A440F32FC44DD864C0EA263667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D513-D5CB-441E-B697-9DC5C915D06A}"/>
      </w:docPartPr>
      <w:docPartBody>
        <w:p w:rsidR="003F7200" w:rsidRDefault="002B61B4" w:rsidP="002B61B4">
          <w:pPr>
            <w:pStyle w:val="332A440F32FC44DD864C0EA263667A3F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839B3891F824000B293478373C98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AC93-CCCE-47D1-8CCC-3359F0A6A14F}"/>
      </w:docPartPr>
      <w:docPartBody>
        <w:p w:rsidR="003F7200" w:rsidRDefault="002B61B4" w:rsidP="002B61B4">
          <w:pPr>
            <w:pStyle w:val="6839B3891F824000B293478373C98149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4339E61911D45CDA55A4C087766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EC3D-1B0C-4F3B-BF5F-C073608F6481}"/>
      </w:docPartPr>
      <w:docPartBody>
        <w:p w:rsidR="003F7200" w:rsidRDefault="002B61B4" w:rsidP="002B61B4">
          <w:pPr>
            <w:pStyle w:val="74339E61911D45CDA55A4C087766936C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3D80DEAA933647DAABB1FEA72598E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83526-C1D3-49AD-BC49-0F15E81331B9}"/>
      </w:docPartPr>
      <w:docPartBody>
        <w:p w:rsidR="003F7200" w:rsidRDefault="002B61B4" w:rsidP="002B61B4">
          <w:pPr>
            <w:pStyle w:val="3D80DEAA933647DAABB1FEA72598EC78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8204FBB3CBB499384A497F3F3F3F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25205-1EB8-4A73-B082-77B001EC1C3A}"/>
      </w:docPartPr>
      <w:docPartBody>
        <w:p w:rsidR="003F7200" w:rsidRDefault="002B61B4" w:rsidP="002B61B4">
          <w:pPr>
            <w:pStyle w:val="78204FBB3CBB499384A497F3F3F3F47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946EB06A788460698F599BF53ACF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6B0D-811F-433D-ADC4-815C46758174}"/>
      </w:docPartPr>
      <w:docPartBody>
        <w:p w:rsidR="003F7200" w:rsidRDefault="002B61B4" w:rsidP="002B61B4">
          <w:pPr>
            <w:pStyle w:val="C946EB06A788460698F599BF53ACF5B7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B7337881CA64513888CF18C8CC82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8E45C-9954-463F-BA1E-33237527ACD8}"/>
      </w:docPartPr>
      <w:docPartBody>
        <w:p w:rsidR="003F7200" w:rsidRDefault="002B61B4" w:rsidP="002B61B4">
          <w:pPr>
            <w:pStyle w:val="CB7337881CA64513888CF18C8CC82F57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11923E65A494EAD981A367D93B5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7162A-9FC6-4536-8E2E-12FC137EF07C}"/>
      </w:docPartPr>
      <w:docPartBody>
        <w:p w:rsidR="003F7200" w:rsidRDefault="002B61B4" w:rsidP="002B61B4">
          <w:pPr>
            <w:pStyle w:val="E11923E65A494EAD981A367D93B54B91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776A0FFFC77430CBFB653B496FC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8C38D-0263-4DDC-AC10-7F52ED82FBA5}"/>
      </w:docPartPr>
      <w:docPartBody>
        <w:p w:rsidR="003F7200" w:rsidRDefault="002B61B4" w:rsidP="002B61B4">
          <w:pPr>
            <w:pStyle w:val="6776A0FFFC77430CBFB653B496FC9A00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A7BB2DA3B0C44ACA0406685E661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A1AFB-F060-4159-A3A0-94CD5C1BAB53}"/>
      </w:docPartPr>
      <w:docPartBody>
        <w:p w:rsidR="003F7200" w:rsidRDefault="002B61B4" w:rsidP="002B61B4">
          <w:pPr>
            <w:pStyle w:val="CA7BB2DA3B0C44ACA0406685E66129C1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01E3D5924D8435D88163624CE96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52DFA-B7A3-4AFA-BB78-1526567E6930}"/>
      </w:docPartPr>
      <w:docPartBody>
        <w:p w:rsidR="003F7200" w:rsidRDefault="002B61B4" w:rsidP="002B61B4">
          <w:pPr>
            <w:pStyle w:val="801E3D5924D8435D88163624CE96914F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660"/>
    <w:rsid w:val="00077F32"/>
    <w:rsid w:val="000B033E"/>
    <w:rsid w:val="000B4273"/>
    <w:rsid w:val="0012017B"/>
    <w:rsid w:val="001550B7"/>
    <w:rsid w:val="001A748E"/>
    <w:rsid w:val="001C02C1"/>
    <w:rsid w:val="00236668"/>
    <w:rsid w:val="002B61B4"/>
    <w:rsid w:val="003202EB"/>
    <w:rsid w:val="003B73B0"/>
    <w:rsid w:val="003D5247"/>
    <w:rsid w:val="003F7200"/>
    <w:rsid w:val="00411662"/>
    <w:rsid w:val="00425CE8"/>
    <w:rsid w:val="0043787D"/>
    <w:rsid w:val="00486A77"/>
    <w:rsid w:val="00597AB0"/>
    <w:rsid w:val="005C7E76"/>
    <w:rsid w:val="006B7660"/>
    <w:rsid w:val="006F1733"/>
    <w:rsid w:val="007068CA"/>
    <w:rsid w:val="007A03A9"/>
    <w:rsid w:val="00826CD0"/>
    <w:rsid w:val="00861314"/>
    <w:rsid w:val="008D11C5"/>
    <w:rsid w:val="00995D96"/>
    <w:rsid w:val="00AC033B"/>
    <w:rsid w:val="00B602A3"/>
    <w:rsid w:val="00BB1BA8"/>
    <w:rsid w:val="00BD4D52"/>
    <w:rsid w:val="00BD639F"/>
    <w:rsid w:val="00C139D4"/>
    <w:rsid w:val="00CF0A0A"/>
    <w:rsid w:val="00CF7601"/>
    <w:rsid w:val="00D12F27"/>
    <w:rsid w:val="00D65418"/>
    <w:rsid w:val="00D828A0"/>
    <w:rsid w:val="00D90E83"/>
    <w:rsid w:val="00DB4FAE"/>
    <w:rsid w:val="00E87DD5"/>
    <w:rsid w:val="00F14A45"/>
    <w:rsid w:val="00FB4E6B"/>
    <w:rsid w:val="00FD239D"/>
    <w:rsid w:val="00FE3FBB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2B61B4"/>
    <w:rPr>
      <w:color w:val="808080"/>
    </w:rPr>
  </w:style>
  <w:style w:type="paragraph" w:customStyle="1" w:styleId="386DD19CD04E44819F6E11443F5C22D4">
    <w:name w:val="386DD19CD04E44819F6E11443F5C22D4"/>
    <w:rsid w:val="00826CD0"/>
  </w:style>
  <w:style w:type="paragraph" w:customStyle="1" w:styleId="EBF00D108BAA452BB30503488EE0C2B6">
    <w:name w:val="EBF00D108BAA452BB30503488EE0C2B6"/>
    <w:rsid w:val="00826CD0"/>
  </w:style>
  <w:style w:type="paragraph" w:customStyle="1" w:styleId="9E8D09750E5840F1967DDA9E86131234">
    <w:name w:val="9E8D09750E5840F1967DDA9E86131234"/>
    <w:rsid w:val="00826CD0"/>
  </w:style>
  <w:style w:type="paragraph" w:customStyle="1" w:styleId="041B2CB2592B4D8E9AAEDAD5AAE3432B">
    <w:name w:val="041B2CB2592B4D8E9AAEDAD5AAE3432B"/>
    <w:rsid w:val="00826CD0"/>
  </w:style>
  <w:style w:type="paragraph" w:customStyle="1" w:styleId="D1B969CD4B2C4BB0B200FA19CEA81E2A">
    <w:name w:val="D1B969CD4B2C4BB0B200FA19CEA81E2A"/>
    <w:rsid w:val="00826CD0"/>
  </w:style>
  <w:style w:type="paragraph" w:customStyle="1" w:styleId="0F341126EA864212BE6E65A5848F9B6D">
    <w:name w:val="0F341126EA864212BE6E65A5848F9B6D"/>
    <w:rsid w:val="00826CD0"/>
  </w:style>
  <w:style w:type="paragraph" w:customStyle="1" w:styleId="AA70B88BD99741259CBAFFBCACD03FD2">
    <w:name w:val="AA70B88BD99741259CBAFFBCACD03FD2"/>
    <w:rsid w:val="00826CD0"/>
  </w:style>
  <w:style w:type="paragraph" w:customStyle="1" w:styleId="AF890752FA60452B85D3362F5EB137D9">
    <w:name w:val="AF890752FA60452B85D3362F5EB137D9"/>
    <w:rsid w:val="00826CD0"/>
  </w:style>
  <w:style w:type="paragraph" w:customStyle="1" w:styleId="AB480E1234784685A210F4256D7A409D">
    <w:name w:val="AB480E1234784685A210F4256D7A409D"/>
    <w:rsid w:val="00826CD0"/>
  </w:style>
  <w:style w:type="paragraph" w:customStyle="1" w:styleId="5DF8FCA84449457396E264BC7F7B7C12">
    <w:name w:val="5DF8FCA84449457396E264BC7F7B7C12"/>
    <w:rsid w:val="002B61B4"/>
    <w:rPr>
      <w:lang w:eastAsia="en-MY"/>
    </w:rPr>
  </w:style>
  <w:style w:type="paragraph" w:customStyle="1" w:styleId="6040481CF63E45848D725F5606BC6ACB">
    <w:name w:val="6040481CF63E45848D725F5606BC6ACB"/>
    <w:rsid w:val="002B61B4"/>
    <w:rPr>
      <w:lang w:eastAsia="en-MY"/>
    </w:rPr>
  </w:style>
  <w:style w:type="paragraph" w:customStyle="1" w:styleId="87C5033786FD491EBF39D6DC82D0E880">
    <w:name w:val="87C5033786FD491EBF39D6DC82D0E880"/>
    <w:rsid w:val="002B61B4"/>
    <w:rPr>
      <w:lang w:eastAsia="en-MY"/>
    </w:rPr>
  </w:style>
  <w:style w:type="paragraph" w:customStyle="1" w:styleId="D2CF69880E884BEEB2A9C39B6167DA05">
    <w:name w:val="D2CF69880E884BEEB2A9C39B6167DA05"/>
    <w:rsid w:val="002B61B4"/>
    <w:rPr>
      <w:lang w:eastAsia="en-MY"/>
    </w:rPr>
  </w:style>
  <w:style w:type="paragraph" w:customStyle="1" w:styleId="B5E45DCABFBE4725AA73D5B9AF17447B">
    <w:name w:val="B5E45DCABFBE4725AA73D5B9AF17447B"/>
    <w:rsid w:val="002B61B4"/>
    <w:rPr>
      <w:lang w:eastAsia="en-MY"/>
    </w:rPr>
  </w:style>
  <w:style w:type="paragraph" w:customStyle="1" w:styleId="FB04F0379CD040328BE1DBD4BE033582">
    <w:name w:val="FB04F0379CD040328BE1DBD4BE033582"/>
    <w:rsid w:val="002B61B4"/>
    <w:rPr>
      <w:lang w:eastAsia="en-MY"/>
    </w:rPr>
  </w:style>
  <w:style w:type="paragraph" w:customStyle="1" w:styleId="B2928960607A462FA8FBEAE0F090C0A0">
    <w:name w:val="B2928960607A462FA8FBEAE0F090C0A0"/>
    <w:rsid w:val="002B61B4"/>
    <w:rPr>
      <w:lang w:eastAsia="en-MY"/>
    </w:rPr>
  </w:style>
  <w:style w:type="paragraph" w:customStyle="1" w:styleId="14CBB79766464148A5774826E8231278">
    <w:name w:val="14CBB79766464148A5774826E8231278"/>
    <w:rsid w:val="002B61B4"/>
    <w:rPr>
      <w:lang w:eastAsia="en-MY"/>
    </w:rPr>
  </w:style>
  <w:style w:type="paragraph" w:customStyle="1" w:styleId="00BD1A5247A148219A01F4C4F5A066D8">
    <w:name w:val="00BD1A5247A148219A01F4C4F5A066D8"/>
    <w:rsid w:val="002B61B4"/>
    <w:rPr>
      <w:lang w:eastAsia="en-MY"/>
    </w:rPr>
  </w:style>
  <w:style w:type="paragraph" w:customStyle="1" w:styleId="DF16A266C50D41E2B9987EA0D96DDDEC">
    <w:name w:val="DF16A266C50D41E2B9987EA0D96DDDEC"/>
    <w:rsid w:val="002B61B4"/>
    <w:rPr>
      <w:lang w:eastAsia="en-MY"/>
    </w:rPr>
  </w:style>
  <w:style w:type="paragraph" w:customStyle="1" w:styleId="A7A0BFB713B34AB49F448816D0B4A66D">
    <w:name w:val="A7A0BFB713B34AB49F448816D0B4A66D"/>
    <w:rsid w:val="002B61B4"/>
    <w:rPr>
      <w:lang w:eastAsia="en-MY"/>
    </w:rPr>
  </w:style>
  <w:style w:type="paragraph" w:customStyle="1" w:styleId="332A440F32FC44DD864C0EA263667A3F">
    <w:name w:val="332A440F32FC44DD864C0EA263667A3F"/>
    <w:rsid w:val="002B61B4"/>
    <w:rPr>
      <w:lang w:eastAsia="en-MY"/>
    </w:rPr>
  </w:style>
  <w:style w:type="paragraph" w:customStyle="1" w:styleId="6839B3891F824000B293478373C98149">
    <w:name w:val="6839B3891F824000B293478373C98149"/>
    <w:rsid w:val="002B61B4"/>
    <w:rPr>
      <w:lang w:eastAsia="en-MY"/>
    </w:rPr>
  </w:style>
  <w:style w:type="paragraph" w:customStyle="1" w:styleId="74339E61911D45CDA55A4C087766936C">
    <w:name w:val="74339E61911D45CDA55A4C087766936C"/>
    <w:rsid w:val="002B61B4"/>
    <w:rPr>
      <w:lang w:eastAsia="en-MY"/>
    </w:rPr>
  </w:style>
  <w:style w:type="paragraph" w:customStyle="1" w:styleId="3D80DEAA933647DAABB1FEA72598EC78">
    <w:name w:val="3D80DEAA933647DAABB1FEA72598EC78"/>
    <w:rsid w:val="002B61B4"/>
    <w:rPr>
      <w:lang w:eastAsia="en-MY"/>
    </w:rPr>
  </w:style>
  <w:style w:type="paragraph" w:customStyle="1" w:styleId="78204FBB3CBB499384A497F3F3F3F47B">
    <w:name w:val="78204FBB3CBB499384A497F3F3F3F47B"/>
    <w:rsid w:val="002B61B4"/>
    <w:rPr>
      <w:lang w:eastAsia="en-MY"/>
    </w:rPr>
  </w:style>
  <w:style w:type="paragraph" w:customStyle="1" w:styleId="C946EB06A788460698F599BF53ACF5B7">
    <w:name w:val="C946EB06A788460698F599BF53ACF5B7"/>
    <w:rsid w:val="002B61B4"/>
    <w:rPr>
      <w:lang w:eastAsia="en-MY"/>
    </w:rPr>
  </w:style>
  <w:style w:type="paragraph" w:customStyle="1" w:styleId="CB7337881CA64513888CF18C8CC82F57">
    <w:name w:val="CB7337881CA64513888CF18C8CC82F57"/>
    <w:rsid w:val="002B61B4"/>
    <w:rPr>
      <w:lang w:eastAsia="en-MY"/>
    </w:rPr>
  </w:style>
  <w:style w:type="paragraph" w:customStyle="1" w:styleId="E11923E65A494EAD981A367D93B54B91">
    <w:name w:val="E11923E65A494EAD981A367D93B54B91"/>
    <w:rsid w:val="002B61B4"/>
    <w:rPr>
      <w:lang w:eastAsia="en-MY"/>
    </w:rPr>
  </w:style>
  <w:style w:type="paragraph" w:customStyle="1" w:styleId="6776A0FFFC77430CBFB653B496FC9A00">
    <w:name w:val="6776A0FFFC77430CBFB653B496FC9A00"/>
    <w:rsid w:val="002B61B4"/>
    <w:rPr>
      <w:lang w:eastAsia="en-MY"/>
    </w:rPr>
  </w:style>
  <w:style w:type="paragraph" w:customStyle="1" w:styleId="CA7BB2DA3B0C44ACA0406685E66129C1">
    <w:name w:val="CA7BB2DA3B0C44ACA0406685E66129C1"/>
    <w:rsid w:val="002B61B4"/>
    <w:rPr>
      <w:lang w:eastAsia="en-MY"/>
    </w:rPr>
  </w:style>
  <w:style w:type="paragraph" w:customStyle="1" w:styleId="801E3D5924D8435D88163624CE96914F">
    <w:name w:val="801E3D5924D8435D88163624CE96914F"/>
    <w:rsid w:val="002B61B4"/>
    <w:rPr>
      <w:lang w:eastAsia="en-M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Yatt 7775</cp:lastModifiedBy>
  <cp:revision>8</cp:revision>
  <cp:lastPrinted>2019-11-08T02:23:00Z</cp:lastPrinted>
  <dcterms:created xsi:type="dcterms:W3CDTF">2023-06-26T14:53:00Z</dcterms:created>
  <dcterms:modified xsi:type="dcterms:W3CDTF">2023-09-21T01:15:00Z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