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921D7C" w:rsidRPr="00F31796" w14:paraId="56B532DF" w14:textId="77777777" w:rsidTr="00626E01">
        <w:tc>
          <w:tcPr>
            <w:tcW w:w="10790" w:type="dxa"/>
            <w:gridSpan w:val="5"/>
            <w:shd w:val="clear" w:color="auto" w:fill="92D050"/>
          </w:tcPr>
          <w:p w14:paraId="1E7EFB9E" w14:textId="77777777" w:rsidR="00921D7C" w:rsidRPr="00F31796" w:rsidRDefault="00921D7C" w:rsidP="003644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lang w:val="ms-MY"/>
              </w:rPr>
              <w:t>RANCANGAN PENGAJARAN HARIAN (RPH)</w:t>
            </w:r>
          </w:p>
          <w:p w14:paraId="0887A442" w14:textId="425B5C50" w:rsidR="00921D7C" w:rsidRPr="00F31796" w:rsidRDefault="00921D7C" w:rsidP="00364430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lang w:val="ms-MY"/>
              </w:rPr>
              <w:t>MATEMATIK T</w:t>
            </w:r>
            <w:r w:rsidR="00626E01" w:rsidRPr="00F31796">
              <w:rPr>
                <w:rFonts w:ascii="Arial" w:hAnsi="Arial" w:cs="Arial"/>
                <w:b/>
                <w:bCs/>
                <w:lang w:val="ms-MY"/>
              </w:rPr>
              <w:t>INGKATAN 5</w:t>
            </w:r>
          </w:p>
        </w:tc>
      </w:tr>
      <w:tr w:rsidR="00921D7C" w:rsidRPr="00F31796" w14:paraId="2D1FCB17" w14:textId="77777777" w:rsidTr="00626E01">
        <w:tc>
          <w:tcPr>
            <w:tcW w:w="1883" w:type="dxa"/>
            <w:shd w:val="clear" w:color="auto" w:fill="E2EFD9" w:themeFill="accent6" w:themeFillTint="33"/>
          </w:tcPr>
          <w:p w14:paraId="006D6603" w14:textId="77777777" w:rsidR="00921D7C" w:rsidRPr="00F31796" w:rsidRDefault="00921D7C" w:rsidP="0036443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KELAS</w:t>
            </w:r>
          </w:p>
        </w:tc>
        <w:tc>
          <w:tcPr>
            <w:tcW w:w="3061" w:type="dxa"/>
            <w:gridSpan w:val="2"/>
          </w:tcPr>
          <w:p w14:paraId="7FEF4220" w14:textId="77777777" w:rsidR="00921D7C" w:rsidRPr="00F31796" w:rsidRDefault="00921D7C" w:rsidP="0036443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18C8B8F2" w14:textId="77777777" w:rsidR="00921D7C" w:rsidRPr="00F31796" w:rsidRDefault="00921D7C" w:rsidP="0036443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alias w:val="Pilih satu item"/>
            <w:tag w:val="Pilih satu item"/>
            <w:id w:val="-2140784745"/>
            <w:placeholder>
              <w:docPart w:val="2FF4F4C3F41E4CD0A831993145DEA62F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676BC98B" w14:textId="77777777" w:rsidR="00921D7C" w:rsidRPr="00F31796" w:rsidRDefault="00921D7C" w:rsidP="00364430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Style w:val="PlaceholderText"/>
                    <w:sz w:val="20"/>
                    <w:szCs w:val="20"/>
                    <w:lang w:val="ms-MY"/>
                  </w:rPr>
                  <w:t>Choose an item.</w:t>
                </w:r>
              </w:p>
            </w:tc>
          </w:sdtContent>
        </w:sdt>
      </w:tr>
      <w:tr w:rsidR="00921D7C" w:rsidRPr="00F31796" w14:paraId="4C7CFCF7" w14:textId="77777777" w:rsidTr="00626E01">
        <w:tc>
          <w:tcPr>
            <w:tcW w:w="1883" w:type="dxa"/>
            <w:shd w:val="clear" w:color="auto" w:fill="E2EFD9" w:themeFill="accent6" w:themeFillTint="33"/>
          </w:tcPr>
          <w:p w14:paraId="37BEF2EB" w14:textId="77777777" w:rsidR="00921D7C" w:rsidRPr="00F31796" w:rsidRDefault="00921D7C" w:rsidP="0036443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id w:val="-324583785"/>
            <w:placeholder>
              <w:docPart w:val="A900C35C36064600B978397D64E6116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3379F8BD" w14:textId="77777777" w:rsidR="00921D7C" w:rsidRPr="00F31796" w:rsidRDefault="00921D7C" w:rsidP="00364430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Style w:val="PlaceholderText"/>
                    <w:lang w:val="ms-MY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69483C8E" w14:textId="77777777" w:rsidR="00921D7C" w:rsidRPr="00F31796" w:rsidRDefault="00921D7C" w:rsidP="0036443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MASA</w:t>
            </w:r>
          </w:p>
        </w:tc>
        <w:tc>
          <w:tcPr>
            <w:tcW w:w="2969" w:type="dxa"/>
          </w:tcPr>
          <w:p w14:paraId="134801E2" w14:textId="77777777" w:rsidR="00921D7C" w:rsidRPr="00F31796" w:rsidRDefault="00921D7C" w:rsidP="0036443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921D7C" w:rsidRPr="00F31796" w14:paraId="63CA1BF2" w14:textId="77777777" w:rsidTr="00626E01">
        <w:tc>
          <w:tcPr>
            <w:tcW w:w="1883" w:type="dxa"/>
            <w:shd w:val="clear" w:color="auto" w:fill="E2EFD9" w:themeFill="accent6" w:themeFillTint="33"/>
          </w:tcPr>
          <w:p w14:paraId="72015C9B" w14:textId="77777777" w:rsidR="00921D7C" w:rsidRPr="00F31796" w:rsidRDefault="00921D7C" w:rsidP="0036443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id w:val="-2006591723"/>
            <w:placeholder>
              <w:docPart w:val="385365AD67DE4B9D9FE482DD1D1B9EFD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394A8E16" w14:textId="77777777" w:rsidR="00921D7C" w:rsidRPr="00F31796" w:rsidRDefault="00921D7C" w:rsidP="00364430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Style w:val="PlaceholderText"/>
                    <w:sz w:val="20"/>
                    <w:szCs w:val="20"/>
                    <w:lang w:val="ms-MY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7C39AB7E" w14:textId="77777777" w:rsidR="00921D7C" w:rsidRPr="00F31796" w:rsidRDefault="00921D7C" w:rsidP="0036443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TEMPOH (minit)</w:t>
            </w:r>
          </w:p>
        </w:tc>
        <w:tc>
          <w:tcPr>
            <w:tcW w:w="2969" w:type="dxa"/>
          </w:tcPr>
          <w:p w14:paraId="4B75083E" w14:textId="77777777" w:rsidR="00921D7C" w:rsidRPr="00F31796" w:rsidRDefault="00921D7C" w:rsidP="0036443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921D7C" w:rsidRPr="00F31796" w14:paraId="5D704B97" w14:textId="77777777" w:rsidTr="00626E01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5B9F028E" w14:textId="77777777" w:rsidR="00921D7C" w:rsidRPr="00F31796" w:rsidRDefault="00921D7C" w:rsidP="003644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id w:val="-1559706478"/>
            <w:placeholder>
              <w:docPart w:val="D6F0490AC48C41BCB85B7A957E1B0D9C"/>
            </w:placeholder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  <w:listItem w:displayText="Matematik Diskret" w:value="Matematik Diskret"/>
            </w:dropDownList>
          </w:sdtPr>
          <w:sdtContent>
            <w:tc>
              <w:tcPr>
                <w:tcW w:w="8907" w:type="dxa"/>
                <w:gridSpan w:val="4"/>
              </w:tcPr>
              <w:p w14:paraId="7E31F426" w14:textId="3BC28AD7" w:rsidR="00921D7C" w:rsidRPr="00F31796" w:rsidRDefault="00A2474C" w:rsidP="0036443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Fonts w:ascii="Arial" w:hAnsi="Arial" w:cs="Arial"/>
                    <w:sz w:val="20"/>
                    <w:szCs w:val="20"/>
                    <w:lang w:val="ms-MY"/>
                  </w:rPr>
                  <w:t>Perkaitan dan Algebra</w:t>
                </w:r>
              </w:p>
            </w:tc>
          </w:sdtContent>
        </w:sdt>
      </w:tr>
      <w:tr w:rsidR="00921D7C" w:rsidRPr="00F31796" w14:paraId="1DC6ED75" w14:textId="77777777" w:rsidTr="00626E01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810CE60" w14:textId="77777777" w:rsidR="00921D7C" w:rsidRPr="00F31796" w:rsidRDefault="00921D7C" w:rsidP="003644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UNIT/TAJUK</w:t>
            </w:r>
          </w:p>
        </w:tc>
        <w:tc>
          <w:tcPr>
            <w:tcW w:w="8907" w:type="dxa"/>
            <w:gridSpan w:val="4"/>
          </w:tcPr>
          <w:p w14:paraId="77CA0FA4" w14:textId="333DA4FF" w:rsidR="00921D7C" w:rsidRPr="00F31796" w:rsidRDefault="000E207E" w:rsidP="003644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Ubahan</w:t>
            </w:r>
          </w:p>
        </w:tc>
      </w:tr>
      <w:tr w:rsidR="00921D7C" w:rsidRPr="00F31796" w14:paraId="6B249D4D" w14:textId="77777777" w:rsidTr="00626E01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7390641D" w14:textId="77777777" w:rsidR="00921D7C" w:rsidRPr="00F31796" w:rsidRDefault="00921D7C" w:rsidP="003644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STANDARD KANDUNGAN</w:t>
            </w:r>
          </w:p>
        </w:tc>
        <w:tc>
          <w:tcPr>
            <w:tcW w:w="2969" w:type="dxa"/>
          </w:tcPr>
          <w:p w14:paraId="055D98BC" w14:textId="73D55571" w:rsidR="00921D7C" w:rsidRPr="00F31796" w:rsidRDefault="000E207E" w:rsidP="003644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1</w:t>
            </w:r>
            <w:r w:rsidR="00921D7C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.1 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Ubahan Langsung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72B922DC" w14:textId="77777777" w:rsidR="00921D7C" w:rsidRPr="00F31796" w:rsidRDefault="00921D7C" w:rsidP="003644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STANDARD PEMBELAJARAN</w:t>
            </w:r>
          </w:p>
        </w:tc>
        <w:tc>
          <w:tcPr>
            <w:tcW w:w="2969" w:type="dxa"/>
          </w:tcPr>
          <w:p w14:paraId="437B4576" w14:textId="42C448F8" w:rsidR="00921D7C" w:rsidRPr="00F31796" w:rsidRDefault="00F21731" w:rsidP="003644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1</w:t>
            </w:r>
            <w:r w:rsidR="00921D7C" w:rsidRPr="00F31796">
              <w:rPr>
                <w:rFonts w:ascii="Arial" w:hAnsi="Arial" w:cs="Arial"/>
                <w:sz w:val="20"/>
                <w:szCs w:val="20"/>
                <w:lang w:val="ms-MY"/>
              </w:rPr>
              <w:t>.1.1</w:t>
            </w:r>
            <w:r w:rsidR="00EB7C90" w:rsidRPr="00F31796">
              <w:rPr>
                <w:rFonts w:ascii="Arial" w:hAnsi="Arial" w:cs="Arial"/>
                <w:sz w:val="20"/>
                <w:szCs w:val="20"/>
                <w:lang w:val="ms-MY"/>
              </w:rPr>
              <w:t>,</w:t>
            </w:r>
            <w:r w:rsidR="00921D7C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1</w:t>
            </w:r>
            <w:r w:rsidR="00921D7C" w:rsidRPr="00F31796">
              <w:rPr>
                <w:rFonts w:ascii="Arial" w:hAnsi="Arial" w:cs="Arial"/>
                <w:sz w:val="20"/>
                <w:szCs w:val="20"/>
                <w:lang w:val="ms-MY"/>
              </w:rPr>
              <w:t>.1.</w:t>
            </w:r>
            <w:r w:rsidR="00EB7C90" w:rsidRPr="00F31796">
              <w:rPr>
                <w:rFonts w:ascii="Arial" w:hAnsi="Arial" w:cs="Arial"/>
                <w:sz w:val="20"/>
                <w:szCs w:val="20"/>
                <w:lang w:val="ms-MY"/>
              </w:rPr>
              <w:t>2</w:t>
            </w:r>
          </w:p>
        </w:tc>
      </w:tr>
      <w:tr w:rsidR="00921D7C" w:rsidRPr="00F31796" w14:paraId="71404D9D" w14:textId="77777777" w:rsidTr="008669F9">
        <w:trPr>
          <w:trHeight w:val="1682"/>
        </w:trPr>
        <w:tc>
          <w:tcPr>
            <w:tcW w:w="1883" w:type="dxa"/>
            <w:shd w:val="clear" w:color="auto" w:fill="E2EFD9" w:themeFill="accent6" w:themeFillTint="33"/>
          </w:tcPr>
          <w:p w14:paraId="76B38037" w14:textId="6FB16158" w:rsidR="00921D7C" w:rsidRPr="00F31796" w:rsidRDefault="00921D7C" w:rsidP="003644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5F4AB7E3" w14:textId="77777777" w:rsidR="00921D7C" w:rsidRPr="00F31796" w:rsidRDefault="00921D7C" w:rsidP="003644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Pada akhir pengajaran dan pembelajaran, murid dapat:</w:t>
            </w:r>
          </w:p>
          <w:p w14:paraId="507D6DAF" w14:textId="63752830" w:rsidR="00921D7C" w:rsidRPr="00F31796" w:rsidRDefault="00F21731" w:rsidP="00364430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Menerangkan maksud ubahan langsung.</w:t>
            </w:r>
          </w:p>
          <w:p w14:paraId="1AC4215B" w14:textId="11824FED" w:rsidR="00921D7C" w:rsidRPr="00F31796" w:rsidRDefault="00F21731" w:rsidP="00491315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Menentukan hubungan antara dua pemboleh ubah bagi suatu ubahan langsung.</w:t>
            </w:r>
          </w:p>
        </w:tc>
      </w:tr>
      <w:tr w:rsidR="00921D7C" w:rsidRPr="00F31796" w14:paraId="593B3717" w14:textId="77777777" w:rsidTr="0098368F">
        <w:trPr>
          <w:trHeight w:val="7503"/>
        </w:trPr>
        <w:tc>
          <w:tcPr>
            <w:tcW w:w="1883" w:type="dxa"/>
            <w:shd w:val="clear" w:color="auto" w:fill="E2EFD9" w:themeFill="accent6" w:themeFillTint="33"/>
          </w:tcPr>
          <w:p w14:paraId="4AEE6AA8" w14:textId="77777777" w:rsidR="00921D7C" w:rsidRPr="00F31796" w:rsidRDefault="00921D7C" w:rsidP="003644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AKTIVITI</w:t>
            </w:r>
          </w:p>
        </w:tc>
        <w:tc>
          <w:tcPr>
            <w:tcW w:w="8907" w:type="dxa"/>
            <w:gridSpan w:val="4"/>
          </w:tcPr>
          <w:p w14:paraId="377E9B27" w14:textId="25A5FD4C" w:rsidR="00921D7C" w:rsidRPr="00F31796" w:rsidRDefault="00921D7C" w:rsidP="00364430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Pengenalan:</w:t>
            </w:r>
          </w:p>
          <w:p w14:paraId="73998800" w14:textId="25B7ABF8" w:rsidR="003A1158" w:rsidRPr="00F31796" w:rsidRDefault="003A1158" w:rsidP="00364430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Guru menerangkan konsep ubahan</w:t>
            </w:r>
            <w:r w:rsidR="00757813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="00374BD1" w:rsidRPr="00F31796">
              <w:rPr>
                <w:rFonts w:ascii="Arial" w:hAnsi="Arial" w:cs="Arial"/>
                <w:sz w:val="20"/>
                <w:szCs w:val="20"/>
                <w:lang w:val="ms-MY"/>
              </w:rPr>
              <w:t>dan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maksud ubahan langsung</w:t>
            </w:r>
            <w:r w:rsidR="00E455A4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serta graf ubahan langsung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</w:p>
          <w:p w14:paraId="67B89449" w14:textId="0868673F" w:rsidR="00921D7C" w:rsidRPr="00F31796" w:rsidRDefault="00921D7C" w:rsidP="00364430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F1D916F" w14:textId="01C06427" w:rsidR="00921D7C" w:rsidRPr="00F31796" w:rsidRDefault="00921D7C" w:rsidP="00364430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Aktiviti:</w:t>
            </w:r>
          </w:p>
          <w:p w14:paraId="1C610BCB" w14:textId="56FE498B" w:rsidR="00921D7C" w:rsidRPr="00F31796" w:rsidRDefault="00921D7C" w:rsidP="00336154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Murid dibahagikan kepada beberapa kumpulan.</w:t>
            </w:r>
          </w:p>
          <w:p w14:paraId="2E993C44" w14:textId="40A44E7D" w:rsidR="00D21214" w:rsidRPr="00F31796" w:rsidRDefault="00D21214" w:rsidP="00336154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Setiap kumpulan diberikan </w:t>
            </w:r>
            <w:r w:rsidR="00212EC8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satu 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situasi berkaitan dengan ubahan langsung. </w:t>
            </w:r>
            <w:r w:rsidR="000474F3" w:rsidRPr="00F31796">
              <w:rPr>
                <w:rFonts w:ascii="Arial" w:hAnsi="Arial" w:cs="Arial"/>
                <w:sz w:val="20"/>
                <w:szCs w:val="20"/>
                <w:lang w:val="ms-MY"/>
              </w:rPr>
              <w:t>Contoh situasi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  <w:p w14:paraId="2104FF5E" w14:textId="5832CFFF" w:rsidR="00D21214" w:rsidRPr="00F31796" w:rsidRDefault="00EC27F0" w:rsidP="00336154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Bilangan jam seorang pekerja bekerja dan jumlah u</w:t>
            </w:r>
            <w:r w:rsidR="00D21214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pah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yang diterima</w:t>
            </w:r>
          </w:p>
          <w:p w14:paraId="0FCC8F5B" w14:textId="3C4A6B9F" w:rsidR="00F67911" w:rsidRPr="00F31796" w:rsidRDefault="00F67911" w:rsidP="00336154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Laju sebuah kereta dan jarak yang dilalui </w:t>
            </w:r>
            <w:r w:rsidR="0069229C" w:rsidRPr="00F31796">
              <w:rPr>
                <w:rFonts w:ascii="Arial" w:hAnsi="Arial" w:cs="Arial"/>
                <w:sz w:val="20"/>
                <w:szCs w:val="20"/>
                <w:lang w:val="ms-MY"/>
              </w:rPr>
              <w:t>apabila masa ditetapkan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  <w:p w14:paraId="5CB51F60" w14:textId="0023415D" w:rsidR="00D21214" w:rsidRPr="00F31796" w:rsidRDefault="00345384" w:rsidP="00336154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Jisim pemberat yang digantung pada spring dan p</w:t>
            </w:r>
            <w:r w:rsidR="00D21214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emanjangan spring </w:t>
            </w:r>
          </w:p>
          <w:p w14:paraId="562E372B" w14:textId="352089B1" w:rsidR="00D6124E" w:rsidRPr="00F31796" w:rsidRDefault="00D6124E" w:rsidP="00336154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Secara berkumpulan,</w:t>
            </w:r>
          </w:p>
          <w:p w14:paraId="381CDA14" w14:textId="6D299E46" w:rsidR="00D6124E" w:rsidRPr="00F31796" w:rsidRDefault="00D6124E" w:rsidP="00336154">
            <w:pPr>
              <w:pStyle w:val="ListParagraph"/>
              <w:numPr>
                <w:ilvl w:val="0"/>
                <w:numId w:val="14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t</w:t>
            </w:r>
            <w:r w:rsidR="00212EC8" w:rsidRPr="00F31796">
              <w:rPr>
                <w:rFonts w:ascii="Arial" w:hAnsi="Arial" w:cs="Arial"/>
                <w:sz w:val="20"/>
                <w:szCs w:val="20"/>
                <w:lang w:val="ms-MY"/>
              </w:rPr>
              <w:t>entukan dua pemboleh ubah dalam situasi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;</w:t>
            </w:r>
          </w:p>
          <w:p w14:paraId="3A65F0B1" w14:textId="74E348B5" w:rsidR="00D6124E" w:rsidRPr="00F31796" w:rsidRDefault="00CB00C5" w:rsidP="00336154">
            <w:pPr>
              <w:pStyle w:val="ListParagraph"/>
              <w:numPr>
                <w:ilvl w:val="0"/>
                <w:numId w:val="14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terangkan hubungan dua pemboleh ubah itu</w:t>
            </w:r>
            <w:r w:rsidR="00D6124E" w:rsidRPr="00F31796">
              <w:rPr>
                <w:rFonts w:ascii="Arial" w:hAnsi="Arial" w:cs="Arial"/>
                <w:sz w:val="20"/>
                <w:szCs w:val="20"/>
                <w:lang w:val="ms-MY"/>
              </w:rPr>
              <w:t>;</w:t>
            </w:r>
          </w:p>
          <w:p w14:paraId="52C12139" w14:textId="2695257C" w:rsidR="00212EC8" w:rsidRPr="00F31796" w:rsidRDefault="00D6124E" w:rsidP="00336154">
            <w:pPr>
              <w:pStyle w:val="ListParagraph"/>
              <w:numPr>
                <w:ilvl w:val="0"/>
                <w:numId w:val="14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t</w:t>
            </w:r>
            <w:r w:rsidR="00212EC8" w:rsidRPr="00F31796">
              <w:rPr>
                <w:rFonts w:ascii="Arial" w:hAnsi="Arial" w:cs="Arial"/>
                <w:sz w:val="20"/>
                <w:szCs w:val="20"/>
                <w:lang w:val="ms-MY"/>
              </w:rPr>
              <w:t>ulis hubungan dua pemboleh ubah itu dalam bentuk ubahan.</w:t>
            </w:r>
          </w:p>
          <w:p w14:paraId="5D25ACA6" w14:textId="05F7678F" w:rsidR="00631BBD" w:rsidRPr="00F31796" w:rsidRDefault="00FF3D32" w:rsidP="00336154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Tulis hasil perbincangan kumpulan pada kad manila dan b</w:t>
            </w:r>
            <w:r w:rsidR="00CB00C5" w:rsidRPr="00F31796">
              <w:rPr>
                <w:rFonts w:ascii="Arial" w:hAnsi="Arial" w:cs="Arial"/>
                <w:sz w:val="20"/>
                <w:szCs w:val="20"/>
                <w:lang w:val="ms-MY"/>
              </w:rPr>
              <w:t>entangkan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di hadapan kelas</w:t>
            </w:r>
            <w:r w:rsidR="00D6124E" w:rsidRPr="00F31796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</w:p>
          <w:p w14:paraId="0B2BBA78" w14:textId="40020405" w:rsidR="001A3BF9" w:rsidRPr="00F31796" w:rsidRDefault="001B59A1" w:rsidP="00336154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Berdasarkan situasi </w:t>
            </w:r>
            <w:r w:rsidR="00182A71" w:rsidRPr="00F31796">
              <w:rPr>
                <w:rFonts w:ascii="Arial" w:hAnsi="Arial" w:cs="Arial"/>
                <w:sz w:val="20"/>
                <w:szCs w:val="20"/>
                <w:lang w:val="ms-MY"/>
              </w:rPr>
              <w:t>yang diberi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, guru memberikan soalan </w:t>
            </w:r>
            <w:r w:rsidR="00140D03" w:rsidRPr="00F31796">
              <w:rPr>
                <w:rFonts w:ascii="Arial" w:hAnsi="Arial" w:cs="Arial"/>
                <w:sz w:val="20"/>
                <w:szCs w:val="20"/>
                <w:lang w:val="ms-MY"/>
              </w:rPr>
              <w:t>untuk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="00140D03" w:rsidRPr="00F31796">
              <w:rPr>
                <w:rFonts w:ascii="Arial" w:hAnsi="Arial" w:cs="Arial"/>
                <w:sz w:val="20"/>
                <w:szCs w:val="20"/>
                <w:lang w:val="ms-MY"/>
              </w:rPr>
              <w:t>me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minta </w:t>
            </w:r>
            <w:r w:rsidR="00140D03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murid 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men</w:t>
            </w:r>
            <w:r w:rsidR="009E6EB4" w:rsidRPr="00F31796">
              <w:rPr>
                <w:rFonts w:ascii="Arial" w:hAnsi="Arial" w:cs="Arial"/>
                <w:sz w:val="20"/>
                <w:szCs w:val="20"/>
                <w:lang w:val="ms-MY"/>
              </w:rPr>
              <w:t>ulis persamaan atau mencari nilai pemboleh ubah apabila pemboleh ubah lain diketahui.</w:t>
            </w:r>
            <w:r w:rsidR="008F30A5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  <w:p w14:paraId="3C205FD0" w14:textId="09BFFF07" w:rsidR="008F30A5" w:rsidRPr="00F31796" w:rsidRDefault="008F30A5" w:rsidP="00336154">
            <w:pPr>
              <w:pStyle w:val="ListParagraph"/>
              <w:spacing w:line="276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Contoh soalan:</w:t>
            </w:r>
            <w:r w:rsidR="001A3BF9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Azmir memperoleh RM96 selepas bekerja selama 8 jam. </w:t>
            </w:r>
            <w:r w:rsidR="00A83F57" w:rsidRPr="00F31796">
              <w:rPr>
                <w:rFonts w:ascii="Arial" w:hAnsi="Arial" w:cs="Arial"/>
                <w:sz w:val="20"/>
                <w:szCs w:val="20"/>
                <w:lang w:val="ms-MY"/>
              </w:rPr>
              <w:t>Tulis satu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persamaan yang mengaitkan upah dan bilangan jam bekerja</w:t>
            </w:r>
            <w:r w:rsidR="00A83F57" w:rsidRPr="00F31796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="00A83F57" w:rsidRPr="00F31796">
              <w:rPr>
                <w:rFonts w:ascii="Arial" w:hAnsi="Arial" w:cs="Arial"/>
                <w:sz w:val="20"/>
                <w:szCs w:val="20"/>
                <w:lang w:val="ms-MY"/>
              </w:rPr>
              <w:t>Cari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upah Azmir jika dia bekerja selama 40 jam</w:t>
            </w:r>
            <w:r w:rsidR="00A83F57" w:rsidRPr="00F31796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</w:p>
          <w:p w14:paraId="4BB4931D" w14:textId="65A73658" w:rsidR="001B59A1" w:rsidRPr="00F31796" w:rsidRDefault="00364430" w:rsidP="00336154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Guru memi</w:t>
            </w:r>
            <w:r w:rsidR="003C7806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lih 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murid </w:t>
            </w:r>
            <w:r w:rsidR="003C7806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untuk 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menunjukkan langkah penyelesaian pada papan putih.</w:t>
            </w:r>
          </w:p>
          <w:p w14:paraId="71F8AC2E" w14:textId="1CCFE72A" w:rsidR="000A32F4" w:rsidRPr="00F31796" w:rsidRDefault="000A32F4" w:rsidP="00336154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Guru mengaitkan pemalar ubahan dengan konsep kadaran dan kecerunan garis lurus.</w:t>
            </w:r>
          </w:p>
          <w:p w14:paraId="457F7590" w14:textId="1124423C" w:rsidR="00921D7C" w:rsidRPr="00F31796" w:rsidRDefault="00921D7C" w:rsidP="003644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14:paraId="45CDF0CD" w14:textId="6EE3F2B9" w:rsidR="00921D7C" w:rsidRPr="00F31796" w:rsidRDefault="00921D7C" w:rsidP="003644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Penutup:</w:t>
            </w:r>
          </w:p>
          <w:p w14:paraId="089BBA00" w14:textId="02A092FC" w:rsidR="00921D7C" w:rsidRPr="00F31796" w:rsidRDefault="00921D7C" w:rsidP="00364430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Guru memberikan latihan kepada murid.</w:t>
            </w:r>
            <w:r w:rsidR="00321303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</w:tc>
      </w:tr>
      <w:tr w:rsidR="00921D7C" w:rsidRPr="00F31796" w14:paraId="0BE1D382" w14:textId="77777777" w:rsidTr="00626E01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4FBD43D2" w14:textId="77777777" w:rsidR="00921D7C" w:rsidRPr="00F31796" w:rsidRDefault="00921D7C" w:rsidP="003644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REFLEKSI</w:t>
            </w:r>
          </w:p>
        </w:tc>
        <w:tc>
          <w:tcPr>
            <w:tcW w:w="8907" w:type="dxa"/>
            <w:gridSpan w:val="4"/>
          </w:tcPr>
          <w:p w14:paraId="2ADFC0A8" w14:textId="0C0EFFBA" w:rsidR="00921D7C" w:rsidRPr="00F31796" w:rsidRDefault="00000000" w:rsidP="003644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s-MY"/>
                </w:rPr>
                <w:id w:val="180304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2FCD" w:rsidRPr="00F31796">
                  <w:rPr>
                    <w:rFonts w:ascii="MS Gothic" w:eastAsia="MS Gothic" w:hAnsi="MS Gothic" w:cs="Arial"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921D7C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Murid dapat mencapai </w:t>
            </w:r>
            <w:r w:rsidR="00250670" w:rsidRPr="00F31796">
              <w:rPr>
                <w:rFonts w:ascii="Arial" w:hAnsi="Arial" w:cs="Arial"/>
                <w:sz w:val="20"/>
                <w:szCs w:val="20"/>
                <w:lang w:val="ms-MY"/>
              </w:rPr>
              <w:t>objektif pembelajaran dengan baik.</w:t>
            </w:r>
          </w:p>
          <w:p w14:paraId="64EEC00D" w14:textId="36754050" w:rsidR="00921D7C" w:rsidRPr="00F31796" w:rsidRDefault="00000000" w:rsidP="003644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s-MY"/>
                </w:rPr>
                <w:id w:val="115333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D7C" w:rsidRPr="00F31796">
                  <w:rPr>
                    <w:rFonts w:ascii="MS Gothic" w:eastAsia="MS Gothic" w:hAnsi="MS Gothic" w:cs="Arial"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921D7C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Murid </w:t>
            </w:r>
            <w:r w:rsidR="00250670" w:rsidRPr="00F31796">
              <w:rPr>
                <w:rFonts w:ascii="Arial" w:hAnsi="Arial" w:cs="Arial"/>
                <w:sz w:val="20"/>
                <w:szCs w:val="20"/>
                <w:lang w:val="ms-MY"/>
              </w:rPr>
              <w:t>dapat mencapai objektif pembelajaran dengan bimbingan.</w:t>
            </w:r>
          </w:p>
          <w:p w14:paraId="667AB0E9" w14:textId="4B310A50" w:rsidR="00921D7C" w:rsidRPr="00F31796" w:rsidRDefault="00000000" w:rsidP="0098368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s-MY"/>
                </w:rPr>
                <w:id w:val="199198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D7C" w:rsidRPr="00F31796">
                  <w:rPr>
                    <w:rFonts w:ascii="MS Gothic" w:eastAsia="MS Gothic" w:hAnsi="MS Gothic" w:cs="Arial"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921D7C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Murid </w:t>
            </w:r>
            <w:r w:rsidR="00250670" w:rsidRPr="00F31796">
              <w:rPr>
                <w:rFonts w:ascii="Arial" w:hAnsi="Arial" w:cs="Arial"/>
                <w:sz w:val="20"/>
                <w:szCs w:val="20"/>
                <w:lang w:val="ms-MY"/>
              </w:rPr>
              <w:t>tidak dapat mencapai objektif pembelajaran.</w:t>
            </w:r>
          </w:p>
        </w:tc>
      </w:tr>
    </w:tbl>
    <w:p w14:paraId="717BD52D" w14:textId="77777777" w:rsidR="00921D7C" w:rsidRPr="00F31796" w:rsidRDefault="00921D7C" w:rsidP="00364430">
      <w:pPr>
        <w:spacing w:after="0" w:line="276" w:lineRule="auto"/>
        <w:jc w:val="both"/>
        <w:rPr>
          <w:rFonts w:ascii="Arial" w:hAnsi="Arial" w:cs="Arial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491315" w:rsidRPr="00F31796" w14:paraId="6CF8928F" w14:textId="77777777" w:rsidTr="00812637">
        <w:tc>
          <w:tcPr>
            <w:tcW w:w="10790" w:type="dxa"/>
            <w:gridSpan w:val="5"/>
            <w:shd w:val="clear" w:color="auto" w:fill="92D050"/>
          </w:tcPr>
          <w:p w14:paraId="6CDE4170" w14:textId="77777777" w:rsidR="00491315" w:rsidRPr="00F31796" w:rsidRDefault="00491315" w:rsidP="008126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lang w:val="ms-MY"/>
              </w:rPr>
              <w:lastRenderedPageBreak/>
              <w:t>RANCANGAN PENGAJARAN HARIAN (RPH)</w:t>
            </w:r>
          </w:p>
          <w:p w14:paraId="25815076" w14:textId="77777777" w:rsidR="00491315" w:rsidRPr="00F31796" w:rsidRDefault="00491315" w:rsidP="00812637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lang w:val="ms-MY"/>
              </w:rPr>
              <w:t>MATEMATIK TINGKATAN 5</w:t>
            </w:r>
          </w:p>
        </w:tc>
      </w:tr>
      <w:tr w:rsidR="00491315" w:rsidRPr="00F31796" w14:paraId="5EEAD251" w14:textId="77777777" w:rsidTr="00812637">
        <w:tc>
          <w:tcPr>
            <w:tcW w:w="1883" w:type="dxa"/>
            <w:shd w:val="clear" w:color="auto" w:fill="E2EFD9" w:themeFill="accent6" w:themeFillTint="33"/>
          </w:tcPr>
          <w:p w14:paraId="171B7409" w14:textId="77777777" w:rsidR="00491315" w:rsidRPr="00F31796" w:rsidRDefault="00491315" w:rsidP="0081263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KELAS</w:t>
            </w:r>
          </w:p>
        </w:tc>
        <w:tc>
          <w:tcPr>
            <w:tcW w:w="3061" w:type="dxa"/>
            <w:gridSpan w:val="2"/>
          </w:tcPr>
          <w:p w14:paraId="133F28F5" w14:textId="77777777" w:rsidR="00491315" w:rsidRPr="00F31796" w:rsidRDefault="00491315" w:rsidP="0081263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7912EE81" w14:textId="77777777" w:rsidR="00491315" w:rsidRPr="00F31796" w:rsidRDefault="00491315" w:rsidP="0081263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alias w:val="Pilih satu item"/>
            <w:tag w:val="Pilih satu item"/>
            <w:id w:val="-18089932"/>
            <w:placeholder>
              <w:docPart w:val="92C0C115D55F4808ACCD6CEF5784D087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6654D135" w14:textId="77777777" w:rsidR="00491315" w:rsidRPr="00F31796" w:rsidRDefault="00491315" w:rsidP="00812637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Style w:val="PlaceholderText"/>
                    <w:sz w:val="20"/>
                    <w:szCs w:val="20"/>
                    <w:lang w:val="ms-MY"/>
                  </w:rPr>
                  <w:t>Choose an item.</w:t>
                </w:r>
              </w:p>
            </w:tc>
          </w:sdtContent>
        </w:sdt>
      </w:tr>
      <w:tr w:rsidR="00491315" w:rsidRPr="00F31796" w14:paraId="3E3FE685" w14:textId="77777777" w:rsidTr="00812637">
        <w:tc>
          <w:tcPr>
            <w:tcW w:w="1883" w:type="dxa"/>
            <w:shd w:val="clear" w:color="auto" w:fill="E2EFD9" w:themeFill="accent6" w:themeFillTint="33"/>
          </w:tcPr>
          <w:p w14:paraId="71935520" w14:textId="77777777" w:rsidR="00491315" w:rsidRPr="00F31796" w:rsidRDefault="00491315" w:rsidP="0081263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id w:val="1430546807"/>
            <w:placeholder>
              <w:docPart w:val="E0B872D8677A4BD6A3037154C8F0C45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3C359573" w14:textId="77777777" w:rsidR="00491315" w:rsidRPr="00F31796" w:rsidRDefault="00491315" w:rsidP="00812637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Style w:val="PlaceholderText"/>
                    <w:lang w:val="ms-MY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6EB33B1C" w14:textId="77777777" w:rsidR="00491315" w:rsidRPr="00F31796" w:rsidRDefault="00491315" w:rsidP="0081263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MASA</w:t>
            </w:r>
          </w:p>
        </w:tc>
        <w:tc>
          <w:tcPr>
            <w:tcW w:w="2969" w:type="dxa"/>
          </w:tcPr>
          <w:p w14:paraId="6CEF954F" w14:textId="77777777" w:rsidR="00491315" w:rsidRPr="00F31796" w:rsidRDefault="00491315" w:rsidP="0081263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491315" w:rsidRPr="00F31796" w14:paraId="089B2ECF" w14:textId="77777777" w:rsidTr="00812637">
        <w:tc>
          <w:tcPr>
            <w:tcW w:w="1883" w:type="dxa"/>
            <w:shd w:val="clear" w:color="auto" w:fill="E2EFD9" w:themeFill="accent6" w:themeFillTint="33"/>
          </w:tcPr>
          <w:p w14:paraId="347B48AB" w14:textId="77777777" w:rsidR="00491315" w:rsidRPr="00F31796" w:rsidRDefault="00491315" w:rsidP="0081263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id w:val="1199736607"/>
            <w:placeholder>
              <w:docPart w:val="97D8E0C00F7644039FC0487A9357B25B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789FA57B" w14:textId="77777777" w:rsidR="00491315" w:rsidRPr="00F31796" w:rsidRDefault="00491315" w:rsidP="00812637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Style w:val="PlaceholderText"/>
                    <w:sz w:val="20"/>
                    <w:szCs w:val="20"/>
                    <w:lang w:val="ms-MY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1F9C45F7" w14:textId="77777777" w:rsidR="00491315" w:rsidRPr="00F31796" w:rsidRDefault="00491315" w:rsidP="0081263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TEMPOH (minit)</w:t>
            </w:r>
          </w:p>
        </w:tc>
        <w:tc>
          <w:tcPr>
            <w:tcW w:w="2969" w:type="dxa"/>
          </w:tcPr>
          <w:p w14:paraId="4934C5F5" w14:textId="77777777" w:rsidR="00491315" w:rsidRPr="00F31796" w:rsidRDefault="00491315" w:rsidP="0081263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491315" w:rsidRPr="00F31796" w14:paraId="733FD7E5" w14:textId="77777777" w:rsidTr="00812637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445F76C4" w14:textId="77777777" w:rsidR="00491315" w:rsidRPr="00F31796" w:rsidRDefault="00491315" w:rsidP="008126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id w:val="-5447851"/>
            <w:placeholder>
              <w:docPart w:val="7A03DECA34C04A8797D1AB6DA5520B28"/>
            </w:placeholder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  <w:listItem w:displayText="Matematik Diskret" w:value="Matematik Diskret"/>
            </w:dropDownList>
          </w:sdtPr>
          <w:sdtContent>
            <w:tc>
              <w:tcPr>
                <w:tcW w:w="8907" w:type="dxa"/>
                <w:gridSpan w:val="4"/>
              </w:tcPr>
              <w:p w14:paraId="1D5C268E" w14:textId="49A3A612" w:rsidR="00491315" w:rsidRPr="00F31796" w:rsidRDefault="00A2474C" w:rsidP="00812637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Fonts w:ascii="Arial" w:hAnsi="Arial" w:cs="Arial"/>
                    <w:sz w:val="20"/>
                    <w:szCs w:val="20"/>
                    <w:lang w:val="ms-MY"/>
                  </w:rPr>
                  <w:t>Perkaitan dan Algebra</w:t>
                </w:r>
              </w:p>
            </w:tc>
          </w:sdtContent>
        </w:sdt>
      </w:tr>
      <w:tr w:rsidR="00491315" w:rsidRPr="00F31796" w14:paraId="70B6B122" w14:textId="77777777" w:rsidTr="00812637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734A62E0" w14:textId="77777777" w:rsidR="00491315" w:rsidRPr="00F31796" w:rsidRDefault="00491315" w:rsidP="008126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UNIT/TAJUK</w:t>
            </w:r>
          </w:p>
        </w:tc>
        <w:tc>
          <w:tcPr>
            <w:tcW w:w="8907" w:type="dxa"/>
            <w:gridSpan w:val="4"/>
          </w:tcPr>
          <w:p w14:paraId="07C020CB" w14:textId="77777777" w:rsidR="00491315" w:rsidRPr="00F31796" w:rsidRDefault="00491315" w:rsidP="0081263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Ubahan</w:t>
            </w:r>
          </w:p>
        </w:tc>
      </w:tr>
      <w:tr w:rsidR="00491315" w:rsidRPr="00F31796" w14:paraId="383656C5" w14:textId="77777777" w:rsidTr="00812637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2BB657B2" w14:textId="77777777" w:rsidR="00491315" w:rsidRPr="00F31796" w:rsidRDefault="00491315" w:rsidP="008126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STANDARD KANDUNGAN</w:t>
            </w:r>
          </w:p>
        </w:tc>
        <w:tc>
          <w:tcPr>
            <w:tcW w:w="2969" w:type="dxa"/>
          </w:tcPr>
          <w:p w14:paraId="0D4F0256" w14:textId="77777777" w:rsidR="00491315" w:rsidRPr="00F31796" w:rsidRDefault="00491315" w:rsidP="0081263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1.1 Ubahan Langsung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2B195956" w14:textId="77777777" w:rsidR="00491315" w:rsidRPr="00F31796" w:rsidRDefault="00491315" w:rsidP="0081263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STANDARD PEMBELAJARAN</w:t>
            </w:r>
          </w:p>
        </w:tc>
        <w:tc>
          <w:tcPr>
            <w:tcW w:w="2969" w:type="dxa"/>
          </w:tcPr>
          <w:p w14:paraId="068505A6" w14:textId="1B2CB7B7" w:rsidR="00491315" w:rsidRPr="00F31796" w:rsidRDefault="00491315" w:rsidP="0081263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1.1.</w:t>
            </w:r>
            <w:r w:rsidR="00A543AC" w:rsidRPr="00F31796">
              <w:rPr>
                <w:rFonts w:ascii="Arial" w:hAnsi="Arial" w:cs="Arial"/>
                <w:sz w:val="20"/>
                <w:szCs w:val="20"/>
                <w:lang w:val="ms-MY"/>
              </w:rPr>
              <w:t>3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, 1.1.</w:t>
            </w:r>
            <w:r w:rsidR="00A543AC" w:rsidRPr="00F31796">
              <w:rPr>
                <w:rFonts w:ascii="Arial" w:hAnsi="Arial" w:cs="Arial"/>
                <w:sz w:val="20"/>
                <w:szCs w:val="20"/>
                <w:lang w:val="ms-MY"/>
              </w:rPr>
              <w:t>4</w:t>
            </w:r>
          </w:p>
        </w:tc>
      </w:tr>
      <w:tr w:rsidR="00491315" w:rsidRPr="00F31796" w14:paraId="570CD931" w14:textId="77777777" w:rsidTr="00812637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17AB9684" w14:textId="77777777" w:rsidR="00491315" w:rsidRPr="00F31796" w:rsidRDefault="00491315" w:rsidP="008126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2CB9FC5A" w14:textId="77777777" w:rsidR="00491315" w:rsidRPr="00F31796" w:rsidRDefault="00491315" w:rsidP="008126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Pada akhir pengajaran dan pembelajaran, murid dapat:</w:t>
            </w:r>
          </w:p>
          <w:p w14:paraId="3EF742A8" w14:textId="77777777" w:rsidR="00491315" w:rsidRPr="00F31796" w:rsidRDefault="00491315" w:rsidP="00812637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Menentukan hubungan antara tiga atau lebih pemboleh ubah bagi suatu ubahan tercantum.</w:t>
            </w:r>
          </w:p>
          <w:p w14:paraId="2EC502E5" w14:textId="77777777" w:rsidR="00491315" w:rsidRPr="00F31796" w:rsidRDefault="00491315" w:rsidP="00812637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Menyelesaikan masalah yang melibatkan ubahan langsung.</w:t>
            </w:r>
          </w:p>
        </w:tc>
      </w:tr>
      <w:tr w:rsidR="00491315" w:rsidRPr="00F31796" w14:paraId="37DE2B14" w14:textId="77777777" w:rsidTr="00BB18A5">
        <w:trPr>
          <w:trHeight w:val="6379"/>
        </w:trPr>
        <w:tc>
          <w:tcPr>
            <w:tcW w:w="1883" w:type="dxa"/>
            <w:shd w:val="clear" w:color="auto" w:fill="E2EFD9" w:themeFill="accent6" w:themeFillTint="33"/>
          </w:tcPr>
          <w:p w14:paraId="22F50A04" w14:textId="77777777" w:rsidR="00491315" w:rsidRPr="00F31796" w:rsidRDefault="00491315" w:rsidP="008126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AKTIVITI</w:t>
            </w:r>
          </w:p>
        </w:tc>
        <w:tc>
          <w:tcPr>
            <w:tcW w:w="8907" w:type="dxa"/>
            <w:gridSpan w:val="4"/>
          </w:tcPr>
          <w:p w14:paraId="2D8DED6F" w14:textId="77777777" w:rsidR="00491315" w:rsidRPr="00F31796" w:rsidRDefault="00491315" w:rsidP="00812637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Pengenalan:</w:t>
            </w:r>
          </w:p>
          <w:p w14:paraId="38DA74B8" w14:textId="705B78A1" w:rsidR="00491315" w:rsidRPr="00F31796" w:rsidRDefault="009F509E" w:rsidP="00812637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Guru menanyakan murid konsep ubahan langsung. </w:t>
            </w:r>
            <w:r w:rsidR="000D38C0" w:rsidRPr="00F31796">
              <w:rPr>
                <w:rFonts w:ascii="Arial" w:hAnsi="Arial" w:cs="Arial"/>
                <w:sz w:val="20"/>
                <w:szCs w:val="20"/>
                <w:lang w:val="ms-MY"/>
              </w:rPr>
              <w:t>G</w:t>
            </w:r>
            <w:r w:rsidR="00491315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uru menerangkan konsep ubahan </w:t>
            </w:r>
            <w:r w:rsidR="00191971" w:rsidRPr="00F31796">
              <w:rPr>
                <w:rFonts w:ascii="Arial" w:hAnsi="Arial" w:cs="Arial"/>
                <w:sz w:val="20"/>
                <w:szCs w:val="20"/>
                <w:lang w:val="ms-MY"/>
              </w:rPr>
              <w:t>tercantum</w:t>
            </w:r>
            <w:r w:rsidR="00491315" w:rsidRPr="00F31796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</w:p>
          <w:p w14:paraId="2FBC95EE" w14:textId="52294C74" w:rsidR="00491315" w:rsidRPr="00F31796" w:rsidRDefault="00491315" w:rsidP="00812637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0D09231" w14:textId="616AC4BB" w:rsidR="00491315" w:rsidRPr="00F31796" w:rsidRDefault="00491315" w:rsidP="00812637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Aktiviti:</w:t>
            </w:r>
          </w:p>
          <w:p w14:paraId="393F5560" w14:textId="1F1F9946" w:rsidR="003D494F" w:rsidRPr="00F31796" w:rsidRDefault="003D494F" w:rsidP="009756CF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Murid diberikan satu situasi berkaitan dengan ubahan tercantum. </w:t>
            </w:r>
          </w:p>
          <w:p w14:paraId="2725BE64" w14:textId="438A35B7" w:rsidR="003D494F" w:rsidRPr="00F31796" w:rsidRDefault="003D494F" w:rsidP="009756CF">
            <w:pPr>
              <w:pStyle w:val="ListParagraph"/>
              <w:spacing w:line="276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Contoh situasi: Jika tinggi sebuah kuboid ditetapkan, isi padu kuboid berubah secara tercantum dengan panjang dan lebar.</w:t>
            </w:r>
          </w:p>
          <w:p w14:paraId="0E9A3138" w14:textId="116F71AD" w:rsidR="003D494F" w:rsidRPr="00F31796" w:rsidRDefault="003D494F" w:rsidP="009756CF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Murid diminta untuk menulis hubungan pemboleh ubah dalam bentuk ubahan.</w:t>
            </w:r>
          </w:p>
          <w:p w14:paraId="391528F5" w14:textId="47A6F4E3" w:rsidR="003D494F" w:rsidRPr="00F31796" w:rsidRDefault="00285753" w:rsidP="009756CF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Guru memilih tiga orang murid untuk membentangkan </w:t>
            </w:r>
            <w:r w:rsidR="0028629E">
              <w:rPr>
                <w:rFonts w:ascii="Arial" w:hAnsi="Arial" w:cs="Arial"/>
                <w:sz w:val="20"/>
                <w:szCs w:val="20"/>
                <w:lang w:val="ms-MY"/>
              </w:rPr>
              <w:t>jawapan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mereka.</w:t>
            </w:r>
          </w:p>
          <w:p w14:paraId="4B515788" w14:textId="589D99CF" w:rsidR="00276C69" w:rsidRPr="00F31796" w:rsidRDefault="00276C69" w:rsidP="00BA17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Murid dibahagikan kepada beberapa kumpulan.</w:t>
            </w:r>
          </w:p>
          <w:p w14:paraId="2656643D" w14:textId="72AD9421" w:rsidR="00A50E30" w:rsidRPr="00F31796" w:rsidRDefault="00276C69" w:rsidP="00BA17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Setiap kumpulan diberikan satu fail yang mengandungi soalan ubahan </w:t>
            </w:r>
            <w:r w:rsidR="00285753">
              <w:rPr>
                <w:rFonts w:ascii="Arial" w:hAnsi="Arial" w:cs="Arial"/>
                <w:sz w:val="20"/>
                <w:szCs w:val="20"/>
                <w:lang w:val="ms-MY"/>
              </w:rPr>
              <w:t xml:space="preserve">langsung </w:t>
            </w:r>
            <w:r w:rsidR="00A26FEA">
              <w:rPr>
                <w:rFonts w:ascii="Arial" w:hAnsi="Arial" w:cs="Arial"/>
                <w:sz w:val="20"/>
                <w:szCs w:val="20"/>
                <w:lang w:val="ms-MY"/>
              </w:rPr>
              <w:t>dan</w:t>
            </w:r>
            <w:r w:rsidR="00285753">
              <w:rPr>
                <w:rFonts w:ascii="Arial" w:hAnsi="Arial" w:cs="Arial"/>
                <w:sz w:val="20"/>
                <w:szCs w:val="20"/>
                <w:lang w:val="ms-MY"/>
              </w:rPr>
              <w:t xml:space="preserve"> ubahan 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tercantum. </w:t>
            </w:r>
          </w:p>
          <w:p w14:paraId="0A97CA1C" w14:textId="62AA6555" w:rsidR="00276C69" w:rsidRPr="00F31796" w:rsidRDefault="00276C69" w:rsidP="00BA17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Murid menjawab soalan dalam kumpulan masing-masing.</w:t>
            </w:r>
          </w:p>
          <w:p w14:paraId="15CE85E4" w14:textId="18B9760A" w:rsidR="00A50E30" w:rsidRPr="00F31796" w:rsidRDefault="00A50E30" w:rsidP="00BA17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Soalan dan jawapan dimasukkan semula ke dalam fail dan diedarkan kepada kumpulan lain.</w:t>
            </w:r>
          </w:p>
          <w:p w14:paraId="0BAA450E" w14:textId="2C19154E" w:rsidR="00276C69" w:rsidRPr="00F31796" w:rsidRDefault="006C2EED" w:rsidP="00BA17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Selepas mendapat fail baharu daripada kumpulan lain, m</w:t>
            </w:r>
            <w:r w:rsidR="00276C69" w:rsidRPr="00F31796">
              <w:rPr>
                <w:rFonts w:ascii="Arial" w:hAnsi="Arial" w:cs="Arial"/>
                <w:sz w:val="20"/>
                <w:szCs w:val="20"/>
                <w:lang w:val="ms-MY"/>
              </w:rPr>
              <w:t>urid melakukan perbincangan bagi menyemak jawapan daripada kumpulan lain dan lakukan pembetulan jika ada.</w:t>
            </w:r>
          </w:p>
          <w:p w14:paraId="1D8B5BC6" w14:textId="21689226" w:rsidR="0086256D" w:rsidRPr="00F31796" w:rsidRDefault="005336C2" w:rsidP="00BA1729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Setiap kumpulan perlu memberikan respon kepada dua atau tiga fail baharu.</w:t>
            </w:r>
          </w:p>
          <w:p w14:paraId="28682109" w14:textId="1149ED21" w:rsidR="00491315" w:rsidRPr="00F31796" w:rsidRDefault="00491315" w:rsidP="008126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14:paraId="3DC82FF6" w14:textId="77777777" w:rsidR="00491315" w:rsidRPr="00F31796" w:rsidRDefault="00491315" w:rsidP="008126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Penutup:</w:t>
            </w:r>
          </w:p>
          <w:p w14:paraId="43E4B41A" w14:textId="0D1ABBA2" w:rsidR="00491315" w:rsidRPr="00F31796" w:rsidRDefault="00491315" w:rsidP="00812637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Guru </w:t>
            </w:r>
            <w:r w:rsidR="00DD19BE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membuat perbincangan bagi semua jawapan. Guru 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memberikan latihan kepada murid. </w:t>
            </w:r>
          </w:p>
        </w:tc>
      </w:tr>
      <w:tr w:rsidR="00556CE0" w:rsidRPr="00F31796" w14:paraId="1E8ADA71" w14:textId="77777777" w:rsidTr="00BB18A5">
        <w:trPr>
          <w:trHeight w:val="2403"/>
        </w:trPr>
        <w:tc>
          <w:tcPr>
            <w:tcW w:w="1883" w:type="dxa"/>
            <w:shd w:val="clear" w:color="auto" w:fill="E2EFD9" w:themeFill="accent6" w:themeFillTint="33"/>
          </w:tcPr>
          <w:p w14:paraId="61276BBD" w14:textId="77777777" w:rsidR="00556CE0" w:rsidRPr="00F31796" w:rsidRDefault="00556CE0" w:rsidP="00556CE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REFLEKSI</w:t>
            </w:r>
          </w:p>
        </w:tc>
        <w:tc>
          <w:tcPr>
            <w:tcW w:w="8907" w:type="dxa"/>
            <w:gridSpan w:val="4"/>
          </w:tcPr>
          <w:p w14:paraId="51D00CF8" w14:textId="77777777" w:rsidR="00556CE0" w:rsidRPr="00F31796" w:rsidRDefault="00000000" w:rsidP="00556CE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s-MY"/>
                </w:rPr>
                <w:id w:val="83134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CE0" w:rsidRPr="00F31796">
                  <w:rPr>
                    <w:rFonts w:ascii="MS Gothic" w:eastAsia="MS Gothic" w:hAnsi="MS Gothic" w:cs="Arial"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556CE0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Murid dapat mencapai objektif pembelajaran dengan baik.</w:t>
            </w:r>
          </w:p>
          <w:p w14:paraId="358E748A" w14:textId="77777777" w:rsidR="00556CE0" w:rsidRPr="00F31796" w:rsidRDefault="00000000" w:rsidP="00556CE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s-MY"/>
                </w:rPr>
                <w:id w:val="-160024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CE0" w:rsidRPr="00F31796">
                  <w:rPr>
                    <w:rFonts w:ascii="MS Gothic" w:eastAsia="MS Gothic" w:hAnsi="MS Gothic" w:cs="Arial"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556CE0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Murid dapat mencapai objektif pembelajaran dengan bimbingan.</w:t>
            </w:r>
          </w:p>
          <w:p w14:paraId="261569DC" w14:textId="3519A1EF" w:rsidR="00556CE0" w:rsidRPr="00F31796" w:rsidRDefault="00000000" w:rsidP="00556CE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s-MY"/>
                </w:rPr>
                <w:id w:val="-102917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CE0" w:rsidRPr="00F31796">
                  <w:rPr>
                    <w:rFonts w:ascii="MS Gothic" w:eastAsia="MS Gothic" w:hAnsi="MS Gothic" w:cs="Arial"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556CE0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Murid tidak dapat mencapai objektif pembelajaran.</w:t>
            </w:r>
          </w:p>
        </w:tc>
      </w:tr>
    </w:tbl>
    <w:p w14:paraId="5AF83782" w14:textId="77777777" w:rsidR="00491315" w:rsidRPr="00F31796" w:rsidRDefault="00491315" w:rsidP="00364430">
      <w:pPr>
        <w:spacing w:after="0" w:line="276" w:lineRule="auto"/>
        <w:jc w:val="both"/>
        <w:rPr>
          <w:rFonts w:ascii="Arial" w:hAnsi="Arial" w:cs="Arial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186233" w:rsidRPr="00F31796" w14:paraId="6F37A241" w14:textId="77777777" w:rsidTr="00952FF5">
        <w:tc>
          <w:tcPr>
            <w:tcW w:w="10790" w:type="dxa"/>
            <w:gridSpan w:val="5"/>
            <w:shd w:val="clear" w:color="auto" w:fill="92D050"/>
          </w:tcPr>
          <w:p w14:paraId="7880409D" w14:textId="77777777" w:rsidR="00186233" w:rsidRPr="00F31796" w:rsidRDefault="00186233" w:rsidP="00952F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lang w:val="ms-MY"/>
              </w:rPr>
              <w:lastRenderedPageBreak/>
              <w:t>RANCANGAN PENGAJARAN HARIAN (RPH)</w:t>
            </w:r>
          </w:p>
          <w:p w14:paraId="6B3BC669" w14:textId="77777777" w:rsidR="00186233" w:rsidRPr="00F31796" w:rsidRDefault="00186233" w:rsidP="00952FF5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lang w:val="ms-MY"/>
              </w:rPr>
              <w:t>MATEMATIK TINGKATAN 5</w:t>
            </w:r>
          </w:p>
        </w:tc>
      </w:tr>
      <w:tr w:rsidR="00186233" w:rsidRPr="00F31796" w14:paraId="1544F314" w14:textId="77777777" w:rsidTr="00952FF5">
        <w:tc>
          <w:tcPr>
            <w:tcW w:w="1883" w:type="dxa"/>
            <w:shd w:val="clear" w:color="auto" w:fill="E2EFD9" w:themeFill="accent6" w:themeFillTint="33"/>
          </w:tcPr>
          <w:p w14:paraId="4458780C" w14:textId="77777777" w:rsidR="00186233" w:rsidRPr="00F31796" w:rsidRDefault="00186233" w:rsidP="00952FF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KELAS</w:t>
            </w:r>
          </w:p>
        </w:tc>
        <w:tc>
          <w:tcPr>
            <w:tcW w:w="3061" w:type="dxa"/>
            <w:gridSpan w:val="2"/>
          </w:tcPr>
          <w:p w14:paraId="11023583" w14:textId="77777777" w:rsidR="00186233" w:rsidRPr="00F31796" w:rsidRDefault="00186233" w:rsidP="00952FF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1CCB8B34" w14:textId="77777777" w:rsidR="00186233" w:rsidRPr="00F31796" w:rsidRDefault="00186233" w:rsidP="00952FF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alias w:val="Pilih satu item"/>
            <w:tag w:val="Pilih satu item"/>
            <w:id w:val="-537816394"/>
            <w:placeholder>
              <w:docPart w:val="16ECA6944FC24974BE23266D8C0FB749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47A80E9A" w14:textId="77777777" w:rsidR="00186233" w:rsidRPr="00F31796" w:rsidRDefault="00186233" w:rsidP="00952FF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Style w:val="PlaceholderText"/>
                    <w:sz w:val="20"/>
                    <w:szCs w:val="20"/>
                    <w:lang w:val="ms-MY"/>
                  </w:rPr>
                  <w:t>Choose an item.</w:t>
                </w:r>
              </w:p>
            </w:tc>
          </w:sdtContent>
        </w:sdt>
      </w:tr>
      <w:tr w:rsidR="00186233" w:rsidRPr="00F31796" w14:paraId="4791C9F3" w14:textId="77777777" w:rsidTr="00952FF5">
        <w:tc>
          <w:tcPr>
            <w:tcW w:w="1883" w:type="dxa"/>
            <w:shd w:val="clear" w:color="auto" w:fill="E2EFD9" w:themeFill="accent6" w:themeFillTint="33"/>
          </w:tcPr>
          <w:p w14:paraId="112E0489" w14:textId="77777777" w:rsidR="00186233" w:rsidRPr="00F31796" w:rsidRDefault="00186233" w:rsidP="00952FF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id w:val="-1096942312"/>
            <w:placeholder>
              <w:docPart w:val="A9AA1E7287BC44E18D3D26A0D778181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2D70AD13" w14:textId="77777777" w:rsidR="00186233" w:rsidRPr="00F31796" w:rsidRDefault="00186233" w:rsidP="00952FF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Style w:val="PlaceholderText"/>
                    <w:lang w:val="ms-MY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56AC794F" w14:textId="77777777" w:rsidR="00186233" w:rsidRPr="00F31796" w:rsidRDefault="00186233" w:rsidP="00952FF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MASA</w:t>
            </w:r>
          </w:p>
        </w:tc>
        <w:tc>
          <w:tcPr>
            <w:tcW w:w="2969" w:type="dxa"/>
          </w:tcPr>
          <w:p w14:paraId="31B6A983" w14:textId="77777777" w:rsidR="00186233" w:rsidRPr="00F31796" w:rsidRDefault="00186233" w:rsidP="00952FF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186233" w:rsidRPr="00F31796" w14:paraId="61271AFB" w14:textId="77777777" w:rsidTr="00952FF5">
        <w:tc>
          <w:tcPr>
            <w:tcW w:w="1883" w:type="dxa"/>
            <w:shd w:val="clear" w:color="auto" w:fill="E2EFD9" w:themeFill="accent6" w:themeFillTint="33"/>
          </w:tcPr>
          <w:p w14:paraId="3EFD546E" w14:textId="77777777" w:rsidR="00186233" w:rsidRPr="00F31796" w:rsidRDefault="00186233" w:rsidP="00952FF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id w:val="-294756667"/>
            <w:placeholder>
              <w:docPart w:val="B5D554CD4B9C4C89AA9258F82677016F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179CE20B" w14:textId="77777777" w:rsidR="00186233" w:rsidRPr="00F31796" w:rsidRDefault="00186233" w:rsidP="00952FF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Style w:val="PlaceholderText"/>
                    <w:sz w:val="20"/>
                    <w:szCs w:val="20"/>
                    <w:lang w:val="ms-MY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789890EA" w14:textId="77777777" w:rsidR="00186233" w:rsidRPr="00F31796" w:rsidRDefault="00186233" w:rsidP="00952FF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TEMPOH (minit)</w:t>
            </w:r>
          </w:p>
        </w:tc>
        <w:tc>
          <w:tcPr>
            <w:tcW w:w="2969" w:type="dxa"/>
          </w:tcPr>
          <w:p w14:paraId="0FFC67CF" w14:textId="77777777" w:rsidR="00186233" w:rsidRPr="00F31796" w:rsidRDefault="00186233" w:rsidP="00952FF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186233" w:rsidRPr="00F31796" w14:paraId="54D2BE75" w14:textId="77777777" w:rsidTr="00952FF5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4430486" w14:textId="77777777" w:rsidR="00186233" w:rsidRPr="00F31796" w:rsidRDefault="00186233" w:rsidP="00952FF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id w:val="38412701"/>
            <w:placeholder>
              <w:docPart w:val="548B55B768B84EA5A5494A2B676E19C8"/>
            </w:placeholder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  <w:listItem w:displayText="Matematik Diskret" w:value="Matematik Diskret"/>
            </w:dropDownList>
          </w:sdtPr>
          <w:sdtContent>
            <w:tc>
              <w:tcPr>
                <w:tcW w:w="8907" w:type="dxa"/>
                <w:gridSpan w:val="4"/>
              </w:tcPr>
              <w:p w14:paraId="0A114D64" w14:textId="77777777" w:rsidR="00186233" w:rsidRPr="00F31796" w:rsidRDefault="00186233" w:rsidP="00952FF5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Fonts w:ascii="Arial" w:hAnsi="Arial" w:cs="Arial"/>
                    <w:sz w:val="20"/>
                    <w:szCs w:val="20"/>
                    <w:lang w:val="ms-MY"/>
                  </w:rPr>
                  <w:t>Perkaitan dan Algebra</w:t>
                </w:r>
              </w:p>
            </w:tc>
          </w:sdtContent>
        </w:sdt>
      </w:tr>
      <w:tr w:rsidR="00186233" w:rsidRPr="00F31796" w14:paraId="151C023A" w14:textId="77777777" w:rsidTr="00952FF5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3E17322" w14:textId="77777777" w:rsidR="00186233" w:rsidRPr="00F31796" w:rsidRDefault="00186233" w:rsidP="00952FF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UNIT/TAJUK</w:t>
            </w:r>
          </w:p>
        </w:tc>
        <w:tc>
          <w:tcPr>
            <w:tcW w:w="8907" w:type="dxa"/>
            <w:gridSpan w:val="4"/>
          </w:tcPr>
          <w:p w14:paraId="6B0AB704" w14:textId="77777777" w:rsidR="00186233" w:rsidRPr="00F31796" w:rsidRDefault="00186233" w:rsidP="00952F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Ubahan</w:t>
            </w:r>
          </w:p>
        </w:tc>
      </w:tr>
      <w:tr w:rsidR="00186233" w:rsidRPr="00F31796" w14:paraId="2E1300EC" w14:textId="77777777" w:rsidTr="00952FF5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6E8E2297" w14:textId="77777777" w:rsidR="00186233" w:rsidRPr="00F31796" w:rsidRDefault="00186233" w:rsidP="00952FF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STANDARD KANDUNGAN</w:t>
            </w:r>
          </w:p>
        </w:tc>
        <w:tc>
          <w:tcPr>
            <w:tcW w:w="2969" w:type="dxa"/>
          </w:tcPr>
          <w:p w14:paraId="5DD1EB8C" w14:textId="024F5FDA" w:rsidR="00186233" w:rsidRPr="00F31796" w:rsidRDefault="00186233" w:rsidP="00952F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1.</w:t>
            </w:r>
            <w:r w:rsidR="004C006A">
              <w:rPr>
                <w:rFonts w:ascii="Arial" w:hAnsi="Arial" w:cs="Arial"/>
                <w:sz w:val="20"/>
                <w:szCs w:val="20"/>
                <w:lang w:val="ms-MY"/>
              </w:rPr>
              <w:t>2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="004C006A" w:rsidRPr="004C006A">
              <w:rPr>
                <w:rFonts w:ascii="Arial" w:hAnsi="Arial" w:cs="Arial"/>
                <w:sz w:val="20"/>
                <w:szCs w:val="20"/>
                <w:lang w:val="ms-MY"/>
              </w:rPr>
              <w:t>Ubahan Songsang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59463AE4" w14:textId="77777777" w:rsidR="00186233" w:rsidRPr="00F31796" w:rsidRDefault="00186233" w:rsidP="00952F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STANDARD PEMBELAJARAN</w:t>
            </w:r>
          </w:p>
        </w:tc>
        <w:tc>
          <w:tcPr>
            <w:tcW w:w="2969" w:type="dxa"/>
          </w:tcPr>
          <w:p w14:paraId="764E1F48" w14:textId="274C1417" w:rsidR="00186233" w:rsidRPr="00F31796" w:rsidRDefault="00186233" w:rsidP="00952F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1.</w:t>
            </w:r>
            <w:r w:rsidR="004C006A">
              <w:rPr>
                <w:rFonts w:ascii="Arial" w:hAnsi="Arial" w:cs="Arial"/>
                <w:sz w:val="20"/>
                <w:szCs w:val="20"/>
                <w:lang w:val="ms-MY"/>
              </w:rPr>
              <w:t>2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.1</w:t>
            </w:r>
            <w:r w:rsidR="004C006A">
              <w:rPr>
                <w:rFonts w:ascii="Arial" w:hAnsi="Arial" w:cs="Arial"/>
                <w:sz w:val="20"/>
                <w:szCs w:val="20"/>
                <w:lang w:val="ms-MY"/>
              </w:rPr>
              <w:t xml:space="preserve"> hingga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1.</w:t>
            </w:r>
            <w:r w:rsidR="004C006A">
              <w:rPr>
                <w:rFonts w:ascii="Arial" w:hAnsi="Arial" w:cs="Arial"/>
                <w:sz w:val="20"/>
                <w:szCs w:val="20"/>
                <w:lang w:val="ms-MY"/>
              </w:rPr>
              <w:t>2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  <w:r w:rsidR="004C006A">
              <w:rPr>
                <w:rFonts w:ascii="Arial" w:hAnsi="Arial" w:cs="Arial"/>
                <w:sz w:val="20"/>
                <w:szCs w:val="20"/>
                <w:lang w:val="ms-MY"/>
              </w:rPr>
              <w:t>3</w:t>
            </w:r>
          </w:p>
        </w:tc>
      </w:tr>
      <w:tr w:rsidR="00186233" w:rsidRPr="00F31796" w14:paraId="07A85815" w14:textId="77777777" w:rsidTr="008B2FA7">
        <w:trPr>
          <w:trHeight w:val="1823"/>
        </w:trPr>
        <w:tc>
          <w:tcPr>
            <w:tcW w:w="1883" w:type="dxa"/>
            <w:shd w:val="clear" w:color="auto" w:fill="E2EFD9" w:themeFill="accent6" w:themeFillTint="33"/>
          </w:tcPr>
          <w:p w14:paraId="2A1729A3" w14:textId="77777777" w:rsidR="00186233" w:rsidRPr="00F31796" w:rsidRDefault="00186233" w:rsidP="00952FF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55A52C21" w14:textId="77777777" w:rsidR="00186233" w:rsidRPr="00F31796" w:rsidRDefault="00186233" w:rsidP="00952FF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Pada akhir pengajaran dan pembelajaran, murid dapat:</w:t>
            </w:r>
          </w:p>
          <w:p w14:paraId="3C9AC6A1" w14:textId="358DF2CC" w:rsidR="00186233" w:rsidRPr="00F31796" w:rsidRDefault="004821E3" w:rsidP="00952FF5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4821E3">
              <w:rPr>
                <w:rFonts w:ascii="Arial" w:hAnsi="Arial" w:cs="Arial"/>
                <w:sz w:val="20"/>
                <w:szCs w:val="20"/>
                <w:lang w:val="ms-MY"/>
              </w:rPr>
              <w:t>Menerangkan maksud ubahan songsang.</w:t>
            </w:r>
          </w:p>
          <w:p w14:paraId="1124BAAA" w14:textId="77777777" w:rsidR="00186233" w:rsidRDefault="004821E3" w:rsidP="004821E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4821E3">
              <w:rPr>
                <w:rFonts w:ascii="Arial" w:hAnsi="Arial" w:cs="Arial"/>
                <w:sz w:val="20"/>
                <w:szCs w:val="20"/>
                <w:lang w:val="ms-MY"/>
              </w:rPr>
              <w:t>Menentukan hubungan antara dua pemboleh ubah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4821E3">
              <w:rPr>
                <w:rFonts w:ascii="Arial" w:hAnsi="Arial" w:cs="Arial"/>
                <w:sz w:val="20"/>
                <w:szCs w:val="20"/>
                <w:lang w:val="ms-MY"/>
              </w:rPr>
              <w:t>bagi suatu ubahan songsang.</w:t>
            </w:r>
          </w:p>
          <w:p w14:paraId="18C2E3C2" w14:textId="7667382E" w:rsidR="004821E3" w:rsidRPr="00F31796" w:rsidRDefault="004821E3" w:rsidP="004821E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4821E3">
              <w:rPr>
                <w:rFonts w:ascii="Arial" w:hAnsi="Arial" w:cs="Arial"/>
                <w:sz w:val="20"/>
                <w:szCs w:val="20"/>
                <w:lang w:val="ms-MY"/>
              </w:rPr>
              <w:t>Menyelesaikan masalah yang melibatkan ubahan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4821E3">
              <w:rPr>
                <w:rFonts w:ascii="Arial" w:hAnsi="Arial" w:cs="Arial"/>
                <w:sz w:val="20"/>
                <w:szCs w:val="20"/>
                <w:lang w:val="ms-MY"/>
              </w:rPr>
              <w:t>songsang.</w:t>
            </w:r>
          </w:p>
        </w:tc>
      </w:tr>
      <w:tr w:rsidR="00186233" w:rsidRPr="00F31796" w14:paraId="1BEC511E" w14:textId="77777777" w:rsidTr="00841E78">
        <w:trPr>
          <w:trHeight w:val="7363"/>
        </w:trPr>
        <w:tc>
          <w:tcPr>
            <w:tcW w:w="1883" w:type="dxa"/>
            <w:shd w:val="clear" w:color="auto" w:fill="E2EFD9" w:themeFill="accent6" w:themeFillTint="33"/>
          </w:tcPr>
          <w:p w14:paraId="6047BF7F" w14:textId="77777777" w:rsidR="00186233" w:rsidRPr="00F31796" w:rsidRDefault="00186233" w:rsidP="00952FF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AKTIVITI</w:t>
            </w:r>
          </w:p>
        </w:tc>
        <w:tc>
          <w:tcPr>
            <w:tcW w:w="8907" w:type="dxa"/>
            <w:gridSpan w:val="4"/>
          </w:tcPr>
          <w:p w14:paraId="3B8A48DF" w14:textId="77777777" w:rsidR="00186233" w:rsidRPr="00F31796" w:rsidRDefault="00186233" w:rsidP="00952FF5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Pengenalan:</w:t>
            </w:r>
          </w:p>
          <w:p w14:paraId="431A75C4" w14:textId="33BBD69D" w:rsidR="00186233" w:rsidRPr="00F31796" w:rsidRDefault="00186233" w:rsidP="00952FF5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Guru menerangkan maksud ubahan </w:t>
            </w:r>
            <w:r w:rsidR="00ED2C40">
              <w:rPr>
                <w:rFonts w:ascii="Arial" w:hAnsi="Arial" w:cs="Arial"/>
                <w:sz w:val="20"/>
                <w:szCs w:val="20"/>
                <w:lang w:val="ms-MY"/>
              </w:rPr>
              <w:t>songsang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="00ED2C40">
              <w:rPr>
                <w:rFonts w:ascii="Arial" w:hAnsi="Arial" w:cs="Arial"/>
                <w:sz w:val="20"/>
                <w:szCs w:val="20"/>
                <w:lang w:val="ms-MY"/>
              </w:rPr>
              <w:t>dan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graf ubahan </w:t>
            </w:r>
            <w:r w:rsidR="00BD6949">
              <w:rPr>
                <w:rFonts w:ascii="Arial" w:hAnsi="Arial" w:cs="Arial"/>
                <w:sz w:val="20"/>
                <w:szCs w:val="20"/>
                <w:lang w:val="ms-MY"/>
              </w:rPr>
              <w:t>songsang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</w:p>
          <w:p w14:paraId="6924C97A" w14:textId="77777777" w:rsidR="00186233" w:rsidRPr="00F31796" w:rsidRDefault="00186233" w:rsidP="00952FF5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3522F07" w14:textId="77777777" w:rsidR="00186233" w:rsidRPr="00F31796" w:rsidRDefault="00186233" w:rsidP="00952FF5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Aktiviti:</w:t>
            </w:r>
          </w:p>
          <w:p w14:paraId="42E2F3FD" w14:textId="77777777" w:rsidR="00186233" w:rsidRPr="00F31796" w:rsidRDefault="00186233" w:rsidP="00BD6949">
            <w:pPr>
              <w:pStyle w:val="ListParagraph"/>
              <w:numPr>
                <w:ilvl w:val="0"/>
                <w:numId w:val="20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Murid dibahagikan kepada beberapa kumpulan.</w:t>
            </w:r>
          </w:p>
          <w:p w14:paraId="17B6FF96" w14:textId="35FF3046" w:rsidR="00186233" w:rsidRPr="00F31796" w:rsidRDefault="00186233" w:rsidP="00BD6949">
            <w:pPr>
              <w:pStyle w:val="ListParagraph"/>
              <w:numPr>
                <w:ilvl w:val="0"/>
                <w:numId w:val="20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Setiap kumpulan diberikan satu situasi berkaitan dengan ubahan </w:t>
            </w:r>
            <w:r w:rsidR="002C0D6C">
              <w:rPr>
                <w:rFonts w:ascii="Arial" w:hAnsi="Arial" w:cs="Arial"/>
                <w:sz w:val="20"/>
                <w:szCs w:val="20"/>
                <w:lang w:val="ms-MY"/>
              </w:rPr>
              <w:t>songsang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. Contoh situasi:</w:t>
            </w:r>
          </w:p>
          <w:p w14:paraId="6447B992" w14:textId="69A776BC" w:rsidR="0048221F" w:rsidRDefault="00C33163" w:rsidP="00BD6949">
            <w:pPr>
              <w:pStyle w:val="ListParagraph"/>
              <w:numPr>
                <w:ilvl w:val="0"/>
                <w:numId w:val="2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Bilangan orang yang mengangkat buku ke tingkat bawah dan masa yang diperlukan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  <w:p w14:paraId="2DC01BEB" w14:textId="5882F3DF" w:rsidR="00186233" w:rsidRPr="00F31796" w:rsidRDefault="00C33163" w:rsidP="00BD6949">
            <w:pPr>
              <w:pStyle w:val="ListParagraph"/>
              <w:numPr>
                <w:ilvl w:val="0"/>
                <w:numId w:val="2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Laju sebuah kereta dan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masa perjalanan 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apabila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jarak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ditetapkan</w:t>
            </w:r>
          </w:p>
          <w:p w14:paraId="3DFBC323" w14:textId="753C7BCB" w:rsidR="00186233" w:rsidRPr="00F31796" w:rsidRDefault="00DF0070" w:rsidP="00DF0070">
            <w:pPr>
              <w:pStyle w:val="ListParagraph"/>
              <w:numPr>
                <w:ilvl w:val="0"/>
                <w:numId w:val="2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Bilangan orang di dalam sebuah kereta dan </w:t>
            </w:r>
            <w:r w:rsidR="00E86801">
              <w:rPr>
                <w:rFonts w:ascii="Arial" w:hAnsi="Arial" w:cs="Arial"/>
                <w:sz w:val="20"/>
                <w:szCs w:val="20"/>
                <w:lang w:val="ms-MY"/>
              </w:rPr>
              <w:t>amaun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wang </w:t>
            </w:r>
            <w:r w:rsidR="00E86801">
              <w:rPr>
                <w:rFonts w:ascii="Arial" w:hAnsi="Arial" w:cs="Arial"/>
                <w:sz w:val="20"/>
                <w:szCs w:val="20"/>
                <w:lang w:val="ms-MY"/>
              </w:rPr>
              <w:t xml:space="preserve">yang dibayar oleh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setiap seorang untuk petrol</w:t>
            </w:r>
            <w:r w:rsidR="00E86801">
              <w:rPr>
                <w:rFonts w:ascii="Arial" w:hAnsi="Arial" w:cs="Arial"/>
                <w:sz w:val="20"/>
                <w:szCs w:val="20"/>
                <w:lang w:val="ms-MY"/>
              </w:rPr>
              <w:t xml:space="preserve"> kereta</w:t>
            </w:r>
          </w:p>
          <w:p w14:paraId="7E79FB77" w14:textId="4A619F2F" w:rsidR="00186233" w:rsidRPr="00F31796" w:rsidRDefault="00186233" w:rsidP="00BD6949">
            <w:pPr>
              <w:pStyle w:val="ListParagraph"/>
              <w:numPr>
                <w:ilvl w:val="0"/>
                <w:numId w:val="20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Secara berkumpulan,</w:t>
            </w:r>
          </w:p>
          <w:p w14:paraId="28B0F7B2" w14:textId="661DD878" w:rsidR="00186233" w:rsidRPr="00F31796" w:rsidRDefault="00186233" w:rsidP="00BD6949">
            <w:pPr>
              <w:pStyle w:val="ListParagraph"/>
              <w:numPr>
                <w:ilvl w:val="0"/>
                <w:numId w:val="22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tentukan dua pemboleh ubah dalam situasi;</w:t>
            </w:r>
          </w:p>
          <w:p w14:paraId="281B3E0F" w14:textId="65E2D3CC" w:rsidR="00186233" w:rsidRPr="00F31796" w:rsidRDefault="00186233" w:rsidP="00BD6949">
            <w:pPr>
              <w:pStyle w:val="ListParagraph"/>
              <w:numPr>
                <w:ilvl w:val="0"/>
                <w:numId w:val="22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terangkan hubungan dua pemboleh ubah itu;</w:t>
            </w:r>
          </w:p>
          <w:p w14:paraId="3828897C" w14:textId="77777777" w:rsidR="00186233" w:rsidRPr="00F31796" w:rsidRDefault="00186233" w:rsidP="00BD6949">
            <w:pPr>
              <w:pStyle w:val="ListParagraph"/>
              <w:numPr>
                <w:ilvl w:val="0"/>
                <w:numId w:val="22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tulis hubungan dua pemboleh ubah itu dalam bentuk ubahan.</w:t>
            </w:r>
          </w:p>
          <w:p w14:paraId="062F3131" w14:textId="77777777" w:rsidR="00186233" w:rsidRPr="00F31796" w:rsidRDefault="00186233" w:rsidP="00BD6949">
            <w:pPr>
              <w:pStyle w:val="ListParagraph"/>
              <w:numPr>
                <w:ilvl w:val="0"/>
                <w:numId w:val="20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Tulis hasil perbincangan kumpulan pada kad manila dan bentangkan di hadapan kelas.</w:t>
            </w:r>
          </w:p>
          <w:p w14:paraId="5B7EE1CB" w14:textId="6E965023" w:rsidR="00186233" w:rsidRPr="00F31796" w:rsidRDefault="00186233" w:rsidP="00BD6949">
            <w:pPr>
              <w:pStyle w:val="ListParagraph"/>
              <w:numPr>
                <w:ilvl w:val="0"/>
                <w:numId w:val="20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Berdasarkan situasi yang diberi, guru memberikan soalan untuk meminta murid menulis persamaan atau mencari nilai pemboleh ubah apabila pemboleh ubah lain diketahui. </w:t>
            </w:r>
          </w:p>
          <w:p w14:paraId="2DA8FD0B" w14:textId="1808FD88" w:rsidR="00186233" w:rsidRPr="00F31796" w:rsidRDefault="00186233" w:rsidP="00952FF5">
            <w:pPr>
              <w:pStyle w:val="ListParagraph"/>
              <w:spacing w:line="276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Contoh soalan: </w:t>
            </w:r>
            <w:r w:rsidR="00F61997">
              <w:rPr>
                <w:rFonts w:ascii="Arial" w:hAnsi="Arial" w:cs="Arial"/>
                <w:sz w:val="20"/>
                <w:szCs w:val="20"/>
                <w:lang w:val="ms-MY"/>
              </w:rPr>
              <w:t>2 orang pekerja mengambil masa 30 minit untuk mengangkat semua buku ke tingkat bawah.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Tulis satu persamaan yang mengaitkan </w:t>
            </w:r>
            <w:r w:rsidR="00F61997">
              <w:rPr>
                <w:rFonts w:ascii="Arial" w:hAnsi="Arial" w:cs="Arial"/>
                <w:sz w:val="20"/>
                <w:szCs w:val="20"/>
                <w:lang w:val="ms-MY"/>
              </w:rPr>
              <w:t>masa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dan bilangan </w:t>
            </w:r>
            <w:r w:rsidR="00F61997">
              <w:rPr>
                <w:rFonts w:ascii="Arial" w:hAnsi="Arial" w:cs="Arial"/>
                <w:sz w:val="20"/>
                <w:szCs w:val="20"/>
                <w:lang w:val="ms-MY"/>
              </w:rPr>
              <w:t>p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ekerja. Cari </w:t>
            </w:r>
            <w:r w:rsidR="00C31B46">
              <w:rPr>
                <w:rFonts w:ascii="Arial" w:hAnsi="Arial" w:cs="Arial"/>
                <w:sz w:val="20"/>
                <w:szCs w:val="20"/>
                <w:lang w:val="ms-MY"/>
              </w:rPr>
              <w:t>masa yang diperlukan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jika </w:t>
            </w:r>
            <w:r w:rsidR="00C31B46">
              <w:rPr>
                <w:rFonts w:ascii="Arial" w:hAnsi="Arial" w:cs="Arial"/>
                <w:sz w:val="20"/>
                <w:szCs w:val="20"/>
                <w:lang w:val="ms-MY"/>
              </w:rPr>
              <w:t>terdapat 3 orang pekerja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</w:p>
          <w:p w14:paraId="47004FBC" w14:textId="77777777" w:rsidR="00186233" w:rsidRPr="00F31796" w:rsidRDefault="00186233" w:rsidP="00BD6949">
            <w:pPr>
              <w:pStyle w:val="ListParagraph"/>
              <w:numPr>
                <w:ilvl w:val="0"/>
                <w:numId w:val="20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Guru memilih murid untuk menunjukkan langkah penyelesaian pada papan putih.</w:t>
            </w:r>
          </w:p>
          <w:p w14:paraId="71FFB6BC" w14:textId="77777777" w:rsidR="00186233" w:rsidRPr="00F31796" w:rsidRDefault="00186233" w:rsidP="00BD6949">
            <w:pPr>
              <w:pStyle w:val="ListParagraph"/>
              <w:numPr>
                <w:ilvl w:val="0"/>
                <w:numId w:val="20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Guru mengaitkan pemalar ubahan dengan konsep kadaran dan kecerunan garis lurus.</w:t>
            </w:r>
          </w:p>
          <w:p w14:paraId="7A124986" w14:textId="1694CF94" w:rsidR="00186233" w:rsidRPr="002C0D6C" w:rsidRDefault="00186233" w:rsidP="002C0D6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A9B8401" w14:textId="77777777" w:rsidR="00186233" w:rsidRPr="00F31796" w:rsidRDefault="00186233" w:rsidP="00952FF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Penutup:</w:t>
            </w:r>
          </w:p>
          <w:p w14:paraId="2B23EA9D" w14:textId="77777777" w:rsidR="00186233" w:rsidRPr="00F31796" w:rsidRDefault="00186233" w:rsidP="00952FF5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Guru memberikan latihan kepada murid. </w:t>
            </w:r>
          </w:p>
        </w:tc>
      </w:tr>
      <w:tr w:rsidR="00186233" w:rsidRPr="00F31796" w14:paraId="5D640D8E" w14:textId="77777777" w:rsidTr="00952FF5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53F0BBB2" w14:textId="77777777" w:rsidR="00186233" w:rsidRPr="00F31796" w:rsidRDefault="00186233" w:rsidP="00952FF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REFLEKSI</w:t>
            </w:r>
          </w:p>
        </w:tc>
        <w:tc>
          <w:tcPr>
            <w:tcW w:w="8907" w:type="dxa"/>
            <w:gridSpan w:val="4"/>
          </w:tcPr>
          <w:p w14:paraId="555D86A9" w14:textId="77777777" w:rsidR="00186233" w:rsidRPr="00F31796" w:rsidRDefault="00000000" w:rsidP="00952F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s-MY"/>
                </w:rPr>
                <w:id w:val="-69545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233" w:rsidRPr="00F31796">
                  <w:rPr>
                    <w:rFonts w:ascii="MS Gothic" w:eastAsia="MS Gothic" w:hAnsi="MS Gothic" w:cs="Arial"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186233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Murid dapat mencapai objektif pembelajaran dengan baik.</w:t>
            </w:r>
          </w:p>
          <w:p w14:paraId="0003E9EC" w14:textId="77777777" w:rsidR="00186233" w:rsidRPr="00F31796" w:rsidRDefault="00000000" w:rsidP="00952F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s-MY"/>
                </w:rPr>
                <w:id w:val="-187723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233" w:rsidRPr="00F31796">
                  <w:rPr>
                    <w:rFonts w:ascii="MS Gothic" w:eastAsia="MS Gothic" w:hAnsi="MS Gothic" w:cs="Arial"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186233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Murid dapat mencapai objektif pembelajaran dengan bimbingan.</w:t>
            </w:r>
          </w:p>
          <w:p w14:paraId="3131C51F" w14:textId="77777777" w:rsidR="00186233" w:rsidRPr="00F31796" w:rsidRDefault="00000000" w:rsidP="00952F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s-MY"/>
                </w:rPr>
                <w:id w:val="-133714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233" w:rsidRPr="00F31796">
                  <w:rPr>
                    <w:rFonts w:ascii="MS Gothic" w:eastAsia="MS Gothic" w:hAnsi="MS Gothic" w:cs="Arial"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186233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Murid tidak dapat mencapai objektif pembelajaran.</w:t>
            </w:r>
          </w:p>
        </w:tc>
      </w:tr>
    </w:tbl>
    <w:p w14:paraId="2C7909B8" w14:textId="77777777" w:rsidR="00BB18A5" w:rsidRDefault="00BB18A5" w:rsidP="00364430">
      <w:pPr>
        <w:spacing w:after="0" w:line="276" w:lineRule="auto"/>
        <w:jc w:val="both"/>
        <w:rPr>
          <w:rFonts w:ascii="Arial" w:hAnsi="Arial" w:cs="Arial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6E40E1" w:rsidRPr="00F31796" w14:paraId="7B442415" w14:textId="77777777" w:rsidTr="00952FF5">
        <w:tc>
          <w:tcPr>
            <w:tcW w:w="10790" w:type="dxa"/>
            <w:gridSpan w:val="5"/>
            <w:shd w:val="clear" w:color="auto" w:fill="92D050"/>
          </w:tcPr>
          <w:p w14:paraId="28E7A6B9" w14:textId="77777777" w:rsidR="006E40E1" w:rsidRPr="00F31796" w:rsidRDefault="006E40E1" w:rsidP="00952F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lang w:val="ms-MY"/>
              </w:rPr>
              <w:lastRenderedPageBreak/>
              <w:t>RANCANGAN PENGAJARAN HARIAN (RPH)</w:t>
            </w:r>
          </w:p>
          <w:p w14:paraId="59F3DBCD" w14:textId="77777777" w:rsidR="006E40E1" w:rsidRPr="00F31796" w:rsidRDefault="006E40E1" w:rsidP="00952FF5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lang w:val="ms-MY"/>
              </w:rPr>
              <w:t>MATEMATIK TINGKATAN 5</w:t>
            </w:r>
          </w:p>
        </w:tc>
      </w:tr>
      <w:tr w:rsidR="006E40E1" w:rsidRPr="00F31796" w14:paraId="74816EFA" w14:textId="77777777" w:rsidTr="00952FF5">
        <w:tc>
          <w:tcPr>
            <w:tcW w:w="1883" w:type="dxa"/>
            <w:shd w:val="clear" w:color="auto" w:fill="E2EFD9" w:themeFill="accent6" w:themeFillTint="33"/>
          </w:tcPr>
          <w:p w14:paraId="002926F4" w14:textId="77777777" w:rsidR="006E40E1" w:rsidRPr="00F31796" w:rsidRDefault="006E40E1" w:rsidP="00952FF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KELAS</w:t>
            </w:r>
          </w:p>
        </w:tc>
        <w:tc>
          <w:tcPr>
            <w:tcW w:w="3061" w:type="dxa"/>
            <w:gridSpan w:val="2"/>
          </w:tcPr>
          <w:p w14:paraId="45C812B7" w14:textId="77777777" w:rsidR="006E40E1" w:rsidRPr="00F31796" w:rsidRDefault="006E40E1" w:rsidP="00952FF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2782D98A" w14:textId="77777777" w:rsidR="006E40E1" w:rsidRPr="00F31796" w:rsidRDefault="006E40E1" w:rsidP="00952FF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alias w:val="Pilih satu item"/>
            <w:tag w:val="Pilih satu item"/>
            <w:id w:val="-382565470"/>
            <w:placeholder>
              <w:docPart w:val="2ABE200FB0C84D09A820BB24B24E91AC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61E049F0" w14:textId="77777777" w:rsidR="006E40E1" w:rsidRPr="00F31796" w:rsidRDefault="006E40E1" w:rsidP="00952FF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Style w:val="PlaceholderText"/>
                    <w:sz w:val="20"/>
                    <w:szCs w:val="20"/>
                    <w:lang w:val="ms-MY"/>
                  </w:rPr>
                  <w:t>Choose an item.</w:t>
                </w:r>
              </w:p>
            </w:tc>
          </w:sdtContent>
        </w:sdt>
      </w:tr>
      <w:tr w:rsidR="006E40E1" w:rsidRPr="00F31796" w14:paraId="24591589" w14:textId="77777777" w:rsidTr="00952FF5">
        <w:tc>
          <w:tcPr>
            <w:tcW w:w="1883" w:type="dxa"/>
            <w:shd w:val="clear" w:color="auto" w:fill="E2EFD9" w:themeFill="accent6" w:themeFillTint="33"/>
          </w:tcPr>
          <w:p w14:paraId="248B5127" w14:textId="77777777" w:rsidR="006E40E1" w:rsidRPr="00F31796" w:rsidRDefault="006E40E1" w:rsidP="00952FF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id w:val="1059600805"/>
            <w:placeholder>
              <w:docPart w:val="984D8F909B3D4EDC8FE97E22AE382C41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0FB5010A" w14:textId="77777777" w:rsidR="006E40E1" w:rsidRPr="00F31796" w:rsidRDefault="006E40E1" w:rsidP="00952FF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Style w:val="PlaceholderText"/>
                    <w:lang w:val="ms-MY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2DF59521" w14:textId="77777777" w:rsidR="006E40E1" w:rsidRPr="00F31796" w:rsidRDefault="006E40E1" w:rsidP="00952FF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MASA</w:t>
            </w:r>
          </w:p>
        </w:tc>
        <w:tc>
          <w:tcPr>
            <w:tcW w:w="2969" w:type="dxa"/>
          </w:tcPr>
          <w:p w14:paraId="4166EB2E" w14:textId="77777777" w:rsidR="006E40E1" w:rsidRPr="00F31796" w:rsidRDefault="006E40E1" w:rsidP="00952FF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6E40E1" w:rsidRPr="00F31796" w14:paraId="15A7E58E" w14:textId="77777777" w:rsidTr="00952FF5">
        <w:tc>
          <w:tcPr>
            <w:tcW w:w="1883" w:type="dxa"/>
            <w:shd w:val="clear" w:color="auto" w:fill="E2EFD9" w:themeFill="accent6" w:themeFillTint="33"/>
          </w:tcPr>
          <w:p w14:paraId="089BE9BC" w14:textId="77777777" w:rsidR="006E40E1" w:rsidRPr="00F31796" w:rsidRDefault="006E40E1" w:rsidP="00952FF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id w:val="-761986634"/>
            <w:placeholder>
              <w:docPart w:val="8B0A980446644038B3C67148C593FC5A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60629747" w14:textId="77777777" w:rsidR="006E40E1" w:rsidRPr="00F31796" w:rsidRDefault="006E40E1" w:rsidP="00952FF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Style w:val="PlaceholderText"/>
                    <w:sz w:val="20"/>
                    <w:szCs w:val="20"/>
                    <w:lang w:val="ms-MY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415271A9" w14:textId="77777777" w:rsidR="006E40E1" w:rsidRPr="00F31796" w:rsidRDefault="006E40E1" w:rsidP="00952FF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TEMPOH (minit)</w:t>
            </w:r>
          </w:p>
        </w:tc>
        <w:tc>
          <w:tcPr>
            <w:tcW w:w="2969" w:type="dxa"/>
          </w:tcPr>
          <w:p w14:paraId="12DF2555" w14:textId="77777777" w:rsidR="006E40E1" w:rsidRPr="00F31796" w:rsidRDefault="006E40E1" w:rsidP="00952FF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6E40E1" w:rsidRPr="00F31796" w14:paraId="253645BC" w14:textId="77777777" w:rsidTr="00952FF5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651E2A7C" w14:textId="77777777" w:rsidR="006E40E1" w:rsidRPr="00F31796" w:rsidRDefault="006E40E1" w:rsidP="00952FF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id w:val="-633800393"/>
            <w:placeholder>
              <w:docPart w:val="2FC9C69BB5A34531B13DAC006B60BE79"/>
            </w:placeholder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  <w:listItem w:displayText="Matematik Diskret" w:value="Matematik Diskret"/>
            </w:dropDownList>
          </w:sdtPr>
          <w:sdtContent>
            <w:tc>
              <w:tcPr>
                <w:tcW w:w="8907" w:type="dxa"/>
                <w:gridSpan w:val="4"/>
              </w:tcPr>
              <w:p w14:paraId="5150D633" w14:textId="77777777" w:rsidR="006E40E1" w:rsidRPr="00F31796" w:rsidRDefault="006E40E1" w:rsidP="00952FF5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Fonts w:ascii="Arial" w:hAnsi="Arial" w:cs="Arial"/>
                    <w:sz w:val="20"/>
                    <w:szCs w:val="20"/>
                    <w:lang w:val="ms-MY"/>
                  </w:rPr>
                  <w:t>Perkaitan dan Algebra</w:t>
                </w:r>
              </w:p>
            </w:tc>
          </w:sdtContent>
        </w:sdt>
      </w:tr>
      <w:tr w:rsidR="006E40E1" w:rsidRPr="00F31796" w14:paraId="352302C8" w14:textId="77777777" w:rsidTr="00952FF5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2E1E03A8" w14:textId="77777777" w:rsidR="006E40E1" w:rsidRPr="00F31796" w:rsidRDefault="006E40E1" w:rsidP="00952FF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UNIT/TAJUK</w:t>
            </w:r>
          </w:p>
        </w:tc>
        <w:tc>
          <w:tcPr>
            <w:tcW w:w="8907" w:type="dxa"/>
            <w:gridSpan w:val="4"/>
          </w:tcPr>
          <w:p w14:paraId="507F0D03" w14:textId="77777777" w:rsidR="006E40E1" w:rsidRPr="00F31796" w:rsidRDefault="006E40E1" w:rsidP="00952F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Ubahan</w:t>
            </w:r>
          </w:p>
        </w:tc>
      </w:tr>
      <w:tr w:rsidR="006E40E1" w:rsidRPr="00F31796" w14:paraId="5C204045" w14:textId="77777777" w:rsidTr="00952FF5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1B2E9291" w14:textId="77777777" w:rsidR="006E40E1" w:rsidRPr="00F31796" w:rsidRDefault="006E40E1" w:rsidP="00952FF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STANDARD KANDUNGAN</w:t>
            </w:r>
          </w:p>
        </w:tc>
        <w:tc>
          <w:tcPr>
            <w:tcW w:w="2969" w:type="dxa"/>
          </w:tcPr>
          <w:p w14:paraId="64B98B55" w14:textId="4E8E1B6A" w:rsidR="006E40E1" w:rsidRPr="00F31796" w:rsidRDefault="006E40E1" w:rsidP="00952F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3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4C006A">
              <w:rPr>
                <w:rFonts w:ascii="Arial" w:hAnsi="Arial" w:cs="Arial"/>
                <w:sz w:val="20"/>
                <w:szCs w:val="20"/>
                <w:lang w:val="ms-MY"/>
              </w:rPr>
              <w:t>Ubahan</w:t>
            </w:r>
            <w:r w:rsidRPr="006E40E1">
              <w:rPr>
                <w:rFonts w:ascii="Arial" w:hAnsi="Arial" w:cs="Arial"/>
                <w:sz w:val="20"/>
                <w:szCs w:val="20"/>
                <w:lang w:val="ms-MY"/>
              </w:rPr>
              <w:t xml:space="preserve"> Bergabung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3D2320BC" w14:textId="77777777" w:rsidR="006E40E1" w:rsidRPr="00F31796" w:rsidRDefault="006E40E1" w:rsidP="00952F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STANDARD PEMBELAJARAN</w:t>
            </w:r>
          </w:p>
        </w:tc>
        <w:tc>
          <w:tcPr>
            <w:tcW w:w="2969" w:type="dxa"/>
          </w:tcPr>
          <w:p w14:paraId="07AB9282" w14:textId="08590EBB" w:rsidR="006E40E1" w:rsidRPr="00F31796" w:rsidRDefault="006E40E1" w:rsidP="00952F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3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.1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, 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1.</w:t>
            </w:r>
            <w:r w:rsidR="007D7ACD">
              <w:rPr>
                <w:rFonts w:ascii="Arial" w:hAnsi="Arial" w:cs="Arial"/>
                <w:sz w:val="20"/>
                <w:szCs w:val="20"/>
                <w:lang w:val="ms-MY"/>
              </w:rPr>
              <w:t>3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2</w:t>
            </w:r>
          </w:p>
        </w:tc>
      </w:tr>
      <w:tr w:rsidR="006E40E1" w:rsidRPr="00F31796" w14:paraId="4DBEA16C" w14:textId="77777777" w:rsidTr="00834297">
        <w:trPr>
          <w:trHeight w:val="1965"/>
        </w:trPr>
        <w:tc>
          <w:tcPr>
            <w:tcW w:w="1883" w:type="dxa"/>
            <w:shd w:val="clear" w:color="auto" w:fill="E2EFD9" w:themeFill="accent6" w:themeFillTint="33"/>
          </w:tcPr>
          <w:p w14:paraId="5C4E7600" w14:textId="77777777" w:rsidR="006E40E1" w:rsidRPr="00F31796" w:rsidRDefault="006E40E1" w:rsidP="00952FF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4911BD29" w14:textId="77777777" w:rsidR="006E40E1" w:rsidRPr="00F31796" w:rsidRDefault="006E40E1" w:rsidP="00952FF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Pada akhir pengajaran dan pembelajaran, murid dapat:</w:t>
            </w:r>
          </w:p>
          <w:p w14:paraId="48929B98" w14:textId="612CCB39" w:rsidR="006E40E1" w:rsidRPr="00683B89" w:rsidRDefault="00683B89" w:rsidP="00820F22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83B89">
              <w:rPr>
                <w:rFonts w:ascii="Arial" w:hAnsi="Arial" w:cs="Arial"/>
                <w:sz w:val="20"/>
                <w:szCs w:val="20"/>
                <w:lang w:val="ms-MY"/>
              </w:rPr>
              <w:t>Menentukan hubungan antara tiga atau lebih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683B89">
              <w:rPr>
                <w:rFonts w:ascii="Arial" w:hAnsi="Arial" w:cs="Arial"/>
                <w:sz w:val="20"/>
                <w:szCs w:val="20"/>
                <w:lang w:val="ms-MY"/>
              </w:rPr>
              <w:t>pemboleh ubah bagi suatu ubahan bergabung.</w:t>
            </w:r>
          </w:p>
          <w:p w14:paraId="1F850933" w14:textId="4D1B522A" w:rsidR="006E40E1" w:rsidRPr="00F31796" w:rsidRDefault="009D0C6E" w:rsidP="009D0C6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D0C6E">
              <w:rPr>
                <w:rFonts w:ascii="Arial" w:hAnsi="Arial" w:cs="Arial"/>
                <w:sz w:val="20"/>
                <w:szCs w:val="20"/>
                <w:lang w:val="ms-MY"/>
              </w:rPr>
              <w:t>Menyelesaikan masalah yang melibatkan ubahan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9D0C6E">
              <w:rPr>
                <w:rFonts w:ascii="Arial" w:hAnsi="Arial" w:cs="Arial"/>
                <w:sz w:val="20"/>
                <w:szCs w:val="20"/>
                <w:lang w:val="ms-MY"/>
              </w:rPr>
              <w:t>bergabung.</w:t>
            </w:r>
          </w:p>
        </w:tc>
      </w:tr>
      <w:tr w:rsidR="006E40E1" w:rsidRPr="00F31796" w14:paraId="4833D28A" w14:textId="77777777" w:rsidTr="00834297">
        <w:trPr>
          <w:trHeight w:val="6657"/>
        </w:trPr>
        <w:tc>
          <w:tcPr>
            <w:tcW w:w="1883" w:type="dxa"/>
            <w:shd w:val="clear" w:color="auto" w:fill="E2EFD9" w:themeFill="accent6" w:themeFillTint="33"/>
          </w:tcPr>
          <w:p w14:paraId="25439968" w14:textId="77777777" w:rsidR="006E40E1" w:rsidRPr="00F31796" w:rsidRDefault="006E40E1" w:rsidP="00952FF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AKTIVITI</w:t>
            </w:r>
          </w:p>
        </w:tc>
        <w:tc>
          <w:tcPr>
            <w:tcW w:w="8907" w:type="dxa"/>
            <w:gridSpan w:val="4"/>
          </w:tcPr>
          <w:p w14:paraId="2D60F736" w14:textId="77777777" w:rsidR="006E40E1" w:rsidRPr="00F31796" w:rsidRDefault="006E40E1" w:rsidP="00952FF5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Pengenalan:</w:t>
            </w:r>
          </w:p>
          <w:p w14:paraId="7BF89094" w14:textId="33863025" w:rsidR="006E40E1" w:rsidRPr="00F31796" w:rsidRDefault="006E40E1" w:rsidP="00952FF5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Guru menerangkan </w:t>
            </w:r>
            <w:r w:rsidR="00587205">
              <w:rPr>
                <w:rFonts w:ascii="Arial" w:hAnsi="Arial" w:cs="Arial"/>
                <w:sz w:val="20"/>
                <w:szCs w:val="20"/>
                <w:lang w:val="ms-MY"/>
              </w:rPr>
              <w:t>konsep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ubahan </w:t>
            </w:r>
            <w:r w:rsidR="00E16E6C">
              <w:rPr>
                <w:rFonts w:ascii="Arial" w:hAnsi="Arial" w:cs="Arial"/>
                <w:sz w:val="20"/>
                <w:szCs w:val="20"/>
                <w:lang w:val="ms-MY"/>
              </w:rPr>
              <w:t>bergabung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</w:p>
          <w:p w14:paraId="09CF864A" w14:textId="77777777" w:rsidR="006E40E1" w:rsidRPr="00F31796" w:rsidRDefault="006E40E1" w:rsidP="00952FF5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95F768F" w14:textId="77777777" w:rsidR="006E40E1" w:rsidRPr="00F31796" w:rsidRDefault="006E40E1" w:rsidP="00952FF5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Aktiviti:</w:t>
            </w:r>
          </w:p>
          <w:p w14:paraId="61CACD50" w14:textId="4E56AF9F" w:rsidR="006E40E1" w:rsidRDefault="00980EE0" w:rsidP="00587205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Murid dibahagikan kepada beberapa kumpulan.</w:t>
            </w:r>
          </w:p>
          <w:p w14:paraId="3EE7169F" w14:textId="2FC6D8E2" w:rsidR="005251EB" w:rsidRDefault="00980EE0" w:rsidP="00587205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80EE0">
              <w:rPr>
                <w:rFonts w:ascii="Arial" w:hAnsi="Arial" w:cs="Arial"/>
                <w:sz w:val="20"/>
                <w:szCs w:val="20"/>
                <w:lang w:val="ms-MY"/>
              </w:rPr>
              <w:t>Setiap ahli kumpulan memainkan peranan seperti berikut.</w:t>
            </w:r>
          </w:p>
          <w:p w14:paraId="7E8036CE" w14:textId="7077224B" w:rsidR="00980EE0" w:rsidRDefault="00980EE0" w:rsidP="00980EE0">
            <w:pPr>
              <w:pStyle w:val="ListParagraph"/>
              <w:numPr>
                <w:ilvl w:val="0"/>
                <w:numId w:val="25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80EE0">
              <w:rPr>
                <w:rFonts w:ascii="Arial" w:hAnsi="Arial" w:cs="Arial"/>
                <w:sz w:val="20"/>
                <w:szCs w:val="20"/>
                <w:lang w:val="ms-MY"/>
              </w:rPr>
              <w:t>Murid 1: Pegang kad-kad seperti kipas</w:t>
            </w:r>
          </w:p>
          <w:p w14:paraId="46C4317A" w14:textId="44DE56F2" w:rsidR="00980EE0" w:rsidRDefault="00980EE0" w:rsidP="00980EE0">
            <w:pPr>
              <w:pStyle w:val="ListParagraph"/>
              <w:numPr>
                <w:ilvl w:val="0"/>
                <w:numId w:val="25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80EE0">
              <w:rPr>
                <w:rFonts w:ascii="Arial" w:hAnsi="Arial" w:cs="Arial"/>
                <w:sz w:val="20"/>
                <w:szCs w:val="20"/>
                <w:lang w:val="ms-MY"/>
              </w:rPr>
              <w:t>Murid 2: Pilih satu kad dan membacakan soalan kepada Murid 3</w:t>
            </w:r>
          </w:p>
          <w:p w14:paraId="5BFD2157" w14:textId="2A34D97B" w:rsidR="00980EE0" w:rsidRDefault="00980EE0" w:rsidP="00980EE0">
            <w:pPr>
              <w:pStyle w:val="ListParagraph"/>
              <w:numPr>
                <w:ilvl w:val="0"/>
                <w:numId w:val="25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80EE0">
              <w:rPr>
                <w:rFonts w:ascii="Arial" w:hAnsi="Arial" w:cs="Arial"/>
                <w:sz w:val="20"/>
                <w:szCs w:val="20"/>
                <w:lang w:val="ms-MY"/>
              </w:rPr>
              <w:t>Murid 3: Jawab soalan</w:t>
            </w:r>
          </w:p>
          <w:p w14:paraId="308E1354" w14:textId="3CD721BF" w:rsidR="00980EE0" w:rsidRDefault="00980EE0" w:rsidP="00980EE0">
            <w:pPr>
              <w:pStyle w:val="ListParagraph"/>
              <w:numPr>
                <w:ilvl w:val="0"/>
                <w:numId w:val="25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80EE0">
              <w:rPr>
                <w:rFonts w:ascii="Arial" w:hAnsi="Arial" w:cs="Arial"/>
                <w:sz w:val="20"/>
                <w:szCs w:val="20"/>
                <w:lang w:val="ms-MY"/>
              </w:rPr>
              <w:t>Murid 4: Beri respon bersetuju atau tidak bersetuju</w:t>
            </w:r>
          </w:p>
          <w:p w14:paraId="623BAA1C" w14:textId="27DB219C" w:rsidR="00980EE0" w:rsidRDefault="00B4272D" w:rsidP="00587205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4272D">
              <w:rPr>
                <w:rFonts w:ascii="Arial" w:hAnsi="Arial" w:cs="Arial"/>
                <w:sz w:val="20"/>
                <w:szCs w:val="20"/>
                <w:lang w:val="ms-MY"/>
              </w:rPr>
              <w:t>Selepas selesai satu pusingan, tukar peranan murid.</w:t>
            </w:r>
          </w:p>
          <w:p w14:paraId="4BD7E964" w14:textId="7F50DB04" w:rsidR="00B4272D" w:rsidRDefault="00B4272D" w:rsidP="00587205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4272D">
              <w:rPr>
                <w:rFonts w:ascii="Arial" w:hAnsi="Arial" w:cs="Arial"/>
                <w:sz w:val="20"/>
                <w:szCs w:val="20"/>
                <w:lang w:val="ms-MY"/>
              </w:rPr>
              <w:t>Ulang aktiviti ini sehingga semua murid memegang peranan berbeza.</w:t>
            </w:r>
          </w:p>
          <w:p w14:paraId="3E86FDE9" w14:textId="319E26B5" w:rsidR="00B4272D" w:rsidRDefault="00B4272D" w:rsidP="00587205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4272D">
              <w:rPr>
                <w:rFonts w:ascii="Arial" w:hAnsi="Arial" w:cs="Arial"/>
                <w:sz w:val="20"/>
                <w:szCs w:val="20"/>
                <w:lang w:val="ms-MY"/>
              </w:rPr>
              <w:t>Bagi kumpulan yang mempunyai lebih daripada empat orang murid, murid yang lebih itu boleh memainkan peranan Murid 3 atau Murid 4.</w:t>
            </w:r>
          </w:p>
          <w:p w14:paraId="24F269EC" w14:textId="39DE6330" w:rsidR="00B4272D" w:rsidRDefault="00B4272D" w:rsidP="00587205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4272D">
              <w:rPr>
                <w:rFonts w:ascii="Arial" w:hAnsi="Arial" w:cs="Arial"/>
                <w:sz w:val="20"/>
                <w:szCs w:val="20"/>
                <w:lang w:val="ms-MY"/>
              </w:rPr>
              <w:t xml:space="preserve">Jika murid tidak dapat menjawab sesuatu soalan, boleh berkata “pass!” dan catatkan soalan </w:t>
            </w:r>
            <w:r w:rsidR="00C5069A">
              <w:rPr>
                <w:rFonts w:ascii="Arial" w:hAnsi="Arial" w:cs="Arial"/>
                <w:sz w:val="20"/>
                <w:szCs w:val="20"/>
                <w:lang w:val="ms-MY"/>
              </w:rPr>
              <w:t>tersebut</w:t>
            </w:r>
            <w:r w:rsidRPr="00B4272D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</w:p>
          <w:p w14:paraId="7F62D12B" w14:textId="77777777" w:rsidR="009102B6" w:rsidRPr="002C0D6C" w:rsidRDefault="009102B6" w:rsidP="009102B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94AAE8C" w14:textId="77777777" w:rsidR="006E40E1" w:rsidRPr="00F31796" w:rsidRDefault="006E40E1" w:rsidP="00952FF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Penutup:</w:t>
            </w:r>
          </w:p>
          <w:p w14:paraId="6116F14C" w14:textId="13E6B1AB" w:rsidR="006E40E1" w:rsidRPr="00F31796" w:rsidRDefault="00C20B47" w:rsidP="00952FF5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Guru membuat perbincangan bagi semua jawapan. Guru memberikan latihan kepada murid.</w:t>
            </w:r>
          </w:p>
        </w:tc>
      </w:tr>
      <w:tr w:rsidR="006E40E1" w:rsidRPr="00F31796" w14:paraId="16490F5E" w14:textId="77777777" w:rsidTr="00EE06D2">
        <w:trPr>
          <w:trHeight w:val="2544"/>
        </w:trPr>
        <w:tc>
          <w:tcPr>
            <w:tcW w:w="1883" w:type="dxa"/>
            <w:shd w:val="clear" w:color="auto" w:fill="E2EFD9" w:themeFill="accent6" w:themeFillTint="33"/>
          </w:tcPr>
          <w:p w14:paraId="0720E17C" w14:textId="77777777" w:rsidR="006E40E1" w:rsidRPr="00F31796" w:rsidRDefault="006E40E1" w:rsidP="00952FF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REFLEKSI</w:t>
            </w:r>
          </w:p>
        </w:tc>
        <w:tc>
          <w:tcPr>
            <w:tcW w:w="8907" w:type="dxa"/>
            <w:gridSpan w:val="4"/>
          </w:tcPr>
          <w:p w14:paraId="1377145D" w14:textId="77777777" w:rsidR="006E40E1" w:rsidRPr="00F31796" w:rsidRDefault="00000000" w:rsidP="00952F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s-MY"/>
                </w:rPr>
                <w:id w:val="48860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0E1" w:rsidRPr="00F31796">
                  <w:rPr>
                    <w:rFonts w:ascii="MS Gothic" w:eastAsia="MS Gothic" w:hAnsi="MS Gothic" w:cs="Arial"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6E40E1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Murid dapat mencapai objektif pembelajaran dengan baik.</w:t>
            </w:r>
          </w:p>
          <w:p w14:paraId="5A54DDBE" w14:textId="77777777" w:rsidR="006E40E1" w:rsidRPr="00F31796" w:rsidRDefault="00000000" w:rsidP="00952F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s-MY"/>
                </w:rPr>
                <w:id w:val="49831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0E1" w:rsidRPr="00F31796">
                  <w:rPr>
                    <w:rFonts w:ascii="MS Gothic" w:eastAsia="MS Gothic" w:hAnsi="MS Gothic" w:cs="Arial"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6E40E1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Murid dapat mencapai objektif pembelajaran dengan bimbingan.</w:t>
            </w:r>
          </w:p>
          <w:p w14:paraId="04CBB771" w14:textId="77777777" w:rsidR="006E40E1" w:rsidRPr="00F31796" w:rsidRDefault="00000000" w:rsidP="00952F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s-MY"/>
                </w:rPr>
                <w:id w:val="-188077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0E1" w:rsidRPr="00F31796">
                  <w:rPr>
                    <w:rFonts w:ascii="MS Gothic" w:eastAsia="MS Gothic" w:hAnsi="MS Gothic" w:cs="Arial"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6E40E1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Murid tidak dapat mencapai objektif pembelajaran.</w:t>
            </w:r>
          </w:p>
        </w:tc>
      </w:tr>
    </w:tbl>
    <w:p w14:paraId="56BEE665" w14:textId="77777777" w:rsidR="006E40E1" w:rsidRPr="00F31796" w:rsidRDefault="006E40E1" w:rsidP="00364430">
      <w:pPr>
        <w:spacing w:after="0" w:line="276" w:lineRule="auto"/>
        <w:jc w:val="both"/>
        <w:rPr>
          <w:rFonts w:ascii="Arial" w:hAnsi="Arial" w:cs="Arial"/>
          <w:lang w:val="ms-MY"/>
        </w:rPr>
      </w:pPr>
    </w:p>
    <w:sectPr w:rsidR="006E40E1" w:rsidRPr="00F31796" w:rsidSect="00921D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336"/>
    <w:multiLevelType w:val="multilevel"/>
    <w:tmpl w:val="D4428B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A83841"/>
    <w:multiLevelType w:val="hybridMultilevel"/>
    <w:tmpl w:val="389623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0B7A26"/>
    <w:multiLevelType w:val="hybridMultilevel"/>
    <w:tmpl w:val="2AC299B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90A63"/>
    <w:multiLevelType w:val="hybridMultilevel"/>
    <w:tmpl w:val="BDA4EE6E"/>
    <w:lvl w:ilvl="0" w:tplc="1F58FE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226D3"/>
    <w:multiLevelType w:val="hybridMultilevel"/>
    <w:tmpl w:val="389623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6A2C53"/>
    <w:multiLevelType w:val="hybridMultilevel"/>
    <w:tmpl w:val="2834C9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9826A0"/>
    <w:multiLevelType w:val="hybridMultilevel"/>
    <w:tmpl w:val="251031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610F77"/>
    <w:multiLevelType w:val="hybridMultilevel"/>
    <w:tmpl w:val="E866122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F27F52"/>
    <w:multiLevelType w:val="hybridMultilevel"/>
    <w:tmpl w:val="6FCAF15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D27837"/>
    <w:multiLevelType w:val="hybridMultilevel"/>
    <w:tmpl w:val="E0803D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912960"/>
    <w:multiLevelType w:val="hybridMultilevel"/>
    <w:tmpl w:val="00C601A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CC09E2"/>
    <w:multiLevelType w:val="hybridMultilevel"/>
    <w:tmpl w:val="9A6A43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7F5194"/>
    <w:multiLevelType w:val="hybridMultilevel"/>
    <w:tmpl w:val="CA22091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2A589E"/>
    <w:multiLevelType w:val="hybridMultilevel"/>
    <w:tmpl w:val="939C2A04"/>
    <w:lvl w:ilvl="0" w:tplc="B0F8CB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219D1"/>
    <w:multiLevelType w:val="hybridMultilevel"/>
    <w:tmpl w:val="BA8ACC3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8E72B6"/>
    <w:multiLevelType w:val="multilevel"/>
    <w:tmpl w:val="E7E86E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F5C5E9F"/>
    <w:multiLevelType w:val="hybridMultilevel"/>
    <w:tmpl w:val="E0803D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9E42A0"/>
    <w:multiLevelType w:val="hybridMultilevel"/>
    <w:tmpl w:val="CFE40A5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93B"/>
    <w:multiLevelType w:val="hybridMultilevel"/>
    <w:tmpl w:val="389623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B44313"/>
    <w:multiLevelType w:val="hybridMultilevel"/>
    <w:tmpl w:val="2AC299B0"/>
    <w:lvl w:ilvl="0" w:tplc="611A90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044D1"/>
    <w:multiLevelType w:val="hybridMultilevel"/>
    <w:tmpl w:val="E0803D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B73F7B"/>
    <w:multiLevelType w:val="hybridMultilevel"/>
    <w:tmpl w:val="CFE40A54"/>
    <w:lvl w:ilvl="0" w:tplc="63A058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30D5F"/>
    <w:multiLevelType w:val="hybridMultilevel"/>
    <w:tmpl w:val="4B52DF7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7F506D"/>
    <w:multiLevelType w:val="hybridMultilevel"/>
    <w:tmpl w:val="234EE672"/>
    <w:lvl w:ilvl="0" w:tplc="65CCD8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C45AF"/>
    <w:multiLevelType w:val="hybridMultilevel"/>
    <w:tmpl w:val="D8863E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9147818">
    <w:abstractNumId w:val="10"/>
  </w:num>
  <w:num w:numId="2" w16cid:durableId="261031151">
    <w:abstractNumId w:val="9"/>
  </w:num>
  <w:num w:numId="3" w16cid:durableId="2056732707">
    <w:abstractNumId w:val="12"/>
  </w:num>
  <w:num w:numId="4" w16cid:durableId="1169713055">
    <w:abstractNumId w:val="6"/>
  </w:num>
  <w:num w:numId="5" w16cid:durableId="248193451">
    <w:abstractNumId w:val="22"/>
  </w:num>
  <w:num w:numId="6" w16cid:durableId="1566068102">
    <w:abstractNumId w:val="0"/>
  </w:num>
  <w:num w:numId="7" w16cid:durableId="1619143196">
    <w:abstractNumId w:val="8"/>
  </w:num>
  <w:num w:numId="8" w16cid:durableId="605310382">
    <w:abstractNumId w:val="24"/>
  </w:num>
  <w:num w:numId="9" w16cid:durableId="1053039033">
    <w:abstractNumId w:val="7"/>
  </w:num>
  <w:num w:numId="10" w16cid:durableId="2025355228">
    <w:abstractNumId w:val="5"/>
  </w:num>
  <w:num w:numId="11" w16cid:durableId="367533789">
    <w:abstractNumId w:val="14"/>
  </w:num>
  <w:num w:numId="12" w16cid:durableId="870462044">
    <w:abstractNumId w:val="15"/>
  </w:num>
  <w:num w:numId="13" w16cid:durableId="1823501653">
    <w:abstractNumId w:val="21"/>
  </w:num>
  <w:num w:numId="14" w16cid:durableId="262567704">
    <w:abstractNumId w:val="19"/>
  </w:num>
  <w:num w:numId="15" w16cid:durableId="1356077616">
    <w:abstractNumId w:val="1"/>
  </w:num>
  <w:num w:numId="16" w16cid:durableId="1206137027">
    <w:abstractNumId w:val="13"/>
  </w:num>
  <w:num w:numId="17" w16cid:durableId="1615406989">
    <w:abstractNumId w:val="18"/>
  </w:num>
  <w:num w:numId="18" w16cid:durableId="919758416">
    <w:abstractNumId w:val="4"/>
  </w:num>
  <w:num w:numId="19" w16cid:durableId="1490441090">
    <w:abstractNumId w:val="11"/>
  </w:num>
  <w:num w:numId="20" w16cid:durableId="1183666355">
    <w:abstractNumId w:val="16"/>
  </w:num>
  <w:num w:numId="21" w16cid:durableId="632827388">
    <w:abstractNumId w:val="17"/>
  </w:num>
  <w:num w:numId="22" w16cid:durableId="1461846106">
    <w:abstractNumId w:val="2"/>
  </w:num>
  <w:num w:numId="23" w16cid:durableId="1435054566">
    <w:abstractNumId w:val="20"/>
  </w:num>
  <w:num w:numId="24" w16cid:durableId="817038116">
    <w:abstractNumId w:val="23"/>
  </w:num>
  <w:num w:numId="25" w16cid:durableId="341128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7C"/>
    <w:rsid w:val="000474F3"/>
    <w:rsid w:val="00072CEF"/>
    <w:rsid w:val="000A32F4"/>
    <w:rsid w:val="000A6352"/>
    <w:rsid w:val="000D2595"/>
    <w:rsid w:val="000D38C0"/>
    <w:rsid w:val="000E207E"/>
    <w:rsid w:val="00111C44"/>
    <w:rsid w:val="00140D03"/>
    <w:rsid w:val="0014555B"/>
    <w:rsid w:val="00182A71"/>
    <w:rsid w:val="00186233"/>
    <w:rsid w:val="00191971"/>
    <w:rsid w:val="001926F5"/>
    <w:rsid w:val="00197922"/>
    <w:rsid w:val="001A3BF9"/>
    <w:rsid w:val="001B5440"/>
    <w:rsid w:val="001B59A1"/>
    <w:rsid w:val="001F107F"/>
    <w:rsid w:val="00202FCD"/>
    <w:rsid w:val="00203B26"/>
    <w:rsid w:val="00212EC8"/>
    <w:rsid w:val="00242736"/>
    <w:rsid w:val="00250670"/>
    <w:rsid w:val="00256FEA"/>
    <w:rsid w:val="00272F56"/>
    <w:rsid w:val="00276C69"/>
    <w:rsid w:val="00277B91"/>
    <w:rsid w:val="00285753"/>
    <w:rsid w:val="0028629E"/>
    <w:rsid w:val="002C0399"/>
    <w:rsid w:val="002C0D6C"/>
    <w:rsid w:val="00310D3B"/>
    <w:rsid w:val="00321303"/>
    <w:rsid w:val="003320B9"/>
    <w:rsid w:val="00336154"/>
    <w:rsid w:val="00344177"/>
    <w:rsid w:val="00345384"/>
    <w:rsid w:val="00364430"/>
    <w:rsid w:val="00374BD1"/>
    <w:rsid w:val="003A1158"/>
    <w:rsid w:val="003C7806"/>
    <w:rsid w:val="003D494F"/>
    <w:rsid w:val="004247F9"/>
    <w:rsid w:val="00453145"/>
    <w:rsid w:val="0046095A"/>
    <w:rsid w:val="004821E3"/>
    <w:rsid w:val="0048221F"/>
    <w:rsid w:val="00491315"/>
    <w:rsid w:val="004C006A"/>
    <w:rsid w:val="004D294C"/>
    <w:rsid w:val="005251EB"/>
    <w:rsid w:val="005336C2"/>
    <w:rsid w:val="00556CE0"/>
    <w:rsid w:val="00587205"/>
    <w:rsid w:val="005F736A"/>
    <w:rsid w:val="00626E01"/>
    <w:rsid w:val="00631BBD"/>
    <w:rsid w:val="0065027C"/>
    <w:rsid w:val="00683B89"/>
    <w:rsid w:val="0069229C"/>
    <w:rsid w:val="006C2EED"/>
    <w:rsid w:val="006E40E1"/>
    <w:rsid w:val="006F0886"/>
    <w:rsid w:val="007214C2"/>
    <w:rsid w:val="00750967"/>
    <w:rsid w:val="00752FFD"/>
    <w:rsid w:val="0075625D"/>
    <w:rsid w:val="00757813"/>
    <w:rsid w:val="007D7ACD"/>
    <w:rsid w:val="007F6A15"/>
    <w:rsid w:val="00814D4A"/>
    <w:rsid w:val="00816223"/>
    <w:rsid w:val="00834297"/>
    <w:rsid w:val="00841E78"/>
    <w:rsid w:val="0086256D"/>
    <w:rsid w:val="008669F9"/>
    <w:rsid w:val="008B2FA7"/>
    <w:rsid w:val="008F30A5"/>
    <w:rsid w:val="009102B6"/>
    <w:rsid w:val="00921D7C"/>
    <w:rsid w:val="009756CF"/>
    <w:rsid w:val="00980EE0"/>
    <w:rsid w:val="0098368F"/>
    <w:rsid w:val="009A52FD"/>
    <w:rsid w:val="009D0C6E"/>
    <w:rsid w:val="009E6EB4"/>
    <w:rsid w:val="009E7623"/>
    <w:rsid w:val="009F509E"/>
    <w:rsid w:val="009F6EA6"/>
    <w:rsid w:val="00A11B14"/>
    <w:rsid w:val="00A2474C"/>
    <w:rsid w:val="00A26FEA"/>
    <w:rsid w:val="00A50E30"/>
    <w:rsid w:val="00A543AC"/>
    <w:rsid w:val="00A83F57"/>
    <w:rsid w:val="00A94630"/>
    <w:rsid w:val="00AB5E52"/>
    <w:rsid w:val="00AD2C88"/>
    <w:rsid w:val="00B4272D"/>
    <w:rsid w:val="00BA1729"/>
    <w:rsid w:val="00BB18A5"/>
    <w:rsid w:val="00BB326B"/>
    <w:rsid w:val="00BD6949"/>
    <w:rsid w:val="00C20B47"/>
    <w:rsid w:val="00C21BE0"/>
    <w:rsid w:val="00C31B46"/>
    <w:rsid w:val="00C33163"/>
    <w:rsid w:val="00C5069A"/>
    <w:rsid w:val="00CA52FF"/>
    <w:rsid w:val="00CB00C5"/>
    <w:rsid w:val="00CB4ACF"/>
    <w:rsid w:val="00CD48D0"/>
    <w:rsid w:val="00D031BD"/>
    <w:rsid w:val="00D12078"/>
    <w:rsid w:val="00D14C2A"/>
    <w:rsid w:val="00D21214"/>
    <w:rsid w:val="00D6124E"/>
    <w:rsid w:val="00DC294D"/>
    <w:rsid w:val="00DD0F6F"/>
    <w:rsid w:val="00DD19BE"/>
    <w:rsid w:val="00DE2C77"/>
    <w:rsid w:val="00DF0070"/>
    <w:rsid w:val="00E045B8"/>
    <w:rsid w:val="00E1600F"/>
    <w:rsid w:val="00E16E6C"/>
    <w:rsid w:val="00E441E0"/>
    <w:rsid w:val="00E450F1"/>
    <w:rsid w:val="00E455A4"/>
    <w:rsid w:val="00E47379"/>
    <w:rsid w:val="00E50500"/>
    <w:rsid w:val="00E86801"/>
    <w:rsid w:val="00EB7C90"/>
    <w:rsid w:val="00EC27F0"/>
    <w:rsid w:val="00ED2C40"/>
    <w:rsid w:val="00EE06D2"/>
    <w:rsid w:val="00EF3A40"/>
    <w:rsid w:val="00F21731"/>
    <w:rsid w:val="00F31796"/>
    <w:rsid w:val="00F35DB4"/>
    <w:rsid w:val="00F61997"/>
    <w:rsid w:val="00F67911"/>
    <w:rsid w:val="00F86724"/>
    <w:rsid w:val="00FA459B"/>
    <w:rsid w:val="00FC35AE"/>
    <w:rsid w:val="00FC383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5394F"/>
  <w15:chartTrackingRefBased/>
  <w15:docId w15:val="{2CD2E6CB-139B-47BB-8A0F-0A558A63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D7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1D7C"/>
    <w:rPr>
      <w:color w:val="808080"/>
    </w:rPr>
  </w:style>
  <w:style w:type="paragraph" w:styleId="ListParagraph">
    <w:name w:val="List Paragraph"/>
    <w:basedOn w:val="Normal"/>
    <w:uiPriority w:val="34"/>
    <w:qFormat/>
    <w:rsid w:val="00921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F4F4C3F41E4CD0A831993145DEA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64345-7A23-49AD-A74D-896AC0FEE0FC}"/>
      </w:docPartPr>
      <w:docPartBody>
        <w:p w:rsidR="002002CD" w:rsidRDefault="002002CD" w:rsidP="002002CD">
          <w:pPr>
            <w:pStyle w:val="2FF4F4C3F41E4CD0A831993145DEA62F1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00C35C36064600B978397D64E61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31337-0EA3-4DE6-9C8D-F2085CEC39D4}"/>
      </w:docPartPr>
      <w:docPartBody>
        <w:p w:rsidR="002002CD" w:rsidRDefault="002002CD" w:rsidP="002002CD">
          <w:pPr>
            <w:pStyle w:val="A900C35C36064600B978397D64E6116D1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385365AD67DE4B9D9FE482DD1D1B9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1945-35E4-4C04-9890-510F76E8DE43}"/>
      </w:docPartPr>
      <w:docPartBody>
        <w:p w:rsidR="002002CD" w:rsidRDefault="002002CD" w:rsidP="002002CD">
          <w:pPr>
            <w:pStyle w:val="385365AD67DE4B9D9FE482DD1D1B9EFD1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D6F0490AC48C41BCB85B7A957E1B0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C59AC-1B85-4517-A9FB-86ED29F9BE87}"/>
      </w:docPartPr>
      <w:docPartBody>
        <w:p w:rsidR="002002CD" w:rsidRDefault="00694426" w:rsidP="00694426">
          <w:pPr>
            <w:pStyle w:val="D6F0490AC48C41BCB85B7A957E1B0D9C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92C0C115D55F4808ACCD6CEF5784D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D3699-5647-4508-AB42-55DD9883493D}"/>
      </w:docPartPr>
      <w:docPartBody>
        <w:p w:rsidR="005632F6" w:rsidRDefault="001B0B6F" w:rsidP="001B0B6F">
          <w:pPr>
            <w:pStyle w:val="92C0C115D55F4808ACCD6CEF5784D087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0B872D8677A4BD6A3037154C8F0C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CC2DC-AB48-4E90-9444-25FE686D6D4A}"/>
      </w:docPartPr>
      <w:docPartBody>
        <w:p w:rsidR="005632F6" w:rsidRDefault="001B0B6F" w:rsidP="001B0B6F">
          <w:pPr>
            <w:pStyle w:val="E0B872D8677A4BD6A3037154C8F0C45D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97D8E0C00F7644039FC0487A9357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B9570-B55D-4021-9EC2-84B5A890CEE9}"/>
      </w:docPartPr>
      <w:docPartBody>
        <w:p w:rsidR="005632F6" w:rsidRDefault="001B0B6F" w:rsidP="001B0B6F">
          <w:pPr>
            <w:pStyle w:val="97D8E0C00F7644039FC0487A9357B25B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7A03DECA34C04A8797D1AB6DA5520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E5642-4A46-4431-9273-3E7F35215A1A}"/>
      </w:docPartPr>
      <w:docPartBody>
        <w:p w:rsidR="005632F6" w:rsidRDefault="001B0B6F" w:rsidP="001B0B6F">
          <w:pPr>
            <w:pStyle w:val="7A03DECA34C04A8797D1AB6DA5520B28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16ECA6944FC24974BE23266D8C0FB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A6B63-094F-4455-8DFF-7E8DA6727256}"/>
      </w:docPartPr>
      <w:docPartBody>
        <w:p w:rsidR="002F10EB" w:rsidRDefault="005632F6" w:rsidP="005632F6">
          <w:pPr>
            <w:pStyle w:val="16ECA6944FC24974BE23266D8C0FB749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AA1E7287BC44E18D3D26A0D7781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13EFB-9AD3-4204-9BDE-B21E103ACD2F}"/>
      </w:docPartPr>
      <w:docPartBody>
        <w:p w:rsidR="002F10EB" w:rsidRDefault="005632F6" w:rsidP="005632F6">
          <w:pPr>
            <w:pStyle w:val="A9AA1E7287BC44E18D3D26A0D7781818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B5D554CD4B9C4C89AA9258F826770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CB176-87B0-453A-8282-19D7EA4A8E2E}"/>
      </w:docPartPr>
      <w:docPartBody>
        <w:p w:rsidR="002F10EB" w:rsidRDefault="005632F6" w:rsidP="005632F6">
          <w:pPr>
            <w:pStyle w:val="B5D554CD4B9C4C89AA9258F82677016F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548B55B768B84EA5A5494A2B676E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BCAC1-C139-4D40-9878-05CDC79D72FB}"/>
      </w:docPartPr>
      <w:docPartBody>
        <w:p w:rsidR="002F10EB" w:rsidRDefault="005632F6" w:rsidP="005632F6">
          <w:pPr>
            <w:pStyle w:val="548B55B768B84EA5A5494A2B676E19C8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2ABE200FB0C84D09A820BB24B24E9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42EF7-E3E4-4A48-ADDD-050178B93C71}"/>
      </w:docPartPr>
      <w:docPartBody>
        <w:p w:rsidR="002F10EB" w:rsidRDefault="005632F6" w:rsidP="005632F6">
          <w:pPr>
            <w:pStyle w:val="2ABE200FB0C84D09A820BB24B24E91AC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84D8F909B3D4EDC8FE97E22AE382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66E7-28CD-4390-9AB1-53AA8ABD924A}"/>
      </w:docPartPr>
      <w:docPartBody>
        <w:p w:rsidR="002F10EB" w:rsidRDefault="005632F6" w:rsidP="005632F6">
          <w:pPr>
            <w:pStyle w:val="984D8F909B3D4EDC8FE97E22AE382C41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8B0A980446644038B3C67148C593F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EB799-1312-4C6F-B1C5-9447F38ED469}"/>
      </w:docPartPr>
      <w:docPartBody>
        <w:p w:rsidR="002F10EB" w:rsidRDefault="005632F6" w:rsidP="005632F6">
          <w:pPr>
            <w:pStyle w:val="8B0A980446644038B3C67148C593FC5A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2FC9C69BB5A34531B13DAC006B60B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8C1EF-A707-46A9-B5E0-B313ED25ABEA}"/>
      </w:docPartPr>
      <w:docPartBody>
        <w:p w:rsidR="002F10EB" w:rsidRDefault="005632F6" w:rsidP="005632F6">
          <w:pPr>
            <w:pStyle w:val="2FC9C69BB5A34531B13DAC006B60BE79"/>
          </w:pPr>
          <w:r w:rsidRPr="002A2E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26"/>
    <w:rsid w:val="001B0B6F"/>
    <w:rsid w:val="002002CD"/>
    <w:rsid w:val="00291961"/>
    <w:rsid w:val="002941F9"/>
    <w:rsid w:val="002F10EB"/>
    <w:rsid w:val="004B1E7A"/>
    <w:rsid w:val="005632F6"/>
    <w:rsid w:val="00687A05"/>
    <w:rsid w:val="00694426"/>
    <w:rsid w:val="0098374D"/>
    <w:rsid w:val="00A15C37"/>
    <w:rsid w:val="00B4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32F6"/>
    <w:rPr>
      <w:color w:val="808080"/>
    </w:rPr>
  </w:style>
  <w:style w:type="paragraph" w:customStyle="1" w:styleId="92C0C115D55F4808ACCD6CEF5784D087">
    <w:name w:val="92C0C115D55F4808ACCD6CEF5784D087"/>
    <w:rsid w:val="001B0B6F"/>
    <w:rPr>
      <w:lang w:val="en-US"/>
    </w:rPr>
  </w:style>
  <w:style w:type="paragraph" w:customStyle="1" w:styleId="E0B872D8677A4BD6A3037154C8F0C45D">
    <w:name w:val="E0B872D8677A4BD6A3037154C8F0C45D"/>
    <w:rsid w:val="001B0B6F"/>
    <w:rPr>
      <w:lang w:val="en-US"/>
    </w:rPr>
  </w:style>
  <w:style w:type="paragraph" w:customStyle="1" w:styleId="97D8E0C00F7644039FC0487A9357B25B">
    <w:name w:val="97D8E0C00F7644039FC0487A9357B25B"/>
    <w:rsid w:val="001B0B6F"/>
    <w:rPr>
      <w:lang w:val="en-US"/>
    </w:rPr>
  </w:style>
  <w:style w:type="paragraph" w:customStyle="1" w:styleId="D6F0490AC48C41BCB85B7A957E1B0D9C">
    <w:name w:val="D6F0490AC48C41BCB85B7A957E1B0D9C"/>
    <w:rsid w:val="00694426"/>
  </w:style>
  <w:style w:type="paragraph" w:customStyle="1" w:styleId="7A03DECA34C04A8797D1AB6DA5520B28">
    <w:name w:val="7A03DECA34C04A8797D1AB6DA5520B28"/>
    <w:rsid w:val="001B0B6F"/>
    <w:rPr>
      <w:lang w:val="en-US"/>
    </w:rPr>
  </w:style>
  <w:style w:type="paragraph" w:customStyle="1" w:styleId="2FF4F4C3F41E4CD0A831993145DEA62F1">
    <w:name w:val="2FF4F4C3F41E4CD0A831993145DEA62F1"/>
    <w:rsid w:val="002002CD"/>
    <w:rPr>
      <w:lang w:val="en-GB"/>
    </w:rPr>
  </w:style>
  <w:style w:type="paragraph" w:customStyle="1" w:styleId="A900C35C36064600B978397D64E6116D1">
    <w:name w:val="A900C35C36064600B978397D64E6116D1"/>
    <w:rsid w:val="002002CD"/>
    <w:rPr>
      <w:lang w:val="en-GB"/>
    </w:rPr>
  </w:style>
  <w:style w:type="paragraph" w:customStyle="1" w:styleId="385365AD67DE4B9D9FE482DD1D1B9EFD1">
    <w:name w:val="385365AD67DE4B9D9FE482DD1D1B9EFD1"/>
    <w:rsid w:val="002002CD"/>
    <w:rPr>
      <w:lang w:val="en-GB"/>
    </w:rPr>
  </w:style>
  <w:style w:type="paragraph" w:customStyle="1" w:styleId="16ECA6944FC24974BE23266D8C0FB749">
    <w:name w:val="16ECA6944FC24974BE23266D8C0FB749"/>
    <w:rsid w:val="005632F6"/>
    <w:rPr>
      <w:lang w:val="en-US"/>
    </w:rPr>
  </w:style>
  <w:style w:type="paragraph" w:customStyle="1" w:styleId="A9AA1E7287BC44E18D3D26A0D7781818">
    <w:name w:val="A9AA1E7287BC44E18D3D26A0D7781818"/>
    <w:rsid w:val="005632F6"/>
    <w:rPr>
      <w:lang w:val="en-US"/>
    </w:rPr>
  </w:style>
  <w:style w:type="paragraph" w:customStyle="1" w:styleId="B5D554CD4B9C4C89AA9258F82677016F">
    <w:name w:val="B5D554CD4B9C4C89AA9258F82677016F"/>
    <w:rsid w:val="005632F6"/>
    <w:rPr>
      <w:lang w:val="en-US"/>
    </w:rPr>
  </w:style>
  <w:style w:type="paragraph" w:customStyle="1" w:styleId="548B55B768B84EA5A5494A2B676E19C8">
    <w:name w:val="548B55B768B84EA5A5494A2B676E19C8"/>
    <w:rsid w:val="005632F6"/>
    <w:rPr>
      <w:lang w:val="en-US"/>
    </w:rPr>
  </w:style>
  <w:style w:type="paragraph" w:customStyle="1" w:styleId="2ABE200FB0C84D09A820BB24B24E91AC">
    <w:name w:val="2ABE200FB0C84D09A820BB24B24E91AC"/>
    <w:rsid w:val="005632F6"/>
    <w:rPr>
      <w:lang w:val="en-US"/>
    </w:rPr>
  </w:style>
  <w:style w:type="paragraph" w:customStyle="1" w:styleId="984D8F909B3D4EDC8FE97E22AE382C41">
    <w:name w:val="984D8F909B3D4EDC8FE97E22AE382C41"/>
    <w:rsid w:val="005632F6"/>
    <w:rPr>
      <w:lang w:val="en-US"/>
    </w:rPr>
  </w:style>
  <w:style w:type="paragraph" w:customStyle="1" w:styleId="8B0A980446644038B3C67148C593FC5A">
    <w:name w:val="8B0A980446644038B3C67148C593FC5A"/>
    <w:rsid w:val="005632F6"/>
    <w:rPr>
      <w:lang w:val="en-US"/>
    </w:rPr>
  </w:style>
  <w:style w:type="paragraph" w:customStyle="1" w:styleId="2FC9C69BB5A34531B13DAC006B60BE79">
    <w:name w:val="2FC9C69BB5A34531B13DAC006B60BE79"/>
    <w:rsid w:val="005632F6"/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Nurshamimi Jaafar</dc:creator>
  <cp:keywords/>
  <dc:description/>
  <cp:lastModifiedBy>Toh Shee Ying</cp:lastModifiedBy>
  <cp:revision>140</cp:revision>
  <dcterms:created xsi:type="dcterms:W3CDTF">2023-09-13T08:24:00Z</dcterms:created>
  <dcterms:modified xsi:type="dcterms:W3CDTF">2023-09-18T06:47:00Z</dcterms:modified>
</cp:coreProperties>
</file>