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4C9B" w14:textId="59A70E84" w:rsidR="002F389F" w:rsidRDefault="002F389F" w:rsidP="002F38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e-RPH SAINS TINGKATAN 3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F389F" w:rsidRPr="006F197F" w14:paraId="5FA6CBB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7CBC739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F389F" w14:paraId="0D9265CF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CE22EFB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C31248F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4543F76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F1396F0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5709B60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45869E6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EE38323" w14:textId="31FB16ED" w:rsidR="002F389F" w:rsidRPr="006F197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Hidup</w:t>
            </w:r>
          </w:p>
        </w:tc>
        <w:tc>
          <w:tcPr>
            <w:tcW w:w="1304" w:type="dxa"/>
          </w:tcPr>
          <w:p w14:paraId="492A7C61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DF26495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560CBA5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A999F09" w14:textId="73AA9E43" w:rsidR="002F389F" w:rsidRPr="006F197F" w:rsidRDefault="00DE157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6276EA58" w14:textId="659A2BA9" w:rsidR="002F389F" w:rsidRPr="006F197F" w:rsidRDefault="002F389F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Gerak Balas</w:t>
            </w:r>
          </w:p>
        </w:tc>
        <w:tc>
          <w:tcPr>
            <w:tcW w:w="1304" w:type="dxa"/>
          </w:tcPr>
          <w:p w14:paraId="07091627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2A38407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31CA6C06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1546AA1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5E8B6B9E" w14:textId="0F18D952" w:rsidR="002F389F" w:rsidRPr="006F197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Saraf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25AC7107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6378F135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17CF76A3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9EFFFE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F389F" w14:paraId="3830CBAD" w14:textId="77777777" w:rsidTr="00FB6436">
        <w:tc>
          <w:tcPr>
            <w:tcW w:w="9661" w:type="dxa"/>
            <w:gridSpan w:val="4"/>
          </w:tcPr>
          <w:p w14:paraId="0D070A02" w14:textId="77777777" w:rsidR="002F389F" w:rsidRDefault="002F389F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0F2A856" w14:textId="16CAA4FD" w:rsidR="002F389F" w:rsidRPr="006F197F" w:rsidRDefault="002F389F" w:rsidP="00FB6436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389F" w14:paraId="517F31BD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3027CEC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F389F" w14:paraId="37A5445D" w14:textId="77777777" w:rsidTr="00FB6436">
        <w:trPr>
          <w:trHeight w:val="737"/>
        </w:trPr>
        <w:tc>
          <w:tcPr>
            <w:tcW w:w="9661" w:type="dxa"/>
            <w:gridSpan w:val="4"/>
          </w:tcPr>
          <w:p w14:paraId="17A40EDB" w14:textId="77777777" w:rsidR="002F389F" w:rsidRDefault="002F389F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881219D" w14:textId="77777777" w:rsidR="002F389F" w:rsidRDefault="002F389F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1DBB925A" w14:textId="05212268" w:rsidR="002F389F" w:rsidRDefault="002F389F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4 dan 5.</w:t>
            </w:r>
          </w:p>
          <w:p w14:paraId="37C264E4" w14:textId="6331947F" w:rsidR="002F389F" w:rsidRPr="006F197F" w:rsidRDefault="002F389F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389F" w14:paraId="5985CBAB" w14:textId="77777777" w:rsidTr="00FB6436">
        <w:trPr>
          <w:trHeight w:val="930"/>
        </w:trPr>
        <w:tc>
          <w:tcPr>
            <w:tcW w:w="9661" w:type="dxa"/>
            <w:gridSpan w:val="4"/>
          </w:tcPr>
          <w:p w14:paraId="5A3C6CD7" w14:textId="77777777" w:rsidR="002F389F" w:rsidRDefault="002F389F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A27DA6C" w14:textId="77777777" w:rsidR="002F389F" w:rsidRDefault="002F389F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 xml:space="preserve"> oleh guru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A95E160" w14:textId="77777777" w:rsidR="002F389F" w:rsidRDefault="002F389F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perbincangan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dipersembahkan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Microsoft </w:t>
            </w:r>
            <w:proofErr w:type="spellStart"/>
            <w:r>
              <w:rPr>
                <w:i/>
                <w:iCs/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39A824F" w14:textId="7357FFE0" w:rsidR="002F389F" w:rsidRPr="004A4F06" w:rsidRDefault="002F389F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juga </w:t>
            </w:r>
            <w:proofErr w:type="spellStart"/>
            <w:r>
              <w:rPr>
                <w:sz w:val="24"/>
                <w:szCs w:val="24"/>
              </w:rPr>
              <w:t>menonton</w:t>
            </w:r>
            <w:proofErr w:type="spellEnd"/>
            <w:r>
              <w:rPr>
                <w:sz w:val="24"/>
                <w:szCs w:val="24"/>
              </w:rPr>
              <w:t xml:space="preserve"> video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dimuat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Internet.</w:t>
            </w:r>
          </w:p>
        </w:tc>
      </w:tr>
      <w:tr w:rsidR="002F389F" w14:paraId="2DF38CD5" w14:textId="77777777" w:rsidTr="00FB6436">
        <w:trPr>
          <w:trHeight w:val="629"/>
        </w:trPr>
        <w:tc>
          <w:tcPr>
            <w:tcW w:w="9661" w:type="dxa"/>
            <w:gridSpan w:val="4"/>
          </w:tcPr>
          <w:p w14:paraId="7CE33715" w14:textId="77777777" w:rsidR="002F389F" w:rsidRDefault="002F389F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C52A46" w14:textId="0B92B431" w:rsidR="002F389F" w:rsidRPr="006F197F" w:rsidRDefault="002F389F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2.</w:t>
            </w:r>
          </w:p>
        </w:tc>
      </w:tr>
      <w:tr w:rsidR="002F389F" w14:paraId="74122B32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36E9334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F389F" w14:paraId="0DEA3AAA" w14:textId="77777777" w:rsidTr="00FB6436">
        <w:trPr>
          <w:trHeight w:val="3040"/>
        </w:trPr>
        <w:tc>
          <w:tcPr>
            <w:tcW w:w="9661" w:type="dxa"/>
            <w:gridSpan w:val="4"/>
          </w:tcPr>
          <w:p w14:paraId="7810205C" w14:textId="77777777" w:rsidR="002F389F" w:rsidRPr="001D37F0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1DB66BB9" w14:textId="77777777" w:rsidR="002F389F" w:rsidRPr="001D37F0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A4F6D3F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41F104F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</w:p>
          <w:p w14:paraId="46C17B71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7A9889A" w14:textId="77777777" w:rsidR="002F389F" w:rsidRPr="00C060B6" w:rsidRDefault="002F389F" w:rsidP="00FB64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A9CCE32" w14:textId="77777777" w:rsidR="007C3FBD" w:rsidRDefault="007C3FBD"/>
    <w:p w14:paraId="10D786DD" w14:textId="77777777" w:rsidR="002F389F" w:rsidRDefault="002F389F"/>
    <w:p w14:paraId="1A06817D" w14:textId="77777777" w:rsidR="002F389F" w:rsidRDefault="002F389F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F389F" w:rsidRPr="006F197F" w14:paraId="6F6EBED4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5F4F36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2F389F" w14:paraId="5A9F4809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069BC0BB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03D8733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3786B05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DAE8132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5172081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B9B5843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195D7C3" w14:textId="77777777" w:rsidR="002F389F" w:rsidRPr="006F197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Hidup</w:t>
            </w:r>
          </w:p>
        </w:tc>
        <w:tc>
          <w:tcPr>
            <w:tcW w:w="1304" w:type="dxa"/>
          </w:tcPr>
          <w:p w14:paraId="6C830A03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A23FB71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73CB2E3D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EAC9BA5" w14:textId="02EBEB95" w:rsidR="002F389F" w:rsidRPr="006F197F" w:rsidRDefault="00DE157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5EDBBB24" w14:textId="77777777" w:rsidR="002F389F" w:rsidRPr="006F197F" w:rsidRDefault="002F389F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Gerak Balas</w:t>
            </w:r>
          </w:p>
        </w:tc>
        <w:tc>
          <w:tcPr>
            <w:tcW w:w="1304" w:type="dxa"/>
          </w:tcPr>
          <w:p w14:paraId="2EA748BE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29E73BE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5BDCA96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54B9E1C8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A1786CD" w14:textId="61674CE8" w:rsidR="002F389F" w:rsidRPr="006F197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Gerak Balas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739B5BCF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A1DFF6C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2067CABB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B5AAB3B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F389F" w14:paraId="108DCDF7" w14:textId="77777777" w:rsidTr="00FB6436">
        <w:tc>
          <w:tcPr>
            <w:tcW w:w="9661" w:type="dxa"/>
            <w:gridSpan w:val="4"/>
          </w:tcPr>
          <w:p w14:paraId="48D928AC" w14:textId="77777777" w:rsidR="002F389F" w:rsidRDefault="002F389F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DFA25ED" w14:textId="351BCCBD" w:rsidR="002F389F" w:rsidRPr="006F197F" w:rsidRDefault="009A1DCC" w:rsidP="002F389F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dua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menerangkan</w:t>
            </w:r>
            <w:proofErr w:type="spellEnd"/>
            <w:r>
              <w:rPr>
                <w:sz w:val="24"/>
                <w:szCs w:val="24"/>
              </w:rPr>
              <w:t xml:space="preserve"> dua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kepekaannya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389F" w14:paraId="026FD6BD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B23408B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F389F" w14:paraId="4F136B87" w14:textId="77777777" w:rsidTr="00FB6436">
        <w:trPr>
          <w:trHeight w:val="737"/>
        </w:trPr>
        <w:tc>
          <w:tcPr>
            <w:tcW w:w="9661" w:type="dxa"/>
            <w:gridSpan w:val="4"/>
          </w:tcPr>
          <w:p w14:paraId="178DB3A8" w14:textId="77777777" w:rsidR="002F389F" w:rsidRDefault="002F389F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AF96AFC" w14:textId="77777777" w:rsidR="002F389F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lima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mata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telinga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hidung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kulit</w:t>
            </w:r>
            <w:proofErr w:type="spellEnd"/>
            <w:r>
              <w:rPr>
                <w:sz w:val="24"/>
                <w:szCs w:val="24"/>
              </w:rPr>
              <w:t xml:space="preserve">)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11, 12, 13, 14, 15 dan 16.</w:t>
            </w:r>
          </w:p>
          <w:p w14:paraId="79EF2C94" w14:textId="77777777" w:rsidR="00957360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lima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576604B" w14:textId="168ACBC5" w:rsidR="00957360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mengimbas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kod</w:t>
            </w:r>
            <w:proofErr w:type="spellEnd"/>
            <w:r>
              <w:rPr>
                <w:sz w:val="24"/>
                <w:szCs w:val="24"/>
              </w:rPr>
              <w:t xml:space="preserve"> QR Video </w:t>
            </w: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Telinga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Berfungsi</w:t>
            </w:r>
            <w:proofErr w:type="spellEnd"/>
            <w:r>
              <w:rPr>
                <w:sz w:val="24"/>
                <w:szCs w:val="24"/>
              </w:rPr>
              <w:t xml:space="preserve">? dan </w:t>
            </w: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Berfungsi</w:t>
            </w:r>
            <w:proofErr w:type="spellEnd"/>
            <w:r>
              <w:rPr>
                <w:sz w:val="24"/>
                <w:szCs w:val="24"/>
              </w:rPr>
              <w:t>? (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6) dan </w:t>
            </w:r>
            <w:proofErr w:type="spellStart"/>
            <w:r>
              <w:rPr>
                <w:sz w:val="24"/>
                <w:szCs w:val="24"/>
              </w:rPr>
              <w:t>menayangkan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07E3F3FA" w14:textId="4F0F2EB5" w:rsidR="00957360" w:rsidRPr="006F197F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video yang </w:t>
            </w:r>
            <w:proofErr w:type="spellStart"/>
            <w:r>
              <w:rPr>
                <w:sz w:val="24"/>
                <w:szCs w:val="24"/>
              </w:rPr>
              <w:t>ditayangkan</w:t>
            </w:r>
            <w:proofErr w:type="spellEnd"/>
            <w:r>
              <w:rPr>
                <w:sz w:val="24"/>
                <w:szCs w:val="24"/>
              </w:rPr>
              <w:t xml:space="preserve"> oleh guru.</w:t>
            </w:r>
          </w:p>
        </w:tc>
      </w:tr>
      <w:tr w:rsidR="002F389F" w14:paraId="60758891" w14:textId="77777777" w:rsidTr="00FB6436">
        <w:trPr>
          <w:trHeight w:val="930"/>
        </w:trPr>
        <w:tc>
          <w:tcPr>
            <w:tcW w:w="9661" w:type="dxa"/>
            <w:gridSpan w:val="4"/>
          </w:tcPr>
          <w:p w14:paraId="3710EC3D" w14:textId="77777777" w:rsidR="002F389F" w:rsidRDefault="002F389F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8CE339A" w14:textId="77777777" w:rsidR="002F389F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dibahagikan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beberapa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(1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>, 5 orang).</w:t>
            </w:r>
          </w:p>
          <w:p w14:paraId="2D008006" w14:textId="77777777" w:rsidR="009A1DCC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diminta</w:t>
            </w:r>
            <w:proofErr w:type="spellEnd"/>
            <w:r>
              <w:rPr>
                <w:sz w:val="24"/>
                <w:szCs w:val="24"/>
              </w:rPr>
              <w:t xml:space="preserve"> oleh guru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melakar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7F2A9A1" w14:textId="77777777" w:rsidR="009A1DCC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mengumpul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. Maklumat </w:t>
            </w:r>
            <w:proofErr w:type="spellStart"/>
            <w:r>
              <w:rPr>
                <w:sz w:val="24"/>
                <w:szCs w:val="24"/>
              </w:rPr>
              <w:t>dipersembahkan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kertas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E930B9B" w14:textId="77777777" w:rsidR="009A1DCC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perbincangan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seorang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bergerak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lain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mendapatkan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A3485C1" w14:textId="77777777" w:rsidR="009A1DCC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minit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masing-masing dan </w:t>
            </w:r>
            <w:proofErr w:type="spellStart"/>
            <w:r>
              <w:rPr>
                <w:sz w:val="24"/>
                <w:szCs w:val="24"/>
              </w:rPr>
              <w:t>berkongsi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diperoleh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yang lain.</w:t>
            </w:r>
          </w:p>
          <w:p w14:paraId="72E89A54" w14:textId="2AA4D002" w:rsidR="009A1DCC" w:rsidRPr="004A4F06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</w:t>
            </w:r>
            <w:proofErr w:type="spellStart"/>
            <w:r>
              <w:rPr>
                <w:sz w:val="24"/>
                <w:szCs w:val="24"/>
              </w:rPr>
              <w:t>perbincangan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ditampal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389F" w14:paraId="429E70AE" w14:textId="77777777" w:rsidTr="00FB6436">
        <w:trPr>
          <w:trHeight w:val="629"/>
        </w:trPr>
        <w:tc>
          <w:tcPr>
            <w:tcW w:w="9661" w:type="dxa"/>
            <w:gridSpan w:val="4"/>
          </w:tcPr>
          <w:p w14:paraId="18050CDA" w14:textId="77777777" w:rsidR="002F389F" w:rsidRDefault="002F389F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4CAC96F" w14:textId="3D1F2CC5" w:rsidR="002F389F" w:rsidRPr="006F197F" w:rsidRDefault="002F389F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A1DCC">
              <w:rPr>
                <w:sz w:val="24"/>
                <w:szCs w:val="24"/>
              </w:rPr>
              <w:t>5, 6, 7 dan 8</w:t>
            </w:r>
            <w:r>
              <w:rPr>
                <w:sz w:val="24"/>
                <w:szCs w:val="24"/>
              </w:rPr>
              <w:t>.</w:t>
            </w:r>
          </w:p>
        </w:tc>
      </w:tr>
      <w:tr w:rsidR="002F389F" w14:paraId="1576F8E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3559661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F389F" w14:paraId="479E9D98" w14:textId="77777777" w:rsidTr="00644B67">
        <w:trPr>
          <w:trHeight w:val="2542"/>
        </w:trPr>
        <w:tc>
          <w:tcPr>
            <w:tcW w:w="9661" w:type="dxa"/>
            <w:gridSpan w:val="4"/>
          </w:tcPr>
          <w:p w14:paraId="1037A4D1" w14:textId="77777777" w:rsidR="002F389F" w:rsidRPr="001D37F0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1BA92CF" w14:textId="77777777" w:rsidR="002F389F" w:rsidRPr="001D37F0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D9EE179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433CA35E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</w:p>
          <w:p w14:paraId="1E79F452" w14:textId="6620142B" w:rsidR="002F389F" w:rsidRPr="00C060B6" w:rsidRDefault="002F389F" w:rsidP="00FB64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</w:t>
            </w:r>
            <w:r w:rsidR="00644B67">
              <w:rPr>
                <w:sz w:val="24"/>
                <w:szCs w:val="24"/>
                <w:lang w:val="en-US"/>
              </w:rPr>
              <w:softHyphen/>
              <w:t>__</w:t>
            </w:r>
          </w:p>
        </w:tc>
      </w:tr>
    </w:tbl>
    <w:p w14:paraId="2C9002BC" w14:textId="77777777" w:rsidR="00957360" w:rsidRDefault="00957360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957360" w:rsidRPr="006F197F" w14:paraId="03D1D82B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E993A5" w14:textId="194F46F4" w:rsidR="00957360" w:rsidRPr="006F197F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ANCANGAN PENGAJARAN HARIAN</w:t>
            </w:r>
          </w:p>
        </w:tc>
      </w:tr>
      <w:tr w:rsidR="00957360" w14:paraId="2E4F416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45E9814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BFD026B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452A3D5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163D781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14:paraId="5EE73DF9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318C3E6B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C436556" w14:textId="77777777" w:rsidR="00957360" w:rsidRPr="006F197F" w:rsidRDefault="00957360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Hidup</w:t>
            </w:r>
          </w:p>
        </w:tc>
        <w:tc>
          <w:tcPr>
            <w:tcW w:w="1304" w:type="dxa"/>
          </w:tcPr>
          <w:p w14:paraId="7093859B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667984C4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14:paraId="5135CD0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68417370" w14:textId="5FB2D369" w:rsidR="00957360" w:rsidRPr="006F197F" w:rsidRDefault="00DE157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31F684CD" w14:textId="77777777" w:rsidR="00957360" w:rsidRPr="006F197F" w:rsidRDefault="00957360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Gerak Balas</w:t>
            </w:r>
          </w:p>
        </w:tc>
        <w:tc>
          <w:tcPr>
            <w:tcW w:w="1304" w:type="dxa"/>
          </w:tcPr>
          <w:p w14:paraId="595182A4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70DA313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14:paraId="7012C8BC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808013B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623ECEF" w14:textId="2DBACAED" w:rsidR="00957360" w:rsidRPr="006F197F" w:rsidRDefault="00957360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Gerak Balas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2B453EA7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A815E7E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14:paraId="270A469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BABC0A5" w14:textId="77777777" w:rsidR="00957360" w:rsidRPr="006F197F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957360" w14:paraId="5435FAD2" w14:textId="77777777" w:rsidTr="00FB6436">
        <w:tc>
          <w:tcPr>
            <w:tcW w:w="9661" w:type="dxa"/>
            <w:gridSpan w:val="4"/>
          </w:tcPr>
          <w:p w14:paraId="50430817" w14:textId="77777777" w:rsidR="00957360" w:rsidRDefault="00957360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69A3026" w14:textId="52BFBFF9" w:rsidR="00957360" w:rsidRPr="006F197F" w:rsidRDefault="00957360" w:rsidP="00957360">
            <w:pPr>
              <w:pStyle w:val="ListParagraph"/>
              <w:numPr>
                <w:ilvl w:val="0"/>
                <w:numId w:val="7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Menghubungkaitkan</w:t>
            </w:r>
            <w:proofErr w:type="spellEnd"/>
            <w:r>
              <w:rPr>
                <w:sz w:val="24"/>
                <w:szCs w:val="24"/>
              </w:rPr>
              <w:t xml:space="preserve"> dua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kepekaan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kombinasi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57360" w14:paraId="0B1465A2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E41C09" w14:textId="77777777" w:rsidR="00957360" w:rsidRPr="006F197F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957360" w14:paraId="70D94EC9" w14:textId="77777777" w:rsidTr="00FB6436">
        <w:trPr>
          <w:trHeight w:val="737"/>
        </w:trPr>
        <w:tc>
          <w:tcPr>
            <w:tcW w:w="9661" w:type="dxa"/>
            <w:gridSpan w:val="4"/>
          </w:tcPr>
          <w:p w14:paraId="288B9B98" w14:textId="77777777" w:rsidR="00957360" w:rsidRDefault="00957360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5655184" w14:textId="77777777" w:rsidR="00957360" w:rsidRDefault="000B1C6D" w:rsidP="00957360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menerangkan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rasa </w:t>
            </w:r>
            <w:proofErr w:type="spellStart"/>
            <w:r>
              <w:rPr>
                <w:sz w:val="24"/>
                <w:szCs w:val="24"/>
              </w:rPr>
              <w:t>tertentu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22.</w:t>
            </w:r>
          </w:p>
          <w:p w14:paraId="306369A9" w14:textId="3E864C56" w:rsidR="000B1C6D" w:rsidRPr="006F197F" w:rsidRDefault="000B1C6D" w:rsidP="00957360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rasa </w:t>
            </w:r>
            <w:proofErr w:type="spellStart"/>
            <w:r>
              <w:rPr>
                <w:sz w:val="24"/>
                <w:szCs w:val="24"/>
              </w:rPr>
              <w:t>tertentu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57360" w14:paraId="0D5920DC" w14:textId="77777777" w:rsidTr="00FB6436">
        <w:trPr>
          <w:trHeight w:val="930"/>
        </w:trPr>
        <w:tc>
          <w:tcPr>
            <w:tcW w:w="9661" w:type="dxa"/>
            <w:gridSpan w:val="4"/>
          </w:tcPr>
          <w:p w14:paraId="5BB05F6B" w14:textId="77777777" w:rsidR="00957360" w:rsidRDefault="00957360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53A0290" w14:textId="77777777" w:rsidR="00957360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prosedur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mengkaji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kepekaan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kulit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bahagian</w:t>
            </w:r>
            <w:proofErr w:type="spellEnd"/>
            <w:r>
              <w:rPr>
                <w:sz w:val="24"/>
                <w:szCs w:val="24"/>
              </w:rPr>
              <w:t xml:space="preserve"> badan yang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reseptor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14B78B1" w14:textId="77777777" w:rsidR="00957360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dibahagikan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berpasangan</w:t>
            </w:r>
            <w:proofErr w:type="spellEnd"/>
            <w:r>
              <w:rPr>
                <w:sz w:val="24"/>
                <w:szCs w:val="24"/>
              </w:rPr>
              <w:t xml:space="preserve">. Murid </w:t>
            </w:r>
            <w:proofErr w:type="spellStart"/>
            <w:r>
              <w:rPr>
                <w:sz w:val="24"/>
                <w:szCs w:val="24"/>
              </w:rPr>
              <w:t>menjalankan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dua </w:t>
            </w:r>
            <w:proofErr w:type="spellStart"/>
            <w:r>
              <w:rPr>
                <w:sz w:val="24"/>
                <w:szCs w:val="24"/>
              </w:rPr>
              <w:t>pencungkil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gigi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beberapa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bahagian</w:t>
            </w:r>
            <w:proofErr w:type="spellEnd"/>
            <w:r>
              <w:rPr>
                <w:sz w:val="24"/>
                <w:szCs w:val="24"/>
              </w:rPr>
              <w:t xml:space="preserve"> badan. </w:t>
            </w:r>
            <w:proofErr w:type="spellStart"/>
            <w:r>
              <w:rPr>
                <w:sz w:val="24"/>
                <w:szCs w:val="24"/>
              </w:rPr>
              <w:t>Aktiviti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dijalankan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sebanyak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tiga</w:t>
            </w:r>
            <w:proofErr w:type="spellEnd"/>
            <w:r>
              <w:rPr>
                <w:sz w:val="24"/>
                <w:szCs w:val="24"/>
              </w:rPr>
              <w:t xml:space="preserve"> kali.</w:t>
            </w:r>
          </w:p>
          <w:p w14:paraId="26E6D97E" w14:textId="77777777" w:rsidR="00957360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merekod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pemerhatian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menyatakan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kepekaan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kulit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dengan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bilangan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reseptor</w:t>
            </w:r>
            <w:proofErr w:type="spellEnd"/>
            <w:r w:rsidR="000B1C6D">
              <w:rPr>
                <w:sz w:val="24"/>
                <w:szCs w:val="24"/>
              </w:rPr>
              <w:t>.</w:t>
            </w:r>
          </w:p>
          <w:p w14:paraId="09ECEB06" w14:textId="77777777" w:rsidR="000B1C6D" w:rsidRDefault="000B1C6D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dijalankan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66FE2B6" w14:textId="36CCFC50" w:rsidR="000B1C6D" w:rsidRPr="004A4F06" w:rsidRDefault="000B1C6D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-Think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laluan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impuls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bermula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sehingga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terhasilnya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57360" w14:paraId="3E44D175" w14:textId="77777777" w:rsidTr="00FB6436">
        <w:trPr>
          <w:trHeight w:val="629"/>
        </w:trPr>
        <w:tc>
          <w:tcPr>
            <w:tcW w:w="9661" w:type="dxa"/>
            <w:gridSpan w:val="4"/>
          </w:tcPr>
          <w:p w14:paraId="2F4E4900" w14:textId="77777777" w:rsidR="00957360" w:rsidRDefault="00957360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9535DDD" w14:textId="0F5751F4" w:rsidR="00957360" w:rsidRPr="006F197F" w:rsidRDefault="00957360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B1C6D">
              <w:rPr>
                <w:sz w:val="24"/>
                <w:szCs w:val="24"/>
              </w:rPr>
              <w:t>9 dan 10</w:t>
            </w:r>
            <w:r>
              <w:rPr>
                <w:sz w:val="24"/>
                <w:szCs w:val="24"/>
              </w:rPr>
              <w:t>.</w:t>
            </w:r>
          </w:p>
        </w:tc>
      </w:tr>
      <w:tr w:rsidR="00957360" w14:paraId="1B3AFB2A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1245E1A" w14:textId="77777777" w:rsidR="00957360" w:rsidRPr="006F197F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957360" w14:paraId="228F3B31" w14:textId="77777777" w:rsidTr="00FB6436">
        <w:trPr>
          <w:trHeight w:val="3040"/>
        </w:trPr>
        <w:tc>
          <w:tcPr>
            <w:tcW w:w="9661" w:type="dxa"/>
            <w:gridSpan w:val="4"/>
          </w:tcPr>
          <w:p w14:paraId="40C24D81" w14:textId="77777777" w:rsidR="00957360" w:rsidRPr="001D37F0" w:rsidRDefault="00957360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9242022" w14:textId="77777777" w:rsidR="00957360" w:rsidRPr="001D37F0" w:rsidRDefault="00957360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9F1A31F" w14:textId="77777777" w:rsidR="00957360" w:rsidRDefault="00957360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460BD652" w14:textId="77777777" w:rsidR="00957360" w:rsidRDefault="00957360" w:rsidP="00FB6436">
            <w:pPr>
              <w:rPr>
                <w:sz w:val="24"/>
                <w:szCs w:val="24"/>
                <w:lang w:val="en-US"/>
              </w:rPr>
            </w:pPr>
          </w:p>
          <w:p w14:paraId="4F29DD95" w14:textId="77777777" w:rsidR="00957360" w:rsidRDefault="00957360" w:rsidP="00FB64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267626" w14:textId="77777777" w:rsidR="00957360" w:rsidRPr="00C060B6" w:rsidRDefault="00957360" w:rsidP="00FB64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BDD6E9E" w14:textId="77777777" w:rsidR="00957360" w:rsidRDefault="00957360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3526"/>
        <w:gridCol w:w="1435"/>
        <w:gridCol w:w="1304"/>
        <w:gridCol w:w="2092"/>
      </w:tblGrid>
      <w:tr w:rsidR="000B1C6D" w:rsidRPr="006F197F" w14:paraId="151D8C34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74705944" w14:textId="77777777" w:rsidR="000B1C6D" w:rsidRPr="006F197F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0B1C6D" w14:paraId="4BE6184C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9985C2B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gridSpan w:val="2"/>
          </w:tcPr>
          <w:p w14:paraId="551496B7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1E6D40F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F61F44D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14:paraId="664F6FF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553EEBC8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gridSpan w:val="2"/>
          </w:tcPr>
          <w:p w14:paraId="69E83F21" w14:textId="77777777" w:rsidR="000B1C6D" w:rsidRPr="006F197F" w:rsidRDefault="000B1C6D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Hidup</w:t>
            </w:r>
          </w:p>
        </w:tc>
        <w:tc>
          <w:tcPr>
            <w:tcW w:w="1304" w:type="dxa"/>
          </w:tcPr>
          <w:p w14:paraId="0DCACF46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87E74B1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14:paraId="5B076C8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087ED8B" w14:textId="4FE746F0" w:rsidR="000B1C6D" w:rsidRPr="006F197F" w:rsidRDefault="00DE157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0B1C6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49B09C8D" w14:textId="77777777" w:rsidR="000B1C6D" w:rsidRPr="006F197F" w:rsidRDefault="000B1C6D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Gerak Balas</w:t>
            </w:r>
          </w:p>
        </w:tc>
        <w:tc>
          <w:tcPr>
            <w:tcW w:w="1304" w:type="dxa"/>
          </w:tcPr>
          <w:p w14:paraId="1772A9C3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4E75DD5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14:paraId="4E1A22F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6DA4636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  <w:gridSpan w:val="2"/>
          </w:tcPr>
          <w:p w14:paraId="3EC46C0B" w14:textId="249C2E68" w:rsidR="000B1C6D" w:rsidRPr="006F197F" w:rsidRDefault="000B1C6D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Gerak Balas </w:t>
            </w:r>
            <w:proofErr w:type="spellStart"/>
            <w:r w:rsidR="007A43D8">
              <w:rPr>
                <w:sz w:val="24"/>
                <w:szCs w:val="24"/>
              </w:rPr>
              <w:t>dalam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1304" w:type="dxa"/>
          </w:tcPr>
          <w:p w14:paraId="1071C774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7FD5E5E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14:paraId="48E4289A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5BBBA635" w14:textId="77777777" w:rsidR="000B1C6D" w:rsidRPr="006F197F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B1C6D" w14:paraId="6FB9530A" w14:textId="77777777" w:rsidTr="00FB6436">
        <w:tc>
          <w:tcPr>
            <w:tcW w:w="9661" w:type="dxa"/>
            <w:gridSpan w:val="5"/>
          </w:tcPr>
          <w:p w14:paraId="73F6849E" w14:textId="77777777" w:rsidR="000B1C6D" w:rsidRDefault="000B1C6D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34A9816" w14:textId="0CD99F2A" w:rsidR="000B1C6D" w:rsidRPr="006F197F" w:rsidRDefault="007A43D8" w:rsidP="007A43D8">
            <w:pPr>
              <w:pStyle w:val="ListParagraph"/>
              <w:numPr>
                <w:ilvl w:val="0"/>
                <w:numId w:val="10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dua </w:t>
            </w:r>
            <w:proofErr w:type="spellStart"/>
            <w:r>
              <w:rPr>
                <w:sz w:val="24"/>
                <w:szCs w:val="24"/>
              </w:rPr>
              <w:t>bahagian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tumbuhan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1C6D" w14:paraId="0BF4EA03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33B398AD" w14:textId="77777777" w:rsidR="000B1C6D" w:rsidRPr="006F197F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B1C6D" w14:paraId="7E68DA8A" w14:textId="77777777" w:rsidTr="00FB6436">
        <w:trPr>
          <w:trHeight w:val="737"/>
        </w:trPr>
        <w:tc>
          <w:tcPr>
            <w:tcW w:w="9661" w:type="dxa"/>
            <w:gridSpan w:val="5"/>
          </w:tcPr>
          <w:p w14:paraId="4DC21B4E" w14:textId="77777777" w:rsidR="000B1C6D" w:rsidRDefault="000B1C6D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A9E4B3D" w14:textId="77777777" w:rsidR="000B1C6D" w:rsidRDefault="000B1C6D" w:rsidP="007A43D8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menerangkan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rasa </w:t>
            </w:r>
            <w:proofErr w:type="spellStart"/>
            <w:r>
              <w:rPr>
                <w:sz w:val="24"/>
                <w:szCs w:val="24"/>
              </w:rPr>
              <w:t>tertentu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22.</w:t>
            </w:r>
          </w:p>
          <w:p w14:paraId="15B93D14" w14:textId="77777777" w:rsidR="000B1C6D" w:rsidRPr="006F197F" w:rsidRDefault="000B1C6D" w:rsidP="007A43D8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rasa </w:t>
            </w:r>
            <w:proofErr w:type="spellStart"/>
            <w:r>
              <w:rPr>
                <w:sz w:val="24"/>
                <w:szCs w:val="24"/>
              </w:rPr>
              <w:t>tertentu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1C6D" w14:paraId="412B8D1C" w14:textId="77777777" w:rsidTr="007A43D8">
        <w:trPr>
          <w:trHeight w:val="930"/>
        </w:trPr>
        <w:tc>
          <w:tcPr>
            <w:tcW w:w="9661" w:type="dxa"/>
            <w:gridSpan w:val="5"/>
            <w:tcBorders>
              <w:bottom w:val="nil"/>
            </w:tcBorders>
          </w:tcPr>
          <w:p w14:paraId="1794DBC4" w14:textId="77777777" w:rsidR="000B1C6D" w:rsidRDefault="000B1C6D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9359F1F" w14:textId="77777777" w:rsidR="000B1C6D" w:rsidRDefault="000B1C6D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 w:rsidR="007A43D8">
              <w:rPr>
                <w:sz w:val="24"/>
                <w:szCs w:val="24"/>
              </w:rPr>
              <w:t>dibahagikan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kepada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beberapa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kumpulan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dengan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bilangan</w:t>
            </w:r>
            <w:proofErr w:type="spellEnd"/>
            <w:r w:rsidR="007A43D8">
              <w:rPr>
                <w:sz w:val="24"/>
                <w:szCs w:val="24"/>
              </w:rPr>
              <w:t xml:space="preserve"> 4 orang </w:t>
            </w:r>
            <w:proofErr w:type="spellStart"/>
            <w:r w:rsidR="007A43D8">
              <w:rPr>
                <w:sz w:val="24"/>
                <w:szCs w:val="24"/>
              </w:rPr>
              <w:t>ahli</w:t>
            </w:r>
            <w:proofErr w:type="spellEnd"/>
            <w:r w:rsidR="007A43D8">
              <w:rPr>
                <w:sz w:val="24"/>
                <w:szCs w:val="24"/>
              </w:rPr>
              <w:t xml:space="preserve">. Murid </w:t>
            </w:r>
            <w:proofErr w:type="spellStart"/>
            <w:r w:rsidR="007A43D8">
              <w:rPr>
                <w:sz w:val="24"/>
                <w:szCs w:val="24"/>
              </w:rPr>
              <w:t>dalam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kumpulan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dilabel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dengan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nombor</w:t>
            </w:r>
            <w:proofErr w:type="spellEnd"/>
            <w:r w:rsidR="007A43D8">
              <w:rPr>
                <w:sz w:val="24"/>
                <w:szCs w:val="24"/>
              </w:rPr>
              <w:t xml:space="preserve"> 1 </w:t>
            </w:r>
            <w:proofErr w:type="spellStart"/>
            <w:r w:rsidR="007A43D8">
              <w:rPr>
                <w:sz w:val="24"/>
                <w:szCs w:val="24"/>
              </w:rPr>
              <w:t>hingga</w:t>
            </w:r>
            <w:proofErr w:type="spellEnd"/>
            <w:r w:rsidR="007A43D8">
              <w:rPr>
                <w:sz w:val="24"/>
                <w:szCs w:val="24"/>
              </w:rPr>
              <w:t xml:space="preserve"> 4.</w:t>
            </w:r>
          </w:p>
          <w:p w14:paraId="4F2B4CE0" w14:textId="77777777" w:rsid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dikumpulkan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mengikut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nombor</w:t>
            </w:r>
            <w:proofErr w:type="spellEnd"/>
            <w:r>
              <w:rPr>
                <w:sz w:val="24"/>
                <w:szCs w:val="24"/>
              </w:rPr>
              <w:t xml:space="preserve"> masing-masing.</w:t>
            </w:r>
          </w:p>
          <w:p w14:paraId="24468A12" w14:textId="52479F56" w:rsidR="007A43D8" w:rsidRPr="004A4F06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7A43D8" w14:paraId="611977F1" w14:textId="77777777" w:rsidTr="007A43D8">
        <w:trPr>
          <w:trHeight w:val="548"/>
        </w:trPr>
        <w:tc>
          <w:tcPr>
            <w:tcW w:w="4830" w:type="dxa"/>
            <w:gridSpan w:val="2"/>
            <w:tcBorders>
              <w:top w:val="nil"/>
              <w:bottom w:val="nil"/>
              <w:right w:val="nil"/>
            </w:tcBorders>
          </w:tcPr>
          <w:p w14:paraId="46DC0063" w14:textId="77777777" w:rsidR="007A43D8" w:rsidRDefault="007A43D8" w:rsidP="007A43D8">
            <w:pPr>
              <w:pStyle w:val="ListParagraph"/>
              <w:numPr>
                <w:ilvl w:val="0"/>
                <w:numId w:val="13"/>
              </w:numPr>
              <w:ind w:left="811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Fototropisme</w:t>
            </w:r>
            <w:proofErr w:type="spellEnd"/>
          </w:p>
          <w:p w14:paraId="17DEBBD4" w14:textId="6F4800BE" w:rsidR="007A43D8" w:rsidRPr="007A43D8" w:rsidRDefault="007A43D8" w:rsidP="007A43D8">
            <w:pPr>
              <w:pStyle w:val="ListParagraph"/>
              <w:numPr>
                <w:ilvl w:val="0"/>
                <w:numId w:val="13"/>
              </w:numPr>
              <w:ind w:left="811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Hidrotropisme</w:t>
            </w:r>
            <w:proofErr w:type="spellEnd"/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</w:tcBorders>
          </w:tcPr>
          <w:p w14:paraId="42C8CD86" w14:textId="77777777" w:rsidR="007A43D8" w:rsidRDefault="007A43D8" w:rsidP="007A43D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Geotropisme</w:t>
            </w:r>
            <w:proofErr w:type="spellEnd"/>
          </w:p>
          <w:p w14:paraId="61F3CD57" w14:textId="6C4DB77E" w:rsidR="007A43D8" w:rsidRPr="007A43D8" w:rsidRDefault="007A43D8" w:rsidP="007A43D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Tigmotropisme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nastik</w:t>
            </w:r>
            <w:proofErr w:type="spellEnd"/>
          </w:p>
        </w:tc>
      </w:tr>
      <w:tr w:rsidR="007A43D8" w14:paraId="5042143E" w14:textId="77777777" w:rsidTr="007A43D8">
        <w:trPr>
          <w:trHeight w:val="930"/>
        </w:trPr>
        <w:tc>
          <w:tcPr>
            <w:tcW w:w="9661" w:type="dxa"/>
            <w:gridSpan w:val="5"/>
            <w:tcBorders>
              <w:top w:val="nil"/>
            </w:tcBorders>
          </w:tcPr>
          <w:p w14:paraId="54DD097D" w14:textId="77777777" w:rsid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diminta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membincangkan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63B1ABC" w14:textId="6B8FC756" w:rsidR="007A43D8" w:rsidRDefault="007A43D8" w:rsidP="007A43D8">
            <w:pPr>
              <w:pStyle w:val="ListParagraph"/>
              <w:numPr>
                <w:ilvl w:val="0"/>
                <w:numId w:val="14"/>
              </w:numPr>
              <w:ind w:left="811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</w:p>
          <w:p w14:paraId="2806FEF3" w14:textId="1B24BDBD" w:rsidR="007A43D8" w:rsidRDefault="007A43D8" w:rsidP="007A43D8">
            <w:pPr>
              <w:pStyle w:val="ListParagraph"/>
              <w:numPr>
                <w:ilvl w:val="0"/>
                <w:numId w:val="14"/>
              </w:numPr>
              <w:ind w:left="811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tumbesaran</w:t>
            </w:r>
            <w:proofErr w:type="spellEnd"/>
          </w:p>
          <w:p w14:paraId="0AEC35C4" w14:textId="77777777" w:rsid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membincangkan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berkaitan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9092DBC" w14:textId="77777777" w:rsid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berkongsi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diperolehi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5FE1A42" w14:textId="06CAE82B" w:rsidR="007A43D8" w:rsidRP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-Think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tropisme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1C6D" w14:paraId="49DB5177" w14:textId="77777777" w:rsidTr="00FB6436">
        <w:trPr>
          <w:trHeight w:val="629"/>
        </w:trPr>
        <w:tc>
          <w:tcPr>
            <w:tcW w:w="9661" w:type="dxa"/>
            <w:gridSpan w:val="5"/>
          </w:tcPr>
          <w:p w14:paraId="3ED14A55" w14:textId="77777777" w:rsidR="000B1C6D" w:rsidRDefault="000B1C6D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E1D6C93" w14:textId="06F3111A" w:rsidR="000B1C6D" w:rsidRPr="006F197F" w:rsidRDefault="000B1C6D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94F5A">
              <w:rPr>
                <w:sz w:val="24"/>
                <w:szCs w:val="24"/>
              </w:rPr>
              <w:t>12, 13, 14 dan 15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C6D" w14:paraId="5C6D9658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7DD12B0D" w14:textId="77777777" w:rsidR="000B1C6D" w:rsidRPr="006F197F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B1C6D" w14:paraId="7A7D525B" w14:textId="77777777" w:rsidTr="00644B67">
        <w:trPr>
          <w:trHeight w:val="2184"/>
        </w:trPr>
        <w:tc>
          <w:tcPr>
            <w:tcW w:w="9661" w:type="dxa"/>
            <w:gridSpan w:val="5"/>
          </w:tcPr>
          <w:p w14:paraId="732D9B49" w14:textId="77777777" w:rsidR="000B1C6D" w:rsidRPr="001D37F0" w:rsidRDefault="000B1C6D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7AB403F" w14:textId="77777777" w:rsidR="000B1C6D" w:rsidRPr="001D37F0" w:rsidRDefault="000B1C6D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FCC8D20" w14:textId="77777777" w:rsidR="000B1C6D" w:rsidRDefault="000B1C6D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54ECF1B" w14:textId="77777777" w:rsidR="000B1C6D" w:rsidRDefault="000B1C6D" w:rsidP="00FB6436">
            <w:pPr>
              <w:rPr>
                <w:sz w:val="24"/>
                <w:szCs w:val="24"/>
                <w:lang w:val="en-US"/>
              </w:rPr>
            </w:pPr>
          </w:p>
          <w:p w14:paraId="5A6547B8" w14:textId="50CFF33E" w:rsidR="000B1C6D" w:rsidRPr="00C060B6" w:rsidRDefault="000B1C6D" w:rsidP="00FB64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177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44B67" w:rsidRPr="006F197F" w14:paraId="28328172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2B5816A" w14:textId="77777777" w:rsidR="00644B67" w:rsidRPr="006F197F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644B67" w14:paraId="58E4C91D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349CC643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D6EB5A1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B3AD1A9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A89F0B9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14:paraId="2EE48289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5C044A8E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BAD0E71" w14:textId="77777777" w:rsidR="00644B67" w:rsidRPr="006F197F" w:rsidRDefault="00644B67" w:rsidP="00644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Hidup</w:t>
            </w:r>
          </w:p>
        </w:tc>
        <w:tc>
          <w:tcPr>
            <w:tcW w:w="1304" w:type="dxa"/>
          </w:tcPr>
          <w:p w14:paraId="290FCB43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58462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14:paraId="41FAD842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0F70A0EF" w14:textId="478BB8CD" w:rsidR="00644B67" w:rsidRPr="006F197F" w:rsidRDefault="00DE1570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44B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EDA9829" w14:textId="77777777" w:rsidR="00644B67" w:rsidRPr="006F197F" w:rsidRDefault="00644B67" w:rsidP="0064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Gerak Balas</w:t>
            </w:r>
          </w:p>
        </w:tc>
        <w:tc>
          <w:tcPr>
            <w:tcW w:w="1304" w:type="dxa"/>
          </w:tcPr>
          <w:p w14:paraId="530C4498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18B0640C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14:paraId="272B858D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4F4722C8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70E4571" w14:textId="77777777" w:rsidR="00644B67" w:rsidRPr="006F197F" w:rsidRDefault="00644B67" w:rsidP="00644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Gerak Balas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 xml:space="preserve"> Lain</w:t>
            </w:r>
          </w:p>
        </w:tc>
        <w:tc>
          <w:tcPr>
            <w:tcW w:w="1304" w:type="dxa"/>
          </w:tcPr>
          <w:p w14:paraId="798B0ABD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6627FD41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14:paraId="1A122C85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BAF2B05" w14:textId="77777777" w:rsidR="00644B67" w:rsidRPr="006F197F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44B67" w14:paraId="10F8D609" w14:textId="77777777" w:rsidTr="00644B67">
        <w:tc>
          <w:tcPr>
            <w:tcW w:w="9661" w:type="dxa"/>
            <w:gridSpan w:val="4"/>
          </w:tcPr>
          <w:p w14:paraId="4642ABA7" w14:textId="77777777" w:rsidR="00644B67" w:rsidRDefault="00644B67" w:rsidP="0064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6C00E7F" w14:textId="77777777" w:rsidR="00644B67" w:rsidRPr="006F197F" w:rsidRDefault="00644B67" w:rsidP="00644B67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dua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 xml:space="preserve"> lain.</w:t>
            </w:r>
          </w:p>
        </w:tc>
      </w:tr>
      <w:tr w:rsidR="00644B67" w14:paraId="3B4F71B1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37DE14" w14:textId="77777777" w:rsidR="00644B67" w:rsidRPr="006F197F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44B67" w14:paraId="11F9A6A5" w14:textId="77777777" w:rsidTr="00644B67">
        <w:trPr>
          <w:trHeight w:val="737"/>
        </w:trPr>
        <w:tc>
          <w:tcPr>
            <w:tcW w:w="9661" w:type="dxa"/>
            <w:gridSpan w:val="4"/>
          </w:tcPr>
          <w:p w14:paraId="71C977A1" w14:textId="77777777" w:rsidR="00644B67" w:rsidRDefault="00644B67" w:rsidP="00644B6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8FF3DA5" w14:textId="77777777" w:rsidR="00644B67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mengimbas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kod</w:t>
            </w:r>
            <w:proofErr w:type="spellEnd"/>
            <w:r>
              <w:rPr>
                <w:sz w:val="24"/>
                <w:szCs w:val="24"/>
              </w:rPr>
              <w:t xml:space="preserve"> QR Video Tutorial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16) dan </w:t>
            </w:r>
            <w:proofErr w:type="spellStart"/>
            <w:r>
              <w:rPr>
                <w:sz w:val="24"/>
                <w:szCs w:val="24"/>
              </w:rPr>
              <w:t>menayangkan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2ECBAFB" w14:textId="1F35C7E3" w:rsidR="00644B67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</w:t>
            </w:r>
            <w:r w:rsidR="00224CA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video yang </w:t>
            </w:r>
            <w:proofErr w:type="spellStart"/>
            <w:r>
              <w:rPr>
                <w:sz w:val="24"/>
                <w:szCs w:val="24"/>
              </w:rPr>
              <w:t>ditayangkan</w:t>
            </w:r>
            <w:proofErr w:type="spellEnd"/>
            <w:r>
              <w:rPr>
                <w:sz w:val="24"/>
                <w:szCs w:val="24"/>
              </w:rPr>
              <w:t xml:space="preserve"> oleh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ECE196E" w14:textId="77777777" w:rsidR="00644B67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menerangkan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stereofinik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37.</w:t>
            </w:r>
          </w:p>
          <w:p w14:paraId="23B28088" w14:textId="77777777" w:rsidR="00644B67" w:rsidRPr="006F197F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stereofonik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44B67" w14:paraId="630D47FD" w14:textId="77777777" w:rsidTr="00644B67">
        <w:trPr>
          <w:trHeight w:val="3238"/>
        </w:trPr>
        <w:tc>
          <w:tcPr>
            <w:tcW w:w="9661" w:type="dxa"/>
            <w:gridSpan w:val="4"/>
          </w:tcPr>
          <w:p w14:paraId="317AB520" w14:textId="77777777" w:rsidR="00644B67" w:rsidRDefault="00644B67" w:rsidP="00644B6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B835468" w14:textId="77777777" w:rsidR="00644B67" w:rsidRDefault="00644B67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 xml:space="preserve"> oleh guru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persembahan</w:t>
            </w:r>
            <w:proofErr w:type="spellEnd"/>
            <w:r>
              <w:rPr>
                <w:sz w:val="24"/>
                <w:szCs w:val="24"/>
              </w:rPr>
              <w:t xml:space="preserve"> multimedia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tajuk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iaitu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849F413" w14:textId="77777777" w:rsidR="00644B67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stereoskopik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</w:p>
          <w:p w14:paraId="18252BA9" w14:textId="77777777" w:rsidR="00644B67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monokular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</w:p>
          <w:p w14:paraId="6508B30E" w14:textId="77777777" w:rsidR="00644B67" w:rsidRPr="00294F5A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stereofonik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</w:p>
          <w:p w14:paraId="19CA16ED" w14:textId="77777777" w:rsidR="00644B67" w:rsidRDefault="00644B67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mempersembahkannya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 xml:space="preserve">. Murid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pembentangan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8DE38B8" w14:textId="77777777" w:rsidR="00644B67" w:rsidRDefault="00644B67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-Think, 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032D4A6" w14:textId="77777777" w:rsidR="00644B67" w:rsidRDefault="00644B67" w:rsidP="00644B67">
            <w:pPr>
              <w:pStyle w:val="ListParagraph"/>
              <w:numPr>
                <w:ilvl w:val="0"/>
                <w:numId w:val="19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Perbandingan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stereoskopik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monokular</w:t>
            </w:r>
            <w:proofErr w:type="spellEnd"/>
          </w:p>
          <w:p w14:paraId="391483B3" w14:textId="77777777" w:rsidR="00644B67" w:rsidRPr="00294F5A" w:rsidRDefault="00644B67" w:rsidP="00644B67">
            <w:pPr>
              <w:pStyle w:val="ListParagraph"/>
              <w:numPr>
                <w:ilvl w:val="0"/>
                <w:numId w:val="19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stereofonik</w:t>
            </w:r>
            <w:proofErr w:type="spellEnd"/>
          </w:p>
        </w:tc>
      </w:tr>
      <w:tr w:rsidR="00644B67" w14:paraId="64A3A518" w14:textId="77777777" w:rsidTr="00644B67">
        <w:trPr>
          <w:trHeight w:val="629"/>
        </w:trPr>
        <w:tc>
          <w:tcPr>
            <w:tcW w:w="9661" w:type="dxa"/>
            <w:gridSpan w:val="4"/>
          </w:tcPr>
          <w:p w14:paraId="0F8F9499" w14:textId="77777777" w:rsidR="00644B67" w:rsidRDefault="00644B67" w:rsidP="00644B67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2446356" w14:textId="2738EECD" w:rsidR="00644B67" w:rsidRPr="006F197F" w:rsidRDefault="00644B67" w:rsidP="0064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24CA8">
              <w:rPr>
                <w:sz w:val="24"/>
                <w:szCs w:val="24"/>
              </w:rPr>
              <w:t>16, 17 dan 18</w:t>
            </w:r>
            <w:r>
              <w:rPr>
                <w:sz w:val="24"/>
                <w:szCs w:val="24"/>
              </w:rPr>
              <w:t>.</w:t>
            </w:r>
          </w:p>
        </w:tc>
      </w:tr>
      <w:tr w:rsidR="00644B67" w14:paraId="53F8B83B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01752A" w14:textId="77777777" w:rsidR="00644B67" w:rsidRPr="006F197F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44B67" w14:paraId="2D56E2DD" w14:textId="77777777" w:rsidTr="00224CA8">
        <w:trPr>
          <w:trHeight w:val="2157"/>
        </w:trPr>
        <w:tc>
          <w:tcPr>
            <w:tcW w:w="9661" w:type="dxa"/>
            <w:gridSpan w:val="4"/>
          </w:tcPr>
          <w:p w14:paraId="07C07F89" w14:textId="77777777" w:rsidR="00644B67" w:rsidRPr="001D37F0" w:rsidRDefault="00644B67" w:rsidP="00644B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EE964E9" w14:textId="77777777" w:rsidR="00644B67" w:rsidRPr="001D37F0" w:rsidRDefault="00644B67" w:rsidP="00644B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AD13D0C" w14:textId="77777777" w:rsidR="00644B67" w:rsidRDefault="00644B67" w:rsidP="00644B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81FDFAF" w14:textId="77777777" w:rsidR="00644B67" w:rsidRDefault="00644B67" w:rsidP="00644B67">
            <w:pPr>
              <w:rPr>
                <w:sz w:val="24"/>
                <w:szCs w:val="24"/>
                <w:lang w:val="en-US"/>
              </w:rPr>
            </w:pPr>
          </w:p>
          <w:p w14:paraId="69D50CBF" w14:textId="77777777" w:rsidR="00644B67" w:rsidRPr="00C060B6" w:rsidRDefault="00644B67" w:rsidP="00644B6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</w:t>
            </w:r>
          </w:p>
        </w:tc>
      </w:tr>
    </w:tbl>
    <w:p w14:paraId="00568805" w14:textId="2F566D1B" w:rsidR="00294F5A" w:rsidRDefault="00294F5A" w:rsidP="00644B67"/>
    <w:sectPr w:rsidR="0029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EC1"/>
    <w:multiLevelType w:val="hybridMultilevel"/>
    <w:tmpl w:val="1654F4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1ECD"/>
    <w:multiLevelType w:val="hybridMultilevel"/>
    <w:tmpl w:val="72CC9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6B2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25D"/>
    <w:multiLevelType w:val="hybridMultilevel"/>
    <w:tmpl w:val="B5ACF5EE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684D59"/>
    <w:multiLevelType w:val="hybridMultilevel"/>
    <w:tmpl w:val="37E6C752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CE001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C4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6D3C"/>
    <w:multiLevelType w:val="hybridMultilevel"/>
    <w:tmpl w:val="72CC9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92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3572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7102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548B9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717C"/>
    <w:multiLevelType w:val="hybridMultilevel"/>
    <w:tmpl w:val="EEBE86D8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053A8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03B1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6003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89356">
    <w:abstractNumId w:val="18"/>
  </w:num>
  <w:num w:numId="2" w16cid:durableId="629627737">
    <w:abstractNumId w:val="14"/>
  </w:num>
  <w:num w:numId="3" w16cid:durableId="999695050">
    <w:abstractNumId w:val="8"/>
  </w:num>
  <w:num w:numId="4" w16cid:durableId="951010951">
    <w:abstractNumId w:val="6"/>
  </w:num>
  <w:num w:numId="5" w16cid:durableId="913048677">
    <w:abstractNumId w:val="12"/>
  </w:num>
  <w:num w:numId="6" w16cid:durableId="410082236">
    <w:abstractNumId w:val="15"/>
  </w:num>
  <w:num w:numId="7" w16cid:durableId="288169440">
    <w:abstractNumId w:val="2"/>
  </w:num>
  <w:num w:numId="8" w16cid:durableId="92016687">
    <w:abstractNumId w:val="16"/>
  </w:num>
  <w:num w:numId="9" w16cid:durableId="729696430">
    <w:abstractNumId w:val="9"/>
  </w:num>
  <w:num w:numId="10" w16cid:durableId="493686846">
    <w:abstractNumId w:val="17"/>
  </w:num>
  <w:num w:numId="11" w16cid:durableId="189997426">
    <w:abstractNumId w:val="10"/>
  </w:num>
  <w:num w:numId="12" w16cid:durableId="1133405373">
    <w:abstractNumId w:val="1"/>
  </w:num>
  <w:num w:numId="13" w16cid:durableId="113062037">
    <w:abstractNumId w:val="0"/>
  </w:num>
  <w:num w:numId="14" w16cid:durableId="2083596691">
    <w:abstractNumId w:val="3"/>
  </w:num>
  <w:num w:numId="15" w16cid:durableId="2147161252">
    <w:abstractNumId w:val="5"/>
  </w:num>
  <w:num w:numId="16" w16cid:durableId="875316218">
    <w:abstractNumId w:val="11"/>
  </w:num>
  <w:num w:numId="17" w16cid:durableId="1859006464">
    <w:abstractNumId w:val="7"/>
  </w:num>
  <w:num w:numId="18" w16cid:durableId="991056261">
    <w:abstractNumId w:val="4"/>
  </w:num>
  <w:num w:numId="19" w16cid:durableId="754714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9F"/>
    <w:rsid w:val="000B1C6D"/>
    <w:rsid w:val="00224CA8"/>
    <w:rsid w:val="00294F5A"/>
    <w:rsid w:val="002F389F"/>
    <w:rsid w:val="00644B67"/>
    <w:rsid w:val="00696901"/>
    <w:rsid w:val="007A43D8"/>
    <w:rsid w:val="007C3FBD"/>
    <w:rsid w:val="00957360"/>
    <w:rsid w:val="009A1DCC"/>
    <w:rsid w:val="00A24D58"/>
    <w:rsid w:val="00CF465C"/>
    <w:rsid w:val="00D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B64F"/>
  <w15:chartTrackingRefBased/>
  <w15:docId w15:val="{484D8F4F-ACE0-4AB8-B27E-24537949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9F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2023-09-21T00:11:00Z</dcterms:created>
  <dcterms:modified xsi:type="dcterms:W3CDTF">2023-10-12T08:15:00Z</dcterms:modified>
</cp:coreProperties>
</file>