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0777" w14:textId="77777777" w:rsidR="006D2934" w:rsidRPr="001D37F0" w:rsidRDefault="006D2934" w:rsidP="006D2934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BIOLOGI</w:t>
      </w:r>
      <w:r w:rsidRPr="001D37F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>TINGKATAN</w:t>
      </w:r>
      <w:r w:rsidRPr="001D37F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6D2934" w:rsidRPr="001D37F0" w14:paraId="651B4A75" w14:textId="77777777" w:rsidTr="002D7513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7341BCD" w14:textId="77777777" w:rsidR="006D2934" w:rsidRPr="001D37F0" w:rsidRDefault="006D2934" w:rsidP="002D75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6D2934" w:rsidRPr="001D37F0" w14:paraId="45B6159A" w14:textId="77777777" w:rsidTr="002D7513">
        <w:trPr>
          <w:trHeight w:val="397"/>
        </w:trPr>
        <w:tc>
          <w:tcPr>
            <w:tcW w:w="1304" w:type="dxa"/>
            <w:vAlign w:val="center"/>
          </w:tcPr>
          <w:p w14:paraId="6304532D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7F7DC09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AC11452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C355978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</w:p>
        </w:tc>
      </w:tr>
      <w:tr w:rsidR="006D2934" w:rsidRPr="001D37F0" w14:paraId="03D683AC" w14:textId="77777777" w:rsidTr="002D7513">
        <w:trPr>
          <w:trHeight w:val="397"/>
        </w:trPr>
        <w:tc>
          <w:tcPr>
            <w:tcW w:w="1304" w:type="dxa"/>
            <w:vAlign w:val="center"/>
          </w:tcPr>
          <w:p w14:paraId="756799F2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2289D36D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1C80AF7A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FD89B9D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</w:p>
        </w:tc>
      </w:tr>
      <w:tr w:rsidR="006D2934" w:rsidRPr="001D37F0" w14:paraId="22D714A8" w14:textId="77777777" w:rsidTr="002D7513">
        <w:trPr>
          <w:trHeight w:val="397"/>
        </w:trPr>
        <w:tc>
          <w:tcPr>
            <w:tcW w:w="1304" w:type="dxa"/>
            <w:vAlign w:val="center"/>
          </w:tcPr>
          <w:p w14:paraId="57860259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B14F842" w14:textId="560FBEE5" w:rsidR="006D2934" w:rsidRPr="001D37F0" w:rsidRDefault="000149E7" w:rsidP="002D75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6D2934">
              <w:rPr>
                <w:sz w:val="24"/>
                <w:szCs w:val="24"/>
                <w:lang w:val="en-US"/>
              </w:rPr>
              <w:t xml:space="preserve">.0 </w:t>
            </w:r>
            <w:r>
              <w:rPr>
                <w:sz w:val="24"/>
                <w:szCs w:val="24"/>
                <w:lang w:val="en-US"/>
              </w:rPr>
              <w:t>Pembahagian Sel</w:t>
            </w:r>
          </w:p>
        </w:tc>
        <w:tc>
          <w:tcPr>
            <w:tcW w:w="1304" w:type="dxa"/>
            <w:vAlign w:val="center"/>
          </w:tcPr>
          <w:p w14:paraId="7E84D357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8ACA8DD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</w:p>
        </w:tc>
      </w:tr>
      <w:tr w:rsidR="006D2934" w:rsidRPr="001D37F0" w14:paraId="35B22EFF" w14:textId="77777777" w:rsidTr="002D7513">
        <w:trPr>
          <w:trHeight w:val="397"/>
        </w:trPr>
        <w:tc>
          <w:tcPr>
            <w:tcW w:w="1304" w:type="dxa"/>
            <w:vAlign w:val="center"/>
          </w:tcPr>
          <w:p w14:paraId="304039DD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2AF89C0B" w14:textId="642A76AA" w:rsidR="006D2934" w:rsidRPr="001D37F0" w:rsidRDefault="00106834" w:rsidP="002D75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Kariokinesis</w:t>
            </w:r>
          </w:p>
        </w:tc>
        <w:tc>
          <w:tcPr>
            <w:tcW w:w="1304" w:type="dxa"/>
            <w:vAlign w:val="center"/>
          </w:tcPr>
          <w:p w14:paraId="1E8713C9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F0ECBEE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</w:p>
        </w:tc>
      </w:tr>
      <w:tr w:rsidR="006D2934" w:rsidRPr="001D37F0" w14:paraId="156424F7" w14:textId="77777777" w:rsidTr="002D7513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FC1B5B2" w14:textId="77777777" w:rsidR="006D2934" w:rsidRPr="001D37F0" w:rsidRDefault="006D2934" w:rsidP="002D75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6D2934" w:rsidRPr="001D37F0" w14:paraId="4A3F476E" w14:textId="77777777" w:rsidTr="002D7513">
        <w:tc>
          <w:tcPr>
            <w:tcW w:w="9659" w:type="dxa"/>
            <w:gridSpan w:val="4"/>
          </w:tcPr>
          <w:p w14:paraId="3DEACD28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8F3C0FB" w14:textId="3304075A" w:rsidR="006D2934" w:rsidRPr="00BC7FF9" w:rsidRDefault="00106834" w:rsidP="002D7513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Menjelaskan </w:t>
            </w:r>
            <w:r w:rsidR="00757A20">
              <w:rPr>
                <w:sz w:val="24"/>
                <w:szCs w:val="24"/>
                <w:lang w:val="en-US"/>
              </w:rPr>
              <w:t>dua peringkat pembahagian sel, iaitu kariokinesis dan sitokinesis.</w:t>
            </w:r>
          </w:p>
        </w:tc>
      </w:tr>
      <w:tr w:rsidR="006D2934" w:rsidRPr="001D37F0" w14:paraId="4ECCC4A4" w14:textId="77777777" w:rsidTr="002D7513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8A43687" w14:textId="77777777" w:rsidR="006D2934" w:rsidRPr="001D37F0" w:rsidRDefault="006D2934" w:rsidP="002D75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6D2934" w:rsidRPr="001D37F0" w14:paraId="7192A9A8" w14:textId="77777777" w:rsidTr="002D7513">
        <w:trPr>
          <w:trHeight w:val="735"/>
        </w:trPr>
        <w:tc>
          <w:tcPr>
            <w:tcW w:w="9659" w:type="dxa"/>
            <w:gridSpan w:val="4"/>
          </w:tcPr>
          <w:p w14:paraId="20A09B20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C6BE268" w14:textId="77777777" w:rsidR="006D2934" w:rsidRDefault="006D2934" w:rsidP="002D7513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61D98A11" w14:textId="727ED4B7" w:rsidR="006D2934" w:rsidRPr="00B91269" w:rsidRDefault="006D2934" w:rsidP="002D7513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</w:t>
            </w:r>
            <w:r w:rsidR="00757A20">
              <w:rPr>
                <w:sz w:val="24"/>
                <w:szCs w:val="24"/>
                <w:lang w:val="en-US"/>
              </w:rPr>
              <w:t xml:space="preserve"> dua peringkat pembahagian sel.</w:t>
            </w:r>
          </w:p>
        </w:tc>
      </w:tr>
      <w:tr w:rsidR="006D2934" w:rsidRPr="001D37F0" w14:paraId="134679E8" w14:textId="77777777" w:rsidTr="002D7513">
        <w:trPr>
          <w:trHeight w:val="930"/>
        </w:trPr>
        <w:tc>
          <w:tcPr>
            <w:tcW w:w="9659" w:type="dxa"/>
            <w:gridSpan w:val="4"/>
          </w:tcPr>
          <w:p w14:paraId="2283790F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05661BBE" w14:textId="02B23077" w:rsidR="00757A20" w:rsidRPr="00757A20" w:rsidRDefault="00757A20" w:rsidP="00940B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757A20">
              <w:rPr>
                <w:sz w:val="24"/>
                <w:szCs w:val="24"/>
                <w:lang w:val="en-US"/>
              </w:rPr>
              <w:t>Secara berpasangan, guru meminta murid mengenal pasti dan membincangkan dua peringkat pembahagian sel.</w:t>
            </w:r>
          </w:p>
          <w:p w14:paraId="3942EC24" w14:textId="1054639D" w:rsidR="00757A20" w:rsidRPr="00757A20" w:rsidRDefault="00757A20" w:rsidP="00940B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757A20">
              <w:rPr>
                <w:sz w:val="24"/>
                <w:szCs w:val="24"/>
                <w:lang w:val="en-US"/>
              </w:rPr>
              <w:t>Murid membina satu peta i-THINK untuk menerangkan dua peringkat pembahagian sel dengan menggunakan kertas sebak.</w:t>
            </w:r>
          </w:p>
          <w:p w14:paraId="3E8F1C89" w14:textId="6ADDE4D5" w:rsidR="006D2934" w:rsidRPr="00F55D34" w:rsidRDefault="00757A20" w:rsidP="00940BB2">
            <w:pPr>
              <w:pStyle w:val="ListParagraph"/>
              <w:numPr>
                <w:ilvl w:val="0"/>
                <w:numId w:val="3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757A20">
              <w:rPr>
                <w:sz w:val="24"/>
                <w:szCs w:val="24"/>
                <w:lang w:val="en-US"/>
              </w:rPr>
              <w:t>Murid bergilir-gilir memberikan respons terhadap tugasan yang diberikan.</w:t>
            </w:r>
          </w:p>
        </w:tc>
      </w:tr>
      <w:tr w:rsidR="006D2934" w:rsidRPr="001D37F0" w14:paraId="795D7A51" w14:textId="77777777" w:rsidTr="002D7513">
        <w:trPr>
          <w:trHeight w:val="627"/>
        </w:trPr>
        <w:tc>
          <w:tcPr>
            <w:tcW w:w="9659" w:type="dxa"/>
            <w:gridSpan w:val="4"/>
          </w:tcPr>
          <w:p w14:paraId="11BF6D5C" w14:textId="77777777" w:rsidR="006D2934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77D31F1C" w14:textId="53C67F43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>
              <w:rPr>
                <w:sz w:val="24"/>
                <w:szCs w:val="24"/>
                <w:lang w:val="en-US"/>
              </w:rPr>
              <w:t xml:space="preserve">1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 w:rsidR="009722E1">
              <w:rPr>
                <w:sz w:val="24"/>
                <w:szCs w:val="24"/>
                <w:lang w:val="en-US"/>
              </w:rPr>
              <w:t>70.</w:t>
            </w:r>
          </w:p>
        </w:tc>
      </w:tr>
      <w:tr w:rsidR="006D2934" w:rsidRPr="001D37F0" w14:paraId="00A7C1FB" w14:textId="77777777" w:rsidTr="002D7513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22A6D17" w14:textId="77777777" w:rsidR="006D2934" w:rsidRPr="001D37F0" w:rsidRDefault="006D2934" w:rsidP="002D75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6D2934" w:rsidRPr="001D37F0" w14:paraId="058D880B" w14:textId="77777777" w:rsidTr="002D7513">
        <w:tc>
          <w:tcPr>
            <w:tcW w:w="9659" w:type="dxa"/>
            <w:gridSpan w:val="4"/>
          </w:tcPr>
          <w:p w14:paraId="3EC97D9F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2E50285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69E91BE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C49EF4D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</w:p>
          <w:p w14:paraId="3B6E4F8A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1EE30A3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9CC85F9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63C9A78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DFEAE8E" w14:textId="77777777" w:rsidR="006D2934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E7B69EF" w14:textId="77777777" w:rsidR="006D2934" w:rsidRDefault="006D2934" w:rsidP="002D7513">
            <w:pPr>
              <w:rPr>
                <w:sz w:val="24"/>
                <w:szCs w:val="24"/>
                <w:lang w:val="en-US"/>
              </w:rPr>
            </w:pPr>
          </w:p>
          <w:p w14:paraId="1F9BC254" w14:textId="77777777" w:rsidR="006D2934" w:rsidRDefault="006D2934" w:rsidP="002D7513">
            <w:pPr>
              <w:rPr>
                <w:sz w:val="24"/>
                <w:szCs w:val="24"/>
                <w:lang w:val="en-US"/>
              </w:rPr>
            </w:pPr>
          </w:p>
          <w:p w14:paraId="357AD573" w14:textId="77777777" w:rsidR="006D2934" w:rsidRDefault="006D2934" w:rsidP="002D7513">
            <w:pPr>
              <w:rPr>
                <w:sz w:val="24"/>
                <w:szCs w:val="24"/>
                <w:lang w:val="en-US"/>
              </w:rPr>
            </w:pPr>
          </w:p>
          <w:p w14:paraId="445B7AD0" w14:textId="77777777" w:rsidR="006D2934" w:rsidRDefault="006D2934" w:rsidP="002D7513">
            <w:pPr>
              <w:rPr>
                <w:sz w:val="24"/>
                <w:szCs w:val="24"/>
                <w:lang w:val="en-US"/>
              </w:rPr>
            </w:pPr>
          </w:p>
          <w:p w14:paraId="048355D5" w14:textId="77777777" w:rsidR="006D2934" w:rsidRDefault="006D2934" w:rsidP="002D7513">
            <w:pPr>
              <w:rPr>
                <w:sz w:val="24"/>
                <w:szCs w:val="24"/>
                <w:lang w:val="en-US"/>
              </w:rPr>
            </w:pPr>
          </w:p>
          <w:p w14:paraId="3D807ECE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1A8D45B" w14:textId="77777777" w:rsidR="006D2934" w:rsidRDefault="006D2934" w:rsidP="006D2934"/>
    <w:p w14:paraId="64E77009" w14:textId="77777777" w:rsidR="006D2934" w:rsidRDefault="006D2934" w:rsidP="006D2934"/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6D2934" w:rsidRPr="001D37F0" w14:paraId="37797E10" w14:textId="77777777" w:rsidTr="002D7513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DC20654" w14:textId="77777777" w:rsidR="006D2934" w:rsidRPr="001D37F0" w:rsidRDefault="006D2934" w:rsidP="002D75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6D2934" w:rsidRPr="001D37F0" w14:paraId="61F09E72" w14:textId="77777777" w:rsidTr="002D7513">
        <w:trPr>
          <w:trHeight w:val="397"/>
        </w:trPr>
        <w:tc>
          <w:tcPr>
            <w:tcW w:w="1304" w:type="dxa"/>
            <w:vAlign w:val="center"/>
          </w:tcPr>
          <w:p w14:paraId="4AE5F278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7293CA72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ACA63FD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316A9C08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</w:p>
        </w:tc>
      </w:tr>
      <w:tr w:rsidR="006D2934" w:rsidRPr="001D37F0" w14:paraId="1D7F85AC" w14:textId="77777777" w:rsidTr="002D7513">
        <w:trPr>
          <w:trHeight w:val="397"/>
        </w:trPr>
        <w:tc>
          <w:tcPr>
            <w:tcW w:w="1304" w:type="dxa"/>
            <w:vAlign w:val="center"/>
          </w:tcPr>
          <w:p w14:paraId="66FB5673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3306E37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0401182A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908B11D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</w:p>
        </w:tc>
      </w:tr>
      <w:tr w:rsidR="006D2934" w:rsidRPr="001D37F0" w14:paraId="02BD5506" w14:textId="77777777" w:rsidTr="002D7513">
        <w:trPr>
          <w:trHeight w:val="397"/>
        </w:trPr>
        <w:tc>
          <w:tcPr>
            <w:tcW w:w="1304" w:type="dxa"/>
            <w:vAlign w:val="center"/>
          </w:tcPr>
          <w:p w14:paraId="4037CCAF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37B42E11" w14:textId="360A029D" w:rsidR="006D2934" w:rsidRPr="001D37F0" w:rsidRDefault="009722E1" w:rsidP="002D75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16580983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A719711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</w:p>
        </w:tc>
      </w:tr>
      <w:tr w:rsidR="006D2934" w:rsidRPr="001D37F0" w14:paraId="5820DA3C" w14:textId="77777777" w:rsidTr="002D7513">
        <w:trPr>
          <w:trHeight w:val="397"/>
        </w:trPr>
        <w:tc>
          <w:tcPr>
            <w:tcW w:w="1304" w:type="dxa"/>
            <w:vAlign w:val="center"/>
          </w:tcPr>
          <w:p w14:paraId="34738599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4ED8FDD3" w14:textId="4A2B4DAB" w:rsidR="006D2934" w:rsidRPr="001D37F0" w:rsidRDefault="00657E83" w:rsidP="002D75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Istilah-istilah dalam Pembahagian Sel</w:t>
            </w:r>
          </w:p>
        </w:tc>
        <w:tc>
          <w:tcPr>
            <w:tcW w:w="1304" w:type="dxa"/>
            <w:vAlign w:val="center"/>
          </w:tcPr>
          <w:p w14:paraId="758E5DD1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71B216C8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</w:p>
        </w:tc>
      </w:tr>
      <w:tr w:rsidR="006D2934" w:rsidRPr="001D37F0" w14:paraId="4B0BA93F" w14:textId="77777777" w:rsidTr="002D7513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F611911" w14:textId="77777777" w:rsidR="006D2934" w:rsidRPr="001D37F0" w:rsidRDefault="006D2934" w:rsidP="002D75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6D2934" w:rsidRPr="001D37F0" w14:paraId="3F596BA2" w14:textId="77777777" w:rsidTr="002D7513">
        <w:tc>
          <w:tcPr>
            <w:tcW w:w="9659" w:type="dxa"/>
            <w:gridSpan w:val="4"/>
          </w:tcPr>
          <w:p w14:paraId="1968AA55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CBB0FC9" w14:textId="30815383" w:rsidR="006D2934" w:rsidRPr="006C4335" w:rsidRDefault="00657E83" w:rsidP="002D7513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menyenaraikan</w:t>
            </w:r>
            <w:r w:rsidR="007F2BF2">
              <w:rPr>
                <w:sz w:val="24"/>
                <w:szCs w:val="24"/>
                <w:lang w:val="en-US"/>
              </w:rPr>
              <w:t xml:space="preserve"> dan mendefinisikan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7F2BF2">
              <w:rPr>
                <w:sz w:val="24"/>
                <w:szCs w:val="24"/>
                <w:lang w:val="en-US"/>
              </w:rPr>
              <w:t>enam istilah dalam pembahagian sel.</w:t>
            </w:r>
          </w:p>
        </w:tc>
      </w:tr>
      <w:tr w:rsidR="006D2934" w:rsidRPr="001D37F0" w14:paraId="11FC6AF0" w14:textId="77777777" w:rsidTr="002D7513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48308FB" w14:textId="77777777" w:rsidR="006D2934" w:rsidRPr="001D37F0" w:rsidRDefault="006D2934" w:rsidP="002D75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6D2934" w:rsidRPr="001D37F0" w14:paraId="6B3F1044" w14:textId="77777777" w:rsidTr="002D7513">
        <w:trPr>
          <w:trHeight w:val="735"/>
        </w:trPr>
        <w:tc>
          <w:tcPr>
            <w:tcW w:w="9659" w:type="dxa"/>
            <w:gridSpan w:val="4"/>
          </w:tcPr>
          <w:p w14:paraId="1B9F464B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8585B33" w14:textId="5235D77E" w:rsidR="006D2934" w:rsidRPr="0054463C" w:rsidRDefault="006D2934" w:rsidP="002D7513">
            <w:pPr>
              <w:pStyle w:val="ListParagraph"/>
              <w:numPr>
                <w:ilvl w:val="0"/>
                <w:numId w:val="4"/>
              </w:numPr>
              <w:ind w:left="447" w:hanging="447"/>
              <w:rPr>
                <w:sz w:val="24"/>
                <w:szCs w:val="24"/>
                <w:lang w:val="en-US"/>
              </w:rPr>
            </w:pPr>
            <w:r w:rsidRPr="0054463C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7F2BF2">
              <w:rPr>
                <w:sz w:val="24"/>
                <w:szCs w:val="24"/>
                <w:lang w:val="en-US"/>
              </w:rPr>
              <w:t>istilah</w:t>
            </w:r>
            <w:r w:rsidR="00E67429">
              <w:rPr>
                <w:sz w:val="24"/>
                <w:szCs w:val="24"/>
                <w:lang w:val="en-US"/>
              </w:rPr>
              <w:t xml:space="preserve"> haploid, diploid, kromatin, kromosom homolog, kromosom paternal dan kromosom maternal.</w:t>
            </w:r>
          </w:p>
          <w:p w14:paraId="00AF96F6" w14:textId="77777777" w:rsidR="006D2934" w:rsidRPr="0037786A" w:rsidRDefault="006D2934" w:rsidP="002D7513">
            <w:pPr>
              <w:pStyle w:val="ListParagraph"/>
              <w:numPr>
                <w:ilvl w:val="0"/>
                <w:numId w:val="4"/>
              </w:numPr>
              <w:ind w:left="447" w:hanging="447"/>
              <w:rPr>
                <w:sz w:val="24"/>
                <w:szCs w:val="24"/>
                <w:lang w:val="en-US"/>
              </w:rPr>
            </w:pPr>
            <w:r w:rsidRPr="0054463C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6D2934" w:rsidRPr="001D37F0" w14:paraId="31854384" w14:textId="77777777" w:rsidTr="002D7513">
        <w:trPr>
          <w:trHeight w:val="930"/>
        </w:trPr>
        <w:tc>
          <w:tcPr>
            <w:tcW w:w="9659" w:type="dxa"/>
            <w:gridSpan w:val="4"/>
          </w:tcPr>
          <w:p w14:paraId="6D5FE3AF" w14:textId="77777777" w:rsidR="006D2934" w:rsidRPr="001D37F0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88C805C" w14:textId="4ED0FC0A" w:rsidR="006C64A1" w:rsidRPr="006C64A1" w:rsidRDefault="006C64A1" w:rsidP="00302ED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9" w:hanging="284"/>
              <w:rPr>
                <w:sz w:val="24"/>
                <w:szCs w:val="24"/>
                <w:lang w:val="en-US"/>
              </w:rPr>
            </w:pPr>
            <w:r w:rsidRPr="006C64A1">
              <w:rPr>
                <w:sz w:val="24"/>
                <w:szCs w:val="24"/>
                <w:lang w:val="en-US"/>
              </w:rPr>
              <w:t>Murid duduk dalam kumpulan berempat.</w:t>
            </w:r>
          </w:p>
          <w:p w14:paraId="620420DD" w14:textId="70458C04" w:rsidR="006C64A1" w:rsidRPr="006C64A1" w:rsidRDefault="006C64A1" w:rsidP="00302ED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9" w:hanging="284"/>
              <w:rPr>
                <w:sz w:val="24"/>
                <w:szCs w:val="24"/>
                <w:lang w:val="en-US"/>
              </w:rPr>
            </w:pPr>
            <w:r w:rsidRPr="006C64A1">
              <w:rPr>
                <w:sz w:val="24"/>
                <w:szCs w:val="24"/>
                <w:lang w:val="en-US"/>
              </w:rPr>
              <w:t>Murid diberi kertas-kertas imbasan tentang definisi istilah haploid, diploid, kromatin, kromosom homolog, kromosom paternal dan kromosom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C64A1">
              <w:rPr>
                <w:sz w:val="24"/>
                <w:szCs w:val="24"/>
                <w:lang w:val="en-US"/>
              </w:rPr>
              <w:t>maternal.</w:t>
            </w:r>
          </w:p>
          <w:p w14:paraId="2E7973B2" w14:textId="77777777" w:rsidR="006D2934" w:rsidRDefault="006C64A1" w:rsidP="00302EDA">
            <w:pPr>
              <w:pStyle w:val="ListParagraph"/>
              <w:numPr>
                <w:ilvl w:val="0"/>
                <w:numId w:val="6"/>
              </w:numPr>
              <w:ind w:left="319" w:hanging="284"/>
              <w:rPr>
                <w:sz w:val="24"/>
                <w:szCs w:val="24"/>
                <w:lang w:val="en-US"/>
              </w:rPr>
            </w:pPr>
            <w:r w:rsidRPr="006C64A1">
              <w:rPr>
                <w:sz w:val="24"/>
                <w:szCs w:val="24"/>
                <w:lang w:val="en-US"/>
              </w:rPr>
              <w:t>Murid bergilir-gilir memainkan peranan berikut:</w:t>
            </w:r>
          </w:p>
          <w:p w14:paraId="0EB94F41" w14:textId="77777777" w:rsidR="006C64A1" w:rsidRDefault="006C64A1" w:rsidP="00302EDA">
            <w:pPr>
              <w:pStyle w:val="ListParagraph"/>
              <w:numPr>
                <w:ilvl w:val="0"/>
                <w:numId w:val="7"/>
              </w:numPr>
              <w:ind w:left="74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1: Susun kad seperti kipas</w:t>
            </w:r>
          </w:p>
          <w:p w14:paraId="254173E2" w14:textId="77777777" w:rsidR="006C64A1" w:rsidRDefault="006C64A1" w:rsidP="00302EDA">
            <w:pPr>
              <w:pStyle w:val="ListParagraph"/>
              <w:numPr>
                <w:ilvl w:val="0"/>
                <w:numId w:val="7"/>
              </w:numPr>
              <w:ind w:left="74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2: Pilih kad dan baca soalan</w:t>
            </w:r>
          </w:p>
          <w:p w14:paraId="46AF2933" w14:textId="77777777" w:rsidR="006C64A1" w:rsidRDefault="006C64A1" w:rsidP="00302EDA">
            <w:pPr>
              <w:pStyle w:val="ListParagraph"/>
              <w:numPr>
                <w:ilvl w:val="0"/>
                <w:numId w:val="7"/>
              </w:numPr>
              <w:ind w:left="74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3: Jawab soalan</w:t>
            </w:r>
          </w:p>
          <w:p w14:paraId="575D4DFA" w14:textId="55334C38" w:rsidR="006C64A1" w:rsidRPr="00F55D34" w:rsidRDefault="006C64A1" w:rsidP="00302EDA">
            <w:pPr>
              <w:pStyle w:val="ListParagraph"/>
              <w:numPr>
                <w:ilvl w:val="0"/>
                <w:numId w:val="7"/>
              </w:numPr>
              <w:ind w:left="74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4: Beri respons dan pujian kepada jawapan yang diberi</w:t>
            </w:r>
          </w:p>
        </w:tc>
      </w:tr>
      <w:tr w:rsidR="006D2934" w:rsidRPr="001D37F0" w14:paraId="032D0347" w14:textId="77777777" w:rsidTr="002D7513">
        <w:trPr>
          <w:trHeight w:val="627"/>
        </w:trPr>
        <w:tc>
          <w:tcPr>
            <w:tcW w:w="9659" w:type="dxa"/>
            <w:gridSpan w:val="4"/>
          </w:tcPr>
          <w:p w14:paraId="607BF4AB" w14:textId="77777777" w:rsidR="006D2934" w:rsidRDefault="006D2934" w:rsidP="002D751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E663C89" w14:textId="6AD3DEF6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 w:rsidR="006C64A1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 w:rsidR="00302EDA">
              <w:rPr>
                <w:sz w:val="24"/>
                <w:szCs w:val="24"/>
                <w:lang w:val="en-US"/>
              </w:rPr>
              <w:t>70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6D2934" w:rsidRPr="001D37F0" w14:paraId="60F5D422" w14:textId="77777777" w:rsidTr="002D7513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0E37469" w14:textId="77777777" w:rsidR="006D2934" w:rsidRPr="001D37F0" w:rsidRDefault="006D2934" w:rsidP="002D75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6D2934" w:rsidRPr="001D37F0" w14:paraId="7AFA6CA8" w14:textId="77777777" w:rsidTr="002D7513">
        <w:tc>
          <w:tcPr>
            <w:tcW w:w="9659" w:type="dxa"/>
            <w:gridSpan w:val="4"/>
          </w:tcPr>
          <w:p w14:paraId="51D81429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98A53BD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ABB7A9C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55BA3AB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</w:p>
          <w:p w14:paraId="27A2874D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12D66F2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5D320D0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F9EAFAA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5C60060" w14:textId="77777777" w:rsidR="006D2934" w:rsidRDefault="006D2934" w:rsidP="002D751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80920D8" w14:textId="77777777" w:rsidR="006D2934" w:rsidRDefault="006D2934" w:rsidP="002D7513">
            <w:pPr>
              <w:rPr>
                <w:sz w:val="24"/>
                <w:szCs w:val="24"/>
                <w:lang w:val="en-US"/>
              </w:rPr>
            </w:pPr>
          </w:p>
          <w:p w14:paraId="613DBA43" w14:textId="77777777" w:rsidR="006D2934" w:rsidRDefault="006D2934" w:rsidP="002D7513">
            <w:pPr>
              <w:rPr>
                <w:sz w:val="24"/>
                <w:szCs w:val="24"/>
                <w:lang w:val="en-US"/>
              </w:rPr>
            </w:pPr>
          </w:p>
          <w:p w14:paraId="181F743C" w14:textId="77777777" w:rsidR="006D2934" w:rsidRDefault="006D2934" w:rsidP="002D7513">
            <w:pPr>
              <w:rPr>
                <w:sz w:val="24"/>
                <w:szCs w:val="24"/>
                <w:lang w:val="en-US"/>
              </w:rPr>
            </w:pPr>
          </w:p>
          <w:p w14:paraId="09BAD7C0" w14:textId="77777777" w:rsidR="006D2934" w:rsidRDefault="006D2934" w:rsidP="002D7513">
            <w:pPr>
              <w:rPr>
                <w:sz w:val="24"/>
                <w:szCs w:val="24"/>
                <w:lang w:val="en-US"/>
              </w:rPr>
            </w:pPr>
          </w:p>
          <w:p w14:paraId="5FF38BD5" w14:textId="77777777" w:rsidR="006D2934" w:rsidRDefault="006D2934" w:rsidP="002D7513">
            <w:pPr>
              <w:rPr>
                <w:sz w:val="24"/>
                <w:szCs w:val="24"/>
                <w:lang w:val="en-US"/>
              </w:rPr>
            </w:pPr>
          </w:p>
          <w:p w14:paraId="1D48553B" w14:textId="77777777" w:rsidR="006D2934" w:rsidRPr="001D37F0" w:rsidRDefault="006D2934" w:rsidP="002D7513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4275A05" w14:textId="77777777" w:rsidR="006D2934" w:rsidRDefault="006D2934" w:rsidP="006D2934"/>
    <w:p w14:paraId="24B56EB9" w14:textId="77777777" w:rsidR="006D2934" w:rsidRDefault="006D2934" w:rsidP="006D2934"/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02EDA" w:rsidRPr="001D37F0" w14:paraId="3940B762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6DF8D69" w14:textId="77777777" w:rsidR="00302EDA" w:rsidRPr="001D37F0" w:rsidRDefault="00302EDA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302EDA" w:rsidRPr="001D37F0" w14:paraId="0F42C926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02C7F3F6" w14:textId="77777777" w:rsidR="00302EDA" w:rsidRPr="001D37F0" w:rsidRDefault="00302EDA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4BE6D12D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0F376A6" w14:textId="77777777" w:rsidR="00302EDA" w:rsidRPr="001D37F0" w:rsidRDefault="00302EDA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71BC434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302EDA" w:rsidRPr="001D37F0" w14:paraId="0C6B9197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102B6A82" w14:textId="77777777" w:rsidR="00302EDA" w:rsidRPr="001D37F0" w:rsidRDefault="00302EDA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6CA1BD70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13ED6515" w14:textId="77777777" w:rsidR="00302EDA" w:rsidRPr="001D37F0" w:rsidRDefault="00302EDA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54B7F9E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302EDA" w:rsidRPr="001D37F0" w14:paraId="15175F43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15BD0262" w14:textId="77777777" w:rsidR="00302EDA" w:rsidRPr="001D37F0" w:rsidRDefault="00302EDA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F1129BE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207B2415" w14:textId="77777777" w:rsidR="00302EDA" w:rsidRPr="001D37F0" w:rsidRDefault="00302EDA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F240D1A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302EDA" w:rsidRPr="001D37F0" w14:paraId="759EA1D5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3CAE4563" w14:textId="77777777" w:rsidR="00302EDA" w:rsidRPr="001D37F0" w:rsidRDefault="00302EDA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04A8BBB6" w14:textId="02BF92DC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Fasa-fasa dalam kitar sel</w:t>
            </w:r>
          </w:p>
        </w:tc>
        <w:tc>
          <w:tcPr>
            <w:tcW w:w="1304" w:type="dxa"/>
            <w:vAlign w:val="center"/>
          </w:tcPr>
          <w:p w14:paraId="5835F94D" w14:textId="77777777" w:rsidR="00302EDA" w:rsidRPr="001D37F0" w:rsidRDefault="00302EDA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9A9E40D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302EDA" w:rsidRPr="001D37F0" w14:paraId="3A07F627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1B363C9" w14:textId="77777777" w:rsidR="00302EDA" w:rsidRPr="001D37F0" w:rsidRDefault="00302EDA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02EDA" w:rsidRPr="001D37F0" w14:paraId="43171BEE" w14:textId="77777777" w:rsidTr="00D03B2F">
        <w:tc>
          <w:tcPr>
            <w:tcW w:w="9659" w:type="dxa"/>
            <w:gridSpan w:val="4"/>
          </w:tcPr>
          <w:p w14:paraId="5E7B11BB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2640B6D" w14:textId="560BC890" w:rsidR="00302EDA" w:rsidRPr="006C4335" w:rsidRDefault="00302EDA" w:rsidP="00302EDA">
            <w:pPr>
              <w:pStyle w:val="ListParagraph"/>
              <w:numPr>
                <w:ilvl w:val="0"/>
                <w:numId w:val="8"/>
              </w:numPr>
              <w:ind w:left="460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menyenaraikan</w:t>
            </w:r>
            <w:r w:rsidR="00984E7D">
              <w:rPr>
                <w:sz w:val="24"/>
                <w:szCs w:val="24"/>
                <w:lang w:val="en-US"/>
              </w:rPr>
              <w:t xml:space="preserve"> sembilan fasa dalam kitar sel.</w:t>
            </w:r>
          </w:p>
        </w:tc>
      </w:tr>
      <w:tr w:rsidR="00302EDA" w:rsidRPr="001D37F0" w14:paraId="0FF087D2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897504D" w14:textId="77777777" w:rsidR="00302EDA" w:rsidRPr="001D37F0" w:rsidRDefault="00302EDA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02EDA" w:rsidRPr="001D37F0" w14:paraId="2DFC2B09" w14:textId="77777777" w:rsidTr="00D03B2F">
        <w:trPr>
          <w:trHeight w:val="735"/>
        </w:trPr>
        <w:tc>
          <w:tcPr>
            <w:tcW w:w="9659" w:type="dxa"/>
            <w:gridSpan w:val="4"/>
          </w:tcPr>
          <w:p w14:paraId="199741B5" w14:textId="77777777" w:rsidR="00302EDA" w:rsidRPr="001D37F0" w:rsidRDefault="00302EDA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AC07BFE" w14:textId="15483474" w:rsidR="00302EDA" w:rsidRPr="0054463C" w:rsidRDefault="00302EDA" w:rsidP="00D97029">
            <w:pPr>
              <w:pStyle w:val="ListParagraph"/>
              <w:numPr>
                <w:ilvl w:val="0"/>
                <w:numId w:val="11"/>
              </w:numPr>
              <w:ind w:left="460" w:hanging="460"/>
              <w:rPr>
                <w:sz w:val="24"/>
                <w:szCs w:val="24"/>
                <w:lang w:val="en-US"/>
              </w:rPr>
            </w:pPr>
            <w:r w:rsidRPr="0054463C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F80F26">
              <w:rPr>
                <w:sz w:val="24"/>
                <w:szCs w:val="24"/>
                <w:lang w:val="en-US"/>
              </w:rPr>
              <w:t>fasa-fasa dalam kitar sel.</w:t>
            </w:r>
          </w:p>
          <w:p w14:paraId="2561A4CE" w14:textId="77777777" w:rsidR="00302EDA" w:rsidRPr="0037786A" w:rsidRDefault="00302EDA" w:rsidP="00D97029">
            <w:pPr>
              <w:pStyle w:val="ListParagraph"/>
              <w:numPr>
                <w:ilvl w:val="0"/>
                <w:numId w:val="11"/>
              </w:numPr>
              <w:tabs>
                <w:tab w:val="left" w:pos="120"/>
              </w:tabs>
              <w:ind w:left="447" w:hanging="447"/>
              <w:rPr>
                <w:sz w:val="24"/>
                <w:szCs w:val="24"/>
                <w:lang w:val="en-US"/>
              </w:rPr>
            </w:pPr>
            <w:r w:rsidRPr="0054463C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302EDA" w:rsidRPr="001D37F0" w14:paraId="5D86BB8F" w14:textId="77777777" w:rsidTr="00D03B2F">
        <w:trPr>
          <w:trHeight w:val="930"/>
        </w:trPr>
        <w:tc>
          <w:tcPr>
            <w:tcW w:w="9659" w:type="dxa"/>
            <w:gridSpan w:val="4"/>
          </w:tcPr>
          <w:p w14:paraId="3E0BB496" w14:textId="77777777" w:rsidR="00302EDA" w:rsidRPr="001D37F0" w:rsidRDefault="00302EDA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4DB33195" w14:textId="726F39D2" w:rsidR="00F80F26" w:rsidRPr="00F80F26" w:rsidRDefault="00F80F26" w:rsidP="00F80F2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0" w:hanging="460"/>
              <w:rPr>
                <w:sz w:val="24"/>
                <w:szCs w:val="24"/>
                <w:lang w:val="en-US"/>
              </w:rPr>
            </w:pPr>
            <w:r w:rsidRPr="00F80F26">
              <w:rPr>
                <w:sz w:val="24"/>
                <w:szCs w:val="24"/>
                <w:lang w:val="en-US"/>
              </w:rPr>
              <w:t>Murid duduk dalam kumpulan berempat.</w:t>
            </w:r>
          </w:p>
          <w:p w14:paraId="09C66663" w14:textId="77777777" w:rsidR="00302EDA" w:rsidRDefault="00F80F26" w:rsidP="00F80F26">
            <w:pPr>
              <w:pStyle w:val="ListParagraph"/>
              <w:numPr>
                <w:ilvl w:val="0"/>
                <w:numId w:val="9"/>
              </w:numPr>
              <w:ind w:left="460" w:hanging="460"/>
              <w:rPr>
                <w:sz w:val="24"/>
                <w:szCs w:val="24"/>
                <w:lang w:val="en-US"/>
              </w:rPr>
            </w:pPr>
            <w:r w:rsidRPr="00F80F26">
              <w:rPr>
                <w:sz w:val="24"/>
                <w:szCs w:val="24"/>
                <w:lang w:val="en-US"/>
              </w:rPr>
              <w:t>Guru meminta murid membincangkan fasa-fasa dalam kitar sel</w:t>
            </w:r>
            <w:r w:rsidR="00D97029">
              <w:rPr>
                <w:sz w:val="24"/>
                <w:szCs w:val="24"/>
                <w:lang w:val="en-US"/>
              </w:rPr>
              <w:t>.</w:t>
            </w:r>
          </w:p>
          <w:p w14:paraId="51E17723" w14:textId="21B1E31E" w:rsidR="00D97029" w:rsidRPr="00D97029" w:rsidRDefault="00D97029" w:rsidP="00D970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0" w:hanging="460"/>
              <w:rPr>
                <w:sz w:val="24"/>
                <w:szCs w:val="24"/>
                <w:lang w:val="en-US"/>
              </w:rPr>
            </w:pPr>
            <w:r w:rsidRPr="00D97029">
              <w:rPr>
                <w:sz w:val="24"/>
                <w:szCs w:val="24"/>
                <w:lang w:val="en-US"/>
              </w:rPr>
              <w:t>Dalam kumpulan, murid bergilir-gilir bercakap untuk memberi respons tentang fasa-fasa dalam kitar sel.</w:t>
            </w:r>
          </w:p>
          <w:p w14:paraId="51A464DD" w14:textId="2A374658" w:rsidR="00D97029" w:rsidRPr="00D97029" w:rsidRDefault="00D97029" w:rsidP="00D970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0" w:hanging="460"/>
              <w:rPr>
                <w:sz w:val="24"/>
                <w:szCs w:val="24"/>
                <w:lang w:val="en-US"/>
              </w:rPr>
            </w:pPr>
            <w:r w:rsidRPr="00D97029">
              <w:rPr>
                <w:sz w:val="24"/>
                <w:szCs w:val="24"/>
                <w:lang w:val="en-US"/>
              </w:rPr>
              <w:t>Setiap murid menulis dan merekod jawapan ahli pasukan pada kertas masing-masing.</w:t>
            </w:r>
          </w:p>
          <w:p w14:paraId="1A9EEA14" w14:textId="1856A5D1" w:rsidR="00D97029" w:rsidRPr="00F55D34" w:rsidRDefault="00D97029" w:rsidP="00D97029">
            <w:pPr>
              <w:pStyle w:val="ListParagraph"/>
              <w:numPr>
                <w:ilvl w:val="0"/>
                <w:numId w:val="9"/>
              </w:numPr>
              <w:ind w:left="460" w:hanging="460"/>
              <w:rPr>
                <w:sz w:val="24"/>
                <w:szCs w:val="24"/>
                <w:lang w:val="en-US"/>
              </w:rPr>
            </w:pPr>
            <w:r w:rsidRPr="00D97029">
              <w:rPr>
                <w:sz w:val="24"/>
                <w:szCs w:val="24"/>
                <w:lang w:val="en-US"/>
              </w:rPr>
              <w:t>Guru meminta wakil kumpulan untuk membentangkan hasil perbincangan.</w:t>
            </w:r>
          </w:p>
        </w:tc>
      </w:tr>
      <w:tr w:rsidR="00302EDA" w:rsidRPr="001D37F0" w14:paraId="73BDB5C3" w14:textId="77777777" w:rsidTr="00D03B2F">
        <w:trPr>
          <w:trHeight w:val="627"/>
        </w:trPr>
        <w:tc>
          <w:tcPr>
            <w:tcW w:w="9659" w:type="dxa"/>
            <w:gridSpan w:val="4"/>
          </w:tcPr>
          <w:p w14:paraId="14D642EE" w14:textId="77777777" w:rsidR="00302EDA" w:rsidRDefault="00302EDA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7AD2601A" w14:textId="6C2EEF06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 w:rsidR="002D0E39">
              <w:rPr>
                <w:sz w:val="24"/>
                <w:szCs w:val="24"/>
                <w:lang w:val="en-US"/>
              </w:rPr>
              <w:t xml:space="preserve"> 1 – </w:t>
            </w:r>
            <w:r>
              <w:rPr>
                <w:sz w:val="24"/>
                <w:szCs w:val="24"/>
                <w:lang w:val="en-US"/>
              </w:rPr>
              <w:t xml:space="preserve">2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>
              <w:rPr>
                <w:sz w:val="24"/>
                <w:szCs w:val="24"/>
                <w:lang w:val="en-US"/>
              </w:rPr>
              <w:t>70</w:t>
            </w:r>
            <w:r w:rsidR="002D0E39">
              <w:rPr>
                <w:sz w:val="24"/>
                <w:szCs w:val="24"/>
                <w:lang w:val="en-US"/>
              </w:rPr>
              <w:t xml:space="preserve"> – 71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302EDA" w:rsidRPr="001D37F0" w14:paraId="334D7956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FF2DE78" w14:textId="77777777" w:rsidR="00302EDA" w:rsidRPr="001D37F0" w:rsidRDefault="00302EDA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02EDA" w:rsidRPr="001D37F0" w14:paraId="67DB563C" w14:textId="77777777" w:rsidTr="00D03B2F">
        <w:tc>
          <w:tcPr>
            <w:tcW w:w="9659" w:type="dxa"/>
            <w:gridSpan w:val="4"/>
          </w:tcPr>
          <w:p w14:paraId="3E34A69E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4E8D517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3439716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3082EFE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</w:p>
          <w:p w14:paraId="6BFF6D75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11721A2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F7225A2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91A9344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B906242" w14:textId="77777777" w:rsidR="00302EDA" w:rsidRDefault="00302EDA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D164D8E" w14:textId="77777777" w:rsidR="00302EDA" w:rsidRDefault="00302EDA" w:rsidP="00D03B2F">
            <w:pPr>
              <w:rPr>
                <w:sz w:val="24"/>
                <w:szCs w:val="24"/>
                <w:lang w:val="en-US"/>
              </w:rPr>
            </w:pPr>
          </w:p>
          <w:p w14:paraId="2BA9F051" w14:textId="77777777" w:rsidR="00302EDA" w:rsidRDefault="00302EDA" w:rsidP="00D03B2F">
            <w:pPr>
              <w:rPr>
                <w:sz w:val="24"/>
                <w:szCs w:val="24"/>
                <w:lang w:val="en-US"/>
              </w:rPr>
            </w:pPr>
          </w:p>
          <w:p w14:paraId="317521F4" w14:textId="77777777" w:rsidR="00302EDA" w:rsidRDefault="00302EDA" w:rsidP="00D03B2F">
            <w:pPr>
              <w:rPr>
                <w:sz w:val="24"/>
                <w:szCs w:val="24"/>
                <w:lang w:val="en-US"/>
              </w:rPr>
            </w:pPr>
          </w:p>
          <w:p w14:paraId="75A44EE6" w14:textId="77777777" w:rsidR="00302EDA" w:rsidRDefault="00302EDA" w:rsidP="00D03B2F">
            <w:pPr>
              <w:rPr>
                <w:sz w:val="24"/>
                <w:szCs w:val="24"/>
                <w:lang w:val="en-US"/>
              </w:rPr>
            </w:pPr>
          </w:p>
          <w:p w14:paraId="3B73D5C6" w14:textId="77777777" w:rsidR="00302EDA" w:rsidRDefault="00302EDA" w:rsidP="00D03B2F">
            <w:pPr>
              <w:rPr>
                <w:sz w:val="24"/>
                <w:szCs w:val="24"/>
                <w:lang w:val="en-US"/>
              </w:rPr>
            </w:pPr>
          </w:p>
          <w:p w14:paraId="65DCEF75" w14:textId="77777777" w:rsidR="00302EDA" w:rsidRPr="001D37F0" w:rsidRDefault="00302EDA" w:rsidP="00D03B2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F658140" w14:textId="77777777" w:rsidR="006D2934" w:rsidRDefault="006D2934" w:rsidP="006D2934"/>
    <w:p w14:paraId="67AC8F89" w14:textId="77777777" w:rsidR="00391444" w:rsidRDefault="00391444"/>
    <w:p w14:paraId="36C44430" w14:textId="77777777" w:rsidR="00564C23" w:rsidRDefault="00564C23"/>
    <w:p w14:paraId="7B3603C8" w14:textId="77777777" w:rsidR="00564C23" w:rsidRDefault="00564C23"/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64C23" w:rsidRPr="001D37F0" w14:paraId="505BBEBA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5F703DA" w14:textId="77777777" w:rsidR="00564C23" w:rsidRPr="001D37F0" w:rsidRDefault="00564C23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564C23" w:rsidRPr="001D37F0" w14:paraId="50D3072B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6AB0BB10" w14:textId="77777777" w:rsidR="00564C23" w:rsidRPr="001D37F0" w:rsidRDefault="00564C23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9053852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84E5DA7" w14:textId="77777777" w:rsidR="00564C23" w:rsidRPr="001D37F0" w:rsidRDefault="00564C23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716BD4E3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564C23" w:rsidRPr="001D37F0" w14:paraId="58F62C8D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4AC6DC74" w14:textId="77777777" w:rsidR="00564C23" w:rsidRPr="001D37F0" w:rsidRDefault="00564C23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4A043431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1E5324C7" w14:textId="77777777" w:rsidR="00564C23" w:rsidRPr="001D37F0" w:rsidRDefault="00564C23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6B6AC20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564C23" w:rsidRPr="001D37F0" w14:paraId="2DFD8D59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771810D5" w14:textId="77777777" w:rsidR="00564C23" w:rsidRPr="001D37F0" w:rsidRDefault="00564C23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14AC5FE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5C9AA2F9" w14:textId="77777777" w:rsidR="00564C23" w:rsidRPr="001D37F0" w:rsidRDefault="00564C23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36B147B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564C23" w:rsidRPr="001D37F0" w14:paraId="49C25508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732460ED" w14:textId="77777777" w:rsidR="00564C23" w:rsidRPr="001D37F0" w:rsidRDefault="00564C23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5A75CE2" w14:textId="50903256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Peringkat Mitosis</w:t>
            </w:r>
          </w:p>
        </w:tc>
        <w:tc>
          <w:tcPr>
            <w:tcW w:w="1304" w:type="dxa"/>
            <w:vAlign w:val="center"/>
          </w:tcPr>
          <w:p w14:paraId="10A31C73" w14:textId="77777777" w:rsidR="00564C23" w:rsidRPr="001D37F0" w:rsidRDefault="00564C23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C873327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564C23" w:rsidRPr="001D37F0" w14:paraId="50C67C8D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F44E308" w14:textId="77777777" w:rsidR="00564C23" w:rsidRPr="001D37F0" w:rsidRDefault="00564C23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64C23" w:rsidRPr="001D37F0" w14:paraId="4EC9F2DD" w14:textId="77777777" w:rsidTr="00D03B2F">
        <w:tc>
          <w:tcPr>
            <w:tcW w:w="9659" w:type="dxa"/>
            <w:gridSpan w:val="4"/>
          </w:tcPr>
          <w:p w14:paraId="69A51479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D0F4B55" w14:textId="58889DA6" w:rsidR="00564C23" w:rsidRPr="006C4335" w:rsidRDefault="00564C23" w:rsidP="00564C23">
            <w:pPr>
              <w:pStyle w:val="ListParagraph"/>
              <w:numPr>
                <w:ilvl w:val="0"/>
                <w:numId w:val="12"/>
              </w:numPr>
              <w:ind w:left="460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menyenaraikan </w:t>
            </w:r>
            <w:r w:rsidR="003D2C1B">
              <w:rPr>
                <w:sz w:val="24"/>
                <w:szCs w:val="24"/>
                <w:lang w:val="en-US"/>
              </w:rPr>
              <w:t>empat peringkat mitosis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564C23" w:rsidRPr="001D37F0" w14:paraId="525D19CF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476F335" w14:textId="77777777" w:rsidR="00564C23" w:rsidRPr="001D37F0" w:rsidRDefault="00564C23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64C23" w:rsidRPr="001D37F0" w14:paraId="0A4E634D" w14:textId="77777777" w:rsidTr="00D03B2F">
        <w:trPr>
          <w:trHeight w:val="735"/>
        </w:trPr>
        <w:tc>
          <w:tcPr>
            <w:tcW w:w="9659" w:type="dxa"/>
            <w:gridSpan w:val="4"/>
          </w:tcPr>
          <w:p w14:paraId="58B40712" w14:textId="77777777" w:rsidR="00564C23" w:rsidRPr="001D37F0" w:rsidRDefault="00564C23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D801476" w14:textId="59E572AA" w:rsidR="00564C23" w:rsidRPr="0054463C" w:rsidRDefault="00564C23" w:rsidP="002B5579">
            <w:pPr>
              <w:pStyle w:val="ListParagraph"/>
              <w:numPr>
                <w:ilvl w:val="0"/>
                <w:numId w:val="14"/>
              </w:numPr>
              <w:ind w:left="460" w:hanging="460"/>
              <w:rPr>
                <w:sz w:val="24"/>
                <w:szCs w:val="24"/>
                <w:lang w:val="en-US"/>
              </w:rPr>
            </w:pPr>
            <w:r w:rsidRPr="0054463C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3D2C1B">
              <w:rPr>
                <w:sz w:val="24"/>
                <w:szCs w:val="24"/>
                <w:lang w:val="en-US"/>
              </w:rPr>
              <w:t>peringkat</w:t>
            </w:r>
            <w:r w:rsidR="002B5579">
              <w:rPr>
                <w:sz w:val="24"/>
                <w:szCs w:val="24"/>
                <w:lang w:val="en-US"/>
              </w:rPr>
              <w:t xml:space="preserve"> mitosis.</w:t>
            </w:r>
          </w:p>
          <w:p w14:paraId="059D9AF5" w14:textId="77777777" w:rsidR="00564C23" w:rsidRPr="0037786A" w:rsidRDefault="00564C23" w:rsidP="002B5579">
            <w:pPr>
              <w:pStyle w:val="ListParagraph"/>
              <w:numPr>
                <w:ilvl w:val="0"/>
                <w:numId w:val="14"/>
              </w:numPr>
              <w:tabs>
                <w:tab w:val="left" w:pos="120"/>
              </w:tabs>
              <w:ind w:left="447" w:hanging="447"/>
              <w:rPr>
                <w:sz w:val="24"/>
                <w:szCs w:val="24"/>
                <w:lang w:val="en-US"/>
              </w:rPr>
            </w:pPr>
            <w:r w:rsidRPr="0054463C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564C23" w:rsidRPr="001D37F0" w14:paraId="5C870447" w14:textId="77777777" w:rsidTr="00D03B2F">
        <w:trPr>
          <w:trHeight w:val="930"/>
        </w:trPr>
        <w:tc>
          <w:tcPr>
            <w:tcW w:w="9659" w:type="dxa"/>
            <w:gridSpan w:val="4"/>
          </w:tcPr>
          <w:p w14:paraId="7C444095" w14:textId="77777777" w:rsidR="00564C23" w:rsidRPr="001D37F0" w:rsidRDefault="00564C23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41A28A5D" w14:textId="6E0DF1BF" w:rsidR="002B5579" w:rsidRPr="002B5579" w:rsidRDefault="002B5579" w:rsidP="002B55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2B5579">
              <w:rPr>
                <w:sz w:val="24"/>
                <w:szCs w:val="24"/>
                <w:lang w:val="en-US"/>
              </w:rPr>
              <w:t>Murid duduk dalam kumpulan.</w:t>
            </w:r>
          </w:p>
          <w:p w14:paraId="13A2D6A6" w14:textId="0CCE3BC6" w:rsidR="002B5579" w:rsidRPr="002B5579" w:rsidRDefault="002B5579" w:rsidP="002B55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2B5579">
              <w:rPr>
                <w:sz w:val="24"/>
                <w:szCs w:val="24"/>
                <w:lang w:val="en-US"/>
              </w:rPr>
              <w:t>Murid pertama memulakan dengan melukis dan melabel profasa dalam mitosis dalam kertas sebak.</w:t>
            </w:r>
          </w:p>
          <w:p w14:paraId="69114F02" w14:textId="0E8DE6D9" w:rsidR="002B5579" w:rsidRPr="002B5579" w:rsidRDefault="002B5579" w:rsidP="002B55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2B5579">
              <w:rPr>
                <w:sz w:val="24"/>
                <w:szCs w:val="24"/>
                <w:lang w:val="en-US"/>
              </w:rPr>
              <w:t>Selepas itu, kertas sebak diberikan kepada murid kedua untuk melukis dan melabel peringkat mitosis yang seterusnya.</w:t>
            </w:r>
          </w:p>
          <w:p w14:paraId="5810DC1D" w14:textId="0E300280" w:rsidR="002B5579" w:rsidRPr="002B5579" w:rsidRDefault="002B5579" w:rsidP="002B55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2B5579">
              <w:rPr>
                <w:sz w:val="24"/>
                <w:szCs w:val="24"/>
                <w:lang w:val="en-US"/>
              </w:rPr>
              <w:t>Langkah 3 berulang untuk melengkapkan semua fasa dalam mitosis.</w:t>
            </w:r>
          </w:p>
          <w:p w14:paraId="28EB0E0E" w14:textId="6884BB69" w:rsidR="00564C23" w:rsidRPr="00F55D34" w:rsidRDefault="002B5579" w:rsidP="002B5579">
            <w:pPr>
              <w:pStyle w:val="ListParagraph"/>
              <w:numPr>
                <w:ilvl w:val="0"/>
                <w:numId w:val="13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2B5579">
              <w:rPr>
                <w:sz w:val="24"/>
                <w:szCs w:val="24"/>
                <w:lang w:val="en-US"/>
              </w:rPr>
              <w:t>Kertas sebak dilekat di dinding dan disusuli dengan Gallery Walk.</w:t>
            </w:r>
          </w:p>
        </w:tc>
      </w:tr>
      <w:tr w:rsidR="00564C23" w:rsidRPr="001D37F0" w14:paraId="4EA523A8" w14:textId="77777777" w:rsidTr="00D03B2F">
        <w:trPr>
          <w:trHeight w:val="627"/>
        </w:trPr>
        <w:tc>
          <w:tcPr>
            <w:tcW w:w="9659" w:type="dxa"/>
            <w:gridSpan w:val="4"/>
          </w:tcPr>
          <w:p w14:paraId="42BC05CA" w14:textId="77777777" w:rsidR="00564C23" w:rsidRDefault="00564C23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236E2BC" w14:textId="3DB0FDC3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2B5579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 w:rsidR="00137F5E">
              <w:rPr>
                <w:sz w:val="24"/>
                <w:szCs w:val="24"/>
                <w:lang w:val="en-US"/>
              </w:rPr>
              <w:t>72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64C23" w:rsidRPr="001D37F0" w14:paraId="663F1037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055CA4F" w14:textId="77777777" w:rsidR="00564C23" w:rsidRPr="001D37F0" w:rsidRDefault="00564C23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64C23" w:rsidRPr="001D37F0" w14:paraId="3A8C59A1" w14:textId="77777777" w:rsidTr="00D03B2F">
        <w:tc>
          <w:tcPr>
            <w:tcW w:w="9659" w:type="dxa"/>
            <w:gridSpan w:val="4"/>
          </w:tcPr>
          <w:p w14:paraId="1C5DEDD1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A792A9D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564B202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30DE2ED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</w:p>
          <w:p w14:paraId="36C75CAA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93AB2F0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BEF581B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814097C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3BC8F53" w14:textId="77777777" w:rsidR="00564C23" w:rsidRDefault="00564C23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3D31C40" w14:textId="77777777" w:rsidR="00564C23" w:rsidRDefault="00564C23" w:rsidP="00D03B2F">
            <w:pPr>
              <w:rPr>
                <w:sz w:val="24"/>
                <w:szCs w:val="24"/>
                <w:lang w:val="en-US"/>
              </w:rPr>
            </w:pPr>
          </w:p>
          <w:p w14:paraId="24EF8676" w14:textId="77777777" w:rsidR="00564C23" w:rsidRDefault="00564C23" w:rsidP="00D03B2F">
            <w:pPr>
              <w:rPr>
                <w:sz w:val="24"/>
                <w:szCs w:val="24"/>
                <w:lang w:val="en-US"/>
              </w:rPr>
            </w:pPr>
          </w:p>
          <w:p w14:paraId="14063416" w14:textId="77777777" w:rsidR="00564C23" w:rsidRDefault="00564C23" w:rsidP="00D03B2F">
            <w:pPr>
              <w:rPr>
                <w:sz w:val="24"/>
                <w:szCs w:val="24"/>
                <w:lang w:val="en-US"/>
              </w:rPr>
            </w:pPr>
          </w:p>
          <w:p w14:paraId="4D08F3F4" w14:textId="77777777" w:rsidR="00564C23" w:rsidRDefault="00564C23" w:rsidP="00D03B2F">
            <w:pPr>
              <w:rPr>
                <w:sz w:val="24"/>
                <w:szCs w:val="24"/>
                <w:lang w:val="en-US"/>
              </w:rPr>
            </w:pPr>
          </w:p>
          <w:p w14:paraId="6B83A7D0" w14:textId="77777777" w:rsidR="00564C23" w:rsidRDefault="00564C23" w:rsidP="00D03B2F">
            <w:pPr>
              <w:rPr>
                <w:sz w:val="24"/>
                <w:szCs w:val="24"/>
                <w:lang w:val="en-US"/>
              </w:rPr>
            </w:pPr>
          </w:p>
          <w:p w14:paraId="34C9BE0A" w14:textId="77777777" w:rsidR="00564C23" w:rsidRPr="001D37F0" w:rsidRDefault="00564C23" w:rsidP="00D03B2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B821D7" w14:textId="77777777" w:rsidR="00564C23" w:rsidRDefault="00564C23"/>
    <w:p w14:paraId="3DF462B0" w14:textId="77777777" w:rsidR="00137F5E" w:rsidRDefault="00137F5E"/>
    <w:p w14:paraId="7B857AAB" w14:textId="77777777" w:rsidR="00137F5E" w:rsidRDefault="00137F5E"/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137F5E" w:rsidRPr="001D37F0" w14:paraId="32758057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A5D2588" w14:textId="77777777" w:rsidR="00137F5E" w:rsidRPr="001D37F0" w:rsidRDefault="00137F5E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137F5E" w:rsidRPr="001D37F0" w14:paraId="56878827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60C94A58" w14:textId="77777777" w:rsidR="00137F5E" w:rsidRPr="001D37F0" w:rsidRDefault="00137F5E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535E969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0483A03" w14:textId="77777777" w:rsidR="00137F5E" w:rsidRPr="001D37F0" w:rsidRDefault="00137F5E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DE648E7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137F5E" w:rsidRPr="001D37F0" w14:paraId="54450014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287F2FE3" w14:textId="77777777" w:rsidR="00137F5E" w:rsidRPr="001D37F0" w:rsidRDefault="00137F5E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325CEAA3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31A23A85" w14:textId="77777777" w:rsidR="00137F5E" w:rsidRPr="001D37F0" w:rsidRDefault="00137F5E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7ABC8D9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137F5E" w:rsidRPr="001D37F0" w14:paraId="5230DC5D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7620D189" w14:textId="77777777" w:rsidR="00137F5E" w:rsidRPr="001D37F0" w:rsidRDefault="00137F5E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4135F8A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56452B31" w14:textId="77777777" w:rsidR="00137F5E" w:rsidRPr="001D37F0" w:rsidRDefault="00137F5E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696CC85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137F5E" w:rsidRPr="001D37F0" w14:paraId="2DD15FC4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3782B1A7" w14:textId="77777777" w:rsidR="00137F5E" w:rsidRPr="001D37F0" w:rsidRDefault="00137F5E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2BE633A7" w14:textId="63E9AF30" w:rsidR="00137F5E" w:rsidRPr="001D37F0" w:rsidRDefault="0084283F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Lukisan Berlabel Struktur Sel dalam Peringkat Mitosis dan Sitokinesis</w:t>
            </w:r>
          </w:p>
        </w:tc>
        <w:tc>
          <w:tcPr>
            <w:tcW w:w="1304" w:type="dxa"/>
            <w:vAlign w:val="center"/>
          </w:tcPr>
          <w:p w14:paraId="39585B4B" w14:textId="77777777" w:rsidR="00137F5E" w:rsidRPr="001D37F0" w:rsidRDefault="00137F5E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0DB32CFB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137F5E" w:rsidRPr="001D37F0" w14:paraId="2BFCFCB0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53C016" w14:textId="77777777" w:rsidR="00137F5E" w:rsidRPr="001D37F0" w:rsidRDefault="00137F5E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137F5E" w:rsidRPr="001D37F0" w14:paraId="1E26AE9B" w14:textId="77777777" w:rsidTr="00D03B2F">
        <w:tc>
          <w:tcPr>
            <w:tcW w:w="9659" w:type="dxa"/>
            <w:gridSpan w:val="4"/>
          </w:tcPr>
          <w:p w14:paraId="2376A69C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9E26AC4" w14:textId="36959AFC" w:rsidR="00137F5E" w:rsidRPr="006C4335" w:rsidRDefault="00137F5E" w:rsidP="0084283F">
            <w:pPr>
              <w:pStyle w:val="ListParagraph"/>
              <w:numPr>
                <w:ilvl w:val="0"/>
                <w:numId w:val="15"/>
              </w:numPr>
              <w:ind w:left="460" w:hanging="4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="000D6ED6">
              <w:rPr>
                <w:sz w:val="24"/>
                <w:szCs w:val="24"/>
                <w:lang w:val="en-US"/>
              </w:rPr>
              <w:t>mengenal pasti peringkat mitosis dan sitokinesis dalam lukisan berlabel struktur sel.</w:t>
            </w:r>
          </w:p>
        </w:tc>
      </w:tr>
      <w:tr w:rsidR="00137F5E" w:rsidRPr="001D37F0" w14:paraId="5CE0DDA9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D053C23" w14:textId="77777777" w:rsidR="00137F5E" w:rsidRPr="001D37F0" w:rsidRDefault="00137F5E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137F5E" w:rsidRPr="001D37F0" w14:paraId="36D6A2AE" w14:textId="77777777" w:rsidTr="00D03B2F">
        <w:trPr>
          <w:trHeight w:val="735"/>
        </w:trPr>
        <w:tc>
          <w:tcPr>
            <w:tcW w:w="9659" w:type="dxa"/>
            <w:gridSpan w:val="4"/>
          </w:tcPr>
          <w:p w14:paraId="39A47928" w14:textId="77777777" w:rsidR="00137F5E" w:rsidRPr="001D37F0" w:rsidRDefault="00137F5E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75C8C86C" w14:textId="41A75F30" w:rsidR="00137F5E" w:rsidRPr="0054463C" w:rsidRDefault="00137F5E" w:rsidP="001566ED">
            <w:pPr>
              <w:pStyle w:val="ListParagraph"/>
              <w:numPr>
                <w:ilvl w:val="0"/>
                <w:numId w:val="16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54463C">
              <w:rPr>
                <w:sz w:val="24"/>
                <w:szCs w:val="24"/>
                <w:lang w:val="en-US"/>
              </w:rPr>
              <w:t xml:space="preserve">Murid </w:t>
            </w:r>
            <w:r w:rsidR="001566ED">
              <w:rPr>
                <w:sz w:val="24"/>
                <w:szCs w:val="24"/>
                <w:lang w:val="en-US"/>
              </w:rPr>
              <w:t>memerhatikan lukisan berlabel struktur sel.</w:t>
            </w:r>
          </w:p>
          <w:p w14:paraId="32BDCFB8" w14:textId="77777777" w:rsidR="00137F5E" w:rsidRPr="0037786A" w:rsidRDefault="00137F5E" w:rsidP="00E47F09">
            <w:pPr>
              <w:pStyle w:val="ListParagraph"/>
              <w:numPr>
                <w:ilvl w:val="0"/>
                <w:numId w:val="16"/>
              </w:numPr>
              <w:tabs>
                <w:tab w:val="left" w:pos="120"/>
              </w:tabs>
              <w:ind w:left="447" w:hanging="412"/>
              <w:rPr>
                <w:sz w:val="24"/>
                <w:szCs w:val="24"/>
                <w:lang w:val="en-US"/>
              </w:rPr>
            </w:pPr>
            <w:r w:rsidRPr="0054463C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137F5E" w:rsidRPr="001D37F0" w14:paraId="2DCB0C6E" w14:textId="77777777" w:rsidTr="00D03B2F">
        <w:trPr>
          <w:trHeight w:val="930"/>
        </w:trPr>
        <w:tc>
          <w:tcPr>
            <w:tcW w:w="9659" w:type="dxa"/>
            <w:gridSpan w:val="4"/>
          </w:tcPr>
          <w:p w14:paraId="632BC912" w14:textId="77777777" w:rsidR="00137F5E" w:rsidRPr="001D37F0" w:rsidRDefault="00137F5E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1A7833F" w14:textId="03663FEE" w:rsidR="00E47F09" w:rsidRPr="00E47F09" w:rsidRDefault="00E47F09" w:rsidP="00E47F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E47F09">
              <w:rPr>
                <w:sz w:val="24"/>
                <w:szCs w:val="24"/>
                <w:lang w:val="en-US"/>
              </w:rPr>
              <w:t>etiap murid diberi satu kad imbasan tentang salah satu peringkat mitosis.</w:t>
            </w:r>
          </w:p>
          <w:p w14:paraId="7262DF8D" w14:textId="1B86A6BE" w:rsidR="00E47F09" w:rsidRPr="00E47F09" w:rsidRDefault="00E47F09" w:rsidP="00E47F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E47F09">
              <w:rPr>
                <w:sz w:val="24"/>
                <w:szCs w:val="24"/>
                <w:lang w:val="en-US"/>
              </w:rPr>
              <w:t>Murid bergaul dan bergerak untuk mencari ahli kumpulan untuk melengkapkan semua peringkat dalam mitosis dan sitokinesis.</w:t>
            </w:r>
          </w:p>
          <w:p w14:paraId="0DAFD6AB" w14:textId="0C201989" w:rsidR="00137F5E" w:rsidRPr="00F55D34" w:rsidRDefault="00E47F09" w:rsidP="00E47F09">
            <w:pPr>
              <w:pStyle w:val="ListParagraph"/>
              <w:numPr>
                <w:ilvl w:val="0"/>
                <w:numId w:val="17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E47F09">
              <w:rPr>
                <w:sz w:val="24"/>
                <w:szCs w:val="24"/>
                <w:lang w:val="en-US"/>
              </w:rPr>
              <w:t>Murid menyusun peringkat mitosis dan sitokinesis dengan urutan yang betul.</w:t>
            </w:r>
          </w:p>
        </w:tc>
      </w:tr>
      <w:tr w:rsidR="00137F5E" w:rsidRPr="001D37F0" w14:paraId="2A6D7D99" w14:textId="77777777" w:rsidTr="00D03B2F">
        <w:trPr>
          <w:trHeight w:val="627"/>
        </w:trPr>
        <w:tc>
          <w:tcPr>
            <w:tcW w:w="9659" w:type="dxa"/>
            <w:gridSpan w:val="4"/>
          </w:tcPr>
          <w:p w14:paraId="61A8952D" w14:textId="77777777" w:rsidR="00137F5E" w:rsidRDefault="00137F5E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B6FC88D" w14:textId="7D5D79D6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47F09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>
              <w:rPr>
                <w:sz w:val="24"/>
                <w:szCs w:val="24"/>
                <w:lang w:val="en-US"/>
              </w:rPr>
              <w:t>72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137F5E" w:rsidRPr="001D37F0" w14:paraId="2EB5931B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5782F26" w14:textId="77777777" w:rsidR="00137F5E" w:rsidRPr="001D37F0" w:rsidRDefault="00137F5E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137F5E" w:rsidRPr="001D37F0" w14:paraId="4D385A4A" w14:textId="77777777" w:rsidTr="00D03B2F">
        <w:tc>
          <w:tcPr>
            <w:tcW w:w="9659" w:type="dxa"/>
            <w:gridSpan w:val="4"/>
          </w:tcPr>
          <w:p w14:paraId="06D94589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84D3A43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5C0FD99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7CDA794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</w:p>
          <w:p w14:paraId="27A2C02B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9B2FE93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2DD15C8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6998555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A9CC207" w14:textId="77777777" w:rsidR="00137F5E" w:rsidRDefault="00137F5E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ACC7090" w14:textId="77777777" w:rsidR="00137F5E" w:rsidRDefault="00137F5E" w:rsidP="00D03B2F">
            <w:pPr>
              <w:rPr>
                <w:sz w:val="24"/>
                <w:szCs w:val="24"/>
                <w:lang w:val="en-US"/>
              </w:rPr>
            </w:pPr>
          </w:p>
          <w:p w14:paraId="10074558" w14:textId="77777777" w:rsidR="00137F5E" w:rsidRDefault="00137F5E" w:rsidP="00D03B2F">
            <w:pPr>
              <w:rPr>
                <w:sz w:val="24"/>
                <w:szCs w:val="24"/>
                <w:lang w:val="en-US"/>
              </w:rPr>
            </w:pPr>
          </w:p>
          <w:p w14:paraId="01FBEC5B" w14:textId="77777777" w:rsidR="00137F5E" w:rsidRDefault="00137F5E" w:rsidP="00D03B2F">
            <w:pPr>
              <w:rPr>
                <w:sz w:val="24"/>
                <w:szCs w:val="24"/>
                <w:lang w:val="en-US"/>
              </w:rPr>
            </w:pPr>
          </w:p>
          <w:p w14:paraId="38A7190E" w14:textId="77777777" w:rsidR="00137F5E" w:rsidRDefault="00137F5E" w:rsidP="00D03B2F">
            <w:pPr>
              <w:rPr>
                <w:sz w:val="24"/>
                <w:szCs w:val="24"/>
                <w:lang w:val="en-US"/>
              </w:rPr>
            </w:pPr>
          </w:p>
          <w:p w14:paraId="7D78F830" w14:textId="77777777" w:rsidR="00137F5E" w:rsidRDefault="00137F5E" w:rsidP="00D03B2F">
            <w:pPr>
              <w:rPr>
                <w:sz w:val="24"/>
                <w:szCs w:val="24"/>
                <w:lang w:val="en-US"/>
              </w:rPr>
            </w:pPr>
          </w:p>
          <w:p w14:paraId="24D652EF" w14:textId="77777777" w:rsidR="00137F5E" w:rsidRPr="001D37F0" w:rsidRDefault="00137F5E" w:rsidP="00D03B2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D9B501C" w14:textId="77777777" w:rsidR="00137F5E" w:rsidRDefault="00137F5E"/>
    <w:p w14:paraId="6CC80487" w14:textId="77777777" w:rsidR="00C500D4" w:rsidRDefault="00C500D4"/>
    <w:p w14:paraId="7226B572" w14:textId="77777777" w:rsidR="00C500D4" w:rsidRDefault="00C500D4"/>
    <w:p w14:paraId="28E237D8" w14:textId="77777777" w:rsidR="00C500D4" w:rsidRDefault="00C500D4"/>
    <w:p w14:paraId="519902B6" w14:textId="77777777" w:rsidR="00C500D4" w:rsidRDefault="00C500D4"/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C500D4" w:rsidRPr="001D37F0" w14:paraId="2779973B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FA9FDC7" w14:textId="77777777" w:rsidR="00C500D4" w:rsidRPr="001D37F0" w:rsidRDefault="00C500D4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Hlk148257355"/>
            <w:bookmarkStart w:id="1" w:name="_Hlk148257470"/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C500D4" w:rsidRPr="001D37F0" w14:paraId="0B01B8C1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7EAB8766" w14:textId="77777777" w:rsidR="00C500D4" w:rsidRPr="001D37F0" w:rsidRDefault="00C500D4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5765383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76E7B03" w14:textId="77777777" w:rsidR="00C500D4" w:rsidRPr="001D37F0" w:rsidRDefault="00C500D4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4722BA8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C500D4" w:rsidRPr="001D37F0" w14:paraId="64EE24E0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5C198D18" w14:textId="77777777" w:rsidR="00C500D4" w:rsidRPr="001D37F0" w:rsidRDefault="00C500D4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B46A869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40B7A40E" w14:textId="77777777" w:rsidR="00C500D4" w:rsidRPr="001D37F0" w:rsidRDefault="00C500D4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01D73BE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C500D4" w:rsidRPr="001D37F0" w14:paraId="6CB69DD9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1F0991F3" w14:textId="77777777" w:rsidR="00C500D4" w:rsidRPr="001D37F0" w:rsidRDefault="00C500D4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D30D252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650172B9" w14:textId="77777777" w:rsidR="00C500D4" w:rsidRPr="001D37F0" w:rsidRDefault="00C500D4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39B025F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C500D4" w:rsidRPr="001D37F0" w14:paraId="1D8CC963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34D27589" w14:textId="77777777" w:rsidR="00C500D4" w:rsidRPr="001D37F0" w:rsidRDefault="00C500D4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08F3CB3C" w14:textId="120608AA" w:rsidR="00C500D4" w:rsidRPr="001D37F0" w:rsidRDefault="00E66FDE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</w:t>
            </w:r>
            <w:r w:rsidR="00E209E5">
              <w:rPr>
                <w:sz w:val="24"/>
                <w:szCs w:val="24"/>
                <w:lang w:val="en-US"/>
              </w:rPr>
              <w:t>bandingan dan Perbezaan antara Mitosis dan Sitokinesis antara Sel Haiwan dengan Sel Tumbuhan</w:t>
            </w:r>
          </w:p>
        </w:tc>
        <w:tc>
          <w:tcPr>
            <w:tcW w:w="1304" w:type="dxa"/>
            <w:vAlign w:val="center"/>
          </w:tcPr>
          <w:p w14:paraId="0BC874B2" w14:textId="77777777" w:rsidR="00C500D4" w:rsidRPr="001D37F0" w:rsidRDefault="00C500D4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4319779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C500D4" w:rsidRPr="001D37F0" w14:paraId="26F5C49E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1698EE" w14:textId="77777777" w:rsidR="00C500D4" w:rsidRPr="001D37F0" w:rsidRDefault="00C500D4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C500D4" w:rsidRPr="001D37F0" w14:paraId="51A3D79C" w14:textId="77777777" w:rsidTr="00D03B2F">
        <w:tc>
          <w:tcPr>
            <w:tcW w:w="9659" w:type="dxa"/>
            <w:gridSpan w:val="4"/>
          </w:tcPr>
          <w:p w14:paraId="3D84B94A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7C52832" w14:textId="60ACDB76" w:rsidR="00C500D4" w:rsidRPr="006C4335" w:rsidRDefault="007301AD" w:rsidP="00A071B0">
            <w:pPr>
              <w:pStyle w:val="ListParagraph"/>
              <w:numPr>
                <w:ilvl w:val="0"/>
                <w:numId w:val="19"/>
              </w:numPr>
              <w:ind w:left="460" w:hanging="4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menyatakan dua perbezaan antara </w:t>
            </w:r>
            <w:r w:rsidRPr="007301AD">
              <w:rPr>
                <w:sz w:val="24"/>
                <w:szCs w:val="24"/>
                <w:lang w:val="en-US"/>
              </w:rPr>
              <w:t>mitosis dan sitokinesis antara sel haiwan dengan sel tumbuhan</w:t>
            </w:r>
          </w:p>
        </w:tc>
      </w:tr>
      <w:tr w:rsidR="00C500D4" w:rsidRPr="001D37F0" w14:paraId="52D0D6E7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5936686" w14:textId="77777777" w:rsidR="00C500D4" w:rsidRPr="001D37F0" w:rsidRDefault="00C500D4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C500D4" w:rsidRPr="001D37F0" w14:paraId="1E45A70C" w14:textId="77777777" w:rsidTr="00D03B2F">
        <w:trPr>
          <w:trHeight w:val="735"/>
        </w:trPr>
        <w:tc>
          <w:tcPr>
            <w:tcW w:w="9659" w:type="dxa"/>
            <w:gridSpan w:val="4"/>
          </w:tcPr>
          <w:p w14:paraId="30D14CE9" w14:textId="77777777" w:rsidR="00C500D4" w:rsidRPr="001D37F0" w:rsidRDefault="00C500D4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3DB70948" w14:textId="77777777" w:rsidR="0065792B" w:rsidRPr="0065792B" w:rsidRDefault="0065792B" w:rsidP="0065792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mendengar penerangan guru tentang perbandingan dan perbezaan antara mitosis dan sitokinesis antara sel haiwan dengan sel tumbuhan</w:t>
            </w:r>
          </w:p>
          <w:p w14:paraId="1F83CC69" w14:textId="31EBED58" w:rsidR="00C500D4" w:rsidRPr="0037786A" w:rsidRDefault="0065792B" w:rsidP="0065792B">
            <w:pPr>
              <w:pStyle w:val="ListParagraph"/>
              <w:numPr>
                <w:ilvl w:val="0"/>
                <w:numId w:val="20"/>
              </w:numPr>
              <w:tabs>
                <w:tab w:val="left" w:pos="120"/>
              </w:tabs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C500D4" w:rsidRPr="001D37F0" w14:paraId="2BD30CDB" w14:textId="77777777" w:rsidTr="00D03B2F">
        <w:trPr>
          <w:trHeight w:val="930"/>
        </w:trPr>
        <w:tc>
          <w:tcPr>
            <w:tcW w:w="9659" w:type="dxa"/>
            <w:gridSpan w:val="4"/>
          </w:tcPr>
          <w:p w14:paraId="71263519" w14:textId="77777777" w:rsidR="00C500D4" w:rsidRPr="001D37F0" w:rsidRDefault="00C500D4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57B0E40" w14:textId="44DB24B1" w:rsidR="00D46A57" w:rsidRPr="00D46A57" w:rsidRDefault="00D46A57" w:rsidP="00D46A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duduk dalam kumpulan.</w:t>
            </w:r>
          </w:p>
          <w:p w14:paraId="0F7B7455" w14:textId="6E1E9802" w:rsidR="00D46A57" w:rsidRPr="00D46A57" w:rsidRDefault="00D46A57" w:rsidP="00D46A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Dua murid dalam kumpulan mencari persamaan dan perbezaan dalam dua gambar (sitokinesis pada sel haiwan dan sel tumbuhan)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46A57">
              <w:rPr>
                <w:sz w:val="24"/>
                <w:szCs w:val="24"/>
                <w:lang w:val="en-US"/>
              </w:rPr>
              <w:t>ada pada setiap orang daripada mereka.</w:t>
            </w:r>
          </w:p>
          <w:p w14:paraId="0E2AA36B" w14:textId="42AE2DE9" w:rsidR="00D46A57" w:rsidRPr="00D46A57" w:rsidRDefault="00D46A57" w:rsidP="00D46A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membandingkan jawapan.</w:t>
            </w:r>
          </w:p>
          <w:p w14:paraId="14CBFEBD" w14:textId="1B6DDFC6" w:rsidR="00D46A57" w:rsidRPr="00D46A57" w:rsidRDefault="00D46A57" w:rsidP="00D46A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mengulangi langkah 2-3 dengan menukar pasangan dalam kumpulan.</w:t>
            </w:r>
          </w:p>
          <w:p w14:paraId="779F0D6D" w14:textId="64D4D625" w:rsidR="00C500D4" w:rsidRPr="00F55D34" w:rsidRDefault="00D46A57" w:rsidP="00D46A57">
            <w:pPr>
              <w:pStyle w:val="ListParagraph"/>
              <w:numPr>
                <w:ilvl w:val="0"/>
                <w:numId w:val="18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membina Peta Buih Berganda untuk membanding beza sitokinesis antara sel haiwan dengan sel tumbuhan.</w:t>
            </w:r>
          </w:p>
        </w:tc>
      </w:tr>
      <w:tr w:rsidR="00C500D4" w:rsidRPr="001D37F0" w14:paraId="4C8484C4" w14:textId="77777777" w:rsidTr="00D03B2F">
        <w:trPr>
          <w:trHeight w:val="627"/>
        </w:trPr>
        <w:tc>
          <w:tcPr>
            <w:tcW w:w="9659" w:type="dxa"/>
            <w:gridSpan w:val="4"/>
          </w:tcPr>
          <w:p w14:paraId="5AA0FA82" w14:textId="77777777" w:rsidR="00C500D4" w:rsidRDefault="00C500D4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CB73BF8" w14:textId="08812C9D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7446B9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>
              <w:rPr>
                <w:sz w:val="24"/>
                <w:szCs w:val="24"/>
                <w:lang w:val="en-US"/>
              </w:rPr>
              <w:t>7</w:t>
            </w:r>
            <w:r w:rsidR="007446B9">
              <w:rPr>
                <w:sz w:val="24"/>
                <w:szCs w:val="24"/>
                <w:lang w:val="en-US"/>
              </w:rPr>
              <w:t>3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C500D4" w:rsidRPr="001D37F0" w14:paraId="23778F60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2E62DCB" w14:textId="77777777" w:rsidR="00C500D4" w:rsidRPr="001D37F0" w:rsidRDefault="00C500D4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C500D4" w:rsidRPr="001D37F0" w14:paraId="29F74494" w14:textId="77777777" w:rsidTr="00D03B2F">
        <w:tc>
          <w:tcPr>
            <w:tcW w:w="9659" w:type="dxa"/>
            <w:gridSpan w:val="4"/>
          </w:tcPr>
          <w:p w14:paraId="3CC42C6B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CE8D6D8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B86EB5F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2005941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</w:p>
          <w:p w14:paraId="026CDFDE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5D5058B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8425A52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48FEECE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0C927C8" w14:textId="77777777" w:rsidR="00C500D4" w:rsidRDefault="00C500D4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008006C" w14:textId="77777777" w:rsidR="00C500D4" w:rsidRDefault="00C500D4" w:rsidP="00D03B2F">
            <w:pPr>
              <w:rPr>
                <w:sz w:val="24"/>
                <w:szCs w:val="24"/>
                <w:lang w:val="en-US"/>
              </w:rPr>
            </w:pPr>
          </w:p>
          <w:p w14:paraId="4E04DDC4" w14:textId="77777777" w:rsidR="00C500D4" w:rsidRDefault="00C500D4" w:rsidP="00D03B2F">
            <w:pPr>
              <w:rPr>
                <w:sz w:val="24"/>
                <w:szCs w:val="24"/>
                <w:lang w:val="en-US"/>
              </w:rPr>
            </w:pPr>
          </w:p>
          <w:p w14:paraId="2BBC7A54" w14:textId="77777777" w:rsidR="00C500D4" w:rsidRDefault="00C500D4" w:rsidP="00D03B2F">
            <w:pPr>
              <w:rPr>
                <w:sz w:val="24"/>
                <w:szCs w:val="24"/>
                <w:lang w:val="en-US"/>
              </w:rPr>
            </w:pPr>
          </w:p>
          <w:p w14:paraId="78ADAC9F" w14:textId="77777777" w:rsidR="00C500D4" w:rsidRDefault="00C500D4" w:rsidP="00D03B2F">
            <w:pPr>
              <w:rPr>
                <w:sz w:val="24"/>
                <w:szCs w:val="24"/>
                <w:lang w:val="en-US"/>
              </w:rPr>
            </w:pPr>
          </w:p>
          <w:p w14:paraId="39C4543C" w14:textId="77777777" w:rsidR="00C500D4" w:rsidRDefault="00C500D4" w:rsidP="00D03B2F">
            <w:pPr>
              <w:rPr>
                <w:sz w:val="24"/>
                <w:szCs w:val="24"/>
                <w:lang w:val="en-US"/>
              </w:rPr>
            </w:pPr>
          </w:p>
          <w:p w14:paraId="3BE06108" w14:textId="77777777" w:rsidR="00C500D4" w:rsidRPr="001D37F0" w:rsidRDefault="00C500D4" w:rsidP="00D03B2F">
            <w:pPr>
              <w:rPr>
                <w:sz w:val="24"/>
                <w:szCs w:val="24"/>
                <w:lang w:val="en-US"/>
              </w:rPr>
            </w:pPr>
          </w:p>
        </w:tc>
      </w:tr>
      <w:bookmarkEnd w:id="0"/>
      <w:tr w:rsidR="007446B9" w:rsidRPr="001D37F0" w14:paraId="62A7D5AD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251AEB3" w14:textId="77777777" w:rsidR="007446B9" w:rsidRPr="001D37F0" w:rsidRDefault="007446B9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7446B9" w:rsidRPr="001D37F0" w14:paraId="47FA04FF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5BBD4715" w14:textId="77777777" w:rsidR="007446B9" w:rsidRPr="001D37F0" w:rsidRDefault="007446B9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075CC66D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D34F641" w14:textId="77777777" w:rsidR="007446B9" w:rsidRPr="001D37F0" w:rsidRDefault="007446B9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3D7C6FF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7446B9" w:rsidRPr="001D37F0" w14:paraId="225AE0D0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5D9E74BD" w14:textId="77777777" w:rsidR="007446B9" w:rsidRPr="001D37F0" w:rsidRDefault="007446B9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22F16927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225BC5A0" w14:textId="77777777" w:rsidR="007446B9" w:rsidRPr="001D37F0" w:rsidRDefault="007446B9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5B95767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7446B9" w:rsidRPr="001D37F0" w14:paraId="4F9DB869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136F4F9A" w14:textId="77777777" w:rsidR="007446B9" w:rsidRPr="001D37F0" w:rsidRDefault="007446B9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304D77BA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26F6D790" w14:textId="77777777" w:rsidR="007446B9" w:rsidRPr="001D37F0" w:rsidRDefault="007446B9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6B8839B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7446B9" w:rsidRPr="001D37F0" w14:paraId="411B4547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70B86B95" w14:textId="77777777" w:rsidR="007446B9" w:rsidRPr="001D37F0" w:rsidRDefault="007446B9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6E04325B" w14:textId="5AD135AC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Keperluan Mitosis</w:t>
            </w:r>
          </w:p>
        </w:tc>
        <w:tc>
          <w:tcPr>
            <w:tcW w:w="1304" w:type="dxa"/>
            <w:vAlign w:val="center"/>
          </w:tcPr>
          <w:p w14:paraId="320CB762" w14:textId="77777777" w:rsidR="007446B9" w:rsidRPr="001D37F0" w:rsidRDefault="007446B9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CE3FADA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7446B9" w:rsidRPr="001D37F0" w14:paraId="29147FDB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E3D8497" w14:textId="77777777" w:rsidR="007446B9" w:rsidRPr="001D37F0" w:rsidRDefault="007446B9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7446B9" w:rsidRPr="001D37F0" w14:paraId="22083383" w14:textId="77777777" w:rsidTr="00D03B2F">
        <w:tc>
          <w:tcPr>
            <w:tcW w:w="9659" w:type="dxa"/>
            <w:gridSpan w:val="4"/>
          </w:tcPr>
          <w:p w14:paraId="1279B6B9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2639997" w14:textId="36D3E24B" w:rsidR="007446B9" w:rsidRPr="006C4335" w:rsidRDefault="007446B9" w:rsidP="008E0717">
            <w:pPr>
              <w:pStyle w:val="ListParagraph"/>
              <w:numPr>
                <w:ilvl w:val="0"/>
                <w:numId w:val="21"/>
              </w:numPr>
              <w:ind w:left="460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menyatakan </w:t>
            </w:r>
            <w:r>
              <w:rPr>
                <w:sz w:val="24"/>
                <w:szCs w:val="24"/>
                <w:lang w:val="en-US"/>
              </w:rPr>
              <w:t>ti</w:t>
            </w:r>
            <w:r w:rsidR="008E0717">
              <w:rPr>
                <w:sz w:val="24"/>
                <w:szCs w:val="24"/>
                <w:lang w:val="en-US"/>
              </w:rPr>
              <w:t>ga keperluan mitosis.</w:t>
            </w:r>
          </w:p>
        </w:tc>
      </w:tr>
      <w:tr w:rsidR="007446B9" w:rsidRPr="001D37F0" w14:paraId="1907015F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FACF385" w14:textId="77777777" w:rsidR="007446B9" w:rsidRPr="001D37F0" w:rsidRDefault="007446B9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7446B9" w:rsidRPr="001D37F0" w14:paraId="5B95FA75" w14:textId="77777777" w:rsidTr="00D03B2F">
        <w:trPr>
          <w:trHeight w:val="735"/>
        </w:trPr>
        <w:tc>
          <w:tcPr>
            <w:tcW w:w="9659" w:type="dxa"/>
            <w:gridSpan w:val="4"/>
          </w:tcPr>
          <w:p w14:paraId="3CCC5B00" w14:textId="77777777" w:rsidR="007446B9" w:rsidRPr="001D37F0" w:rsidRDefault="007446B9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6CBDF67" w14:textId="2B8BED45" w:rsidR="007446B9" w:rsidRPr="0065792B" w:rsidRDefault="007446B9" w:rsidP="00C118E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C118E0">
              <w:rPr>
                <w:sz w:val="24"/>
                <w:szCs w:val="24"/>
                <w:lang w:val="en-US"/>
              </w:rPr>
              <w:t>keperluan mitosis.</w:t>
            </w:r>
          </w:p>
          <w:p w14:paraId="56462212" w14:textId="77777777" w:rsidR="007446B9" w:rsidRPr="0037786A" w:rsidRDefault="007446B9" w:rsidP="00C118E0">
            <w:pPr>
              <w:pStyle w:val="ListParagraph"/>
              <w:numPr>
                <w:ilvl w:val="0"/>
                <w:numId w:val="23"/>
              </w:numPr>
              <w:tabs>
                <w:tab w:val="left" w:pos="120"/>
              </w:tabs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7446B9" w:rsidRPr="001D37F0" w14:paraId="6D3D09C1" w14:textId="77777777" w:rsidTr="00D03B2F">
        <w:trPr>
          <w:trHeight w:val="930"/>
        </w:trPr>
        <w:tc>
          <w:tcPr>
            <w:tcW w:w="9659" w:type="dxa"/>
            <w:gridSpan w:val="4"/>
          </w:tcPr>
          <w:p w14:paraId="23B64641" w14:textId="77777777" w:rsidR="007446B9" w:rsidRPr="001D37F0" w:rsidRDefault="007446B9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04BF7615" w14:textId="66D843A2" w:rsidR="00C118E0" w:rsidRPr="00C118E0" w:rsidRDefault="00C118E0" w:rsidP="00C118E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C118E0">
              <w:rPr>
                <w:sz w:val="24"/>
                <w:szCs w:val="24"/>
                <w:lang w:val="en-US"/>
              </w:rPr>
              <w:t>Murid duduk dalam kumpulan.</w:t>
            </w:r>
          </w:p>
          <w:p w14:paraId="4021C62A" w14:textId="2958ACDA" w:rsidR="00C118E0" w:rsidRPr="00C118E0" w:rsidRDefault="00C118E0" w:rsidP="00C118E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C118E0">
              <w:rPr>
                <w:sz w:val="24"/>
                <w:szCs w:val="24"/>
                <w:lang w:val="en-US"/>
              </w:rPr>
              <w:t>Guru menyediakan satu persoalan.</w:t>
            </w:r>
          </w:p>
          <w:p w14:paraId="6ABC1E7C" w14:textId="162A79E2" w:rsidR="00C118E0" w:rsidRPr="00C118E0" w:rsidRDefault="00C118E0" w:rsidP="00C118E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C118E0">
              <w:rPr>
                <w:sz w:val="24"/>
                <w:szCs w:val="24"/>
                <w:lang w:val="en-US"/>
              </w:rPr>
              <w:t>Setiap murid menulis satu idea di atas kertas masing-masing secara individu.</w:t>
            </w:r>
          </w:p>
          <w:p w14:paraId="4DEA6419" w14:textId="54A9A9BB" w:rsidR="00C118E0" w:rsidRPr="00C118E0" w:rsidRDefault="00C118E0" w:rsidP="00C118E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C118E0">
              <w:rPr>
                <w:sz w:val="24"/>
                <w:szCs w:val="24"/>
                <w:lang w:val="en-US"/>
              </w:rPr>
              <w:t>Murid menyerahkan kertasnya kepada kawan di sebelah kanannya.</w:t>
            </w:r>
          </w:p>
          <w:p w14:paraId="340EDFE2" w14:textId="7F381758" w:rsidR="00C118E0" w:rsidRPr="00C118E0" w:rsidRDefault="00C118E0" w:rsidP="00C118E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C118E0">
              <w:rPr>
                <w:sz w:val="24"/>
                <w:szCs w:val="24"/>
                <w:lang w:val="en-US"/>
              </w:rPr>
              <w:t>Murid yang menerima kertas membaca idea yang tertulis dan menambah satu idea.</w:t>
            </w:r>
          </w:p>
          <w:p w14:paraId="3EC3811D" w14:textId="4FD1AA5F" w:rsidR="007446B9" w:rsidRPr="00F55D34" w:rsidRDefault="00C118E0" w:rsidP="00C118E0">
            <w:pPr>
              <w:pStyle w:val="ListParagraph"/>
              <w:numPr>
                <w:ilvl w:val="0"/>
                <w:numId w:val="22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C118E0">
              <w:rPr>
                <w:sz w:val="24"/>
                <w:szCs w:val="24"/>
                <w:lang w:val="en-US"/>
              </w:rPr>
              <w:t>Proses berulang sehingga murid mendapat balik kertas asalnya.</w:t>
            </w:r>
          </w:p>
        </w:tc>
      </w:tr>
      <w:tr w:rsidR="007446B9" w:rsidRPr="001D37F0" w14:paraId="6128E923" w14:textId="77777777" w:rsidTr="00D03B2F">
        <w:trPr>
          <w:trHeight w:val="627"/>
        </w:trPr>
        <w:tc>
          <w:tcPr>
            <w:tcW w:w="9659" w:type="dxa"/>
            <w:gridSpan w:val="4"/>
          </w:tcPr>
          <w:p w14:paraId="59AC113F" w14:textId="77777777" w:rsidR="007446B9" w:rsidRDefault="007446B9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91E7986" w14:textId="5EFEED23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C118E0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>
              <w:rPr>
                <w:sz w:val="24"/>
                <w:szCs w:val="24"/>
                <w:lang w:val="en-US"/>
              </w:rPr>
              <w:t>73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7446B9" w:rsidRPr="001D37F0" w14:paraId="76C46719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984CD49" w14:textId="77777777" w:rsidR="007446B9" w:rsidRPr="001D37F0" w:rsidRDefault="007446B9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7446B9" w:rsidRPr="001D37F0" w14:paraId="0DBA00BD" w14:textId="77777777" w:rsidTr="00D03B2F">
        <w:tc>
          <w:tcPr>
            <w:tcW w:w="9659" w:type="dxa"/>
            <w:gridSpan w:val="4"/>
          </w:tcPr>
          <w:p w14:paraId="67B41467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27FAA09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6AABCFC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F2105B7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</w:p>
          <w:p w14:paraId="00E4F2C2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A41B592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5DF8B9C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BFBE8B8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1B96DD" w14:textId="77777777" w:rsidR="007446B9" w:rsidRDefault="007446B9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F7762B7" w14:textId="77777777" w:rsidR="007446B9" w:rsidRDefault="007446B9" w:rsidP="00D03B2F">
            <w:pPr>
              <w:rPr>
                <w:sz w:val="24"/>
                <w:szCs w:val="24"/>
                <w:lang w:val="en-US"/>
              </w:rPr>
            </w:pPr>
          </w:p>
          <w:p w14:paraId="2212FCCB" w14:textId="77777777" w:rsidR="007446B9" w:rsidRDefault="007446B9" w:rsidP="00D03B2F">
            <w:pPr>
              <w:rPr>
                <w:sz w:val="24"/>
                <w:szCs w:val="24"/>
                <w:lang w:val="en-US"/>
              </w:rPr>
            </w:pPr>
          </w:p>
          <w:p w14:paraId="4D78CA64" w14:textId="77777777" w:rsidR="007446B9" w:rsidRDefault="007446B9" w:rsidP="00D03B2F">
            <w:pPr>
              <w:rPr>
                <w:sz w:val="24"/>
                <w:szCs w:val="24"/>
                <w:lang w:val="en-US"/>
              </w:rPr>
            </w:pPr>
          </w:p>
          <w:p w14:paraId="2DF94595" w14:textId="77777777" w:rsidR="007446B9" w:rsidRDefault="007446B9" w:rsidP="00D03B2F">
            <w:pPr>
              <w:rPr>
                <w:sz w:val="24"/>
                <w:szCs w:val="24"/>
                <w:lang w:val="en-US"/>
              </w:rPr>
            </w:pPr>
          </w:p>
          <w:p w14:paraId="4EEF2425" w14:textId="77777777" w:rsidR="007446B9" w:rsidRDefault="007446B9" w:rsidP="00D03B2F">
            <w:pPr>
              <w:rPr>
                <w:sz w:val="24"/>
                <w:szCs w:val="24"/>
                <w:lang w:val="en-US"/>
              </w:rPr>
            </w:pPr>
          </w:p>
          <w:p w14:paraId="474A7010" w14:textId="77777777" w:rsidR="007446B9" w:rsidRPr="001D37F0" w:rsidRDefault="007446B9" w:rsidP="00D03B2F">
            <w:pPr>
              <w:rPr>
                <w:sz w:val="24"/>
                <w:szCs w:val="24"/>
                <w:lang w:val="en-US"/>
              </w:rPr>
            </w:pPr>
          </w:p>
        </w:tc>
      </w:tr>
      <w:bookmarkEnd w:id="1"/>
    </w:tbl>
    <w:p w14:paraId="76A193A4" w14:textId="77777777" w:rsidR="00C500D4" w:rsidRDefault="00C500D4"/>
    <w:p w14:paraId="750591A2" w14:textId="77777777" w:rsidR="008677EF" w:rsidRDefault="008677EF"/>
    <w:p w14:paraId="291D1676" w14:textId="77777777" w:rsidR="008677EF" w:rsidRDefault="008677EF"/>
    <w:p w14:paraId="3207063A" w14:textId="77777777" w:rsidR="008677EF" w:rsidRDefault="008677EF"/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677EF" w:rsidRPr="001D37F0" w14:paraId="6268B9C0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08F3ECB" w14:textId="77777777" w:rsidR="008677EF" w:rsidRPr="001D37F0" w:rsidRDefault="008677EF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8677EF" w:rsidRPr="001D37F0" w14:paraId="14C46324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66AAE9F1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45DDB1AB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4F5D545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603A456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677EF" w:rsidRPr="001D37F0" w14:paraId="5C316DE6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4D1C2522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4BC96703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0881B9E1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3C4B3C4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677EF" w:rsidRPr="001D37F0" w14:paraId="2C1BF115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6F51E898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3454F978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3AF339F3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002F273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677EF" w:rsidRPr="001D37F0" w14:paraId="40E4EE6E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46FC7B29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F0DA723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Perbandingan dan Perbezaan antara Mitosis dan Sitokinesis antara Sel Haiwan dengan Sel Tumbuhan</w:t>
            </w:r>
          </w:p>
        </w:tc>
        <w:tc>
          <w:tcPr>
            <w:tcW w:w="1304" w:type="dxa"/>
            <w:vAlign w:val="center"/>
          </w:tcPr>
          <w:p w14:paraId="29D1E25A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73E55B1A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677EF" w:rsidRPr="001D37F0" w14:paraId="573CDC49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99BC0B6" w14:textId="77777777" w:rsidR="008677EF" w:rsidRPr="001D37F0" w:rsidRDefault="008677EF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677EF" w:rsidRPr="001D37F0" w14:paraId="0AA8A974" w14:textId="77777777" w:rsidTr="00D03B2F">
        <w:tc>
          <w:tcPr>
            <w:tcW w:w="9659" w:type="dxa"/>
            <w:gridSpan w:val="4"/>
          </w:tcPr>
          <w:p w14:paraId="54DBB203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B490099" w14:textId="77777777" w:rsidR="008677EF" w:rsidRPr="006C4335" w:rsidRDefault="008677EF" w:rsidP="00D03B2F">
            <w:pPr>
              <w:pStyle w:val="ListParagraph"/>
              <w:numPr>
                <w:ilvl w:val="0"/>
                <w:numId w:val="19"/>
              </w:numPr>
              <w:ind w:left="460" w:hanging="4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menyatakan dua perbezaan antara </w:t>
            </w:r>
            <w:r w:rsidRPr="007301AD">
              <w:rPr>
                <w:sz w:val="24"/>
                <w:szCs w:val="24"/>
                <w:lang w:val="en-US"/>
              </w:rPr>
              <w:t>mitosis dan sitokinesis antara sel haiwan dengan sel tumbuhan</w:t>
            </w:r>
          </w:p>
        </w:tc>
      </w:tr>
      <w:tr w:rsidR="008677EF" w:rsidRPr="001D37F0" w14:paraId="67226867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3797FA4" w14:textId="77777777" w:rsidR="008677EF" w:rsidRPr="001D37F0" w:rsidRDefault="008677EF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677EF" w:rsidRPr="001D37F0" w14:paraId="33060403" w14:textId="77777777" w:rsidTr="00D03B2F">
        <w:trPr>
          <w:trHeight w:val="735"/>
        </w:trPr>
        <w:tc>
          <w:tcPr>
            <w:tcW w:w="9659" w:type="dxa"/>
            <w:gridSpan w:val="4"/>
          </w:tcPr>
          <w:p w14:paraId="2E0C2F9B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48B0E46" w14:textId="77777777" w:rsidR="008677EF" w:rsidRPr="0065792B" w:rsidRDefault="008677EF" w:rsidP="00D03B2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mendengar penerangan guru tentang perbandingan dan perbezaan antara mitosis dan sitokinesis antara sel haiwan dengan sel tumbuhan</w:t>
            </w:r>
          </w:p>
          <w:p w14:paraId="05AF596B" w14:textId="77777777" w:rsidR="008677EF" w:rsidRPr="0037786A" w:rsidRDefault="008677EF" w:rsidP="00D03B2F">
            <w:pPr>
              <w:pStyle w:val="ListParagraph"/>
              <w:numPr>
                <w:ilvl w:val="0"/>
                <w:numId w:val="20"/>
              </w:numPr>
              <w:tabs>
                <w:tab w:val="left" w:pos="120"/>
              </w:tabs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8677EF" w:rsidRPr="001D37F0" w14:paraId="2563D465" w14:textId="77777777" w:rsidTr="00D03B2F">
        <w:trPr>
          <w:trHeight w:val="930"/>
        </w:trPr>
        <w:tc>
          <w:tcPr>
            <w:tcW w:w="9659" w:type="dxa"/>
            <w:gridSpan w:val="4"/>
          </w:tcPr>
          <w:p w14:paraId="08D4AC07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1D84037" w14:textId="77777777" w:rsidR="008677EF" w:rsidRPr="00D46A57" w:rsidRDefault="008677EF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duduk dalam kumpulan.</w:t>
            </w:r>
          </w:p>
          <w:p w14:paraId="4024563F" w14:textId="77777777" w:rsidR="008677EF" w:rsidRPr="00D46A57" w:rsidRDefault="008677EF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Dua murid dalam kumpulan mencari persamaan dan perbezaan dalam dua gambar (sitokinesis pada sel haiwan dan sel tumbuhan)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46A57">
              <w:rPr>
                <w:sz w:val="24"/>
                <w:szCs w:val="24"/>
                <w:lang w:val="en-US"/>
              </w:rPr>
              <w:t>ada pada setiap orang daripada mereka.</w:t>
            </w:r>
          </w:p>
          <w:p w14:paraId="4D0D87AD" w14:textId="77777777" w:rsidR="008677EF" w:rsidRPr="00D46A57" w:rsidRDefault="008677EF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membandingkan jawapan.</w:t>
            </w:r>
          </w:p>
          <w:p w14:paraId="1B1ADB0E" w14:textId="77777777" w:rsidR="008677EF" w:rsidRPr="00D46A57" w:rsidRDefault="008677EF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mengulangi langkah 2-3 dengan menukar pasangan dalam kumpulan.</w:t>
            </w:r>
          </w:p>
          <w:p w14:paraId="70526E71" w14:textId="77777777" w:rsidR="008677EF" w:rsidRPr="00F55D34" w:rsidRDefault="008677EF" w:rsidP="00D03B2F">
            <w:pPr>
              <w:pStyle w:val="ListParagraph"/>
              <w:numPr>
                <w:ilvl w:val="0"/>
                <w:numId w:val="18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membina Peta Buih Berganda untuk membanding beza sitokinesis antara sel haiwan dengan sel tumbuhan.</w:t>
            </w:r>
          </w:p>
        </w:tc>
      </w:tr>
      <w:tr w:rsidR="008677EF" w:rsidRPr="001D37F0" w14:paraId="1348D409" w14:textId="77777777" w:rsidTr="00D03B2F">
        <w:trPr>
          <w:trHeight w:val="627"/>
        </w:trPr>
        <w:tc>
          <w:tcPr>
            <w:tcW w:w="9659" w:type="dxa"/>
            <w:gridSpan w:val="4"/>
          </w:tcPr>
          <w:p w14:paraId="01D7FD8A" w14:textId="77777777" w:rsidR="008677EF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6263840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5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>
              <w:rPr>
                <w:sz w:val="24"/>
                <w:szCs w:val="24"/>
                <w:lang w:val="en-US"/>
              </w:rPr>
              <w:t>73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8677EF" w:rsidRPr="001D37F0" w14:paraId="19344745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BFB0D25" w14:textId="77777777" w:rsidR="008677EF" w:rsidRPr="001D37F0" w:rsidRDefault="008677EF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677EF" w:rsidRPr="001D37F0" w14:paraId="7402E0B0" w14:textId="77777777" w:rsidTr="00D03B2F">
        <w:tc>
          <w:tcPr>
            <w:tcW w:w="9659" w:type="dxa"/>
            <w:gridSpan w:val="4"/>
          </w:tcPr>
          <w:p w14:paraId="059EDB3E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A4D7D57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49CE45B3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954CEBB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</w:p>
          <w:p w14:paraId="158B823A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40F9794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536DE90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504ECF7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903917A" w14:textId="77777777" w:rsidR="008677EF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8F0D5AE" w14:textId="77777777" w:rsidR="008677EF" w:rsidRDefault="008677EF" w:rsidP="00D03B2F">
            <w:pPr>
              <w:rPr>
                <w:sz w:val="24"/>
                <w:szCs w:val="24"/>
                <w:lang w:val="en-US"/>
              </w:rPr>
            </w:pPr>
          </w:p>
          <w:p w14:paraId="3A423E51" w14:textId="77777777" w:rsidR="008677EF" w:rsidRDefault="008677EF" w:rsidP="00D03B2F">
            <w:pPr>
              <w:rPr>
                <w:sz w:val="24"/>
                <w:szCs w:val="24"/>
                <w:lang w:val="en-US"/>
              </w:rPr>
            </w:pPr>
          </w:p>
          <w:p w14:paraId="1A5D758E" w14:textId="77777777" w:rsidR="008677EF" w:rsidRDefault="008677EF" w:rsidP="00D03B2F">
            <w:pPr>
              <w:rPr>
                <w:sz w:val="24"/>
                <w:szCs w:val="24"/>
                <w:lang w:val="en-US"/>
              </w:rPr>
            </w:pPr>
          </w:p>
          <w:p w14:paraId="0E73910C" w14:textId="77777777" w:rsidR="008677EF" w:rsidRDefault="008677EF" w:rsidP="00D03B2F">
            <w:pPr>
              <w:rPr>
                <w:sz w:val="24"/>
                <w:szCs w:val="24"/>
                <w:lang w:val="en-US"/>
              </w:rPr>
            </w:pPr>
          </w:p>
          <w:p w14:paraId="02901F47" w14:textId="77777777" w:rsidR="008677EF" w:rsidRDefault="008677EF" w:rsidP="00D03B2F">
            <w:pPr>
              <w:rPr>
                <w:sz w:val="24"/>
                <w:szCs w:val="24"/>
                <w:lang w:val="en-US"/>
              </w:rPr>
            </w:pPr>
          </w:p>
          <w:p w14:paraId="6E0C96D2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677EF" w:rsidRPr="001D37F0" w14:paraId="239015DD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D72AE29" w14:textId="77777777" w:rsidR="008677EF" w:rsidRPr="001D37F0" w:rsidRDefault="008677EF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8677EF" w:rsidRPr="001D37F0" w14:paraId="3FCB2999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69A39740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43EE5588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9540FBC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8EC6429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677EF" w:rsidRPr="001D37F0" w14:paraId="71D70149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7007AEF7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71D03882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5C14B9F4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22EA0AE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677EF" w:rsidRPr="001D37F0" w14:paraId="7773DDEE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605931B2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D47452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697F54E3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4E88645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677EF" w:rsidRPr="001D37F0" w14:paraId="4B1E9C34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3315DDA3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68E47886" w14:textId="48DD1756" w:rsidR="008677EF" w:rsidRPr="001D37F0" w:rsidRDefault="00572743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Meiosis</w:t>
            </w:r>
          </w:p>
        </w:tc>
        <w:tc>
          <w:tcPr>
            <w:tcW w:w="1304" w:type="dxa"/>
            <w:vAlign w:val="center"/>
          </w:tcPr>
          <w:p w14:paraId="1FF0A35E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DB81C32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677EF" w:rsidRPr="001D37F0" w14:paraId="7CDB4915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05B6269" w14:textId="77777777" w:rsidR="008677EF" w:rsidRPr="001D37F0" w:rsidRDefault="008677EF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677EF" w:rsidRPr="001D37F0" w14:paraId="0E12B31B" w14:textId="77777777" w:rsidTr="00D03B2F">
        <w:tc>
          <w:tcPr>
            <w:tcW w:w="9659" w:type="dxa"/>
            <w:gridSpan w:val="4"/>
          </w:tcPr>
          <w:p w14:paraId="038F9D0C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78896EC" w14:textId="6CBED7C2" w:rsidR="008677EF" w:rsidRPr="006C4335" w:rsidRDefault="008677EF" w:rsidP="005966B5">
            <w:pPr>
              <w:pStyle w:val="ListParagraph"/>
              <w:numPr>
                <w:ilvl w:val="0"/>
                <w:numId w:val="25"/>
              </w:numPr>
              <w:ind w:left="460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menyatakan tiga keperluan </w:t>
            </w:r>
            <w:r w:rsidR="00572743">
              <w:rPr>
                <w:sz w:val="24"/>
                <w:szCs w:val="24"/>
                <w:lang w:val="en-US"/>
              </w:rPr>
              <w:t>meiosis.</w:t>
            </w:r>
          </w:p>
        </w:tc>
      </w:tr>
      <w:tr w:rsidR="008677EF" w:rsidRPr="001D37F0" w14:paraId="532BFDE6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E6DBE57" w14:textId="77777777" w:rsidR="008677EF" w:rsidRPr="001D37F0" w:rsidRDefault="008677EF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677EF" w:rsidRPr="001D37F0" w14:paraId="5AE06E81" w14:textId="77777777" w:rsidTr="00D03B2F">
        <w:trPr>
          <w:trHeight w:val="735"/>
        </w:trPr>
        <w:tc>
          <w:tcPr>
            <w:tcW w:w="9659" w:type="dxa"/>
            <w:gridSpan w:val="4"/>
          </w:tcPr>
          <w:p w14:paraId="59B848C7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DCCED89" w14:textId="59F9A4DE" w:rsidR="008677EF" w:rsidRPr="0065792B" w:rsidRDefault="008677EF" w:rsidP="005966B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572743">
              <w:rPr>
                <w:sz w:val="24"/>
                <w:szCs w:val="24"/>
                <w:lang w:val="en-US"/>
              </w:rPr>
              <w:t>definisi meiosis</w:t>
            </w:r>
            <w:r w:rsidR="005966B5">
              <w:rPr>
                <w:sz w:val="24"/>
                <w:szCs w:val="24"/>
                <w:lang w:val="en-US"/>
              </w:rPr>
              <w:t xml:space="preserve"> dan keperluan meiosis.</w:t>
            </w:r>
          </w:p>
          <w:p w14:paraId="09C16230" w14:textId="77777777" w:rsidR="008677EF" w:rsidRPr="0037786A" w:rsidRDefault="008677EF" w:rsidP="005966B5">
            <w:pPr>
              <w:pStyle w:val="ListParagraph"/>
              <w:numPr>
                <w:ilvl w:val="0"/>
                <w:numId w:val="24"/>
              </w:numPr>
              <w:tabs>
                <w:tab w:val="left" w:pos="120"/>
              </w:tabs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8677EF" w:rsidRPr="001D37F0" w14:paraId="2EFDF5AE" w14:textId="77777777" w:rsidTr="00D03B2F">
        <w:trPr>
          <w:trHeight w:val="930"/>
        </w:trPr>
        <w:tc>
          <w:tcPr>
            <w:tcW w:w="9659" w:type="dxa"/>
            <w:gridSpan w:val="4"/>
          </w:tcPr>
          <w:p w14:paraId="6EFC2500" w14:textId="77777777" w:rsidR="008677EF" w:rsidRPr="001D37F0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B5D8D2E" w14:textId="7C194A09" w:rsidR="00C83921" w:rsidRPr="00D83246" w:rsidRDefault="001B1518" w:rsidP="00D83246">
            <w:pPr>
              <w:pStyle w:val="ListParagraph"/>
              <w:numPr>
                <w:ilvl w:val="0"/>
                <w:numId w:val="26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1B1518">
              <w:rPr>
                <w:sz w:val="24"/>
                <w:szCs w:val="24"/>
                <w:lang w:val="en-US"/>
              </w:rPr>
              <w:t>Guru menggunakan kadbod yang ada anak panah dan boleh dipusing untuk menentukan giliran murid yang menyoal, menjawab,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B1518">
              <w:rPr>
                <w:sz w:val="24"/>
                <w:szCs w:val="24"/>
                <w:lang w:val="en-US"/>
              </w:rPr>
              <w:t>membetulkan dan memuji.</w:t>
            </w:r>
          </w:p>
        </w:tc>
      </w:tr>
      <w:tr w:rsidR="008677EF" w:rsidRPr="001D37F0" w14:paraId="7D4C6448" w14:textId="77777777" w:rsidTr="00D03B2F">
        <w:trPr>
          <w:trHeight w:val="627"/>
        </w:trPr>
        <w:tc>
          <w:tcPr>
            <w:tcW w:w="9659" w:type="dxa"/>
            <w:gridSpan w:val="4"/>
          </w:tcPr>
          <w:p w14:paraId="5FC6D120" w14:textId="77777777" w:rsidR="008677EF" w:rsidRDefault="008677EF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951AC50" w14:textId="43B32E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C8392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>
              <w:rPr>
                <w:sz w:val="24"/>
                <w:szCs w:val="24"/>
                <w:lang w:val="en-US"/>
              </w:rPr>
              <w:t>7</w:t>
            </w:r>
            <w:r w:rsidR="008538F8">
              <w:rPr>
                <w:sz w:val="24"/>
                <w:szCs w:val="24"/>
                <w:lang w:val="en-US"/>
              </w:rPr>
              <w:t>4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8677EF" w:rsidRPr="001D37F0" w14:paraId="5D1F2607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6B01B95" w14:textId="77777777" w:rsidR="008677EF" w:rsidRPr="001D37F0" w:rsidRDefault="008677EF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677EF" w:rsidRPr="001D37F0" w14:paraId="58B7231E" w14:textId="77777777" w:rsidTr="00D03B2F">
        <w:tc>
          <w:tcPr>
            <w:tcW w:w="9659" w:type="dxa"/>
            <w:gridSpan w:val="4"/>
          </w:tcPr>
          <w:p w14:paraId="0F02C0F9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7B1CF8B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B740572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D01F3A8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</w:p>
          <w:p w14:paraId="3EED36A5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D561DC7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BC119DB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A09DA1A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700CE5F" w14:textId="77777777" w:rsidR="008677EF" w:rsidRDefault="008677EF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4F9CB75" w14:textId="77777777" w:rsidR="008677EF" w:rsidRDefault="008677EF" w:rsidP="00D03B2F">
            <w:pPr>
              <w:rPr>
                <w:sz w:val="24"/>
                <w:szCs w:val="24"/>
                <w:lang w:val="en-US"/>
              </w:rPr>
            </w:pPr>
          </w:p>
          <w:p w14:paraId="3DFF2324" w14:textId="77777777" w:rsidR="008677EF" w:rsidRDefault="008677EF" w:rsidP="00D03B2F">
            <w:pPr>
              <w:rPr>
                <w:sz w:val="24"/>
                <w:szCs w:val="24"/>
                <w:lang w:val="en-US"/>
              </w:rPr>
            </w:pPr>
          </w:p>
          <w:p w14:paraId="7FF3FB88" w14:textId="77777777" w:rsidR="008677EF" w:rsidRDefault="008677EF" w:rsidP="00D03B2F">
            <w:pPr>
              <w:rPr>
                <w:sz w:val="24"/>
                <w:szCs w:val="24"/>
                <w:lang w:val="en-US"/>
              </w:rPr>
            </w:pPr>
          </w:p>
          <w:p w14:paraId="4E05A058" w14:textId="77777777" w:rsidR="008677EF" w:rsidRDefault="008677EF" w:rsidP="00D03B2F">
            <w:pPr>
              <w:rPr>
                <w:sz w:val="24"/>
                <w:szCs w:val="24"/>
                <w:lang w:val="en-US"/>
              </w:rPr>
            </w:pPr>
          </w:p>
          <w:p w14:paraId="48E52743" w14:textId="77777777" w:rsidR="008677EF" w:rsidRDefault="008677EF" w:rsidP="00D03B2F">
            <w:pPr>
              <w:rPr>
                <w:sz w:val="24"/>
                <w:szCs w:val="24"/>
                <w:lang w:val="en-US"/>
              </w:rPr>
            </w:pPr>
          </w:p>
          <w:p w14:paraId="1A200045" w14:textId="77777777" w:rsidR="008677EF" w:rsidRPr="001D37F0" w:rsidRDefault="008677EF" w:rsidP="00D03B2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A684F84" w14:textId="77777777" w:rsidR="008677EF" w:rsidRDefault="008677EF"/>
    <w:p w14:paraId="08FF9689" w14:textId="77777777" w:rsidR="00D83246" w:rsidRDefault="00D83246"/>
    <w:p w14:paraId="0FA08B38" w14:textId="77777777" w:rsidR="00D83246" w:rsidRDefault="00D83246"/>
    <w:p w14:paraId="15BD7303" w14:textId="77777777" w:rsidR="00D83246" w:rsidRDefault="00D83246"/>
    <w:p w14:paraId="2291FE8D" w14:textId="77777777" w:rsidR="00D83246" w:rsidRDefault="00D83246"/>
    <w:p w14:paraId="237CE279" w14:textId="77777777" w:rsidR="00D83246" w:rsidRDefault="00D83246"/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D83246" w:rsidRPr="001D37F0" w14:paraId="53A0D63C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20E24A6" w14:textId="77777777" w:rsidR="00D83246" w:rsidRPr="001D37F0" w:rsidRDefault="00D83246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D83246" w:rsidRPr="001D37F0" w14:paraId="6DE83327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5C47A525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4397651E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20F0039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348859C2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D83246" w:rsidRPr="001D37F0" w14:paraId="217C1DA4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7FFF4A89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7FDB7535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212C73CF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16381EC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D83246" w:rsidRPr="001D37F0" w14:paraId="039694C7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3189ED6D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13664811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55E76301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8CE0B5C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D83246" w:rsidRPr="001D37F0" w14:paraId="339C55E0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42D64D4A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325FF629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Perbandingan dan Perbezaan antara Mitosis dan Sitokinesis antara Sel Haiwan dengan Sel Tumbuhan</w:t>
            </w:r>
          </w:p>
        </w:tc>
        <w:tc>
          <w:tcPr>
            <w:tcW w:w="1304" w:type="dxa"/>
            <w:vAlign w:val="center"/>
          </w:tcPr>
          <w:p w14:paraId="26735A6A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2604DFB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D83246" w:rsidRPr="001D37F0" w14:paraId="36D893BF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F9734FD" w14:textId="77777777" w:rsidR="00D83246" w:rsidRPr="001D37F0" w:rsidRDefault="00D83246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D83246" w:rsidRPr="001D37F0" w14:paraId="7E1EDC35" w14:textId="77777777" w:rsidTr="00D03B2F">
        <w:tc>
          <w:tcPr>
            <w:tcW w:w="9659" w:type="dxa"/>
            <w:gridSpan w:val="4"/>
          </w:tcPr>
          <w:p w14:paraId="2DA8C4F4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E9891D1" w14:textId="77777777" w:rsidR="00D83246" w:rsidRPr="006C4335" w:rsidRDefault="00D83246" w:rsidP="00D03B2F">
            <w:pPr>
              <w:pStyle w:val="ListParagraph"/>
              <w:numPr>
                <w:ilvl w:val="0"/>
                <w:numId w:val="19"/>
              </w:numPr>
              <w:ind w:left="460" w:hanging="4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menyatakan dua perbezaan antara </w:t>
            </w:r>
            <w:r w:rsidRPr="007301AD">
              <w:rPr>
                <w:sz w:val="24"/>
                <w:szCs w:val="24"/>
                <w:lang w:val="en-US"/>
              </w:rPr>
              <w:t>mitosis dan sitokinesis antara sel haiwan dengan sel tumbuhan</w:t>
            </w:r>
          </w:p>
        </w:tc>
      </w:tr>
      <w:tr w:rsidR="00D83246" w:rsidRPr="001D37F0" w14:paraId="00F879BD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0F2E2EE" w14:textId="77777777" w:rsidR="00D83246" w:rsidRPr="001D37F0" w:rsidRDefault="00D83246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D83246" w:rsidRPr="001D37F0" w14:paraId="144B7059" w14:textId="77777777" w:rsidTr="00D03B2F">
        <w:trPr>
          <w:trHeight w:val="735"/>
        </w:trPr>
        <w:tc>
          <w:tcPr>
            <w:tcW w:w="9659" w:type="dxa"/>
            <w:gridSpan w:val="4"/>
          </w:tcPr>
          <w:p w14:paraId="576300C1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C20E131" w14:textId="77777777" w:rsidR="00D83246" w:rsidRPr="0065792B" w:rsidRDefault="00D83246" w:rsidP="00D03B2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mendengar penerangan guru tentang perbandingan dan perbezaan antara mitosis dan sitokinesis antara sel haiwan dengan sel tumbuhan</w:t>
            </w:r>
          </w:p>
          <w:p w14:paraId="646BBD56" w14:textId="77777777" w:rsidR="00D83246" w:rsidRPr="0037786A" w:rsidRDefault="00D83246" w:rsidP="00D03B2F">
            <w:pPr>
              <w:pStyle w:val="ListParagraph"/>
              <w:numPr>
                <w:ilvl w:val="0"/>
                <w:numId w:val="20"/>
              </w:numPr>
              <w:tabs>
                <w:tab w:val="left" w:pos="120"/>
              </w:tabs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D83246" w:rsidRPr="001D37F0" w14:paraId="5B8392BE" w14:textId="77777777" w:rsidTr="00D03B2F">
        <w:trPr>
          <w:trHeight w:val="930"/>
        </w:trPr>
        <w:tc>
          <w:tcPr>
            <w:tcW w:w="9659" w:type="dxa"/>
            <w:gridSpan w:val="4"/>
          </w:tcPr>
          <w:p w14:paraId="2D21D396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05BEDF63" w14:textId="77777777" w:rsidR="00D83246" w:rsidRPr="00D46A57" w:rsidRDefault="00D83246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duduk dalam kumpulan.</w:t>
            </w:r>
          </w:p>
          <w:p w14:paraId="068C8DCB" w14:textId="77777777" w:rsidR="00D83246" w:rsidRPr="00D46A57" w:rsidRDefault="00D83246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Dua murid dalam kumpulan mencari persamaan dan perbezaan dalam dua gambar (sitokinesis pada sel haiwan dan sel tumbuhan)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46A57">
              <w:rPr>
                <w:sz w:val="24"/>
                <w:szCs w:val="24"/>
                <w:lang w:val="en-US"/>
              </w:rPr>
              <w:t>ada pada setiap orang daripada mereka.</w:t>
            </w:r>
          </w:p>
          <w:p w14:paraId="59285A65" w14:textId="77777777" w:rsidR="00D83246" w:rsidRPr="00D46A57" w:rsidRDefault="00D83246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membandingkan jawapan.</w:t>
            </w:r>
          </w:p>
          <w:p w14:paraId="7C20B0A0" w14:textId="77777777" w:rsidR="00D83246" w:rsidRPr="00D46A57" w:rsidRDefault="00D83246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mengulangi langkah 2-3 dengan menukar pasangan dalam kumpulan.</w:t>
            </w:r>
          </w:p>
          <w:p w14:paraId="0D24E576" w14:textId="77777777" w:rsidR="00D83246" w:rsidRPr="00F55D34" w:rsidRDefault="00D83246" w:rsidP="00D03B2F">
            <w:pPr>
              <w:pStyle w:val="ListParagraph"/>
              <w:numPr>
                <w:ilvl w:val="0"/>
                <w:numId w:val="18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membina Peta Buih Berganda untuk membanding beza sitokinesis antara sel haiwan dengan sel tumbuhan.</w:t>
            </w:r>
          </w:p>
        </w:tc>
      </w:tr>
      <w:tr w:rsidR="00D83246" w:rsidRPr="001D37F0" w14:paraId="62015AB2" w14:textId="77777777" w:rsidTr="00D03B2F">
        <w:trPr>
          <w:trHeight w:val="627"/>
        </w:trPr>
        <w:tc>
          <w:tcPr>
            <w:tcW w:w="9659" w:type="dxa"/>
            <w:gridSpan w:val="4"/>
          </w:tcPr>
          <w:p w14:paraId="61A169AC" w14:textId="77777777" w:rsidR="00D83246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85FE5D9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5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>
              <w:rPr>
                <w:sz w:val="24"/>
                <w:szCs w:val="24"/>
                <w:lang w:val="en-US"/>
              </w:rPr>
              <w:t>73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D83246" w:rsidRPr="001D37F0" w14:paraId="70FDE638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014696" w14:textId="77777777" w:rsidR="00D83246" w:rsidRPr="001D37F0" w:rsidRDefault="00D83246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D83246" w:rsidRPr="001D37F0" w14:paraId="6FF1CACD" w14:textId="77777777" w:rsidTr="00D03B2F">
        <w:tc>
          <w:tcPr>
            <w:tcW w:w="9659" w:type="dxa"/>
            <w:gridSpan w:val="4"/>
          </w:tcPr>
          <w:p w14:paraId="5775EA9A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1B60450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ED06042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B098CBC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</w:p>
          <w:p w14:paraId="7868CA15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71D73E6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FF42A86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5104D12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D695EB7" w14:textId="77777777" w:rsidR="00D83246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E636EA5" w14:textId="77777777" w:rsidR="00D83246" w:rsidRDefault="00D83246" w:rsidP="00D03B2F">
            <w:pPr>
              <w:rPr>
                <w:sz w:val="24"/>
                <w:szCs w:val="24"/>
                <w:lang w:val="en-US"/>
              </w:rPr>
            </w:pPr>
          </w:p>
          <w:p w14:paraId="37987374" w14:textId="77777777" w:rsidR="00D83246" w:rsidRDefault="00D83246" w:rsidP="00D03B2F">
            <w:pPr>
              <w:rPr>
                <w:sz w:val="24"/>
                <w:szCs w:val="24"/>
                <w:lang w:val="en-US"/>
              </w:rPr>
            </w:pPr>
          </w:p>
          <w:p w14:paraId="6E91F5DD" w14:textId="77777777" w:rsidR="00D83246" w:rsidRDefault="00D83246" w:rsidP="00D03B2F">
            <w:pPr>
              <w:rPr>
                <w:sz w:val="24"/>
                <w:szCs w:val="24"/>
                <w:lang w:val="en-US"/>
              </w:rPr>
            </w:pPr>
          </w:p>
          <w:p w14:paraId="70921F7C" w14:textId="77777777" w:rsidR="00D83246" w:rsidRDefault="00D83246" w:rsidP="00D03B2F">
            <w:pPr>
              <w:rPr>
                <w:sz w:val="24"/>
                <w:szCs w:val="24"/>
                <w:lang w:val="en-US"/>
              </w:rPr>
            </w:pPr>
          </w:p>
          <w:p w14:paraId="30CED028" w14:textId="77777777" w:rsidR="00D83246" w:rsidRDefault="00D83246" w:rsidP="00D03B2F">
            <w:pPr>
              <w:rPr>
                <w:sz w:val="24"/>
                <w:szCs w:val="24"/>
                <w:lang w:val="en-US"/>
              </w:rPr>
            </w:pPr>
          </w:p>
          <w:p w14:paraId="09146EF8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D83246" w:rsidRPr="001D37F0" w14:paraId="11A60F61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9FE08D8" w14:textId="77777777" w:rsidR="00D83246" w:rsidRPr="001D37F0" w:rsidRDefault="00D83246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D83246" w:rsidRPr="001D37F0" w14:paraId="4E4CD149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2AA8A59A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2E5C29D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367C751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F5656CE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D83246" w:rsidRPr="001D37F0" w14:paraId="3391C8C8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7405BD0D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1B328C44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7D3BDFF2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D0B3F8C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D83246" w:rsidRPr="001D37F0" w14:paraId="4B15BB8A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7AD08249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C231E5C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5A50825E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DA62CE8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D83246" w:rsidRPr="001D37F0" w14:paraId="7FCAB7B7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1BC86F42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7360ED72" w14:textId="52663916" w:rsidR="00D83246" w:rsidRPr="001D37F0" w:rsidRDefault="003673C5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Peringkat dalam Meiosis.</w:t>
            </w:r>
          </w:p>
        </w:tc>
        <w:tc>
          <w:tcPr>
            <w:tcW w:w="1304" w:type="dxa"/>
            <w:vAlign w:val="center"/>
          </w:tcPr>
          <w:p w14:paraId="688230A3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590D1BA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D83246" w:rsidRPr="001D37F0" w14:paraId="7FAD4721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EF6DDF2" w14:textId="77777777" w:rsidR="00D83246" w:rsidRPr="001D37F0" w:rsidRDefault="00D83246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D83246" w:rsidRPr="001D37F0" w14:paraId="1A1DCFCE" w14:textId="77777777" w:rsidTr="00D03B2F">
        <w:tc>
          <w:tcPr>
            <w:tcW w:w="9659" w:type="dxa"/>
            <w:gridSpan w:val="4"/>
          </w:tcPr>
          <w:p w14:paraId="358EC25D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0C3298D" w14:textId="38A7FD9D" w:rsidR="00D83246" w:rsidRPr="006C4335" w:rsidRDefault="00D83246" w:rsidP="003673C5">
            <w:pPr>
              <w:pStyle w:val="ListParagraph"/>
              <w:numPr>
                <w:ilvl w:val="0"/>
                <w:numId w:val="28"/>
              </w:numPr>
              <w:ind w:left="460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menyatakan </w:t>
            </w:r>
            <w:r w:rsidR="003673C5">
              <w:rPr>
                <w:sz w:val="24"/>
                <w:szCs w:val="24"/>
                <w:lang w:val="en-US"/>
              </w:rPr>
              <w:t>lapan peringkat dalam meiosis.</w:t>
            </w:r>
          </w:p>
        </w:tc>
      </w:tr>
      <w:tr w:rsidR="00D83246" w:rsidRPr="001D37F0" w14:paraId="67F58729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B9D38D" w14:textId="77777777" w:rsidR="00D83246" w:rsidRPr="001D37F0" w:rsidRDefault="00D83246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D83246" w:rsidRPr="001D37F0" w14:paraId="5284084A" w14:textId="77777777" w:rsidTr="00D03B2F">
        <w:trPr>
          <w:trHeight w:val="735"/>
        </w:trPr>
        <w:tc>
          <w:tcPr>
            <w:tcW w:w="9659" w:type="dxa"/>
            <w:gridSpan w:val="4"/>
          </w:tcPr>
          <w:p w14:paraId="514F1FE9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3881CB0" w14:textId="77777777" w:rsidR="00D83246" w:rsidRPr="0065792B" w:rsidRDefault="00D83246" w:rsidP="00B330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>
              <w:rPr>
                <w:sz w:val="24"/>
                <w:szCs w:val="24"/>
                <w:lang w:val="en-US"/>
              </w:rPr>
              <w:t>definisi meiosis dan keperluan meiosis.</w:t>
            </w:r>
          </w:p>
          <w:p w14:paraId="77C16D1E" w14:textId="77777777" w:rsidR="00D83246" w:rsidRPr="0037786A" w:rsidRDefault="00D83246" w:rsidP="00B33028">
            <w:pPr>
              <w:pStyle w:val="ListParagraph"/>
              <w:numPr>
                <w:ilvl w:val="0"/>
                <w:numId w:val="30"/>
              </w:numPr>
              <w:tabs>
                <w:tab w:val="left" w:pos="120"/>
              </w:tabs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D83246" w:rsidRPr="001D37F0" w14:paraId="031DE954" w14:textId="77777777" w:rsidTr="00D03B2F">
        <w:trPr>
          <w:trHeight w:val="930"/>
        </w:trPr>
        <w:tc>
          <w:tcPr>
            <w:tcW w:w="9659" w:type="dxa"/>
            <w:gridSpan w:val="4"/>
          </w:tcPr>
          <w:p w14:paraId="2E3EEA68" w14:textId="77777777" w:rsidR="00D83246" w:rsidRPr="001D37F0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C5E0C46" w14:textId="3D65910B" w:rsidR="00B33028" w:rsidRPr="00B33028" w:rsidRDefault="00B33028" w:rsidP="00B330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B33028">
              <w:rPr>
                <w:sz w:val="24"/>
                <w:szCs w:val="24"/>
                <w:lang w:val="en-US"/>
              </w:rPr>
              <w:t>Murid duduk dalam kumpulan.</w:t>
            </w:r>
          </w:p>
          <w:p w14:paraId="5F09AC00" w14:textId="2BA45074" w:rsidR="00B33028" w:rsidRPr="00B33028" w:rsidRDefault="00B33028" w:rsidP="00B330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B33028">
              <w:rPr>
                <w:sz w:val="24"/>
                <w:szCs w:val="24"/>
                <w:lang w:val="en-US"/>
              </w:rPr>
              <w:t>Murid diberi maklumat tentang peringkat-peringkat meiosis yang tidak mengikut susunan.</w:t>
            </w:r>
          </w:p>
          <w:p w14:paraId="3EB3645C" w14:textId="79C7A07F" w:rsidR="00D83246" w:rsidRPr="00D83246" w:rsidRDefault="00B33028" w:rsidP="00B33028">
            <w:pPr>
              <w:pStyle w:val="ListParagraph"/>
              <w:numPr>
                <w:ilvl w:val="0"/>
                <w:numId w:val="29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B33028">
              <w:rPr>
                <w:sz w:val="24"/>
                <w:szCs w:val="24"/>
                <w:lang w:val="en-US"/>
              </w:rPr>
              <w:t>Murid dikehendaki berbincang dan menyusun maklumat tentang peringkat-peringkat meiosis dengan betul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D83246" w:rsidRPr="001D37F0" w14:paraId="59B63932" w14:textId="77777777" w:rsidTr="00D03B2F">
        <w:trPr>
          <w:trHeight w:val="627"/>
        </w:trPr>
        <w:tc>
          <w:tcPr>
            <w:tcW w:w="9659" w:type="dxa"/>
            <w:gridSpan w:val="4"/>
          </w:tcPr>
          <w:p w14:paraId="2D8CEF11" w14:textId="77777777" w:rsidR="00D83246" w:rsidRDefault="00D8324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2BC37D2" w14:textId="0A1C7314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33028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>
              <w:rPr>
                <w:sz w:val="24"/>
                <w:szCs w:val="24"/>
                <w:lang w:val="en-US"/>
              </w:rPr>
              <w:t>7</w:t>
            </w:r>
            <w:r w:rsidR="00B66897"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D83246" w:rsidRPr="001D37F0" w14:paraId="785D71DD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EBD1F10" w14:textId="77777777" w:rsidR="00D83246" w:rsidRPr="001D37F0" w:rsidRDefault="00D83246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D83246" w:rsidRPr="001D37F0" w14:paraId="57CB951C" w14:textId="77777777" w:rsidTr="00D03B2F">
        <w:tc>
          <w:tcPr>
            <w:tcW w:w="9659" w:type="dxa"/>
            <w:gridSpan w:val="4"/>
          </w:tcPr>
          <w:p w14:paraId="33E62F4F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0B1C5A3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EF7D32F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46D8B29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</w:p>
          <w:p w14:paraId="5980A2F9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6F906B2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A82A525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106450C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893B792" w14:textId="77777777" w:rsidR="00D83246" w:rsidRDefault="00D8324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5F6508D" w14:textId="77777777" w:rsidR="00D83246" w:rsidRDefault="00D83246" w:rsidP="00D03B2F">
            <w:pPr>
              <w:rPr>
                <w:sz w:val="24"/>
                <w:szCs w:val="24"/>
                <w:lang w:val="en-US"/>
              </w:rPr>
            </w:pPr>
          </w:p>
          <w:p w14:paraId="657D1C71" w14:textId="77777777" w:rsidR="00D83246" w:rsidRDefault="00D83246" w:rsidP="00D03B2F">
            <w:pPr>
              <w:rPr>
                <w:sz w:val="24"/>
                <w:szCs w:val="24"/>
                <w:lang w:val="en-US"/>
              </w:rPr>
            </w:pPr>
          </w:p>
          <w:p w14:paraId="0BB9187C" w14:textId="77777777" w:rsidR="00D83246" w:rsidRDefault="00D83246" w:rsidP="00D03B2F">
            <w:pPr>
              <w:rPr>
                <w:sz w:val="24"/>
                <w:szCs w:val="24"/>
                <w:lang w:val="en-US"/>
              </w:rPr>
            </w:pPr>
          </w:p>
          <w:p w14:paraId="56ED0312" w14:textId="77777777" w:rsidR="00D83246" w:rsidRDefault="00D83246" w:rsidP="00D03B2F">
            <w:pPr>
              <w:rPr>
                <w:sz w:val="24"/>
                <w:szCs w:val="24"/>
                <w:lang w:val="en-US"/>
              </w:rPr>
            </w:pPr>
          </w:p>
          <w:p w14:paraId="5D9BA1F4" w14:textId="77777777" w:rsidR="00D83246" w:rsidRDefault="00D83246" w:rsidP="00D03B2F">
            <w:pPr>
              <w:rPr>
                <w:sz w:val="24"/>
                <w:szCs w:val="24"/>
                <w:lang w:val="en-US"/>
              </w:rPr>
            </w:pPr>
          </w:p>
          <w:p w14:paraId="36A0F45E" w14:textId="77777777" w:rsidR="00D83246" w:rsidRPr="001D37F0" w:rsidRDefault="00D83246" w:rsidP="00D03B2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D4D85AD" w14:textId="77777777" w:rsidR="00D83246" w:rsidRDefault="00D83246"/>
    <w:p w14:paraId="258E8D7A" w14:textId="77777777" w:rsidR="00B66897" w:rsidRDefault="00B66897"/>
    <w:p w14:paraId="7F468A29" w14:textId="77777777" w:rsidR="00B66897" w:rsidRDefault="00B66897"/>
    <w:p w14:paraId="4303622B" w14:textId="77777777" w:rsidR="00B66897" w:rsidRDefault="00B66897"/>
    <w:p w14:paraId="091F5339" w14:textId="77777777" w:rsidR="00B66897" w:rsidRDefault="00B66897"/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66897" w:rsidRPr="001D37F0" w14:paraId="64E6F5AA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2669820" w14:textId="77777777" w:rsidR="00B66897" w:rsidRPr="001D37F0" w:rsidRDefault="00B66897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B66897" w:rsidRPr="001D37F0" w14:paraId="75E479B0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0B6B6649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23FA4BC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9F8C33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9D25A71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B66897" w:rsidRPr="001D37F0" w14:paraId="374D9BFC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591D5091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4A8BFCA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68D27E8C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E4DBCB7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B66897" w:rsidRPr="001D37F0" w14:paraId="48E459D9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3765F4C7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D6C5527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200B915C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76D4483E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B66897" w:rsidRPr="001D37F0" w14:paraId="50188948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7B57C640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715D7F15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Perbandingan dan Perbezaan antara Mitosis dan Sitokinesis antara Sel Haiwan dengan Sel Tumbuhan</w:t>
            </w:r>
          </w:p>
        </w:tc>
        <w:tc>
          <w:tcPr>
            <w:tcW w:w="1304" w:type="dxa"/>
            <w:vAlign w:val="center"/>
          </w:tcPr>
          <w:p w14:paraId="2AE12FF5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BF99010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B66897" w:rsidRPr="001D37F0" w14:paraId="2E63794A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577655" w14:textId="77777777" w:rsidR="00B66897" w:rsidRPr="001D37F0" w:rsidRDefault="00B66897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66897" w:rsidRPr="001D37F0" w14:paraId="0E255F91" w14:textId="77777777" w:rsidTr="00D03B2F">
        <w:tc>
          <w:tcPr>
            <w:tcW w:w="9659" w:type="dxa"/>
            <w:gridSpan w:val="4"/>
          </w:tcPr>
          <w:p w14:paraId="3930E0A1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32644AD" w14:textId="77777777" w:rsidR="00B66897" w:rsidRPr="006C4335" w:rsidRDefault="00B66897" w:rsidP="00D03B2F">
            <w:pPr>
              <w:pStyle w:val="ListParagraph"/>
              <w:numPr>
                <w:ilvl w:val="0"/>
                <w:numId w:val="19"/>
              </w:numPr>
              <w:ind w:left="460" w:hanging="4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menyatakan dua perbezaan antara </w:t>
            </w:r>
            <w:r w:rsidRPr="007301AD">
              <w:rPr>
                <w:sz w:val="24"/>
                <w:szCs w:val="24"/>
                <w:lang w:val="en-US"/>
              </w:rPr>
              <w:t>mitosis dan sitokinesis antara sel haiwan dengan sel tumbuhan</w:t>
            </w:r>
          </w:p>
        </w:tc>
      </w:tr>
      <w:tr w:rsidR="00B66897" w:rsidRPr="001D37F0" w14:paraId="269414A5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ACFF26D" w14:textId="77777777" w:rsidR="00B66897" w:rsidRPr="001D37F0" w:rsidRDefault="00B66897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66897" w:rsidRPr="001D37F0" w14:paraId="73434B84" w14:textId="77777777" w:rsidTr="00D03B2F">
        <w:trPr>
          <w:trHeight w:val="735"/>
        </w:trPr>
        <w:tc>
          <w:tcPr>
            <w:tcW w:w="9659" w:type="dxa"/>
            <w:gridSpan w:val="4"/>
          </w:tcPr>
          <w:p w14:paraId="19E8B7A4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FD9BCD0" w14:textId="77777777" w:rsidR="00B66897" w:rsidRPr="0065792B" w:rsidRDefault="00B66897" w:rsidP="00D03B2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mendengar penerangan guru tentang perbandingan dan perbezaan antara mitosis dan sitokinesis antara sel haiwan dengan sel tumbuhan</w:t>
            </w:r>
          </w:p>
          <w:p w14:paraId="2F2D2DD0" w14:textId="77777777" w:rsidR="00B66897" w:rsidRPr="0037786A" w:rsidRDefault="00B66897" w:rsidP="00D03B2F">
            <w:pPr>
              <w:pStyle w:val="ListParagraph"/>
              <w:numPr>
                <w:ilvl w:val="0"/>
                <w:numId w:val="20"/>
              </w:numPr>
              <w:tabs>
                <w:tab w:val="left" w:pos="120"/>
              </w:tabs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B66897" w:rsidRPr="001D37F0" w14:paraId="0264299F" w14:textId="77777777" w:rsidTr="00D03B2F">
        <w:trPr>
          <w:trHeight w:val="930"/>
        </w:trPr>
        <w:tc>
          <w:tcPr>
            <w:tcW w:w="9659" w:type="dxa"/>
            <w:gridSpan w:val="4"/>
          </w:tcPr>
          <w:p w14:paraId="77B507AD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6F47A72" w14:textId="77777777" w:rsidR="00B66897" w:rsidRPr="00D46A57" w:rsidRDefault="00B66897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duduk dalam kumpulan.</w:t>
            </w:r>
          </w:p>
          <w:p w14:paraId="1C0A5855" w14:textId="77777777" w:rsidR="00B66897" w:rsidRPr="00D46A57" w:rsidRDefault="00B66897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Dua murid dalam kumpulan mencari persamaan dan perbezaan dalam dua gambar (sitokinesis pada sel haiwan dan sel tumbuhan)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46A57">
              <w:rPr>
                <w:sz w:val="24"/>
                <w:szCs w:val="24"/>
                <w:lang w:val="en-US"/>
              </w:rPr>
              <w:t>ada pada setiap orang daripada mereka.</w:t>
            </w:r>
          </w:p>
          <w:p w14:paraId="53EB8487" w14:textId="77777777" w:rsidR="00B66897" w:rsidRPr="00D46A57" w:rsidRDefault="00B66897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membandingkan jawapan.</w:t>
            </w:r>
          </w:p>
          <w:p w14:paraId="0D480C1B" w14:textId="77777777" w:rsidR="00B66897" w:rsidRPr="00D46A57" w:rsidRDefault="00B66897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mengulangi langkah 2-3 dengan menukar pasangan dalam kumpulan.</w:t>
            </w:r>
          </w:p>
          <w:p w14:paraId="20053237" w14:textId="77777777" w:rsidR="00B66897" w:rsidRPr="00F55D34" w:rsidRDefault="00B66897" w:rsidP="00D03B2F">
            <w:pPr>
              <w:pStyle w:val="ListParagraph"/>
              <w:numPr>
                <w:ilvl w:val="0"/>
                <w:numId w:val="18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membina Peta Buih Berganda untuk membanding beza sitokinesis antara sel haiwan dengan sel tumbuhan.</w:t>
            </w:r>
          </w:p>
        </w:tc>
      </w:tr>
      <w:tr w:rsidR="00B66897" w:rsidRPr="001D37F0" w14:paraId="245B7A37" w14:textId="77777777" w:rsidTr="00D03B2F">
        <w:trPr>
          <w:trHeight w:val="627"/>
        </w:trPr>
        <w:tc>
          <w:tcPr>
            <w:tcW w:w="9659" w:type="dxa"/>
            <w:gridSpan w:val="4"/>
          </w:tcPr>
          <w:p w14:paraId="579D70BB" w14:textId="77777777" w:rsidR="00B66897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DFAAA13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5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>
              <w:rPr>
                <w:sz w:val="24"/>
                <w:szCs w:val="24"/>
                <w:lang w:val="en-US"/>
              </w:rPr>
              <w:t>73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B66897" w:rsidRPr="001D37F0" w14:paraId="28A9AE13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46C4541" w14:textId="77777777" w:rsidR="00B66897" w:rsidRPr="001D37F0" w:rsidRDefault="00B66897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66897" w:rsidRPr="001D37F0" w14:paraId="66805935" w14:textId="77777777" w:rsidTr="00D03B2F">
        <w:tc>
          <w:tcPr>
            <w:tcW w:w="9659" w:type="dxa"/>
            <w:gridSpan w:val="4"/>
          </w:tcPr>
          <w:p w14:paraId="1087D21E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59479C0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C0FA512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F3C9A14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</w:p>
          <w:p w14:paraId="42EFB287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00A0C6E7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2FB47F0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D03889E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B9D1736" w14:textId="77777777" w:rsidR="00B66897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49053F4" w14:textId="77777777" w:rsidR="00B66897" w:rsidRDefault="00B66897" w:rsidP="00D03B2F">
            <w:pPr>
              <w:rPr>
                <w:sz w:val="24"/>
                <w:szCs w:val="24"/>
                <w:lang w:val="en-US"/>
              </w:rPr>
            </w:pPr>
          </w:p>
          <w:p w14:paraId="7FF1693D" w14:textId="77777777" w:rsidR="00B66897" w:rsidRDefault="00B66897" w:rsidP="00D03B2F">
            <w:pPr>
              <w:rPr>
                <w:sz w:val="24"/>
                <w:szCs w:val="24"/>
                <w:lang w:val="en-US"/>
              </w:rPr>
            </w:pPr>
          </w:p>
          <w:p w14:paraId="6B5F52CD" w14:textId="77777777" w:rsidR="00B66897" w:rsidRDefault="00B66897" w:rsidP="00D03B2F">
            <w:pPr>
              <w:rPr>
                <w:sz w:val="24"/>
                <w:szCs w:val="24"/>
                <w:lang w:val="en-US"/>
              </w:rPr>
            </w:pPr>
          </w:p>
          <w:p w14:paraId="42F8763D" w14:textId="77777777" w:rsidR="00B66897" w:rsidRDefault="00B66897" w:rsidP="00D03B2F">
            <w:pPr>
              <w:rPr>
                <w:sz w:val="24"/>
                <w:szCs w:val="24"/>
                <w:lang w:val="en-US"/>
              </w:rPr>
            </w:pPr>
          </w:p>
          <w:p w14:paraId="50DCCE10" w14:textId="77777777" w:rsidR="00B66897" w:rsidRDefault="00B66897" w:rsidP="00D03B2F">
            <w:pPr>
              <w:rPr>
                <w:sz w:val="24"/>
                <w:szCs w:val="24"/>
                <w:lang w:val="en-US"/>
              </w:rPr>
            </w:pPr>
          </w:p>
          <w:p w14:paraId="41DA15BA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B66897" w:rsidRPr="001D37F0" w14:paraId="304B7011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4EB41E2" w14:textId="77777777" w:rsidR="00B66897" w:rsidRPr="001D37F0" w:rsidRDefault="00B66897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B66897" w:rsidRPr="001D37F0" w14:paraId="32E33040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59170468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310E784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A8E95B6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B122A07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B66897" w:rsidRPr="001D37F0" w14:paraId="51DDC0E8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50BEDBB2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44FF0A57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073C7ACF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6400A73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B66897" w:rsidRPr="001D37F0" w14:paraId="776362C0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433E6A09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C76A85F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7F261AD3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73E01A71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B66897" w:rsidRPr="001D37F0" w14:paraId="2CE11BE2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3AD049C6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63AB0BAA" w14:textId="11669962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Lukisan </w:t>
            </w:r>
            <w:r w:rsidR="0048615C">
              <w:rPr>
                <w:sz w:val="24"/>
                <w:szCs w:val="24"/>
                <w:lang w:val="en-US"/>
              </w:rPr>
              <w:t>Peringkat-peringkat dalam Meiosis.</w:t>
            </w:r>
          </w:p>
        </w:tc>
        <w:tc>
          <w:tcPr>
            <w:tcW w:w="1304" w:type="dxa"/>
            <w:vAlign w:val="center"/>
          </w:tcPr>
          <w:p w14:paraId="33EB77B0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B5B693C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B66897" w:rsidRPr="001D37F0" w14:paraId="7A4EBC42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2F774F5" w14:textId="77777777" w:rsidR="00B66897" w:rsidRPr="001D37F0" w:rsidRDefault="00B66897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66897" w:rsidRPr="001D37F0" w14:paraId="2B8D67C4" w14:textId="77777777" w:rsidTr="00D03B2F">
        <w:tc>
          <w:tcPr>
            <w:tcW w:w="9659" w:type="dxa"/>
            <w:gridSpan w:val="4"/>
          </w:tcPr>
          <w:p w14:paraId="39992757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386F5B8" w14:textId="4486A0E7" w:rsidR="00B66897" w:rsidRPr="006C4335" w:rsidRDefault="00B66897" w:rsidP="0048615C">
            <w:pPr>
              <w:pStyle w:val="ListParagraph"/>
              <w:numPr>
                <w:ilvl w:val="0"/>
                <w:numId w:val="31"/>
              </w:numPr>
              <w:ind w:left="460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</w:t>
            </w:r>
            <w:r w:rsidR="0048615C">
              <w:rPr>
                <w:sz w:val="24"/>
                <w:szCs w:val="24"/>
                <w:lang w:val="en-US"/>
              </w:rPr>
              <w:t>genal pasti lapan peringkat dalam meiosis melalui lukisan</w:t>
            </w:r>
            <w:r w:rsidR="00B039BB">
              <w:rPr>
                <w:sz w:val="24"/>
                <w:szCs w:val="24"/>
                <w:lang w:val="en-US"/>
              </w:rPr>
              <w:t>.</w:t>
            </w:r>
          </w:p>
        </w:tc>
      </w:tr>
      <w:tr w:rsidR="00B66897" w:rsidRPr="001D37F0" w14:paraId="2AB030EA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AD28E76" w14:textId="77777777" w:rsidR="00B66897" w:rsidRPr="001D37F0" w:rsidRDefault="00B66897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66897" w:rsidRPr="001D37F0" w14:paraId="50DD429D" w14:textId="77777777" w:rsidTr="00D03B2F">
        <w:trPr>
          <w:trHeight w:val="735"/>
        </w:trPr>
        <w:tc>
          <w:tcPr>
            <w:tcW w:w="9659" w:type="dxa"/>
            <w:gridSpan w:val="4"/>
          </w:tcPr>
          <w:p w14:paraId="44515826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7FAF8D28" w14:textId="51242032" w:rsidR="00B66897" w:rsidRPr="0065792B" w:rsidRDefault="00B66897" w:rsidP="004F3B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1845D6">
              <w:rPr>
                <w:sz w:val="24"/>
                <w:szCs w:val="24"/>
                <w:lang w:val="en-US"/>
              </w:rPr>
              <w:t>setiap peringkat meiosis I, meiosis II dan sitokinesis.</w:t>
            </w:r>
          </w:p>
          <w:p w14:paraId="0CC73231" w14:textId="77777777" w:rsidR="00B66897" w:rsidRPr="0037786A" w:rsidRDefault="00B66897" w:rsidP="004F3B25">
            <w:pPr>
              <w:pStyle w:val="ListParagraph"/>
              <w:numPr>
                <w:ilvl w:val="0"/>
                <w:numId w:val="33"/>
              </w:numPr>
              <w:tabs>
                <w:tab w:val="left" w:pos="120"/>
              </w:tabs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B66897" w:rsidRPr="001D37F0" w14:paraId="41A8B0D3" w14:textId="77777777" w:rsidTr="00D03B2F">
        <w:trPr>
          <w:trHeight w:val="930"/>
        </w:trPr>
        <w:tc>
          <w:tcPr>
            <w:tcW w:w="9659" w:type="dxa"/>
            <w:gridSpan w:val="4"/>
          </w:tcPr>
          <w:p w14:paraId="53515F72" w14:textId="77777777" w:rsidR="00B66897" w:rsidRPr="001D37F0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DFFC277" w14:textId="6760F1BE" w:rsidR="004F3B25" w:rsidRPr="004F3B25" w:rsidRDefault="004F3B25" w:rsidP="004F3B2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4F3B25">
              <w:rPr>
                <w:sz w:val="24"/>
                <w:szCs w:val="24"/>
                <w:lang w:val="en-US"/>
              </w:rPr>
              <w:t>Murid duduk dalam kumpulan.</w:t>
            </w:r>
          </w:p>
          <w:p w14:paraId="37D428C5" w14:textId="6EADEBD9" w:rsidR="004F3B25" w:rsidRPr="004F3B25" w:rsidRDefault="004F3B25" w:rsidP="004F3B2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4F3B25">
              <w:rPr>
                <w:sz w:val="24"/>
                <w:szCs w:val="24"/>
                <w:lang w:val="en-US"/>
              </w:rPr>
              <w:t>Murid pertama memulakan dengan melukis dan melabel profasa dalam mitosis pada kertas sebak.</w:t>
            </w:r>
          </w:p>
          <w:p w14:paraId="612CE9BA" w14:textId="02D64475" w:rsidR="004F3B25" w:rsidRPr="004F3B25" w:rsidRDefault="004F3B25" w:rsidP="004F3B2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4F3B25">
              <w:rPr>
                <w:sz w:val="24"/>
                <w:szCs w:val="24"/>
                <w:lang w:val="en-US"/>
              </w:rPr>
              <w:t>Selepas itu, kertas sebak diberikan kepada murid kedua untuk melukis dan melabel peringkat mitosis yang seterusnya.</w:t>
            </w:r>
          </w:p>
          <w:p w14:paraId="130F6E72" w14:textId="32A46849" w:rsidR="004F3B25" w:rsidRPr="004F3B25" w:rsidRDefault="004F3B25" w:rsidP="004F3B2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4F3B25">
              <w:rPr>
                <w:sz w:val="24"/>
                <w:szCs w:val="24"/>
                <w:lang w:val="en-US"/>
              </w:rPr>
              <w:t>Langkah 3 berulang untuk melengkapkan semua fasa dalam mitosis.</w:t>
            </w:r>
          </w:p>
          <w:p w14:paraId="35921E7F" w14:textId="64D8A588" w:rsidR="00B66897" w:rsidRPr="00D83246" w:rsidRDefault="004F3B25" w:rsidP="004F3B25">
            <w:pPr>
              <w:pStyle w:val="ListParagraph"/>
              <w:numPr>
                <w:ilvl w:val="0"/>
                <w:numId w:val="32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4F3B25">
              <w:rPr>
                <w:sz w:val="24"/>
                <w:szCs w:val="24"/>
                <w:lang w:val="en-US"/>
              </w:rPr>
              <w:t>Kertas sebak dilekat di dinding dan disusuli dengan Gallery Walk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B66897" w:rsidRPr="001D37F0" w14:paraId="0AA5A4D5" w14:textId="77777777" w:rsidTr="00D03B2F">
        <w:trPr>
          <w:trHeight w:val="627"/>
        </w:trPr>
        <w:tc>
          <w:tcPr>
            <w:tcW w:w="9659" w:type="dxa"/>
            <w:gridSpan w:val="4"/>
          </w:tcPr>
          <w:p w14:paraId="7F945B73" w14:textId="77777777" w:rsidR="00B66897" w:rsidRDefault="00B66897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798551F2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2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>
              <w:rPr>
                <w:sz w:val="24"/>
                <w:szCs w:val="24"/>
                <w:lang w:val="en-US"/>
              </w:rPr>
              <w:t>75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B66897" w:rsidRPr="001D37F0" w14:paraId="1BF8CD3C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FB132DC" w14:textId="77777777" w:rsidR="00B66897" w:rsidRPr="001D37F0" w:rsidRDefault="00B66897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66897" w:rsidRPr="001D37F0" w14:paraId="0D5D005C" w14:textId="77777777" w:rsidTr="00D03B2F">
        <w:tc>
          <w:tcPr>
            <w:tcW w:w="9659" w:type="dxa"/>
            <w:gridSpan w:val="4"/>
          </w:tcPr>
          <w:p w14:paraId="32E629D3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2DF51E1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C54F07F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19ADDC0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</w:p>
          <w:p w14:paraId="1D39EFA2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2AAEE5F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2878829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47F319D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E9F07AA" w14:textId="77777777" w:rsidR="00B66897" w:rsidRDefault="00B66897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5F5D501" w14:textId="77777777" w:rsidR="00B66897" w:rsidRDefault="00B66897" w:rsidP="00D03B2F">
            <w:pPr>
              <w:rPr>
                <w:sz w:val="24"/>
                <w:szCs w:val="24"/>
                <w:lang w:val="en-US"/>
              </w:rPr>
            </w:pPr>
          </w:p>
          <w:p w14:paraId="72F975CE" w14:textId="77777777" w:rsidR="00B66897" w:rsidRDefault="00B66897" w:rsidP="00D03B2F">
            <w:pPr>
              <w:rPr>
                <w:sz w:val="24"/>
                <w:szCs w:val="24"/>
                <w:lang w:val="en-US"/>
              </w:rPr>
            </w:pPr>
          </w:p>
          <w:p w14:paraId="67295625" w14:textId="77777777" w:rsidR="00B66897" w:rsidRDefault="00B66897" w:rsidP="00D03B2F">
            <w:pPr>
              <w:rPr>
                <w:sz w:val="24"/>
                <w:szCs w:val="24"/>
                <w:lang w:val="en-US"/>
              </w:rPr>
            </w:pPr>
          </w:p>
          <w:p w14:paraId="37DAC274" w14:textId="77777777" w:rsidR="00B66897" w:rsidRDefault="00B66897" w:rsidP="00D03B2F">
            <w:pPr>
              <w:rPr>
                <w:sz w:val="24"/>
                <w:szCs w:val="24"/>
                <w:lang w:val="en-US"/>
              </w:rPr>
            </w:pPr>
          </w:p>
          <w:p w14:paraId="5E629D07" w14:textId="77777777" w:rsidR="00B66897" w:rsidRDefault="00B66897" w:rsidP="00D03B2F">
            <w:pPr>
              <w:rPr>
                <w:sz w:val="24"/>
                <w:szCs w:val="24"/>
                <w:lang w:val="en-US"/>
              </w:rPr>
            </w:pPr>
          </w:p>
          <w:p w14:paraId="082EFAED" w14:textId="77777777" w:rsidR="00B66897" w:rsidRPr="001D37F0" w:rsidRDefault="00B66897" w:rsidP="00D03B2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217B424" w14:textId="77777777" w:rsidR="00B66897" w:rsidRDefault="00B66897"/>
    <w:p w14:paraId="2B758862" w14:textId="77777777" w:rsidR="001845D6" w:rsidRDefault="001845D6"/>
    <w:p w14:paraId="646CAD05" w14:textId="77777777" w:rsidR="001845D6" w:rsidRDefault="001845D6"/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1845D6" w:rsidRPr="001D37F0" w14:paraId="3EE63742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C5F4BA9" w14:textId="77777777" w:rsidR="001845D6" w:rsidRPr="001D37F0" w:rsidRDefault="001845D6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1845D6" w:rsidRPr="001D37F0" w14:paraId="2A8771B3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20E2C6E8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6F56349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EEEB96A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74C05CE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1845D6" w:rsidRPr="001D37F0" w14:paraId="46B3D41B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2921ACE8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0BF301B2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0494D319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C7319DB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1845D6" w:rsidRPr="001D37F0" w14:paraId="5F72B7D4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7BDCD8B6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272B434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657812EB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A7AAE04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1845D6" w:rsidRPr="001D37F0" w14:paraId="684E7749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4F031AD4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4529168D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Perbandingan dan Perbezaan antara Mitosis dan Sitokinesis antara Sel Haiwan dengan Sel Tumbuhan</w:t>
            </w:r>
          </w:p>
        </w:tc>
        <w:tc>
          <w:tcPr>
            <w:tcW w:w="1304" w:type="dxa"/>
            <w:vAlign w:val="center"/>
          </w:tcPr>
          <w:p w14:paraId="5452E967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0BD0E784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1845D6" w:rsidRPr="001D37F0" w14:paraId="1AF740A5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5431E89" w14:textId="77777777" w:rsidR="001845D6" w:rsidRPr="001D37F0" w:rsidRDefault="001845D6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1845D6" w:rsidRPr="001D37F0" w14:paraId="2FCE5ECB" w14:textId="77777777" w:rsidTr="00D03B2F">
        <w:tc>
          <w:tcPr>
            <w:tcW w:w="9659" w:type="dxa"/>
            <w:gridSpan w:val="4"/>
          </w:tcPr>
          <w:p w14:paraId="1A77A960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BA97A86" w14:textId="77777777" w:rsidR="001845D6" w:rsidRPr="006C4335" w:rsidRDefault="001845D6" w:rsidP="00D03B2F">
            <w:pPr>
              <w:pStyle w:val="ListParagraph"/>
              <w:numPr>
                <w:ilvl w:val="0"/>
                <w:numId w:val="19"/>
              </w:numPr>
              <w:ind w:left="460" w:hanging="4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menyatakan dua perbezaan antara </w:t>
            </w:r>
            <w:r w:rsidRPr="007301AD">
              <w:rPr>
                <w:sz w:val="24"/>
                <w:szCs w:val="24"/>
                <w:lang w:val="en-US"/>
              </w:rPr>
              <w:t>mitosis dan sitokinesis antara sel haiwan dengan sel tumbuhan</w:t>
            </w:r>
          </w:p>
        </w:tc>
      </w:tr>
      <w:tr w:rsidR="001845D6" w:rsidRPr="001D37F0" w14:paraId="67C461FF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B174BD1" w14:textId="77777777" w:rsidR="001845D6" w:rsidRPr="001D37F0" w:rsidRDefault="001845D6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1845D6" w:rsidRPr="001D37F0" w14:paraId="71A1E68A" w14:textId="77777777" w:rsidTr="00D03B2F">
        <w:trPr>
          <w:trHeight w:val="735"/>
        </w:trPr>
        <w:tc>
          <w:tcPr>
            <w:tcW w:w="9659" w:type="dxa"/>
            <w:gridSpan w:val="4"/>
          </w:tcPr>
          <w:p w14:paraId="73F06201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7ECAF8E" w14:textId="77777777" w:rsidR="001845D6" w:rsidRPr="0065792B" w:rsidRDefault="001845D6" w:rsidP="00D03B2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mendengar penerangan guru tentang perbandingan dan perbezaan antara mitosis dan sitokinesis antara sel haiwan dengan sel tumbuhan</w:t>
            </w:r>
          </w:p>
          <w:p w14:paraId="7E17C9B3" w14:textId="77777777" w:rsidR="001845D6" w:rsidRPr="0037786A" w:rsidRDefault="001845D6" w:rsidP="00D03B2F">
            <w:pPr>
              <w:pStyle w:val="ListParagraph"/>
              <w:numPr>
                <w:ilvl w:val="0"/>
                <w:numId w:val="20"/>
              </w:numPr>
              <w:tabs>
                <w:tab w:val="left" w:pos="120"/>
              </w:tabs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1845D6" w:rsidRPr="001D37F0" w14:paraId="7453BE24" w14:textId="77777777" w:rsidTr="00D03B2F">
        <w:trPr>
          <w:trHeight w:val="930"/>
        </w:trPr>
        <w:tc>
          <w:tcPr>
            <w:tcW w:w="9659" w:type="dxa"/>
            <w:gridSpan w:val="4"/>
          </w:tcPr>
          <w:p w14:paraId="6B16288D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4C1EA321" w14:textId="77777777" w:rsidR="001845D6" w:rsidRPr="00D46A57" w:rsidRDefault="001845D6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duduk dalam kumpulan.</w:t>
            </w:r>
          </w:p>
          <w:p w14:paraId="4E651735" w14:textId="77777777" w:rsidR="001845D6" w:rsidRPr="00D46A57" w:rsidRDefault="001845D6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Dua murid dalam kumpulan mencari persamaan dan perbezaan dalam dua gambar (sitokinesis pada sel haiwan dan sel tumbuhan)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46A57">
              <w:rPr>
                <w:sz w:val="24"/>
                <w:szCs w:val="24"/>
                <w:lang w:val="en-US"/>
              </w:rPr>
              <w:t>ada pada setiap orang daripada mereka.</w:t>
            </w:r>
          </w:p>
          <w:p w14:paraId="17382D83" w14:textId="77777777" w:rsidR="001845D6" w:rsidRPr="00D46A57" w:rsidRDefault="001845D6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membandingkan jawapan.</w:t>
            </w:r>
          </w:p>
          <w:p w14:paraId="6136CB96" w14:textId="77777777" w:rsidR="001845D6" w:rsidRPr="00D46A57" w:rsidRDefault="001845D6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mengulangi langkah 2-3 dengan menukar pasangan dalam kumpulan.</w:t>
            </w:r>
          </w:p>
          <w:p w14:paraId="0E2D20E6" w14:textId="77777777" w:rsidR="001845D6" w:rsidRPr="00F55D34" w:rsidRDefault="001845D6" w:rsidP="00D03B2F">
            <w:pPr>
              <w:pStyle w:val="ListParagraph"/>
              <w:numPr>
                <w:ilvl w:val="0"/>
                <w:numId w:val="18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membina Peta Buih Berganda untuk membanding beza sitokinesis antara sel haiwan dengan sel tumbuhan.</w:t>
            </w:r>
          </w:p>
        </w:tc>
      </w:tr>
      <w:tr w:rsidR="001845D6" w:rsidRPr="001D37F0" w14:paraId="12C64FA0" w14:textId="77777777" w:rsidTr="00D03B2F">
        <w:trPr>
          <w:trHeight w:val="627"/>
        </w:trPr>
        <w:tc>
          <w:tcPr>
            <w:tcW w:w="9659" w:type="dxa"/>
            <w:gridSpan w:val="4"/>
          </w:tcPr>
          <w:p w14:paraId="4BB259D2" w14:textId="77777777" w:rsidR="001845D6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42CB91D" w14:textId="01782D06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774091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>
              <w:rPr>
                <w:sz w:val="24"/>
                <w:szCs w:val="24"/>
                <w:lang w:val="en-US"/>
              </w:rPr>
              <w:t>7</w:t>
            </w:r>
            <w:r w:rsidR="00774091">
              <w:rPr>
                <w:sz w:val="24"/>
                <w:szCs w:val="24"/>
                <w:lang w:val="en-US"/>
              </w:rPr>
              <w:t>6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1845D6" w:rsidRPr="001D37F0" w14:paraId="015C77EA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CE9688B" w14:textId="77777777" w:rsidR="001845D6" w:rsidRPr="001D37F0" w:rsidRDefault="001845D6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1845D6" w:rsidRPr="001D37F0" w14:paraId="13EF13E3" w14:textId="77777777" w:rsidTr="00D03B2F">
        <w:tc>
          <w:tcPr>
            <w:tcW w:w="9659" w:type="dxa"/>
            <w:gridSpan w:val="4"/>
          </w:tcPr>
          <w:p w14:paraId="5370F033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EBBA41B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F935B00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316FBE0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</w:p>
          <w:p w14:paraId="23C97101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020108CA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CBAD431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66B5F74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039B518" w14:textId="77777777" w:rsidR="001845D6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0E505ED" w14:textId="77777777" w:rsidR="001845D6" w:rsidRDefault="001845D6" w:rsidP="00D03B2F">
            <w:pPr>
              <w:rPr>
                <w:sz w:val="24"/>
                <w:szCs w:val="24"/>
                <w:lang w:val="en-US"/>
              </w:rPr>
            </w:pPr>
          </w:p>
          <w:p w14:paraId="2D213562" w14:textId="77777777" w:rsidR="001845D6" w:rsidRDefault="001845D6" w:rsidP="00D03B2F">
            <w:pPr>
              <w:rPr>
                <w:sz w:val="24"/>
                <w:szCs w:val="24"/>
                <w:lang w:val="en-US"/>
              </w:rPr>
            </w:pPr>
          </w:p>
          <w:p w14:paraId="6E09C21F" w14:textId="77777777" w:rsidR="001845D6" w:rsidRDefault="001845D6" w:rsidP="00D03B2F">
            <w:pPr>
              <w:rPr>
                <w:sz w:val="24"/>
                <w:szCs w:val="24"/>
                <w:lang w:val="en-US"/>
              </w:rPr>
            </w:pPr>
          </w:p>
          <w:p w14:paraId="07691115" w14:textId="77777777" w:rsidR="001845D6" w:rsidRDefault="001845D6" w:rsidP="00D03B2F">
            <w:pPr>
              <w:rPr>
                <w:sz w:val="24"/>
                <w:szCs w:val="24"/>
                <w:lang w:val="en-US"/>
              </w:rPr>
            </w:pPr>
          </w:p>
          <w:p w14:paraId="64C102CE" w14:textId="77777777" w:rsidR="001845D6" w:rsidRDefault="001845D6" w:rsidP="00D03B2F">
            <w:pPr>
              <w:rPr>
                <w:sz w:val="24"/>
                <w:szCs w:val="24"/>
                <w:lang w:val="en-US"/>
              </w:rPr>
            </w:pPr>
          </w:p>
          <w:p w14:paraId="5B95912B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1845D6" w:rsidRPr="001D37F0" w14:paraId="409A2381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5DAA934" w14:textId="77777777" w:rsidR="001845D6" w:rsidRPr="001D37F0" w:rsidRDefault="001845D6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1845D6" w:rsidRPr="001D37F0" w14:paraId="1AE69CD6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7450F01D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0188A16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8764A15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D04C42B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1845D6" w:rsidRPr="001D37F0" w14:paraId="7F251091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1C1B70D9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63C4E3A9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135EB864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3D4A0AE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1845D6" w:rsidRPr="001D37F0" w14:paraId="42272ED8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4BF99751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12ED604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3CD53E41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BC2258B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1845D6" w:rsidRPr="001D37F0" w14:paraId="03BB3942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743CFD24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62C844C3" w14:textId="20780F50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Perbandingan dan Perbezaan antara Meiosis dengan Mitosis</w:t>
            </w:r>
          </w:p>
        </w:tc>
        <w:tc>
          <w:tcPr>
            <w:tcW w:w="1304" w:type="dxa"/>
            <w:vAlign w:val="center"/>
          </w:tcPr>
          <w:p w14:paraId="3802E241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1AEA34A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1845D6" w:rsidRPr="001D37F0" w14:paraId="7C7E1C8A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90579E" w14:textId="77777777" w:rsidR="001845D6" w:rsidRPr="001D37F0" w:rsidRDefault="001845D6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1845D6" w:rsidRPr="001D37F0" w14:paraId="69087F1F" w14:textId="77777777" w:rsidTr="00D03B2F">
        <w:tc>
          <w:tcPr>
            <w:tcW w:w="9659" w:type="dxa"/>
            <w:gridSpan w:val="4"/>
          </w:tcPr>
          <w:p w14:paraId="0D19D9AA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A10205A" w14:textId="5A955E6C" w:rsidR="001845D6" w:rsidRDefault="001845D6" w:rsidP="00BB7DD0">
            <w:pPr>
              <w:pStyle w:val="ListParagraph"/>
              <w:numPr>
                <w:ilvl w:val="0"/>
                <w:numId w:val="34"/>
              </w:numPr>
              <w:ind w:left="460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</w:t>
            </w:r>
            <w:r w:rsidR="00BB7DD0">
              <w:rPr>
                <w:sz w:val="24"/>
                <w:szCs w:val="24"/>
                <w:lang w:val="en-US"/>
              </w:rPr>
              <w:t>yatakan satu persamaan antara meiosis dengan mitosis.</w:t>
            </w:r>
          </w:p>
          <w:p w14:paraId="33C0083B" w14:textId="742BE096" w:rsidR="00BB7DD0" w:rsidRPr="006C4335" w:rsidRDefault="00BB7DD0" w:rsidP="00BB7DD0">
            <w:pPr>
              <w:pStyle w:val="ListParagraph"/>
              <w:numPr>
                <w:ilvl w:val="0"/>
                <w:numId w:val="34"/>
              </w:numPr>
              <w:ind w:left="460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menyatakan empat perbezaan antara meiosis dengan mitosis.</w:t>
            </w:r>
          </w:p>
        </w:tc>
      </w:tr>
      <w:tr w:rsidR="001845D6" w:rsidRPr="001D37F0" w14:paraId="09F936FF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01B13D" w14:textId="77777777" w:rsidR="001845D6" w:rsidRPr="001D37F0" w:rsidRDefault="001845D6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1845D6" w:rsidRPr="001D37F0" w14:paraId="0846EA2E" w14:textId="77777777" w:rsidTr="00D03B2F">
        <w:trPr>
          <w:trHeight w:val="735"/>
        </w:trPr>
        <w:tc>
          <w:tcPr>
            <w:tcW w:w="9659" w:type="dxa"/>
            <w:gridSpan w:val="4"/>
          </w:tcPr>
          <w:p w14:paraId="38BF9334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87EFF12" w14:textId="77777777" w:rsidR="001845D6" w:rsidRPr="0065792B" w:rsidRDefault="001845D6" w:rsidP="00BB7DD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>
              <w:rPr>
                <w:sz w:val="24"/>
                <w:szCs w:val="24"/>
                <w:lang w:val="en-US"/>
              </w:rPr>
              <w:t>setiap peringkat meiosis I, meiosis II dan sitokinesis.</w:t>
            </w:r>
          </w:p>
          <w:p w14:paraId="2B0C0C77" w14:textId="77777777" w:rsidR="001845D6" w:rsidRPr="0037786A" w:rsidRDefault="001845D6" w:rsidP="00BB7DD0">
            <w:pPr>
              <w:pStyle w:val="ListParagraph"/>
              <w:numPr>
                <w:ilvl w:val="0"/>
                <w:numId w:val="35"/>
              </w:numPr>
              <w:tabs>
                <w:tab w:val="left" w:pos="120"/>
              </w:tabs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1845D6" w:rsidRPr="001D37F0" w14:paraId="274D1AA4" w14:textId="77777777" w:rsidTr="00D03B2F">
        <w:trPr>
          <w:trHeight w:val="930"/>
        </w:trPr>
        <w:tc>
          <w:tcPr>
            <w:tcW w:w="9659" w:type="dxa"/>
            <w:gridSpan w:val="4"/>
          </w:tcPr>
          <w:p w14:paraId="23929BFD" w14:textId="77777777" w:rsidR="001845D6" w:rsidRPr="001D37F0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FC68314" w14:textId="7E076BF2" w:rsidR="003C62A4" w:rsidRPr="003C62A4" w:rsidRDefault="003C62A4" w:rsidP="003C62A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3C62A4">
              <w:rPr>
                <w:sz w:val="24"/>
                <w:szCs w:val="24"/>
                <w:lang w:val="en-US"/>
              </w:rPr>
              <w:t>Murid duduk dalam kumpulan.</w:t>
            </w:r>
          </w:p>
          <w:p w14:paraId="1D9F58A8" w14:textId="113019B9" w:rsidR="003C62A4" w:rsidRPr="003C62A4" w:rsidRDefault="003C62A4" w:rsidP="003C62A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3C62A4">
              <w:rPr>
                <w:sz w:val="24"/>
                <w:szCs w:val="24"/>
                <w:lang w:val="en-US"/>
              </w:rPr>
              <w:t>Murid membina peta i-think untuk membandingkan Meiosis I dan Meiosis II, serta Mitosis dan Meiosis.</w:t>
            </w:r>
          </w:p>
          <w:p w14:paraId="3B863933" w14:textId="11BA56D2" w:rsidR="001845D6" w:rsidRPr="00D83246" w:rsidRDefault="003C62A4" w:rsidP="003C62A4">
            <w:pPr>
              <w:pStyle w:val="ListParagraph"/>
              <w:numPr>
                <w:ilvl w:val="0"/>
                <w:numId w:val="36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3C62A4">
              <w:rPr>
                <w:sz w:val="24"/>
                <w:szCs w:val="24"/>
                <w:lang w:val="en-US"/>
              </w:rPr>
              <w:t>Murid mempersembahkan hasil peta i-think melalui Gallery Walk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1845D6" w:rsidRPr="001D37F0" w14:paraId="68EB4985" w14:textId="77777777" w:rsidTr="00D03B2F">
        <w:trPr>
          <w:trHeight w:val="627"/>
        </w:trPr>
        <w:tc>
          <w:tcPr>
            <w:tcW w:w="9659" w:type="dxa"/>
            <w:gridSpan w:val="4"/>
          </w:tcPr>
          <w:p w14:paraId="5403D97F" w14:textId="77777777" w:rsidR="001845D6" w:rsidRDefault="001845D6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2BBC7C3" w14:textId="278CF51D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774091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>
              <w:rPr>
                <w:sz w:val="24"/>
                <w:szCs w:val="24"/>
                <w:lang w:val="en-US"/>
              </w:rPr>
              <w:t>7</w:t>
            </w:r>
            <w:r w:rsidR="00774091">
              <w:rPr>
                <w:sz w:val="24"/>
                <w:szCs w:val="24"/>
                <w:lang w:val="en-US"/>
              </w:rPr>
              <w:t>7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1845D6" w:rsidRPr="001D37F0" w14:paraId="659F4BE7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57070AC" w14:textId="77777777" w:rsidR="001845D6" w:rsidRPr="001D37F0" w:rsidRDefault="001845D6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1845D6" w:rsidRPr="001D37F0" w14:paraId="72874BC8" w14:textId="77777777" w:rsidTr="00D03B2F">
        <w:tc>
          <w:tcPr>
            <w:tcW w:w="9659" w:type="dxa"/>
            <w:gridSpan w:val="4"/>
          </w:tcPr>
          <w:p w14:paraId="2B2FB975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0EA7D7E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EDD2943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584A4B1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</w:p>
          <w:p w14:paraId="6CAEDA5D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0AFC073E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1AE86E8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F7A1A4C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4F88F0" w14:textId="77777777" w:rsidR="001845D6" w:rsidRDefault="001845D6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84539ED" w14:textId="77777777" w:rsidR="001845D6" w:rsidRDefault="001845D6" w:rsidP="00D03B2F">
            <w:pPr>
              <w:rPr>
                <w:sz w:val="24"/>
                <w:szCs w:val="24"/>
                <w:lang w:val="en-US"/>
              </w:rPr>
            </w:pPr>
          </w:p>
          <w:p w14:paraId="22CC11AA" w14:textId="77777777" w:rsidR="001845D6" w:rsidRDefault="001845D6" w:rsidP="00D03B2F">
            <w:pPr>
              <w:rPr>
                <w:sz w:val="24"/>
                <w:szCs w:val="24"/>
                <w:lang w:val="en-US"/>
              </w:rPr>
            </w:pPr>
          </w:p>
          <w:p w14:paraId="09CE7510" w14:textId="77777777" w:rsidR="001845D6" w:rsidRDefault="001845D6" w:rsidP="00D03B2F">
            <w:pPr>
              <w:rPr>
                <w:sz w:val="24"/>
                <w:szCs w:val="24"/>
                <w:lang w:val="en-US"/>
              </w:rPr>
            </w:pPr>
          </w:p>
          <w:p w14:paraId="506D932B" w14:textId="77777777" w:rsidR="001845D6" w:rsidRDefault="001845D6" w:rsidP="00D03B2F">
            <w:pPr>
              <w:rPr>
                <w:sz w:val="24"/>
                <w:szCs w:val="24"/>
                <w:lang w:val="en-US"/>
              </w:rPr>
            </w:pPr>
          </w:p>
          <w:p w14:paraId="16B3C6D8" w14:textId="77777777" w:rsidR="001845D6" w:rsidRDefault="001845D6" w:rsidP="00D03B2F">
            <w:pPr>
              <w:rPr>
                <w:sz w:val="24"/>
                <w:szCs w:val="24"/>
                <w:lang w:val="en-US"/>
              </w:rPr>
            </w:pPr>
          </w:p>
          <w:p w14:paraId="09E0075E" w14:textId="77777777" w:rsidR="001845D6" w:rsidRPr="001D37F0" w:rsidRDefault="001845D6" w:rsidP="00D03B2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BC269BD" w14:textId="77777777" w:rsidR="001845D6" w:rsidRDefault="001845D6"/>
    <w:p w14:paraId="6C1CC699" w14:textId="77777777" w:rsidR="00E80B21" w:rsidRDefault="00E80B21"/>
    <w:p w14:paraId="225047BD" w14:textId="77777777" w:rsidR="00E80B21" w:rsidRDefault="00E80B21"/>
    <w:p w14:paraId="4274ADAA" w14:textId="77777777" w:rsidR="00E80B21" w:rsidRDefault="00E80B21"/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80B21" w:rsidRPr="001D37F0" w14:paraId="06DC0717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2BCFA52" w14:textId="77777777" w:rsidR="00E80B21" w:rsidRPr="001D37F0" w:rsidRDefault="00E80B21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E80B21" w:rsidRPr="001D37F0" w14:paraId="78E17C41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4208B507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315A5CF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086CEFD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EBFA31D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E80B21" w:rsidRPr="001D37F0" w14:paraId="0835E99A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7D68B8F4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358C65D9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662BFD63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0A4AAB6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E80B21" w:rsidRPr="001D37F0" w14:paraId="2B72B948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174F787D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ECE0815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21190212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7712A5B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E80B21" w:rsidRPr="001D37F0" w14:paraId="27B2D1E2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6B3AB8EC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46D537A9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Perbandingan dan Perbezaan antara Mitosis dan Sitokinesis antara Sel Haiwan dengan Sel Tumbuhan</w:t>
            </w:r>
          </w:p>
        </w:tc>
        <w:tc>
          <w:tcPr>
            <w:tcW w:w="1304" w:type="dxa"/>
            <w:vAlign w:val="center"/>
          </w:tcPr>
          <w:p w14:paraId="7CC52708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277598A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E80B21" w:rsidRPr="001D37F0" w14:paraId="0879A990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22AA146" w14:textId="77777777" w:rsidR="00E80B21" w:rsidRPr="001D37F0" w:rsidRDefault="00E80B21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80B21" w:rsidRPr="001D37F0" w14:paraId="0758B560" w14:textId="77777777" w:rsidTr="00D03B2F">
        <w:tc>
          <w:tcPr>
            <w:tcW w:w="9659" w:type="dxa"/>
            <w:gridSpan w:val="4"/>
          </w:tcPr>
          <w:p w14:paraId="3E6AB674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EE66260" w14:textId="77777777" w:rsidR="00E80B21" w:rsidRPr="006C4335" w:rsidRDefault="00E80B21" w:rsidP="00D03B2F">
            <w:pPr>
              <w:pStyle w:val="ListParagraph"/>
              <w:numPr>
                <w:ilvl w:val="0"/>
                <w:numId w:val="19"/>
              </w:numPr>
              <w:ind w:left="460" w:hanging="4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menyatakan dua perbezaan antara </w:t>
            </w:r>
            <w:r w:rsidRPr="007301AD">
              <w:rPr>
                <w:sz w:val="24"/>
                <w:szCs w:val="24"/>
                <w:lang w:val="en-US"/>
              </w:rPr>
              <w:t>mitosis dan sitokinesis antara sel haiwan dengan sel tumbuhan</w:t>
            </w:r>
          </w:p>
        </w:tc>
      </w:tr>
      <w:tr w:rsidR="00E80B21" w:rsidRPr="001D37F0" w14:paraId="463D2C36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132D5B3" w14:textId="77777777" w:rsidR="00E80B21" w:rsidRPr="001D37F0" w:rsidRDefault="00E80B21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80B21" w:rsidRPr="001D37F0" w14:paraId="7FF5AB61" w14:textId="77777777" w:rsidTr="00D03B2F">
        <w:trPr>
          <w:trHeight w:val="735"/>
        </w:trPr>
        <w:tc>
          <w:tcPr>
            <w:tcW w:w="9659" w:type="dxa"/>
            <w:gridSpan w:val="4"/>
          </w:tcPr>
          <w:p w14:paraId="33D5FAF2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3308DBE6" w14:textId="77777777" w:rsidR="00E80B21" w:rsidRPr="0065792B" w:rsidRDefault="00E80B21" w:rsidP="00D03B2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mendengar penerangan guru tentang perbandingan dan perbezaan antara mitosis dan sitokinesis antara sel haiwan dengan sel tumbuhan</w:t>
            </w:r>
          </w:p>
          <w:p w14:paraId="75E8D30E" w14:textId="77777777" w:rsidR="00E80B21" w:rsidRPr="0037786A" w:rsidRDefault="00E80B21" w:rsidP="00D03B2F">
            <w:pPr>
              <w:pStyle w:val="ListParagraph"/>
              <w:numPr>
                <w:ilvl w:val="0"/>
                <w:numId w:val="20"/>
              </w:numPr>
              <w:tabs>
                <w:tab w:val="left" w:pos="120"/>
              </w:tabs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E80B21" w:rsidRPr="001D37F0" w14:paraId="2F59373E" w14:textId="77777777" w:rsidTr="00D03B2F">
        <w:trPr>
          <w:trHeight w:val="930"/>
        </w:trPr>
        <w:tc>
          <w:tcPr>
            <w:tcW w:w="9659" w:type="dxa"/>
            <w:gridSpan w:val="4"/>
          </w:tcPr>
          <w:p w14:paraId="0EBCACA4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737C18D" w14:textId="77777777" w:rsidR="00E80B21" w:rsidRPr="00D46A57" w:rsidRDefault="00E80B21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duduk dalam kumpulan.</w:t>
            </w:r>
          </w:p>
          <w:p w14:paraId="31094458" w14:textId="77777777" w:rsidR="00E80B21" w:rsidRPr="00D46A57" w:rsidRDefault="00E80B21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Dua murid dalam kumpulan mencari persamaan dan perbezaan dalam dua gambar (sitokinesis pada sel haiwan dan sel tumbuhan)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46A57">
              <w:rPr>
                <w:sz w:val="24"/>
                <w:szCs w:val="24"/>
                <w:lang w:val="en-US"/>
              </w:rPr>
              <w:t>ada pada setiap orang daripada mereka.</w:t>
            </w:r>
          </w:p>
          <w:p w14:paraId="4B8FC334" w14:textId="77777777" w:rsidR="00E80B21" w:rsidRPr="00D46A57" w:rsidRDefault="00E80B21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membandingkan jawapan.</w:t>
            </w:r>
          </w:p>
          <w:p w14:paraId="6540768F" w14:textId="77777777" w:rsidR="00E80B21" w:rsidRPr="00D46A57" w:rsidRDefault="00E80B21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mengulangi langkah 2-3 dengan menukar pasangan dalam kumpulan.</w:t>
            </w:r>
          </w:p>
          <w:p w14:paraId="75112F87" w14:textId="77777777" w:rsidR="00E80B21" w:rsidRPr="00F55D34" w:rsidRDefault="00E80B21" w:rsidP="00D03B2F">
            <w:pPr>
              <w:pStyle w:val="ListParagraph"/>
              <w:numPr>
                <w:ilvl w:val="0"/>
                <w:numId w:val="18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membina Peta Buih Berganda untuk membanding beza sitokinesis antara sel haiwan dengan sel tumbuhan.</w:t>
            </w:r>
          </w:p>
        </w:tc>
      </w:tr>
      <w:tr w:rsidR="00E80B21" w:rsidRPr="001D37F0" w14:paraId="0575CC96" w14:textId="77777777" w:rsidTr="00D03B2F">
        <w:trPr>
          <w:trHeight w:val="627"/>
        </w:trPr>
        <w:tc>
          <w:tcPr>
            <w:tcW w:w="9659" w:type="dxa"/>
            <w:gridSpan w:val="4"/>
          </w:tcPr>
          <w:p w14:paraId="0CA92044" w14:textId="77777777" w:rsidR="00E80B21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F4782E8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3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>
              <w:rPr>
                <w:sz w:val="24"/>
                <w:szCs w:val="24"/>
                <w:lang w:val="en-US"/>
              </w:rPr>
              <w:t>76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E80B21" w:rsidRPr="001D37F0" w14:paraId="23AF6D0E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33642DA" w14:textId="77777777" w:rsidR="00E80B21" w:rsidRPr="001D37F0" w:rsidRDefault="00E80B21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80B21" w:rsidRPr="001D37F0" w14:paraId="2CEDB096" w14:textId="77777777" w:rsidTr="00D03B2F">
        <w:tc>
          <w:tcPr>
            <w:tcW w:w="9659" w:type="dxa"/>
            <w:gridSpan w:val="4"/>
          </w:tcPr>
          <w:p w14:paraId="1BF76CFB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E1CAA2D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CB98E1D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58DBB7C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</w:p>
          <w:p w14:paraId="095E72CB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07669B0F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657429A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CA2D19B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D5001F8" w14:textId="77777777" w:rsidR="00E80B21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1687F0E" w14:textId="77777777" w:rsidR="00E80B21" w:rsidRDefault="00E80B21" w:rsidP="00D03B2F">
            <w:pPr>
              <w:rPr>
                <w:sz w:val="24"/>
                <w:szCs w:val="24"/>
                <w:lang w:val="en-US"/>
              </w:rPr>
            </w:pPr>
          </w:p>
          <w:p w14:paraId="10DF0E96" w14:textId="77777777" w:rsidR="00E80B21" w:rsidRDefault="00E80B21" w:rsidP="00D03B2F">
            <w:pPr>
              <w:rPr>
                <w:sz w:val="24"/>
                <w:szCs w:val="24"/>
                <w:lang w:val="en-US"/>
              </w:rPr>
            </w:pPr>
          </w:p>
          <w:p w14:paraId="583F4371" w14:textId="77777777" w:rsidR="00E80B21" w:rsidRDefault="00E80B21" w:rsidP="00D03B2F">
            <w:pPr>
              <w:rPr>
                <w:sz w:val="24"/>
                <w:szCs w:val="24"/>
                <w:lang w:val="en-US"/>
              </w:rPr>
            </w:pPr>
          </w:p>
          <w:p w14:paraId="0E0B33AD" w14:textId="77777777" w:rsidR="00E80B21" w:rsidRDefault="00E80B21" w:rsidP="00D03B2F">
            <w:pPr>
              <w:rPr>
                <w:sz w:val="24"/>
                <w:szCs w:val="24"/>
                <w:lang w:val="en-US"/>
              </w:rPr>
            </w:pPr>
          </w:p>
          <w:p w14:paraId="5ECA1D5B" w14:textId="77777777" w:rsidR="00E80B21" w:rsidRDefault="00E80B21" w:rsidP="00D03B2F">
            <w:pPr>
              <w:rPr>
                <w:sz w:val="24"/>
                <w:szCs w:val="24"/>
                <w:lang w:val="en-US"/>
              </w:rPr>
            </w:pPr>
          </w:p>
          <w:p w14:paraId="0AD51E07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E80B21" w:rsidRPr="001D37F0" w14:paraId="4380EA62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59C2D41" w14:textId="77777777" w:rsidR="00E80B21" w:rsidRPr="001D37F0" w:rsidRDefault="00E80B21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E80B21" w:rsidRPr="001D37F0" w14:paraId="06CC9521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43AC8E4A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4DDB7ACF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8032D70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CF32484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E80B21" w:rsidRPr="001D37F0" w14:paraId="3977CC9F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7181B6CD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184ECFEF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228BC83C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78D796A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E80B21" w:rsidRPr="001D37F0" w14:paraId="0C4DA259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43F1C5EE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D4310F5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00EE4426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FB921AC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E80B21" w:rsidRPr="001D37F0" w14:paraId="2B0DC909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1959EDA0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29FDDCEE" w14:textId="7EBAB5D3" w:rsidR="00E80B21" w:rsidRPr="001D37F0" w:rsidRDefault="007D1ABC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Kesan Ketidaknormalan Mitosis Terhadap Kesihatan Manusia</w:t>
            </w:r>
          </w:p>
        </w:tc>
        <w:tc>
          <w:tcPr>
            <w:tcW w:w="1304" w:type="dxa"/>
            <w:vAlign w:val="center"/>
          </w:tcPr>
          <w:p w14:paraId="0B116D15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6927135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E80B21" w:rsidRPr="001D37F0" w14:paraId="78DBCBB1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AE61C62" w14:textId="77777777" w:rsidR="00E80B21" w:rsidRPr="001D37F0" w:rsidRDefault="00E80B21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80B21" w:rsidRPr="001D37F0" w14:paraId="4F342D95" w14:textId="77777777" w:rsidTr="00D03B2F">
        <w:tc>
          <w:tcPr>
            <w:tcW w:w="9659" w:type="dxa"/>
            <w:gridSpan w:val="4"/>
          </w:tcPr>
          <w:p w14:paraId="23223B51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3E6FAE7" w14:textId="100514F1" w:rsidR="00E80B21" w:rsidRPr="006C4335" w:rsidRDefault="00E80B21" w:rsidP="007D1ABC">
            <w:pPr>
              <w:pStyle w:val="ListParagraph"/>
              <w:numPr>
                <w:ilvl w:val="0"/>
                <w:numId w:val="37"/>
              </w:numPr>
              <w:ind w:left="460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menyatakan </w:t>
            </w:r>
            <w:r w:rsidR="0089262D">
              <w:rPr>
                <w:sz w:val="24"/>
                <w:szCs w:val="24"/>
                <w:lang w:val="en-US"/>
              </w:rPr>
              <w:t>satu</w:t>
            </w:r>
            <w:r w:rsidR="00CC4C0E">
              <w:rPr>
                <w:sz w:val="24"/>
                <w:szCs w:val="24"/>
                <w:lang w:val="en-US"/>
              </w:rPr>
              <w:t xml:space="preserve"> </w:t>
            </w:r>
            <w:r w:rsidR="007D1ABC">
              <w:rPr>
                <w:sz w:val="24"/>
                <w:szCs w:val="24"/>
                <w:lang w:val="en-US"/>
              </w:rPr>
              <w:t>kesan ketidaknormalan mitosis terhadap kesihatan manusia.</w:t>
            </w:r>
          </w:p>
        </w:tc>
      </w:tr>
      <w:tr w:rsidR="00E80B21" w:rsidRPr="001D37F0" w14:paraId="7AA9294D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FC599C7" w14:textId="77777777" w:rsidR="00E80B21" w:rsidRPr="001D37F0" w:rsidRDefault="00E80B21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80B21" w:rsidRPr="001D37F0" w14:paraId="072BA21E" w14:textId="77777777" w:rsidTr="00D03B2F">
        <w:trPr>
          <w:trHeight w:val="735"/>
        </w:trPr>
        <w:tc>
          <w:tcPr>
            <w:tcW w:w="9659" w:type="dxa"/>
            <w:gridSpan w:val="4"/>
          </w:tcPr>
          <w:p w14:paraId="46A27026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0B54156" w14:textId="2F9E1C85" w:rsidR="00E80B21" w:rsidRPr="0065792B" w:rsidRDefault="00E80B21" w:rsidP="007D1AB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7D1ABC" w:rsidRPr="007D1ABC">
              <w:rPr>
                <w:sz w:val="24"/>
                <w:szCs w:val="24"/>
                <w:lang w:val="en-US"/>
              </w:rPr>
              <w:t>kesan ketidaknormalan mitosis terhadap kesihatan manusia.</w:t>
            </w:r>
          </w:p>
          <w:p w14:paraId="249870C9" w14:textId="77777777" w:rsidR="00E80B21" w:rsidRPr="0037786A" w:rsidRDefault="00E80B21" w:rsidP="007D1ABC">
            <w:pPr>
              <w:pStyle w:val="ListParagraph"/>
              <w:numPr>
                <w:ilvl w:val="0"/>
                <w:numId w:val="38"/>
              </w:numPr>
              <w:tabs>
                <w:tab w:val="left" w:pos="120"/>
              </w:tabs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E80B21" w:rsidRPr="001D37F0" w14:paraId="3E5D5319" w14:textId="77777777" w:rsidTr="00D03B2F">
        <w:trPr>
          <w:trHeight w:val="930"/>
        </w:trPr>
        <w:tc>
          <w:tcPr>
            <w:tcW w:w="9659" w:type="dxa"/>
            <w:gridSpan w:val="4"/>
          </w:tcPr>
          <w:p w14:paraId="2FF71D3C" w14:textId="77777777" w:rsidR="00E80B21" w:rsidRPr="001D37F0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0DDF719" w14:textId="4222CFDB" w:rsidR="00E80B21" w:rsidRPr="00D83246" w:rsidRDefault="00CC4C0E" w:rsidP="00CC4C0E">
            <w:pPr>
              <w:pStyle w:val="ListParagraph"/>
              <w:numPr>
                <w:ilvl w:val="0"/>
                <w:numId w:val="39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CC4C0E">
              <w:rPr>
                <w:sz w:val="24"/>
                <w:szCs w:val="24"/>
                <w:lang w:val="en-US"/>
              </w:rPr>
              <w:t>Murid menghasilkan sebuah risalah berkaitan salah satu penyakit kanser untuk memupuk kesedaran kanser dalam kalangan murid.</w:t>
            </w:r>
          </w:p>
        </w:tc>
      </w:tr>
      <w:tr w:rsidR="00E80B21" w:rsidRPr="001D37F0" w14:paraId="0ECCCCFB" w14:textId="77777777" w:rsidTr="00D03B2F">
        <w:trPr>
          <w:trHeight w:val="627"/>
        </w:trPr>
        <w:tc>
          <w:tcPr>
            <w:tcW w:w="9659" w:type="dxa"/>
            <w:gridSpan w:val="4"/>
          </w:tcPr>
          <w:p w14:paraId="1D49B7D5" w14:textId="77777777" w:rsidR="00E80B21" w:rsidRDefault="00E80B21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01E2060" w14:textId="2E01176D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CC4C0E">
              <w:rPr>
                <w:sz w:val="24"/>
                <w:szCs w:val="24"/>
                <w:lang w:val="en-US"/>
              </w:rPr>
              <w:t xml:space="preserve">1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>
              <w:rPr>
                <w:sz w:val="24"/>
                <w:szCs w:val="24"/>
                <w:lang w:val="en-US"/>
              </w:rPr>
              <w:t>7</w:t>
            </w:r>
            <w:r w:rsidR="00CC4C0E">
              <w:rPr>
                <w:sz w:val="24"/>
                <w:szCs w:val="24"/>
                <w:lang w:val="en-US"/>
              </w:rPr>
              <w:t>8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E80B21" w:rsidRPr="001D37F0" w14:paraId="7D671684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1E0854F" w14:textId="77777777" w:rsidR="00E80B21" w:rsidRPr="001D37F0" w:rsidRDefault="00E80B21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80B21" w:rsidRPr="001D37F0" w14:paraId="56FC9EE3" w14:textId="77777777" w:rsidTr="00D03B2F">
        <w:tc>
          <w:tcPr>
            <w:tcW w:w="9659" w:type="dxa"/>
            <w:gridSpan w:val="4"/>
          </w:tcPr>
          <w:p w14:paraId="76D7B897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CD175C3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A9F8BE4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5C65954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</w:p>
          <w:p w14:paraId="555DF1DC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01478FD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C72433F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68AB0B6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1AA1473" w14:textId="77777777" w:rsidR="00E80B21" w:rsidRDefault="00E80B21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4DF73EC" w14:textId="77777777" w:rsidR="00E80B21" w:rsidRDefault="00E80B21" w:rsidP="00D03B2F">
            <w:pPr>
              <w:rPr>
                <w:sz w:val="24"/>
                <w:szCs w:val="24"/>
                <w:lang w:val="en-US"/>
              </w:rPr>
            </w:pPr>
          </w:p>
          <w:p w14:paraId="0B6EC6AE" w14:textId="77777777" w:rsidR="00E80B21" w:rsidRDefault="00E80B21" w:rsidP="00D03B2F">
            <w:pPr>
              <w:rPr>
                <w:sz w:val="24"/>
                <w:szCs w:val="24"/>
                <w:lang w:val="en-US"/>
              </w:rPr>
            </w:pPr>
          </w:p>
          <w:p w14:paraId="33C8BF8D" w14:textId="77777777" w:rsidR="00E80B21" w:rsidRDefault="00E80B21" w:rsidP="00D03B2F">
            <w:pPr>
              <w:rPr>
                <w:sz w:val="24"/>
                <w:szCs w:val="24"/>
                <w:lang w:val="en-US"/>
              </w:rPr>
            </w:pPr>
          </w:p>
          <w:p w14:paraId="376962DC" w14:textId="77777777" w:rsidR="00E80B21" w:rsidRDefault="00E80B21" w:rsidP="00D03B2F">
            <w:pPr>
              <w:rPr>
                <w:sz w:val="24"/>
                <w:szCs w:val="24"/>
                <w:lang w:val="en-US"/>
              </w:rPr>
            </w:pPr>
          </w:p>
          <w:p w14:paraId="61025535" w14:textId="77777777" w:rsidR="00E80B21" w:rsidRDefault="00E80B21" w:rsidP="00D03B2F">
            <w:pPr>
              <w:rPr>
                <w:sz w:val="24"/>
                <w:szCs w:val="24"/>
                <w:lang w:val="en-US"/>
              </w:rPr>
            </w:pPr>
          </w:p>
          <w:p w14:paraId="318BB071" w14:textId="77777777" w:rsidR="00E80B21" w:rsidRPr="001D37F0" w:rsidRDefault="00E80B21" w:rsidP="00D03B2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EBC23FB" w14:textId="77777777" w:rsidR="00E80B21" w:rsidRDefault="00E80B21"/>
    <w:p w14:paraId="4B56EF0A" w14:textId="77777777" w:rsidR="0089262D" w:rsidRDefault="0089262D"/>
    <w:p w14:paraId="36515A5D" w14:textId="77777777" w:rsidR="0089262D" w:rsidRDefault="0089262D"/>
    <w:p w14:paraId="487AA122" w14:textId="77777777" w:rsidR="0089262D" w:rsidRDefault="0089262D"/>
    <w:p w14:paraId="2C1D4BCB" w14:textId="77777777" w:rsidR="0089262D" w:rsidRDefault="0089262D"/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9262D" w:rsidRPr="001D37F0" w14:paraId="0077782C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5DC5360" w14:textId="77777777" w:rsidR="0089262D" w:rsidRPr="001D37F0" w:rsidRDefault="0089262D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89262D" w:rsidRPr="001D37F0" w14:paraId="075478BD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0249F1DA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9CFDEB5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69FB907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88A2906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9262D" w:rsidRPr="001D37F0" w14:paraId="1A39F0EE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4EA8AEEB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384B596B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3DB234DD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8A2D7B3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9262D" w:rsidRPr="001D37F0" w14:paraId="4C0D15A0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3BDC9A86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1920EC23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1F0FABF2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744235A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9262D" w:rsidRPr="001D37F0" w14:paraId="62A452CE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2D03847A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7AFDFEA1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Perbandingan dan Perbezaan antara Mitosis dan Sitokinesis antara Sel Haiwan dengan Sel Tumbuhan</w:t>
            </w:r>
          </w:p>
        </w:tc>
        <w:tc>
          <w:tcPr>
            <w:tcW w:w="1304" w:type="dxa"/>
            <w:vAlign w:val="center"/>
          </w:tcPr>
          <w:p w14:paraId="7D1E5D2C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0E95666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9262D" w:rsidRPr="001D37F0" w14:paraId="6C92EE3A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5099B2D" w14:textId="77777777" w:rsidR="0089262D" w:rsidRPr="001D37F0" w:rsidRDefault="0089262D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9262D" w:rsidRPr="001D37F0" w14:paraId="3C3EB299" w14:textId="77777777" w:rsidTr="00D03B2F">
        <w:tc>
          <w:tcPr>
            <w:tcW w:w="9659" w:type="dxa"/>
            <w:gridSpan w:val="4"/>
          </w:tcPr>
          <w:p w14:paraId="5BCA21F4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4856348" w14:textId="77777777" w:rsidR="0089262D" w:rsidRPr="006C4335" w:rsidRDefault="0089262D" w:rsidP="00D03B2F">
            <w:pPr>
              <w:pStyle w:val="ListParagraph"/>
              <w:numPr>
                <w:ilvl w:val="0"/>
                <w:numId w:val="19"/>
              </w:numPr>
              <w:ind w:left="460" w:hanging="4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menyatakan dua perbezaan antara </w:t>
            </w:r>
            <w:r w:rsidRPr="007301AD">
              <w:rPr>
                <w:sz w:val="24"/>
                <w:szCs w:val="24"/>
                <w:lang w:val="en-US"/>
              </w:rPr>
              <w:t>mitosis dan sitokinesis antara sel haiwan dengan sel tumbuhan</w:t>
            </w:r>
          </w:p>
        </w:tc>
      </w:tr>
      <w:tr w:rsidR="0089262D" w:rsidRPr="001D37F0" w14:paraId="2B558D64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C5671B8" w14:textId="77777777" w:rsidR="0089262D" w:rsidRPr="001D37F0" w:rsidRDefault="0089262D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9262D" w:rsidRPr="001D37F0" w14:paraId="29AF51B1" w14:textId="77777777" w:rsidTr="00D03B2F">
        <w:trPr>
          <w:trHeight w:val="735"/>
        </w:trPr>
        <w:tc>
          <w:tcPr>
            <w:tcW w:w="9659" w:type="dxa"/>
            <w:gridSpan w:val="4"/>
          </w:tcPr>
          <w:p w14:paraId="0C1DFE3D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75AF1385" w14:textId="77777777" w:rsidR="0089262D" w:rsidRPr="0065792B" w:rsidRDefault="0089262D" w:rsidP="00D03B2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mendengar penerangan guru tentang perbandingan dan perbezaan antara mitosis dan sitokinesis antara sel haiwan dengan sel tumbuhan</w:t>
            </w:r>
          </w:p>
          <w:p w14:paraId="588CB958" w14:textId="77777777" w:rsidR="0089262D" w:rsidRPr="0037786A" w:rsidRDefault="0089262D" w:rsidP="00D03B2F">
            <w:pPr>
              <w:pStyle w:val="ListParagraph"/>
              <w:numPr>
                <w:ilvl w:val="0"/>
                <w:numId w:val="20"/>
              </w:numPr>
              <w:tabs>
                <w:tab w:val="left" w:pos="120"/>
              </w:tabs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89262D" w:rsidRPr="001D37F0" w14:paraId="4BA06E02" w14:textId="77777777" w:rsidTr="00D03B2F">
        <w:trPr>
          <w:trHeight w:val="930"/>
        </w:trPr>
        <w:tc>
          <w:tcPr>
            <w:tcW w:w="9659" w:type="dxa"/>
            <w:gridSpan w:val="4"/>
          </w:tcPr>
          <w:p w14:paraId="45DDBC48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68CECD9" w14:textId="77777777" w:rsidR="0089262D" w:rsidRPr="00D46A57" w:rsidRDefault="0089262D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duduk dalam kumpulan.</w:t>
            </w:r>
          </w:p>
          <w:p w14:paraId="476720BD" w14:textId="77777777" w:rsidR="0089262D" w:rsidRPr="00D46A57" w:rsidRDefault="0089262D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Dua murid dalam kumpulan mencari persamaan dan perbezaan dalam dua gambar (sitokinesis pada sel haiwan dan sel tumbuhan)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46A57">
              <w:rPr>
                <w:sz w:val="24"/>
                <w:szCs w:val="24"/>
                <w:lang w:val="en-US"/>
              </w:rPr>
              <w:t>ada pada setiap orang daripada mereka.</w:t>
            </w:r>
          </w:p>
          <w:p w14:paraId="5A5FDFAE" w14:textId="77777777" w:rsidR="0089262D" w:rsidRPr="00D46A57" w:rsidRDefault="0089262D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membandingkan jawapan.</w:t>
            </w:r>
          </w:p>
          <w:p w14:paraId="2B14FB11" w14:textId="77777777" w:rsidR="0089262D" w:rsidRPr="00D46A57" w:rsidRDefault="0089262D" w:rsidP="00D0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mengulangi langkah 2-3 dengan menukar pasangan dalam kumpulan.</w:t>
            </w:r>
          </w:p>
          <w:p w14:paraId="5EF08162" w14:textId="77777777" w:rsidR="0089262D" w:rsidRPr="00F55D34" w:rsidRDefault="0089262D" w:rsidP="00D03B2F">
            <w:pPr>
              <w:pStyle w:val="ListParagraph"/>
              <w:numPr>
                <w:ilvl w:val="0"/>
                <w:numId w:val="18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D46A57">
              <w:rPr>
                <w:sz w:val="24"/>
                <w:szCs w:val="24"/>
                <w:lang w:val="en-US"/>
              </w:rPr>
              <w:t>Murid membina Peta Buih Berganda untuk membanding beza sitokinesis antara sel haiwan dengan sel tumbuhan.</w:t>
            </w:r>
          </w:p>
        </w:tc>
      </w:tr>
      <w:tr w:rsidR="0089262D" w:rsidRPr="001D37F0" w14:paraId="2896284A" w14:textId="77777777" w:rsidTr="00D03B2F">
        <w:trPr>
          <w:trHeight w:val="627"/>
        </w:trPr>
        <w:tc>
          <w:tcPr>
            <w:tcW w:w="9659" w:type="dxa"/>
            <w:gridSpan w:val="4"/>
          </w:tcPr>
          <w:p w14:paraId="64A921A9" w14:textId="77777777" w:rsidR="0089262D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77D2F8E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3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>
              <w:rPr>
                <w:sz w:val="24"/>
                <w:szCs w:val="24"/>
                <w:lang w:val="en-US"/>
              </w:rPr>
              <w:t>76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89262D" w:rsidRPr="001D37F0" w14:paraId="0E3C2D2C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3946039" w14:textId="77777777" w:rsidR="0089262D" w:rsidRPr="001D37F0" w:rsidRDefault="0089262D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9262D" w:rsidRPr="001D37F0" w14:paraId="19198F4B" w14:textId="77777777" w:rsidTr="00D03B2F">
        <w:tc>
          <w:tcPr>
            <w:tcW w:w="9659" w:type="dxa"/>
            <w:gridSpan w:val="4"/>
          </w:tcPr>
          <w:p w14:paraId="359DA8E2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C64ACE8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D4A3312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2961DDE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</w:p>
          <w:p w14:paraId="3404AFCE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2D949BA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4EE40E2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33BEF8C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D61B8B5" w14:textId="77777777" w:rsidR="0089262D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8F7D257" w14:textId="77777777" w:rsidR="0089262D" w:rsidRDefault="0089262D" w:rsidP="00D03B2F">
            <w:pPr>
              <w:rPr>
                <w:sz w:val="24"/>
                <w:szCs w:val="24"/>
                <w:lang w:val="en-US"/>
              </w:rPr>
            </w:pPr>
          </w:p>
          <w:p w14:paraId="064D449A" w14:textId="77777777" w:rsidR="0089262D" w:rsidRDefault="0089262D" w:rsidP="00D03B2F">
            <w:pPr>
              <w:rPr>
                <w:sz w:val="24"/>
                <w:szCs w:val="24"/>
                <w:lang w:val="en-US"/>
              </w:rPr>
            </w:pPr>
          </w:p>
          <w:p w14:paraId="5D4D781F" w14:textId="77777777" w:rsidR="0089262D" w:rsidRDefault="0089262D" w:rsidP="00D03B2F">
            <w:pPr>
              <w:rPr>
                <w:sz w:val="24"/>
                <w:szCs w:val="24"/>
                <w:lang w:val="en-US"/>
              </w:rPr>
            </w:pPr>
          </w:p>
          <w:p w14:paraId="0006359A" w14:textId="77777777" w:rsidR="0089262D" w:rsidRDefault="0089262D" w:rsidP="00D03B2F">
            <w:pPr>
              <w:rPr>
                <w:sz w:val="24"/>
                <w:szCs w:val="24"/>
                <w:lang w:val="en-US"/>
              </w:rPr>
            </w:pPr>
          </w:p>
          <w:p w14:paraId="0942FD7C" w14:textId="77777777" w:rsidR="0089262D" w:rsidRDefault="0089262D" w:rsidP="00D03B2F">
            <w:pPr>
              <w:rPr>
                <w:sz w:val="24"/>
                <w:szCs w:val="24"/>
                <w:lang w:val="en-US"/>
              </w:rPr>
            </w:pPr>
          </w:p>
          <w:p w14:paraId="6A033BC9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9262D" w:rsidRPr="001D37F0" w14:paraId="45D6F99A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9AE885" w14:textId="77777777" w:rsidR="0089262D" w:rsidRPr="001D37F0" w:rsidRDefault="0089262D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89262D" w:rsidRPr="001D37F0" w14:paraId="78469F32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63326721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FAB4331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83D7F5A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3A4B5D49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9262D" w:rsidRPr="001D37F0" w14:paraId="3E8F3C65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48562DA9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2D2286D6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vAlign w:val="center"/>
          </w:tcPr>
          <w:p w14:paraId="209B7C70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8018D1D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9262D" w:rsidRPr="001D37F0" w14:paraId="23C6FE8B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180CC4A3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3CE061CE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Pembahagian Sel</w:t>
            </w:r>
          </w:p>
        </w:tc>
        <w:tc>
          <w:tcPr>
            <w:tcW w:w="1304" w:type="dxa"/>
            <w:vAlign w:val="center"/>
          </w:tcPr>
          <w:p w14:paraId="0714E558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7AF1BB6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9262D" w:rsidRPr="001D37F0" w14:paraId="069F765D" w14:textId="77777777" w:rsidTr="00D03B2F">
        <w:trPr>
          <w:trHeight w:val="397"/>
        </w:trPr>
        <w:tc>
          <w:tcPr>
            <w:tcW w:w="1304" w:type="dxa"/>
            <w:vAlign w:val="center"/>
          </w:tcPr>
          <w:p w14:paraId="241FE3C7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7672157E" w14:textId="77269944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Kesan Ketidaknormalan M</w:t>
            </w:r>
            <w:r>
              <w:rPr>
                <w:sz w:val="24"/>
                <w:szCs w:val="24"/>
                <w:lang w:val="en-US"/>
              </w:rPr>
              <w:t>eiosis</w:t>
            </w:r>
            <w:r>
              <w:rPr>
                <w:sz w:val="24"/>
                <w:szCs w:val="24"/>
                <w:lang w:val="en-US"/>
              </w:rPr>
              <w:t xml:space="preserve"> Terhadap Kesihatan Manusia</w:t>
            </w:r>
          </w:p>
        </w:tc>
        <w:tc>
          <w:tcPr>
            <w:tcW w:w="1304" w:type="dxa"/>
            <w:vAlign w:val="center"/>
          </w:tcPr>
          <w:p w14:paraId="11AF7890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3B0F479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</w:p>
        </w:tc>
      </w:tr>
      <w:tr w:rsidR="0089262D" w:rsidRPr="001D37F0" w14:paraId="613BE282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E8C8E4D" w14:textId="77777777" w:rsidR="0089262D" w:rsidRPr="001D37F0" w:rsidRDefault="0089262D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9262D" w:rsidRPr="001D37F0" w14:paraId="3C3E2D9A" w14:textId="77777777" w:rsidTr="00D03B2F">
        <w:tc>
          <w:tcPr>
            <w:tcW w:w="9659" w:type="dxa"/>
            <w:gridSpan w:val="4"/>
          </w:tcPr>
          <w:p w14:paraId="516D7A74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FFF9D30" w14:textId="4294137A" w:rsidR="0089262D" w:rsidRPr="006C4335" w:rsidRDefault="0089262D" w:rsidP="0089262D">
            <w:pPr>
              <w:pStyle w:val="ListParagraph"/>
              <w:numPr>
                <w:ilvl w:val="0"/>
                <w:numId w:val="40"/>
              </w:numPr>
              <w:ind w:left="460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menyatakan </w:t>
            </w:r>
            <w:r>
              <w:rPr>
                <w:sz w:val="24"/>
                <w:szCs w:val="24"/>
                <w:lang w:val="en-US"/>
              </w:rPr>
              <w:t>dua</w:t>
            </w:r>
            <w:r>
              <w:rPr>
                <w:sz w:val="24"/>
                <w:szCs w:val="24"/>
                <w:lang w:val="en-US"/>
              </w:rPr>
              <w:t xml:space="preserve"> kesan ketidaknormalan </w:t>
            </w:r>
            <w:r>
              <w:rPr>
                <w:sz w:val="24"/>
                <w:szCs w:val="24"/>
                <w:lang w:val="en-US"/>
              </w:rPr>
              <w:t>meiosis</w:t>
            </w:r>
            <w:r>
              <w:rPr>
                <w:sz w:val="24"/>
                <w:szCs w:val="24"/>
                <w:lang w:val="en-US"/>
              </w:rPr>
              <w:t xml:space="preserve"> terhadap kesihatan manusia.</w:t>
            </w:r>
          </w:p>
        </w:tc>
      </w:tr>
      <w:tr w:rsidR="0089262D" w:rsidRPr="001D37F0" w14:paraId="147E928A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8684DD4" w14:textId="77777777" w:rsidR="0089262D" w:rsidRPr="001D37F0" w:rsidRDefault="0089262D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9262D" w:rsidRPr="001D37F0" w14:paraId="650BAA4A" w14:textId="77777777" w:rsidTr="00D03B2F">
        <w:trPr>
          <w:trHeight w:val="735"/>
        </w:trPr>
        <w:tc>
          <w:tcPr>
            <w:tcW w:w="9659" w:type="dxa"/>
            <w:gridSpan w:val="4"/>
          </w:tcPr>
          <w:p w14:paraId="56C86769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1341896" w14:textId="541DEA4D" w:rsidR="0089262D" w:rsidRPr="0065792B" w:rsidRDefault="0089262D" w:rsidP="0089262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Pr="007D1ABC">
              <w:rPr>
                <w:sz w:val="24"/>
                <w:szCs w:val="24"/>
                <w:lang w:val="en-US"/>
              </w:rPr>
              <w:t xml:space="preserve">kesan ketidaknormalan </w:t>
            </w:r>
            <w:r>
              <w:rPr>
                <w:sz w:val="24"/>
                <w:szCs w:val="24"/>
                <w:lang w:val="en-US"/>
              </w:rPr>
              <w:t>meiosis</w:t>
            </w:r>
            <w:r w:rsidRPr="007D1ABC">
              <w:rPr>
                <w:sz w:val="24"/>
                <w:szCs w:val="24"/>
                <w:lang w:val="en-US"/>
              </w:rPr>
              <w:t xml:space="preserve"> terhadap kesihatan manusia.</w:t>
            </w:r>
          </w:p>
          <w:p w14:paraId="26A00C7C" w14:textId="77777777" w:rsidR="0089262D" w:rsidRPr="0037786A" w:rsidRDefault="0089262D" w:rsidP="0089262D">
            <w:pPr>
              <w:pStyle w:val="ListParagraph"/>
              <w:numPr>
                <w:ilvl w:val="0"/>
                <w:numId w:val="41"/>
              </w:numPr>
              <w:tabs>
                <w:tab w:val="left" w:pos="120"/>
              </w:tabs>
              <w:ind w:left="460" w:hanging="425"/>
              <w:rPr>
                <w:sz w:val="24"/>
                <w:szCs w:val="24"/>
                <w:lang w:val="en-US"/>
              </w:rPr>
            </w:pPr>
            <w:r w:rsidRPr="0065792B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89262D" w:rsidRPr="001D37F0" w14:paraId="485641D5" w14:textId="77777777" w:rsidTr="00D03B2F">
        <w:trPr>
          <w:trHeight w:val="930"/>
        </w:trPr>
        <w:tc>
          <w:tcPr>
            <w:tcW w:w="9659" w:type="dxa"/>
            <w:gridSpan w:val="4"/>
          </w:tcPr>
          <w:p w14:paraId="0B90D066" w14:textId="77777777" w:rsidR="0089262D" w:rsidRPr="001D37F0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9D04E8C" w14:textId="414E8859" w:rsidR="00E323DC" w:rsidRPr="00E323DC" w:rsidRDefault="00E323DC" w:rsidP="00E323D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E323DC">
              <w:rPr>
                <w:sz w:val="24"/>
                <w:szCs w:val="24"/>
                <w:lang w:val="en-US"/>
              </w:rPr>
              <w:t>Secara berkumpulan, guru meminta murid membuat persembahan tentang kejadian Sindrom Down.</w:t>
            </w:r>
          </w:p>
          <w:p w14:paraId="77623662" w14:textId="6E26AF5B" w:rsidR="00E323DC" w:rsidRPr="00E323DC" w:rsidRDefault="00E323DC" w:rsidP="00E323D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5"/>
              <w:rPr>
                <w:sz w:val="24"/>
                <w:szCs w:val="24"/>
                <w:lang w:val="en-US"/>
              </w:rPr>
            </w:pPr>
            <w:r w:rsidRPr="00E323DC">
              <w:rPr>
                <w:sz w:val="24"/>
                <w:szCs w:val="24"/>
                <w:lang w:val="en-US"/>
              </w:rPr>
              <w:t xml:space="preserve">Murid mencari maklumat, berbincang dan mempersembahkan maklumat dalam bentuk </w:t>
            </w:r>
            <w:r w:rsidRPr="00E323DC">
              <w:rPr>
                <w:i/>
                <w:iCs/>
                <w:sz w:val="24"/>
                <w:szCs w:val="24"/>
                <w:lang w:val="en-US"/>
              </w:rPr>
              <w:t>Microsoft PowerPoint.</w:t>
            </w:r>
          </w:p>
          <w:p w14:paraId="4D9781AA" w14:textId="74F3CD79" w:rsidR="0089262D" w:rsidRPr="00D83246" w:rsidRDefault="00E323DC" w:rsidP="00E323DC">
            <w:pPr>
              <w:pStyle w:val="ListParagraph"/>
              <w:numPr>
                <w:ilvl w:val="0"/>
                <w:numId w:val="42"/>
              </w:numPr>
              <w:ind w:left="460" w:hanging="425"/>
              <w:rPr>
                <w:sz w:val="24"/>
                <w:szCs w:val="24"/>
                <w:lang w:val="en-US"/>
              </w:rPr>
            </w:pPr>
            <w:r w:rsidRPr="00E323DC">
              <w:rPr>
                <w:sz w:val="24"/>
                <w:szCs w:val="24"/>
                <w:lang w:val="en-US"/>
              </w:rPr>
              <w:t>Murid membentangkan hasil perbincangan di dalam kelas.</w:t>
            </w:r>
          </w:p>
        </w:tc>
      </w:tr>
      <w:tr w:rsidR="0089262D" w:rsidRPr="001D37F0" w14:paraId="467EC53A" w14:textId="77777777" w:rsidTr="00D03B2F">
        <w:trPr>
          <w:trHeight w:val="627"/>
        </w:trPr>
        <w:tc>
          <w:tcPr>
            <w:tcW w:w="9659" w:type="dxa"/>
            <w:gridSpan w:val="4"/>
          </w:tcPr>
          <w:p w14:paraId="30285183" w14:textId="77777777" w:rsidR="0089262D" w:rsidRDefault="0089262D" w:rsidP="00D03B2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5CBCCDC" w14:textId="46ED13EA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323DC">
              <w:rPr>
                <w:sz w:val="24"/>
                <w:szCs w:val="24"/>
                <w:lang w:val="en-US"/>
              </w:rPr>
              <w:t>2 – 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>
              <w:rPr>
                <w:sz w:val="24"/>
                <w:szCs w:val="24"/>
                <w:lang w:val="en-US"/>
              </w:rPr>
              <w:t>78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89262D" w:rsidRPr="001D37F0" w14:paraId="0DB56B22" w14:textId="77777777" w:rsidTr="00D03B2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861097B" w14:textId="77777777" w:rsidR="0089262D" w:rsidRPr="001D37F0" w:rsidRDefault="0089262D" w:rsidP="00D03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9262D" w:rsidRPr="001D37F0" w14:paraId="32F7465C" w14:textId="77777777" w:rsidTr="00D03B2F">
        <w:tc>
          <w:tcPr>
            <w:tcW w:w="9659" w:type="dxa"/>
            <w:gridSpan w:val="4"/>
          </w:tcPr>
          <w:p w14:paraId="03DBBAB7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F96BD46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4E7E225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EDB9CB9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</w:p>
          <w:p w14:paraId="4A186C01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5F43383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468F791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EE3A62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342B118" w14:textId="77777777" w:rsidR="0089262D" w:rsidRDefault="0089262D" w:rsidP="00D03B2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090CA59" w14:textId="77777777" w:rsidR="0089262D" w:rsidRDefault="0089262D" w:rsidP="00D03B2F">
            <w:pPr>
              <w:rPr>
                <w:sz w:val="24"/>
                <w:szCs w:val="24"/>
                <w:lang w:val="en-US"/>
              </w:rPr>
            </w:pPr>
          </w:p>
          <w:p w14:paraId="2DAF9013" w14:textId="77777777" w:rsidR="0089262D" w:rsidRDefault="0089262D" w:rsidP="00D03B2F">
            <w:pPr>
              <w:rPr>
                <w:sz w:val="24"/>
                <w:szCs w:val="24"/>
                <w:lang w:val="en-US"/>
              </w:rPr>
            </w:pPr>
          </w:p>
          <w:p w14:paraId="4336F747" w14:textId="77777777" w:rsidR="0089262D" w:rsidRDefault="0089262D" w:rsidP="00D03B2F">
            <w:pPr>
              <w:rPr>
                <w:sz w:val="24"/>
                <w:szCs w:val="24"/>
                <w:lang w:val="en-US"/>
              </w:rPr>
            </w:pPr>
          </w:p>
          <w:p w14:paraId="2EB9387C" w14:textId="77777777" w:rsidR="0089262D" w:rsidRDefault="0089262D" w:rsidP="00D03B2F">
            <w:pPr>
              <w:rPr>
                <w:sz w:val="24"/>
                <w:szCs w:val="24"/>
                <w:lang w:val="en-US"/>
              </w:rPr>
            </w:pPr>
          </w:p>
          <w:p w14:paraId="12B8B0C9" w14:textId="77777777" w:rsidR="0089262D" w:rsidRDefault="0089262D" w:rsidP="00D03B2F">
            <w:pPr>
              <w:rPr>
                <w:sz w:val="24"/>
                <w:szCs w:val="24"/>
                <w:lang w:val="en-US"/>
              </w:rPr>
            </w:pPr>
          </w:p>
          <w:p w14:paraId="5262CA49" w14:textId="77777777" w:rsidR="0089262D" w:rsidRPr="001D37F0" w:rsidRDefault="0089262D" w:rsidP="00D03B2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97919B7" w14:textId="77777777" w:rsidR="0089262D" w:rsidRDefault="0089262D"/>
    <w:sectPr w:rsidR="00892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AF5"/>
    <w:multiLevelType w:val="hybridMultilevel"/>
    <w:tmpl w:val="6A20C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C52"/>
    <w:multiLevelType w:val="hybridMultilevel"/>
    <w:tmpl w:val="6A20C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1E18"/>
    <w:multiLevelType w:val="hybridMultilevel"/>
    <w:tmpl w:val="6A20C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675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77C48"/>
    <w:multiLevelType w:val="hybridMultilevel"/>
    <w:tmpl w:val="990A9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246B4"/>
    <w:multiLevelType w:val="hybridMultilevel"/>
    <w:tmpl w:val="6A20C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F5F31"/>
    <w:multiLevelType w:val="hybridMultilevel"/>
    <w:tmpl w:val="6A20C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B42E6"/>
    <w:multiLevelType w:val="hybridMultilevel"/>
    <w:tmpl w:val="6A20C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6225E"/>
    <w:multiLevelType w:val="hybridMultilevel"/>
    <w:tmpl w:val="6A20C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91023"/>
    <w:multiLevelType w:val="hybridMultilevel"/>
    <w:tmpl w:val="6A20C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7541C"/>
    <w:multiLevelType w:val="hybridMultilevel"/>
    <w:tmpl w:val="990A9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36A36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A53F8"/>
    <w:multiLevelType w:val="hybridMultilevel"/>
    <w:tmpl w:val="1F7676D2"/>
    <w:lvl w:ilvl="0" w:tplc="9F1EAC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82135B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F7914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D4AC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458A3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01731"/>
    <w:multiLevelType w:val="hybridMultilevel"/>
    <w:tmpl w:val="990A9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65A49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110E3"/>
    <w:multiLevelType w:val="hybridMultilevel"/>
    <w:tmpl w:val="11BCA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53338"/>
    <w:multiLevelType w:val="hybridMultilevel"/>
    <w:tmpl w:val="11BCA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A5C7D"/>
    <w:multiLevelType w:val="hybridMultilevel"/>
    <w:tmpl w:val="990A9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96DBC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93DA7"/>
    <w:multiLevelType w:val="hybridMultilevel"/>
    <w:tmpl w:val="6A20C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365A4"/>
    <w:multiLevelType w:val="hybridMultilevel"/>
    <w:tmpl w:val="6A20C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112A3"/>
    <w:multiLevelType w:val="hybridMultilevel"/>
    <w:tmpl w:val="6A20C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F0FDA"/>
    <w:multiLevelType w:val="hybridMultilevel"/>
    <w:tmpl w:val="6A20C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B7651"/>
    <w:multiLevelType w:val="hybridMultilevel"/>
    <w:tmpl w:val="7FBCAC0E"/>
    <w:lvl w:ilvl="0" w:tplc="57E20394">
      <w:start w:val="1"/>
      <w:numFmt w:val="lowerLetter"/>
      <w:lvlText w:val="(%1)"/>
      <w:lvlJc w:val="left"/>
      <w:pPr>
        <w:ind w:left="39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15" w:hanging="360"/>
      </w:pPr>
    </w:lvl>
    <w:lvl w:ilvl="2" w:tplc="4409001B" w:tentative="1">
      <w:start w:val="1"/>
      <w:numFmt w:val="lowerRoman"/>
      <w:lvlText w:val="%3."/>
      <w:lvlJc w:val="right"/>
      <w:pPr>
        <w:ind w:left="1835" w:hanging="180"/>
      </w:pPr>
    </w:lvl>
    <w:lvl w:ilvl="3" w:tplc="4409000F" w:tentative="1">
      <w:start w:val="1"/>
      <w:numFmt w:val="decimal"/>
      <w:lvlText w:val="%4."/>
      <w:lvlJc w:val="left"/>
      <w:pPr>
        <w:ind w:left="2555" w:hanging="360"/>
      </w:pPr>
    </w:lvl>
    <w:lvl w:ilvl="4" w:tplc="44090019" w:tentative="1">
      <w:start w:val="1"/>
      <w:numFmt w:val="lowerLetter"/>
      <w:lvlText w:val="%5."/>
      <w:lvlJc w:val="left"/>
      <w:pPr>
        <w:ind w:left="3275" w:hanging="360"/>
      </w:pPr>
    </w:lvl>
    <w:lvl w:ilvl="5" w:tplc="4409001B" w:tentative="1">
      <w:start w:val="1"/>
      <w:numFmt w:val="lowerRoman"/>
      <w:lvlText w:val="%6."/>
      <w:lvlJc w:val="right"/>
      <w:pPr>
        <w:ind w:left="3995" w:hanging="180"/>
      </w:pPr>
    </w:lvl>
    <w:lvl w:ilvl="6" w:tplc="4409000F" w:tentative="1">
      <w:start w:val="1"/>
      <w:numFmt w:val="decimal"/>
      <w:lvlText w:val="%7."/>
      <w:lvlJc w:val="left"/>
      <w:pPr>
        <w:ind w:left="4715" w:hanging="360"/>
      </w:pPr>
    </w:lvl>
    <w:lvl w:ilvl="7" w:tplc="44090019" w:tentative="1">
      <w:start w:val="1"/>
      <w:numFmt w:val="lowerLetter"/>
      <w:lvlText w:val="%8."/>
      <w:lvlJc w:val="left"/>
      <w:pPr>
        <w:ind w:left="5435" w:hanging="360"/>
      </w:pPr>
    </w:lvl>
    <w:lvl w:ilvl="8" w:tplc="4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0" w15:restartNumberingAfterBreak="0">
    <w:nsid w:val="66F80C70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716C9"/>
    <w:multiLevelType w:val="hybridMultilevel"/>
    <w:tmpl w:val="990A9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13711"/>
    <w:multiLevelType w:val="hybridMultilevel"/>
    <w:tmpl w:val="990A9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D4F25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F2E71"/>
    <w:multiLevelType w:val="hybridMultilevel"/>
    <w:tmpl w:val="990A9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86617"/>
    <w:multiLevelType w:val="hybridMultilevel"/>
    <w:tmpl w:val="990A9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866E9"/>
    <w:multiLevelType w:val="hybridMultilevel"/>
    <w:tmpl w:val="990A9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D3665"/>
    <w:multiLevelType w:val="hybridMultilevel"/>
    <w:tmpl w:val="990A9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31067"/>
    <w:multiLevelType w:val="hybridMultilevel"/>
    <w:tmpl w:val="990A9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87B9E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9595F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20056">
    <w:abstractNumId w:val="6"/>
  </w:num>
  <w:num w:numId="2" w16cid:durableId="440731918">
    <w:abstractNumId w:val="35"/>
  </w:num>
  <w:num w:numId="3" w16cid:durableId="634995091">
    <w:abstractNumId w:val="27"/>
  </w:num>
  <w:num w:numId="4" w16cid:durableId="1024861769">
    <w:abstractNumId w:val="17"/>
  </w:num>
  <w:num w:numId="5" w16cid:durableId="765074750">
    <w:abstractNumId w:val="9"/>
  </w:num>
  <w:num w:numId="6" w16cid:durableId="500706411">
    <w:abstractNumId w:val="21"/>
  </w:num>
  <w:num w:numId="7" w16cid:durableId="903445881">
    <w:abstractNumId w:val="13"/>
  </w:num>
  <w:num w:numId="8" w16cid:durableId="663893481">
    <w:abstractNumId w:val="1"/>
  </w:num>
  <w:num w:numId="9" w16cid:durableId="1007173031">
    <w:abstractNumId w:val="37"/>
  </w:num>
  <w:num w:numId="10" w16cid:durableId="425922069">
    <w:abstractNumId w:val="20"/>
  </w:num>
  <w:num w:numId="11" w16cid:durableId="1590457942">
    <w:abstractNumId w:val="30"/>
  </w:num>
  <w:num w:numId="12" w16cid:durableId="1561090638">
    <w:abstractNumId w:val="28"/>
  </w:num>
  <w:num w:numId="13" w16cid:durableId="1464806300">
    <w:abstractNumId w:val="32"/>
  </w:num>
  <w:num w:numId="14" w16cid:durableId="1109743579">
    <w:abstractNumId w:val="3"/>
  </w:num>
  <w:num w:numId="15" w16cid:durableId="963927404">
    <w:abstractNumId w:val="10"/>
  </w:num>
  <w:num w:numId="16" w16cid:durableId="238248218">
    <w:abstractNumId w:val="23"/>
  </w:num>
  <w:num w:numId="17" w16cid:durableId="594753107">
    <w:abstractNumId w:val="4"/>
  </w:num>
  <w:num w:numId="18" w16cid:durableId="1479571689">
    <w:abstractNumId w:val="36"/>
  </w:num>
  <w:num w:numId="19" w16cid:durableId="2630998">
    <w:abstractNumId w:val="24"/>
  </w:num>
  <w:num w:numId="20" w16cid:durableId="1568801523">
    <w:abstractNumId w:val="19"/>
  </w:num>
  <w:num w:numId="21" w16cid:durableId="494491747">
    <w:abstractNumId w:val="0"/>
  </w:num>
  <w:num w:numId="22" w16cid:durableId="2112312808">
    <w:abstractNumId w:val="11"/>
  </w:num>
  <w:num w:numId="23" w16cid:durableId="933244972">
    <w:abstractNumId w:val="14"/>
  </w:num>
  <w:num w:numId="24" w16cid:durableId="1939674231">
    <w:abstractNumId w:val="12"/>
  </w:num>
  <w:num w:numId="25" w16cid:durableId="845676949">
    <w:abstractNumId w:val="7"/>
  </w:num>
  <w:num w:numId="26" w16cid:durableId="1781142012">
    <w:abstractNumId w:val="22"/>
  </w:num>
  <w:num w:numId="27" w16cid:durableId="987634660">
    <w:abstractNumId w:val="29"/>
  </w:num>
  <w:num w:numId="28" w16cid:durableId="977496332">
    <w:abstractNumId w:val="2"/>
  </w:num>
  <w:num w:numId="29" w16cid:durableId="1944537100">
    <w:abstractNumId w:val="34"/>
  </w:num>
  <w:num w:numId="30" w16cid:durableId="889418149">
    <w:abstractNumId w:val="15"/>
  </w:num>
  <w:num w:numId="31" w16cid:durableId="611934081">
    <w:abstractNumId w:val="5"/>
  </w:num>
  <w:num w:numId="32" w16cid:durableId="2120369542">
    <w:abstractNumId w:val="39"/>
  </w:num>
  <w:num w:numId="33" w16cid:durableId="2035232435">
    <w:abstractNumId w:val="16"/>
  </w:num>
  <w:num w:numId="34" w16cid:durableId="1124495299">
    <w:abstractNumId w:val="8"/>
  </w:num>
  <w:num w:numId="35" w16cid:durableId="1610967852">
    <w:abstractNumId w:val="41"/>
  </w:num>
  <w:num w:numId="36" w16cid:durableId="1874032709">
    <w:abstractNumId w:val="18"/>
  </w:num>
  <w:num w:numId="37" w16cid:durableId="550767947">
    <w:abstractNumId w:val="25"/>
  </w:num>
  <w:num w:numId="38" w16cid:durableId="142283374">
    <w:abstractNumId w:val="33"/>
  </w:num>
  <w:num w:numId="39" w16cid:durableId="238758751">
    <w:abstractNumId w:val="38"/>
  </w:num>
  <w:num w:numId="40" w16cid:durableId="636641816">
    <w:abstractNumId w:val="26"/>
  </w:num>
  <w:num w:numId="41" w16cid:durableId="1006320199">
    <w:abstractNumId w:val="40"/>
  </w:num>
  <w:num w:numId="42" w16cid:durableId="113471185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F3"/>
    <w:rsid w:val="000149E7"/>
    <w:rsid w:val="000D6ED6"/>
    <w:rsid w:val="00106834"/>
    <w:rsid w:val="00137F5E"/>
    <w:rsid w:val="001566ED"/>
    <w:rsid w:val="001845D6"/>
    <w:rsid w:val="001B1518"/>
    <w:rsid w:val="002B5579"/>
    <w:rsid w:val="002D0E39"/>
    <w:rsid w:val="00302EDA"/>
    <w:rsid w:val="003673C5"/>
    <w:rsid w:val="00391444"/>
    <w:rsid w:val="003C62A4"/>
    <w:rsid w:val="003D2C1B"/>
    <w:rsid w:val="0048615C"/>
    <w:rsid w:val="004F3B25"/>
    <w:rsid w:val="00564C23"/>
    <w:rsid w:val="00572743"/>
    <w:rsid w:val="005966B5"/>
    <w:rsid w:val="0065792B"/>
    <w:rsid w:val="00657E83"/>
    <w:rsid w:val="006C64A1"/>
    <w:rsid w:val="006D2934"/>
    <w:rsid w:val="007301AD"/>
    <w:rsid w:val="007446B9"/>
    <w:rsid w:val="00757A20"/>
    <w:rsid w:val="00774091"/>
    <w:rsid w:val="007D1ABC"/>
    <w:rsid w:val="007F2BF2"/>
    <w:rsid w:val="0084283F"/>
    <w:rsid w:val="008538F8"/>
    <w:rsid w:val="008677EF"/>
    <w:rsid w:val="0089262D"/>
    <w:rsid w:val="008E0717"/>
    <w:rsid w:val="00940BB2"/>
    <w:rsid w:val="009722E1"/>
    <w:rsid w:val="00984E7D"/>
    <w:rsid w:val="00A071B0"/>
    <w:rsid w:val="00B039BB"/>
    <w:rsid w:val="00B33028"/>
    <w:rsid w:val="00B66897"/>
    <w:rsid w:val="00BB7DD0"/>
    <w:rsid w:val="00C118E0"/>
    <w:rsid w:val="00C500D4"/>
    <w:rsid w:val="00C558C9"/>
    <w:rsid w:val="00C83921"/>
    <w:rsid w:val="00CC4C0E"/>
    <w:rsid w:val="00D46A57"/>
    <w:rsid w:val="00D83246"/>
    <w:rsid w:val="00D97029"/>
    <w:rsid w:val="00E209E5"/>
    <w:rsid w:val="00E323DC"/>
    <w:rsid w:val="00E47F09"/>
    <w:rsid w:val="00E66FDE"/>
    <w:rsid w:val="00E67429"/>
    <w:rsid w:val="00E80B21"/>
    <w:rsid w:val="00F80F26"/>
    <w:rsid w:val="00F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7404"/>
  <w15:chartTrackingRefBased/>
  <w15:docId w15:val="{A5496D8F-A3EB-44A5-BA97-4227232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934"/>
    <w:rPr>
      <w:noProof/>
      <w:kern w:val="0"/>
      <w:lang w:val="ms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9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4675</Words>
  <Characters>26653</Characters>
  <Application>Microsoft Office Word</Application>
  <DocSecurity>0</DocSecurity>
  <Lines>222</Lines>
  <Paragraphs>62</Paragraphs>
  <ScaleCrop>false</ScaleCrop>
  <Company/>
  <LinksUpToDate>false</LinksUpToDate>
  <CharactersWithSpaces>31266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Nadiatulaini Azenan</dc:creator>
  <cp:keywords/>
  <dc:description/>
  <cp:lastModifiedBy>Nadiatulaini Azenan</cp:lastModifiedBy>
  <cp:revision>57</cp:revision>
  <dcterms:created xsi:type="dcterms:W3CDTF">2023-10-15T01:50:00Z</dcterms:created>
  <dcterms:modified xsi:type="dcterms:W3CDTF">2023-10-15T02:34:00Z</dcterms:modified>
</cp:coreProperties>
</file>