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1A3CE" w14:textId="4562AA7D" w:rsidR="007C3FBD" w:rsidRPr="00756B0B" w:rsidRDefault="006F197F" w:rsidP="006F197F">
      <w:pPr>
        <w:jc w:val="center"/>
        <w:rPr>
          <w:b/>
          <w:bCs/>
          <w:sz w:val="36"/>
          <w:szCs w:val="36"/>
        </w:rPr>
      </w:pPr>
      <w:r w:rsidRPr="00756B0B">
        <w:rPr>
          <w:b/>
          <w:bCs/>
          <w:sz w:val="36"/>
          <w:szCs w:val="36"/>
        </w:rPr>
        <w:t xml:space="preserve">e-RPH Science </w:t>
      </w:r>
      <w:r w:rsidR="002B64B4">
        <w:rPr>
          <w:b/>
          <w:bCs/>
          <w:sz w:val="36"/>
          <w:szCs w:val="36"/>
        </w:rPr>
        <w:t>Form</w:t>
      </w:r>
      <w:r w:rsidRPr="00756B0B">
        <w:rPr>
          <w:b/>
          <w:bCs/>
          <w:sz w:val="36"/>
          <w:szCs w:val="36"/>
        </w:rPr>
        <w:t xml:space="preserve"> 1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756B0B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756B0B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6F197F" w:rsidRPr="00756B0B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756B0B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78FAD41A" w14:textId="77777777" w:rsidR="006F197F" w:rsidRPr="00756B0B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756B0B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9091F12" w14:textId="77777777" w:rsidR="006F197F" w:rsidRPr="00756B0B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:rsidRPr="00756B0B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756B0B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5184009F" w14:textId="599DB00B" w:rsidR="006F197F" w:rsidRPr="00756B0B" w:rsidRDefault="00EF47F4" w:rsidP="006F197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5018AECD" w14:textId="45BBF68B" w:rsidR="006F197F" w:rsidRPr="00756B0B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5DF6BC8C" w14:textId="77777777" w:rsidR="006F197F" w:rsidRPr="00756B0B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:rsidRPr="00756B0B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1D623356" w:rsidR="006F197F" w:rsidRPr="00756B0B" w:rsidRDefault="00A07974" w:rsidP="006F197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4CA07554" w14:textId="6DF8BC6C" w:rsidR="006F197F" w:rsidRPr="00756B0B" w:rsidRDefault="006F197F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42C1F314" w14:textId="49366179" w:rsidR="006F197F" w:rsidRPr="00756B0B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25971EC2" w14:textId="77777777" w:rsidR="006F197F" w:rsidRPr="00756B0B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:rsidRPr="00756B0B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756B0B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2219507B" w14:textId="48C5FD55" w:rsidR="006F197F" w:rsidRPr="00756B0B" w:rsidRDefault="00F74FDF" w:rsidP="00F74FD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1.1 </w:t>
            </w:r>
            <w:r w:rsidR="00EF47F4" w:rsidRPr="00756B0B">
              <w:rPr>
                <w:sz w:val="24"/>
                <w:szCs w:val="24"/>
              </w:rPr>
              <w:t>Science is Part of Daily Life</w:t>
            </w:r>
          </w:p>
        </w:tc>
        <w:tc>
          <w:tcPr>
            <w:tcW w:w="1304" w:type="dxa"/>
          </w:tcPr>
          <w:p w14:paraId="40313D19" w14:textId="720FB795" w:rsidR="006F197F" w:rsidRPr="00756B0B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3C01CDAF" w14:textId="77777777" w:rsidR="006F197F" w:rsidRPr="00756B0B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:rsidRPr="00756B0B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756B0B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6F197F" w:rsidRPr="00756B0B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Pr="00756B0B" w:rsidRDefault="006F197F" w:rsidP="006F197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066C61A3" w14:textId="2D926235" w:rsidR="00F74FDF" w:rsidRPr="00756B0B" w:rsidRDefault="00925673" w:rsidP="009256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Relate daily activities to Science</w:t>
            </w:r>
          </w:p>
          <w:p w14:paraId="06EA6F3B" w14:textId="02B8315D" w:rsidR="00F74FDF" w:rsidRPr="00756B0B" w:rsidRDefault="00931DC2" w:rsidP="009256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56B0B">
              <w:rPr>
                <w:sz w:val="24"/>
                <w:szCs w:val="24"/>
              </w:rPr>
              <w:t>G</w:t>
            </w:r>
            <w:r w:rsidR="00925673" w:rsidRPr="00756B0B">
              <w:rPr>
                <w:sz w:val="24"/>
                <w:szCs w:val="24"/>
              </w:rPr>
              <w:t>eneralise</w:t>
            </w:r>
            <w:proofErr w:type="spellEnd"/>
            <w:r w:rsidR="00925673" w:rsidRPr="00756B0B">
              <w:rPr>
                <w:sz w:val="24"/>
                <w:szCs w:val="24"/>
              </w:rPr>
              <w:t xml:space="preserve"> the meaning of Science</w:t>
            </w:r>
          </w:p>
          <w:p w14:paraId="070C6E9A" w14:textId="3FA7CFAC" w:rsidR="006F197F" w:rsidRPr="00756B0B" w:rsidRDefault="00931DC2" w:rsidP="0092567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756B0B">
              <w:rPr>
                <w:sz w:val="24"/>
                <w:szCs w:val="24"/>
              </w:rPr>
              <w:t>S</w:t>
            </w:r>
            <w:r w:rsidR="00925673" w:rsidRPr="00756B0B">
              <w:rPr>
                <w:sz w:val="24"/>
                <w:szCs w:val="24"/>
              </w:rPr>
              <w:t>ummarise</w:t>
            </w:r>
            <w:proofErr w:type="spellEnd"/>
            <w:r w:rsidR="00925673" w:rsidRPr="00756B0B">
              <w:rPr>
                <w:sz w:val="24"/>
                <w:szCs w:val="24"/>
              </w:rPr>
              <w:t xml:space="preserve"> the importance of Science in everyday life</w:t>
            </w:r>
          </w:p>
        </w:tc>
      </w:tr>
      <w:tr w:rsidR="006F197F" w:rsidRPr="00756B0B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756B0B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6F197F" w:rsidRPr="00756B0B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Pr="00756B0B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3D1D5AFE" w14:textId="019B9B0A" w:rsidR="00F74FDF" w:rsidRPr="00756B0B" w:rsidRDefault="00DA739E" w:rsidP="00F74FD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</w:t>
            </w:r>
            <w:r w:rsidR="00597F7E" w:rsidRPr="00756B0B">
              <w:rPr>
                <w:sz w:val="24"/>
                <w:szCs w:val="24"/>
              </w:rPr>
              <w:t>he t</w:t>
            </w:r>
            <w:r w:rsidR="00F74FDF" w:rsidRPr="00756B0B">
              <w:rPr>
                <w:sz w:val="24"/>
                <w:szCs w:val="24"/>
              </w:rPr>
              <w:t>eacher shows some examples of daily activities and natural phenomena using PowerPoint slides.</w:t>
            </w:r>
          </w:p>
          <w:p w14:paraId="2E53A8C0" w14:textId="3854316D" w:rsidR="006F197F" w:rsidRPr="00756B0B" w:rsidRDefault="00F74FDF" w:rsidP="00DA739E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uses the Dragon Ball technique to ask questions that focus on the meaning of </w:t>
            </w:r>
            <w:r w:rsidR="00DA739E" w:rsidRPr="00756B0B">
              <w:rPr>
                <w:sz w:val="24"/>
                <w:szCs w:val="24"/>
              </w:rPr>
              <w:t>S</w:t>
            </w:r>
            <w:r w:rsidRPr="00756B0B">
              <w:rPr>
                <w:sz w:val="24"/>
                <w:szCs w:val="24"/>
              </w:rPr>
              <w:t xml:space="preserve">cience and the importance of </w:t>
            </w:r>
            <w:r w:rsidR="00DA739E" w:rsidRPr="00756B0B">
              <w:rPr>
                <w:sz w:val="24"/>
                <w:szCs w:val="24"/>
              </w:rPr>
              <w:t>S</w:t>
            </w:r>
            <w:r w:rsidRPr="00756B0B">
              <w:rPr>
                <w:sz w:val="24"/>
                <w:szCs w:val="24"/>
              </w:rPr>
              <w:t>cience in daily life based on the pictures shown.</w:t>
            </w:r>
          </w:p>
        </w:tc>
      </w:tr>
      <w:tr w:rsidR="006F197F" w:rsidRPr="00756B0B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Pr="00756B0B" w:rsidRDefault="006F197F" w:rsidP="006F197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64F9C5ED" w14:textId="227172A2" w:rsidR="00F74FDF" w:rsidRPr="00756B0B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leader of each group will record the answers from the students who got the ball in the form of a circle map.</w:t>
            </w:r>
          </w:p>
          <w:p w14:paraId="5422D317" w14:textId="169299F3" w:rsidR="00F74FDF" w:rsidRPr="00756B0B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the Dragon Ball session, each group will discuss the meaning of </w:t>
            </w:r>
            <w:r w:rsidR="00DA739E" w:rsidRPr="00756B0B">
              <w:rPr>
                <w:sz w:val="24"/>
                <w:szCs w:val="24"/>
              </w:rPr>
              <w:t>S</w:t>
            </w:r>
            <w:r w:rsidRPr="00756B0B">
              <w:rPr>
                <w:sz w:val="24"/>
                <w:szCs w:val="24"/>
              </w:rPr>
              <w:t xml:space="preserve">cience and the importance of </w:t>
            </w:r>
            <w:r w:rsidR="00DA739E" w:rsidRPr="00756B0B">
              <w:rPr>
                <w:sz w:val="24"/>
                <w:szCs w:val="24"/>
              </w:rPr>
              <w:t>S</w:t>
            </w:r>
            <w:r w:rsidRPr="00756B0B">
              <w:rPr>
                <w:sz w:val="24"/>
                <w:szCs w:val="24"/>
              </w:rPr>
              <w:t>cience based on the answers given earlier.</w:t>
            </w:r>
          </w:p>
          <w:p w14:paraId="0E9FE8BE" w14:textId="56A010D5" w:rsidR="00F74FDF" w:rsidRPr="00756B0B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will choose one group to present the results of their discussion and the other group will give their opinions.</w:t>
            </w:r>
          </w:p>
          <w:p w14:paraId="5E022A45" w14:textId="5BA5E0AB" w:rsidR="003156E6" w:rsidRPr="00756B0B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guides the students to get the correct definition.</w:t>
            </w:r>
          </w:p>
        </w:tc>
      </w:tr>
      <w:tr w:rsidR="006F197F" w:rsidRPr="00756B0B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Pr="00756B0B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="004A4F06" w:rsidRPr="00756B0B">
              <w:rPr>
                <w:b/>
                <w:bCs/>
                <w:sz w:val="24"/>
                <w:szCs w:val="24"/>
              </w:rPr>
              <w:tab/>
            </w:r>
          </w:p>
          <w:p w14:paraId="3B434AB8" w14:textId="262743FE" w:rsidR="006F197F" w:rsidRPr="00756B0B" w:rsidRDefault="00F74FDF" w:rsidP="00E5140C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</w:t>
            </w:r>
            <w:r w:rsidR="00405BA0">
              <w:rPr>
                <w:sz w:val="24"/>
                <w:szCs w:val="24"/>
              </w:rPr>
              <w:t xml:space="preserve"> answer the questions on page 39</w:t>
            </w:r>
            <w:r w:rsidRPr="00756B0B">
              <w:rPr>
                <w:sz w:val="24"/>
                <w:szCs w:val="24"/>
              </w:rPr>
              <w:t>.</w:t>
            </w:r>
          </w:p>
        </w:tc>
      </w:tr>
      <w:tr w:rsidR="006F197F" w:rsidRPr="00756B0B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756B0B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F197F" w:rsidRPr="00756B0B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756B0B" w:rsidRDefault="006F197F" w:rsidP="006F197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0DF7E33A" w14:textId="65061857" w:rsidR="006F197F" w:rsidRPr="00756B0B" w:rsidRDefault="006F197F" w:rsidP="006F197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79D4CECE" w14:textId="751938C5" w:rsidR="006F197F" w:rsidRPr="00756B0B" w:rsidRDefault="006F197F" w:rsidP="006F197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7BD2FFC5" w14:textId="77777777" w:rsidR="006F197F" w:rsidRPr="00756B0B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23013D5B" w:rsidR="0008393A" w:rsidRPr="00756B0B" w:rsidRDefault="006F197F" w:rsidP="006F197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Note: Teaching and learning cannot be carried out today and will continue in the next learning sess</w:t>
            </w:r>
            <w:r w:rsidR="00597F7E" w:rsidRPr="00756B0B">
              <w:rPr>
                <w:sz w:val="24"/>
                <w:szCs w:val="24"/>
                <w:lang w:val="en-US"/>
              </w:rPr>
              <w:t>ion because</w:t>
            </w:r>
            <w:r w:rsidRPr="00756B0B">
              <w:rPr>
                <w:sz w:val="24"/>
                <w:szCs w:val="24"/>
                <w:lang w:val="en-US"/>
              </w:rPr>
              <w:t>:</w:t>
            </w:r>
          </w:p>
          <w:p w14:paraId="11E18EC7" w14:textId="6FD0168F" w:rsidR="00C81792" w:rsidRPr="00756B0B" w:rsidRDefault="00C81792" w:rsidP="006F197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Pr="00756B0B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756B0B" w14:paraId="7D86DEB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756B0B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4A4F06" w:rsidRPr="00756B0B" w14:paraId="1BCC671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756B0B" w:rsidRDefault="004A4F0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2977E6D5" w14:textId="77777777" w:rsidR="004A4F06" w:rsidRPr="00756B0B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756B0B" w:rsidRDefault="004A4F0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8E5326D" w14:textId="77777777" w:rsidR="004A4F06" w:rsidRPr="00756B0B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74FDF" w:rsidRPr="00756B0B" w14:paraId="5E0C92A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F74FDF" w:rsidRPr="00756B0B" w:rsidRDefault="00F74FDF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57EDBDE9" w14:textId="2EF8CBAE" w:rsidR="00F74FDF" w:rsidRPr="00756B0B" w:rsidRDefault="00EF47F4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569B7FB1" w14:textId="77777777" w:rsidR="00F74FDF" w:rsidRPr="00756B0B" w:rsidRDefault="00F74FDF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267E804B" w14:textId="77777777" w:rsidR="00F74FDF" w:rsidRPr="00756B0B" w:rsidRDefault="00F74FDF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74FDF" w:rsidRPr="00756B0B" w14:paraId="455A90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3604C" w14:textId="62B1BCE3" w:rsidR="00F74FDF" w:rsidRPr="00756B0B" w:rsidRDefault="00A0797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36720399" w14:textId="74EC4599" w:rsidR="00F74FDF" w:rsidRPr="00756B0B" w:rsidRDefault="00F74FDF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4F00E311" w14:textId="77777777" w:rsidR="00F74FDF" w:rsidRPr="00756B0B" w:rsidRDefault="00F74FDF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7013DEE3" w14:textId="77777777" w:rsidR="00F74FDF" w:rsidRPr="00756B0B" w:rsidRDefault="00F74FDF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:rsidRPr="00756B0B" w14:paraId="501278D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756B0B" w:rsidRDefault="004A4F0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37FE619E" w14:textId="5081B833" w:rsidR="004A4F06" w:rsidRPr="00756B0B" w:rsidRDefault="00F74FDF" w:rsidP="00F74FD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1.1 </w:t>
            </w:r>
            <w:r w:rsidR="00EF47F4" w:rsidRPr="00756B0B">
              <w:rPr>
                <w:sz w:val="24"/>
                <w:szCs w:val="24"/>
              </w:rPr>
              <w:t>Science is Part of Daily Life</w:t>
            </w:r>
          </w:p>
        </w:tc>
        <w:tc>
          <w:tcPr>
            <w:tcW w:w="1304" w:type="dxa"/>
          </w:tcPr>
          <w:p w14:paraId="34F3CD14" w14:textId="77777777" w:rsidR="004A4F06" w:rsidRPr="00756B0B" w:rsidRDefault="004A4F0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080F5A93" w14:textId="77777777" w:rsidR="004A4F06" w:rsidRPr="00756B0B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:rsidRPr="00756B0B" w14:paraId="5B8F550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756B0B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4A4F06" w:rsidRPr="00756B0B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Pr="00756B0B" w:rsidRDefault="004A4F06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14E78E2A" w14:textId="6F4A7341" w:rsidR="00F74FDF" w:rsidRPr="00756B0B" w:rsidRDefault="00F74FDF" w:rsidP="00F74FD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Describe the field</w:t>
            </w:r>
            <w:r w:rsidR="00931DC2" w:rsidRPr="00756B0B">
              <w:rPr>
                <w:sz w:val="24"/>
                <w:szCs w:val="24"/>
              </w:rPr>
              <w:t>s</w:t>
            </w:r>
            <w:r w:rsidRPr="00756B0B">
              <w:rPr>
                <w:sz w:val="24"/>
                <w:szCs w:val="24"/>
              </w:rPr>
              <w:t xml:space="preserve"> of Science</w:t>
            </w:r>
          </w:p>
          <w:p w14:paraId="126AA1D8" w14:textId="1E54946C" w:rsidR="00F74FDF" w:rsidRPr="00756B0B" w:rsidRDefault="00F74FDF" w:rsidP="00F74FD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Communicate about careers in Science</w:t>
            </w:r>
          </w:p>
          <w:p w14:paraId="567E383A" w14:textId="33FD4B20" w:rsidR="004A4F06" w:rsidRPr="00756B0B" w:rsidRDefault="00931DC2" w:rsidP="00931DC2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Relate subjects to be studied with Science careers of interest</w:t>
            </w:r>
          </w:p>
        </w:tc>
      </w:tr>
      <w:tr w:rsidR="004A4F06" w:rsidRPr="00756B0B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756B0B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4A4F06" w:rsidRPr="00756B0B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Pr="00756B0B" w:rsidRDefault="004A4F0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481870C3" w14:textId="77777777" w:rsidR="00F74FDF" w:rsidRPr="00756B0B" w:rsidRDefault="00F74FDF" w:rsidP="00F74FD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asked the students to observe Biology, Physics and Chemistry in the Form 1 Science Textbook.</w:t>
            </w:r>
          </w:p>
          <w:p w14:paraId="6CAAC992" w14:textId="77777777" w:rsidR="00F74FDF" w:rsidRPr="00756B0B" w:rsidRDefault="00F74FDF" w:rsidP="00F74FD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introduces other fields of science such as zoology, astronomy, microbiology, geology, physiology, botany, engineering, pharmacology, oceanography, </w:t>
            </w:r>
            <w:proofErr w:type="gramStart"/>
            <w:r w:rsidRPr="00756B0B">
              <w:rPr>
                <w:sz w:val="24"/>
                <w:szCs w:val="24"/>
              </w:rPr>
              <w:t>forensics</w:t>
            </w:r>
            <w:proofErr w:type="gramEnd"/>
            <w:r w:rsidRPr="00756B0B">
              <w:rPr>
                <w:sz w:val="24"/>
                <w:szCs w:val="24"/>
              </w:rPr>
              <w:t xml:space="preserve"> and so on.</w:t>
            </w:r>
          </w:p>
          <w:p w14:paraId="13FF2B82" w14:textId="5E39F3C4" w:rsidR="004A4F06" w:rsidRPr="00756B0B" w:rsidRDefault="00F74FDF" w:rsidP="00F74FD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Teachers conduct Hot Seat </w:t>
            </w:r>
            <w:r w:rsidR="00AD2CA6" w:rsidRPr="00756B0B">
              <w:rPr>
                <w:sz w:val="24"/>
                <w:szCs w:val="24"/>
              </w:rPr>
              <w:t>activities</w:t>
            </w:r>
            <w:r w:rsidRPr="00756B0B">
              <w:rPr>
                <w:sz w:val="24"/>
                <w:szCs w:val="24"/>
              </w:rPr>
              <w:t>. The teacher asks each group to choose a career from the fields that have been discussed earlier.</w:t>
            </w:r>
          </w:p>
        </w:tc>
      </w:tr>
      <w:tr w:rsidR="004A4F06" w:rsidRPr="00756B0B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66F26D80" w14:textId="77777777" w:rsidR="004A4F06" w:rsidRPr="00756B0B" w:rsidRDefault="004A4F0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6E920164" w14:textId="32B8CA69" w:rsidR="00F74FDF" w:rsidRPr="00756B0B" w:rsidRDefault="00F74FDF" w:rsidP="00F74FD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Each group will collect information related to the chosen career through the Internet or printed materials and choose a representative to act as an expert.</w:t>
            </w:r>
          </w:p>
          <w:p w14:paraId="5D3323BB" w14:textId="14952CB8" w:rsidR="00F74FDF" w:rsidRPr="00756B0B" w:rsidRDefault="00597F7E" w:rsidP="00F74FD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chosen expert will sit o</w:t>
            </w:r>
            <w:r w:rsidR="00F74FDF" w:rsidRPr="00756B0B">
              <w:rPr>
                <w:sz w:val="24"/>
                <w:szCs w:val="24"/>
              </w:rPr>
              <w:t xml:space="preserve">n a chair at the front of the class and will answer all the questions </w:t>
            </w:r>
            <w:r w:rsidRPr="00756B0B">
              <w:rPr>
                <w:sz w:val="24"/>
                <w:szCs w:val="24"/>
              </w:rPr>
              <w:t>aske</w:t>
            </w:r>
            <w:r w:rsidR="00F74FDF" w:rsidRPr="00756B0B">
              <w:rPr>
                <w:sz w:val="24"/>
                <w:szCs w:val="24"/>
              </w:rPr>
              <w:t>d by the other groups regarding the chosen career. For example, like what he is doing, what field of</w:t>
            </w:r>
            <w:r w:rsidRPr="00756B0B">
              <w:rPr>
                <w:sz w:val="24"/>
                <w:szCs w:val="24"/>
              </w:rPr>
              <w:t xml:space="preserve"> S</w:t>
            </w:r>
            <w:r w:rsidR="00F74FDF" w:rsidRPr="00756B0B">
              <w:rPr>
                <w:sz w:val="24"/>
                <w:szCs w:val="24"/>
              </w:rPr>
              <w:t>cience does the career involve, what subjects should be studied for that career and so on. Other groups will record the information in the form of a circle map.</w:t>
            </w:r>
          </w:p>
          <w:p w14:paraId="05D640CB" w14:textId="42989B50" w:rsidR="007A28DF" w:rsidRPr="00756B0B" w:rsidRDefault="007A28DF" w:rsidP="00F74FDF">
            <w:pPr>
              <w:jc w:val="both"/>
              <w:rPr>
                <w:sz w:val="24"/>
                <w:szCs w:val="24"/>
              </w:rPr>
            </w:pPr>
          </w:p>
        </w:tc>
      </w:tr>
      <w:tr w:rsidR="004A4F06" w:rsidRPr="00756B0B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Pr="00756B0B" w:rsidRDefault="004A4F0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1E9399FD" w14:textId="1919F7E4" w:rsidR="004A4F06" w:rsidRPr="00756B0B" w:rsidRDefault="00F74FDF" w:rsidP="00A0797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</w:t>
            </w:r>
            <w:r w:rsidR="00405BA0">
              <w:rPr>
                <w:sz w:val="24"/>
                <w:szCs w:val="24"/>
              </w:rPr>
              <w:t xml:space="preserve"> answer the questions on page 40</w:t>
            </w:r>
            <w:r w:rsidRPr="00756B0B">
              <w:rPr>
                <w:sz w:val="24"/>
                <w:szCs w:val="24"/>
              </w:rPr>
              <w:t>.</w:t>
            </w:r>
          </w:p>
        </w:tc>
      </w:tr>
      <w:tr w:rsidR="004A4F06" w:rsidRPr="00756B0B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756B0B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4A4F06" w:rsidRPr="00756B0B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F8EE721" w14:textId="77777777" w:rsidR="004A4F06" w:rsidRPr="00756B0B" w:rsidRDefault="004A4F06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3845B5EE" w14:textId="77777777" w:rsidR="004A4F06" w:rsidRPr="00756B0B" w:rsidRDefault="004A4F06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6561363D" w14:textId="1D5504C9" w:rsidR="004A4F06" w:rsidRPr="00756B0B" w:rsidRDefault="004A4F06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5D6AA6A3" w14:textId="77777777" w:rsidR="004A4F06" w:rsidRPr="00756B0B" w:rsidRDefault="004A4F06" w:rsidP="00F866D5">
            <w:pPr>
              <w:rPr>
                <w:sz w:val="24"/>
                <w:szCs w:val="24"/>
                <w:lang w:val="en-US"/>
              </w:rPr>
            </w:pPr>
          </w:p>
          <w:p w14:paraId="5F87AB4E" w14:textId="4F8EF3DD" w:rsidR="004A4F06" w:rsidRPr="00756B0B" w:rsidRDefault="004A4F06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Note: Teaching and learning cannot be carried out today and will continue in the</w:t>
            </w:r>
            <w:r w:rsidR="00756B0B" w:rsidRPr="00756B0B">
              <w:rPr>
                <w:sz w:val="24"/>
                <w:szCs w:val="24"/>
                <w:lang w:val="en-US"/>
              </w:rPr>
              <w:t xml:space="preserve"> next learning session because</w:t>
            </w:r>
            <w:r w:rsidRPr="00756B0B">
              <w:rPr>
                <w:sz w:val="24"/>
                <w:szCs w:val="24"/>
                <w:lang w:val="en-US"/>
              </w:rPr>
              <w:t>:</w:t>
            </w:r>
          </w:p>
          <w:p w14:paraId="5B76C464" w14:textId="05434363" w:rsidR="00C81792" w:rsidRPr="00756B0B" w:rsidRDefault="00C81792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756B0B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756B0B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08393A" w:rsidRPr="00756B0B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756B0B" w:rsidRDefault="0008393A" w:rsidP="0008393A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6715F75F" w14:textId="77777777" w:rsidR="0008393A" w:rsidRPr="00756B0B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756B0B" w:rsidRDefault="0008393A" w:rsidP="0008393A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6EC8B914" w14:textId="77777777" w:rsidR="0008393A" w:rsidRPr="00756B0B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F74FDF" w:rsidRPr="00756B0B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F74FDF" w:rsidRPr="00756B0B" w:rsidRDefault="00F74FDF" w:rsidP="0008393A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6F452DC2" w14:textId="1003C687" w:rsidR="00F74FDF" w:rsidRPr="00756B0B" w:rsidRDefault="00EF47F4" w:rsidP="0008393A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4BF95533" w14:textId="77777777" w:rsidR="00F74FDF" w:rsidRPr="00756B0B" w:rsidRDefault="00F74FDF" w:rsidP="0008393A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37466AC2" w14:textId="77777777" w:rsidR="00F74FDF" w:rsidRPr="00756B0B" w:rsidRDefault="00F74FDF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F74FDF" w:rsidRPr="00756B0B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6CDB5C6F" w:rsidR="00F74FDF" w:rsidRPr="00756B0B" w:rsidRDefault="00A07974" w:rsidP="0008393A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5CD82741" w14:textId="2D028661" w:rsidR="00F74FDF" w:rsidRPr="00756B0B" w:rsidRDefault="00F74FDF" w:rsidP="00B91AE9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6B66DC86" w14:textId="77777777" w:rsidR="00F74FDF" w:rsidRPr="00756B0B" w:rsidRDefault="00F74FDF" w:rsidP="0008393A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642700CE" w14:textId="77777777" w:rsidR="00F74FDF" w:rsidRPr="00756B0B" w:rsidRDefault="00F74FDF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756B0B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756B0B" w:rsidRDefault="0008393A" w:rsidP="0008393A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F275397" w14:textId="512D7F35" w:rsidR="0008393A" w:rsidRPr="00756B0B" w:rsidRDefault="00F74FDF" w:rsidP="0008393A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1.2 </w:t>
            </w:r>
            <w:r w:rsidR="00EF47F4" w:rsidRPr="00756B0B">
              <w:rPr>
                <w:sz w:val="24"/>
                <w:szCs w:val="24"/>
              </w:rPr>
              <w:t>Your Science Laboratory</w:t>
            </w:r>
          </w:p>
        </w:tc>
        <w:tc>
          <w:tcPr>
            <w:tcW w:w="1304" w:type="dxa"/>
          </w:tcPr>
          <w:p w14:paraId="52BEBE3E" w14:textId="77777777" w:rsidR="0008393A" w:rsidRPr="00756B0B" w:rsidRDefault="0008393A" w:rsidP="0008393A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7A952A0F" w14:textId="77777777" w:rsidR="0008393A" w:rsidRPr="00756B0B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756B0B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756B0B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08393A" w:rsidRPr="00756B0B" w14:paraId="76F01A3B" w14:textId="77777777" w:rsidTr="0008393A">
        <w:tc>
          <w:tcPr>
            <w:tcW w:w="9661" w:type="dxa"/>
            <w:gridSpan w:val="4"/>
          </w:tcPr>
          <w:p w14:paraId="2C50C5EE" w14:textId="77777777" w:rsidR="0008393A" w:rsidRPr="00756B0B" w:rsidRDefault="0008393A" w:rsidP="0008393A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463D2BAC" w14:textId="37AEDCA8" w:rsidR="002509F3" w:rsidRPr="00756B0B" w:rsidRDefault="002509F3" w:rsidP="002509F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Identify and state the functions of </w:t>
            </w:r>
            <w:r w:rsidR="00FD3B32" w:rsidRPr="00756B0B">
              <w:rPr>
                <w:sz w:val="24"/>
                <w:szCs w:val="24"/>
              </w:rPr>
              <w:t xml:space="preserve">the </w:t>
            </w:r>
            <w:r w:rsidRPr="00756B0B">
              <w:rPr>
                <w:sz w:val="24"/>
                <w:szCs w:val="24"/>
              </w:rPr>
              <w:t>apparatus</w:t>
            </w:r>
          </w:p>
          <w:p w14:paraId="5693960B" w14:textId="1400E873" w:rsidR="0008393A" w:rsidRPr="00756B0B" w:rsidRDefault="002509F3" w:rsidP="00FD3B32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Draw and label </w:t>
            </w:r>
            <w:r w:rsidR="00FD3B32" w:rsidRPr="00756B0B">
              <w:rPr>
                <w:sz w:val="24"/>
                <w:szCs w:val="24"/>
              </w:rPr>
              <w:t xml:space="preserve"> apparatus </w:t>
            </w:r>
            <w:r w:rsidRPr="00756B0B">
              <w:rPr>
                <w:sz w:val="24"/>
                <w:szCs w:val="24"/>
              </w:rPr>
              <w:t xml:space="preserve">commonly used in the laboratory and classify based on </w:t>
            </w:r>
            <w:r w:rsidR="00FD3B32" w:rsidRPr="00756B0B">
              <w:t xml:space="preserve"> </w:t>
            </w:r>
            <w:r w:rsidR="00FD3B32" w:rsidRPr="00756B0B">
              <w:rPr>
                <w:sz w:val="24"/>
                <w:szCs w:val="24"/>
              </w:rPr>
              <w:t>how it is used</w:t>
            </w:r>
          </w:p>
        </w:tc>
      </w:tr>
      <w:tr w:rsidR="0008393A" w:rsidRPr="00756B0B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756B0B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08393A" w:rsidRPr="00756B0B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488BFD93" w14:textId="77777777" w:rsidR="0008393A" w:rsidRPr="00756B0B" w:rsidRDefault="0008393A" w:rsidP="0008393A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114E45C8" w14:textId="4EB16A3F" w:rsidR="00BF2F8C" w:rsidRPr="00756B0B" w:rsidRDefault="00BF2F8C" w:rsidP="00BF2F8C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placed six </w:t>
            </w:r>
            <w:r w:rsidR="00756B0B" w:rsidRPr="00756B0B">
              <w:rPr>
                <w:sz w:val="24"/>
                <w:szCs w:val="24"/>
              </w:rPr>
              <w:t>different laboratory apparatus</w:t>
            </w:r>
            <w:r w:rsidRPr="00756B0B">
              <w:rPr>
                <w:sz w:val="24"/>
                <w:szCs w:val="24"/>
              </w:rPr>
              <w:t xml:space="preserve"> on each table.</w:t>
            </w:r>
          </w:p>
          <w:p w14:paraId="71545441" w14:textId="268E47FD" w:rsidR="00175239" w:rsidRPr="00756B0B" w:rsidRDefault="00BF2F8C" w:rsidP="00BF2F8C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</w:t>
            </w:r>
            <w:r w:rsidR="00C80C50">
              <w:rPr>
                <w:sz w:val="24"/>
                <w:szCs w:val="24"/>
              </w:rPr>
              <w:t xml:space="preserve"> conducts the Who Am I activity</w:t>
            </w:r>
            <w:r w:rsidRPr="00756B0B">
              <w:rPr>
                <w:sz w:val="24"/>
                <w:szCs w:val="24"/>
              </w:rPr>
              <w:t>.</w:t>
            </w:r>
          </w:p>
        </w:tc>
      </w:tr>
      <w:tr w:rsidR="0008393A" w:rsidRPr="00756B0B" w14:paraId="74C698CE" w14:textId="77777777" w:rsidTr="0008393A">
        <w:trPr>
          <w:trHeight w:val="930"/>
        </w:trPr>
        <w:tc>
          <w:tcPr>
            <w:tcW w:w="9661" w:type="dxa"/>
            <w:gridSpan w:val="4"/>
          </w:tcPr>
          <w:p w14:paraId="378F3086" w14:textId="77777777" w:rsidR="0008393A" w:rsidRPr="00756B0B" w:rsidRDefault="0008393A" w:rsidP="0008393A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22C67AD8" w14:textId="7411287C" w:rsidR="002509F3" w:rsidRPr="00756B0B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Students are asked to identify and draw the </w:t>
            </w:r>
            <w:r w:rsidR="00756B0B" w:rsidRPr="00756B0B">
              <w:rPr>
                <w:sz w:val="24"/>
                <w:szCs w:val="24"/>
              </w:rPr>
              <w:t>apparatus</w:t>
            </w:r>
            <w:r w:rsidRPr="00756B0B">
              <w:rPr>
                <w:sz w:val="24"/>
                <w:szCs w:val="24"/>
              </w:rPr>
              <w:t xml:space="preserve"> and find its function.</w:t>
            </w:r>
          </w:p>
          <w:p w14:paraId="095F712C" w14:textId="597B671A" w:rsidR="002509F3" w:rsidRPr="00756B0B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called a student forward and pinned the name of</w:t>
            </w:r>
            <w:r w:rsidR="00756B0B" w:rsidRPr="00756B0B">
              <w:rPr>
                <w:sz w:val="24"/>
                <w:szCs w:val="24"/>
              </w:rPr>
              <w:t xml:space="preserve"> an apparatus on the back of the student</w:t>
            </w:r>
            <w:r w:rsidRPr="00756B0B">
              <w:rPr>
                <w:sz w:val="24"/>
                <w:szCs w:val="24"/>
              </w:rPr>
              <w:t xml:space="preserve"> shirt.</w:t>
            </w:r>
          </w:p>
          <w:p w14:paraId="2D8560B4" w14:textId="25B9BBBD" w:rsidR="002509F3" w:rsidRPr="00756B0B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student is given the opportunity to ask other friends about the features and functions of the apparatus pinned on his back.</w:t>
            </w:r>
          </w:p>
          <w:p w14:paraId="70DBAA4F" w14:textId="7C38AB98" w:rsidR="002509F3" w:rsidRPr="00756B0B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Other friends are only allowed to answer 'yes' or 'no' only.</w:t>
            </w:r>
          </w:p>
          <w:p w14:paraId="2B1F8F3B" w14:textId="26344F0B" w:rsidR="00F66BC8" w:rsidRPr="00756B0B" w:rsidRDefault="002509F3" w:rsidP="00756B0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If the student can guess the name of the </w:t>
            </w:r>
            <w:proofErr w:type="spellStart"/>
            <w:r w:rsidR="00756B0B" w:rsidRPr="00756B0B">
              <w:rPr>
                <w:sz w:val="24"/>
                <w:szCs w:val="24"/>
              </w:rPr>
              <w:t>appratus</w:t>
            </w:r>
            <w:proofErr w:type="spellEnd"/>
            <w:r w:rsidRPr="00756B0B">
              <w:rPr>
                <w:sz w:val="24"/>
                <w:szCs w:val="24"/>
              </w:rPr>
              <w:t xml:space="preserve"> behind it then a reward will be given.</w:t>
            </w:r>
          </w:p>
        </w:tc>
      </w:tr>
      <w:tr w:rsidR="0008393A" w:rsidRPr="00756B0B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77777777" w:rsidR="0008393A" w:rsidRPr="00756B0B" w:rsidRDefault="0008393A" w:rsidP="0008393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3337ECA4" w14:textId="4F2847C8" w:rsidR="0008393A" w:rsidRPr="00756B0B" w:rsidRDefault="003A1C42" w:rsidP="00A0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A07974" w:rsidRPr="00756B0B">
              <w:rPr>
                <w:sz w:val="24"/>
                <w:szCs w:val="24"/>
              </w:rPr>
              <w:t xml:space="preserve">s </w:t>
            </w:r>
            <w:r w:rsidR="00AF563A">
              <w:rPr>
                <w:sz w:val="24"/>
                <w:szCs w:val="24"/>
              </w:rPr>
              <w:t>answer the questions on pages 41 and 42</w:t>
            </w:r>
            <w:r w:rsidR="00A07974" w:rsidRPr="00756B0B">
              <w:rPr>
                <w:sz w:val="24"/>
                <w:szCs w:val="24"/>
              </w:rPr>
              <w:t>.</w:t>
            </w:r>
          </w:p>
        </w:tc>
      </w:tr>
      <w:tr w:rsidR="0008393A" w:rsidRPr="00756B0B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756B0B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08393A" w:rsidRPr="00756B0B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4EBAEF40" w14:textId="77777777" w:rsidR="0008393A" w:rsidRPr="00756B0B" w:rsidRDefault="0008393A" w:rsidP="0008393A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74795911" w14:textId="77777777" w:rsidR="0008393A" w:rsidRPr="00756B0B" w:rsidRDefault="0008393A" w:rsidP="0008393A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6E5AD3D0" w14:textId="1F378929" w:rsidR="0008393A" w:rsidRPr="00756B0B" w:rsidRDefault="0008393A" w:rsidP="0008393A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2D7CCF78" w14:textId="77777777" w:rsidR="0008393A" w:rsidRPr="00756B0B" w:rsidRDefault="0008393A" w:rsidP="0008393A">
            <w:pPr>
              <w:rPr>
                <w:sz w:val="24"/>
                <w:szCs w:val="24"/>
                <w:lang w:val="en-US"/>
              </w:rPr>
            </w:pPr>
          </w:p>
          <w:p w14:paraId="283000A4" w14:textId="342B1304" w:rsidR="0008393A" w:rsidRPr="00756B0B" w:rsidRDefault="0008393A" w:rsidP="0008393A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Note: Teaching and learning cannot be carried out today and will continue in the</w:t>
            </w:r>
            <w:r w:rsidR="00756B0B" w:rsidRPr="00756B0B">
              <w:rPr>
                <w:sz w:val="24"/>
                <w:szCs w:val="24"/>
                <w:lang w:val="en-US"/>
              </w:rPr>
              <w:t xml:space="preserve"> next learning session because</w:t>
            </w:r>
            <w:r w:rsidRPr="00756B0B">
              <w:rPr>
                <w:sz w:val="24"/>
                <w:szCs w:val="24"/>
                <w:lang w:val="en-US"/>
              </w:rPr>
              <w:t>:</w:t>
            </w:r>
          </w:p>
          <w:p w14:paraId="54956972" w14:textId="048A3C3D" w:rsidR="0008393A" w:rsidRPr="00756B0B" w:rsidRDefault="00C81792" w:rsidP="00C81792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Pr="00756B0B" w:rsidRDefault="0008393A"/>
    <w:p w14:paraId="2C0AAB87" w14:textId="77777777" w:rsidR="00F66BC8" w:rsidRPr="00756B0B" w:rsidRDefault="00F66BC8"/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F66BC8" w:rsidRPr="00756B0B" w14:paraId="2CBB887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0A6DEBB" w14:textId="77777777" w:rsidR="00F66BC8" w:rsidRPr="00756B0B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F66BC8" w:rsidRPr="00756B0B" w14:paraId="5E299DF1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6F49F2" w14:textId="77777777" w:rsidR="00F66BC8" w:rsidRPr="00756B0B" w:rsidRDefault="00F66BC8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1574A767" w14:textId="77777777" w:rsidR="00F66BC8" w:rsidRPr="00756B0B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46CFC5" w14:textId="77777777" w:rsidR="00F66BC8" w:rsidRPr="00756B0B" w:rsidRDefault="00F66BC8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329D78A2" w14:textId="77777777" w:rsidR="00F66BC8" w:rsidRPr="00756B0B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756B0B" w14:paraId="30509F45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D9CFE23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0ACE91E2" w14:textId="72D70639" w:rsidR="00A07974" w:rsidRPr="00756B0B" w:rsidRDefault="00EF47F4" w:rsidP="00A0797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31BF46AC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1206F779" w14:textId="77777777" w:rsidR="00A07974" w:rsidRPr="00756B0B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756B0B" w14:paraId="1B92AEF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FFAEA64" w14:textId="6504DD3E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77FECD60" w14:textId="501499C2" w:rsidR="00A07974" w:rsidRPr="00756B0B" w:rsidRDefault="00A07974" w:rsidP="00A0797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0519CDEB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49FD7588" w14:textId="77777777" w:rsidR="00A07974" w:rsidRPr="00756B0B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756B0B" w14:paraId="09903C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54FC573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4056A6B1" w14:textId="1BDD04A9" w:rsidR="00A07974" w:rsidRPr="00756B0B" w:rsidRDefault="00A07974" w:rsidP="00A0797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1.2 </w:t>
            </w:r>
            <w:r w:rsidR="00EF47F4" w:rsidRPr="00756B0B">
              <w:rPr>
                <w:sz w:val="24"/>
                <w:szCs w:val="24"/>
              </w:rPr>
              <w:t>Your Science Laboratory</w:t>
            </w:r>
          </w:p>
        </w:tc>
        <w:tc>
          <w:tcPr>
            <w:tcW w:w="1304" w:type="dxa"/>
          </w:tcPr>
          <w:p w14:paraId="5745ACF1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27086ED2" w14:textId="77777777" w:rsidR="00A07974" w:rsidRPr="00756B0B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756B0B" w14:paraId="35BA802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7CBF0E" w14:textId="77777777" w:rsidR="00F66BC8" w:rsidRPr="00756B0B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F66BC8" w:rsidRPr="00756B0B" w14:paraId="16B02D7C" w14:textId="77777777" w:rsidTr="00F866D5">
        <w:tc>
          <w:tcPr>
            <w:tcW w:w="9661" w:type="dxa"/>
            <w:gridSpan w:val="4"/>
          </w:tcPr>
          <w:p w14:paraId="4ED46DE7" w14:textId="77777777" w:rsidR="00F66BC8" w:rsidRPr="00756B0B" w:rsidRDefault="00F66BC8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46892729" w14:textId="5C082451" w:rsidR="006A4362" w:rsidRPr="00756B0B" w:rsidRDefault="00A07974" w:rsidP="00A0797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Identify symbols and examples of hazardous materials in the laboratory</w:t>
            </w:r>
          </w:p>
        </w:tc>
      </w:tr>
      <w:tr w:rsidR="00F66BC8" w:rsidRPr="00756B0B" w14:paraId="0DF9CC0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CD9C80" w14:textId="77777777" w:rsidR="00F66BC8" w:rsidRPr="00756B0B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F66BC8" w:rsidRPr="00756B0B" w14:paraId="10F5B389" w14:textId="77777777" w:rsidTr="00F866D5">
        <w:trPr>
          <w:trHeight w:val="737"/>
        </w:trPr>
        <w:tc>
          <w:tcPr>
            <w:tcW w:w="9661" w:type="dxa"/>
            <w:gridSpan w:val="4"/>
          </w:tcPr>
          <w:p w14:paraId="4314967C" w14:textId="77777777" w:rsidR="00F66BC8" w:rsidRPr="00756B0B" w:rsidRDefault="00F66BC8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264854D1" w14:textId="77777777" w:rsidR="00A07974" w:rsidRPr="00756B0B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pastes warning symbols around the laboratory.</w:t>
            </w:r>
          </w:p>
          <w:p w14:paraId="3FEAA341" w14:textId="5BFFF6C6" w:rsidR="00A07974" w:rsidRPr="00756B0B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instructs the students to find and identify the warning symbols that have been pasted.</w:t>
            </w:r>
          </w:p>
          <w:p w14:paraId="2785B979" w14:textId="5E4AD575" w:rsidR="00A07974" w:rsidRPr="00756B0B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</w:t>
            </w:r>
            <w:r w:rsidR="00756B0B" w:rsidRPr="00756B0B">
              <w:rPr>
                <w:sz w:val="24"/>
                <w:szCs w:val="24"/>
              </w:rPr>
              <w:t>her distributes a mini whiteboard and a marker pen</w:t>
            </w:r>
            <w:r w:rsidRPr="00756B0B">
              <w:rPr>
                <w:sz w:val="24"/>
                <w:szCs w:val="24"/>
              </w:rPr>
              <w:t xml:space="preserve"> to each group.</w:t>
            </w:r>
          </w:p>
          <w:p w14:paraId="50292E06" w14:textId="77777777" w:rsidR="00A07974" w:rsidRPr="00756B0B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then conducts Guess and Win activities.</w:t>
            </w:r>
          </w:p>
          <w:p w14:paraId="69202343" w14:textId="75E83DEF" w:rsidR="00DE2E07" w:rsidRPr="00756B0B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shows warning symbols using flash cards.</w:t>
            </w:r>
          </w:p>
        </w:tc>
      </w:tr>
      <w:tr w:rsidR="00F66BC8" w:rsidRPr="00756B0B" w14:paraId="6A2281EF" w14:textId="77777777" w:rsidTr="00F866D5">
        <w:trPr>
          <w:trHeight w:val="930"/>
        </w:trPr>
        <w:tc>
          <w:tcPr>
            <w:tcW w:w="9661" w:type="dxa"/>
            <w:gridSpan w:val="4"/>
          </w:tcPr>
          <w:p w14:paraId="3CF53B5A" w14:textId="77777777" w:rsidR="00F66BC8" w:rsidRPr="00756B0B" w:rsidRDefault="00F66BC8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4D250D89" w14:textId="6B6EAEA4" w:rsidR="00A07974" w:rsidRPr="00756B0B" w:rsidRDefault="003A1C42" w:rsidP="00A079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A07974" w:rsidRPr="00756B0B">
              <w:rPr>
                <w:sz w:val="24"/>
                <w:szCs w:val="24"/>
              </w:rPr>
              <w:t xml:space="preserve">s have to write the name of the warning symbol and an example of a </w:t>
            </w:r>
            <w:r w:rsidR="0044118A">
              <w:rPr>
                <w:sz w:val="24"/>
                <w:szCs w:val="24"/>
              </w:rPr>
              <w:t>hazardous</w:t>
            </w:r>
            <w:r w:rsidR="00A07974" w:rsidRPr="00756B0B">
              <w:rPr>
                <w:sz w:val="24"/>
                <w:szCs w:val="24"/>
              </w:rPr>
              <w:t xml:space="preserve"> substance that uses the symbol on the white board.</w:t>
            </w:r>
          </w:p>
          <w:p w14:paraId="21850F4C" w14:textId="43027572" w:rsidR="00A07974" w:rsidRPr="00756B0B" w:rsidRDefault="00A07974" w:rsidP="00A079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Students show their answers without </w:t>
            </w:r>
            <w:r w:rsidR="0044118A">
              <w:rPr>
                <w:sz w:val="24"/>
                <w:szCs w:val="24"/>
              </w:rPr>
              <w:t>making</w:t>
            </w:r>
            <w:r w:rsidRPr="00756B0B">
              <w:rPr>
                <w:sz w:val="24"/>
                <w:szCs w:val="24"/>
              </w:rPr>
              <w:t xml:space="preserve"> a sound.</w:t>
            </w:r>
          </w:p>
          <w:p w14:paraId="08A897E0" w14:textId="62913334" w:rsidR="00A07974" w:rsidRPr="00756B0B" w:rsidRDefault="00A07974" w:rsidP="00A079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If the voice is heard, the mark will be rejected.</w:t>
            </w:r>
          </w:p>
          <w:p w14:paraId="7FC9572E" w14:textId="50605BCC" w:rsidR="00227D3A" w:rsidRPr="00756B0B" w:rsidRDefault="00A07974" w:rsidP="0044118A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group that gives the most accurate and fastest answers is the winner.</w:t>
            </w:r>
          </w:p>
        </w:tc>
      </w:tr>
      <w:tr w:rsidR="00F66BC8" w:rsidRPr="00756B0B" w14:paraId="720EB3CE" w14:textId="77777777" w:rsidTr="00F866D5">
        <w:trPr>
          <w:trHeight w:val="629"/>
        </w:trPr>
        <w:tc>
          <w:tcPr>
            <w:tcW w:w="9661" w:type="dxa"/>
            <w:gridSpan w:val="4"/>
          </w:tcPr>
          <w:p w14:paraId="48DFADBA" w14:textId="77777777" w:rsidR="00F66BC8" w:rsidRPr="00756B0B" w:rsidRDefault="00F66BC8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481894BB" w14:textId="74A715CB" w:rsidR="00F66BC8" w:rsidRPr="00756B0B" w:rsidRDefault="00A07974" w:rsidP="00DE2E07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</w:t>
            </w:r>
            <w:r w:rsidR="00AF563A">
              <w:rPr>
                <w:sz w:val="24"/>
                <w:szCs w:val="24"/>
              </w:rPr>
              <w:t xml:space="preserve"> answer the questions on page 42</w:t>
            </w:r>
            <w:r w:rsidRPr="00756B0B">
              <w:rPr>
                <w:sz w:val="24"/>
                <w:szCs w:val="24"/>
              </w:rPr>
              <w:t>.</w:t>
            </w:r>
          </w:p>
        </w:tc>
      </w:tr>
      <w:tr w:rsidR="00F66BC8" w:rsidRPr="00756B0B" w14:paraId="6FD2D5E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14D8ED" w14:textId="77777777" w:rsidR="00F66BC8" w:rsidRPr="00756B0B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F66BC8" w:rsidRPr="00756B0B" w14:paraId="0F0D4FE9" w14:textId="77777777" w:rsidTr="00C81792">
        <w:trPr>
          <w:trHeight w:val="3152"/>
        </w:trPr>
        <w:tc>
          <w:tcPr>
            <w:tcW w:w="9661" w:type="dxa"/>
            <w:gridSpan w:val="4"/>
          </w:tcPr>
          <w:p w14:paraId="066629DD" w14:textId="77777777" w:rsidR="00F66BC8" w:rsidRPr="00756B0B" w:rsidRDefault="00F66BC8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1860B677" w14:textId="77777777" w:rsidR="00F66BC8" w:rsidRPr="00756B0B" w:rsidRDefault="00F66BC8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5144A907" w14:textId="79CE1422" w:rsidR="00F66BC8" w:rsidRPr="00756B0B" w:rsidRDefault="00F66BC8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52155B6A" w14:textId="77777777" w:rsidR="00F66BC8" w:rsidRPr="00756B0B" w:rsidRDefault="00F66BC8" w:rsidP="00F866D5">
            <w:pPr>
              <w:rPr>
                <w:sz w:val="24"/>
                <w:szCs w:val="24"/>
                <w:lang w:val="en-US"/>
              </w:rPr>
            </w:pPr>
          </w:p>
          <w:p w14:paraId="1860E49A" w14:textId="3B546F07" w:rsidR="00F66BC8" w:rsidRPr="00756B0B" w:rsidRDefault="00F66BC8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Note: Teaching and learning cannot be carried out today and will continue in the</w:t>
            </w:r>
            <w:r w:rsidR="0044118A">
              <w:rPr>
                <w:sz w:val="24"/>
                <w:szCs w:val="24"/>
                <w:lang w:val="en-US"/>
              </w:rPr>
              <w:t xml:space="preserve"> next learning session because</w:t>
            </w:r>
            <w:r w:rsidRPr="00756B0B">
              <w:rPr>
                <w:sz w:val="24"/>
                <w:szCs w:val="24"/>
                <w:lang w:val="en-US"/>
              </w:rPr>
              <w:t>:</w:t>
            </w:r>
          </w:p>
          <w:p w14:paraId="582E9B6B" w14:textId="7ACF5D0A" w:rsidR="00F66BC8" w:rsidRPr="00756B0B" w:rsidRDefault="00C81792" w:rsidP="00C81792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5C4F98F" w14:textId="77777777" w:rsidR="00F66BC8" w:rsidRPr="00756B0B" w:rsidRDefault="00F66BC8"/>
    <w:p w14:paraId="5D96D3C9" w14:textId="77777777" w:rsidR="00227D3A" w:rsidRPr="00756B0B" w:rsidRDefault="00227D3A" w:rsidP="00A50296">
      <w:pPr>
        <w:spacing w:after="0"/>
      </w:pPr>
    </w:p>
    <w:p w14:paraId="72C649AE" w14:textId="77777777" w:rsidR="00C060B6" w:rsidRPr="00756B0B" w:rsidRDefault="00C060B6" w:rsidP="00A50296">
      <w:pPr>
        <w:spacing w:after="0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27D3A" w:rsidRPr="00756B0B" w14:paraId="5DBF420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0C1646" w14:textId="77777777" w:rsidR="00227D3A" w:rsidRPr="00756B0B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227D3A" w:rsidRPr="00756B0B" w14:paraId="755C46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D544AFA" w14:textId="77777777" w:rsidR="00227D3A" w:rsidRPr="00756B0B" w:rsidRDefault="00227D3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75CD2325" w14:textId="77777777" w:rsidR="00227D3A" w:rsidRPr="00756B0B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CA49D6" w14:textId="77777777" w:rsidR="00227D3A" w:rsidRPr="00756B0B" w:rsidRDefault="00227D3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07F7946" w14:textId="77777777" w:rsidR="00227D3A" w:rsidRPr="00756B0B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756B0B" w14:paraId="7423C2A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014EE2D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6E022E1B" w14:textId="0692ED7C" w:rsidR="00A07974" w:rsidRPr="00756B0B" w:rsidRDefault="00EF47F4" w:rsidP="00A0797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64AFA217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40EA35EE" w14:textId="77777777" w:rsidR="00A07974" w:rsidRPr="00756B0B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756B0B" w14:paraId="6C0553C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AF0512C" w14:textId="0AA2CA7B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1066D53C" w14:textId="378B0824" w:rsidR="00A07974" w:rsidRPr="00756B0B" w:rsidRDefault="00A07974" w:rsidP="00A0797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540F26E1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64535589" w14:textId="77777777" w:rsidR="00A07974" w:rsidRPr="00756B0B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756B0B" w14:paraId="63F918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B6EBB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B83BE65" w14:textId="286F4B61" w:rsidR="00A07974" w:rsidRPr="00756B0B" w:rsidRDefault="00A07974" w:rsidP="00A0797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1.2 </w:t>
            </w:r>
            <w:r w:rsidR="00EF47F4" w:rsidRPr="00756B0B">
              <w:rPr>
                <w:sz w:val="24"/>
                <w:szCs w:val="24"/>
              </w:rPr>
              <w:t>Your Science Laboratory</w:t>
            </w:r>
          </w:p>
        </w:tc>
        <w:tc>
          <w:tcPr>
            <w:tcW w:w="1304" w:type="dxa"/>
          </w:tcPr>
          <w:p w14:paraId="382C06F4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0C13859A" w14:textId="77777777" w:rsidR="00A07974" w:rsidRPr="00756B0B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756B0B" w14:paraId="13F15AE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63ED800" w14:textId="77777777" w:rsidR="00227D3A" w:rsidRPr="00756B0B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227D3A" w:rsidRPr="00756B0B" w14:paraId="70AB6BDF" w14:textId="77777777" w:rsidTr="00F866D5">
        <w:tc>
          <w:tcPr>
            <w:tcW w:w="9661" w:type="dxa"/>
            <w:gridSpan w:val="4"/>
          </w:tcPr>
          <w:p w14:paraId="2D394721" w14:textId="77777777" w:rsidR="00227D3A" w:rsidRPr="00756B0B" w:rsidRDefault="00227D3A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591AB555" w14:textId="743E56F2" w:rsidR="00227D3A" w:rsidRPr="00756B0B" w:rsidRDefault="00FD3B32" w:rsidP="00FD3B32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Justify the regulations and safety measures in the laboratory</w:t>
            </w:r>
          </w:p>
        </w:tc>
      </w:tr>
      <w:tr w:rsidR="00227D3A" w:rsidRPr="00756B0B" w14:paraId="3664890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563CB9" w14:textId="77777777" w:rsidR="00227D3A" w:rsidRPr="00756B0B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227D3A" w:rsidRPr="00756B0B" w14:paraId="75272A55" w14:textId="77777777" w:rsidTr="00F866D5">
        <w:trPr>
          <w:trHeight w:val="737"/>
        </w:trPr>
        <w:tc>
          <w:tcPr>
            <w:tcW w:w="9661" w:type="dxa"/>
            <w:gridSpan w:val="4"/>
          </w:tcPr>
          <w:p w14:paraId="49E8D8AF" w14:textId="77777777" w:rsidR="00227D3A" w:rsidRPr="00756B0B" w:rsidRDefault="00227D3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5C7E5246" w14:textId="324609BB" w:rsidR="003148E1" w:rsidRPr="00756B0B" w:rsidRDefault="00A07974" w:rsidP="0044118A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calls a student forward and is given a card that asks the student to act out a situation related to the </w:t>
            </w:r>
            <w:proofErr w:type="spellStart"/>
            <w:r w:rsidRPr="00756B0B">
              <w:rPr>
                <w:sz w:val="24"/>
                <w:szCs w:val="24"/>
              </w:rPr>
              <w:t>ru</w:t>
            </w:r>
            <w:r w:rsidR="0044118A">
              <w:rPr>
                <w:sz w:val="24"/>
                <w:szCs w:val="24"/>
              </w:rPr>
              <w:t>gulations</w:t>
            </w:r>
            <w:proofErr w:type="spellEnd"/>
            <w:r w:rsidRPr="00756B0B">
              <w:rPr>
                <w:sz w:val="24"/>
                <w:szCs w:val="24"/>
              </w:rPr>
              <w:t xml:space="preserve"> and safety measures in the laboratory.</w:t>
            </w:r>
          </w:p>
        </w:tc>
      </w:tr>
      <w:tr w:rsidR="00227D3A" w:rsidRPr="00756B0B" w14:paraId="5188BC2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A8FF616" w14:textId="77777777" w:rsidR="00227D3A" w:rsidRPr="00756B0B" w:rsidRDefault="00227D3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53663991" w14:textId="7A8DDDBC" w:rsidR="00A07974" w:rsidRPr="00756B0B" w:rsidRDefault="00A07974" w:rsidP="00A07974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Other students from t</w:t>
            </w:r>
            <w:r w:rsidR="003B7657">
              <w:rPr>
                <w:sz w:val="24"/>
                <w:szCs w:val="24"/>
              </w:rPr>
              <w:t>he same group will guess the action</w:t>
            </w:r>
            <w:r w:rsidRPr="00756B0B">
              <w:rPr>
                <w:sz w:val="24"/>
                <w:szCs w:val="24"/>
              </w:rPr>
              <w:t xml:space="preserve">. Points are </w:t>
            </w:r>
            <w:r w:rsidR="003B7657">
              <w:rPr>
                <w:sz w:val="24"/>
                <w:szCs w:val="24"/>
              </w:rPr>
              <w:t>given</w:t>
            </w:r>
            <w:r w:rsidRPr="00756B0B">
              <w:rPr>
                <w:sz w:val="24"/>
                <w:szCs w:val="24"/>
              </w:rPr>
              <w:t xml:space="preserve"> if the guess is correct.</w:t>
            </w:r>
          </w:p>
          <w:p w14:paraId="16E591C0" w14:textId="0EE7558F" w:rsidR="00A07974" w:rsidRPr="00756B0B" w:rsidRDefault="00A07974" w:rsidP="00A07974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Next, a student from another group will be called forward and act out the given situation. This process is repeated until all groups are completed.</w:t>
            </w:r>
          </w:p>
          <w:p w14:paraId="5AD5A787" w14:textId="23CBC23D" w:rsidR="00227D3A" w:rsidRPr="00756B0B" w:rsidRDefault="00A07974" w:rsidP="00D970FE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student</w:t>
            </w:r>
            <w:r w:rsidR="00D970FE">
              <w:rPr>
                <w:sz w:val="24"/>
                <w:szCs w:val="24"/>
              </w:rPr>
              <w:t>s</w:t>
            </w:r>
            <w:r w:rsidRPr="00756B0B">
              <w:rPr>
                <w:sz w:val="24"/>
                <w:szCs w:val="24"/>
              </w:rPr>
              <w:t xml:space="preserve"> then </w:t>
            </w:r>
            <w:r w:rsidR="00EE333D">
              <w:rPr>
                <w:sz w:val="24"/>
                <w:szCs w:val="24"/>
              </w:rPr>
              <w:t>jot down</w:t>
            </w:r>
            <w:r w:rsidRPr="00756B0B">
              <w:rPr>
                <w:sz w:val="24"/>
                <w:szCs w:val="24"/>
              </w:rPr>
              <w:t xml:space="preserve"> all the situations that were acted out earlier and evaluates whether the situation</w:t>
            </w:r>
            <w:r w:rsidR="00D970FE">
              <w:rPr>
                <w:sz w:val="24"/>
                <w:szCs w:val="24"/>
              </w:rPr>
              <w:t>s</w:t>
            </w:r>
            <w:r w:rsidRPr="00756B0B">
              <w:rPr>
                <w:sz w:val="24"/>
                <w:szCs w:val="24"/>
              </w:rPr>
              <w:t xml:space="preserve"> </w:t>
            </w:r>
            <w:r w:rsidR="00D970FE">
              <w:rPr>
                <w:sz w:val="24"/>
                <w:szCs w:val="24"/>
              </w:rPr>
              <w:t>are</w:t>
            </w:r>
            <w:r w:rsidRPr="00756B0B">
              <w:rPr>
                <w:sz w:val="24"/>
                <w:szCs w:val="24"/>
              </w:rPr>
              <w:t xml:space="preserve"> wrong or not if it is done in the laboratory and what is the effect on the student</w:t>
            </w:r>
            <w:r w:rsidR="00D970FE">
              <w:rPr>
                <w:sz w:val="24"/>
                <w:szCs w:val="24"/>
              </w:rPr>
              <w:t>s</w:t>
            </w:r>
            <w:r w:rsidRPr="00756B0B">
              <w:rPr>
                <w:sz w:val="24"/>
                <w:szCs w:val="24"/>
              </w:rPr>
              <w:t>.</w:t>
            </w:r>
          </w:p>
        </w:tc>
      </w:tr>
      <w:tr w:rsidR="00227D3A" w:rsidRPr="00756B0B" w14:paraId="5E1FE0E0" w14:textId="77777777" w:rsidTr="00F866D5">
        <w:trPr>
          <w:trHeight w:val="629"/>
        </w:trPr>
        <w:tc>
          <w:tcPr>
            <w:tcW w:w="9661" w:type="dxa"/>
            <w:gridSpan w:val="4"/>
          </w:tcPr>
          <w:p w14:paraId="05A6593E" w14:textId="77777777" w:rsidR="00227D3A" w:rsidRPr="00756B0B" w:rsidRDefault="00227D3A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59BA60C9" w14:textId="6CE52199" w:rsidR="00227D3A" w:rsidRPr="00756B0B" w:rsidRDefault="003A1C42" w:rsidP="00B9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A07974" w:rsidRPr="00756B0B">
              <w:rPr>
                <w:sz w:val="24"/>
                <w:szCs w:val="24"/>
              </w:rPr>
              <w:t>s</w:t>
            </w:r>
            <w:r w:rsidR="00AF563A">
              <w:rPr>
                <w:sz w:val="24"/>
                <w:szCs w:val="24"/>
              </w:rPr>
              <w:t xml:space="preserve"> answer the questions on page 43</w:t>
            </w:r>
            <w:r w:rsidR="00A07974" w:rsidRPr="00756B0B">
              <w:rPr>
                <w:sz w:val="24"/>
                <w:szCs w:val="24"/>
              </w:rPr>
              <w:t>.</w:t>
            </w:r>
          </w:p>
        </w:tc>
      </w:tr>
      <w:tr w:rsidR="00227D3A" w:rsidRPr="00756B0B" w14:paraId="6F827F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02D3C2" w14:textId="77777777" w:rsidR="00227D3A" w:rsidRPr="00756B0B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227D3A" w:rsidRPr="00756B0B" w14:paraId="4AC7693E" w14:textId="77777777" w:rsidTr="00C81792">
        <w:trPr>
          <w:trHeight w:val="3158"/>
        </w:trPr>
        <w:tc>
          <w:tcPr>
            <w:tcW w:w="9661" w:type="dxa"/>
            <w:gridSpan w:val="4"/>
          </w:tcPr>
          <w:p w14:paraId="7C71DD97" w14:textId="77777777" w:rsidR="00227D3A" w:rsidRPr="00756B0B" w:rsidRDefault="00227D3A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374EE2DE" w14:textId="77777777" w:rsidR="00227D3A" w:rsidRPr="00756B0B" w:rsidRDefault="00227D3A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68621F9C" w14:textId="53216D68" w:rsidR="00227D3A" w:rsidRPr="00756B0B" w:rsidRDefault="00227D3A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17639005" w14:textId="77777777" w:rsidR="00227D3A" w:rsidRPr="00756B0B" w:rsidRDefault="00227D3A" w:rsidP="00F866D5">
            <w:pPr>
              <w:rPr>
                <w:sz w:val="24"/>
                <w:szCs w:val="24"/>
                <w:lang w:val="en-US"/>
              </w:rPr>
            </w:pPr>
          </w:p>
          <w:p w14:paraId="6198DC51" w14:textId="5906388B" w:rsidR="00227D3A" w:rsidRPr="00756B0B" w:rsidRDefault="00227D3A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Note: Teaching and learning cannot be carried out today and will continue in the</w:t>
            </w:r>
            <w:r w:rsidR="00D970FE">
              <w:rPr>
                <w:sz w:val="24"/>
                <w:szCs w:val="24"/>
                <w:lang w:val="en-US"/>
              </w:rPr>
              <w:t xml:space="preserve"> next learning session because</w:t>
            </w:r>
            <w:r w:rsidRPr="00756B0B">
              <w:rPr>
                <w:sz w:val="24"/>
                <w:szCs w:val="24"/>
                <w:lang w:val="en-US"/>
              </w:rPr>
              <w:t>:</w:t>
            </w:r>
          </w:p>
          <w:p w14:paraId="4048FAB9" w14:textId="1037319A" w:rsidR="00227D3A" w:rsidRPr="00756B0B" w:rsidRDefault="00C81792" w:rsidP="00C81792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1B5DAC11" w14:textId="77777777" w:rsidR="00B95260" w:rsidRPr="00756B0B" w:rsidRDefault="00B95260" w:rsidP="0008393A">
      <w:pPr>
        <w:rPr>
          <w:sz w:val="24"/>
          <w:szCs w:val="24"/>
        </w:rPr>
      </w:pPr>
    </w:p>
    <w:p w14:paraId="45B61FB8" w14:textId="77777777" w:rsidR="001179B9" w:rsidRPr="00756B0B" w:rsidRDefault="001179B9" w:rsidP="0008393A">
      <w:pPr>
        <w:rPr>
          <w:sz w:val="24"/>
          <w:szCs w:val="24"/>
        </w:rPr>
      </w:pPr>
    </w:p>
    <w:p w14:paraId="76EBB047" w14:textId="77777777" w:rsidR="001179B9" w:rsidRPr="00756B0B" w:rsidRDefault="001179B9" w:rsidP="0008393A">
      <w:pPr>
        <w:rPr>
          <w:sz w:val="24"/>
          <w:szCs w:val="24"/>
        </w:rPr>
      </w:pPr>
    </w:p>
    <w:p w14:paraId="4AD69D36" w14:textId="77777777" w:rsidR="001179B9" w:rsidRPr="00756B0B" w:rsidRDefault="001179B9" w:rsidP="0008393A">
      <w:pPr>
        <w:rPr>
          <w:sz w:val="24"/>
          <w:szCs w:val="24"/>
        </w:rPr>
      </w:pPr>
    </w:p>
    <w:p w14:paraId="2659FF67" w14:textId="77777777" w:rsidR="001179B9" w:rsidRPr="00756B0B" w:rsidRDefault="001179B9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50296" w:rsidRPr="00756B0B" w14:paraId="3828773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5E8343B" w14:textId="77777777" w:rsidR="00A50296" w:rsidRPr="00756B0B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A50296" w:rsidRPr="00756B0B" w14:paraId="7BF2C15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372C3F7" w14:textId="77777777" w:rsidR="00A50296" w:rsidRPr="00756B0B" w:rsidRDefault="00A5029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64D490AD" w14:textId="77777777" w:rsidR="00A50296" w:rsidRPr="00756B0B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F34A8" w14:textId="77777777" w:rsidR="00A50296" w:rsidRPr="00756B0B" w:rsidRDefault="00A5029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753FBE1" w14:textId="77777777" w:rsidR="00A50296" w:rsidRPr="00756B0B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756B0B" w14:paraId="2F1B8B16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AEF7E25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40C727FC" w14:textId="0F9182B5" w:rsidR="00A07974" w:rsidRPr="00756B0B" w:rsidRDefault="00EF47F4" w:rsidP="00A0797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3355C085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7BC77D36" w14:textId="77777777" w:rsidR="00A07974" w:rsidRPr="00756B0B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756B0B" w14:paraId="4BE23D9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EB3983E" w14:textId="542741A4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5AE466C7" w14:textId="4F395785" w:rsidR="00A07974" w:rsidRPr="00756B0B" w:rsidRDefault="00A07974" w:rsidP="00A0797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0747BB7C" w14:textId="77777777" w:rsidR="00A07974" w:rsidRPr="00756B0B" w:rsidRDefault="00A07974" w:rsidP="00A0797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65F039B2" w14:textId="77777777" w:rsidR="00A07974" w:rsidRPr="00756B0B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756B0B" w14:paraId="5F5D18CF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16211EA" w14:textId="77777777" w:rsidR="00A50296" w:rsidRPr="00756B0B" w:rsidRDefault="00A5029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A561718" w14:textId="754320F6" w:rsidR="00A50296" w:rsidRPr="00756B0B" w:rsidRDefault="00A07974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1.3 </w:t>
            </w:r>
            <w:r w:rsidR="00EF47F4" w:rsidRPr="00756B0B">
              <w:rPr>
                <w:sz w:val="24"/>
                <w:szCs w:val="24"/>
              </w:rPr>
              <w:t>Physical Quantities and Their Units</w:t>
            </w:r>
          </w:p>
        </w:tc>
        <w:tc>
          <w:tcPr>
            <w:tcW w:w="1304" w:type="dxa"/>
          </w:tcPr>
          <w:p w14:paraId="03C0F2CD" w14:textId="77777777" w:rsidR="00A50296" w:rsidRPr="00756B0B" w:rsidRDefault="00A5029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1C2F5859" w14:textId="77777777" w:rsidR="00A50296" w:rsidRPr="00756B0B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756B0B" w14:paraId="0312C7D7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18DAC2C" w14:textId="77777777" w:rsidR="00A50296" w:rsidRPr="00756B0B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A50296" w:rsidRPr="00756B0B" w14:paraId="101EF8EC" w14:textId="77777777" w:rsidTr="00F866D5">
        <w:tc>
          <w:tcPr>
            <w:tcW w:w="9661" w:type="dxa"/>
            <w:gridSpan w:val="4"/>
          </w:tcPr>
          <w:p w14:paraId="02892AE5" w14:textId="77777777" w:rsidR="00A50296" w:rsidRPr="00756B0B" w:rsidRDefault="00A50296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47C0D143" w14:textId="4FA3D8A8" w:rsidR="00A07974" w:rsidRPr="00756B0B" w:rsidRDefault="00A07974" w:rsidP="002B7F5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Identify and use the correct units for different physical quantities</w:t>
            </w:r>
          </w:p>
          <w:p w14:paraId="633F57FA" w14:textId="273CE3FB" w:rsidR="00EF0CC1" w:rsidRPr="00756B0B" w:rsidRDefault="00FD3B32" w:rsidP="00FD3B32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Identify the symbols and values of prefixes use in measurement</w:t>
            </w:r>
          </w:p>
        </w:tc>
      </w:tr>
      <w:tr w:rsidR="00A50296" w:rsidRPr="00756B0B" w14:paraId="29F89F9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401F2C" w14:textId="77777777" w:rsidR="00A50296" w:rsidRPr="00756B0B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A50296" w:rsidRPr="00756B0B" w14:paraId="6D32BE88" w14:textId="77777777" w:rsidTr="00F866D5">
        <w:trPr>
          <w:trHeight w:val="737"/>
        </w:trPr>
        <w:tc>
          <w:tcPr>
            <w:tcW w:w="9661" w:type="dxa"/>
            <w:gridSpan w:val="4"/>
          </w:tcPr>
          <w:p w14:paraId="421058EC" w14:textId="77777777" w:rsidR="00A50296" w:rsidRPr="00756B0B" w:rsidRDefault="00A5029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0A919D3B" w14:textId="3BEAFCD6" w:rsidR="00606757" w:rsidRPr="00756B0B" w:rsidRDefault="00606757" w:rsidP="0097541E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explains before the students carry out the </w:t>
            </w:r>
            <w:r w:rsidR="00D970FE">
              <w:rPr>
                <w:sz w:val="24"/>
                <w:szCs w:val="24"/>
              </w:rPr>
              <w:t>Mix and Match activity</w:t>
            </w:r>
            <w:r w:rsidRPr="00756B0B">
              <w:rPr>
                <w:sz w:val="24"/>
                <w:szCs w:val="24"/>
              </w:rPr>
              <w:t>.</w:t>
            </w:r>
          </w:p>
          <w:p w14:paraId="3DD9F257" w14:textId="5936CFCA" w:rsidR="00EF0CC1" w:rsidRPr="00756B0B" w:rsidRDefault="00606757" w:rsidP="0097541E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gives each student a flash card that contains information on basic quantities, SI units and symbols.</w:t>
            </w:r>
          </w:p>
        </w:tc>
      </w:tr>
      <w:tr w:rsidR="00A50296" w:rsidRPr="00756B0B" w14:paraId="0A6F3104" w14:textId="77777777" w:rsidTr="00F866D5">
        <w:trPr>
          <w:trHeight w:val="930"/>
        </w:trPr>
        <w:tc>
          <w:tcPr>
            <w:tcW w:w="9661" w:type="dxa"/>
            <w:gridSpan w:val="4"/>
          </w:tcPr>
          <w:p w14:paraId="4EC459D2" w14:textId="77777777" w:rsidR="00A50296" w:rsidRPr="00756B0B" w:rsidRDefault="00A50296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012FBB77" w14:textId="7393E403" w:rsidR="001179B9" w:rsidRPr="00756B0B" w:rsidRDefault="001179B9" w:rsidP="001179B9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 are asked to find flash cards that match the flash cards they have. For example, if a student is holding a flashcard that says 'time', then he needs to find a flashcard that says '</w:t>
            </w:r>
            <w:proofErr w:type="spellStart"/>
            <w:r w:rsidRPr="00756B0B">
              <w:rPr>
                <w:sz w:val="24"/>
                <w:szCs w:val="24"/>
              </w:rPr>
              <w:t>saat</w:t>
            </w:r>
            <w:proofErr w:type="spellEnd"/>
            <w:r w:rsidRPr="00756B0B">
              <w:rPr>
                <w:sz w:val="24"/>
                <w:szCs w:val="24"/>
              </w:rPr>
              <w:t>' and 's'.</w:t>
            </w:r>
          </w:p>
          <w:p w14:paraId="30149F9D" w14:textId="76225290" w:rsidR="001179B9" w:rsidRPr="00756B0B" w:rsidRDefault="001179B9" w:rsidP="00E5140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student who is the fastest to find the matching flashcard will be rewarded.</w:t>
            </w:r>
          </w:p>
          <w:p w14:paraId="223C1394" w14:textId="04CF1951" w:rsidR="001179B9" w:rsidRPr="00756B0B" w:rsidRDefault="001179B9" w:rsidP="001179B9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After that, each student is given a flash card that contains the suffix, symbol, value and standard form of the suffix.</w:t>
            </w:r>
          </w:p>
          <w:p w14:paraId="158E2D5E" w14:textId="0B20CA8A" w:rsidR="00A50296" w:rsidRPr="00756B0B" w:rsidRDefault="001179B9" w:rsidP="001179B9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 are asked to find flash cards that match the flash cards they have. For example, if a student is holding a flashcard that says 'mega' then he needs to find a flashcard that says 'M', a flashcard that says '1000000' and a flashcard that says '10</w:t>
            </w:r>
            <w:r w:rsidRPr="00756B0B">
              <w:rPr>
                <w:sz w:val="24"/>
                <w:szCs w:val="24"/>
                <w:vertAlign w:val="superscript"/>
              </w:rPr>
              <w:t xml:space="preserve">6 </w:t>
            </w:r>
            <w:r w:rsidRPr="00756B0B">
              <w:rPr>
                <w:sz w:val="24"/>
                <w:szCs w:val="24"/>
              </w:rPr>
              <w:t>'.</w:t>
            </w:r>
          </w:p>
        </w:tc>
      </w:tr>
      <w:tr w:rsidR="00A50296" w:rsidRPr="00756B0B" w14:paraId="60820FA8" w14:textId="77777777" w:rsidTr="00F866D5">
        <w:trPr>
          <w:trHeight w:val="629"/>
        </w:trPr>
        <w:tc>
          <w:tcPr>
            <w:tcW w:w="9661" w:type="dxa"/>
            <w:gridSpan w:val="4"/>
          </w:tcPr>
          <w:p w14:paraId="66B80CF7" w14:textId="77777777" w:rsidR="00A50296" w:rsidRPr="00756B0B" w:rsidRDefault="00A5029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3DD64782" w14:textId="3952E3C0" w:rsidR="00A50296" w:rsidRPr="00756B0B" w:rsidRDefault="00A50296" w:rsidP="00A0100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</w:t>
            </w:r>
            <w:r w:rsidR="00AF563A">
              <w:rPr>
                <w:sz w:val="24"/>
                <w:szCs w:val="24"/>
              </w:rPr>
              <w:t xml:space="preserve"> answer the questions on page 44</w:t>
            </w:r>
            <w:r w:rsidRPr="00756B0B">
              <w:rPr>
                <w:sz w:val="24"/>
                <w:szCs w:val="24"/>
              </w:rPr>
              <w:t>.</w:t>
            </w:r>
          </w:p>
        </w:tc>
      </w:tr>
      <w:tr w:rsidR="00A50296" w:rsidRPr="00756B0B" w14:paraId="191EB12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89F7A2B" w14:textId="77777777" w:rsidR="00A50296" w:rsidRPr="00756B0B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A50296" w:rsidRPr="00756B0B" w14:paraId="104EA92D" w14:textId="77777777" w:rsidTr="00C81792">
        <w:trPr>
          <w:trHeight w:val="3143"/>
        </w:trPr>
        <w:tc>
          <w:tcPr>
            <w:tcW w:w="9661" w:type="dxa"/>
            <w:gridSpan w:val="4"/>
          </w:tcPr>
          <w:p w14:paraId="497F87AD" w14:textId="77777777" w:rsidR="00A50296" w:rsidRPr="00756B0B" w:rsidRDefault="00A50296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3C84D582" w14:textId="77777777" w:rsidR="00A50296" w:rsidRPr="00756B0B" w:rsidRDefault="00A50296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4EFFB803" w14:textId="71461D78" w:rsidR="00A50296" w:rsidRPr="00756B0B" w:rsidRDefault="00A50296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4343387C" w14:textId="77777777" w:rsidR="00A50296" w:rsidRPr="00756B0B" w:rsidRDefault="00A50296" w:rsidP="00F866D5">
            <w:pPr>
              <w:rPr>
                <w:sz w:val="24"/>
                <w:szCs w:val="24"/>
                <w:lang w:val="en-US"/>
              </w:rPr>
            </w:pPr>
          </w:p>
          <w:p w14:paraId="04DACE62" w14:textId="72BA60B4" w:rsidR="00A50296" w:rsidRPr="00756B0B" w:rsidRDefault="00A50296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Note: Teaching and learning cannot be carried out today and will continue in the</w:t>
            </w:r>
            <w:r w:rsidR="007B7B68">
              <w:rPr>
                <w:sz w:val="24"/>
                <w:szCs w:val="24"/>
                <w:lang w:val="en-US"/>
              </w:rPr>
              <w:t xml:space="preserve"> next learning session because</w:t>
            </w:r>
            <w:r w:rsidRPr="00756B0B">
              <w:rPr>
                <w:sz w:val="24"/>
                <w:szCs w:val="24"/>
                <w:lang w:val="en-US"/>
              </w:rPr>
              <w:t>:</w:t>
            </w:r>
          </w:p>
          <w:p w14:paraId="592C3734" w14:textId="77544C44" w:rsidR="00A50296" w:rsidRPr="00756B0B" w:rsidRDefault="00C81792" w:rsidP="00C81792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6091FD0" w14:textId="07A3518C" w:rsidR="00607E34" w:rsidRPr="00756B0B" w:rsidRDefault="00607E34" w:rsidP="0008393A">
      <w:pPr>
        <w:rPr>
          <w:b/>
          <w:color w:val="FF0000"/>
          <w:sz w:val="52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756B0B" w14:paraId="41A6752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886C10" w14:textId="77777777" w:rsidR="00607E34" w:rsidRPr="00756B0B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607E34" w:rsidRPr="00756B0B" w14:paraId="3F0C55C0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9E87298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5580F182" w14:textId="77777777" w:rsidR="00607E34" w:rsidRPr="00756B0B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EBDDC38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64B641EF" w14:textId="77777777" w:rsidR="00607E34" w:rsidRPr="00756B0B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756B0B" w14:paraId="4B0047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57427E1E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2CED16CC" w14:textId="08B0643C" w:rsidR="00607E34" w:rsidRPr="00756B0B" w:rsidRDefault="00EF47F4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1E90580B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228E5FDC" w14:textId="77777777" w:rsidR="00607E34" w:rsidRPr="00756B0B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756B0B" w14:paraId="3D5B4A97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4CF44E2" w14:textId="568371A4" w:rsidR="00607E34" w:rsidRPr="00756B0B" w:rsidRDefault="00A0797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7E9281E4" w14:textId="0E545A63" w:rsidR="00607E34" w:rsidRPr="00756B0B" w:rsidRDefault="00BE3948" w:rsidP="006F4901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558E0854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44E26C23" w14:textId="77777777" w:rsidR="00607E34" w:rsidRPr="00756B0B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756B0B" w14:paraId="2664CD68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2494E75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0153C2E9" w14:textId="5B04EA63" w:rsidR="00607E34" w:rsidRPr="00756B0B" w:rsidRDefault="00BE3948" w:rsidP="00EF47F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1.4 </w:t>
            </w:r>
            <w:r w:rsidR="00EF47F4" w:rsidRPr="00756B0B">
              <w:rPr>
                <w:sz w:val="24"/>
                <w:szCs w:val="24"/>
              </w:rPr>
              <w:t>The Use of Measuring Instruments, Accuracy, Consistency, Sensitivity and Errors</w:t>
            </w:r>
          </w:p>
        </w:tc>
        <w:tc>
          <w:tcPr>
            <w:tcW w:w="1304" w:type="dxa"/>
          </w:tcPr>
          <w:p w14:paraId="05692769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2E19948E" w14:textId="77777777" w:rsidR="00607E34" w:rsidRPr="00756B0B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756B0B" w14:paraId="2FB4A5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28E3B7" w14:textId="77777777" w:rsidR="00607E34" w:rsidRPr="00756B0B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607E34" w:rsidRPr="00756B0B" w14:paraId="148B16E1" w14:textId="77777777" w:rsidTr="00F866D5">
        <w:tc>
          <w:tcPr>
            <w:tcW w:w="9661" w:type="dxa"/>
            <w:gridSpan w:val="4"/>
          </w:tcPr>
          <w:p w14:paraId="404D7CE0" w14:textId="77777777" w:rsidR="00607E34" w:rsidRPr="00756B0B" w:rsidRDefault="00607E34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77BC796C" w14:textId="14BAEE45" w:rsidR="00607E34" w:rsidRPr="00756B0B" w:rsidRDefault="00FD3B32" w:rsidP="00FD3B32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Use the right measuring instrument and use it in the right way, to measure accurately and consistently the quantities of length, mass, time, temperature and electric current</w:t>
            </w:r>
          </w:p>
        </w:tc>
      </w:tr>
      <w:tr w:rsidR="00607E34" w:rsidRPr="00756B0B" w14:paraId="18C7BA5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F965EB" w14:textId="77777777" w:rsidR="00607E34" w:rsidRPr="00756B0B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607E34" w:rsidRPr="00756B0B" w14:paraId="7455411C" w14:textId="77777777" w:rsidTr="00F866D5">
        <w:trPr>
          <w:trHeight w:val="737"/>
        </w:trPr>
        <w:tc>
          <w:tcPr>
            <w:tcW w:w="9661" w:type="dxa"/>
            <w:gridSpan w:val="4"/>
          </w:tcPr>
          <w:p w14:paraId="414490DE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42BB4930" w14:textId="5FDF8E07" w:rsidR="008E01D4" w:rsidRPr="00756B0B" w:rsidRDefault="008E01D4" w:rsidP="008E01D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shows the correct way to use measuring </w:t>
            </w:r>
            <w:r w:rsidR="009B74DE">
              <w:rPr>
                <w:sz w:val="24"/>
                <w:szCs w:val="24"/>
              </w:rPr>
              <w:t xml:space="preserve">instruments such as ruler, measuring tape, thermometer, stopwatch, </w:t>
            </w:r>
            <w:r w:rsidR="00E65B15">
              <w:rPr>
                <w:sz w:val="24"/>
                <w:szCs w:val="24"/>
              </w:rPr>
              <w:t xml:space="preserve">ammeter, </w:t>
            </w:r>
            <w:proofErr w:type="gramStart"/>
            <w:r w:rsidR="009B74DE">
              <w:rPr>
                <w:sz w:val="24"/>
                <w:szCs w:val="24"/>
              </w:rPr>
              <w:t>voltmeter</w:t>
            </w:r>
            <w:proofErr w:type="gramEnd"/>
            <w:r w:rsidR="009B74DE">
              <w:rPr>
                <w:sz w:val="24"/>
                <w:szCs w:val="24"/>
              </w:rPr>
              <w:t xml:space="preserve"> and measuring cylinder</w:t>
            </w:r>
            <w:r w:rsidRPr="00756B0B">
              <w:rPr>
                <w:sz w:val="24"/>
                <w:szCs w:val="24"/>
              </w:rPr>
              <w:t>.</w:t>
            </w:r>
          </w:p>
          <w:p w14:paraId="2203515E" w14:textId="047CCC6E" w:rsidR="00607E34" w:rsidRPr="00756B0B" w:rsidRDefault="00607E34" w:rsidP="008E01D4">
            <w:pPr>
              <w:jc w:val="both"/>
              <w:rPr>
                <w:sz w:val="24"/>
                <w:szCs w:val="24"/>
              </w:rPr>
            </w:pPr>
          </w:p>
        </w:tc>
      </w:tr>
      <w:tr w:rsidR="00607E34" w:rsidRPr="00756B0B" w14:paraId="419A3BE4" w14:textId="77777777" w:rsidTr="00F866D5">
        <w:trPr>
          <w:trHeight w:val="930"/>
        </w:trPr>
        <w:tc>
          <w:tcPr>
            <w:tcW w:w="9661" w:type="dxa"/>
            <w:gridSpan w:val="4"/>
          </w:tcPr>
          <w:p w14:paraId="05AFD7B2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3EF30A4C" w14:textId="6A83DDC4" w:rsidR="00BE3948" w:rsidRPr="00756B0B" w:rsidRDefault="00BE3948" w:rsidP="00BE3948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Each group </w:t>
            </w:r>
            <w:r w:rsidR="00E65B15">
              <w:rPr>
                <w:sz w:val="24"/>
                <w:szCs w:val="24"/>
              </w:rPr>
              <w:t>i</w:t>
            </w:r>
            <w:r w:rsidRPr="00756B0B">
              <w:rPr>
                <w:sz w:val="24"/>
                <w:szCs w:val="24"/>
              </w:rPr>
              <w:t xml:space="preserve">s given a ruler, measuring tape, thermometer, stopwatch, ammeter, </w:t>
            </w:r>
            <w:proofErr w:type="gramStart"/>
            <w:r w:rsidRPr="00756B0B">
              <w:rPr>
                <w:sz w:val="24"/>
                <w:szCs w:val="24"/>
              </w:rPr>
              <w:t>voltmeter</w:t>
            </w:r>
            <w:proofErr w:type="gramEnd"/>
            <w:r w:rsidRPr="00756B0B">
              <w:rPr>
                <w:sz w:val="24"/>
                <w:szCs w:val="24"/>
              </w:rPr>
              <w:t xml:space="preserve"> and measuring cylinder.</w:t>
            </w:r>
          </w:p>
          <w:p w14:paraId="0CDEEA64" w14:textId="58B08A53" w:rsidR="00BE3948" w:rsidRPr="00756B0B" w:rsidRDefault="003A1C42" w:rsidP="00BE3948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BE3948" w:rsidRPr="00756B0B">
              <w:rPr>
                <w:sz w:val="24"/>
                <w:szCs w:val="24"/>
              </w:rPr>
              <w:t>s are asked to ca</w:t>
            </w:r>
            <w:r w:rsidR="00AF563A">
              <w:rPr>
                <w:sz w:val="24"/>
                <w:szCs w:val="24"/>
              </w:rPr>
              <w:t>rry out the activity on page 45</w:t>
            </w:r>
            <w:r w:rsidR="00BE3948" w:rsidRPr="00756B0B">
              <w:rPr>
                <w:sz w:val="24"/>
                <w:szCs w:val="24"/>
              </w:rPr>
              <w:t>.</w:t>
            </w:r>
          </w:p>
          <w:p w14:paraId="0242393B" w14:textId="15E67E43" w:rsidR="00607E34" w:rsidRPr="00756B0B" w:rsidRDefault="00BE3948" w:rsidP="00E65B15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After the measurement, students compare the group's findings with other groups. If there is a </w:t>
            </w:r>
            <w:r w:rsidR="008E01D4" w:rsidRPr="00756B0B">
              <w:rPr>
                <w:sz w:val="24"/>
                <w:szCs w:val="24"/>
              </w:rPr>
              <w:t xml:space="preserve">significant discrepancy, students </w:t>
            </w:r>
            <w:r w:rsidRPr="00756B0B">
              <w:rPr>
                <w:sz w:val="24"/>
                <w:szCs w:val="24"/>
              </w:rPr>
              <w:t>will discuss the reasons.</w:t>
            </w:r>
          </w:p>
        </w:tc>
      </w:tr>
      <w:tr w:rsidR="00607E34" w:rsidRPr="00756B0B" w14:paraId="7BBE9A9F" w14:textId="77777777" w:rsidTr="00F866D5">
        <w:trPr>
          <w:trHeight w:val="629"/>
        </w:trPr>
        <w:tc>
          <w:tcPr>
            <w:tcW w:w="9661" w:type="dxa"/>
            <w:gridSpan w:val="4"/>
          </w:tcPr>
          <w:p w14:paraId="54F87A41" w14:textId="77777777" w:rsidR="00607E34" w:rsidRPr="00756B0B" w:rsidRDefault="00607E34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5B76E867" w14:textId="186CBDCE" w:rsidR="00607E34" w:rsidRPr="00756B0B" w:rsidRDefault="00DD2A8A" w:rsidP="00A0100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</w:t>
            </w:r>
            <w:r w:rsidR="00AF563A">
              <w:rPr>
                <w:sz w:val="24"/>
                <w:szCs w:val="24"/>
              </w:rPr>
              <w:t xml:space="preserve"> answer the questions on page 46</w:t>
            </w:r>
            <w:r w:rsidRPr="00756B0B">
              <w:rPr>
                <w:sz w:val="24"/>
                <w:szCs w:val="24"/>
              </w:rPr>
              <w:t>.</w:t>
            </w:r>
          </w:p>
        </w:tc>
      </w:tr>
      <w:tr w:rsidR="00607E34" w:rsidRPr="00756B0B" w14:paraId="3252081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3EB27B" w14:textId="77777777" w:rsidR="00607E34" w:rsidRPr="00756B0B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07E34" w:rsidRPr="00756B0B" w14:paraId="6F22F653" w14:textId="77777777" w:rsidTr="00C81792">
        <w:trPr>
          <w:trHeight w:val="3132"/>
        </w:trPr>
        <w:tc>
          <w:tcPr>
            <w:tcW w:w="9661" w:type="dxa"/>
            <w:gridSpan w:val="4"/>
          </w:tcPr>
          <w:p w14:paraId="100DAB1C" w14:textId="77777777" w:rsidR="00607E34" w:rsidRPr="00756B0B" w:rsidRDefault="00607E34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776A0698" w14:textId="77777777" w:rsidR="00607E34" w:rsidRPr="00756B0B" w:rsidRDefault="00607E34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398BE29D" w14:textId="612AC5A3" w:rsidR="00607E34" w:rsidRPr="00756B0B" w:rsidRDefault="00607E34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4681825E" w14:textId="77777777" w:rsidR="00607E34" w:rsidRPr="00756B0B" w:rsidRDefault="00607E34" w:rsidP="00F866D5">
            <w:pPr>
              <w:rPr>
                <w:sz w:val="24"/>
                <w:szCs w:val="24"/>
                <w:lang w:val="en-US"/>
              </w:rPr>
            </w:pPr>
          </w:p>
          <w:p w14:paraId="7173281D" w14:textId="4486B192" w:rsidR="00607E34" w:rsidRPr="00756B0B" w:rsidRDefault="00607E34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Note: Teaching and learning cannot be carried out today and will continue in the next learning session because </w:t>
            </w:r>
            <w:r w:rsidRPr="00756B0B">
              <w:rPr>
                <w:sz w:val="24"/>
                <w:szCs w:val="24"/>
                <w:lang w:val="en-US"/>
              </w:rPr>
              <w:br/>
              <w:t>:</w:t>
            </w:r>
          </w:p>
          <w:p w14:paraId="69D6C3D0" w14:textId="34B460DA" w:rsidR="00607E34" w:rsidRPr="00756B0B" w:rsidRDefault="00C81792" w:rsidP="00C81792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1F7C144B" w14:textId="77777777" w:rsidR="00896F5A" w:rsidRPr="00756B0B" w:rsidRDefault="00896F5A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756B0B" w14:paraId="77A9385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1CD2FA2" w14:textId="77777777" w:rsidR="00607E34" w:rsidRPr="00756B0B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607E34" w:rsidRPr="00756B0B" w14:paraId="030EBFD0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E316F5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6FF47511" w14:textId="77777777" w:rsidR="00607E34" w:rsidRPr="00756B0B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03BF2A2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66D7E23A" w14:textId="77777777" w:rsidR="00607E34" w:rsidRPr="00756B0B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BE3948" w:rsidRPr="00756B0B" w14:paraId="783C8C8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7E141E3" w14:textId="77777777" w:rsidR="00BE3948" w:rsidRPr="00756B0B" w:rsidRDefault="00BE3948" w:rsidP="00BE3948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47A98B91" w14:textId="5390F497" w:rsidR="00BE3948" w:rsidRPr="00756B0B" w:rsidRDefault="00EF47F4" w:rsidP="00BE3948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4E5C0BF2" w14:textId="77777777" w:rsidR="00BE3948" w:rsidRPr="00756B0B" w:rsidRDefault="00BE3948" w:rsidP="00BE3948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3C432DB0" w14:textId="77777777" w:rsidR="00BE3948" w:rsidRPr="00756B0B" w:rsidRDefault="00BE3948" w:rsidP="00BE3948">
            <w:pPr>
              <w:jc w:val="center"/>
              <w:rPr>
                <w:sz w:val="24"/>
                <w:szCs w:val="24"/>
              </w:rPr>
            </w:pPr>
          </w:p>
        </w:tc>
      </w:tr>
      <w:tr w:rsidR="00BE3948" w:rsidRPr="00756B0B" w14:paraId="7DA09A3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5E918B3" w14:textId="4B9E36E3" w:rsidR="00BE3948" w:rsidRPr="00756B0B" w:rsidRDefault="00BE3948" w:rsidP="00BE3948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1A656146" w14:textId="295ED184" w:rsidR="00BE3948" w:rsidRPr="00756B0B" w:rsidRDefault="00BE3948" w:rsidP="00BE3948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3E517087" w14:textId="77777777" w:rsidR="00BE3948" w:rsidRPr="00756B0B" w:rsidRDefault="00BE3948" w:rsidP="00BE3948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5556CA6D" w14:textId="77777777" w:rsidR="00BE3948" w:rsidRPr="00756B0B" w:rsidRDefault="00BE3948" w:rsidP="00BE3948">
            <w:pPr>
              <w:jc w:val="center"/>
              <w:rPr>
                <w:sz w:val="24"/>
                <w:szCs w:val="24"/>
              </w:rPr>
            </w:pPr>
          </w:p>
        </w:tc>
      </w:tr>
      <w:tr w:rsidR="00BE3948" w:rsidRPr="00756B0B" w14:paraId="79F9BD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548983B" w14:textId="77777777" w:rsidR="00BE3948" w:rsidRPr="00756B0B" w:rsidRDefault="00BE3948" w:rsidP="00BE3948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1D04D319" w14:textId="3D05E6B1" w:rsidR="00BE3948" w:rsidRPr="00756B0B" w:rsidRDefault="00BE3948" w:rsidP="00EF47F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1.4 </w:t>
            </w:r>
            <w:r w:rsidR="00EF47F4" w:rsidRPr="00756B0B">
              <w:rPr>
                <w:sz w:val="24"/>
                <w:szCs w:val="24"/>
              </w:rPr>
              <w:t>The Use of Measuring Instruments, Accuracy, Consistency, Sensitivity and Errors</w:t>
            </w:r>
          </w:p>
        </w:tc>
        <w:tc>
          <w:tcPr>
            <w:tcW w:w="1304" w:type="dxa"/>
          </w:tcPr>
          <w:p w14:paraId="5D231A61" w14:textId="77777777" w:rsidR="00BE3948" w:rsidRPr="00756B0B" w:rsidRDefault="00BE3948" w:rsidP="00BE3948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26B7F333" w14:textId="77777777" w:rsidR="00BE3948" w:rsidRPr="00756B0B" w:rsidRDefault="00BE3948" w:rsidP="00BE3948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756B0B" w14:paraId="738DF69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F8E59F" w14:textId="77777777" w:rsidR="00607E34" w:rsidRPr="00756B0B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607E34" w:rsidRPr="00756B0B" w14:paraId="2C766F42" w14:textId="77777777" w:rsidTr="00F866D5">
        <w:tc>
          <w:tcPr>
            <w:tcW w:w="9661" w:type="dxa"/>
            <w:gridSpan w:val="4"/>
          </w:tcPr>
          <w:p w14:paraId="2839624F" w14:textId="77777777" w:rsidR="00607E34" w:rsidRPr="00756B0B" w:rsidRDefault="00607E34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3C7D42BF" w14:textId="62FEC408" w:rsidR="00607E34" w:rsidRPr="00756B0B" w:rsidRDefault="00FD3B32" w:rsidP="00E65B15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Use measuring instruments with higher accuracies </w:t>
            </w:r>
            <w:r w:rsidR="00E65B15">
              <w:rPr>
                <w:sz w:val="24"/>
                <w:szCs w:val="24"/>
              </w:rPr>
              <w:t>to</w:t>
            </w:r>
            <w:r w:rsidRPr="00756B0B">
              <w:rPr>
                <w:sz w:val="24"/>
                <w:szCs w:val="24"/>
              </w:rPr>
              <w:t xml:space="preserve"> compare the measurements in terms of accuracy, consistency and sensitivity</w:t>
            </w:r>
          </w:p>
        </w:tc>
      </w:tr>
      <w:tr w:rsidR="00607E34" w:rsidRPr="00756B0B" w14:paraId="7798EB3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96F098" w14:textId="77777777" w:rsidR="00607E34" w:rsidRPr="00756B0B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607E34" w:rsidRPr="00756B0B" w14:paraId="49200A9D" w14:textId="77777777" w:rsidTr="00F866D5">
        <w:trPr>
          <w:trHeight w:val="737"/>
        </w:trPr>
        <w:tc>
          <w:tcPr>
            <w:tcW w:w="9661" w:type="dxa"/>
            <w:gridSpan w:val="4"/>
          </w:tcPr>
          <w:p w14:paraId="408430FD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11E63F88" w14:textId="62B35101" w:rsidR="0095667A" w:rsidRPr="00756B0B" w:rsidRDefault="004C4BC5" w:rsidP="0097541E">
            <w:pPr>
              <w:pStyle w:val="ListParagraph"/>
              <w:numPr>
                <w:ilvl w:val="0"/>
                <w:numId w:val="2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shows the correct way to use a </w:t>
            </w:r>
            <w:proofErr w:type="spellStart"/>
            <w:r w:rsidRPr="00756B0B">
              <w:rPr>
                <w:sz w:val="24"/>
                <w:szCs w:val="24"/>
              </w:rPr>
              <w:t>vernier</w:t>
            </w:r>
            <w:proofErr w:type="spellEnd"/>
            <w:r w:rsidRPr="00756B0B">
              <w:rPr>
                <w:sz w:val="24"/>
                <w:szCs w:val="24"/>
              </w:rPr>
              <w:t xml:space="preserve"> caliper</w:t>
            </w:r>
            <w:r w:rsidR="00E65B15">
              <w:rPr>
                <w:sz w:val="24"/>
                <w:szCs w:val="24"/>
              </w:rPr>
              <w:t>s</w:t>
            </w:r>
            <w:r w:rsidRPr="00756B0B">
              <w:rPr>
                <w:sz w:val="24"/>
                <w:szCs w:val="24"/>
              </w:rPr>
              <w:t xml:space="preserve">, micrometer screw gauge, clinical thermometer, three-bar balance, digital </w:t>
            </w:r>
            <w:proofErr w:type="spellStart"/>
            <w:r w:rsidRPr="00756B0B">
              <w:rPr>
                <w:sz w:val="24"/>
                <w:szCs w:val="24"/>
              </w:rPr>
              <w:t>vernier</w:t>
            </w:r>
            <w:proofErr w:type="spellEnd"/>
            <w:r w:rsidRPr="00756B0B">
              <w:rPr>
                <w:sz w:val="24"/>
                <w:szCs w:val="24"/>
              </w:rPr>
              <w:t xml:space="preserve"> caliper, digital micrometer screw gauge, digital thermometer and digital scale.</w:t>
            </w:r>
          </w:p>
        </w:tc>
      </w:tr>
      <w:tr w:rsidR="00607E34" w:rsidRPr="00756B0B" w14:paraId="027014FF" w14:textId="77777777" w:rsidTr="00F866D5">
        <w:trPr>
          <w:trHeight w:val="930"/>
        </w:trPr>
        <w:tc>
          <w:tcPr>
            <w:tcW w:w="9661" w:type="dxa"/>
            <w:gridSpan w:val="4"/>
          </w:tcPr>
          <w:p w14:paraId="6D440A71" w14:textId="77777777" w:rsidR="00607E34" w:rsidRPr="00756B0B" w:rsidRDefault="00607E3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0E096942" w14:textId="6B5FB354" w:rsidR="008E01D4" w:rsidRPr="00756B0B" w:rsidRDefault="008E01D4" w:rsidP="0097541E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Each group is provided with the </w:t>
            </w:r>
            <w:r w:rsidR="00E65B15">
              <w:rPr>
                <w:sz w:val="24"/>
                <w:szCs w:val="24"/>
              </w:rPr>
              <w:t>instruments</w:t>
            </w:r>
            <w:r w:rsidRPr="00756B0B">
              <w:rPr>
                <w:sz w:val="24"/>
                <w:szCs w:val="24"/>
              </w:rPr>
              <w:t>.</w:t>
            </w:r>
          </w:p>
          <w:p w14:paraId="3FD8FD09" w14:textId="1B211C11" w:rsidR="0095667A" w:rsidRPr="00756B0B" w:rsidRDefault="003A1C42" w:rsidP="0097541E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students</w:t>
            </w:r>
            <w:r w:rsidR="008E01D4" w:rsidRPr="00756B0B">
              <w:rPr>
                <w:sz w:val="24"/>
                <w:szCs w:val="24"/>
              </w:rPr>
              <w:t xml:space="preserve"> are asked to c</w:t>
            </w:r>
            <w:r w:rsidR="00AF563A">
              <w:rPr>
                <w:sz w:val="24"/>
                <w:szCs w:val="24"/>
              </w:rPr>
              <w:t>arry out the activity on page 47</w:t>
            </w:r>
            <w:r w:rsidR="008E01D4" w:rsidRPr="00756B0B">
              <w:rPr>
                <w:sz w:val="24"/>
                <w:szCs w:val="24"/>
              </w:rPr>
              <w:t>.</w:t>
            </w:r>
          </w:p>
        </w:tc>
      </w:tr>
      <w:tr w:rsidR="00607E34" w:rsidRPr="00756B0B" w14:paraId="7886F851" w14:textId="77777777" w:rsidTr="00F866D5">
        <w:trPr>
          <w:trHeight w:val="629"/>
        </w:trPr>
        <w:tc>
          <w:tcPr>
            <w:tcW w:w="9661" w:type="dxa"/>
            <w:gridSpan w:val="4"/>
          </w:tcPr>
          <w:p w14:paraId="20E23323" w14:textId="77777777" w:rsidR="00607E34" w:rsidRPr="00756B0B" w:rsidRDefault="00607E34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20D0778C" w14:textId="7D49E3D1" w:rsidR="00607E34" w:rsidRPr="00756B0B" w:rsidRDefault="00DD2A8A" w:rsidP="00A0100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Students answer the questions on </w:t>
            </w:r>
            <w:r w:rsidR="00AF563A">
              <w:rPr>
                <w:sz w:val="24"/>
                <w:szCs w:val="24"/>
              </w:rPr>
              <w:t>page 48</w:t>
            </w:r>
            <w:r w:rsidRPr="00756B0B">
              <w:rPr>
                <w:sz w:val="24"/>
                <w:szCs w:val="24"/>
              </w:rPr>
              <w:t>.</w:t>
            </w:r>
          </w:p>
        </w:tc>
      </w:tr>
      <w:tr w:rsidR="00607E34" w:rsidRPr="00756B0B" w14:paraId="7E32F9AD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CF1400C" w14:textId="77777777" w:rsidR="00607E34" w:rsidRPr="00756B0B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 SI</w:t>
            </w:r>
          </w:p>
        </w:tc>
      </w:tr>
      <w:tr w:rsidR="00607E34" w:rsidRPr="00756B0B" w14:paraId="1B56B96C" w14:textId="77777777" w:rsidTr="00C81792">
        <w:trPr>
          <w:trHeight w:val="3132"/>
        </w:trPr>
        <w:tc>
          <w:tcPr>
            <w:tcW w:w="9661" w:type="dxa"/>
            <w:gridSpan w:val="4"/>
          </w:tcPr>
          <w:p w14:paraId="04A162A7" w14:textId="77777777" w:rsidR="00607E34" w:rsidRPr="00756B0B" w:rsidRDefault="00607E34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3E525D6F" w14:textId="77777777" w:rsidR="00607E34" w:rsidRPr="00756B0B" w:rsidRDefault="00607E34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78D75113" w14:textId="5A4BB5B2" w:rsidR="00607E34" w:rsidRPr="00756B0B" w:rsidRDefault="00607E34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774E395D" w14:textId="77777777" w:rsidR="00607E34" w:rsidRPr="00756B0B" w:rsidRDefault="00607E34" w:rsidP="00F866D5">
            <w:pPr>
              <w:rPr>
                <w:sz w:val="24"/>
                <w:szCs w:val="24"/>
                <w:lang w:val="en-US"/>
              </w:rPr>
            </w:pPr>
          </w:p>
          <w:p w14:paraId="0EFBA18B" w14:textId="6C2F3066" w:rsidR="00607E34" w:rsidRPr="00756B0B" w:rsidRDefault="00607E34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Note: Teaching and learning cannot be carried out today and will continue in the next learning session because </w:t>
            </w:r>
            <w:r w:rsidRPr="00756B0B">
              <w:rPr>
                <w:sz w:val="24"/>
                <w:szCs w:val="24"/>
                <w:lang w:val="en-US"/>
              </w:rPr>
              <w:br/>
              <w:t>:</w:t>
            </w:r>
          </w:p>
          <w:p w14:paraId="6671159B" w14:textId="44D5B285" w:rsidR="00607E34" w:rsidRPr="00756B0B" w:rsidRDefault="00C81792" w:rsidP="00C81792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DCA4CE3" w14:textId="77777777" w:rsidR="00607E34" w:rsidRPr="00756B0B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95667A" w:rsidRPr="00756B0B" w14:paraId="6C593936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5CCE09" w14:textId="77777777" w:rsidR="0095667A" w:rsidRPr="00756B0B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95667A" w:rsidRPr="00756B0B" w14:paraId="75E2E56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5F4B5E4" w14:textId="77777777" w:rsidR="0095667A" w:rsidRPr="00756B0B" w:rsidRDefault="0095667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07F2CD9D" w14:textId="77777777" w:rsidR="0095667A" w:rsidRPr="00756B0B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8C6B517" w14:textId="77777777" w:rsidR="0095667A" w:rsidRPr="00756B0B" w:rsidRDefault="0095667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A1DD78C" w14:textId="77777777" w:rsidR="0095667A" w:rsidRPr="00756B0B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756B0B" w14:paraId="4BB7D3B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C88A96B" w14:textId="77777777" w:rsidR="0095667A" w:rsidRPr="00756B0B" w:rsidRDefault="0095667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41D83C79" w14:textId="6A92C7E2" w:rsidR="0095667A" w:rsidRPr="00756B0B" w:rsidRDefault="00EF47F4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1F94B631" w14:textId="77777777" w:rsidR="0095667A" w:rsidRPr="00756B0B" w:rsidRDefault="0095667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271E2D2D" w14:textId="77777777" w:rsidR="0095667A" w:rsidRPr="00756B0B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756B0B" w14:paraId="0568C85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642E2EF" w14:textId="6A822777" w:rsidR="0095667A" w:rsidRPr="00756B0B" w:rsidRDefault="00A07974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2F08CC88" w14:textId="77777777" w:rsidR="0095667A" w:rsidRPr="00756B0B" w:rsidRDefault="0095667A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7F9B51D9" w14:textId="77777777" w:rsidR="0095667A" w:rsidRPr="00756B0B" w:rsidRDefault="0095667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049FE6E0" w14:textId="77777777" w:rsidR="0095667A" w:rsidRPr="00756B0B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756B0B" w14:paraId="6C7EA9E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FDB58FA" w14:textId="77777777" w:rsidR="0095667A" w:rsidRPr="00756B0B" w:rsidRDefault="0095667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lastRenderedPageBreak/>
              <w:t>TITLE</w:t>
            </w:r>
          </w:p>
        </w:tc>
        <w:tc>
          <w:tcPr>
            <w:tcW w:w="4961" w:type="dxa"/>
          </w:tcPr>
          <w:p w14:paraId="3CF12358" w14:textId="2CD9663B" w:rsidR="0095667A" w:rsidRPr="00756B0B" w:rsidRDefault="00C7207B" w:rsidP="00EF47F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1.4 </w:t>
            </w:r>
            <w:r w:rsidR="00EF47F4" w:rsidRPr="00756B0B">
              <w:rPr>
                <w:sz w:val="24"/>
                <w:szCs w:val="24"/>
              </w:rPr>
              <w:t>The Use of Measuring Instruments, Accuracy, Consistency, Sensitivity and Errors</w:t>
            </w:r>
          </w:p>
        </w:tc>
        <w:tc>
          <w:tcPr>
            <w:tcW w:w="1304" w:type="dxa"/>
          </w:tcPr>
          <w:p w14:paraId="09E5CD79" w14:textId="77777777" w:rsidR="0095667A" w:rsidRPr="00756B0B" w:rsidRDefault="0095667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50086104" w14:textId="77777777" w:rsidR="0095667A" w:rsidRPr="00756B0B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756B0B" w14:paraId="6F082E20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49A9E9" w14:textId="77777777" w:rsidR="0095667A" w:rsidRPr="00756B0B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95667A" w:rsidRPr="00756B0B" w14:paraId="372339D0" w14:textId="77777777" w:rsidTr="00F866D5">
        <w:tc>
          <w:tcPr>
            <w:tcW w:w="9661" w:type="dxa"/>
            <w:gridSpan w:val="4"/>
          </w:tcPr>
          <w:p w14:paraId="27DE83B4" w14:textId="77777777" w:rsidR="0095667A" w:rsidRPr="00756B0B" w:rsidRDefault="0095667A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2F6E5798" w14:textId="099C1D2C" w:rsidR="000F59D3" w:rsidRPr="00756B0B" w:rsidRDefault="00FD3B32" w:rsidP="00FD3B32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Explain how to overcome systematic errors and random errors</w:t>
            </w:r>
          </w:p>
        </w:tc>
      </w:tr>
      <w:tr w:rsidR="0095667A" w:rsidRPr="00756B0B" w14:paraId="51C65EEE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D6DA100" w14:textId="77777777" w:rsidR="0095667A" w:rsidRPr="00756B0B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95667A" w:rsidRPr="00756B0B" w14:paraId="62067804" w14:textId="77777777" w:rsidTr="00F866D5">
        <w:trPr>
          <w:trHeight w:val="737"/>
        </w:trPr>
        <w:tc>
          <w:tcPr>
            <w:tcW w:w="9661" w:type="dxa"/>
            <w:gridSpan w:val="4"/>
          </w:tcPr>
          <w:p w14:paraId="4234B9CF" w14:textId="77777777" w:rsidR="0095667A" w:rsidRPr="00756B0B" w:rsidRDefault="0095667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71FC92FD" w14:textId="0C966B83" w:rsidR="00F4008C" w:rsidRPr="00756B0B" w:rsidRDefault="00F4008C" w:rsidP="0097541E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shows </w:t>
            </w:r>
            <w:r w:rsidR="006157E7">
              <w:rPr>
                <w:sz w:val="24"/>
                <w:szCs w:val="24"/>
              </w:rPr>
              <w:t>two</w:t>
            </w:r>
            <w:r w:rsidRPr="00756B0B">
              <w:rPr>
                <w:sz w:val="24"/>
                <w:szCs w:val="24"/>
              </w:rPr>
              <w:t xml:space="preserve"> pictures (one picture of random error and another picture of systematic error).</w:t>
            </w:r>
          </w:p>
          <w:p w14:paraId="6A6C9113" w14:textId="37F06F71" w:rsidR="0038261C" w:rsidRPr="00756B0B" w:rsidRDefault="00F4008C" w:rsidP="0097541E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asks the students to distinguish the two pictures and identify the zero error and the parallax error.</w:t>
            </w:r>
          </w:p>
        </w:tc>
      </w:tr>
      <w:tr w:rsidR="0095667A" w:rsidRPr="00756B0B" w14:paraId="3E22CD97" w14:textId="77777777" w:rsidTr="00F866D5">
        <w:trPr>
          <w:trHeight w:val="930"/>
        </w:trPr>
        <w:tc>
          <w:tcPr>
            <w:tcW w:w="9661" w:type="dxa"/>
            <w:gridSpan w:val="4"/>
          </w:tcPr>
          <w:p w14:paraId="2D3723CC" w14:textId="77777777" w:rsidR="0095667A" w:rsidRPr="00756B0B" w:rsidRDefault="0095667A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3B0C9E9D" w14:textId="295F8102" w:rsidR="00F4008C" w:rsidRPr="00756B0B" w:rsidRDefault="006157E7" w:rsidP="0097541E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student</w:t>
            </w:r>
            <w:r w:rsidR="00F4008C" w:rsidRPr="00756B0B">
              <w:rPr>
                <w:sz w:val="24"/>
                <w:szCs w:val="24"/>
              </w:rPr>
              <w:t xml:space="preserve">s build a suitable </w:t>
            </w:r>
            <w:r w:rsidR="003521CA">
              <w:rPr>
                <w:sz w:val="24"/>
                <w:szCs w:val="24"/>
              </w:rPr>
              <w:t>i-Think</w:t>
            </w:r>
            <w:r w:rsidR="00F4008C" w:rsidRPr="00756B0B">
              <w:rPr>
                <w:sz w:val="24"/>
                <w:szCs w:val="24"/>
              </w:rPr>
              <w:t xml:space="preserve"> map to distinguish between the two errors and how to overcome them.</w:t>
            </w:r>
          </w:p>
          <w:p w14:paraId="6E2DAEAB" w14:textId="7ABDFCC1" w:rsidR="00F4008C" w:rsidRPr="00756B0B" w:rsidRDefault="006157E7" w:rsidP="0097541E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</w:t>
            </w:r>
            <w:r w:rsidR="00F4008C" w:rsidRPr="00756B0B">
              <w:rPr>
                <w:sz w:val="24"/>
                <w:szCs w:val="24"/>
              </w:rPr>
              <w:t xml:space="preserve">tudents answer the </w:t>
            </w:r>
            <w:r w:rsidR="00AF563A">
              <w:rPr>
                <w:sz w:val="24"/>
                <w:szCs w:val="24"/>
              </w:rPr>
              <w:t>discussion questions on page 49</w:t>
            </w:r>
            <w:r w:rsidR="00F4008C" w:rsidRPr="00756B0B">
              <w:rPr>
                <w:sz w:val="24"/>
                <w:szCs w:val="24"/>
              </w:rPr>
              <w:t>.</w:t>
            </w:r>
          </w:p>
          <w:p w14:paraId="425E7E5F" w14:textId="23B3F08D" w:rsidR="000F59D3" w:rsidRPr="00756B0B" w:rsidRDefault="00F4008C" w:rsidP="003A1C4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guides </w:t>
            </w:r>
            <w:r w:rsidR="006157E7">
              <w:rPr>
                <w:sz w:val="24"/>
                <w:szCs w:val="24"/>
              </w:rPr>
              <w:t xml:space="preserve">the </w:t>
            </w:r>
            <w:r w:rsidRPr="00756B0B">
              <w:rPr>
                <w:sz w:val="24"/>
                <w:szCs w:val="24"/>
              </w:rPr>
              <w:t>students to determine the zero error on</w:t>
            </w:r>
            <w:r w:rsidR="003A1C42">
              <w:rPr>
                <w:sz w:val="24"/>
                <w:szCs w:val="24"/>
              </w:rPr>
              <w:t xml:space="preserve"> </w:t>
            </w:r>
            <w:proofErr w:type="spellStart"/>
            <w:r w:rsidRPr="00756B0B">
              <w:rPr>
                <w:sz w:val="24"/>
                <w:szCs w:val="24"/>
              </w:rPr>
              <w:t>vernier</w:t>
            </w:r>
            <w:proofErr w:type="spellEnd"/>
            <w:r w:rsidRPr="00756B0B">
              <w:rPr>
                <w:sz w:val="24"/>
                <w:szCs w:val="24"/>
              </w:rPr>
              <w:t xml:space="preserve"> cali</w:t>
            </w:r>
            <w:r w:rsidR="003521CA">
              <w:rPr>
                <w:sz w:val="24"/>
                <w:szCs w:val="24"/>
              </w:rPr>
              <w:t>pers and micrometer screw gauge</w:t>
            </w:r>
            <w:r w:rsidRPr="00756B0B">
              <w:rPr>
                <w:sz w:val="24"/>
                <w:szCs w:val="24"/>
              </w:rPr>
              <w:t>.</w:t>
            </w:r>
          </w:p>
        </w:tc>
      </w:tr>
      <w:tr w:rsidR="0095667A" w:rsidRPr="00756B0B" w14:paraId="1576216A" w14:textId="77777777" w:rsidTr="00F866D5">
        <w:trPr>
          <w:trHeight w:val="629"/>
        </w:trPr>
        <w:tc>
          <w:tcPr>
            <w:tcW w:w="9661" w:type="dxa"/>
            <w:gridSpan w:val="4"/>
          </w:tcPr>
          <w:p w14:paraId="5835F3D8" w14:textId="77777777" w:rsidR="0095667A" w:rsidRPr="00756B0B" w:rsidRDefault="0095667A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28D88514" w14:textId="04F0DC8E" w:rsidR="0095667A" w:rsidRPr="00756B0B" w:rsidRDefault="003A1C42" w:rsidP="00A0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95667A" w:rsidRPr="00756B0B">
              <w:rPr>
                <w:sz w:val="24"/>
                <w:szCs w:val="24"/>
              </w:rPr>
              <w:t>s</w:t>
            </w:r>
            <w:r w:rsidR="00AF563A">
              <w:rPr>
                <w:sz w:val="24"/>
                <w:szCs w:val="24"/>
              </w:rPr>
              <w:t xml:space="preserve"> answer the questions on page 50</w:t>
            </w:r>
            <w:r w:rsidR="0095667A" w:rsidRPr="00756B0B">
              <w:rPr>
                <w:sz w:val="24"/>
                <w:szCs w:val="24"/>
              </w:rPr>
              <w:t>.</w:t>
            </w:r>
          </w:p>
        </w:tc>
      </w:tr>
      <w:tr w:rsidR="0095667A" w:rsidRPr="00756B0B" w14:paraId="65EE8FC1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ECAE7B" w14:textId="77777777" w:rsidR="0095667A" w:rsidRPr="00756B0B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95667A" w:rsidRPr="00756B0B" w14:paraId="73B604DD" w14:textId="77777777" w:rsidTr="00F866D5">
        <w:tc>
          <w:tcPr>
            <w:tcW w:w="9661" w:type="dxa"/>
            <w:gridSpan w:val="4"/>
          </w:tcPr>
          <w:p w14:paraId="0C0DCEAF" w14:textId="77777777" w:rsidR="0095667A" w:rsidRPr="00756B0B" w:rsidRDefault="0095667A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08BED4D0" w14:textId="77777777" w:rsidR="0095667A" w:rsidRPr="00756B0B" w:rsidRDefault="0095667A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1BF6DCBF" w14:textId="2C3E085B" w:rsidR="0095667A" w:rsidRPr="00756B0B" w:rsidRDefault="0095667A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687F532A" w14:textId="77777777" w:rsidR="0095667A" w:rsidRPr="00756B0B" w:rsidRDefault="0095667A" w:rsidP="00F866D5">
            <w:pPr>
              <w:rPr>
                <w:sz w:val="24"/>
                <w:szCs w:val="24"/>
                <w:lang w:val="en-US"/>
              </w:rPr>
            </w:pPr>
          </w:p>
          <w:p w14:paraId="225B05F9" w14:textId="4E38DF0B" w:rsidR="0095667A" w:rsidRPr="00756B0B" w:rsidRDefault="0095667A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Note: Teaching and learning cannot be carried out today and will continue in the</w:t>
            </w:r>
            <w:r w:rsidR="003A1C42">
              <w:rPr>
                <w:sz w:val="24"/>
                <w:szCs w:val="24"/>
                <w:lang w:val="en-US"/>
              </w:rPr>
              <w:t xml:space="preserve"> next learning session because</w:t>
            </w:r>
            <w:r w:rsidRPr="00756B0B">
              <w:rPr>
                <w:sz w:val="24"/>
                <w:szCs w:val="24"/>
                <w:lang w:val="en-US"/>
              </w:rPr>
              <w:t>:</w:t>
            </w:r>
          </w:p>
          <w:p w14:paraId="479329C3" w14:textId="76B5573C" w:rsidR="0038261C" w:rsidRPr="00756B0B" w:rsidRDefault="00C81792" w:rsidP="00C81792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178261F" w14:textId="17A6481A" w:rsidR="0038261C" w:rsidRPr="00756B0B" w:rsidRDefault="0038261C" w:rsidP="0038261C">
      <w:pPr>
        <w:spacing w:after="0" w:line="240" w:lineRule="auto"/>
      </w:pPr>
    </w:p>
    <w:p w14:paraId="73758F25" w14:textId="77777777" w:rsidR="00F4008C" w:rsidRPr="00756B0B" w:rsidRDefault="00F4008C" w:rsidP="0038261C">
      <w:pPr>
        <w:spacing w:after="0" w:line="240" w:lineRule="auto"/>
      </w:pPr>
    </w:p>
    <w:p w14:paraId="7EB50F19" w14:textId="77777777" w:rsidR="00F4008C" w:rsidRPr="00756B0B" w:rsidRDefault="00F4008C" w:rsidP="0038261C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8261C" w:rsidRPr="00756B0B" w14:paraId="79DBA14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7C05DD0" w14:textId="77777777" w:rsidR="0038261C" w:rsidRPr="00756B0B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38261C" w:rsidRPr="00756B0B" w14:paraId="5C5D7FE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9C7BBEF" w14:textId="77777777" w:rsidR="0038261C" w:rsidRPr="00756B0B" w:rsidRDefault="0038261C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7E81C0EC" w14:textId="77777777" w:rsidR="0038261C" w:rsidRPr="00756B0B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D31CBD" w14:textId="77777777" w:rsidR="0038261C" w:rsidRPr="00756B0B" w:rsidRDefault="0038261C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08025402" w14:textId="77777777" w:rsidR="0038261C" w:rsidRPr="00756B0B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4008C" w:rsidRPr="00756B0B" w14:paraId="7D9B8358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A01B7F0" w14:textId="77777777" w:rsidR="00F4008C" w:rsidRPr="00756B0B" w:rsidRDefault="00F4008C" w:rsidP="00F4008C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7EFA29EE" w14:textId="6F87D1AF" w:rsidR="00F4008C" w:rsidRPr="00756B0B" w:rsidRDefault="00EF47F4" w:rsidP="00F4008C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5E27950E" w14:textId="77777777" w:rsidR="00F4008C" w:rsidRPr="00756B0B" w:rsidRDefault="00F4008C" w:rsidP="00F4008C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2F8E3532" w14:textId="77777777" w:rsidR="00F4008C" w:rsidRPr="00756B0B" w:rsidRDefault="00F4008C" w:rsidP="00F4008C">
            <w:pPr>
              <w:jc w:val="center"/>
              <w:rPr>
                <w:sz w:val="24"/>
                <w:szCs w:val="24"/>
              </w:rPr>
            </w:pPr>
          </w:p>
        </w:tc>
      </w:tr>
      <w:tr w:rsidR="00F4008C" w:rsidRPr="00756B0B" w14:paraId="724E1F2B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520AD269" w14:textId="58C7F58C" w:rsidR="00F4008C" w:rsidRPr="00756B0B" w:rsidRDefault="00F4008C" w:rsidP="00F4008C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0436E156" w14:textId="22DAEA5E" w:rsidR="00F4008C" w:rsidRPr="00756B0B" w:rsidRDefault="00F4008C" w:rsidP="00F4008C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486F55E4" w14:textId="77777777" w:rsidR="00F4008C" w:rsidRPr="00756B0B" w:rsidRDefault="00F4008C" w:rsidP="00F4008C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723EE7C3" w14:textId="77777777" w:rsidR="00F4008C" w:rsidRPr="00756B0B" w:rsidRDefault="00F4008C" w:rsidP="00F4008C">
            <w:pPr>
              <w:jc w:val="center"/>
              <w:rPr>
                <w:sz w:val="24"/>
                <w:szCs w:val="24"/>
              </w:rPr>
            </w:pPr>
          </w:p>
        </w:tc>
      </w:tr>
      <w:tr w:rsidR="00F4008C" w:rsidRPr="00756B0B" w14:paraId="0B3C6937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0EB43A" w14:textId="77777777" w:rsidR="00F4008C" w:rsidRPr="00756B0B" w:rsidRDefault="00F4008C" w:rsidP="00F4008C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124D56F" w14:textId="27407A66" w:rsidR="00F4008C" w:rsidRPr="00756B0B" w:rsidRDefault="00F4008C" w:rsidP="00F4008C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1.4 </w:t>
            </w:r>
            <w:r w:rsidR="00EF47F4" w:rsidRPr="00756B0B">
              <w:rPr>
                <w:sz w:val="24"/>
                <w:szCs w:val="24"/>
              </w:rPr>
              <w:t>The Use of Measuring Instruments, Accuracy, Consistency, Sensitivity and Errors</w:t>
            </w:r>
          </w:p>
        </w:tc>
        <w:tc>
          <w:tcPr>
            <w:tcW w:w="1304" w:type="dxa"/>
          </w:tcPr>
          <w:p w14:paraId="5D1CDE49" w14:textId="77777777" w:rsidR="00F4008C" w:rsidRPr="00756B0B" w:rsidRDefault="00F4008C" w:rsidP="00F4008C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378883FE" w14:textId="77777777" w:rsidR="00F4008C" w:rsidRPr="00756B0B" w:rsidRDefault="00F4008C" w:rsidP="00F4008C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756B0B" w14:paraId="4F8D628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79D1077" w14:textId="77777777" w:rsidR="0038261C" w:rsidRPr="00756B0B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38261C" w:rsidRPr="00756B0B" w14:paraId="3ED8C2CE" w14:textId="77777777" w:rsidTr="00F866D5">
        <w:tc>
          <w:tcPr>
            <w:tcW w:w="9661" w:type="dxa"/>
            <w:gridSpan w:val="4"/>
          </w:tcPr>
          <w:p w14:paraId="7E09787B" w14:textId="77777777" w:rsidR="0038261C" w:rsidRPr="00756B0B" w:rsidRDefault="0038261C" w:rsidP="00F866D5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1A7969B3" w14:textId="4335DAFB" w:rsidR="003410E3" w:rsidRPr="00756B0B" w:rsidRDefault="00FD3B32" w:rsidP="00FD3B32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Estimate the length, area, mass or volume of an object before taking actual measurements</w:t>
            </w:r>
          </w:p>
        </w:tc>
      </w:tr>
      <w:tr w:rsidR="0038261C" w:rsidRPr="00756B0B" w14:paraId="165B162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CB63D51" w14:textId="77777777" w:rsidR="0038261C" w:rsidRPr="00756B0B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lastRenderedPageBreak/>
              <w:t>TEACHING AND LEARNING ACTIVITIES</w:t>
            </w:r>
          </w:p>
        </w:tc>
      </w:tr>
      <w:tr w:rsidR="0038261C" w:rsidRPr="00756B0B" w14:paraId="468F07F4" w14:textId="77777777" w:rsidTr="00F866D5">
        <w:trPr>
          <w:trHeight w:val="737"/>
        </w:trPr>
        <w:tc>
          <w:tcPr>
            <w:tcW w:w="9661" w:type="dxa"/>
            <w:gridSpan w:val="4"/>
          </w:tcPr>
          <w:p w14:paraId="76235011" w14:textId="637C856F" w:rsidR="00896F5A" w:rsidRPr="00756B0B" w:rsidRDefault="0038261C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0DF095AA" w14:textId="23C54F36" w:rsidR="00896F5A" w:rsidRPr="00756B0B" w:rsidRDefault="00896F5A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gives an explanation before the students carry out the Stationary Activity.</w:t>
            </w:r>
          </w:p>
          <w:p w14:paraId="5DC9F451" w14:textId="77777777" w:rsidR="001C0468" w:rsidRPr="00756B0B" w:rsidRDefault="001C0468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 are divided into 4 stations.</w:t>
            </w:r>
          </w:p>
          <w:p w14:paraId="27AEAADC" w14:textId="77777777" w:rsidR="001C0468" w:rsidRPr="00756B0B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Station 1: Estimate length using paper clips.</w:t>
            </w:r>
          </w:p>
          <w:p w14:paraId="72DD6ED2" w14:textId="77777777" w:rsidR="001C0468" w:rsidRPr="00756B0B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Station 2: Estimate area using graph paper.</w:t>
            </w:r>
          </w:p>
          <w:p w14:paraId="33F15145" w14:textId="77777777" w:rsidR="001C0468" w:rsidRPr="00756B0B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Station 3: Estimate the mass of 100 sheets of A4 paper.</w:t>
            </w:r>
          </w:p>
          <w:p w14:paraId="15B99354" w14:textId="77777777" w:rsidR="00A94E74" w:rsidRPr="00756B0B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Station 4: Estimating volume using the water displacement method.</w:t>
            </w:r>
          </w:p>
          <w:p w14:paraId="70CEBF55" w14:textId="2C0D4FC2" w:rsidR="001C0468" w:rsidRPr="00756B0B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38261C" w:rsidRPr="00756B0B" w14:paraId="770B281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8310104" w14:textId="77777777" w:rsidR="0038261C" w:rsidRPr="00756B0B" w:rsidRDefault="0038261C" w:rsidP="00F866D5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2F28E999" w14:textId="3E734053" w:rsidR="00F4008C" w:rsidRPr="00756B0B" w:rsidRDefault="003A1C42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F4008C" w:rsidRPr="00756B0B">
              <w:rPr>
                <w:sz w:val="24"/>
                <w:szCs w:val="24"/>
              </w:rPr>
              <w:t xml:space="preserve">s carry out the activities on page </w:t>
            </w:r>
            <w:r w:rsidR="00AF563A">
              <w:rPr>
                <w:sz w:val="24"/>
                <w:szCs w:val="24"/>
              </w:rPr>
              <w:t>51</w:t>
            </w:r>
            <w:r w:rsidR="00F4008C" w:rsidRPr="00756B0B">
              <w:rPr>
                <w:sz w:val="24"/>
                <w:szCs w:val="24"/>
              </w:rPr>
              <w:t xml:space="preserve"> according to the designated stations.</w:t>
            </w:r>
          </w:p>
          <w:p w14:paraId="4F966288" w14:textId="16CF8A0A" w:rsidR="00F4008C" w:rsidRPr="00756B0B" w:rsidRDefault="00F4008C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Then students will move to the next station after completing the task at the first station.</w:t>
            </w:r>
          </w:p>
          <w:p w14:paraId="574ECDFA" w14:textId="76D17BDD" w:rsidR="00F4008C" w:rsidRPr="00756B0B" w:rsidRDefault="00F4008C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session ends after all students have carried out </w:t>
            </w:r>
            <w:r w:rsidR="003A1C42">
              <w:rPr>
                <w:sz w:val="24"/>
                <w:szCs w:val="24"/>
              </w:rPr>
              <w:t xml:space="preserve">the </w:t>
            </w:r>
            <w:r w:rsidRPr="00756B0B">
              <w:rPr>
                <w:sz w:val="24"/>
                <w:szCs w:val="24"/>
              </w:rPr>
              <w:t>activities in all four stations.</w:t>
            </w:r>
          </w:p>
          <w:p w14:paraId="6D15C3F3" w14:textId="3C87487C" w:rsidR="003410E3" w:rsidRPr="00756B0B" w:rsidRDefault="003A1C42" w:rsidP="00233443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F4008C" w:rsidRPr="00756B0B">
              <w:rPr>
                <w:sz w:val="24"/>
                <w:szCs w:val="24"/>
              </w:rPr>
              <w:t xml:space="preserve">s fill in the results from the activities in all four stations on pages </w:t>
            </w:r>
            <w:r w:rsidR="00AF563A">
              <w:rPr>
                <w:sz w:val="24"/>
                <w:szCs w:val="24"/>
              </w:rPr>
              <w:t>52</w:t>
            </w:r>
            <w:r w:rsidR="00AF563A" w:rsidRPr="00F4008C">
              <w:rPr>
                <w:sz w:val="24"/>
                <w:szCs w:val="24"/>
              </w:rPr>
              <w:t xml:space="preserve"> – </w:t>
            </w:r>
            <w:r w:rsidR="00AF563A">
              <w:rPr>
                <w:sz w:val="24"/>
                <w:szCs w:val="24"/>
              </w:rPr>
              <w:t>53</w:t>
            </w:r>
            <w:r w:rsidR="00F4008C" w:rsidRPr="00756B0B">
              <w:rPr>
                <w:sz w:val="24"/>
                <w:szCs w:val="24"/>
              </w:rPr>
              <w:t>.</w:t>
            </w:r>
          </w:p>
        </w:tc>
      </w:tr>
      <w:tr w:rsidR="0038261C" w:rsidRPr="00756B0B" w14:paraId="52E34623" w14:textId="77777777" w:rsidTr="00F866D5">
        <w:trPr>
          <w:trHeight w:val="629"/>
        </w:trPr>
        <w:tc>
          <w:tcPr>
            <w:tcW w:w="9661" w:type="dxa"/>
            <w:gridSpan w:val="4"/>
          </w:tcPr>
          <w:p w14:paraId="020D6933" w14:textId="77777777" w:rsidR="0038261C" w:rsidRPr="00756B0B" w:rsidRDefault="0038261C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57898C96" w14:textId="13308846" w:rsidR="0038261C" w:rsidRPr="00756B0B" w:rsidRDefault="003A1C42" w:rsidP="00F4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A01004" w:rsidRPr="00756B0B">
              <w:rPr>
                <w:sz w:val="24"/>
                <w:szCs w:val="24"/>
              </w:rPr>
              <w:t xml:space="preserve">s </w:t>
            </w:r>
            <w:r w:rsidR="00AF563A">
              <w:rPr>
                <w:sz w:val="24"/>
                <w:szCs w:val="24"/>
              </w:rPr>
              <w:t>answer the questions on pages 53 – 54</w:t>
            </w:r>
            <w:r w:rsidR="00A01004" w:rsidRPr="00756B0B">
              <w:rPr>
                <w:sz w:val="24"/>
                <w:szCs w:val="24"/>
              </w:rPr>
              <w:t>.</w:t>
            </w:r>
          </w:p>
        </w:tc>
      </w:tr>
      <w:tr w:rsidR="0038261C" w:rsidRPr="00756B0B" w14:paraId="3ACC171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068FEB" w14:textId="77777777" w:rsidR="0038261C" w:rsidRPr="00756B0B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38261C" w:rsidRPr="00756B0B" w14:paraId="417F088F" w14:textId="77777777" w:rsidTr="00C81792">
        <w:trPr>
          <w:trHeight w:val="3128"/>
        </w:trPr>
        <w:tc>
          <w:tcPr>
            <w:tcW w:w="9661" w:type="dxa"/>
            <w:gridSpan w:val="4"/>
          </w:tcPr>
          <w:p w14:paraId="429EBCC6" w14:textId="77777777" w:rsidR="0038261C" w:rsidRPr="00756B0B" w:rsidRDefault="0038261C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5EBCD597" w14:textId="77777777" w:rsidR="0038261C" w:rsidRPr="00756B0B" w:rsidRDefault="0038261C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0D5ADDA5" w14:textId="5F26A784" w:rsidR="0038261C" w:rsidRPr="00756B0B" w:rsidRDefault="0038261C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71F5C9F9" w14:textId="77777777" w:rsidR="0038261C" w:rsidRPr="00756B0B" w:rsidRDefault="0038261C" w:rsidP="00F866D5">
            <w:pPr>
              <w:rPr>
                <w:sz w:val="24"/>
                <w:szCs w:val="24"/>
                <w:lang w:val="en-US"/>
              </w:rPr>
            </w:pPr>
          </w:p>
          <w:p w14:paraId="7D5236C9" w14:textId="64F3DCD9" w:rsidR="0038261C" w:rsidRPr="00756B0B" w:rsidRDefault="0038261C" w:rsidP="00F866D5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</w:t>
            </w:r>
            <w:r w:rsidR="00233443">
              <w:rPr>
                <w:sz w:val="24"/>
                <w:szCs w:val="24"/>
                <w:lang w:val="en-US"/>
              </w:rPr>
              <w:t>ecause</w:t>
            </w:r>
            <w:r w:rsidRPr="00756B0B">
              <w:rPr>
                <w:sz w:val="24"/>
                <w:szCs w:val="24"/>
                <w:lang w:val="en-US"/>
              </w:rPr>
              <w:t>:</w:t>
            </w:r>
          </w:p>
          <w:p w14:paraId="560CBB6C" w14:textId="7316665B" w:rsidR="0038261C" w:rsidRPr="00756B0B" w:rsidRDefault="00C81792" w:rsidP="00C81792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AA2F936" w14:textId="77777777" w:rsidR="0035758A" w:rsidRPr="00756B0B" w:rsidRDefault="0035758A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5758A" w:rsidRPr="00756B0B" w14:paraId="34F5D1EF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914FB33" w14:textId="77777777" w:rsidR="0035758A" w:rsidRPr="00756B0B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35758A" w:rsidRPr="00756B0B" w14:paraId="0D92DEBE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558381C8" w14:textId="77777777" w:rsidR="0035758A" w:rsidRPr="00756B0B" w:rsidRDefault="0035758A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3116CC32" w14:textId="77777777" w:rsidR="0035758A" w:rsidRPr="00756B0B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A45B47" w14:textId="77777777" w:rsidR="0035758A" w:rsidRPr="00756B0B" w:rsidRDefault="0035758A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064E86B7" w14:textId="77777777" w:rsidR="0035758A" w:rsidRPr="00756B0B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756B0B" w14:paraId="488517DD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5677E4B5" w14:textId="77777777" w:rsidR="0035758A" w:rsidRPr="00756B0B" w:rsidRDefault="0035758A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508DCABF" w14:textId="0D94974A" w:rsidR="0035758A" w:rsidRPr="00756B0B" w:rsidRDefault="00EF47F4" w:rsidP="00295C8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6AA7D6CD" w14:textId="77777777" w:rsidR="0035758A" w:rsidRPr="00756B0B" w:rsidRDefault="0035758A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43E8795F" w14:textId="77777777" w:rsidR="0035758A" w:rsidRPr="00756B0B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756B0B" w14:paraId="00BF34B4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34F157C5" w14:textId="77777777" w:rsidR="0035758A" w:rsidRPr="00756B0B" w:rsidRDefault="0035758A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29C0FC48" w14:textId="77777777" w:rsidR="0035758A" w:rsidRPr="00756B0B" w:rsidRDefault="0035758A" w:rsidP="00295C8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6B9B1638" w14:textId="77777777" w:rsidR="0035758A" w:rsidRPr="00756B0B" w:rsidRDefault="0035758A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37B047CC" w14:textId="77777777" w:rsidR="0035758A" w:rsidRPr="00756B0B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756B0B" w14:paraId="72FFBA0C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42559DD4" w14:textId="77777777" w:rsidR="0035758A" w:rsidRPr="00756B0B" w:rsidRDefault="0035758A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6994AFF2" w14:textId="3D9175E6" w:rsidR="0035758A" w:rsidRPr="00756B0B" w:rsidRDefault="0035758A" w:rsidP="00295C8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1.5 Density</w:t>
            </w:r>
          </w:p>
        </w:tc>
        <w:tc>
          <w:tcPr>
            <w:tcW w:w="1304" w:type="dxa"/>
          </w:tcPr>
          <w:p w14:paraId="082ECBBB" w14:textId="77777777" w:rsidR="0035758A" w:rsidRPr="00756B0B" w:rsidRDefault="0035758A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064A7F3B" w14:textId="77777777" w:rsidR="0035758A" w:rsidRPr="00756B0B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756B0B" w14:paraId="7A5F2019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791405D" w14:textId="77777777" w:rsidR="0035758A" w:rsidRPr="00756B0B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35758A" w:rsidRPr="00756B0B" w14:paraId="45DB688E" w14:textId="77777777" w:rsidTr="00F15BA8">
        <w:trPr>
          <w:trHeight w:val="1811"/>
        </w:trPr>
        <w:tc>
          <w:tcPr>
            <w:tcW w:w="9661" w:type="dxa"/>
            <w:gridSpan w:val="4"/>
          </w:tcPr>
          <w:p w14:paraId="2E5F6A00" w14:textId="77777777" w:rsidR="0035758A" w:rsidRPr="00756B0B" w:rsidRDefault="0035758A" w:rsidP="00295C8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lastRenderedPageBreak/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4A3CFE3A" w14:textId="40189A57" w:rsidR="00F15BA8" w:rsidRPr="00756B0B" w:rsidRDefault="00841FFC" w:rsidP="00841FFC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Arrange sequentially materials based on density</w:t>
            </w:r>
          </w:p>
          <w:p w14:paraId="15D2C9AA" w14:textId="3D3EE05C" w:rsidR="00F15BA8" w:rsidRPr="00756B0B" w:rsidRDefault="00841FFC" w:rsidP="00841FFC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Predict whether the materials will float </w:t>
            </w:r>
            <w:r w:rsidRPr="00756B0B">
              <w:t xml:space="preserve"> </w:t>
            </w:r>
            <w:r w:rsidRPr="00756B0B">
              <w:rPr>
                <w:sz w:val="24"/>
                <w:szCs w:val="24"/>
              </w:rPr>
              <w:t>and sink according to density</w:t>
            </w:r>
          </w:p>
          <w:p w14:paraId="5E864B6D" w14:textId="0849C34F" w:rsidR="00F15BA8" w:rsidRPr="00756B0B" w:rsidRDefault="00841FFC" w:rsidP="00841FFC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Define operational definition of density</w:t>
            </w:r>
          </w:p>
          <w:p w14:paraId="1D7252B3" w14:textId="6CA2C351" w:rsidR="0035758A" w:rsidRPr="00756B0B" w:rsidRDefault="00841FFC" w:rsidP="00841FFC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Calculate density using formula </w:t>
            </w:r>
            <w:r w:rsidR="00F15BA8" w:rsidRPr="00756B0B">
              <w:rPr>
                <w:sz w:val="24"/>
                <w:szCs w:val="24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Density= 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 xml:space="preserve">Mass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Volume</m:t>
                  </m:r>
                </m:den>
              </m:f>
            </m:oMath>
            <w:r w:rsidR="00F15BA8" w:rsidRPr="00756B0B">
              <w:rPr>
                <w:sz w:val="24"/>
                <w:szCs w:val="24"/>
              </w:rPr>
              <w:t>)</w:t>
            </w:r>
            <w:r w:rsidRPr="00756B0B">
              <w:rPr>
                <w:sz w:val="24"/>
                <w:szCs w:val="24"/>
              </w:rPr>
              <w:t xml:space="preserve"> and water displacement method</w:t>
            </w:r>
          </w:p>
        </w:tc>
      </w:tr>
      <w:tr w:rsidR="0035758A" w:rsidRPr="00756B0B" w14:paraId="74FFC60F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D46ED06" w14:textId="77777777" w:rsidR="0035758A" w:rsidRPr="00756B0B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35758A" w:rsidRPr="00756B0B" w14:paraId="57111DDF" w14:textId="77777777" w:rsidTr="00295C8F">
        <w:trPr>
          <w:trHeight w:val="737"/>
        </w:trPr>
        <w:tc>
          <w:tcPr>
            <w:tcW w:w="9661" w:type="dxa"/>
            <w:gridSpan w:val="4"/>
          </w:tcPr>
          <w:p w14:paraId="135E2736" w14:textId="77777777" w:rsidR="0035758A" w:rsidRPr="00756B0B" w:rsidRDefault="0035758A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504DE32D" w14:textId="4C5ADF98" w:rsidR="0035758A" w:rsidRPr="00756B0B" w:rsidRDefault="00F016EB" w:rsidP="00D876C7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shows </w:t>
            </w:r>
            <w:r w:rsidR="00D876C7">
              <w:rPr>
                <w:sz w:val="24"/>
                <w:szCs w:val="24"/>
              </w:rPr>
              <w:t xml:space="preserve">four </w:t>
            </w:r>
            <w:r w:rsidRPr="00756B0B">
              <w:rPr>
                <w:sz w:val="24"/>
                <w:szCs w:val="24"/>
              </w:rPr>
              <w:t>objects (rubber duck, coin, distilled water, cooking oil).</w:t>
            </w:r>
          </w:p>
        </w:tc>
      </w:tr>
      <w:tr w:rsidR="0035758A" w:rsidRPr="00756B0B" w14:paraId="0206A15A" w14:textId="77777777" w:rsidTr="00F016EB">
        <w:trPr>
          <w:trHeight w:val="699"/>
        </w:trPr>
        <w:tc>
          <w:tcPr>
            <w:tcW w:w="9661" w:type="dxa"/>
            <w:gridSpan w:val="4"/>
          </w:tcPr>
          <w:p w14:paraId="46B3DCC3" w14:textId="77777777" w:rsidR="0035758A" w:rsidRPr="00756B0B" w:rsidRDefault="0035758A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356681C7" w14:textId="3AA70D65" w:rsidR="00F016EB" w:rsidRPr="00756B0B" w:rsidRDefault="00F016EB" w:rsidP="0097541E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asks a student to come forward to pour water and oil into a 1 000 ml measuring cylinder followed by a rubber duck and a coin.</w:t>
            </w:r>
          </w:p>
          <w:p w14:paraId="388D8875" w14:textId="73EE781B" w:rsidR="00F016EB" w:rsidRPr="00756B0B" w:rsidRDefault="00F016EB" w:rsidP="0097541E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asks some questions to help students define density.</w:t>
            </w:r>
          </w:p>
          <w:p w14:paraId="68A7A234" w14:textId="6D5EDB07" w:rsidR="0035758A" w:rsidRPr="00756B0B" w:rsidRDefault="00D876C7" w:rsidP="00D876C7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teacher asks</w:t>
            </w:r>
            <w:r w:rsidR="00F016EB" w:rsidRPr="00756B0B">
              <w:rPr>
                <w:sz w:val="24"/>
                <w:szCs w:val="24"/>
              </w:rPr>
              <w:t xml:space="preserve"> the students to arrange the </w:t>
            </w:r>
            <w:r>
              <w:rPr>
                <w:sz w:val="24"/>
                <w:szCs w:val="24"/>
              </w:rPr>
              <w:t>material</w:t>
            </w:r>
            <w:r w:rsidR="00F016EB" w:rsidRPr="00756B0B">
              <w:rPr>
                <w:sz w:val="24"/>
                <w:szCs w:val="24"/>
              </w:rPr>
              <w:t>s in the measuring cylinder according to their density.</w:t>
            </w:r>
          </w:p>
        </w:tc>
      </w:tr>
      <w:tr w:rsidR="0035758A" w:rsidRPr="00756B0B" w14:paraId="1F29A1F0" w14:textId="77777777" w:rsidTr="00295C8F">
        <w:trPr>
          <w:trHeight w:val="629"/>
        </w:trPr>
        <w:tc>
          <w:tcPr>
            <w:tcW w:w="9661" w:type="dxa"/>
            <w:gridSpan w:val="4"/>
          </w:tcPr>
          <w:p w14:paraId="5368A1DB" w14:textId="77777777" w:rsidR="0035758A" w:rsidRPr="00756B0B" w:rsidRDefault="0035758A" w:rsidP="00295C8F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7016362F" w14:textId="351DA4BC" w:rsidR="0035758A" w:rsidRPr="00756B0B" w:rsidRDefault="00F016EB" w:rsidP="00A0100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 answer on pa</w:t>
            </w:r>
            <w:r w:rsidR="00E8413B">
              <w:rPr>
                <w:sz w:val="24"/>
                <w:szCs w:val="24"/>
              </w:rPr>
              <w:t>ge 56</w:t>
            </w:r>
            <w:r w:rsidRPr="00756B0B">
              <w:rPr>
                <w:sz w:val="24"/>
                <w:szCs w:val="24"/>
              </w:rPr>
              <w:t>.</w:t>
            </w:r>
          </w:p>
        </w:tc>
      </w:tr>
      <w:tr w:rsidR="0035758A" w:rsidRPr="00756B0B" w14:paraId="078B3736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B362737" w14:textId="77777777" w:rsidR="0035758A" w:rsidRPr="00756B0B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35758A" w:rsidRPr="00756B0B" w14:paraId="7F01F1CC" w14:textId="77777777" w:rsidTr="00295C8F">
        <w:trPr>
          <w:trHeight w:val="3128"/>
        </w:trPr>
        <w:tc>
          <w:tcPr>
            <w:tcW w:w="9661" w:type="dxa"/>
            <w:gridSpan w:val="4"/>
          </w:tcPr>
          <w:p w14:paraId="02D1B803" w14:textId="77777777" w:rsidR="0035758A" w:rsidRPr="00756B0B" w:rsidRDefault="0035758A" w:rsidP="00295C8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428CF0B4" w14:textId="77777777" w:rsidR="0035758A" w:rsidRPr="00756B0B" w:rsidRDefault="0035758A" w:rsidP="00295C8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33FB0A47" w14:textId="263971CA" w:rsidR="0035758A" w:rsidRPr="00756B0B" w:rsidRDefault="0035758A" w:rsidP="00295C8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40C60AF4" w14:textId="77777777" w:rsidR="0035758A" w:rsidRPr="00756B0B" w:rsidRDefault="0035758A" w:rsidP="00295C8F">
            <w:pPr>
              <w:rPr>
                <w:sz w:val="24"/>
                <w:szCs w:val="24"/>
                <w:lang w:val="en-US"/>
              </w:rPr>
            </w:pPr>
          </w:p>
          <w:p w14:paraId="089EFF39" w14:textId="77777777" w:rsidR="0035758A" w:rsidRPr="00756B0B" w:rsidRDefault="0035758A" w:rsidP="00295C8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Note: Teaching and learning cannot be carried out today and will continue in the next learning session because </w:t>
            </w:r>
            <w:r w:rsidRPr="00756B0B">
              <w:rPr>
                <w:sz w:val="24"/>
                <w:szCs w:val="24"/>
                <w:lang w:val="en-US"/>
              </w:rPr>
              <w:br/>
              <w:t>:</w:t>
            </w:r>
          </w:p>
          <w:p w14:paraId="56B1D33F" w14:textId="77777777" w:rsidR="0035758A" w:rsidRPr="00756B0B" w:rsidRDefault="0035758A" w:rsidP="00295C8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93F365B" w14:textId="77777777" w:rsidR="0035758A" w:rsidRPr="00756B0B" w:rsidRDefault="0035758A" w:rsidP="00421F41">
      <w:pPr>
        <w:rPr>
          <w:sz w:val="24"/>
          <w:szCs w:val="24"/>
        </w:rPr>
      </w:pPr>
    </w:p>
    <w:p w14:paraId="0F6A6887" w14:textId="77777777" w:rsidR="00295C8F" w:rsidRPr="00756B0B" w:rsidRDefault="00295C8F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95C8F" w:rsidRPr="00756B0B" w14:paraId="331DBC02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AFB3B46" w14:textId="77777777" w:rsidR="00295C8F" w:rsidRPr="00756B0B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295C8F" w:rsidRPr="00756B0B" w14:paraId="0F54E78D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16C256D8" w14:textId="77777777" w:rsidR="00295C8F" w:rsidRPr="00756B0B" w:rsidRDefault="00295C8F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388A6633" w14:textId="77777777" w:rsidR="00295C8F" w:rsidRPr="00756B0B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07F822D" w14:textId="77777777" w:rsidR="00295C8F" w:rsidRPr="00756B0B" w:rsidRDefault="00295C8F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26B1D569" w14:textId="77777777" w:rsidR="00295C8F" w:rsidRPr="00756B0B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756B0B" w14:paraId="0D63D594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4743CDDC" w14:textId="77777777" w:rsidR="00295C8F" w:rsidRPr="00756B0B" w:rsidRDefault="00295C8F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0F3D4F43" w14:textId="017EA4FC" w:rsidR="00295C8F" w:rsidRPr="00756B0B" w:rsidRDefault="00EF47F4" w:rsidP="00295C8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3E1664C1" w14:textId="77777777" w:rsidR="00295C8F" w:rsidRPr="00756B0B" w:rsidRDefault="00295C8F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7C24086A" w14:textId="77777777" w:rsidR="00295C8F" w:rsidRPr="00756B0B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756B0B" w14:paraId="0B3C2CEF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4A054709" w14:textId="77777777" w:rsidR="00295C8F" w:rsidRPr="00756B0B" w:rsidRDefault="00295C8F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47830DEB" w14:textId="77777777" w:rsidR="00295C8F" w:rsidRPr="00756B0B" w:rsidRDefault="00295C8F" w:rsidP="00295C8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09B9CE8F" w14:textId="77777777" w:rsidR="00295C8F" w:rsidRPr="00756B0B" w:rsidRDefault="00295C8F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383603CA" w14:textId="77777777" w:rsidR="00295C8F" w:rsidRPr="00756B0B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756B0B" w14:paraId="3E219B60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1E948A6B" w14:textId="77777777" w:rsidR="00295C8F" w:rsidRPr="00756B0B" w:rsidRDefault="00295C8F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438EEA30" w14:textId="77777777" w:rsidR="00295C8F" w:rsidRPr="00756B0B" w:rsidRDefault="00295C8F" w:rsidP="00295C8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1.5 Density</w:t>
            </w:r>
          </w:p>
        </w:tc>
        <w:tc>
          <w:tcPr>
            <w:tcW w:w="1304" w:type="dxa"/>
          </w:tcPr>
          <w:p w14:paraId="5CBAF992" w14:textId="77777777" w:rsidR="00295C8F" w:rsidRPr="00756B0B" w:rsidRDefault="00295C8F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0C05307B" w14:textId="77777777" w:rsidR="00295C8F" w:rsidRPr="00756B0B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756B0B" w14:paraId="3C84749E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5290A9" w14:textId="77777777" w:rsidR="00295C8F" w:rsidRPr="00756B0B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295C8F" w:rsidRPr="00756B0B" w14:paraId="505DB157" w14:textId="77777777" w:rsidTr="00295C8F">
        <w:trPr>
          <w:trHeight w:val="808"/>
        </w:trPr>
        <w:tc>
          <w:tcPr>
            <w:tcW w:w="9661" w:type="dxa"/>
            <w:gridSpan w:val="4"/>
          </w:tcPr>
          <w:p w14:paraId="407AA757" w14:textId="77777777" w:rsidR="00295C8F" w:rsidRPr="00756B0B" w:rsidRDefault="00295C8F" w:rsidP="00295C8F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lastRenderedPageBreak/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04D3E751" w14:textId="541C9789" w:rsidR="00295C8F" w:rsidRPr="00756B0B" w:rsidRDefault="001F3495" w:rsidP="0097541E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Calculate density using formula (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Density= 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 xml:space="preserve">Mass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Volume</m:t>
                  </m:r>
                </m:den>
              </m:f>
            </m:oMath>
            <w:r w:rsidRPr="00756B0B">
              <w:rPr>
                <w:sz w:val="24"/>
                <w:szCs w:val="24"/>
              </w:rPr>
              <w:t>) and water displacement method</w:t>
            </w:r>
          </w:p>
        </w:tc>
      </w:tr>
      <w:tr w:rsidR="00295C8F" w:rsidRPr="00756B0B" w14:paraId="2328EC69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69492C" w14:textId="77777777" w:rsidR="00295C8F" w:rsidRPr="00756B0B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295C8F" w:rsidRPr="00756B0B" w14:paraId="1048598A" w14:textId="77777777" w:rsidTr="00295C8F">
        <w:trPr>
          <w:trHeight w:val="737"/>
        </w:trPr>
        <w:tc>
          <w:tcPr>
            <w:tcW w:w="9661" w:type="dxa"/>
            <w:gridSpan w:val="4"/>
          </w:tcPr>
          <w:p w14:paraId="7402404C" w14:textId="77777777" w:rsidR="00295C8F" w:rsidRPr="00756B0B" w:rsidRDefault="00295C8F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Introduction:</w:t>
            </w:r>
          </w:p>
          <w:p w14:paraId="1569A0BE" w14:textId="595BC2AA" w:rsidR="00053751" w:rsidRPr="00756B0B" w:rsidRDefault="00295C8F" w:rsidP="0097541E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told about a Greek scientist named Archimedes who got inspiration while he was taking a bath and discovered the method of water displacement to find the density of gold.</w:t>
            </w:r>
          </w:p>
        </w:tc>
      </w:tr>
      <w:tr w:rsidR="00295C8F" w:rsidRPr="00756B0B" w14:paraId="3CFA414D" w14:textId="77777777" w:rsidTr="00295C8F">
        <w:trPr>
          <w:trHeight w:val="699"/>
        </w:trPr>
        <w:tc>
          <w:tcPr>
            <w:tcW w:w="9661" w:type="dxa"/>
            <w:gridSpan w:val="4"/>
          </w:tcPr>
          <w:p w14:paraId="429FC5AB" w14:textId="77777777" w:rsidR="00295C8F" w:rsidRPr="00756B0B" w:rsidRDefault="00295C8F" w:rsidP="00295C8F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70D39F05" w14:textId="26384F39" w:rsidR="00295C8F" w:rsidRPr="00756B0B" w:rsidRDefault="00C06923" w:rsidP="0097541E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show</w:t>
            </w:r>
            <w:r w:rsidR="00D876C7">
              <w:rPr>
                <w:sz w:val="24"/>
                <w:szCs w:val="24"/>
              </w:rPr>
              <w:t>s</w:t>
            </w:r>
            <w:r w:rsidRPr="00756B0B">
              <w:rPr>
                <w:sz w:val="24"/>
                <w:szCs w:val="24"/>
              </w:rPr>
              <w:t xml:space="preserve"> the water displacement method to </w:t>
            </w:r>
            <w:r w:rsidR="00D876C7">
              <w:rPr>
                <w:sz w:val="24"/>
                <w:szCs w:val="24"/>
              </w:rPr>
              <w:t>determine</w:t>
            </w:r>
            <w:r w:rsidRPr="00756B0B">
              <w:rPr>
                <w:sz w:val="24"/>
                <w:szCs w:val="24"/>
              </w:rPr>
              <w:t xml:space="preserve"> the density of </w:t>
            </w:r>
            <w:r w:rsidR="00D876C7" w:rsidRPr="00756B0B">
              <w:rPr>
                <w:sz w:val="24"/>
                <w:szCs w:val="24"/>
              </w:rPr>
              <w:t>1 cm</w:t>
            </w:r>
            <w:r w:rsidR="00D876C7" w:rsidRPr="00756B0B">
              <w:rPr>
                <w:sz w:val="24"/>
                <w:szCs w:val="24"/>
                <w:vertAlign w:val="superscript"/>
              </w:rPr>
              <w:t>3</w:t>
            </w:r>
            <w:r w:rsidR="00D876C7">
              <w:rPr>
                <w:sz w:val="24"/>
                <w:szCs w:val="24"/>
                <w:vertAlign w:val="superscript"/>
              </w:rPr>
              <w:t xml:space="preserve"> </w:t>
            </w:r>
            <w:r w:rsidR="00D876C7">
              <w:rPr>
                <w:sz w:val="24"/>
                <w:szCs w:val="24"/>
              </w:rPr>
              <w:t xml:space="preserve">of </w:t>
            </w:r>
            <w:r w:rsidR="00D876C7" w:rsidRPr="00756B0B">
              <w:rPr>
                <w:sz w:val="24"/>
                <w:szCs w:val="24"/>
              </w:rPr>
              <w:t xml:space="preserve">lead </w:t>
            </w:r>
            <w:r w:rsidR="00D876C7">
              <w:rPr>
                <w:sz w:val="24"/>
                <w:szCs w:val="24"/>
              </w:rPr>
              <w:t>cube</w:t>
            </w:r>
            <w:r w:rsidRPr="00756B0B">
              <w:rPr>
                <w:sz w:val="24"/>
                <w:szCs w:val="24"/>
              </w:rPr>
              <w:t>.</w:t>
            </w:r>
          </w:p>
          <w:p w14:paraId="5374A567" w14:textId="5824A383" w:rsidR="00053751" w:rsidRPr="00756B0B" w:rsidRDefault="003A1C42" w:rsidP="0097541E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0501F0" w:rsidRPr="00756B0B">
              <w:rPr>
                <w:sz w:val="24"/>
                <w:szCs w:val="24"/>
              </w:rPr>
              <w:t>s ca</w:t>
            </w:r>
            <w:r w:rsidR="00E8413B">
              <w:rPr>
                <w:sz w:val="24"/>
                <w:szCs w:val="24"/>
              </w:rPr>
              <w:t>rry out the activity on page 57</w:t>
            </w:r>
            <w:r w:rsidR="000501F0" w:rsidRPr="00756B0B">
              <w:rPr>
                <w:sz w:val="24"/>
                <w:szCs w:val="24"/>
              </w:rPr>
              <w:t>.</w:t>
            </w:r>
          </w:p>
        </w:tc>
      </w:tr>
      <w:tr w:rsidR="00295C8F" w:rsidRPr="00756B0B" w14:paraId="56FF61F3" w14:textId="77777777" w:rsidTr="00295C8F">
        <w:trPr>
          <w:trHeight w:val="629"/>
        </w:trPr>
        <w:tc>
          <w:tcPr>
            <w:tcW w:w="9661" w:type="dxa"/>
            <w:gridSpan w:val="4"/>
          </w:tcPr>
          <w:p w14:paraId="67A7FB7D" w14:textId="77777777" w:rsidR="00295C8F" w:rsidRPr="00756B0B" w:rsidRDefault="00295C8F" w:rsidP="00295C8F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3267E66B" w14:textId="222D5949" w:rsidR="00295C8F" w:rsidRPr="00756B0B" w:rsidRDefault="000501F0" w:rsidP="00A0100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</w:t>
            </w:r>
            <w:r w:rsidR="00E8413B">
              <w:rPr>
                <w:sz w:val="24"/>
                <w:szCs w:val="24"/>
              </w:rPr>
              <w:t xml:space="preserve"> answer the questions on page 57</w:t>
            </w:r>
            <w:r w:rsidRPr="00756B0B">
              <w:rPr>
                <w:sz w:val="24"/>
                <w:szCs w:val="24"/>
              </w:rPr>
              <w:t>.</w:t>
            </w:r>
          </w:p>
        </w:tc>
      </w:tr>
      <w:tr w:rsidR="00295C8F" w:rsidRPr="00756B0B" w14:paraId="0434ED51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E5D8145" w14:textId="77777777" w:rsidR="00295C8F" w:rsidRPr="00756B0B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295C8F" w:rsidRPr="00756B0B" w14:paraId="21F213E4" w14:textId="77777777" w:rsidTr="00295C8F">
        <w:trPr>
          <w:trHeight w:val="3128"/>
        </w:trPr>
        <w:tc>
          <w:tcPr>
            <w:tcW w:w="9661" w:type="dxa"/>
            <w:gridSpan w:val="4"/>
          </w:tcPr>
          <w:p w14:paraId="7D80E735" w14:textId="77777777" w:rsidR="00295C8F" w:rsidRPr="00756B0B" w:rsidRDefault="00295C8F" w:rsidP="00295C8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5532D197" w14:textId="77777777" w:rsidR="00295C8F" w:rsidRPr="00756B0B" w:rsidRDefault="00295C8F" w:rsidP="00295C8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199F78EE" w14:textId="18DDCF88" w:rsidR="00295C8F" w:rsidRPr="00756B0B" w:rsidRDefault="00295C8F" w:rsidP="00295C8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15EF0B98" w14:textId="77777777" w:rsidR="00295C8F" w:rsidRPr="00756B0B" w:rsidRDefault="00295C8F" w:rsidP="00295C8F">
            <w:pPr>
              <w:rPr>
                <w:sz w:val="24"/>
                <w:szCs w:val="24"/>
                <w:lang w:val="en-US"/>
              </w:rPr>
            </w:pPr>
          </w:p>
          <w:p w14:paraId="0E9C847D" w14:textId="351C5A25" w:rsidR="00295C8F" w:rsidRPr="00756B0B" w:rsidRDefault="00295C8F" w:rsidP="00295C8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Note: Teaching and learning cannot be carried out today and will continue in the</w:t>
            </w:r>
            <w:r w:rsidR="00D876C7">
              <w:rPr>
                <w:sz w:val="24"/>
                <w:szCs w:val="24"/>
                <w:lang w:val="en-US"/>
              </w:rPr>
              <w:t xml:space="preserve"> next learning session because</w:t>
            </w:r>
            <w:r w:rsidRPr="00756B0B">
              <w:rPr>
                <w:sz w:val="24"/>
                <w:szCs w:val="24"/>
                <w:lang w:val="en-US"/>
              </w:rPr>
              <w:t>:</w:t>
            </w:r>
          </w:p>
          <w:p w14:paraId="259360B7" w14:textId="77777777" w:rsidR="00295C8F" w:rsidRPr="00756B0B" w:rsidRDefault="00295C8F" w:rsidP="00295C8F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038B819" w14:textId="77777777" w:rsidR="00295C8F" w:rsidRPr="00756B0B" w:rsidRDefault="00295C8F" w:rsidP="00421F41">
      <w:pPr>
        <w:rPr>
          <w:sz w:val="24"/>
          <w:szCs w:val="24"/>
        </w:rPr>
      </w:pPr>
    </w:p>
    <w:p w14:paraId="5CFBB8DF" w14:textId="77777777" w:rsidR="00C06923" w:rsidRPr="00756B0B" w:rsidRDefault="00C06923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06923" w:rsidRPr="00756B0B" w14:paraId="7F445233" w14:textId="77777777" w:rsidTr="00EF47F4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024CAC" w14:textId="77777777" w:rsidR="00C06923" w:rsidRPr="00756B0B" w:rsidRDefault="00C06923" w:rsidP="00EF47F4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C06923" w:rsidRPr="00756B0B" w14:paraId="6C16A3FC" w14:textId="77777777" w:rsidTr="00EF47F4">
        <w:trPr>
          <w:trHeight w:val="397"/>
        </w:trPr>
        <w:tc>
          <w:tcPr>
            <w:tcW w:w="1304" w:type="dxa"/>
            <w:vAlign w:val="center"/>
          </w:tcPr>
          <w:p w14:paraId="7B126822" w14:textId="77777777" w:rsidR="00C06923" w:rsidRPr="00756B0B" w:rsidRDefault="00C06923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0C31D911" w14:textId="77777777" w:rsidR="00C06923" w:rsidRPr="00756B0B" w:rsidRDefault="00C06923" w:rsidP="00EF4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F610643" w14:textId="77777777" w:rsidR="00C06923" w:rsidRPr="00756B0B" w:rsidRDefault="00C06923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783A352B" w14:textId="77777777" w:rsidR="00C06923" w:rsidRPr="00756B0B" w:rsidRDefault="00C06923" w:rsidP="00EF47F4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756B0B" w14:paraId="42F1DE71" w14:textId="77777777" w:rsidTr="00EF47F4">
        <w:trPr>
          <w:trHeight w:val="397"/>
        </w:trPr>
        <w:tc>
          <w:tcPr>
            <w:tcW w:w="1304" w:type="dxa"/>
            <w:vAlign w:val="center"/>
          </w:tcPr>
          <w:p w14:paraId="3B9DF402" w14:textId="77777777" w:rsidR="00C06923" w:rsidRPr="00756B0B" w:rsidRDefault="00C06923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35A6B523" w14:textId="0205918E" w:rsidR="00C06923" w:rsidRPr="00756B0B" w:rsidRDefault="00EF47F4" w:rsidP="00EF47F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577FD355" w14:textId="77777777" w:rsidR="00C06923" w:rsidRPr="00756B0B" w:rsidRDefault="00C06923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5DDB58FE" w14:textId="77777777" w:rsidR="00C06923" w:rsidRPr="00756B0B" w:rsidRDefault="00C06923" w:rsidP="00EF47F4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756B0B" w14:paraId="2A7AC770" w14:textId="77777777" w:rsidTr="00EF47F4">
        <w:trPr>
          <w:trHeight w:val="397"/>
        </w:trPr>
        <w:tc>
          <w:tcPr>
            <w:tcW w:w="1304" w:type="dxa"/>
            <w:vAlign w:val="center"/>
          </w:tcPr>
          <w:p w14:paraId="53EF6A8B" w14:textId="77777777" w:rsidR="00C06923" w:rsidRPr="00756B0B" w:rsidRDefault="00C06923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22D73A01" w14:textId="77777777" w:rsidR="00C06923" w:rsidRPr="00756B0B" w:rsidRDefault="00C06923" w:rsidP="00EF47F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35D8F43B" w14:textId="77777777" w:rsidR="00C06923" w:rsidRPr="00756B0B" w:rsidRDefault="00C06923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5F1E5A4B" w14:textId="77777777" w:rsidR="00C06923" w:rsidRPr="00756B0B" w:rsidRDefault="00C06923" w:rsidP="00EF47F4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756B0B" w14:paraId="66DE866E" w14:textId="77777777" w:rsidTr="00EF47F4">
        <w:trPr>
          <w:trHeight w:val="397"/>
        </w:trPr>
        <w:tc>
          <w:tcPr>
            <w:tcW w:w="1304" w:type="dxa"/>
            <w:vAlign w:val="center"/>
          </w:tcPr>
          <w:p w14:paraId="4341E582" w14:textId="77777777" w:rsidR="00C06923" w:rsidRPr="00756B0B" w:rsidRDefault="00C06923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520E938D" w14:textId="7904FD7C" w:rsidR="00C06923" w:rsidRPr="00756B0B" w:rsidRDefault="00FD17E8" w:rsidP="00C06923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1.6 Steps in Scientific Investigation</w:t>
            </w:r>
          </w:p>
        </w:tc>
        <w:tc>
          <w:tcPr>
            <w:tcW w:w="1304" w:type="dxa"/>
          </w:tcPr>
          <w:p w14:paraId="143F7492" w14:textId="77777777" w:rsidR="00C06923" w:rsidRPr="00756B0B" w:rsidRDefault="00C06923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6167D18A" w14:textId="77777777" w:rsidR="00C06923" w:rsidRPr="00756B0B" w:rsidRDefault="00C06923" w:rsidP="00EF47F4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756B0B" w14:paraId="57B799E7" w14:textId="77777777" w:rsidTr="00EF47F4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1D80800" w14:textId="77777777" w:rsidR="00C06923" w:rsidRPr="00756B0B" w:rsidRDefault="00C06923" w:rsidP="00EF47F4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C06923" w:rsidRPr="00756B0B" w14:paraId="19F87906" w14:textId="77777777" w:rsidTr="00EF47F4">
        <w:trPr>
          <w:trHeight w:val="808"/>
        </w:trPr>
        <w:tc>
          <w:tcPr>
            <w:tcW w:w="9661" w:type="dxa"/>
            <w:gridSpan w:val="4"/>
          </w:tcPr>
          <w:p w14:paraId="39980BB6" w14:textId="77777777" w:rsidR="00C06923" w:rsidRPr="00756B0B" w:rsidRDefault="00C06923" w:rsidP="00EF47F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05F41775" w14:textId="686BBD8A" w:rsidR="00C06923" w:rsidRPr="00756B0B" w:rsidRDefault="00C06923" w:rsidP="0097541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Differentiate each science process skill</w:t>
            </w:r>
          </w:p>
          <w:p w14:paraId="413C0408" w14:textId="38DE6D47" w:rsidR="00C06923" w:rsidRPr="00756B0B" w:rsidRDefault="0006113C" w:rsidP="0006113C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Make a sequence on the steps of carrying out a scientific investigation in the correct order</w:t>
            </w:r>
          </w:p>
          <w:p w14:paraId="190618F7" w14:textId="0F51B406" w:rsidR="00C06923" w:rsidRPr="00756B0B" w:rsidRDefault="0006113C" w:rsidP="0006113C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Conduct a scientific investigation to solve a simple problem</w:t>
            </w:r>
          </w:p>
        </w:tc>
      </w:tr>
      <w:tr w:rsidR="00C06923" w:rsidRPr="00756B0B" w14:paraId="13912E2B" w14:textId="77777777" w:rsidTr="00EF47F4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C47A4FB" w14:textId="77777777" w:rsidR="00C06923" w:rsidRPr="00756B0B" w:rsidRDefault="00C06923" w:rsidP="00EF47F4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C06923" w:rsidRPr="00756B0B" w14:paraId="716011D0" w14:textId="77777777" w:rsidTr="00EF47F4">
        <w:trPr>
          <w:trHeight w:val="737"/>
        </w:trPr>
        <w:tc>
          <w:tcPr>
            <w:tcW w:w="9661" w:type="dxa"/>
            <w:gridSpan w:val="4"/>
          </w:tcPr>
          <w:p w14:paraId="43A4DA33" w14:textId="77777777" w:rsidR="00C06923" w:rsidRPr="00756B0B" w:rsidRDefault="00C06923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lastRenderedPageBreak/>
              <w:t>Introduction:</w:t>
            </w:r>
          </w:p>
          <w:p w14:paraId="7EA93AC4" w14:textId="0B36762B" w:rsidR="000678C8" w:rsidRPr="00756B0B" w:rsidRDefault="000678C8" w:rsidP="0097541E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uses </w:t>
            </w:r>
            <w:proofErr w:type="spellStart"/>
            <w:r w:rsidR="00E8413B">
              <w:rPr>
                <w:sz w:val="24"/>
                <w:szCs w:val="24"/>
              </w:rPr>
              <w:t>Eksperimen</w:t>
            </w:r>
            <w:proofErr w:type="spellEnd"/>
            <w:r w:rsidR="00E8413B">
              <w:rPr>
                <w:sz w:val="24"/>
                <w:szCs w:val="24"/>
              </w:rPr>
              <w:t xml:space="preserve"> </w:t>
            </w:r>
            <w:proofErr w:type="spellStart"/>
            <w:r w:rsidR="00E8413B">
              <w:rPr>
                <w:sz w:val="24"/>
                <w:szCs w:val="24"/>
              </w:rPr>
              <w:t>Wajib</w:t>
            </w:r>
            <w:proofErr w:type="spellEnd"/>
            <w:r w:rsidR="00E8413B">
              <w:rPr>
                <w:sz w:val="24"/>
                <w:szCs w:val="24"/>
              </w:rPr>
              <w:t xml:space="preserve"> 1</w:t>
            </w:r>
            <w:r w:rsidRPr="00756B0B">
              <w:rPr>
                <w:sz w:val="24"/>
                <w:szCs w:val="24"/>
              </w:rPr>
              <w:t xml:space="preserve"> as PBD material.</w:t>
            </w:r>
          </w:p>
          <w:p w14:paraId="3D406558" w14:textId="3944802F" w:rsidR="000678C8" w:rsidRPr="00756B0B" w:rsidRDefault="000678C8" w:rsidP="0097541E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asks the studen</w:t>
            </w:r>
            <w:r w:rsidR="00E8413B">
              <w:rPr>
                <w:sz w:val="24"/>
                <w:szCs w:val="24"/>
              </w:rPr>
              <w:t>ts to do the activity on page 6.</w:t>
            </w:r>
          </w:p>
          <w:p w14:paraId="2653A14F" w14:textId="400B44C5" w:rsidR="00C06923" w:rsidRPr="00756B0B" w:rsidRDefault="000678C8" w:rsidP="0097541E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guides students to write </w:t>
            </w:r>
            <w:r w:rsidR="002F67B6">
              <w:rPr>
                <w:sz w:val="24"/>
                <w:szCs w:val="24"/>
              </w:rPr>
              <w:t xml:space="preserve">the </w:t>
            </w:r>
            <w:r w:rsidRPr="00756B0B">
              <w:rPr>
                <w:sz w:val="24"/>
                <w:szCs w:val="24"/>
              </w:rPr>
              <w:t>experimental methods.</w:t>
            </w:r>
          </w:p>
        </w:tc>
      </w:tr>
      <w:tr w:rsidR="00C06923" w:rsidRPr="00756B0B" w14:paraId="6D140445" w14:textId="77777777" w:rsidTr="00EF47F4">
        <w:trPr>
          <w:trHeight w:val="699"/>
        </w:trPr>
        <w:tc>
          <w:tcPr>
            <w:tcW w:w="9661" w:type="dxa"/>
            <w:gridSpan w:val="4"/>
          </w:tcPr>
          <w:p w14:paraId="0D9848A9" w14:textId="77777777" w:rsidR="00C06923" w:rsidRPr="00756B0B" w:rsidRDefault="00C06923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0AEFD83F" w14:textId="6EDFB928" w:rsidR="00FD17E8" w:rsidRPr="00756B0B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Students are asked to fill in the results </w:t>
            </w:r>
            <w:r w:rsidR="00E8413B">
              <w:rPr>
                <w:sz w:val="24"/>
                <w:szCs w:val="24"/>
              </w:rPr>
              <w:t>obtained in the table on page 7</w:t>
            </w:r>
            <w:r w:rsidRPr="00756B0B">
              <w:rPr>
                <w:sz w:val="24"/>
                <w:szCs w:val="24"/>
              </w:rPr>
              <w:t>.</w:t>
            </w:r>
          </w:p>
          <w:p w14:paraId="2E479F83" w14:textId="45649DEC" w:rsidR="00FD17E8" w:rsidRPr="00756B0B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The teacher guides the </w:t>
            </w:r>
            <w:r w:rsidR="002F67B6">
              <w:rPr>
                <w:sz w:val="24"/>
                <w:szCs w:val="24"/>
              </w:rPr>
              <w:t>students to plot a</w:t>
            </w:r>
            <w:r w:rsidRPr="00756B0B">
              <w:rPr>
                <w:sz w:val="24"/>
                <w:szCs w:val="24"/>
              </w:rPr>
              <w:t xml:space="preserve"> graph. Students are asked to discuss the findings of their respective experiments in groups.</w:t>
            </w:r>
          </w:p>
          <w:p w14:paraId="0CBF2807" w14:textId="53282963" w:rsidR="00FD17E8" w:rsidRPr="00756B0B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 are asked to discuss the findings of their respective experiments in groups.</w:t>
            </w:r>
          </w:p>
          <w:p w14:paraId="76E819EE" w14:textId="25260982" w:rsidR="00FD17E8" w:rsidRPr="00756B0B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Students are asked to present their findings in front of the class. Students from other groups can correct </w:t>
            </w:r>
            <w:r w:rsidR="002829BC">
              <w:rPr>
                <w:sz w:val="24"/>
                <w:szCs w:val="24"/>
              </w:rPr>
              <w:t>the</w:t>
            </w:r>
            <w:r w:rsidRPr="00756B0B">
              <w:rPr>
                <w:sz w:val="24"/>
                <w:szCs w:val="24"/>
              </w:rPr>
              <w:t xml:space="preserve"> mistakes</w:t>
            </w:r>
            <w:r w:rsidR="002829BC">
              <w:rPr>
                <w:sz w:val="24"/>
                <w:szCs w:val="24"/>
              </w:rPr>
              <w:t xml:space="preserve"> if any </w:t>
            </w:r>
            <w:r w:rsidRPr="00756B0B">
              <w:rPr>
                <w:sz w:val="24"/>
                <w:szCs w:val="24"/>
              </w:rPr>
              <w:t>and give constructive comments.</w:t>
            </w:r>
          </w:p>
          <w:p w14:paraId="262824AF" w14:textId="41F0D503" w:rsidR="00C06923" w:rsidRPr="00756B0B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 are asked to</w:t>
            </w:r>
            <w:r w:rsidR="00E8413B">
              <w:rPr>
                <w:sz w:val="24"/>
                <w:szCs w:val="24"/>
              </w:rPr>
              <w:t xml:space="preserve"> answer the questions on page 8</w:t>
            </w:r>
            <w:bookmarkStart w:id="0" w:name="_GoBack"/>
            <w:bookmarkEnd w:id="0"/>
            <w:r w:rsidRPr="00756B0B">
              <w:rPr>
                <w:sz w:val="24"/>
                <w:szCs w:val="24"/>
              </w:rPr>
              <w:t>.</w:t>
            </w:r>
          </w:p>
        </w:tc>
      </w:tr>
      <w:tr w:rsidR="00C06923" w:rsidRPr="00756B0B" w14:paraId="1FEEC172" w14:textId="77777777" w:rsidTr="00EF47F4">
        <w:trPr>
          <w:trHeight w:val="629"/>
        </w:trPr>
        <w:tc>
          <w:tcPr>
            <w:tcW w:w="9661" w:type="dxa"/>
            <w:gridSpan w:val="4"/>
          </w:tcPr>
          <w:p w14:paraId="33F4BBD6" w14:textId="77777777" w:rsidR="00C06923" w:rsidRPr="00756B0B" w:rsidRDefault="00C06923" w:rsidP="00EF47F4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4ED6C274" w14:textId="370C1F34" w:rsidR="00C06923" w:rsidRPr="00756B0B" w:rsidRDefault="00FD17E8" w:rsidP="00EF47F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 write an experiment report.</w:t>
            </w:r>
          </w:p>
        </w:tc>
      </w:tr>
      <w:tr w:rsidR="00C06923" w:rsidRPr="00756B0B" w14:paraId="39F60738" w14:textId="77777777" w:rsidTr="00EF47F4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FFC12" w14:textId="77777777" w:rsidR="00C06923" w:rsidRPr="00756B0B" w:rsidRDefault="00C06923" w:rsidP="00EF47F4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C06923" w:rsidRPr="00756B0B" w14:paraId="12B32712" w14:textId="77777777" w:rsidTr="00EF47F4">
        <w:trPr>
          <w:trHeight w:val="3128"/>
        </w:trPr>
        <w:tc>
          <w:tcPr>
            <w:tcW w:w="9661" w:type="dxa"/>
            <w:gridSpan w:val="4"/>
          </w:tcPr>
          <w:p w14:paraId="2E7FD087" w14:textId="77777777" w:rsidR="00C06923" w:rsidRPr="00756B0B" w:rsidRDefault="00C06923" w:rsidP="00EF47F4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786F9512" w14:textId="77777777" w:rsidR="00C06923" w:rsidRPr="00756B0B" w:rsidRDefault="00C06923" w:rsidP="00EF47F4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6BB6BF0F" w14:textId="19648C6C" w:rsidR="00C06923" w:rsidRPr="00756B0B" w:rsidRDefault="00C06923" w:rsidP="00EF47F4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5CCC9576" w14:textId="77777777" w:rsidR="00C06923" w:rsidRPr="00756B0B" w:rsidRDefault="00C06923" w:rsidP="00EF47F4">
            <w:pPr>
              <w:rPr>
                <w:sz w:val="24"/>
                <w:szCs w:val="24"/>
                <w:lang w:val="en-US"/>
              </w:rPr>
            </w:pPr>
          </w:p>
          <w:p w14:paraId="2F8EC92D" w14:textId="2A7EBCCD" w:rsidR="00C06923" w:rsidRPr="00756B0B" w:rsidRDefault="00C06923" w:rsidP="00EF47F4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Note: Teaching and learning cannot be carried out today and will continue in the next learni</w:t>
            </w:r>
            <w:r w:rsidR="005E6C45">
              <w:rPr>
                <w:sz w:val="24"/>
                <w:szCs w:val="24"/>
                <w:lang w:val="en-US"/>
              </w:rPr>
              <w:t>ng session because</w:t>
            </w:r>
            <w:r w:rsidRPr="00756B0B">
              <w:rPr>
                <w:sz w:val="24"/>
                <w:szCs w:val="24"/>
                <w:lang w:val="en-US"/>
              </w:rPr>
              <w:t>:</w:t>
            </w:r>
          </w:p>
          <w:p w14:paraId="13C8A01D" w14:textId="77777777" w:rsidR="00C06923" w:rsidRPr="00756B0B" w:rsidRDefault="00C06923" w:rsidP="00EF47F4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7EE12BEF" w14:textId="77777777" w:rsidR="000678C8" w:rsidRPr="00756B0B" w:rsidRDefault="000678C8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678C8" w:rsidRPr="00756B0B" w14:paraId="23CDA92E" w14:textId="77777777" w:rsidTr="00EF47F4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F212F2" w14:textId="77777777" w:rsidR="000678C8" w:rsidRPr="00756B0B" w:rsidRDefault="000678C8" w:rsidP="00EF47F4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0678C8" w:rsidRPr="00756B0B" w14:paraId="6FB6F5E6" w14:textId="77777777" w:rsidTr="00EF47F4">
        <w:trPr>
          <w:trHeight w:val="397"/>
        </w:trPr>
        <w:tc>
          <w:tcPr>
            <w:tcW w:w="1304" w:type="dxa"/>
            <w:vAlign w:val="center"/>
          </w:tcPr>
          <w:p w14:paraId="23E00654" w14:textId="77777777" w:rsidR="000678C8" w:rsidRPr="00756B0B" w:rsidRDefault="000678C8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645F9C54" w14:textId="77777777" w:rsidR="000678C8" w:rsidRPr="00756B0B" w:rsidRDefault="000678C8" w:rsidP="00EF4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2FD3E39" w14:textId="77777777" w:rsidR="000678C8" w:rsidRPr="00756B0B" w:rsidRDefault="000678C8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0848E647" w14:textId="77777777" w:rsidR="000678C8" w:rsidRPr="00756B0B" w:rsidRDefault="000678C8" w:rsidP="00EF47F4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756B0B" w14:paraId="3CA0E730" w14:textId="77777777" w:rsidTr="00EF47F4">
        <w:trPr>
          <w:trHeight w:val="397"/>
        </w:trPr>
        <w:tc>
          <w:tcPr>
            <w:tcW w:w="1304" w:type="dxa"/>
            <w:vAlign w:val="center"/>
          </w:tcPr>
          <w:p w14:paraId="59047D07" w14:textId="77777777" w:rsidR="000678C8" w:rsidRPr="00756B0B" w:rsidRDefault="000678C8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1C3D54C8" w14:textId="6268C73F" w:rsidR="000678C8" w:rsidRPr="00756B0B" w:rsidRDefault="00EF47F4" w:rsidP="00EF47F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Scientific Methodology</w:t>
            </w:r>
          </w:p>
        </w:tc>
        <w:tc>
          <w:tcPr>
            <w:tcW w:w="1304" w:type="dxa"/>
          </w:tcPr>
          <w:p w14:paraId="77EA2AF5" w14:textId="77777777" w:rsidR="000678C8" w:rsidRPr="00756B0B" w:rsidRDefault="000678C8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6D7F02F2" w14:textId="77777777" w:rsidR="000678C8" w:rsidRPr="00756B0B" w:rsidRDefault="000678C8" w:rsidP="00EF47F4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756B0B" w14:paraId="0BCE1CC8" w14:textId="77777777" w:rsidTr="00EF47F4">
        <w:trPr>
          <w:trHeight w:val="397"/>
        </w:trPr>
        <w:tc>
          <w:tcPr>
            <w:tcW w:w="1304" w:type="dxa"/>
            <w:vAlign w:val="center"/>
          </w:tcPr>
          <w:p w14:paraId="03D1FE39" w14:textId="77777777" w:rsidR="000678C8" w:rsidRPr="00756B0B" w:rsidRDefault="000678C8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2A1285C2" w14:textId="77777777" w:rsidR="000678C8" w:rsidRPr="00756B0B" w:rsidRDefault="000678C8" w:rsidP="00EF47F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1.0 Introduction to Scientific Investigation</w:t>
            </w:r>
          </w:p>
        </w:tc>
        <w:tc>
          <w:tcPr>
            <w:tcW w:w="1304" w:type="dxa"/>
          </w:tcPr>
          <w:p w14:paraId="23A22E08" w14:textId="77777777" w:rsidR="000678C8" w:rsidRPr="00756B0B" w:rsidRDefault="000678C8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1FCCB87B" w14:textId="77777777" w:rsidR="000678C8" w:rsidRPr="00756B0B" w:rsidRDefault="000678C8" w:rsidP="00EF47F4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756B0B" w14:paraId="1673D1A1" w14:textId="77777777" w:rsidTr="00EF47F4">
        <w:trPr>
          <w:trHeight w:val="397"/>
        </w:trPr>
        <w:tc>
          <w:tcPr>
            <w:tcW w:w="1304" w:type="dxa"/>
            <w:vAlign w:val="center"/>
          </w:tcPr>
          <w:p w14:paraId="7D32CCD0" w14:textId="77777777" w:rsidR="000678C8" w:rsidRPr="00756B0B" w:rsidRDefault="000678C8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20E8558E" w14:textId="726512E4" w:rsidR="000678C8" w:rsidRPr="00756B0B" w:rsidRDefault="000678C8" w:rsidP="000678C8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1.7 </w:t>
            </w:r>
            <w:r w:rsidR="00EF47F4" w:rsidRPr="00756B0B">
              <w:rPr>
                <w:sz w:val="24"/>
                <w:szCs w:val="24"/>
              </w:rPr>
              <w:t>Scientific Attitude and Values in Scientific Investigation</w:t>
            </w:r>
          </w:p>
        </w:tc>
        <w:tc>
          <w:tcPr>
            <w:tcW w:w="1304" w:type="dxa"/>
          </w:tcPr>
          <w:p w14:paraId="0C26E428" w14:textId="77777777" w:rsidR="000678C8" w:rsidRPr="00756B0B" w:rsidRDefault="000678C8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4B0B9584" w14:textId="77777777" w:rsidR="000678C8" w:rsidRPr="00756B0B" w:rsidRDefault="000678C8" w:rsidP="00EF47F4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756B0B" w14:paraId="0473439E" w14:textId="77777777" w:rsidTr="00EF47F4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3DDDCF" w14:textId="77777777" w:rsidR="000678C8" w:rsidRPr="00756B0B" w:rsidRDefault="000678C8" w:rsidP="00EF47F4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0678C8" w:rsidRPr="00756B0B" w14:paraId="67CF4312" w14:textId="77777777" w:rsidTr="00EF47F4">
        <w:trPr>
          <w:trHeight w:val="808"/>
        </w:trPr>
        <w:tc>
          <w:tcPr>
            <w:tcW w:w="9661" w:type="dxa"/>
            <w:gridSpan w:val="4"/>
          </w:tcPr>
          <w:p w14:paraId="54F5A9C9" w14:textId="77777777" w:rsidR="000678C8" w:rsidRPr="00756B0B" w:rsidRDefault="000678C8" w:rsidP="00EF47F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 xml:space="preserve">At the end of </w:t>
            </w:r>
            <w:proofErr w:type="spellStart"/>
            <w:r w:rsidRPr="00756B0B">
              <w:rPr>
                <w:sz w:val="24"/>
                <w:szCs w:val="24"/>
              </w:rPr>
              <w:t>PdPc</w:t>
            </w:r>
            <w:proofErr w:type="spellEnd"/>
            <w:r w:rsidRPr="00756B0B">
              <w:rPr>
                <w:sz w:val="24"/>
                <w:szCs w:val="24"/>
              </w:rPr>
              <w:t>, students can:</w:t>
            </w:r>
          </w:p>
          <w:p w14:paraId="5EDCAB98" w14:textId="470270A9" w:rsidR="001835FC" w:rsidRPr="00756B0B" w:rsidRDefault="00063469" w:rsidP="00063469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Support scientific attitudes and values practiced by scientists</w:t>
            </w:r>
          </w:p>
          <w:p w14:paraId="1835ECEF" w14:textId="06DDC661" w:rsidR="000678C8" w:rsidRPr="00756B0B" w:rsidRDefault="00063469" w:rsidP="00063469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Justify the need to practice scientific attitudes and values when carrying out an investigation</w:t>
            </w:r>
          </w:p>
        </w:tc>
      </w:tr>
      <w:tr w:rsidR="000678C8" w:rsidRPr="00756B0B" w14:paraId="44A73049" w14:textId="77777777" w:rsidTr="00EF47F4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54CF6DD" w14:textId="77777777" w:rsidR="000678C8" w:rsidRPr="00756B0B" w:rsidRDefault="000678C8" w:rsidP="00EF47F4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0678C8" w:rsidRPr="00756B0B" w14:paraId="278C34E1" w14:textId="77777777" w:rsidTr="00EF47F4">
        <w:trPr>
          <w:trHeight w:val="737"/>
        </w:trPr>
        <w:tc>
          <w:tcPr>
            <w:tcW w:w="9661" w:type="dxa"/>
            <w:gridSpan w:val="4"/>
          </w:tcPr>
          <w:p w14:paraId="5CF43C9B" w14:textId="77777777" w:rsidR="000678C8" w:rsidRPr="00756B0B" w:rsidRDefault="000678C8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lastRenderedPageBreak/>
              <w:t>Introduction:</w:t>
            </w:r>
          </w:p>
          <w:p w14:paraId="3463E1E7" w14:textId="0510319D" w:rsidR="001835FC" w:rsidRPr="00756B0B" w:rsidRDefault="001835FC" w:rsidP="0097541E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gives an explanation before the students carry out the Musical Chair activity.</w:t>
            </w:r>
          </w:p>
          <w:p w14:paraId="414FA57B" w14:textId="1D21A423" w:rsidR="000678C8" w:rsidRPr="00756B0B" w:rsidRDefault="001835FC" w:rsidP="0097541E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distributes cards containing a moral value or scientific attitude to different students.</w:t>
            </w:r>
          </w:p>
        </w:tc>
      </w:tr>
      <w:tr w:rsidR="000678C8" w:rsidRPr="00756B0B" w14:paraId="69655E2A" w14:textId="77777777" w:rsidTr="00EF47F4">
        <w:trPr>
          <w:trHeight w:val="699"/>
        </w:trPr>
        <w:tc>
          <w:tcPr>
            <w:tcW w:w="9661" w:type="dxa"/>
            <w:gridSpan w:val="4"/>
          </w:tcPr>
          <w:p w14:paraId="48D5635F" w14:textId="77777777" w:rsidR="000678C8" w:rsidRPr="00756B0B" w:rsidRDefault="000678C8" w:rsidP="00EF47F4">
            <w:pPr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Activities:</w:t>
            </w:r>
          </w:p>
          <w:p w14:paraId="4E1D8EA8" w14:textId="535576B1" w:rsidR="001835FC" w:rsidRPr="00756B0B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 who get cards are asked to come forward and show their respective cards to other students.</w:t>
            </w:r>
          </w:p>
          <w:p w14:paraId="37235AB8" w14:textId="5BB80D29" w:rsidR="001835FC" w:rsidRPr="00756B0B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will play music and the students who hold the cards have to move</w:t>
            </w:r>
            <w:r w:rsidR="002829BC">
              <w:rPr>
                <w:sz w:val="24"/>
                <w:szCs w:val="24"/>
              </w:rPr>
              <w:t xml:space="preserve"> and</w:t>
            </w:r>
            <w:r w:rsidRPr="00756B0B">
              <w:rPr>
                <w:sz w:val="24"/>
                <w:szCs w:val="24"/>
              </w:rPr>
              <w:t xml:space="preserve"> divid</w:t>
            </w:r>
            <w:r w:rsidR="002829BC">
              <w:rPr>
                <w:sz w:val="24"/>
                <w:szCs w:val="24"/>
              </w:rPr>
              <w:t>e</w:t>
            </w:r>
            <w:r w:rsidRPr="00756B0B">
              <w:rPr>
                <w:sz w:val="24"/>
                <w:szCs w:val="24"/>
              </w:rPr>
              <w:t xml:space="preserve"> into two groups either the </w:t>
            </w:r>
            <w:r w:rsidR="002829BC">
              <w:rPr>
                <w:sz w:val="24"/>
                <w:szCs w:val="24"/>
              </w:rPr>
              <w:t>value</w:t>
            </w:r>
            <w:r w:rsidRPr="00756B0B">
              <w:rPr>
                <w:sz w:val="24"/>
                <w:szCs w:val="24"/>
              </w:rPr>
              <w:t xml:space="preserve"> group or the scientific attitude group.</w:t>
            </w:r>
          </w:p>
          <w:p w14:paraId="625C0727" w14:textId="1083D71E" w:rsidR="001835FC" w:rsidRPr="00756B0B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The teacher stops the music and the students are asked not to move.</w:t>
            </w:r>
          </w:p>
          <w:p w14:paraId="52D8FCC1" w14:textId="5A751218" w:rsidR="000678C8" w:rsidRPr="00756B0B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Other students are asked to see if their friends are in the right group.</w:t>
            </w:r>
          </w:p>
        </w:tc>
      </w:tr>
      <w:tr w:rsidR="000678C8" w:rsidRPr="00756B0B" w14:paraId="22E1866B" w14:textId="77777777" w:rsidTr="00EF47F4">
        <w:trPr>
          <w:trHeight w:val="629"/>
        </w:trPr>
        <w:tc>
          <w:tcPr>
            <w:tcW w:w="9661" w:type="dxa"/>
            <w:gridSpan w:val="4"/>
          </w:tcPr>
          <w:p w14:paraId="70DA5A3B" w14:textId="77777777" w:rsidR="000678C8" w:rsidRPr="00756B0B" w:rsidRDefault="000678C8" w:rsidP="00EF47F4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756B0B">
              <w:rPr>
                <w:b/>
                <w:bCs/>
                <w:sz w:val="24"/>
                <w:szCs w:val="24"/>
              </w:rPr>
              <w:t>Closing:</w:t>
            </w:r>
            <w:r w:rsidRPr="00756B0B">
              <w:rPr>
                <w:b/>
                <w:bCs/>
                <w:sz w:val="24"/>
                <w:szCs w:val="24"/>
              </w:rPr>
              <w:tab/>
            </w:r>
          </w:p>
          <w:p w14:paraId="03C475A2" w14:textId="682807E5" w:rsidR="000678C8" w:rsidRPr="00756B0B" w:rsidRDefault="001835FC" w:rsidP="00EF47F4">
            <w:pPr>
              <w:rPr>
                <w:sz w:val="24"/>
                <w:szCs w:val="24"/>
              </w:rPr>
            </w:pPr>
            <w:r w:rsidRPr="00756B0B">
              <w:rPr>
                <w:sz w:val="24"/>
                <w:szCs w:val="24"/>
              </w:rPr>
              <w:t>Students who are in the right group will get a reward.</w:t>
            </w:r>
          </w:p>
        </w:tc>
      </w:tr>
      <w:tr w:rsidR="000678C8" w:rsidRPr="00756B0B" w14:paraId="194C9DA6" w14:textId="77777777" w:rsidTr="00EF47F4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0EE840C" w14:textId="77777777" w:rsidR="000678C8" w:rsidRPr="00756B0B" w:rsidRDefault="000678C8" w:rsidP="00EF47F4">
            <w:pPr>
              <w:jc w:val="center"/>
              <w:rPr>
                <w:b/>
                <w:bCs/>
                <w:sz w:val="28"/>
                <w:szCs w:val="28"/>
              </w:rPr>
            </w:pPr>
            <w:r w:rsidRPr="00756B0B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0678C8" w:rsidRPr="00756B0B" w14:paraId="521FA30D" w14:textId="77777777" w:rsidTr="00EF47F4">
        <w:trPr>
          <w:trHeight w:val="3128"/>
        </w:trPr>
        <w:tc>
          <w:tcPr>
            <w:tcW w:w="9661" w:type="dxa"/>
            <w:gridSpan w:val="4"/>
          </w:tcPr>
          <w:p w14:paraId="2B48A240" w14:textId="77777777" w:rsidR="000678C8" w:rsidRPr="00756B0B" w:rsidRDefault="000678C8" w:rsidP="00EF47F4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1C854CE4" w14:textId="77777777" w:rsidR="000678C8" w:rsidRPr="00756B0B" w:rsidRDefault="000678C8" w:rsidP="00EF47F4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40E37FEC" w14:textId="5DDEF985" w:rsidR="000678C8" w:rsidRPr="00756B0B" w:rsidRDefault="000678C8" w:rsidP="00EF47F4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 xml:space="preserve">______ / ______ students need further </w:t>
            </w:r>
            <w:r w:rsidR="0089256A">
              <w:rPr>
                <w:sz w:val="24"/>
                <w:szCs w:val="24"/>
                <w:lang w:val="en-US"/>
              </w:rPr>
              <w:t>exercises</w:t>
            </w:r>
            <w:r w:rsidRPr="00756B0B">
              <w:rPr>
                <w:sz w:val="24"/>
                <w:szCs w:val="24"/>
                <w:lang w:val="en-US"/>
              </w:rPr>
              <w:t xml:space="preserve"> and </w:t>
            </w:r>
            <w:r w:rsidR="00C83C48">
              <w:rPr>
                <w:sz w:val="24"/>
                <w:szCs w:val="24"/>
                <w:lang w:val="en-US"/>
              </w:rPr>
              <w:t>teacher’s guidance</w:t>
            </w:r>
            <w:r w:rsidRPr="00756B0B">
              <w:rPr>
                <w:sz w:val="24"/>
                <w:szCs w:val="24"/>
                <w:lang w:val="en-US"/>
              </w:rPr>
              <w:t>.</w:t>
            </w:r>
          </w:p>
          <w:p w14:paraId="72AF6A4E" w14:textId="77777777" w:rsidR="000678C8" w:rsidRPr="00756B0B" w:rsidRDefault="000678C8" w:rsidP="00EF47F4">
            <w:pPr>
              <w:rPr>
                <w:sz w:val="24"/>
                <w:szCs w:val="24"/>
                <w:lang w:val="en-US"/>
              </w:rPr>
            </w:pPr>
          </w:p>
          <w:p w14:paraId="4E8E2FEA" w14:textId="43A1FBB1" w:rsidR="000678C8" w:rsidRPr="00756B0B" w:rsidRDefault="000678C8" w:rsidP="00EF47F4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Note: Teaching and learning cannot be carried out today and will continue in the</w:t>
            </w:r>
            <w:r w:rsidR="002829BC">
              <w:rPr>
                <w:sz w:val="24"/>
                <w:szCs w:val="24"/>
                <w:lang w:val="en-US"/>
              </w:rPr>
              <w:t xml:space="preserve"> next learning session because</w:t>
            </w:r>
            <w:r w:rsidRPr="00756B0B">
              <w:rPr>
                <w:sz w:val="24"/>
                <w:szCs w:val="24"/>
                <w:lang w:val="en-US"/>
              </w:rPr>
              <w:t>:</w:t>
            </w:r>
          </w:p>
          <w:p w14:paraId="3FD10E55" w14:textId="77777777" w:rsidR="000678C8" w:rsidRPr="00756B0B" w:rsidRDefault="000678C8" w:rsidP="00EF47F4">
            <w:pPr>
              <w:rPr>
                <w:sz w:val="24"/>
                <w:szCs w:val="24"/>
                <w:lang w:val="en-US"/>
              </w:rPr>
            </w:pPr>
            <w:r w:rsidRPr="00756B0B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1F5F6D55" w14:textId="77777777" w:rsidR="000678C8" w:rsidRPr="00756B0B" w:rsidRDefault="000678C8" w:rsidP="00421F41">
      <w:pPr>
        <w:rPr>
          <w:sz w:val="24"/>
          <w:szCs w:val="24"/>
        </w:rPr>
      </w:pPr>
    </w:p>
    <w:sectPr w:rsidR="000678C8" w:rsidRPr="00756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BCD37" w14:textId="77777777" w:rsidR="00AF563A" w:rsidRDefault="00AF563A" w:rsidP="0008393A">
      <w:pPr>
        <w:spacing w:after="0" w:line="240" w:lineRule="auto"/>
      </w:pPr>
      <w:r>
        <w:separator/>
      </w:r>
    </w:p>
  </w:endnote>
  <w:endnote w:type="continuationSeparator" w:id="0">
    <w:p w14:paraId="40CEDC58" w14:textId="77777777" w:rsidR="00AF563A" w:rsidRDefault="00AF563A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4A9EB" w14:textId="77777777" w:rsidR="00AF563A" w:rsidRDefault="00AF563A" w:rsidP="0008393A">
      <w:pPr>
        <w:spacing w:after="0" w:line="240" w:lineRule="auto"/>
      </w:pPr>
      <w:r>
        <w:separator/>
      </w:r>
    </w:p>
  </w:footnote>
  <w:footnote w:type="continuationSeparator" w:id="0">
    <w:p w14:paraId="0CF7CE7A" w14:textId="77777777" w:rsidR="00AF563A" w:rsidRDefault="00AF563A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BFD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20863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41566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C22A7F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8699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3E4D2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F40F4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E5361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B078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5067E3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140E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A76746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B3E4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B55F04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02FE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D06EC"/>
    <w:multiLevelType w:val="hybridMultilevel"/>
    <w:tmpl w:val="346C65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33508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3699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89158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BB5C1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787A4A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2B147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5129BB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775EC7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6056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41251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6B540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ED3A8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9D03CE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FC50B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EA387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BB7C39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8B0C2A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304D6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0"/>
  </w:num>
  <w:num w:numId="3">
    <w:abstractNumId w:val="16"/>
  </w:num>
  <w:num w:numId="4">
    <w:abstractNumId w:val="10"/>
  </w:num>
  <w:num w:numId="5">
    <w:abstractNumId w:val="25"/>
  </w:num>
  <w:num w:numId="6">
    <w:abstractNumId w:val="7"/>
  </w:num>
  <w:num w:numId="7">
    <w:abstractNumId w:val="12"/>
  </w:num>
  <w:num w:numId="8">
    <w:abstractNumId w:val="27"/>
  </w:num>
  <w:num w:numId="9">
    <w:abstractNumId w:val="5"/>
  </w:num>
  <w:num w:numId="10">
    <w:abstractNumId w:val="31"/>
  </w:num>
  <w:num w:numId="11">
    <w:abstractNumId w:val="34"/>
  </w:num>
  <w:num w:numId="12">
    <w:abstractNumId w:val="2"/>
  </w:num>
  <w:num w:numId="13">
    <w:abstractNumId w:val="3"/>
  </w:num>
  <w:num w:numId="14">
    <w:abstractNumId w:val="32"/>
  </w:num>
  <w:num w:numId="15">
    <w:abstractNumId w:val="6"/>
  </w:num>
  <w:num w:numId="16">
    <w:abstractNumId w:val="18"/>
  </w:num>
  <w:num w:numId="17">
    <w:abstractNumId w:val="22"/>
  </w:num>
  <w:num w:numId="18">
    <w:abstractNumId w:val="37"/>
  </w:num>
  <w:num w:numId="19">
    <w:abstractNumId w:val="35"/>
  </w:num>
  <w:num w:numId="20">
    <w:abstractNumId w:val="19"/>
  </w:num>
  <w:num w:numId="21">
    <w:abstractNumId w:val="1"/>
  </w:num>
  <w:num w:numId="22">
    <w:abstractNumId w:val="20"/>
  </w:num>
  <w:num w:numId="23">
    <w:abstractNumId w:val="40"/>
  </w:num>
  <w:num w:numId="24">
    <w:abstractNumId w:val="29"/>
  </w:num>
  <w:num w:numId="25">
    <w:abstractNumId w:val="8"/>
  </w:num>
  <w:num w:numId="26">
    <w:abstractNumId w:val="14"/>
  </w:num>
  <w:num w:numId="27">
    <w:abstractNumId w:val="9"/>
  </w:num>
  <w:num w:numId="28">
    <w:abstractNumId w:val="15"/>
  </w:num>
  <w:num w:numId="29">
    <w:abstractNumId w:val="21"/>
  </w:num>
  <w:num w:numId="30">
    <w:abstractNumId w:val="33"/>
  </w:num>
  <w:num w:numId="31">
    <w:abstractNumId w:val="26"/>
  </w:num>
  <w:num w:numId="32">
    <w:abstractNumId w:val="0"/>
  </w:num>
  <w:num w:numId="33">
    <w:abstractNumId w:val="36"/>
  </w:num>
  <w:num w:numId="34">
    <w:abstractNumId w:val="11"/>
  </w:num>
  <w:num w:numId="35">
    <w:abstractNumId w:val="24"/>
  </w:num>
  <w:num w:numId="36">
    <w:abstractNumId w:val="4"/>
  </w:num>
  <w:num w:numId="37">
    <w:abstractNumId w:val="23"/>
  </w:num>
  <w:num w:numId="38">
    <w:abstractNumId w:val="38"/>
  </w:num>
  <w:num w:numId="39">
    <w:abstractNumId w:val="13"/>
  </w:num>
  <w:num w:numId="40">
    <w:abstractNumId w:val="17"/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7F"/>
    <w:rsid w:val="000501F0"/>
    <w:rsid w:val="00053751"/>
    <w:rsid w:val="0006113C"/>
    <w:rsid w:val="00063469"/>
    <w:rsid w:val="000678C8"/>
    <w:rsid w:val="00072561"/>
    <w:rsid w:val="00077C87"/>
    <w:rsid w:val="0008393A"/>
    <w:rsid w:val="000D0A00"/>
    <w:rsid w:val="000F59D3"/>
    <w:rsid w:val="001179B9"/>
    <w:rsid w:val="0012038B"/>
    <w:rsid w:val="00173CD6"/>
    <w:rsid w:val="00175239"/>
    <w:rsid w:val="001835FC"/>
    <w:rsid w:val="001B46B1"/>
    <w:rsid w:val="001C0468"/>
    <w:rsid w:val="001D54D7"/>
    <w:rsid w:val="001F3495"/>
    <w:rsid w:val="00227D3A"/>
    <w:rsid w:val="00233443"/>
    <w:rsid w:val="002509F3"/>
    <w:rsid w:val="002829BC"/>
    <w:rsid w:val="00295C8F"/>
    <w:rsid w:val="002B64B4"/>
    <w:rsid w:val="002B7F50"/>
    <w:rsid w:val="002E0ED7"/>
    <w:rsid w:val="002F67B6"/>
    <w:rsid w:val="0030041F"/>
    <w:rsid w:val="003148E1"/>
    <w:rsid w:val="003156E6"/>
    <w:rsid w:val="00335248"/>
    <w:rsid w:val="003410E3"/>
    <w:rsid w:val="00350A98"/>
    <w:rsid w:val="003521CA"/>
    <w:rsid w:val="0035758A"/>
    <w:rsid w:val="0038261C"/>
    <w:rsid w:val="003A1C42"/>
    <w:rsid w:val="003A5777"/>
    <w:rsid w:val="003B7657"/>
    <w:rsid w:val="003D5809"/>
    <w:rsid w:val="00403A4B"/>
    <w:rsid w:val="00405BA0"/>
    <w:rsid w:val="00420AFF"/>
    <w:rsid w:val="00421F41"/>
    <w:rsid w:val="0044118A"/>
    <w:rsid w:val="004A4F06"/>
    <w:rsid w:val="004C4BC5"/>
    <w:rsid w:val="00541793"/>
    <w:rsid w:val="00555B96"/>
    <w:rsid w:val="00597F7E"/>
    <w:rsid w:val="005D7D71"/>
    <w:rsid w:val="005E6C45"/>
    <w:rsid w:val="00606757"/>
    <w:rsid w:val="00607E34"/>
    <w:rsid w:val="006157E7"/>
    <w:rsid w:val="00626243"/>
    <w:rsid w:val="006466C0"/>
    <w:rsid w:val="0068347D"/>
    <w:rsid w:val="006A4362"/>
    <w:rsid w:val="006C32A6"/>
    <w:rsid w:val="006C5D3E"/>
    <w:rsid w:val="006D0C0D"/>
    <w:rsid w:val="006F197F"/>
    <w:rsid w:val="006F4901"/>
    <w:rsid w:val="00732A97"/>
    <w:rsid w:val="00741B3B"/>
    <w:rsid w:val="00756B0B"/>
    <w:rsid w:val="00765C3A"/>
    <w:rsid w:val="00797970"/>
    <w:rsid w:val="007A28DF"/>
    <w:rsid w:val="007B7B68"/>
    <w:rsid w:val="007C3FBD"/>
    <w:rsid w:val="0081292E"/>
    <w:rsid w:val="00825A5E"/>
    <w:rsid w:val="00841FFC"/>
    <w:rsid w:val="0089256A"/>
    <w:rsid w:val="00896F5A"/>
    <w:rsid w:val="008D47E2"/>
    <w:rsid w:val="008E01D4"/>
    <w:rsid w:val="008E3470"/>
    <w:rsid w:val="00925673"/>
    <w:rsid w:val="00931DC2"/>
    <w:rsid w:val="0095667A"/>
    <w:rsid w:val="0097162B"/>
    <w:rsid w:val="0097541E"/>
    <w:rsid w:val="00986BE1"/>
    <w:rsid w:val="009B74DE"/>
    <w:rsid w:val="009D214C"/>
    <w:rsid w:val="00A01004"/>
    <w:rsid w:val="00A07974"/>
    <w:rsid w:val="00A11CB3"/>
    <w:rsid w:val="00A50296"/>
    <w:rsid w:val="00A7372C"/>
    <w:rsid w:val="00A94E74"/>
    <w:rsid w:val="00AA0FF9"/>
    <w:rsid w:val="00AB49D7"/>
    <w:rsid w:val="00AD2CA6"/>
    <w:rsid w:val="00AF563A"/>
    <w:rsid w:val="00B22BE2"/>
    <w:rsid w:val="00B627C2"/>
    <w:rsid w:val="00B87B03"/>
    <w:rsid w:val="00B91AE9"/>
    <w:rsid w:val="00B95260"/>
    <w:rsid w:val="00BA7273"/>
    <w:rsid w:val="00BE3948"/>
    <w:rsid w:val="00BE45F7"/>
    <w:rsid w:val="00BF2F8C"/>
    <w:rsid w:val="00C060B6"/>
    <w:rsid w:val="00C06923"/>
    <w:rsid w:val="00C5466F"/>
    <w:rsid w:val="00C7207B"/>
    <w:rsid w:val="00C80C50"/>
    <w:rsid w:val="00C81792"/>
    <w:rsid w:val="00C83C48"/>
    <w:rsid w:val="00CB302F"/>
    <w:rsid w:val="00CF465C"/>
    <w:rsid w:val="00CF7FE8"/>
    <w:rsid w:val="00D2630C"/>
    <w:rsid w:val="00D76B4B"/>
    <w:rsid w:val="00D8072C"/>
    <w:rsid w:val="00D876C7"/>
    <w:rsid w:val="00D970FE"/>
    <w:rsid w:val="00DA739E"/>
    <w:rsid w:val="00DD2A8A"/>
    <w:rsid w:val="00DE2E07"/>
    <w:rsid w:val="00E5140C"/>
    <w:rsid w:val="00E65B15"/>
    <w:rsid w:val="00E8413B"/>
    <w:rsid w:val="00EC01FD"/>
    <w:rsid w:val="00EE333D"/>
    <w:rsid w:val="00EF0CC1"/>
    <w:rsid w:val="00EF278B"/>
    <w:rsid w:val="00EF47F4"/>
    <w:rsid w:val="00F016EB"/>
    <w:rsid w:val="00F15BA8"/>
    <w:rsid w:val="00F328F6"/>
    <w:rsid w:val="00F4008C"/>
    <w:rsid w:val="00F66BC8"/>
    <w:rsid w:val="00F70FE4"/>
    <w:rsid w:val="00F74FDF"/>
    <w:rsid w:val="00F866D5"/>
    <w:rsid w:val="00FB0D44"/>
    <w:rsid w:val="00FD17E8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5B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A8"/>
    <w:rPr>
      <w:rFonts w:ascii="Tahoma" w:hAnsi="Tahoma" w:cs="Tahoma"/>
      <w:sz w:val="16"/>
      <w:szCs w:val="16"/>
      <w:lang w:val="en"/>
    </w:rPr>
  </w:style>
  <w:style w:type="character" w:customStyle="1" w:styleId="fontstyle01">
    <w:name w:val="fontstyle01"/>
    <w:basedOn w:val="DefaultParagraphFont"/>
    <w:rsid w:val="00F016EB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F016EB"/>
    <w:rPr>
      <w:rFonts w:ascii="Arial-BoldMT" w:hAnsi="Arial-BoldMT" w:hint="default"/>
      <w:b/>
      <w:bCs/>
      <w:i w:val="0"/>
      <w:iCs w:val="0"/>
      <w:color w:val="2420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5B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A8"/>
    <w:rPr>
      <w:rFonts w:ascii="Tahoma" w:hAnsi="Tahoma" w:cs="Tahoma"/>
      <w:sz w:val="16"/>
      <w:szCs w:val="16"/>
      <w:lang w:val="en"/>
    </w:rPr>
  </w:style>
  <w:style w:type="character" w:customStyle="1" w:styleId="fontstyle01">
    <w:name w:val="fontstyle01"/>
    <w:basedOn w:val="DefaultParagraphFont"/>
    <w:rsid w:val="00F016EB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F016EB"/>
    <w:rPr>
      <w:rFonts w:ascii="Arial-BoldMT" w:hAnsi="Arial-BoldMT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14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Amal</cp:lastModifiedBy>
  <cp:revision>102</cp:revision>
  <cp:lastPrinted>2023-09-18T01:24:00Z</cp:lastPrinted>
  <dcterms:created xsi:type="dcterms:W3CDTF">2023-09-18T01:26:00Z</dcterms:created>
  <dcterms:modified xsi:type="dcterms:W3CDTF">2024-10-02T04:26:00Z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