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86BB" w14:textId="37235B0B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FC3955"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02D8" w:rsidRPr="001D37F0" w14:paraId="76F8C68C" w14:textId="77777777" w:rsidTr="0098668A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2C36BCF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E0B9C51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78D180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0A01EE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7702D8" w:rsidRPr="001D37F0" w14:paraId="034017E6" w14:textId="77777777" w:rsidTr="00F61CEF">
        <w:trPr>
          <w:trHeight w:val="167"/>
        </w:trPr>
        <w:tc>
          <w:tcPr>
            <w:tcW w:w="1304" w:type="dxa"/>
            <w:vMerge/>
            <w:vAlign w:val="center"/>
          </w:tcPr>
          <w:p w14:paraId="40E5E6D0" w14:textId="04E2881E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ED4A070" w14:textId="5F02AE38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1BD196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C444CB9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7AF11433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0E210D">
              <w:rPr>
                <w:sz w:val="24"/>
                <w:szCs w:val="24"/>
                <w:lang w:val="en-US"/>
              </w:rPr>
              <w:t>Pengenalan kepada Reka Bentuk dan Teknologi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3B4AA34B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DB1299">
              <w:rPr>
                <w:sz w:val="24"/>
                <w:szCs w:val="24"/>
                <w:lang w:val="en-US"/>
              </w:rPr>
              <w:t>Dunia Reka Bentuk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F0401CC" w14:textId="20BEB37E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6F51C1" w:rsidRPr="006F51C1">
              <w:rPr>
                <w:sz w:val="24"/>
                <w:szCs w:val="24"/>
                <w:lang w:val="en-US"/>
              </w:rPr>
              <w:t>Mentakrifkan reka bentuk dan teknologi</w:t>
            </w:r>
            <w:r w:rsidR="00CC096B">
              <w:rPr>
                <w:sz w:val="24"/>
                <w:szCs w:val="24"/>
                <w:lang w:val="en-US"/>
              </w:rPr>
              <w:t>.</w:t>
            </w:r>
          </w:p>
          <w:p w14:paraId="57C5F767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28B3B626" w:rsidR="0051390F" w:rsidRPr="001D37F0" w:rsidRDefault="00CF63AF" w:rsidP="00937B9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544AE0">
              <w:rPr>
                <w:sz w:val="24"/>
                <w:szCs w:val="24"/>
                <w:lang w:val="en-US"/>
              </w:rPr>
              <w:t>definisi reka bentuk dan teknologi</w:t>
            </w:r>
            <w:r>
              <w:rPr>
                <w:sz w:val="24"/>
                <w:szCs w:val="24"/>
                <w:lang w:val="en-US"/>
              </w:rPr>
              <w:t xml:space="preserve">. Guru berbincang dengan murid tentang </w:t>
            </w:r>
            <w:r w:rsidR="00B7021E">
              <w:rPr>
                <w:sz w:val="24"/>
                <w:szCs w:val="24"/>
                <w:lang w:val="en-US"/>
              </w:rPr>
              <w:t>bidang r</w:t>
            </w:r>
            <w:r w:rsidR="0032780F">
              <w:rPr>
                <w:sz w:val="24"/>
                <w:szCs w:val="24"/>
                <w:lang w:val="en-US"/>
              </w:rPr>
              <w:t>e</w:t>
            </w:r>
            <w:r w:rsidR="00B7021E">
              <w:rPr>
                <w:sz w:val="24"/>
                <w:szCs w:val="24"/>
                <w:lang w:val="en-US"/>
              </w:rPr>
              <w:t>ka bentuk dan teknologi.</w:t>
            </w:r>
          </w:p>
          <w:p w14:paraId="5A4FC61C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FEC6E7" w14:textId="591E7DFA" w:rsidR="0051390F" w:rsidRPr="001D37F0" w:rsidRDefault="0051390F" w:rsidP="00937B9A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CF63AF">
              <w:rPr>
                <w:sz w:val="24"/>
                <w:szCs w:val="24"/>
                <w:lang w:val="en-US"/>
              </w:rPr>
              <w:t xml:space="preserve"> </w:t>
            </w:r>
            <w:r w:rsidR="00303C85">
              <w:rPr>
                <w:sz w:val="24"/>
                <w:szCs w:val="24"/>
                <w:lang w:val="en-US"/>
              </w:rPr>
              <w:t xml:space="preserve"> </w:t>
            </w:r>
            <w:r w:rsidR="00C30F5F" w:rsidRPr="00C30F5F">
              <w:rPr>
                <w:sz w:val="24"/>
                <w:szCs w:val="24"/>
                <w:lang w:val="en-US"/>
              </w:rPr>
              <w:t>Kelas dibahagikan kepada beberapa kumpulan.</w:t>
            </w:r>
          </w:p>
          <w:p w14:paraId="604F0955" w14:textId="68D4A360" w:rsidR="0051390F" w:rsidRPr="00B251B4" w:rsidRDefault="0051390F" w:rsidP="00937B9A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303C85" w:rsidRPr="00303C85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="006478C0" w:rsidRPr="006478C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perlu menggunakan peta pemikiran, iaitu peta pokok untuk menjelaskan perbezaan antara reka bentuk</w:t>
            </w:r>
            <w:r w:rsidR="006478C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478C0" w:rsidRPr="006478C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konkrit dengan reka bentuk abstrak.</w:t>
            </w:r>
          </w:p>
          <w:p w14:paraId="70F77628" w14:textId="740321B9" w:rsidR="0051390F" w:rsidRPr="001D37F0" w:rsidRDefault="00B251B4" w:rsidP="00937B9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2711B">
              <w:rPr>
                <w:sz w:val="24"/>
                <w:szCs w:val="24"/>
                <w:lang w:val="en-US"/>
              </w:rPr>
              <w:t xml:space="preserve">. </w:t>
            </w:r>
            <w:r w:rsidR="000B0D0E">
              <w:rPr>
                <w:sz w:val="24"/>
                <w:szCs w:val="24"/>
                <w:lang w:val="en-US"/>
              </w:rPr>
              <w:t xml:space="preserve"> </w:t>
            </w:r>
            <w:r w:rsidR="00817AF7" w:rsidRPr="00817AF7">
              <w:rPr>
                <w:sz w:val="24"/>
                <w:szCs w:val="24"/>
                <w:lang w:val="en-US"/>
              </w:rPr>
              <w:t>Guru menilai dan membuat kesimpulan</w:t>
            </w:r>
            <w:r w:rsidR="00C2023F">
              <w:rPr>
                <w:sz w:val="24"/>
                <w:szCs w:val="24"/>
                <w:lang w:val="en-US"/>
              </w:rPr>
              <w:t>.</w:t>
            </w: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57241728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4112C9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</w:t>
            </w:r>
            <w:r w:rsidR="003E7963">
              <w:rPr>
                <w:sz w:val="24"/>
                <w:szCs w:val="24"/>
                <w:lang w:val="en-US"/>
              </w:rPr>
              <w:t>D RBT</w:t>
            </w:r>
            <w:r>
              <w:rPr>
                <w:sz w:val="24"/>
                <w:szCs w:val="24"/>
                <w:lang w:val="en-US"/>
              </w:rPr>
              <w:t xml:space="preserve"> Tingkatan 1 halaman </w:t>
            </w:r>
            <w:r w:rsidR="00065366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2CC24A" w14:textId="77777777" w:rsidR="0051390F" w:rsidRDefault="0051390F">
      <w:pPr>
        <w:rPr>
          <w:lang w:val="en-US"/>
        </w:rPr>
      </w:pPr>
    </w:p>
    <w:p w14:paraId="03266C39" w14:textId="77777777" w:rsidR="00303C85" w:rsidRDefault="00303C85">
      <w:pPr>
        <w:rPr>
          <w:lang w:val="en-US"/>
        </w:rPr>
      </w:pPr>
    </w:p>
    <w:p w14:paraId="74128A4A" w14:textId="69F5D5A8" w:rsidR="00303C85" w:rsidRDefault="00303C85">
      <w:pPr>
        <w:rPr>
          <w:lang w:val="en-US"/>
        </w:rPr>
      </w:pPr>
    </w:p>
    <w:p w14:paraId="17128B2A" w14:textId="3D718AC6" w:rsidR="005C4C77" w:rsidRDefault="005C4C77">
      <w:pPr>
        <w:rPr>
          <w:lang w:val="en-US"/>
        </w:rPr>
      </w:pPr>
    </w:p>
    <w:p w14:paraId="7E5C26C3" w14:textId="77777777" w:rsidR="005C4C77" w:rsidRPr="001D37F0" w:rsidRDefault="005C4C77" w:rsidP="005C4C77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C4C77" w:rsidRPr="001D37F0" w14:paraId="57513696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0480E16" w14:textId="77777777" w:rsidR="005C4C77" w:rsidRPr="001D37F0" w:rsidRDefault="005C4C77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C4C77" w:rsidRPr="001D37F0" w14:paraId="4F5079BF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61A7F51A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0372D3C5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732E091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5DDF6C4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5A2DADC5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5D5B653C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6478844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1434788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D1C1A67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102BBE06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25703BEE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DB7D960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711B0F63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62A4F2A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45E6D699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7925B5C2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36BABB8E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Dunia Reka Bentuk</w:t>
            </w:r>
          </w:p>
        </w:tc>
        <w:tc>
          <w:tcPr>
            <w:tcW w:w="1304" w:type="dxa"/>
            <w:vAlign w:val="center"/>
          </w:tcPr>
          <w:p w14:paraId="34B9F59A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D0FE591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400A6496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3C38D24" w14:textId="77777777" w:rsidR="005C4C77" w:rsidRPr="001D37F0" w:rsidRDefault="005C4C77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C4C77" w:rsidRPr="001D37F0" w14:paraId="6BE6B55A" w14:textId="77777777" w:rsidTr="00B475D2">
        <w:tc>
          <w:tcPr>
            <w:tcW w:w="9659" w:type="dxa"/>
            <w:gridSpan w:val="4"/>
          </w:tcPr>
          <w:p w14:paraId="69C1A568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4F37B98" w14:textId="3203F112" w:rsidR="005C4C77" w:rsidRDefault="005C4C77" w:rsidP="00CC096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CC096B" w:rsidRPr="00CC096B">
              <w:rPr>
                <w:sz w:val="24"/>
                <w:szCs w:val="24"/>
                <w:lang w:val="en-US"/>
              </w:rPr>
              <w:t>Mengenal pasti elemen reka bentuk berdasarkan</w:t>
            </w:r>
            <w:r w:rsidR="00CC096B">
              <w:rPr>
                <w:sz w:val="24"/>
                <w:szCs w:val="24"/>
                <w:lang w:val="en-US"/>
              </w:rPr>
              <w:t xml:space="preserve"> </w:t>
            </w:r>
            <w:r w:rsidR="00CC096B" w:rsidRPr="00CC096B">
              <w:rPr>
                <w:sz w:val="24"/>
                <w:szCs w:val="24"/>
                <w:lang w:val="en-US"/>
              </w:rPr>
              <w:t>produk yang terpilih</w:t>
            </w:r>
            <w:r w:rsidR="00CC096B">
              <w:rPr>
                <w:sz w:val="24"/>
                <w:szCs w:val="24"/>
                <w:lang w:val="en-US"/>
              </w:rPr>
              <w:t>.</w:t>
            </w:r>
          </w:p>
          <w:p w14:paraId="34CDD819" w14:textId="189B9FFD" w:rsidR="00F40801" w:rsidRPr="001D37F0" w:rsidRDefault="00F40801" w:rsidP="00CC096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F40801">
              <w:rPr>
                <w:sz w:val="24"/>
                <w:szCs w:val="24"/>
                <w:lang w:val="en-US"/>
              </w:rPr>
              <w:t>Menjelaskan prinsip reka bentuk.</w:t>
            </w:r>
          </w:p>
          <w:p w14:paraId="4BD956E0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74750658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CC81FB4" w14:textId="77777777" w:rsidR="005C4C77" w:rsidRPr="001D37F0" w:rsidRDefault="005C4C77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C4C77" w:rsidRPr="001D37F0" w14:paraId="1C17AB6C" w14:textId="77777777" w:rsidTr="00B475D2">
        <w:trPr>
          <w:trHeight w:val="735"/>
        </w:trPr>
        <w:tc>
          <w:tcPr>
            <w:tcW w:w="9659" w:type="dxa"/>
            <w:gridSpan w:val="4"/>
          </w:tcPr>
          <w:p w14:paraId="48814286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1E1DF88" w14:textId="425BBCBB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093F2B">
              <w:rPr>
                <w:sz w:val="24"/>
                <w:szCs w:val="24"/>
                <w:lang w:val="en-US"/>
              </w:rPr>
              <w:t>elemen dan prinsip</w:t>
            </w:r>
            <w:r>
              <w:rPr>
                <w:sz w:val="24"/>
                <w:szCs w:val="24"/>
                <w:lang w:val="en-US"/>
              </w:rPr>
              <w:t xml:space="preserve"> reka bentuk dan teknologi. </w:t>
            </w:r>
          </w:p>
          <w:p w14:paraId="71491781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3F011410" w14:textId="77777777" w:rsidTr="00B475D2">
        <w:trPr>
          <w:trHeight w:val="1914"/>
        </w:trPr>
        <w:tc>
          <w:tcPr>
            <w:tcW w:w="9659" w:type="dxa"/>
            <w:gridSpan w:val="4"/>
          </w:tcPr>
          <w:p w14:paraId="531815F1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E0E91DF" w14:textId="208FA7A4" w:rsidR="005C4C77" w:rsidRPr="001D37F0" w:rsidRDefault="005C4C77" w:rsidP="003236E4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C30F5F">
              <w:rPr>
                <w:sz w:val="24"/>
                <w:szCs w:val="24"/>
                <w:lang w:val="en-US"/>
              </w:rPr>
              <w:t xml:space="preserve">Kelas dibahagikan kepada </w:t>
            </w:r>
            <w:r w:rsidR="00F50345">
              <w:rPr>
                <w:sz w:val="24"/>
                <w:szCs w:val="24"/>
                <w:lang w:val="en-US"/>
              </w:rPr>
              <w:t>dua</w:t>
            </w:r>
            <w:r w:rsidRPr="00C30F5F">
              <w:rPr>
                <w:sz w:val="24"/>
                <w:szCs w:val="24"/>
                <w:lang w:val="en-US"/>
              </w:rPr>
              <w:t xml:space="preserve"> kumpulan.</w:t>
            </w:r>
          </w:p>
          <w:p w14:paraId="6FFEF140" w14:textId="2CD0C100" w:rsidR="005C4C77" w:rsidRPr="00B251B4" w:rsidRDefault="005C4C77" w:rsidP="003236E4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632C17" w:rsidRPr="00632C1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Kumpulan pertama diberi satu kad yang mengandungi maklumat tentang prinsip reka bentuk iaitu, keseimbangan,</w:t>
            </w:r>
            <w:r w:rsidR="00632C1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32C17" w:rsidRPr="00632C1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pengulangan, kontras, kepelbagaian, kesatuan, keringkasan</w:t>
            </w:r>
            <w:r w:rsidR="00937B9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632C17" w:rsidRPr="00632C1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dan harmoni</w:t>
            </w:r>
            <w:r w:rsidR="00525D5E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41AB4978" w14:textId="3731A241" w:rsidR="005C4C77" w:rsidRDefault="005C4C77" w:rsidP="003236E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0B0D0E">
              <w:rPr>
                <w:sz w:val="24"/>
                <w:szCs w:val="24"/>
                <w:lang w:val="en-US"/>
              </w:rPr>
              <w:t xml:space="preserve"> </w:t>
            </w:r>
            <w:r w:rsidR="00525D5E" w:rsidRPr="00525D5E">
              <w:rPr>
                <w:sz w:val="24"/>
                <w:szCs w:val="24"/>
                <w:lang w:val="en-US"/>
              </w:rPr>
              <w:t>Sekumpulan murid lain akan mendapatkan kad yang bertulis huraian prinsip reka bentuk</w:t>
            </w:r>
            <w:r w:rsidR="001104D5">
              <w:rPr>
                <w:sz w:val="24"/>
                <w:szCs w:val="24"/>
                <w:lang w:val="en-US"/>
              </w:rPr>
              <w:t>.</w:t>
            </w:r>
          </w:p>
          <w:p w14:paraId="547F5703" w14:textId="77777777" w:rsidR="00150542" w:rsidRDefault="00150542" w:rsidP="003236E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0B0D0E">
              <w:rPr>
                <w:sz w:val="24"/>
                <w:szCs w:val="24"/>
                <w:lang w:val="en-US"/>
              </w:rPr>
              <w:t xml:space="preserve"> </w:t>
            </w:r>
            <w:r w:rsidRPr="00150542">
              <w:rPr>
                <w:sz w:val="24"/>
                <w:szCs w:val="24"/>
                <w:lang w:val="en-US"/>
              </w:rPr>
              <w:t>Selepas mendapat kad, setiap murid akan bergerak secara bebas untuk mencari pasangan yang memegang kad yang boleh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50542">
              <w:rPr>
                <w:sz w:val="24"/>
                <w:szCs w:val="24"/>
                <w:lang w:val="en-US"/>
              </w:rPr>
              <w:t>dipadankan dengan kad yang dipegangnya.</w:t>
            </w:r>
          </w:p>
          <w:p w14:paraId="7A8C6A58" w14:textId="77777777" w:rsidR="00841682" w:rsidRDefault="00841682" w:rsidP="003236E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E746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M</w:t>
            </w:r>
            <w:r w:rsidRPr="00841682">
              <w:rPr>
                <w:sz w:val="24"/>
                <w:szCs w:val="24"/>
                <w:lang w:val="en-US"/>
              </w:rPr>
              <w:t>urid yang mempunyai kad yang sepadan membentangkan hasil mereka di hadapan kelas</w:t>
            </w:r>
            <w:r w:rsidR="00DE3C75">
              <w:rPr>
                <w:sz w:val="24"/>
                <w:szCs w:val="24"/>
                <w:lang w:val="en-US"/>
              </w:rPr>
              <w:t>.</w:t>
            </w:r>
          </w:p>
          <w:p w14:paraId="227A0AE7" w14:textId="7A8FD286" w:rsidR="00DE3C75" w:rsidRPr="001D37F0" w:rsidRDefault="00DE3C75" w:rsidP="0015054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53177409" w14:textId="77777777" w:rsidTr="00B475D2">
        <w:trPr>
          <w:trHeight w:val="735"/>
        </w:trPr>
        <w:tc>
          <w:tcPr>
            <w:tcW w:w="9659" w:type="dxa"/>
            <w:gridSpan w:val="4"/>
          </w:tcPr>
          <w:p w14:paraId="276B82FB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28C9081" w14:textId="115323DC" w:rsidR="005C4C77" w:rsidRDefault="005C4C77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BD7387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RBT Tingkatan 1 halaman </w:t>
            </w:r>
            <w:r w:rsidR="00705AA6">
              <w:rPr>
                <w:sz w:val="24"/>
                <w:szCs w:val="24"/>
                <w:lang w:val="en-US"/>
              </w:rPr>
              <w:t>2</w:t>
            </w:r>
            <w:r w:rsidR="00F008C4">
              <w:rPr>
                <w:sz w:val="24"/>
                <w:szCs w:val="24"/>
                <w:lang w:val="en-US"/>
              </w:rPr>
              <w:t xml:space="preserve"> dan </w:t>
            </w:r>
            <w:r w:rsidR="00705AA6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5907CFB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277D2074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5CB68B7" w14:textId="77777777" w:rsidR="005C4C77" w:rsidRPr="001D37F0" w:rsidRDefault="005C4C77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C4C77" w:rsidRPr="001D37F0" w14:paraId="70C303D3" w14:textId="77777777" w:rsidTr="00B475D2">
        <w:tc>
          <w:tcPr>
            <w:tcW w:w="9659" w:type="dxa"/>
            <w:gridSpan w:val="4"/>
          </w:tcPr>
          <w:p w14:paraId="0652D22B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  <w:p w14:paraId="32556ECC" w14:textId="77777777" w:rsidR="005C4C77" w:rsidRPr="001D37F0" w:rsidRDefault="005C4C77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2886446" w14:textId="77777777" w:rsidR="005C4C77" w:rsidRPr="001D37F0" w:rsidRDefault="005C4C77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57B94F1" w14:textId="77777777" w:rsidR="005C4C77" w:rsidRPr="001D37F0" w:rsidRDefault="005C4C77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410DAE47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  <w:p w14:paraId="44E3B3A2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E6F1F85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8193112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97C4DD7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476A3E0" w14:textId="77777777" w:rsidR="005C4C77" w:rsidRDefault="005C4C77" w:rsidP="005C4C77">
      <w:pPr>
        <w:rPr>
          <w:lang w:val="en-US"/>
        </w:rPr>
      </w:pPr>
    </w:p>
    <w:p w14:paraId="56798358" w14:textId="77777777" w:rsidR="005C4C77" w:rsidRDefault="005C4C77" w:rsidP="005C4C77">
      <w:pPr>
        <w:rPr>
          <w:lang w:val="en-US"/>
        </w:rPr>
      </w:pPr>
    </w:p>
    <w:p w14:paraId="2A6428EC" w14:textId="77777777" w:rsidR="008B0126" w:rsidRPr="001D37F0" w:rsidRDefault="008B0126" w:rsidP="008B0126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B0126" w:rsidRPr="001D37F0" w14:paraId="349D8BDA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F82B66E" w14:textId="77777777" w:rsidR="008B0126" w:rsidRPr="001D37F0" w:rsidRDefault="008B012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B0126" w:rsidRPr="001D37F0" w14:paraId="3EBA9AC2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B0B07A2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113098BD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06037B2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6456182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5A3DFBE4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17CFD8D9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BBEC48A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086B575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AEBFC61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4A4C62FA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16F5394A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A38F18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15B562F0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AA15525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0783FED5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6F7DF84B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EAB4F87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Dunia Reka Bentuk</w:t>
            </w:r>
          </w:p>
        </w:tc>
        <w:tc>
          <w:tcPr>
            <w:tcW w:w="1304" w:type="dxa"/>
            <w:vAlign w:val="center"/>
          </w:tcPr>
          <w:p w14:paraId="1D16D8AB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082DDCF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7455DEDC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DD3E06E" w14:textId="77777777" w:rsidR="008B0126" w:rsidRPr="001D37F0" w:rsidRDefault="008B012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B0126" w:rsidRPr="001D37F0" w14:paraId="25623018" w14:textId="77777777" w:rsidTr="00B475D2">
        <w:tc>
          <w:tcPr>
            <w:tcW w:w="9659" w:type="dxa"/>
            <w:gridSpan w:val="4"/>
          </w:tcPr>
          <w:p w14:paraId="1D53845A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813739F" w14:textId="77777777" w:rsidR="008B0126" w:rsidRDefault="008B0126" w:rsidP="00AB117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AB117A" w:rsidRPr="00AB117A">
              <w:rPr>
                <w:sz w:val="24"/>
                <w:szCs w:val="24"/>
                <w:lang w:val="en-US"/>
              </w:rPr>
              <w:t>Mengaplikasikan prinsip-prinsip reka bentuk</w:t>
            </w:r>
            <w:r w:rsidR="00AB117A">
              <w:rPr>
                <w:sz w:val="24"/>
                <w:szCs w:val="24"/>
                <w:lang w:val="en-US"/>
              </w:rPr>
              <w:t xml:space="preserve"> </w:t>
            </w:r>
            <w:r w:rsidR="00AB117A" w:rsidRPr="00AB117A">
              <w:rPr>
                <w:sz w:val="24"/>
                <w:szCs w:val="24"/>
                <w:lang w:val="en-US"/>
              </w:rPr>
              <w:t>dalam mereka bentuk objek asas.</w:t>
            </w:r>
          </w:p>
          <w:p w14:paraId="1072F65E" w14:textId="78B021F4" w:rsidR="00851467" w:rsidRPr="001D37F0" w:rsidRDefault="00851467" w:rsidP="00AB117A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049B8726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2DBC82F" w14:textId="77777777" w:rsidR="008B0126" w:rsidRPr="001D37F0" w:rsidRDefault="008B012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B0126" w:rsidRPr="001D37F0" w14:paraId="7CE3B852" w14:textId="77777777" w:rsidTr="00B475D2">
        <w:trPr>
          <w:trHeight w:val="735"/>
        </w:trPr>
        <w:tc>
          <w:tcPr>
            <w:tcW w:w="9659" w:type="dxa"/>
            <w:gridSpan w:val="4"/>
          </w:tcPr>
          <w:p w14:paraId="5D9C68A3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4671905" w14:textId="6EFE8478" w:rsidR="008B0126" w:rsidRPr="001D37F0" w:rsidRDefault="008B0126" w:rsidP="002953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5800C2" w:rsidRPr="005800C2">
              <w:rPr>
                <w:sz w:val="24"/>
                <w:szCs w:val="24"/>
                <w:lang w:val="en-US"/>
              </w:rPr>
              <w:t>prinsip-prinsip reka bentuk yang terdapat pada produk atau peralatan yang ada</w:t>
            </w:r>
            <w:r w:rsidR="005800C2">
              <w:rPr>
                <w:sz w:val="24"/>
                <w:szCs w:val="24"/>
                <w:lang w:val="en-US"/>
              </w:rPr>
              <w:t xml:space="preserve"> </w:t>
            </w:r>
            <w:r w:rsidR="005800C2" w:rsidRPr="005800C2">
              <w:rPr>
                <w:sz w:val="24"/>
                <w:szCs w:val="24"/>
                <w:lang w:val="en-US"/>
              </w:rPr>
              <w:t>di dalam kelas.</w:t>
            </w:r>
          </w:p>
          <w:p w14:paraId="1237AC90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1AFC8BC4" w14:textId="77777777" w:rsidTr="00B475D2">
        <w:trPr>
          <w:trHeight w:val="1914"/>
        </w:trPr>
        <w:tc>
          <w:tcPr>
            <w:tcW w:w="9659" w:type="dxa"/>
            <w:gridSpan w:val="4"/>
          </w:tcPr>
          <w:p w14:paraId="472321D7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9D61F48" w14:textId="5F699A90" w:rsidR="008B0126" w:rsidRPr="001D37F0" w:rsidRDefault="008B0126" w:rsidP="0032069F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5F3A6D" w:rsidRPr="005F3A6D">
              <w:rPr>
                <w:sz w:val="24"/>
                <w:szCs w:val="24"/>
                <w:lang w:val="en-US"/>
              </w:rPr>
              <w:t>Guru membahagikan kelas kepada beberapa kumpulan berempat.</w:t>
            </w:r>
          </w:p>
          <w:p w14:paraId="167ACF65" w14:textId="6A409EEF" w:rsidR="008B0126" w:rsidRPr="00B251B4" w:rsidRDefault="008B0126" w:rsidP="0032069F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414F79" w:rsidRPr="00414F7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akan diberi satu mini papan putih dan pen penanda</w:t>
            </w:r>
            <w:r w:rsidR="005663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00731F0D" w14:textId="1810597C" w:rsidR="008B0126" w:rsidRDefault="008B0126" w:rsidP="0032069F">
            <w:pPr>
              <w:ind w:left="306" w:hanging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5900DB" w:rsidRPr="005900DB">
              <w:rPr>
                <w:sz w:val="24"/>
                <w:szCs w:val="24"/>
                <w:lang w:val="en-US"/>
              </w:rPr>
              <w:t>Guru akan membacakan beberapa soalan atau menunjukkan gambar produk yang</w:t>
            </w:r>
            <w:r w:rsidR="005900DB">
              <w:rPr>
                <w:sz w:val="24"/>
                <w:szCs w:val="24"/>
                <w:lang w:val="en-US"/>
              </w:rPr>
              <w:t xml:space="preserve"> </w:t>
            </w:r>
            <w:r w:rsidR="00656E74">
              <w:rPr>
                <w:sz w:val="24"/>
                <w:szCs w:val="24"/>
                <w:lang w:val="en-US"/>
              </w:rPr>
              <w:t xml:space="preserve">  </w:t>
            </w:r>
            <w:r w:rsidR="005900DB" w:rsidRPr="005900DB">
              <w:rPr>
                <w:sz w:val="24"/>
                <w:szCs w:val="24"/>
                <w:lang w:val="en-US"/>
              </w:rPr>
              <w:t>mempunyai prinsip-prinsip reka bentuk.</w:t>
            </w:r>
          </w:p>
          <w:p w14:paraId="5B7AE287" w14:textId="6688EDAD" w:rsidR="008B0126" w:rsidRDefault="008B0126" w:rsidP="0032069F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F11B48" w:rsidRPr="00F11B48">
              <w:rPr>
                <w:sz w:val="24"/>
                <w:szCs w:val="24"/>
                <w:lang w:val="en-US"/>
              </w:rPr>
              <w:t>Murid diberi masa untuk menulis jawapan mereka di papan putih dan pada masa yang ditetapkan, setiap kumpulan perlu</w:t>
            </w:r>
            <w:r w:rsidR="00F11B48">
              <w:rPr>
                <w:sz w:val="24"/>
                <w:szCs w:val="24"/>
                <w:lang w:val="en-US"/>
              </w:rPr>
              <w:t xml:space="preserve"> </w:t>
            </w:r>
            <w:r w:rsidR="00F11B48" w:rsidRPr="00F11B48">
              <w:rPr>
                <w:sz w:val="24"/>
                <w:szCs w:val="24"/>
                <w:lang w:val="en-US"/>
              </w:rPr>
              <w:t>menunjukkan jawapan mereka secara serentak</w:t>
            </w:r>
            <w:r w:rsidR="00D133E2">
              <w:rPr>
                <w:sz w:val="24"/>
                <w:szCs w:val="24"/>
                <w:lang w:val="en-US"/>
              </w:rPr>
              <w:t>.</w:t>
            </w:r>
          </w:p>
          <w:p w14:paraId="145146B7" w14:textId="3D11ADAD" w:rsidR="008B0126" w:rsidRDefault="008B0126" w:rsidP="0032069F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="00F11B48" w:rsidRPr="00F11B48">
              <w:rPr>
                <w:sz w:val="24"/>
                <w:szCs w:val="24"/>
                <w:lang w:val="en-US"/>
              </w:rPr>
              <w:t>Setiap ahli membetulkan dan mengukuhkan jawapan rakan yang lain</w:t>
            </w:r>
            <w:r w:rsidR="005663CB">
              <w:rPr>
                <w:sz w:val="24"/>
                <w:szCs w:val="24"/>
                <w:lang w:val="en-US"/>
              </w:rPr>
              <w:t>.</w:t>
            </w:r>
          </w:p>
          <w:p w14:paraId="0D12881E" w14:textId="77777777" w:rsidR="008B0126" w:rsidRPr="001D37F0" w:rsidRDefault="008B0126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3A26EA1F" w14:textId="77777777" w:rsidTr="00B475D2">
        <w:trPr>
          <w:trHeight w:val="735"/>
        </w:trPr>
        <w:tc>
          <w:tcPr>
            <w:tcW w:w="9659" w:type="dxa"/>
            <w:gridSpan w:val="4"/>
          </w:tcPr>
          <w:p w14:paraId="658A9FC3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21FF993" w14:textId="4C4ECFB4" w:rsidR="008B0126" w:rsidRDefault="008B012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3E4483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RBT Tingkatan 1 halaman </w:t>
            </w:r>
            <w:r w:rsidR="003E4483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FB627EF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7EFDBD7F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F06921" w14:textId="77777777" w:rsidR="008B0126" w:rsidRPr="001D37F0" w:rsidRDefault="008B012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B0126" w:rsidRPr="001D37F0" w14:paraId="5B499863" w14:textId="77777777" w:rsidTr="00B475D2">
        <w:tc>
          <w:tcPr>
            <w:tcW w:w="9659" w:type="dxa"/>
            <w:gridSpan w:val="4"/>
          </w:tcPr>
          <w:p w14:paraId="675BBF47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  <w:p w14:paraId="45C5E73A" w14:textId="77777777" w:rsidR="008B0126" w:rsidRPr="001D37F0" w:rsidRDefault="008B012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4446D24" w14:textId="77777777" w:rsidR="008B0126" w:rsidRPr="001D37F0" w:rsidRDefault="008B012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01BEC72" w14:textId="77777777" w:rsidR="008B0126" w:rsidRPr="001D37F0" w:rsidRDefault="008B012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A4AC09C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  <w:p w14:paraId="10CBE96E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9C6E2BF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DF5A5A8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3E10A01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167E781" w14:textId="77777777" w:rsidR="008B0126" w:rsidRDefault="008B0126" w:rsidP="008B0126">
      <w:pPr>
        <w:rPr>
          <w:lang w:val="en-US"/>
        </w:rPr>
      </w:pPr>
    </w:p>
    <w:p w14:paraId="7A291C06" w14:textId="77777777" w:rsidR="008B0126" w:rsidRDefault="008B0126" w:rsidP="008B0126">
      <w:pPr>
        <w:rPr>
          <w:lang w:val="en-US"/>
        </w:rPr>
      </w:pPr>
    </w:p>
    <w:p w14:paraId="47E59077" w14:textId="4CE40A75" w:rsidR="005C4C77" w:rsidRDefault="005C4C77">
      <w:pPr>
        <w:rPr>
          <w:lang w:val="en-US"/>
        </w:rPr>
      </w:pPr>
    </w:p>
    <w:p w14:paraId="20EFA9F8" w14:textId="77777777" w:rsidR="008B19CD" w:rsidRPr="001D37F0" w:rsidRDefault="008B19CD" w:rsidP="008B19C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B19CD" w:rsidRPr="001D37F0" w14:paraId="48B36D8B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55854A1" w14:textId="77777777" w:rsidR="008B19CD" w:rsidRPr="001D37F0" w:rsidRDefault="008B19CD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B19CD" w:rsidRPr="001D37F0" w14:paraId="53EB0DBA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267E4B29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6161951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8D625D3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A75CA9F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501DF5EA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7B7A7BD9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24EE2786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F6F048A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10DF933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6D482DD8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286FEA6D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88117F5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3B811355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1CF6AFC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10DC78CE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0513B1AE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5F941D93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Dunia Reka Bentuk</w:t>
            </w:r>
          </w:p>
        </w:tc>
        <w:tc>
          <w:tcPr>
            <w:tcW w:w="1304" w:type="dxa"/>
            <w:vAlign w:val="center"/>
          </w:tcPr>
          <w:p w14:paraId="503F878A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03F8BA1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7E41EE97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5133E17" w14:textId="77777777" w:rsidR="008B19CD" w:rsidRPr="001D37F0" w:rsidRDefault="008B19CD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B19CD" w:rsidRPr="001D37F0" w14:paraId="03E0EAAB" w14:textId="77777777" w:rsidTr="00B475D2">
        <w:tc>
          <w:tcPr>
            <w:tcW w:w="9659" w:type="dxa"/>
            <w:gridSpan w:val="4"/>
          </w:tcPr>
          <w:p w14:paraId="426B08F9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F440483" w14:textId="4DF6C1A3" w:rsidR="008B19CD" w:rsidRDefault="008B19CD" w:rsidP="0072234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722347" w:rsidRPr="00722347">
              <w:rPr>
                <w:sz w:val="24"/>
                <w:szCs w:val="24"/>
                <w:lang w:val="en-US"/>
              </w:rPr>
              <w:t>Membanding beza prinsip dan elemen reka</w:t>
            </w:r>
            <w:r w:rsidR="00722347">
              <w:rPr>
                <w:sz w:val="24"/>
                <w:szCs w:val="24"/>
                <w:lang w:val="en-US"/>
              </w:rPr>
              <w:t xml:space="preserve"> </w:t>
            </w:r>
            <w:r w:rsidR="00722347" w:rsidRPr="00722347">
              <w:rPr>
                <w:sz w:val="24"/>
                <w:szCs w:val="24"/>
                <w:lang w:val="en-US"/>
              </w:rPr>
              <w:t>bentuk.</w:t>
            </w:r>
          </w:p>
          <w:p w14:paraId="0F6DD715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562906D9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9751C6" w14:textId="77777777" w:rsidR="008B19CD" w:rsidRPr="001D37F0" w:rsidRDefault="008B19CD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B19CD" w:rsidRPr="001D37F0" w14:paraId="14F41B4B" w14:textId="77777777" w:rsidTr="00B475D2">
        <w:trPr>
          <w:trHeight w:val="735"/>
        </w:trPr>
        <w:tc>
          <w:tcPr>
            <w:tcW w:w="9659" w:type="dxa"/>
            <w:gridSpan w:val="4"/>
          </w:tcPr>
          <w:p w14:paraId="7EF89E93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2E87540" w14:textId="76E46A13" w:rsidR="008B19CD" w:rsidRPr="001D37F0" w:rsidRDefault="00DB7C88" w:rsidP="00B475D2">
            <w:pPr>
              <w:rPr>
                <w:sz w:val="24"/>
                <w:szCs w:val="24"/>
                <w:lang w:val="en-US"/>
              </w:rPr>
            </w:pPr>
            <w:r w:rsidRPr="00DB7C88">
              <w:rPr>
                <w:sz w:val="24"/>
                <w:szCs w:val="24"/>
                <w:lang w:val="en-US"/>
              </w:rPr>
              <w:t>Guru berbincang dengan murid tentang elemen dan prinsip reka bentuk.</w:t>
            </w:r>
          </w:p>
          <w:p w14:paraId="4AE6D7DD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02282954" w14:textId="77777777" w:rsidTr="00B475D2">
        <w:trPr>
          <w:trHeight w:val="1914"/>
        </w:trPr>
        <w:tc>
          <w:tcPr>
            <w:tcW w:w="9659" w:type="dxa"/>
            <w:gridSpan w:val="4"/>
          </w:tcPr>
          <w:p w14:paraId="73C7D633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4714715" w14:textId="295B9966" w:rsidR="008B19CD" w:rsidRPr="001D37F0" w:rsidRDefault="008B19CD" w:rsidP="005663CB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E87767" w:rsidRPr="00E87767">
              <w:rPr>
                <w:sz w:val="24"/>
                <w:szCs w:val="24"/>
                <w:lang w:val="en-US"/>
              </w:rPr>
              <w:t>Guru meminta murid memilih pasangan masing-masing</w:t>
            </w:r>
            <w:r w:rsidR="00E05E48">
              <w:rPr>
                <w:sz w:val="24"/>
                <w:szCs w:val="24"/>
                <w:lang w:val="en-US"/>
              </w:rPr>
              <w:t>.</w:t>
            </w:r>
          </w:p>
          <w:p w14:paraId="7FD5E359" w14:textId="77777777" w:rsidR="007B3DC3" w:rsidRDefault="008B19CD" w:rsidP="007B3DC3">
            <w:pPr>
              <w:ind w:left="313" w:hanging="313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E05E48" w:rsidRPr="00E05E4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Kemudian, guru akan memberikan gambar produk kepada setiap pasangan dan meminta murid menyenaraikan elemen dan</w:t>
            </w:r>
            <w:r w:rsidR="004159B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05E48" w:rsidRPr="00E05E48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prinsip yang terdapat pada produk tersebut</w:t>
            </w:r>
            <w:r w:rsidR="0061350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5CB3EC9" w14:textId="7A007D5A" w:rsidR="008B19CD" w:rsidRPr="007B3DC3" w:rsidRDefault="008B19CD" w:rsidP="007B3DC3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7B3DC3">
              <w:rPr>
                <w:sz w:val="24"/>
                <w:szCs w:val="24"/>
                <w:lang w:val="en-US"/>
              </w:rPr>
              <w:t xml:space="preserve"> </w:t>
            </w:r>
            <w:r w:rsidR="0061350D" w:rsidRPr="0061350D">
              <w:rPr>
                <w:sz w:val="24"/>
                <w:szCs w:val="24"/>
                <w:lang w:val="en-US"/>
              </w:rPr>
              <w:t>Setiap murid diberi masa 10 minit untuk berfikir secara bersendirian tentang soalan yang diberi.</w:t>
            </w:r>
          </w:p>
          <w:p w14:paraId="51347A36" w14:textId="5A907212" w:rsidR="008B19CD" w:rsidRDefault="008B19CD" w:rsidP="005663CB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="003C439E" w:rsidRPr="003C439E">
              <w:rPr>
                <w:sz w:val="24"/>
                <w:szCs w:val="24"/>
                <w:lang w:val="en-US"/>
              </w:rPr>
              <w:t>Setelah selesai, murid perlu berkongsi jawapan dengan pasangannya dalam masa lima minit.</w:t>
            </w:r>
          </w:p>
          <w:p w14:paraId="6541579C" w14:textId="6B0E13B1" w:rsidR="008B19CD" w:rsidRDefault="008B19CD" w:rsidP="005663CB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5.</w:t>
            </w:r>
            <w:r w:rsidR="005663CB">
              <w:rPr>
                <w:sz w:val="24"/>
                <w:szCs w:val="24"/>
                <w:lang w:val="en-US"/>
              </w:rPr>
              <w:t xml:space="preserve"> </w:t>
            </w:r>
            <w:r w:rsidR="0028576A" w:rsidRPr="0028576A">
              <w:rPr>
                <w:sz w:val="24"/>
                <w:szCs w:val="24"/>
                <w:lang w:val="en-US"/>
              </w:rPr>
              <w:t>Apabila masa tamat, setiap pasangan perlu mengemukakan jawapan mereka kepada keseluruhan kelas</w:t>
            </w:r>
            <w:r w:rsidR="0028576A">
              <w:rPr>
                <w:sz w:val="24"/>
                <w:szCs w:val="24"/>
                <w:lang w:val="en-US"/>
              </w:rPr>
              <w:t>.</w:t>
            </w:r>
          </w:p>
          <w:p w14:paraId="42F6AA02" w14:textId="1F4947BF" w:rsidR="008A79B5" w:rsidRDefault="008A79B5" w:rsidP="005663CB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</w:t>
            </w:r>
            <w:r w:rsidR="00B51988">
              <w:rPr>
                <w:sz w:val="24"/>
                <w:szCs w:val="24"/>
                <w:lang w:val="en-US"/>
              </w:rPr>
              <w:t xml:space="preserve"> </w:t>
            </w:r>
            <w:r w:rsidRPr="008A79B5">
              <w:rPr>
                <w:sz w:val="24"/>
                <w:szCs w:val="24"/>
                <w:lang w:val="en-US"/>
              </w:rPr>
              <w:t>Guru akan menilai dan membuat kesimpulan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6CAEE64" w14:textId="77777777" w:rsidR="008B19CD" w:rsidRPr="001D37F0" w:rsidRDefault="008B19CD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360B1085" w14:textId="77777777" w:rsidTr="00B475D2">
        <w:trPr>
          <w:trHeight w:val="735"/>
        </w:trPr>
        <w:tc>
          <w:tcPr>
            <w:tcW w:w="9659" w:type="dxa"/>
            <w:gridSpan w:val="4"/>
          </w:tcPr>
          <w:p w14:paraId="59C63B6E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4E2C27B" w14:textId="2FAC5E06" w:rsidR="008B19CD" w:rsidRDefault="008B19CD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8448D7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RBT Tingkatan 1 halaman </w:t>
            </w:r>
            <w:r w:rsidR="008448D7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A4BB929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59CF8EDF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18581C0" w14:textId="77777777" w:rsidR="008B19CD" w:rsidRPr="001D37F0" w:rsidRDefault="008B19CD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B19CD" w:rsidRPr="001D37F0" w14:paraId="6D998F44" w14:textId="77777777" w:rsidTr="00B475D2">
        <w:tc>
          <w:tcPr>
            <w:tcW w:w="9659" w:type="dxa"/>
            <w:gridSpan w:val="4"/>
          </w:tcPr>
          <w:p w14:paraId="0AA8DEFA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  <w:p w14:paraId="0B7EC7C2" w14:textId="77777777" w:rsidR="008B19CD" w:rsidRPr="001D37F0" w:rsidRDefault="008B19CD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9C21407" w14:textId="77777777" w:rsidR="008B19CD" w:rsidRPr="001D37F0" w:rsidRDefault="008B19CD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5870D03" w14:textId="77777777" w:rsidR="008B19CD" w:rsidRPr="001D37F0" w:rsidRDefault="008B19CD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90AF5F8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  <w:p w14:paraId="648B08AD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D8D008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CB18E0F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2A3B668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71A1B97" w14:textId="77777777" w:rsidR="008B19CD" w:rsidRDefault="008B19CD" w:rsidP="008B19CD">
      <w:pPr>
        <w:rPr>
          <w:lang w:val="en-US"/>
        </w:rPr>
      </w:pPr>
    </w:p>
    <w:p w14:paraId="7FA13B4E" w14:textId="77777777" w:rsidR="008B19CD" w:rsidRDefault="008B19CD" w:rsidP="008B19CD">
      <w:pPr>
        <w:rPr>
          <w:lang w:val="en-US"/>
        </w:rPr>
      </w:pPr>
    </w:p>
    <w:p w14:paraId="71886FE0" w14:textId="77777777" w:rsidR="00BC7FE2" w:rsidRPr="001D37F0" w:rsidRDefault="00BC7FE2" w:rsidP="00BC7FE2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C7FE2" w:rsidRPr="001D37F0" w14:paraId="14A2C822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A38EB2C" w14:textId="77777777" w:rsidR="00BC7FE2" w:rsidRPr="001D37F0" w:rsidRDefault="00BC7FE2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C7FE2" w:rsidRPr="001D37F0" w14:paraId="3D85EB46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43E48F53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325B4E3A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3D4D033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6441928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370D2893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559FAACE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69687A86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83150C7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6F4C3ED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48AFF793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0EDA6234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AF60D5A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7C6B12D4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2BE46D4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78307665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21B9A3F6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9D3DADF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Dunia Reka Bentuk</w:t>
            </w:r>
          </w:p>
        </w:tc>
        <w:tc>
          <w:tcPr>
            <w:tcW w:w="1304" w:type="dxa"/>
            <w:vAlign w:val="center"/>
          </w:tcPr>
          <w:p w14:paraId="7F809A4A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03ABFDB3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4DBB6440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63AEDA2" w14:textId="77777777" w:rsidR="00BC7FE2" w:rsidRPr="001D37F0" w:rsidRDefault="00BC7FE2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C7FE2" w:rsidRPr="001D37F0" w14:paraId="492EC8FE" w14:textId="77777777" w:rsidTr="00B475D2">
        <w:tc>
          <w:tcPr>
            <w:tcW w:w="9659" w:type="dxa"/>
            <w:gridSpan w:val="4"/>
          </w:tcPr>
          <w:p w14:paraId="2901C398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3B9579D" w14:textId="6F342D40" w:rsidR="00BC7FE2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625D1B" w:rsidRPr="00625D1B">
              <w:rPr>
                <w:sz w:val="24"/>
                <w:szCs w:val="24"/>
                <w:lang w:val="en-US"/>
              </w:rPr>
              <w:t>Meneroka kriteria reka bentuk yang baik</w:t>
            </w:r>
            <w:r w:rsidR="00AC34C0">
              <w:rPr>
                <w:sz w:val="24"/>
                <w:szCs w:val="24"/>
                <w:lang w:val="en-US"/>
              </w:rPr>
              <w:t>.</w:t>
            </w:r>
          </w:p>
          <w:p w14:paraId="3863011F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4561152B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2E1A419" w14:textId="77777777" w:rsidR="00BC7FE2" w:rsidRPr="001D37F0" w:rsidRDefault="00BC7FE2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C7FE2" w:rsidRPr="001D37F0" w14:paraId="5C123F66" w14:textId="77777777" w:rsidTr="00B475D2">
        <w:trPr>
          <w:trHeight w:val="735"/>
        </w:trPr>
        <w:tc>
          <w:tcPr>
            <w:tcW w:w="9659" w:type="dxa"/>
            <w:gridSpan w:val="4"/>
          </w:tcPr>
          <w:p w14:paraId="3875F467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02DEED5" w14:textId="24D6FDDD" w:rsidR="00BC7FE2" w:rsidRPr="001D37F0" w:rsidRDefault="00DD2778" w:rsidP="00B475D2">
            <w:pPr>
              <w:rPr>
                <w:sz w:val="24"/>
                <w:szCs w:val="24"/>
                <w:lang w:val="en-US"/>
              </w:rPr>
            </w:pPr>
            <w:r w:rsidRPr="00DD2778">
              <w:rPr>
                <w:sz w:val="24"/>
                <w:szCs w:val="24"/>
                <w:lang w:val="en-US"/>
              </w:rPr>
              <w:t>Guru menerangkan kriteria-kriteria reka bentuk yang baik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C7FE2" w:rsidRPr="00DB7C88">
              <w:rPr>
                <w:sz w:val="24"/>
                <w:szCs w:val="24"/>
                <w:lang w:val="en-US"/>
              </w:rPr>
              <w:t>dengan murid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D302BEF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11F6CFB5" w14:textId="77777777" w:rsidTr="00B475D2">
        <w:trPr>
          <w:trHeight w:val="1914"/>
        </w:trPr>
        <w:tc>
          <w:tcPr>
            <w:tcW w:w="9659" w:type="dxa"/>
            <w:gridSpan w:val="4"/>
          </w:tcPr>
          <w:p w14:paraId="43170226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4BA3A54" w14:textId="607F6396" w:rsidR="00BC7FE2" w:rsidRPr="001D37F0" w:rsidRDefault="00BC7FE2" w:rsidP="00B475D2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5A1544" w:rsidRPr="005A1544">
              <w:rPr>
                <w:sz w:val="24"/>
                <w:szCs w:val="24"/>
                <w:lang w:val="en-US"/>
              </w:rPr>
              <w:t>Bahagikan kelas kepada beberapa kumpulan.</w:t>
            </w:r>
          </w:p>
          <w:p w14:paraId="575C9024" w14:textId="1EE95281" w:rsidR="00BC7FE2" w:rsidRPr="00B251B4" w:rsidRDefault="00BC7FE2" w:rsidP="007F36B9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7F36B9" w:rsidRPr="007F36B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Guru menunjukkan rajah reka bentuk mop yang telah diubah suai. </w:t>
            </w:r>
          </w:p>
          <w:p w14:paraId="151296F0" w14:textId="77777777" w:rsidR="00BC7FE2" w:rsidRDefault="00BC7FE2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Pr="0061350D">
              <w:rPr>
                <w:sz w:val="24"/>
                <w:szCs w:val="24"/>
                <w:lang w:val="en-US"/>
              </w:rPr>
              <w:t>Setiap murid diberi masa 10 minit untuk berfikir secara bersendirian tentang soalan yang diberi.</w:t>
            </w:r>
          </w:p>
          <w:p w14:paraId="05353135" w14:textId="28A9446F" w:rsidR="00BC7FE2" w:rsidRDefault="00BC7FE2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="00CF094C" w:rsidRPr="00CF094C">
              <w:rPr>
                <w:sz w:val="24"/>
                <w:szCs w:val="24"/>
                <w:lang w:val="en-US"/>
              </w:rPr>
              <w:t>Seorang murid dalam setiap kumpulan menulis topik “Kriteria Reka Bentuk yang Baik” di tengah-tengah kertas sebak.</w:t>
            </w:r>
          </w:p>
          <w:p w14:paraId="64AD84AF" w14:textId="2EBFCFDF" w:rsidR="00BC7FE2" w:rsidRDefault="00BC7FE2" w:rsidP="00F7097B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="00F7097B" w:rsidRPr="00F7097B">
              <w:rPr>
                <w:sz w:val="24"/>
                <w:szCs w:val="24"/>
                <w:lang w:val="en-US"/>
              </w:rPr>
              <w:t>Setiap murid dalam kumpulan menjelaskan lima kriteria reka bentuk yang baik berdasarkan rajah reka bentuk mop yang</w:t>
            </w:r>
            <w:r w:rsidR="00F7097B">
              <w:rPr>
                <w:sz w:val="24"/>
                <w:szCs w:val="24"/>
                <w:lang w:val="en-US"/>
              </w:rPr>
              <w:t xml:space="preserve"> </w:t>
            </w:r>
            <w:r w:rsidR="00F7097B" w:rsidRPr="00F7097B">
              <w:rPr>
                <w:sz w:val="24"/>
                <w:szCs w:val="24"/>
                <w:lang w:val="en-US"/>
              </w:rPr>
              <w:t>ditunjukkan oleh guru dengan warna pen penanda yang berbeza.</w:t>
            </w:r>
          </w:p>
          <w:p w14:paraId="6FC823E2" w14:textId="6F3B7A9A" w:rsidR="00BC7FE2" w:rsidRDefault="00BC7FE2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 </w:t>
            </w:r>
            <w:r w:rsidR="00CF0FBD" w:rsidRPr="00CF0FBD">
              <w:rPr>
                <w:sz w:val="24"/>
                <w:szCs w:val="24"/>
                <w:lang w:val="en-US"/>
              </w:rPr>
              <w:t>Setiap kumpulan perlu membentangkan hasil kerja mereka di hadapan kelas</w:t>
            </w:r>
            <w:r w:rsidR="00CF0FBD">
              <w:rPr>
                <w:sz w:val="24"/>
                <w:szCs w:val="24"/>
                <w:lang w:val="en-US"/>
              </w:rPr>
              <w:t>.</w:t>
            </w:r>
          </w:p>
          <w:p w14:paraId="6C158E09" w14:textId="77777777" w:rsidR="00BC7FE2" w:rsidRPr="001D37F0" w:rsidRDefault="00BC7FE2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31CF1B3C" w14:textId="77777777" w:rsidTr="00B475D2">
        <w:trPr>
          <w:trHeight w:val="735"/>
        </w:trPr>
        <w:tc>
          <w:tcPr>
            <w:tcW w:w="9659" w:type="dxa"/>
            <w:gridSpan w:val="4"/>
          </w:tcPr>
          <w:p w14:paraId="448AFD8A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32D661C" w14:textId="6BF043B4" w:rsidR="00BC7FE2" w:rsidRDefault="00BC7FE2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A92A8F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RBT Tingkatan 1 halaman </w:t>
            </w:r>
            <w:r w:rsidR="00A92A8F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FB304E2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5367BC7A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1548B0F" w14:textId="77777777" w:rsidR="00BC7FE2" w:rsidRPr="001D37F0" w:rsidRDefault="00BC7FE2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C7FE2" w:rsidRPr="001D37F0" w14:paraId="3AB2892B" w14:textId="77777777" w:rsidTr="00B475D2">
        <w:tc>
          <w:tcPr>
            <w:tcW w:w="9659" w:type="dxa"/>
            <w:gridSpan w:val="4"/>
          </w:tcPr>
          <w:p w14:paraId="4DB6823D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  <w:p w14:paraId="6DAF49E8" w14:textId="77777777" w:rsidR="00BC7FE2" w:rsidRPr="001D37F0" w:rsidRDefault="00BC7FE2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8B32AC3" w14:textId="77777777" w:rsidR="00BC7FE2" w:rsidRPr="001D37F0" w:rsidRDefault="00BC7FE2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C7C60D2" w14:textId="77777777" w:rsidR="00BC7FE2" w:rsidRPr="001D37F0" w:rsidRDefault="00BC7FE2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A9B1402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  <w:p w14:paraId="4A5B61A6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EBDFDBD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9BC0CBB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E41504D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E44FF60" w14:textId="77777777" w:rsidR="00BC7FE2" w:rsidRDefault="00BC7FE2" w:rsidP="00BC7FE2">
      <w:pPr>
        <w:rPr>
          <w:lang w:val="en-US"/>
        </w:rPr>
      </w:pPr>
    </w:p>
    <w:p w14:paraId="6805EE06" w14:textId="77777777" w:rsidR="00BC7FE2" w:rsidRDefault="00BC7FE2" w:rsidP="00BC7FE2">
      <w:pPr>
        <w:rPr>
          <w:lang w:val="en-US"/>
        </w:rPr>
      </w:pPr>
    </w:p>
    <w:p w14:paraId="4A78D874" w14:textId="77777777" w:rsidR="002A058B" w:rsidRPr="001D37F0" w:rsidRDefault="002A058B" w:rsidP="002A058B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A058B" w:rsidRPr="001D37F0" w14:paraId="48160F34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914A54C" w14:textId="77777777" w:rsidR="002A058B" w:rsidRPr="001D37F0" w:rsidRDefault="002A058B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A058B" w:rsidRPr="001D37F0" w14:paraId="3A986D7C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1521962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15A46FC3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060574A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B01AEB6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711B3CAE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04AD0125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7C11ACC6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D1E1AF2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6FC88DD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62662416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3CF3DA78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210FFCA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1131CC31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E73252E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5A998A01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038339AF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5C48B24F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Dunia Reka Bentuk</w:t>
            </w:r>
          </w:p>
        </w:tc>
        <w:tc>
          <w:tcPr>
            <w:tcW w:w="1304" w:type="dxa"/>
            <w:vAlign w:val="center"/>
          </w:tcPr>
          <w:p w14:paraId="6BED6254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0CE2245C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50AD1185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F502520" w14:textId="77777777" w:rsidR="002A058B" w:rsidRPr="001D37F0" w:rsidRDefault="002A058B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A058B" w:rsidRPr="001D37F0" w14:paraId="1E960080" w14:textId="77777777" w:rsidTr="00B475D2">
        <w:tc>
          <w:tcPr>
            <w:tcW w:w="9659" w:type="dxa"/>
            <w:gridSpan w:val="4"/>
          </w:tcPr>
          <w:p w14:paraId="1A85ED71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EF2BE87" w14:textId="2BE68440" w:rsidR="002A058B" w:rsidRDefault="002A058B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1754A7" w:rsidRPr="001754A7">
              <w:rPr>
                <w:sz w:val="24"/>
                <w:szCs w:val="24"/>
                <w:lang w:val="en-US"/>
              </w:rPr>
              <w:t>Membina objek asas</w:t>
            </w:r>
            <w:r w:rsidR="001754A7">
              <w:rPr>
                <w:sz w:val="24"/>
                <w:szCs w:val="24"/>
                <w:lang w:val="en-US"/>
              </w:rPr>
              <w:t>.</w:t>
            </w:r>
          </w:p>
          <w:p w14:paraId="6183F68A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73745FAB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B9DE558" w14:textId="77777777" w:rsidR="002A058B" w:rsidRPr="001D37F0" w:rsidRDefault="002A058B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A058B" w:rsidRPr="001D37F0" w14:paraId="7DF23E54" w14:textId="77777777" w:rsidTr="00B475D2">
        <w:trPr>
          <w:trHeight w:val="735"/>
        </w:trPr>
        <w:tc>
          <w:tcPr>
            <w:tcW w:w="9659" w:type="dxa"/>
            <w:gridSpan w:val="4"/>
          </w:tcPr>
          <w:p w14:paraId="52872951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648EE8E" w14:textId="2EA6E503" w:rsidR="002A058B" w:rsidRPr="001D37F0" w:rsidRDefault="002A058B" w:rsidP="00517DD5">
            <w:pPr>
              <w:rPr>
                <w:sz w:val="24"/>
                <w:szCs w:val="24"/>
                <w:lang w:val="en-US"/>
              </w:rPr>
            </w:pPr>
            <w:r w:rsidRPr="00DD2778">
              <w:rPr>
                <w:sz w:val="24"/>
                <w:szCs w:val="24"/>
                <w:lang w:val="en-US"/>
              </w:rPr>
              <w:t xml:space="preserve">Guru menerangkan </w:t>
            </w:r>
            <w:r w:rsidR="00517DD5" w:rsidRPr="00517DD5">
              <w:rPr>
                <w:sz w:val="24"/>
                <w:szCs w:val="24"/>
                <w:lang w:val="en-US"/>
              </w:rPr>
              <w:t>cara-cara pembinaan objek asas dan perkaitan objek-objek tersebut dalam menghasilkan reka</w:t>
            </w:r>
            <w:r w:rsidR="00517DD5">
              <w:rPr>
                <w:sz w:val="24"/>
                <w:szCs w:val="24"/>
                <w:lang w:val="en-US"/>
              </w:rPr>
              <w:t xml:space="preserve"> </w:t>
            </w:r>
            <w:r w:rsidR="00517DD5" w:rsidRPr="00517DD5">
              <w:rPr>
                <w:sz w:val="24"/>
                <w:szCs w:val="24"/>
                <w:lang w:val="en-US"/>
              </w:rPr>
              <w:t>bentuk.</w:t>
            </w:r>
          </w:p>
          <w:p w14:paraId="56F4872A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4BE38237" w14:textId="77777777" w:rsidTr="00B475D2">
        <w:trPr>
          <w:trHeight w:val="1914"/>
        </w:trPr>
        <w:tc>
          <w:tcPr>
            <w:tcW w:w="9659" w:type="dxa"/>
            <w:gridSpan w:val="4"/>
          </w:tcPr>
          <w:p w14:paraId="514E282E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E685CBB" w14:textId="4ED9BAA0" w:rsidR="002A058B" w:rsidRPr="001D37F0" w:rsidRDefault="002A058B" w:rsidP="00B475D2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CA1A78" w:rsidRPr="00CA1A78">
              <w:rPr>
                <w:sz w:val="24"/>
                <w:szCs w:val="24"/>
                <w:lang w:val="en-US"/>
              </w:rPr>
              <w:t>Kelas dibahagikan kepada beberapa kumpulan dan setiap kumpulan akan diberikan sehelai kertas sebak.</w:t>
            </w:r>
          </w:p>
          <w:p w14:paraId="44BA3A9D" w14:textId="22D7673C" w:rsidR="002A058B" w:rsidRPr="00B251B4" w:rsidRDefault="002A058B" w:rsidP="005C2CE2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5C2CE2" w:rsidRPr="005C2CE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meminta setiap kumpulan melakarkan satu lakaran reka bentuk meja komputer yang dapat menjimatkan ruang dan</w:t>
            </w:r>
            <w:r w:rsidR="005C2CE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C2CE2" w:rsidRPr="005C2CE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mudah disimpan mengikut kesesuaian dan kreativiti masing-masing.</w:t>
            </w:r>
          </w:p>
          <w:p w14:paraId="37677A38" w14:textId="0538027D" w:rsidR="002A058B" w:rsidRDefault="002A058B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DD6BD3" w:rsidRPr="00DD6BD3">
              <w:rPr>
                <w:sz w:val="24"/>
                <w:szCs w:val="24"/>
                <w:lang w:val="en-US"/>
              </w:rPr>
              <w:t>Murid perlu menyenaraikan objek asas yang digunakan dalam melakar</w:t>
            </w:r>
            <w:r w:rsidR="004C50D7">
              <w:rPr>
                <w:sz w:val="24"/>
                <w:szCs w:val="24"/>
                <w:lang w:val="en-US"/>
              </w:rPr>
              <w:t>.</w:t>
            </w:r>
          </w:p>
          <w:p w14:paraId="17C88060" w14:textId="0E39387B" w:rsidR="002A058B" w:rsidRDefault="002A058B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="004C50D7" w:rsidRPr="004C50D7">
              <w:rPr>
                <w:sz w:val="24"/>
                <w:szCs w:val="24"/>
                <w:lang w:val="en-US"/>
              </w:rPr>
              <w:t>Secara bergilir-gilir, setiap kumpulan akan memaparkan hasil lakaran di hadapan kelas.</w:t>
            </w:r>
          </w:p>
          <w:p w14:paraId="01F1A80A" w14:textId="40A85534" w:rsidR="002A058B" w:rsidRDefault="002A058B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="00711FA8" w:rsidRPr="00711FA8">
              <w:rPr>
                <w:sz w:val="24"/>
                <w:szCs w:val="24"/>
                <w:lang w:val="en-US"/>
              </w:rPr>
              <w:t>Guru dan murid dari kumpulan lain memberi komen pada hasil lakaran kumpulan.</w:t>
            </w:r>
          </w:p>
          <w:p w14:paraId="5093A9BC" w14:textId="758EECB7" w:rsidR="002A058B" w:rsidRPr="001D37F0" w:rsidRDefault="002A058B" w:rsidP="00D9177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4C7FD8CB" w14:textId="77777777" w:rsidTr="00B475D2">
        <w:trPr>
          <w:trHeight w:val="735"/>
        </w:trPr>
        <w:tc>
          <w:tcPr>
            <w:tcW w:w="9659" w:type="dxa"/>
            <w:gridSpan w:val="4"/>
          </w:tcPr>
          <w:p w14:paraId="7207478D" w14:textId="77777777" w:rsidR="002A058B" w:rsidRPr="001D37F0" w:rsidRDefault="002A058B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C50E8AE" w14:textId="42C0059E" w:rsidR="002A058B" w:rsidRDefault="002A058B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B04524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RBT Tingkatan 1 halaman </w:t>
            </w:r>
            <w:r w:rsidR="00B04524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FB29CF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2A058B" w:rsidRPr="001D37F0" w14:paraId="01876E71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FACC17B" w14:textId="77777777" w:rsidR="002A058B" w:rsidRPr="001D37F0" w:rsidRDefault="002A058B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A058B" w:rsidRPr="001D37F0" w14:paraId="36988881" w14:textId="77777777" w:rsidTr="00B475D2">
        <w:tc>
          <w:tcPr>
            <w:tcW w:w="9659" w:type="dxa"/>
            <w:gridSpan w:val="4"/>
          </w:tcPr>
          <w:p w14:paraId="43A4A7F6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  <w:p w14:paraId="1ECC6A14" w14:textId="77777777" w:rsidR="002A058B" w:rsidRPr="001D37F0" w:rsidRDefault="002A058B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230E3AD0" w14:textId="77777777" w:rsidR="002A058B" w:rsidRPr="001D37F0" w:rsidRDefault="002A058B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3F30438" w14:textId="77777777" w:rsidR="002A058B" w:rsidRPr="001D37F0" w:rsidRDefault="002A058B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4CF5BD32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  <w:p w14:paraId="0A6813E3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5CFB472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C4A501C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EFFBB7" w14:textId="77777777" w:rsidR="002A058B" w:rsidRPr="001D37F0" w:rsidRDefault="002A058B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4B97B5B" w14:textId="77777777" w:rsidR="002A058B" w:rsidRDefault="002A058B" w:rsidP="002A058B">
      <w:pPr>
        <w:rPr>
          <w:lang w:val="en-US"/>
        </w:rPr>
      </w:pPr>
    </w:p>
    <w:p w14:paraId="6372138D" w14:textId="2A64FB64" w:rsidR="005C4C77" w:rsidRDefault="005C4C77">
      <w:pPr>
        <w:rPr>
          <w:lang w:val="en-US"/>
        </w:rPr>
      </w:pPr>
    </w:p>
    <w:p w14:paraId="254696EA" w14:textId="77777777" w:rsidR="00AB22A6" w:rsidRPr="001D37F0" w:rsidRDefault="00AB22A6" w:rsidP="00AB22A6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AB22A6" w:rsidRPr="001D37F0" w14:paraId="5F566E39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0184D33" w14:textId="77777777" w:rsidR="00AB22A6" w:rsidRPr="001D37F0" w:rsidRDefault="00AB22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AB22A6" w:rsidRPr="001D37F0" w14:paraId="1F399C85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1CF729A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E6C3504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83AC7B2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20BF16D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2CD267F8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00365D75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0AC1264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44A6BB6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612DDC3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373579BF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1EEB5EAD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69BD48F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63365740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6BE2245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5A261436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198C7592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3C872C12" w14:textId="26345876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903D1F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903D1F">
              <w:rPr>
                <w:sz w:val="24"/>
                <w:szCs w:val="24"/>
                <w:lang w:val="en-US"/>
              </w:rPr>
              <w:t xml:space="preserve">Kepentingan </w:t>
            </w:r>
            <w:r>
              <w:rPr>
                <w:sz w:val="24"/>
                <w:szCs w:val="24"/>
                <w:lang w:val="en-US"/>
              </w:rPr>
              <w:t>Reka Bentuk</w:t>
            </w:r>
            <w:r w:rsidR="00903D1F">
              <w:rPr>
                <w:sz w:val="24"/>
                <w:szCs w:val="24"/>
                <w:lang w:val="en-US"/>
              </w:rPr>
              <w:t xml:space="preserve"> dan Teknologi</w:t>
            </w:r>
          </w:p>
        </w:tc>
        <w:tc>
          <w:tcPr>
            <w:tcW w:w="1304" w:type="dxa"/>
            <w:vAlign w:val="center"/>
          </w:tcPr>
          <w:p w14:paraId="28B273B3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10D669A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5E2C7B0B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E23589" w14:textId="77777777" w:rsidR="00AB22A6" w:rsidRPr="001D37F0" w:rsidRDefault="00AB22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AB22A6" w:rsidRPr="001D37F0" w14:paraId="4C669DA9" w14:textId="77777777" w:rsidTr="00B475D2">
        <w:tc>
          <w:tcPr>
            <w:tcW w:w="9659" w:type="dxa"/>
            <w:gridSpan w:val="4"/>
          </w:tcPr>
          <w:p w14:paraId="6B7950A1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8171618" w14:textId="1879F693" w:rsidR="00AB22A6" w:rsidRDefault="00AB22A6" w:rsidP="000534C5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0534C5" w:rsidRPr="000534C5">
              <w:rPr>
                <w:sz w:val="24"/>
                <w:szCs w:val="24"/>
                <w:lang w:val="en-US"/>
              </w:rPr>
              <w:t>Menyenarai kepentingan reka bentuk dan</w:t>
            </w:r>
            <w:r w:rsidR="000534C5">
              <w:rPr>
                <w:sz w:val="24"/>
                <w:szCs w:val="24"/>
                <w:lang w:val="en-US"/>
              </w:rPr>
              <w:t xml:space="preserve"> </w:t>
            </w:r>
            <w:r w:rsidR="000534C5" w:rsidRPr="000534C5">
              <w:rPr>
                <w:sz w:val="24"/>
                <w:szCs w:val="24"/>
                <w:lang w:val="en-US"/>
              </w:rPr>
              <w:t>teknologi</w:t>
            </w:r>
            <w:r w:rsidR="000534C5">
              <w:rPr>
                <w:sz w:val="24"/>
                <w:szCs w:val="24"/>
                <w:lang w:val="en-US"/>
              </w:rPr>
              <w:t>.</w:t>
            </w:r>
          </w:p>
          <w:p w14:paraId="18B755E3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056F9E36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7BB3F14" w14:textId="77777777" w:rsidR="00AB22A6" w:rsidRPr="001D37F0" w:rsidRDefault="00AB22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AB22A6" w:rsidRPr="001D37F0" w14:paraId="496C1183" w14:textId="77777777" w:rsidTr="00B475D2">
        <w:trPr>
          <w:trHeight w:val="735"/>
        </w:trPr>
        <w:tc>
          <w:tcPr>
            <w:tcW w:w="9659" w:type="dxa"/>
            <w:gridSpan w:val="4"/>
          </w:tcPr>
          <w:p w14:paraId="26153D15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7D522B4" w14:textId="65EEE1B7" w:rsidR="00AB22A6" w:rsidRPr="001D37F0" w:rsidRDefault="008264C5" w:rsidP="00B475D2">
            <w:pPr>
              <w:rPr>
                <w:sz w:val="24"/>
                <w:szCs w:val="24"/>
                <w:lang w:val="en-US"/>
              </w:rPr>
            </w:pPr>
            <w:r w:rsidRPr="008264C5">
              <w:rPr>
                <w:sz w:val="24"/>
                <w:szCs w:val="24"/>
                <w:lang w:val="en-US"/>
              </w:rPr>
              <w:t>Guru menerangkan kepada murid tentang kepentingan reka bentuk dan teknologi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A0FF39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7D4EC652" w14:textId="77777777" w:rsidTr="00B475D2">
        <w:trPr>
          <w:trHeight w:val="1914"/>
        </w:trPr>
        <w:tc>
          <w:tcPr>
            <w:tcW w:w="9659" w:type="dxa"/>
            <w:gridSpan w:val="4"/>
          </w:tcPr>
          <w:p w14:paraId="51E8A655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541D940" w14:textId="0869BF03" w:rsidR="00AB22A6" w:rsidRPr="001D37F0" w:rsidRDefault="00AB22A6" w:rsidP="00B475D2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B616B2" w:rsidRPr="00B616B2">
              <w:rPr>
                <w:sz w:val="24"/>
                <w:szCs w:val="24"/>
                <w:lang w:val="en-US"/>
              </w:rPr>
              <w:t>Guru memberikan gambar penyapu dan mesin hampa gas</w:t>
            </w:r>
            <w:r w:rsidR="004C54FF">
              <w:rPr>
                <w:sz w:val="24"/>
                <w:szCs w:val="24"/>
                <w:lang w:val="en-US"/>
              </w:rPr>
              <w:t>.</w:t>
            </w:r>
          </w:p>
          <w:p w14:paraId="2A386C4E" w14:textId="5CB33BF5" w:rsidR="00AB22A6" w:rsidRPr="00B251B4" w:rsidRDefault="00AB22A6" w:rsidP="005D02A0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5D02A0" w:rsidRPr="005D02A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Seorang murid akan dipilih untuk duduk di </w:t>
            </w:r>
            <w:r w:rsidR="005D02A0" w:rsidRPr="0027440F">
              <w:rPr>
                <w:rStyle w:val="fontstyle01"/>
                <w:rFonts w:asciiTheme="minorHAnsi" w:hAnsiTheme="minorHAnsi" w:cstheme="minorHAnsi"/>
                <w:i/>
                <w:iCs/>
                <w:sz w:val="24"/>
                <w:szCs w:val="24"/>
              </w:rPr>
              <w:t>Hot Seat</w:t>
            </w:r>
            <w:r w:rsidR="005D02A0" w:rsidRPr="005D02A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sebagai pakar untuk menjawab soalan-soalan yang akan dikemukakan</w:t>
            </w:r>
            <w:r w:rsidR="005D02A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D02A0" w:rsidRPr="005D02A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oleh murid lain berdasarkan gambar yang diberikan.</w:t>
            </w:r>
          </w:p>
          <w:p w14:paraId="0B055977" w14:textId="437A1A58" w:rsidR="00AB22A6" w:rsidRDefault="00AB22A6" w:rsidP="00AF7389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393896" w:rsidRPr="00393896">
              <w:rPr>
                <w:sz w:val="24"/>
                <w:szCs w:val="24"/>
                <w:lang w:val="en-US"/>
              </w:rPr>
              <w:t>Guru boleh menyediakan beberapa keping gambar produk lain yang men</w:t>
            </w:r>
            <w:r w:rsidR="003D018E">
              <w:rPr>
                <w:sz w:val="24"/>
                <w:szCs w:val="24"/>
                <w:lang w:val="en-US"/>
              </w:rPr>
              <w:t>g</w:t>
            </w:r>
            <w:r w:rsidR="00393896" w:rsidRPr="00393896">
              <w:rPr>
                <w:sz w:val="24"/>
                <w:szCs w:val="24"/>
                <w:lang w:val="en-US"/>
              </w:rPr>
              <w:t>gambarkan kepentingan reka bentuk dan teknologi</w:t>
            </w:r>
            <w:r w:rsidR="00393896">
              <w:rPr>
                <w:sz w:val="24"/>
                <w:szCs w:val="24"/>
                <w:lang w:val="en-US"/>
              </w:rPr>
              <w:t xml:space="preserve"> </w:t>
            </w:r>
            <w:r w:rsidR="00393896" w:rsidRPr="00393896">
              <w:rPr>
                <w:sz w:val="24"/>
                <w:szCs w:val="24"/>
                <w:lang w:val="en-US"/>
              </w:rPr>
              <w:t xml:space="preserve">seperti </w:t>
            </w:r>
            <w:r w:rsidR="00393896" w:rsidRPr="00393896">
              <w:rPr>
                <w:i/>
                <w:iCs/>
                <w:sz w:val="24"/>
                <w:szCs w:val="24"/>
                <w:lang w:val="en-US"/>
              </w:rPr>
              <w:t>hand mixer</w:t>
            </w:r>
            <w:r w:rsidR="00393896" w:rsidRPr="00393896">
              <w:rPr>
                <w:sz w:val="24"/>
                <w:szCs w:val="24"/>
                <w:lang w:val="en-US"/>
              </w:rPr>
              <w:t xml:space="preserve"> dan </w:t>
            </w:r>
            <w:r w:rsidR="00393896" w:rsidRPr="00393896">
              <w:rPr>
                <w:i/>
                <w:iCs/>
                <w:sz w:val="24"/>
                <w:szCs w:val="24"/>
                <w:lang w:val="en-US"/>
              </w:rPr>
              <w:t>stand mixer</w:t>
            </w:r>
            <w:r w:rsidR="00393896" w:rsidRPr="00393896">
              <w:rPr>
                <w:sz w:val="24"/>
                <w:szCs w:val="24"/>
                <w:lang w:val="en-US"/>
              </w:rPr>
              <w:t xml:space="preserve">. Melantik murid lain untuk duduk di </w:t>
            </w:r>
            <w:r w:rsidR="00393896" w:rsidRPr="00393896">
              <w:rPr>
                <w:i/>
                <w:iCs/>
                <w:sz w:val="24"/>
                <w:szCs w:val="24"/>
                <w:lang w:val="en-US"/>
              </w:rPr>
              <w:t>Hot Seat</w:t>
            </w:r>
            <w:r w:rsidR="00393896" w:rsidRPr="00393896">
              <w:rPr>
                <w:sz w:val="24"/>
                <w:szCs w:val="24"/>
                <w:lang w:val="en-US"/>
              </w:rPr>
              <w:t>.</w:t>
            </w:r>
          </w:p>
          <w:p w14:paraId="6745D6D0" w14:textId="77777777" w:rsidR="00AB22A6" w:rsidRPr="001D37F0" w:rsidRDefault="00AB22A6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57678011" w14:textId="77777777" w:rsidTr="00B475D2">
        <w:trPr>
          <w:trHeight w:val="735"/>
        </w:trPr>
        <w:tc>
          <w:tcPr>
            <w:tcW w:w="9659" w:type="dxa"/>
            <w:gridSpan w:val="4"/>
          </w:tcPr>
          <w:p w14:paraId="521B330C" w14:textId="77777777" w:rsidR="00AB22A6" w:rsidRPr="001D37F0" w:rsidRDefault="00AB22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882258D" w14:textId="6CB061F9" w:rsidR="00AB22A6" w:rsidRDefault="00AB22A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A54D11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 xml:space="preserve">PBD RBT Tingkatan 1 halaman </w:t>
            </w:r>
            <w:r w:rsidR="00A54D11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3E79C64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AB22A6" w:rsidRPr="001D37F0" w14:paraId="4694EAB2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8A900EA" w14:textId="77777777" w:rsidR="00AB22A6" w:rsidRPr="001D37F0" w:rsidRDefault="00AB22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AB22A6" w:rsidRPr="001D37F0" w14:paraId="6C14E6D3" w14:textId="77777777" w:rsidTr="00B475D2">
        <w:tc>
          <w:tcPr>
            <w:tcW w:w="9659" w:type="dxa"/>
            <w:gridSpan w:val="4"/>
          </w:tcPr>
          <w:p w14:paraId="59FC98C3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  <w:p w14:paraId="4A7D5279" w14:textId="77777777" w:rsidR="00AB22A6" w:rsidRPr="001D37F0" w:rsidRDefault="00AB22A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4D1B96F" w14:textId="77777777" w:rsidR="00AB22A6" w:rsidRPr="001D37F0" w:rsidRDefault="00AB22A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CC3AA1F" w14:textId="77777777" w:rsidR="00AB22A6" w:rsidRPr="001D37F0" w:rsidRDefault="00AB22A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9623616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  <w:p w14:paraId="07C1C722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0010E5D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390C34D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3A13FAE" w14:textId="77777777" w:rsidR="00AB22A6" w:rsidRPr="001D37F0" w:rsidRDefault="00AB22A6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8E82D14" w14:textId="77777777" w:rsidR="00AB22A6" w:rsidRDefault="00AB22A6" w:rsidP="00AB22A6">
      <w:pPr>
        <w:rPr>
          <w:lang w:val="en-US"/>
        </w:rPr>
      </w:pPr>
    </w:p>
    <w:p w14:paraId="7E163EFD" w14:textId="77777777" w:rsidR="00AB22A6" w:rsidRDefault="00AB22A6" w:rsidP="00AB22A6">
      <w:pPr>
        <w:rPr>
          <w:lang w:val="en-US"/>
        </w:rPr>
      </w:pPr>
    </w:p>
    <w:p w14:paraId="7F0CE5C5" w14:textId="2CD7AA7B" w:rsidR="005C4C77" w:rsidRDefault="005C4C77">
      <w:pPr>
        <w:rPr>
          <w:lang w:val="en-US"/>
        </w:rPr>
      </w:pPr>
    </w:p>
    <w:p w14:paraId="68B40A85" w14:textId="5E04885A" w:rsidR="005C4C77" w:rsidRDefault="005C4C77">
      <w:pPr>
        <w:rPr>
          <w:lang w:val="en-US"/>
        </w:rPr>
      </w:pPr>
    </w:p>
    <w:p w14:paraId="6EEFBE15" w14:textId="7E5C2037" w:rsidR="005C4C77" w:rsidRDefault="005C4C77">
      <w:pPr>
        <w:rPr>
          <w:lang w:val="en-US"/>
        </w:rPr>
      </w:pPr>
    </w:p>
    <w:p w14:paraId="60EBC30C" w14:textId="77777777" w:rsidR="00B748A6" w:rsidRPr="001D37F0" w:rsidRDefault="00B748A6" w:rsidP="00B748A6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748A6" w:rsidRPr="001D37F0" w14:paraId="45622E0E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FA699AC" w14:textId="77777777" w:rsidR="00B748A6" w:rsidRPr="001D37F0" w:rsidRDefault="00B748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748A6" w:rsidRPr="001D37F0" w14:paraId="1B1DCCCC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628DAF5E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708D92A5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23FBA8F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61E4A1BD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1C533FB9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61465F43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63C16D2C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E86170A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92E9D3E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67C1482E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40C05AC6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E672B1B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46ED8818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18AE008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4B72C560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7CFAEC2B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1431732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1.2  Kepentingan Reka Bentuk dan Teknologi</w:t>
            </w:r>
          </w:p>
        </w:tc>
        <w:tc>
          <w:tcPr>
            <w:tcW w:w="1304" w:type="dxa"/>
            <w:vAlign w:val="center"/>
          </w:tcPr>
          <w:p w14:paraId="45DDB075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4C7436E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749C3EF7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D0ADBBB" w14:textId="77777777" w:rsidR="00B748A6" w:rsidRPr="001D37F0" w:rsidRDefault="00B748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748A6" w:rsidRPr="001D37F0" w14:paraId="0B83AAEE" w14:textId="77777777" w:rsidTr="00B475D2">
        <w:tc>
          <w:tcPr>
            <w:tcW w:w="9659" w:type="dxa"/>
            <w:gridSpan w:val="4"/>
          </w:tcPr>
          <w:p w14:paraId="2928861D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2ADCE18" w14:textId="0308EDC4" w:rsidR="00B748A6" w:rsidRDefault="00B748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F72C5E" w:rsidRPr="00F72C5E">
              <w:rPr>
                <w:sz w:val="24"/>
                <w:szCs w:val="24"/>
                <w:lang w:val="en-US"/>
              </w:rPr>
              <w:t>Mengenal pasti peranan reka bentuk.</w:t>
            </w:r>
          </w:p>
          <w:p w14:paraId="08963B45" w14:textId="36F2B44C" w:rsidR="00F72C5E" w:rsidRDefault="00F72C5E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F72C5E">
              <w:rPr>
                <w:sz w:val="24"/>
                <w:szCs w:val="24"/>
                <w:lang w:val="en-US"/>
              </w:rPr>
              <w:t>Menerangkan etika dalam reka bentuk.</w:t>
            </w:r>
          </w:p>
          <w:p w14:paraId="30C8341B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4041D70A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5412C00" w14:textId="77777777" w:rsidR="00B748A6" w:rsidRPr="001D37F0" w:rsidRDefault="00B748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748A6" w:rsidRPr="001D37F0" w14:paraId="4B8ADA21" w14:textId="77777777" w:rsidTr="00B475D2">
        <w:trPr>
          <w:trHeight w:val="735"/>
        </w:trPr>
        <w:tc>
          <w:tcPr>
            <w:tcW w:w="9659" w:type="dxa"/>
            <w:gridSpan w:val="4"/>
          </w:tcPr>
          <w:p w14:paraId="38E368B5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734CBF0" w14:textId="776C127C" w:rsidR="00B748A6" w:rsidRPr="001D37F0" w:rsidRDefault="00E20C46" w:rsidP="00E20C46">
            <w:pPr>
              <w:rPr>
                <w:sz w:val="24"/>
                <w:szCs w:val="24"/>
                <w:lang w:val="en-US"/>
              </w:rPr>
            </w:pPr>
            <w:r w:rsidRPr="00E20C46">
              <w:rPr>
                <w:sz w:val="24"/>
                <w:szCs w:val="24"/>
                <w:lang w:val="en-US"/>
              </w:rPr>
              <w:t>Guru memberikan penerangan berserta contoh-contoh produk yang memainkan peranan penting dalam bidang pendidikan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0C46">
              <w:rPr>
                <w:sz w:val="24"/>
                <w:szCs w:val="24"/>
                <w:lang w:val="en-US"/>
              </w:rPr>
              <w:t>seperti pen, kertas, papan putih</w:t>
            </w:r>
            <w:r w:rsidR="00AD4EB3">
              <w:rPr>
                <w:sz w:val="24"/>
                <w:szCs w:val="24"/>
                <w:lang w:val="en-US"/>
              </w:rPr>
              <w:t>,</w:t>
            </w:r>
            <w:r w:rsidRPr="00E20C46">
              <w:rPr>
                <w:sz w:val="24"/>
                <w:szCs w:val="24"/>
                <w:lang w:val="en-US"/>
              </w:rPr>
              <w:t xml:space="preserve"> dan sebagainya.</w:t>
            </w:r>
          </w:p>
          <w:p w14:paraId="0F80640C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517F84FD" w14:textId="77777777" w:rsidTr="00B475D2">
        <w:trPr>
          <w:trHeight w:val="1914"/>
        </w:trPr>
        <w:tc>
          <w:tcPr>
            <w:tcW w:w="9659" w:type="dxa"/>
            <w:gridSpan w:val="4"/>
          </w:tcPr>
          <w:p w14:paraId="28DEFF8D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DFE9CB7" w14:textId="1C616F22" w:rsidR="00B748A6" w:rsidRPr="001D37F0" w:rsidRDefault="00B748A6" w:rsidP="000019D5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0019D5" w:rsidRPr="000019D5">
              <w:rPr>
                <w:sz w:val="24"/>
                <w:szCs w:val="24"/>
                <w:lang w:val="en-US"/>
              </w:rPr>
              <w:t>Kelas dibahagikan kepada beberapa kumpulan dan setiap kumpulan akan menerima sekeping kertas sebak dengan beberapa</w:t>
            </w:r>
            <w:r w:rsidR="000019D5">
              <w:rPr>
                <w:sz w:val="24"/>
                <w:szCs w:val="24"/>
                <w:lang w:val="en-US"/>
              </w:rPr>
              <w:t xml:space="preserve"> </w:t>
            </w:r>
            <w:r w:rsidR="000019D5" w:rsidRPr="000019D5">
              <w:rPr>
                <w:sz w:val="24"/>
                <w:szCs w:val="24"/>
                <w:lang w:val="en-US"/>
              </w:rPr>
              <w:t>keping gambar produk.</w:t>
            </w:r>
          </w:p>
          <w:p w14:paraId="7BCEDFCF" w14:textId="3626E4B2" w:rsidR="00B748A6" w:rsidRPr="00B251B4" w:rsidRDefault="00B748A6" w:rsidP="00902501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902501" w:rsidRPr="0090250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Dengan menggunakan kertas sebak, setiap kumpulan perlu mengenal pasti peranan reka bentuk produk yang diterima serta</w:t>
            </w:r>
            <w:r w:rsidR="0090250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02501" w:rsidRPr="0090250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etika dalam reka bentuk tersebut.</w:t>
            </w:r>
          </w:p>
          <w:p w14:paraId="4A6D0567" w14:textId="4305512B" w:rsidR="00B748A6" w:rsidRDefault="00B748A6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532428" w:rsidRPr="00532428">
              <w:rPr>
                <w:sz w:val="24"/>
                <w:szCs w:val="24"/>
                <w:lang w:val="en-US"/>
              </w:rPr>
              <w:t>Setiap kumpulan perlu menampalkan kertas sebak mereka di dinding kelas untuk dilihat oleh kumpulan lain</w:t>
            </w:r>
            <w:r w:rsidR="005604CA">
              <w:rPr>
                <w:sz w:val="24"/>
                <w:szCs w:val="24"/>
                <w:lang w:val="en-US"/>
              </w:rPr>
              <w:t>.</w:t>
            </w:r>
          </w:p>
          <w:p w14:paraId="3E07AFC5" w14:textId="5D120848" w:rsidR="005604CA" w:rsidRDefault="005604CA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5604CA">
              <w:rPr>
                <w:sz w:val="24"/>
                <w:szCs w:val="24"/>
                <w:lang w:val="en-US"/>
              </w:rPr>
              <w:t xml:space="preserve">Murid akan memberikan komen kepada kumpulan lain dengan melekatkan </w:t>
            </w:r>
            <w:r w:rsidRPr="00D71B13">
              <w:rPr>
                <w:i/>
                <w:iCs/>
                <w:sz w:val="24"/>
                <w:szCs w:val="24"/>
                <w:lang w:val="en-US"/>
              </w:rPr>
              <w:t>sticker note</w:t>
            </w:r>
            <w:r w:rsidRPr="005604CA">
              <w:rPr>
                <w:sz w:val="24"/>
                <w:szCs w:val="24"/>
                <w:lang w:val="en-US"/>
              </w:rPr>
              <w:t xml:space="preserve"> pada kertas sebak mereka.</w:t>
            </w:r>
          </w:p>
          <w:p w14:paraId="53752E56" w14:textId="77777777" w:rsidR="00B748A6" w:rsidRPr="001D37F0" w:rsidRDefault="00B748A6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05F7C709" w14:textId="77777777" w:rsidTr="00B475D2">
        <w:trPr>
          <w:trHeight w:val="735"/>
        </w:trPr>
        <w:tc>
          <w:tcPr>
            <w:tcW w:w="9659" w:type="dxa"/>
            <w:gridSpan w:val="4"/>
          </w:tcPr>
          <w:p w14:paraId="241DBF65" w14:textId="77777777" w:rsidR="00B748A6" w:rsidRPr="001D37F0" w:rsidRDefault="00B748A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444453C" w14:textId="5AF8BC9C" w:rsidR="00B748A6" w:rsidRDefault="00B748A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986B24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 xml:space="preserve">PBD RBT Tingkatan 1 halaman </w:t>
            </w:r>
            <w:r w:rsidR="00986B24">
              <w:rPr>
                <w:sz w:val="24"/>
                <w:szCs w:val="24"/>
                <w:lang w:val="en-US"/>
              </w:rPr>
              <w:t>8</w:t>
            </w:r>
            <w:r w:rsidR="00DA61CA">
              <w:rPr>
                <w:sz w:val="24"/>
                <w:szCs w:val="24"/>
                <w:lang w:val="en-US"/>
              </w:rPr>
              <w:t xml:space="preserve"> dan </w:t>
            </w:r>
            <w:r w:rsidR="00986B24"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A20C378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748A6" w:rsidRPr="001D37F0" w14:paraId="1D0EBA37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D9B6217" w14:textId="77777777" w:rsidR="00B748A6" w:rsidRPr="001D37F0" w:rsidRDefault="00B748A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748A6" w:rsidRPr="001D37F0" w14:paraId="753414D0" w14:textId="77777777" w:rsidTr="00B475D2">
        <w:tc>
          <w:tcPr>
            <w:tcW w:w="9659" w:type="dxa"/>
            <w:gridSpan w:val="4"/>
          </w:tcPr>
          <w:p w14:paraId="590A89C0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  <w:p w14:paraId="04536651" w14:textId="77777777" w:rsidR="00B748A6" w:rsidRPr="001D37F0" w:rsidRDefault="00B748A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E88E38E" w14:textId="77777777" w:rsidR="00B748A6" w:rsidRPr="001D37F0" w:rsidRDefault="00B748A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48E85EB" w14:textId="77777777" w:rsidR="00B748A6" w:rsidRPr="001D37F0" w:rsidRDefault="00B748A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5AB45F36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  <w:p w14:paraId="54B58876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5340FBA5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F02CE8A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9BA9007" w14:textId="77777777" w:rsidR="00B748A6" w:rsidRPr="001D37F0" w:rsidRDefault="00B748A6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0866102" w14:textId="77777777" w:rsidR="00DA61CA" w:rsidRDefault="00DA61CA" w:rsidP="00DA61CA">
      <w:pPr>
        <w:rPr>
          <w:lang w:val="en-US"/>
        </w:rPr>
      </w:pPr>
    </w:p>
    <w:p w14:paraId="5E44504F" w14:textId="77777777" w:rsidR="00DA61CA" w:rsidRPr="001D37F0" w:rsidRDefault="00DA61CA" w:rsidP="00DA61CA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DA61CA" w:rsidRPr="001D37F0" w14:paraId="408778D2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DC9C495" w14:textId="77777777" w:rsidR="00DA61CA" w:rsidRPr="001D37F0" w:rsidRDefault="00DA61CA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DA61CA" w:rsidRPr="001D37F0" w14:paraId="57097E10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2832F153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4560B93F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AAF734A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7E6A9B6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7D95EC6D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22360893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0DF3C44D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BBE69BB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2EB07C5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08561FDB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7B9C05F5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B9D8BA8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Pengenalan kepada Reka Bentuk dan Teknologi</w:t>
            </w:r>
          </w:p>
        </w:tc>
        <w:tc>
          <w:tcPr>
            <w:tcW w:w="1304" w:type="dxa"/>
            <w:vAlign w:val="center"/>
          </w:tcPr>
          <w:p w14:paraId="5603650D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B488654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267E95A9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6B10D824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0040D724" w14:textId="1F7C1DC1" w:rsidR="00DA61CA" w:rsidRPr="001D37F0" w:rsidRDefault="00DA61CA" w:rsidP="00CC19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CC1913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CC1913" w:rsidRPr="00CC1913">
              <w:rPr>
                <w:sz w:val="24"/>
                <w:szCs w:val="24"/>
                <w:lang w:val="en-US"/>
              </w:rPr>
              <w:t>Invensi dan Inovasi</w:t>
            </w:r>
            <w:r w:rsidR="00CC1913">
              <w:rPr>
                <w:sz w:val="24"/>
                <w:szCs w:val="24"/>
                <w:lang w:val="en-US"/>
              </w:rPr>
              <w:t xml:space="preserve"> d</w:t>
            </w:r>
            <w:r w:rsidR="00CC1913" w:rsidRPr="00CC1913">
              <w:rPr>
                <w:sz w:val="24"/>
                <w:szCs w:val="24"/>
                <w:lang w:val="en-US"/>
              </w:rPr>
              <w:t>alam Reka Bentuk</w:t>
            </w:r>
          </w:p>
        </w:tc>
        <w:tc>
          <w:tcPr>
            <w:tcW w:w="1304" w:type="dxa"/>
            <w:vAlign w:val="center"/>
          </w:tcPr>
          <w:p w14:paraId="528A2F82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A4D673F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758884B5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1402998" w14:textId="77777777" w:rsidR="00DA61CA" w:rsidRPr="001D37F0" w:rsidRDefault="00DA61CA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DA61CA" w:rsidRPr="001D37F0" w14:paraId="453A2051" w14:textId="77777777" w:rsidTr="00B475D2">
        <w:tc>
          <w:tcPr>
            <w:tcW w:w="9659" w:type="dxa"/>
            <w:gridSpan w:val="4"/>
          </w:tcPr>
          <w:p w14:paraId="11580174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83C6F9E" w14:textId="5911C632" w:rsidR="00DA61CA" w:rsidRDefault="00DA61CA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4F166A" w:rsidRPr="004F166A">
              <w:rPr>
                <w:sz w:val="24"/>
                <w:szCs w:val="24"/>
                <w:lang w:val="en-US"/>
              </w:rPr>
              <w:t>Mentakrifkan invensi dan inovasi.</w:t>
            </w:r>
          </w:p>
          <w:p w14:paraId="4192EE3E" w14:textId="1AAEAA2D" w:rsidR="00DA61CA" w:rsidRDefault="00DA61CA" w:rsidP="001D0F8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="001D0F8A" w:rsidRPr="001D0F8A">
              <w:rPr>
                <w:sz w:val="24"/>
                <w:szCs w:val="24"/>
                <w:lang w:val="en-US"/>
              </w:rPr>
              <w:t>Mengaplikasikan prinsip invensi dan inovasi dalam</w:t>
            </w:r>
            <w:r w:rsidR="001D0F8A">
              <w:rPr>
                <w:sz w:val="24"/>
                <w:szCs w:val="24"/>
                <w:lang w:val="en-US"/>
              </w:rPr>
              <w:t xml:space="preserve"> </w:t>
            </w:r>
            <w:r w:rsidR="001D0F8A" w:rsidRPr="001D0F8A">
              <w:rPr>
                <w:sz w:val="24"/>
                <w:szCs w:val="24"/>
                <w:lang w:val="en-US"/>
              </w:rPr>
              <w:t>kerjaya reka bentuk.</w:t>
            </w:r>
          </w:p>
          <w:p w14:paraId="3CCAA574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4D80456D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1F6A0B6" w14:textId="77777777" w:rsidR="00DA61CA" w:rsidRPr="001D37F0" w:rsidRDefault="00DA61CA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DA61CA" w:rsidRPr="001D37F0" w14:paraId="54C182A7" w14:textId="77777777" w:rsidTr="00B475D2">
        <w:trPr>
          <w:trHeight w:val="735"/>
        </w:trPr>
        <w:tc>
          <w:tcPr>
            <w:tcW w:w="9659" w:type="dxa"/>
            <w:gridSpan w:val="4"/>
          </w:tcPr>
          <w:p w14:paraId="4CF4423C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19DD741" w14:textId="301C3A37" w:rsidR="00DA61CA" w:rsidRPr="001D37F0" w:rsidRDefault="000E1D88" w:rsidP="00B475D2">
            <w:pPr>
              <w:rPr>
                <w:sz w:val="24"/>
                <w:szCs w:val="24"/>
                <w:lang w:val="en-US"/>
              </w:rPr>
            </w:pPr>
            <w:r w:rsidRPr="000E1D88">
              <w:rPr>
                <w:sz w:val="24"/>
                <w:szCs w:val="24"/>
                <w:lang w:val="en-US"/>
              </w:rPr>
              <w:t>Guru menerangkan kepada murid tentang maksud invensi dan inovasi dalam reka bentuk.</w:t>
            </w:r>
          </w:p>
          <w:p w14:paraId="2F57C230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2D61AA32" w14:textId="77777777" w:rsidTr="00B475D2">
        <w:trPr>
          <w:trHeight w:val="1914"/>
        </w:trPr>
        <w:tc>
          <w:tcPr>
            <w:tcW w:w="9659" w:type="dxa"/>
            <w:gridSpan w:val="4"/>
          </w:tcPr>
          <w:p w14:paraId="1EBE2AFE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00842273" w14:textId="0D8FF8F1" w:rsidR="00DA61CA" w:rsidRPr="001D37F0" w:rsidRDefault="00DA61CA" w:rsidP="00B475D2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2A4486" w:rsidRPr="002A4486">
              <w:rPr>
                <w:sz w:val="24"/>
                <w:szCs w:val="24"/>
                <w:lang w:val="en-US"/>
              </w:rPr>
              <w:t>Kelas dibahagikan kepada beberapa kumpulan.</w:t>
            </w:r>
          </w:p>
          <w:p w14:paraId="682A56E3" w14:textId="298B198D" w:rsidR="00DA61CA" w:rsidRPr="00B251B4" w:rsidRDefault="00DA61CA" w:rsidP="00B475D2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314060">
              <w:rPr>
                <w:rFonts w:cstheme="minorHAnsi"/>
                <w:sz w:val="24"/>
                <w:szCs w:val="24"/>
                <w:lang w:val="en-US"/>
              </w:rPr>
              <w:t xml:space="preserve">Gutu </w:t>
            </w:r>
            <w:r w:rsidR="00314060" w:rsidRPr="0031406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menyediakan beberapa pernyataan atau gambar produk yang ada di pasaran.</w:t>
            </w:r>
          </w:p>
          <w:p w14:paraId="3B543CC0" w14:textId="574B5FF1" w:rsidR="00DA61CA" w:rsidRDefault="00DA61CA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CC36D8" w:rsidRPr="00CC36D8">
              <w:rPr>
                <w:sz w:val="24"/>
                <w:szCs w:val="24"/>
                <w:lang w:val="en-US"/>
              </w:rPr>
              <w:t>Guru akan membacakan atau menunjukkan gambar tersebut kepada murid.</w:t>
            </w:r>
          </w:p>
          <w:p w14:paraId="29AB617A" w14:textId="7BB1FDB5" w:rsidR="00DA61CA" w:rsidRDefault="00DA61CA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="00C5391A" w:rsidRPr="00C5391A">
              <w:rPr>
                <w:sz w:val="24"/>
                <w:szCs w:val="24"/>
                <w:lang w:val="en-US"/>
              </w:rPr>
              <w:t>Setiap ahli kumpulan menulis sama ada produk atau pernyataan yang diberi oleh guru adalah invensi atau inovasi.</w:t>
            </w:r>
          </w:p>
          <w:p w14:paraId="765F062E" w14:textId="101C32D1" w:rsidR="002345CD" w:rsidRDefault="002345CD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Pr="002345CD">
              <w:rPr>
                <w:sz w:val="24"/>
                <w:szCs w:val="24"/>
                <w:lang w:val="en-US"/>
              </w:rPr>
              <w:t>Pada masa yang ditetapkan, semua kumpulan menunjukkan jawapan mereka secara serentak.</w:t>
            </w:r>
          </w:p>
          <w:p w14:paraId="54245C8D" w14:textId="5DFF4C47" w:rsidR="00A67B7C" w:rsidRDefault="00A67B7C" w:rsidP="00B475D2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</w:t>
            </w:r>
            <w:r w:rsidRPr="00A67B7C">
              <w:rPr>
                <w:sz w:val="24"/>
                <w:szCs w:val="24"/>
                <w:lang w:val="en-US"/>
              </w:rPr>
              <w:t>Setiap ahli membetulkan dan mengukuhkan jawapan rakan mereka.</w:t>
            </w:r>
          </w:p>
          <w:p w14:paraId="2EC742FD" w14:textId="77777777" w:rsidR="00DA61CA" w:rsidRPr="001D37F0" w:rsidRDefault="00DA61CA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567CE524" w14:textId="77777777" w:rsidTr="00B475D2">
        <w:trPr>
          <w:trHeight w:val="735"/>
        </w:trPr>
        <w:tc>
          <w:tcPr>
            <w:tcW w:w="9659" w:type="dxa"/>
            <w:gridSpan w:val="4"/>
          </w:tcPr>
          <w:p w14:paraId="16CB022E" w14:textId="77777777" w:rsidR="00DA61CA" w:rsidRPr="001D37F0" w:rsidRDefault="00DA61CA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51F532A" w14:textId="27E4D206" w:rsidR="00DA61CA" w:rsidRDefault="00DA61CA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DF0136">
              <w:rPr>
                <w:sz w:val="24"/>
                <w:szCs w:val="24"/>
                <w:lang w:val="en-US"/>
              </w:rPr>
              <w:t>Target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 xml:space="preserve"> PBD RBT Tingkatan 1 halaman 1</w:t>
            </w:r>
            <w:r w:rsidR="00DF0136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DC62B6E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DA61CA" w:rsidRPr="001D37F0" w14:paraId="1D22A7AF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06F692D" w14:textId="77777777" w:rsidR="00DA61CA" w:rsidRPr="001D37F0" w:rsidRDefault="00DA61CA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DA61CA" w:rsidRPr="001D37F0" w14:paraId="01FF4B2C" w14:textId="77777777" w:rsidTr="00B475D2">
        <w:tc>
          <w:tcPr>
            <w:tcW w:w="9659" w:type="dxa"/>
            <w:gridSpan w:val="4"/>
          </w:tcPr>
          <w:p w14:paraId="5587B13A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  <w:p w14:paraId="51A6D0F1" w14:textId="77777777" w:rsidR="00DA61CA" w:rsidRPr="001D37F0" w:rsidRDefault="00DA61CA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7AA8359" w14:textId="77777777" w:rsidR="00DA61CA" w:rsidRPr="001D37F0" w:rsidRDefault="00DA61CA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37D9FFC" w14:textId="77777777" w:rsidR="00DA61CA" w:rsidRPr="001D37F0" w:rsidRDefault="00DA61CA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56F584A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  <w:p w14:paraId="4B9B159A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798A591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6145F60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69BCC73" w14:textId="77777777" w:rsidR="00DA61CA" w:rsidRPr="001D37F0" w:rsidRDefault="00DA61CA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A0F5936" w14:textId="77777777" w:rsidR="00B748A6" w:rsidRDefault="00B748A6" w:rsidP="00B748A6">
      <w:pPr>
        <w:rPr>
          <w:lang w:val="en-US"/>
        </w:rPr>
      </w:pPr>
    </w:p>
    <w:p w14:paraId="1608C2FA" w14:textId="692CBF58" w:rsidR="005C4C77" w:rsidRDefault="005C4C77">
      <w:pPr>
        <w:rPr>
          <w:lang w:val="en-US"/>
        </w:rPr>
      </w:pPr>
    </w:p>
    <w:sectPr w:rsidR="005C4C77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534C5"/>
    <w:rsid w:val="00065366"/>
    <w:rsid w:val="00093F2B"/>
    <w:rsid w:val="000B0D0E"/>
    <w:rsid w:val="000E1D88"/>
    <w:rsid w:val="000E210D"/>
    <w:rsid w:val="000F3B3B"/>
    <w:rsid w:val="000F4C3E"/>
    <w:rsid w:val="001104D5"/>
    <w:rsid w:val="00150542"/>
    <w:rsid w:val="001754A7"/>
    <w:rsid w:val="001D0F8A"/>
    <w:rsid w:val="001D37F0"/>
    <w:rsid w:val="002345CD"/>
    <w:rsid w:val="0027440F"/>
    <w:rsid w:val="0028576A"/>
    <w:rsid w:val="002953BD"/>
    <w:rsid w:val="002A058B"/>
    <w:rsid w:val="002A4486"/>
    <w:rsid w:val="00303C85"/>
    <w:rsid w:val="003058FD"/>
    <w:rsid w:val="00314060"/>
    <w:rsid w:val="0032069F"/>
    <w:rsid w:val="003236E4"/>
    <w:rsid w:val="0032395F"/>
    <w:rsid w:val="0032780F"/>
    <w:rsid w:val="00343BBC"/>
    <w:rsid w:val="00393896"/>
    <w:rsid w:val="003C439E"/>
    <w:rsid w:val="003D018E"/>
    <w:rsid w:val="003E4483"/>
    <w:rsid w:val="003E7963"/>
    <w:rsid w:val="004112C9"/>
    <w:rsid w:val="00414F79"/>
    <w:rsid w:val="004159BA"/>
    <w:rsid w:val="00442697"/>
    <w:rsid w:val="004C50D7"/>
    <w:rsid w:val="004C54FF"/>
    <w:rsid w:val="004E7E15"/>
    <w:rsid w:val="004F166A"/>
    <w:rsid w:val="0051390F"/>
    <w:rsid w:val="00517DD5"/>
    <w:rsid w:val="00525D5E"/>
    <w:rsid w:val="00532428"/>
    <w:rsid w:val="00544AE0"/>
    <w:rsid w:val="005604CA"/>
    <w:rsid w:val="005649EB"/>
    <w:rsid w:val="005663CB"/>
    <w:rsid w:val="005800C2"/>
    <w:rsid w:val="005900DB"/>
    <w:rsid w:val="005945A6"/>
    <w:rsid w:val="00596DC3"/>
    <w:rsid w:val="005A1544"/>
    <w:rsid w:val="005C2CE2"/>
    <w:rsid w:val="005C4C77"/>
    <w:rsid w:val="005D02A0"/>
    <w:rsid w:val="005D1F5C"/>
    <w:rsid w:val="005F3A6D"/>
    <w:rsid w:val="0061350D"/>
    <w:rsid w:val="00625D1B"/>
    <w:rsid w:val="00632C17"/>
    <w:rsid w:val="006478C0"/>
    <w:rsid w:val="00655AD2"/>
    <w:rsid w:val="00656E74"/>
    <w:rsid w:val="006F51C1"/>
    <w:rsid w:val="00705AA6"/>
    <w:rsid w:val="00711FA8"/>
    <w:rsid w:val="00722347"/>
    <w:rsid w:val="007702D8"/>
    <w:rsid w:val="007B3DC3"/>
    <w:rsid w:val="007F36B9"/>
    <w:rsid w:val="00817AF7"/>
    <w:rsid w:val="008264C5"/>
    <w:rsid w:val="00841682"/>
    <w:rsid w:val="008448D7"/>
    <w:rsid w:val="00851467"/>
    <w:rsid w:val="008856E6"/>
    <w:rsid w:val="008A79B5"/>
    <w:rsid w:val="008B0126"/>
    <w:rsid w:val="008B19CD"/>
    <w:rsid w:val="008C5F1B"/>
    <w:rsid w:val="00902501"/>
    <w:rsid w:val="00903D1F"/>
    <w:rsid w:val="00937B9A"/>
    <w:rsid w:val="0098668A"/>
    <w:rsid w:val="00986B24"/>
    <w:rsid w:val="00A43C95"/>
    <w:rsid w:val="00A54D11"/>
    <w:rsid w:val="00A555C0"/>
    <w:rsid w:val="00A67842"/>
    <w:rsid w:val="00A67B7C"/>
    <w:rsid w:val="00A92A8F"/>
    <w:rsid w:val="00AB117A"/>
    <w:rsid w:val="00AB22A6"/>
    <w:rsid w:val="00AB5E4B"/>
    <w:rsid w:val="00AC34C0"/>
    <w:rsid w:val="00AD4EB3"/>
    <w:rsid w:val="00AF7389"/>
    <w:rsid w:val="00B04524"/>
    <w:rsid w:val="00B1386E"/>
    <w:rsid w:val="00B251B4"/>
    <w:rsid w:val="00B51988"/>
    <w:rsid w:val="00B616B2"/>
    <w:rsid w:val="00B7021E"/>
    <w:rsid w:val="00B748A6"/>
    <w:rsid w:val="00B8297E"/>
    <w:rsid w:val="00BA1C2F"/>
    <w:rsid w:val="00BC7FE2"/>
    <w:rsid w:val="00BD7387"/>
    <w:rsid w:val="00BF679A"/>
    <w:rsid w:val="00C2023F"/>
    <w:rsid w:val="00C30F5F"/>
    <w:rsid w:val="00C5391A"/>
    <w:rsid w:val="00C90ED9"/>
    <w:rsid w:val="00CA1A78"/>
    <w:rsid w:val="00CC096B"/>
    <w:rsid w:val="00CC1913"/>
    <w:rsid w:val="00CC36D8"/>
    <w:rsid w:val="00CF094C"/>
    <w:rsid w:val="00CF0FBD"/>
    <w:rsid w:val="00CF63AF"/>
    <w:rsid w:val="00D133E2"/>
    <w:rsid w:val="00D62893"/>
    <w:rsid w:val="00D71B13"/>
    <w:rsid w:val="00D91772"/>
    <w:rsid w:val="00DA61CA"/>
    <w:rsid w:val="00DB1299"/>
    <w:rsid w:val="00DB7C88"/>
    <w:rsid w:val="00DD2778"/>
    <w:rsid w:val="00DD6BD3"/>
    <w:rsid w:val="00DE3C75"/>
    <w:rsid w:val="00DF0136"/>
    <w:rsid w:val="00E05E48"/>
    <w:rsid w:val="00E20C46"/>
    <w:rsid w:val="00E2711B"/>
    <w:rsid w:val="00E7461B"/>
    <w:rsid w:val="00E87767"/>
    <w:rsid w:val="00ED2E55"/>
    <w:rsid w:val="00EF28F1"/>
    <w:rsid w:val="00F008C4"/>
    <w:rsid w:val="00F11B48"/>
    <w:rsid w:val="00F40801"/>
    <w:rsid w:val="00F50345"/>
    <w:rsid w:val="00F61CEF"/>
    <w:rsid w:val="00F7097B"/>
    <w:rsid w:val="00F72C5E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2128</Words>
  <Characters>12131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OWNER</cp:lastModifiedBy>
  <cp:revision>142</cp:revision>
  <cp:lastPrinted>2023-08-07T00:49:00Z</cp:lastPrinted>
  <dcterms:created xsi:type="dcterms:W3CDTF">2023-10-11T08:39:00Z</dcterms:created>
  <dcterms:modified xsi:type="dcterms:W3CDTF">2024-11-26T03:30:00Z</dcterms:modified>
</cp:coreProperties>
</file>