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5CAB7" w14:textId="77777777" w:rsidR="00235223" w:rsidRDefault="00235223" w:rsidP="00912F9A">
      <w:pPr>
        <w:jc w:val="center"/>
        <w:rPr>
          <w:rFonts w:ascii="Calibri" w:hAnsi="Calibri" w:cs="Calibri"/>
          <w:b/>
          <w:bCs/>
        </w:rPr>
      </w:pPr>
    </w:p>
    <w:p w14:paraId="6C6D5BF9" w14:textId="517FF423" w:rsidR="00912F9A" w:rsidRPr="0083357E" w:rsidRDefault="000A16A9" w:rsidP="00912F9A">
      <w:pPr>
        <w:jc w:val="center"/>
        <w:rPr>
          <w:rFonts w:ascii="Calibri" w:hAnsi="Calibri" w:cs="Calibri"/>
          <w:b/>
          <w:bCs/>
        </w:rPr>
      </w:pPr>
      <w:r w:rsidRPr="0083357E">
        <w:rPr>
          <w:rFonts w:ascii="Calibri" w:hAnsi="Calibri" w:cs="Calibri"/>
          <w:b/>
          <w:bCs/>
        </w:rPr>
        <w:t>DAILY LESSON PLAN</w:t>
      </w:r>
      <w:r w:rsidR="00327098" w:rsidRPr="0083357E">
        <w:rPr>
          <w:rFonts w:ascii="Calibri" w:hAnsi="Calibri" w:cs="Calibri"/>
          <w:b/>
          <w:bCs/>
        </w:rPr>
        <w:t xml:space="preserve"> [</w:t>
      </w:r>
      <w:r w:rsidR="00FC00CE">
        <w:rPr>
          <w:rFonts w:ascii="Calibri" w:hAnsi="Calibri" w:cs="Calibri"/>
          <w:b/>
          <w:bCs/>
        </w:rPr>
        <w:t xml:space="preserve">UNIT </w:t>
      </w:r>
      <w:r w:rsidR="00E83112">
        <w:rPr>
          <w:rFonts w:ascii="Calibri" w:hAnsi="Calibri" w:cs="Calibri"/>
          <w:b/>
          <w:bCs/>
        </w:rPr>
        <w:t>1]</w:t>
      </w:r>
    </w:p>
    <w:p w14:paraId="3A6E5C83" w14:textId="5982A55B" w:rsidR="00B73802" w:rsidRPr="00B73802" w:rsidRDefault="00B73802" w:rsidP="00912F9A">
      <w:pPr>
        <w:jc w:val="center"/>
        <w:rPr>
          <w:rFonts w:ascii="Calibri" w:hAnsi="Calibri" w:cs="Calibri"/>
          <w:b/>
          <w:bCs/>
          <w:sz w:val="20"/>
          <w:szCs w:val="20"/>
          <w:lang w:val="en-MY"/>
        </w:rPr>
      </w:pP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1419"/>
        <w:gridCol w:w="236"/>
        <w:gridCol w:w="271"/>
        <w:gridCol w:w="1166"/>
        <w:gridCol w:w="1625"/>
        <w:gridCol w:w="1437"/>
        <w:gridCol w:w="2842"/>
      </w:tblGrid>
      <w:tr w:rsidR="00C94874" w:rsidRPr="00C47592" w14:paraId="44858EA7" w14:textId="77777777" w:rsidTr="001B7B9C">
        <w:trPr>
          <w:trHeight w:val="277"/>
          <w:jc w:val="center"/>
        </w:trPr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DFED93" w14:textId="77777777" w:rsidR="00C94874" w:rsidRPr="00C47592" w:rsidRDefault="00C94874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bookmarkStart w:id="0" w:name="_Hlk106785047"/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SUBJECT</w:t>
            </w:r>
          </w:p>
        </w:tc>
        <w:tc>
          <w:tcPr>
            <w:tcW w:w="19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9EE07" w14:textId="77777777" w:rsidR="00C94874" w:rsidRPr="00C47592" w:rsidRDefault="00C94874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E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nglish</w:t>
            </w: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Language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1D6346" w14:textId="77777777" w:rsidR="00C94874" w:rsidRPr="00C47592" w:rsidRDefault="00C94874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59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41F6C2C" w14:textId="24766642" w:rsidR="00C94874" w:rsidRPr="00C47592" w:rsidRDefault="00C94874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9C3863" w:rsidRPr="00C47592" w14:paraId="74929834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BE7F1F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FBC06" w14:textId="77777777" w:rsidR="009C3863" w:rsidRPr="00C47592" w:rsidRDefault="0023522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404141083"/>
                <w:placeholder>
                  <w:docPart w:val="386DD19CD04E44819F6E11443F5C22D4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9C3863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7D245E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272634336"/>
            <w:placeholder>
              <w:docPart w:val="EBF00D108BAA452BB30503488EE0C2B6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EndPr/>
          <w:sdtContent>
            <w:tc>
              <w:tcPr>
                <w:tcW w:w="16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0E92376" w14:textId="77777777" w:rsidR="009C3863" w:rsidRPr="00C47592" w:rsidRDefault="009C3863" w:rsidP="004719DF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021C45" w14:textId="77777777" w:rsidR="009C3863" w:rsidRPr="00C47592" w:rsidRDefault="009C3863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033199" w14:textId="2DC2E82B" w:rsidR="009C3863" w:rsidRPr="00C47592" w:rsidRDefault="00235223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bidi="th-TH"/>
                </w:rPr>
                <w:id w:val="-1108355527"/>
                <w:placeholder>
                  <w:docPart w:val="9E8D09750E5840F1967DDA9E86131234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F0639" w:rsidRPr="00F3459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9C3863" w14:paraId="0A3F9BA8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E5EE6A" w14:textId="77777777" w:rsidR="009C3863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080285704"/>
            <w:placeholder>
              <w:docPart w:val="041B2CB2592B4D8E9AAEDAD5AAE3432B"/>
            </w:placeholder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EndPr/>
          <w:sdtContent>
            <w:tc>
              <w:tcPr>
                <w:tcW w:w="3092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DF82529" w14:textId="5B346426" w:rsidR="009C3863" w:rsidRDefault="004719DF" w:rsidP="004719DF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B668C4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7DDFCFF" w14:textId="77777777" w:rsidR="009C3863" w:rsidRDefault="00235223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495031089"/>
                <w:placeholder>
                  <w:docPart w:val="D1B969CD4B2C4BB0B200FA19CEA81E2A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EndPr/>
              <w:sdtContent>
                <w:r w:rsidR="009C3863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  <w:r w:rsidR="009C3863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9C3863" w14:paraId="5FC53B42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43276A" w14:textId="77777777" w:rsidR="009C3863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14:paraId="3C4BEDDE" w14:textId="0349DA88" w:rsidR="009C3863" w:rsidRDefault="006C1725" w:rsidP="002F7DFF">
            <w:pPr>
              <w:tabs>
                <w:tab w:val="center" w:pos="857"/>
              </w:tabs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1</w:t>
            </w:r>
            <w:r w:rsidR="002F7DFF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F127C1" w14:textId="77777777" w:rsidR="009C3863" w:rsidRDefault="009C3863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EE33E" w14:textId="1F24E388" w:rsidR="009C3863" w:rsidRPr="001B7B9C" w:rsidRDefault="001B7B9C" w:rsidP="004719DF">
            <w:pPr>
              <w:rPr>
                <w:rFonts w:ascii="Calibri" w:hAnsi="Calibri" w:cs="Calibri"/>
                <w:sz w:val="20"/>
                <w:szCs w:val="20"/>
                <w:lang w:bidi="th-TH"/>
              </w:rPr>
            </w:pPr>
            <w:r w:rsidRPr="001B7B9C">
              <w:rPr>
                <w:rFonts w:ascii="Calibri" w:hAnsi="Calibri" w:cs="Calibri"/>
                <w:sz w:val="20"/>
                <w:szCs w:val="20"/>
                <w:lang w:bidi="th-TH"/>
              </w:rPr>
              <w:t>1, 2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B089FB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MAIN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SKILL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(S)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FOCUS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79646" w:themeFill="accent6"/>
          </w:tcPr>
          <w:p w14:paraId="14AA2E77" w14:textId="0AB23B6B" w:rsidR="009C3863" w:rsidRDefault="00235223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val="en-MY"/>
                </w:rPr>
                <w:id w:val="1075477884"/>
                <w:placeholder>
                  <w:docPart w:val="0F341126EA864212BE6E65A5848F9B6D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EndPr/>
              <w:sdtContent>
                <w:r w:rsidR="00956CB1">
                  <w:rPr>
                    <w:rFonts w:ascii="Calibri" w:hAnsi="Calibri" w:cs="Calibri"/>
                    <w:bCs/>
                    <w:sz w:val="20"/>
                    <w:szCs w:val="20"/>
                    <w:lang w:val="en-MY"/>
                  </w:rPr>
                  <w:t>Reading</w:t>
                </w:r>
              </w:sdtContent>
            </w:sdt>
          </w:p>
        </w:tc>
      </w:tr>
      <w:tr w:rsidR="009C3863" w:rsidRPr="00F05897" w14:paraId="6E271ADD" w14:textId="77777777" w:rsidTr="00242A57">
        <w:trPr>
          <w:trHeight w:val="274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7F3D60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1791548236"/>
            <w:placeholder>
              <w:docPart w:val="AA70B88BD99741259CBAFFBCACD03FD2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EndPr/>
          <w:sdtContent>
            <w:tc>
              <w:tcPr>
                <w:tcW w:w="192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8626305" w14:textId="36F1A9F2" w:rsidR="009C3863" w:rsidRPr="00F05897" w:rsidRDefault="00D942A3" w:rsidP="004719DF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7D73CE" w14:textId="77777777" w:rsidR="009C3863" w:rsidRPr="00C47592" w:rsidRDefault="009C3863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14:paraId="24D0A07F" w14:textId="1266C7EF" w:rsidR="009C3863" w:rsidRPr="00C47592" w:rsidRDefault="00956CB1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Family Ties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2A9E8DF" w14:textId="77777777" w:rsidR="009C3863" w:rsidRPr="000A4B61" w:rsidRDefault="009C3863" w:rsidP="004719DF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 w:rsidRPr="000A4B61">
              <w:rPr>
                <w:rFonts w:ascii="Calibri" w:hAnsi="Calibr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72588419"/>
            <w:placeholder>
              <w:docPart w:val="AB480E1234784685A210F4256D7A409D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EndPr/>
          <w:sdtContent>
            <w:tc>
              <w:tcPr>
                <w:tcW w:w="28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7B57B0D0" w14:textId="77E232E0" w:rsidR="009C3863" w:rsidRPr="00F05897" w:rsidRDefault="00CD1A6E" w:rsidP="004719DF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Values</w:t>
                </w:r>
              </w:p>
            </w:tc>
          </w:sdtContent>
        </w:sdt>
      </w:tr>
      <w:tr w:rsidR="00CD1A6E" w:rsidRPr="000A4B61" w14:paraId="26F95740" w14:textId="77777777" w:rsidTr="00242A57">
        <w:trPr>
          <w:trHeight w:val="274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3E8180" w14:textId="77777777" w:rsidR="00CD1A6E" w:rsidRPr="002B0B1B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11FAF706" w14:textId="77777777" w:rsidR="00CD1A6E" w:rsidRPr="002B0B1B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E36DD4" w14:textId="51B6133B" w:rsidR="00CD1A6E" w:rsidRPr="000A4B61" w:rsidRDefault="00E47326" w:rsidP="00CD1A6E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sz w:val="20"/>
                <w:szCs w:val="20"/>
                <w:lang w:bidi="th-TH"/>
              </w:rPr>
              <w:t>Words / phrases related with celebration</w:t>
            </w:r>
          </w:p>
        </w:tc>
      </w:tr>
      <w:tr w:rsidR="00CD1A6E" w:rsidRPr="00C138D6" w14:paraId="0164851B" w14:textId="77777777" w:rsidTr="00242A57">
        <w:trPr>
          <w:trHeight w:val="274"/>
          <w:jc w:val="center"/>
        </w:trPr>
        <w:tc>
          <w:tcPr>
            <w:tcW w:w="176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4695080B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626702" w14:textId="77777777" w:rsidR="00CD1A6E" w:rsidRPr="00BC3F2B" w:rsidRDefault="00CD1A6E" w:rsidP="00CD1A6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16AFD7" w14:textId="38FF7DD2" w:rsidR="00CD1A6E" w:rsidRPr="00C138D6" w:rsidRDefault="005C1D54" w:rsidP="00CD1A6E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5C1D54">
              <w:rPr>
                <w:rFonts w:ascii="Calibri" w:hAnsi="Calibri" w:cs="Calibri"/>
                <w:sz w:val="20"/>
                <w:szCs w:val="20"/>
                <w:lang w:val="en-MY"/>
              </w:rPr>
              <w:t>3.1 Understand a variety of texts by using a range of appropriate reading strategies to construct meaning</w:t>
            </w:r>
          </w:p>
        </w:tc>
      </w:tr>
      <w:tr w:rsidR="00CD1A6E" w:rsidRPr="00EA635F" w14:paraId="07FE70E4" w14:textId="77777777" w:rsidTr="00242A57">
        <w:trPr>
          <w:trHeight w:val="274"/>
          <w:jc w:val="center"/>
        </w:trPr>
        <w:tc>
          <w:tcPr>
            <w:tcW w:w="17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853008E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348FB00" w14:textId="77777777" w:rsidR="00CD1A6E" w:rsidRPr="00BC3F2B" w:rsidRDefault="00CD1A6E" w:rsidP="00CD1A6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1D23314" w14:textId="1CA5D5DA" w:rsidR="00CD1A6E" w:rsidRPr="00EA635F" w:rsidRDefault="005C1D54" w:rsidP="00CD1A6E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5C1D54">
              <w:rPr>
                <w:rFonts w:ascii="Calibri" w:hAnsi="Calibri" w:cs="Calibri"/>
                <w:sz w:val="20"/>
                <w:szCs w:val="20"/>
                <w:lang w:val="en-MY"/>
              </w:rPr>
              <w:t>3.1 Understand a variety of texts by using a range of appropriate reading strategies to construct meaning</w:t>
            </w:r>
          </w:p>
        </w:tc>
      </w:tr>
      <w:tr w:rsidR="00CD1A6E" w:rsidRPr="00746BDD" w14:paraId="65481465" w14:textId="77777777" w:rsidTr="00242A57">
        <w:trPr>
          <w:trHeight w:val="274"/>
          <w:jc w:val="center"/>
        </w:trPr>
        <w:tc>
          <w:tcPr>
            <w:tcW w:w="176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473DA083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439895" w14:textId="77777777" w:rsidR="00CD1A6E" w:rsidRPr="00BC3F2B" w:rsidRDefault="00CD1A6E" w:rsidP="00CD1A6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641618D" w14:textId="3C4B0C27" w:rsidR="00CD1A6E" w:rsidRPr="00746BDD" w:rsidRDefault="005C1D54" w:rsidP="00CD1A6E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5C1D54">
              <w:rPr>
                <w:rFonts w:ascii="Calibri" w:hAnsi="Calibri" w:cs="Calibri"/>
                <w:sz w:val="20"/>
                <w:szCs w:val="20"/>
                <w:lang w:val="en-MY"/>
              </w:rPr>
              <w:t>3.1.1 Understand the main points in longer texts on an increased range of familiar topics.</w:t>
            </w:r>
          </w:p>
        </w:tc>
      </w:tr>
      <w:tr w:rsidR="00CD1A6E" w:rsidRPr="00EA635F" w14:paraId="15C8101F" w14:textId="77777777" w:rsidTr="00242A57">
        <w:trPr>
          <w:trHeight w:val="274"/>
          <w:jc w:val="center"/>
        </w:trPr>
        <w:tc>
          <w:tcPr>
            <w:tcW w:w="17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9434D0C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EF7D7B" w14:textId="77777777" w:rsidR="00CD1A6E" w:rsidRPr="00BC3F2B" w:rsidRDefault="00CD1A6E" w:rsidP="00CD1A6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FADB366" w14:textId="5FFBC7FD" w:rsidR="00CD1A6E" w:rsidRPr="00EA635F" w:rsidRDefault="0038643E" w:rsidP="00CD1A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8643E">
              <w:rPr>
                <w:rFonts w:ascii="Calibri" w:hAnsi="Calibri" w:cs="Calibri"/>
                <w:bCs/>
                <w:sz w:val="20"/>
                <w:szCs w:val="20"/>
              </w:rPr>
              <w:t>3.1.3 Guess the meaning of unfamiliar words from clues provided by other words and by context on an increased range of familiar topics.</w:t>
            </w:r>
          </w:p>
        </w:tc>
      </w:tr>
      <w:tr w:rsidR="00CD1A6E" w:rsidRPr="00C47592" w14:paraId="5BAB0244" w14:textId="77777777" w:rsidTr="00242A57">
        <w:trPr>
          <w:trHeight w:val="782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71F345A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A31A3E" w14:textId="77777777" w:rsidR="00CD1A6E" w:rsidRDefault="00CD1A6E" w:rsidP="00CD1A6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7F028C69" w14:textId="77777777" w:rsidR="0038643E" w:rsidRPr="0038643E" w:rsidRDefault="0038643E" w:rsidP="0038643E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38643E">
              <w:rPr>
                <w:rFonts w:ascii="Calibri" w:hAnsi="Calibri" w:cs="Calibri"/>
                <w:sz w:val="20"/>
                <w:szCs w:val="20"/>
                <w:lang w:val="en-MY" w:bidi="th-TH"/>
              </w:rPr>
              <w:t>sequence sentences correctly.</w:t>
            </w:r>
          </w:p>
          <w:p w14:paraId="1FD182EB" w14:textId="77777777" w:rsidR="0038643E" w:rsidRPr="0038643E" w:rsidRDefault="0038643E" w:rsidP="0038643E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38643E">
              <w:rPr>
                <w:rFonts w:ascii="Calibri" w:hAnsi="Calibri" w:cs="Calibri"/>
                <w:sz w:val="20"/>
                <w:szCs w:val="20"/>
                <w:lang w:val="en-MY" w:bidi="th-TH"/>
              </w:rPr>
              <w:t>complete the news article.</w:t>
            </w:r>
          </w:p>
          <w:p w14:paraId="30983EB9" w14:textId="43984511" w:rsidR="00CD1A6E" w:rsidRPr="00E82E83" w:rsidRDefault="0038643E" w:rsidP="0038643E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38643E">
              <w:rPr>
                <w:rFonts w:ascii="Calibri" w:hAnsi="Calibri" w:cs="Calibri"/>
                <w:sz w:val="20"/>
                <w:szCs w:val="20"/>
                <w:lang w:val="en-MY" w:bidi="th-TH"/>
              </w:rPr>
              <w:t>identify and correct the errors in the passage(s) given.</w:t>
            </w:r>
          </w:p>
        </w:tc>
      </w:tr>
      <w:tr w:rsidR="00CD1A6E" w:rsidRPr="00C47592" w14:paraId="0E7A0B77" w14:textId="77777777" w:rsidTr="00242A57">
        <w:trPr>
          <w:trHeight w:val="1086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82DA59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1E2B23" w14:textId="77777777" w:rsidR="00CD1A6E" w:rsidRPr="00C47592" w:rsidRDefault="00CD1A6E" w:rsidP="00CD1A6E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46F0D221" w14:textId="77777777" w:rsidR="0038643E" w:rsidRPr="0038643E" w:rsidRDefault="0038643E" w:rsidP="0038643E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38643E">
              <w:rPr>
                <w:rFonts w:ascii="Calibri" w:hAnsi="Calibri" w:cs="Calibri"/>
                <w:sz w:val="20"/>
                <w:szCs w:val="20"/>
                <w:lang w:val="en-MY"/>
              </w:rPr>
              <w:t>understand the questions and provide suitable answers.</w:t>
            </w:r>
          </w:p>
          <w:p w14:paraId="1FBA25B7" w14:textId="77777777" w:rsidR="0038643E" w:rsidRPr="0038643E" w:rsidRDefault="0038643E" w:rsidP="0038643E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38643E">
              <w:rPr>
                <w:rFonts w:ascii="Calibri" w:hAnsi="Calibri" w:cs="Calibri"/>
                <w:sz w:val="20"/>
                <w:szCs w:val="20"/>
                <w:lang w:val="en-MY"/>
              </w:rPr>
              <w:t>complete the news article by themselves from the given options.</w:t>
            </w:r>
          </w:p>
          <w:p w14:paraId="79DF818E" w14:textId="43459C45" w:rsidR="00CD1A6E" w:rsidRPr="00E82E83" w:rsidRDefault="0038643E" w:rsidP="0038643E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38643E">
              <w:rPr>
                <w:rFonts w:ascii="Calibri" w:hAnsi="Calibri" w:cs="Calibri"/>
                <w:sz w:val="20"/>
                <w:szCs w:val="20"/>
                <w:lang w:val="en-MY"/>
              </w:rPr>
              <w:t>identify and correct the errors in the reading passage(s) given.</w:t>
            </w:r>
          </w:p>
        </w:tc>
      </w:tr>
      <w:tr w:rsidR="00CD1A6E" w:rsidRPr="00456235" w14:paraId="6D3886CC" w14:textId="77777777" w:rsidTr="00235223">
        <w:trPr>
          <w:trHeight w:val="444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098043" w14:textId="77777777" w:rsidR="00CD1A6E" w:rsidRPr="00CE6BF9" w:rsidRDefault="00CD1A6E" w:rsidP="00CD1A6E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088A74BE" w14:textId="5846C383" w:rsidR="00CD1A6E" w:rsidRPr="00CE6BF9" w:rsidRDefault="00CD1A6E" w:rsidP="00CD1A6E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79815F" w14:textId="77777777" w:rsidR="0038643E" w:rsidRPr="0038643E" w:rsidRDefault="0038643E" w:rsidP="0038643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38643E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Pupils have discussion about celebrating festivals away from families.</w:t>
            </w:r>
          </w:p>
          <w:p w14:paraId="31F05D50" w14:textId="46602C2E" w:rsidR="00CD1A6E" w:rsidRPr="0038643E" w:rsidRDefault="0038643E" w:rsidP="0038643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38643E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Pupils talk about how they feel if they were to celebrate a festival away from their families.</w:t>
            </w:r>
          </w:p>
        </w:tc>
      </w:tr>
      <w:tr w:rsidR="00CD1A6E" w:rsidRPr="00C47592" w14:paraId="1AAC5F3A" w14:textId="77777777" w:rsidTr="00235223">
        <w:trPr>
          <w:trHeight w:val="4359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983DEA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678C12F2" w14:textId="4F32B926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30EC0C" w14:textId="62FE1BA8" w:rsidR="000F18C2" w:rsidRPr="000F18C2" w:rsidRDefault="000F18C2" w:rsidP="000F18C2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0F18C2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Activity</w:t>
            </w:r>
            <w:r w:rsidR="00326D65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:</w:t>
            </w:r>
          </w:p>
          <w:p w14:paraId="75DC64BE" w14:textId="77777777" w:rsidR="000F18C2" w:rsidRPr="000F18C2" w:rsidRDefault="000F18C2" w:rsidP="000F18C2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0F18C2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1)</w:t>
            </w:r>
          </w:p>
          <w:p w14:paraId="2311CBCE" w14:textId="77777777" w:rsidR="000F18C2" w:rsidRPr="000F18C2" w:rsidRDefault="000F18C2" w:rsidP="000F18C2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0F18C2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Try to guess the topic of the news article by skimming through it.</w:t>
            </w:r>
          </w:p>
          <w:p w14:paraId="7CC45E32" w14:textId="77777777" w:rsidR="000F18C2" w:rsidRPr="000F18C2" w:rsidRDefault="000F18C2" w:rsidP="000F18C2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0F18C2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Pupils read the article and try to complete it.</w:t>
            </w:r>
          </w:p>
          <w:p w14:paraId="145EA57E" w14:textId="673EB3B9" w:rsidR="000F18C2" w:rsidRDefault="000F18C2" w:rsidP="000F18C2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0F18C2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 xml:space="preserve">Check the answer as a class.                                                                                                      </w:t>
            </w:r>
          </w:p>
          <w:p w14:paraId="6B81B0F9" w14:textId="77777777" w:rsidR="000F18C2" w:rsidRPr="000F18C2" w:rsidRDefault="000F18C2" w:rsidP="000F18C2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</w:p>
          <w:p w14:paraId="0DFF99E2" w14:textId="77777777" w:rsidR="000F18C2" w:rsidRPr="000F18C2" w:rsidRDefault="000F18C2" w:rsidP="000F18C2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0F18C2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2)</w:t>
            </w:r>
          </w:p>
          <w:p w14:paraId="21BF350A" w14:textId="77777777" w:rsidR="000F18C2" w:rsidRPr="000F18C2" w:rsidRDefault="000F18C2" w:rsidP="000F18C2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0F18C2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 xml:space="preserve">Teacher explains that the exercise is about error correction. </w:t>
            </w:r>
          </w:p>
          <w:p w14:paraId="3F62947A" w14:textId="77777777" w:rsidR="000F18C2" w:rsidRPr="000F18C2" w:rsidRDefault="000F18C2" w:rsidP="000F18C2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0F18C2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Pupils read the passage and look at the underlined errors.</w:t>
            </w:r>
          </w:p>
          <w:p w14:paraId="43E6EFFA" w14:textId="77777777" w:rsidR="000F18C2" w:rsidRPr="000F18C2" w:rsidRDefault="000F18C2" w:rsidP="000F18C2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0F18C2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Pupils try to correct the errors</w:t>
            </w:r>
          </w:p>
          <w:p w14:paraId="0D9113A1" w14:textId="696F2875" w:rsidR="000F18C2" w:rsidRDefault="000F18C2" w:rsidP="000F18C2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0F18C2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 xml:space="preserve">Check answers as a class.                                                                                                          </w:t>
            </w:r>
          </w:p>
          <w:p w14:paraId="686FEED6" w14:textId="77777777" w:rsidR="000F18C2" w:rsidRPr="000F18C2" w:rsidRDefault="000F18C2" w:rsidP="000F18C2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</w:p>
          <w:p w14:paraId="11AAB7BF" w14:textId="77777777" w:rsidR="000F18C2" w:rsidRPr="000F18C2" w:rsidRDefault="000F18C2" w:rsidP="000F18C2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0F18C2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 xml:space="preserve">3)  </w:t>
            </w:r>
          </w:p>
          <w:p w14:paraId="5D57CCF6" w14:textId="77777777" w:rsidR="000F18C2" w:rsidRPr="000F18C2" w:rsidRDefault="000F18C2" w:rsidP="000F18C2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0F18C2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Students to read the passage in Activity C.</w:t>
            </w:r>
          </w:p>
          <w:p w14:paraId="0C5EEA83" w14:textId="77777777" w:rsidR="000F18C2" w:rsidRPr="000F18C2" w:rsidRDefault="000F18C2" w:rsidP="000F18C2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0F18C2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This time, they try to look for the errors in the sentences.</w:t>
            </w:r>
          </w:p>
          <w:p w14:paraId="305761B5" w14:textId="77777777" w:rsidR="000F18C2" w:rsidRPr="000F18C2" w:rsidRDefault="000F18C2" w:rsidP="000F18C2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0F18C2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They try to correct the errors.</w:t>
            </w:r>
          </w:p>
          <w:p w14:paraId="1440F2B9" w14:textId="0329AC48" w:rsidR="00CD1A6E" w:rsidRPr="00235223" w:rsidRDefault="000F18C2" w:rsidP="00235223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0F18C2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Work to be handed in for marking.</w:t>
            </w:r>
          </w:p>
        </w:tc>
      </w:tr>
      <w:tr w:rsidR="00CD1A6E" w:rsidRPr="00C47592" w14:paraId="044E4C00" w14:textId="77777777" w:rsidTr="00242A57">
        <w:trPr>
          <w:trHeight w:val="971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4058127" w14:textId="77777777" w:rsidR="00C94874" w:rsidRDefault="00C94874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  <w:p w14:paraId="61CDFA80" w14:textId="2DB42BEA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/ PLENARY</w:t>
            </w:r>
          </w:p>
          <w:p w14:paraId="360FF6D0" w14:textId="18BCE5C1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5F6BB6" w14:textId="77777777" w:rsidR="00C94874" w:rsidRDefault="00C94874" w:rsidP="00CD1A6E">
            <w:p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  <w:p w14:paraId="4AE9BFCF" w14:textId="77777777" w:rsidR="00326D65" w:rsidRPr="00326D65" w:rsidRDefault="00326D65" w:rsidP="00326D65">
            <w:p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326D65">
              <w:rPr>
                <w:rFonts w:ascii="Calibri" w:hAnsi="Calibri" w:cs="Calibri"/>
                <w:sz w:val="20"/>
                <w:szCs w:val="20"/>
                <w:lang w:val="sv-SE" w:bidi="th-TH"/>
              </w:rPr>
              <w:t>•</w:t>
            </w:r>
            <w:r w:rsidRPr="00326D65">
              <w:rPr>
                <w:rFonts w:ascii="Calibri" w:hAnsi="Calibri" w:cs="Calibri"/>
                <w:sz w:val="20"/>
                <w:szCs w:val="20"/>
                <w:lang w:val="sv-SE" w:bidi="th-TH"/>
              </w:rPr>
              <w:tab/>
              <w:t>Ask volunteers to share how they would reply the letter in task B.</w:t>
            </w:r>
          </w:p>
          <w:p w14:paraId="193E40F2" w14:textId="60BCFF07" w:rsidR="00CD1A6E" w:rsidRPr="00C47592" w:rsidRDefault="00326D65" w:rsidP="00326D65">
            <w:p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326D65">
              <w:rPr>
                <w:rFonts w:ascii="Calibri" w:hAnsi="Calibri" w:cs="Calibri"/>
                <w:sz w:val="20"/>
                <w:szCs w:val="20"/>
                <w:lang w:val="sv-SE" w:bidi="th-TH"/>
              </w:rPr>
              <w:t>•</w:t>
            </w:r>
            <w:r w:rsidRPr="00326D65">
              <w:rPr>
                <w:rFonts w:ascii="Calibri" w:hAnsi="Calibri" w:cs="Calibri"/>
                <w:sz w:val="20"/>
                <w:szCs w:val="20"/>
                <w:lang w:val="sv-SE" w:bidi="th-TH"/>
              </w:rPr>
              <w:tab/>
              <w:t>Teachers discusses the a</w:t>
            </w:r>
            <w:r w:rsidR="00235223">
              <w:rPr>
                <w:rFonts w:ascii="Calibri" w:hAnsi="Calibri" w:cs="Calibri"/>
                <w:sz w:val="20"/>
                <w:szCs w:val="20"/>
                <w:lang w:val="sv-SE" w:bidi="th-TH"/>
              </w:rPr>
              <w:t>n</w:t>
            </w:r>
            <w:r w:rsidRPr="00326D65">
              <w:rPr>
                <w:rFonts w:ascii="Calibri" w:hAnsi="Calibri" w:cs="Calibri"/>
                <w:sz w:val="20"/>
                <w:szCs w:val="20"/>
                <w:lang w:val="sv-SE" w:bidi="th-TH"/>
              </w:rPr>
              <w:t>swers with the class.</w:t>
            </w:r>
          </w:p>
        </w:tc>
      </w:tr>
      <w:tr w:rsidR="00CD1A6E" w:rsidRPr="000006D8" w14:paraId="52B61B7C" w14:textId="77777777" w:rsidTr="00242A57">
        <w:trPr>
          <w:trHeight w:val="351"/>
          <w:jc w:val="center"/>
        </w:trPr>
        <w:tc>
          <w:tcPr>
            <w:tcW w:w="17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C6456F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629E53" w14:textId="77777777" w:rsidR="00CD1A6E" w:rsidRPr="007E39A2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609850" w14:textId="77777777" w:rsidR="00CD1A6E" w:rsidRPr="000006D8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448BDB" w14:textId="77777777" w:rsidR="00CD1A6E" w:rsidRPr="000006D8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CD1A6E" w:rsidRPr="000006D8" w14:paraId="63ECAD78" w14:textId="77777777" w:rsidTr="00242A57">
        <w:trPr>
          <w:trHeight w:val="279"/>
          <w:jc w:val="center"/>
        </w:trPr>
        <w:tc>
          <w:tcPr>
            <w:tcW w:w="17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495677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86D4B8" w14:textId="77777777" w:rsidR="00CD1A6E" w:rsidRPr="007E39A2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9B673D" w14:textId="77777777" w:rsidR="00CD1A6E" w:rsidRPr="000006D8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FA1B0E" w14:textId="539B7F6B" w:rsidR="00CD1A6E" w:rsidRPr="000006D8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CD1A6E" w:rsidRPr="000006D8" w14:paraId="26829E3A" w14:textId="77777777" w:rsidTr="00242A57">
        <w:trPr>
          <w:trHeight w:val="298"/>
          <w:jc w:val="center"/>
        </w:trPr>
        <w:tc>
          <w:tcPr>
            <w:tcW w:w="176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C7B614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DA0DCCE" w14:textId="77777777" w:rsidR="00CD1A6E" w:rsidRPr="007E39A2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F43A5E0" w14:textId="77777777" w:rsidR="00CD1A6E" w:rsidRPr="000006D8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4FE2FF6" w14:textId="706DCFE6" w:rsidR="00CD1A6E" w:rsidRPr="000006D8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046D5CB4" w14:textId="77777777" w:rsidR="00242A57" w:rsidRDefault="00242A57"/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1419"/>
        <w:gridCol w:w="236"/>
        <w:gridCol w:w="271"/>
        <w:gridCol w:w="1166"/>
        <w:gridCol w:w="1625"/>
        <w:gridCol w:w="1437"/>
        <w:gridCol w:w="2842"/>
      </w:tblGrid>
      <w:tr w:rsidR="00C94874" w:rsidRPr="00C47592" w14:paraId="6188393D" w14:textId="77777777" w:rsidTr="001B7B9C">
        <w:trPr>
          <w:trHeight w:val="277"/>
          <w:jc w:val="center"/>
        </w:trPr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bookmarkEnd w:id="0"/>
          <w:p w14:paraId="7FE996D4" w14:textId="032F7FE2" w:rsidR="00C94874" w:rsidRPr="00C47592" w:rsidRDefault="00C94874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SUBJECT</w:t>
            </w:r>
          </w:p>
        </w:tc>
        <w:tc>
          <w:tcPr>
            <w:tcW w:w="19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4C332F" w14:textId="77777777" w:rsidR="00C94874" w:rsidRPr="00C47592" w:rsidRDefault="00C94874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E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nglish</w:t>
            </w: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Language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5468C4" w14:textId="77777777" w:rsidR="00C94874" w:rsidRPr="00C47592" w:rsidRDefault="00C94874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59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87AFEA8" w14:textId="1238AA82" w:rsidR="00C94874" w:rsidRPr="00C47592" w:rsidRDefault="00C94874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5256D5" w:rsidRPr="00C47592" w14:paraId="3E4C52D9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08BA91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A2B9C" w14:textId="77777777" w:rsidR="005256D5" w:rsidRPr="00C47592" w:rsidRDefault="00235223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447511242"/>
                <w:placeholder>
                  <w:docPart w:val="5DF8FCA84449457396E264BC7F7B7C12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97DED5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20521760"/>
            <w:placeholder>
              <w:docPart w:val="6040481CF63E45848D725F5606BC6ACB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EndPr/>
          <w:sdtContent>
            <w:tc>
              <w:tcPr>
                <w:tcW w:w="16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24C5F14" w14:textId="77777777" w:rsidR="005256D5" w:rsidRPr="00C47592" w:rsidRDefault="005256D5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E869F8" w14:textId="77777777" w:rsidR="005256D5" w:rsidRPr="00C47592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36118F" w14:textId="77777777" w:rsidR="005256D5" w:rsidRPr="00C47592" w:rsidRDefault="00235223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bidi="th-TH"/>
                </w:rPr>
                <w:id w:val="-759134201"/>
                <w:placeholder>
                  <w:docPart w:val="87C5033786FD491EBF39D6DC82D0E880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256D5" w:rsidRPr="00F3459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256D5" w14:paraId="3E400765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1315A4" w14:textId="77777777" w:rsidR="005256D5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944607429"/>
            <w:placeholder>
              <w:docPart w:val="D2CF69880E884BEEB2A9C39B6167DA05"/>
            </w:placeholder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EndPr/>
          <w:sdtContent>
            <w:tc>
              <w:tcPr>
                <w:tcW w:w="3092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4320102" w14:textId="77777777" w:rsidR="005256D5" w:rsidRDefault="005256D5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5D67B2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35FD374" w14:textId="77777777" w:rsidR="005256D5" w:rsidRDefault="00235223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2136517371"/>
                <w:placeholder>
                  <w:docPart w:val="B5E45DCABFBE4725AA73D5B9AF17447B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EndPr/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  <w:r w:rsidR="005256D5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5256D5" w14:paraId="5C95D62A" w14:textId="77777777" w:rsidTr="00C94874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688A14" w14:textId="77777777" w:rsidR="005256D5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130779460"/>
            <w:placeholder>
              <w:docPart w:val="FB04F0379CD040328BE1DBD4BE033582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EndPr/>
          <w:sdtContent>
            <w:tc>
              <w:tcPr>
                <w:tcW w:w="192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79646" w:themeFill="accent6"/>
              </w:tcPr>
              <w:p w14:paraId="7A85F9AE" w14:textId="5054D1F1" w:rsidR="005256D5" w:rsidRDefault="006C1725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C86EF1" w14:textId="77777777" w:rsidR="005256D5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41137752"/>
            <w:placeholder>
              <w:docPart w:val="B2928960607A462FA8FBEAE0F090C0A0"/>
            </w:placeholder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EndPr/>
          <w:sdtContent>
            <w:tc>
              <w:tcPr>
                <w:tcW w:w="16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454C83A" w14:textId="1D842AFD" w:rsidR="005256D5" w:rsidRPr="00C47592" w:rsidRDefault="007C015D" w:rsidP="001B7B9C">
                <w:pPr>
                  <w:rPr>
                    <w:rFonts w:ascii="Calibri" w:hAnsi="Calibri" w:cs="Calibri"/>
                    <w:b/>
                    <w:sz w:val="20"/>
                    <w:szCs w:val="20"/>
                    <w:lang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3 (LA1)</w:t>
                </w:r>
              </w:p>
            </w:tc>
          </w:sdtContent>
        </w:sdt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922725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MAIN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SKILL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(S)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FOCUS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79646" w:themeFill="accent6"/>
          </w:tcPr>
          <w:p w14:paraId="78F4A61E" w14:textId="16B5FD94" w:rsidR="005256D5" w:rsidRDefault="00235223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val="en-MY"/>
                </w:rPr>
                <w:id w:val="399642680"/>
                <w:placeholder>
                  <w:docPart w:val="14CBB79766464148A5774826E8231278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EndPr/>
              <w:sdtContent>
                <w:r w:rsidR="007C015D">
                  <w:rPr>
                    <w:rFonts w:ascii="Calibri" w:hAnsi="Calibri" w:cs="Calibri"/>
                    <w:bCs/>
                    <w:sz w:val="20"/>
                    <w:szCs w:val="20"/>
                    <w:lang w:val="en-MY"/>
                  </w:rPr>
                  <w:t>Language Awareness</w:t>
                </w:r>
              </w:sdtContent>
            </w:sdt>
          </w:p>
        </w:tc>
      </w:tr>
      <w:tr w:rsidR="005256D5" w:rsidRPr="00F05897" w14:paraId="6CE73D2F" w14:textId="77777777" w:rsidTr="00242A57">
        <w:trPr>
          <w:trHeight w:val="274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460077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2086804737"/>
            <w:placeholder>
              <w:docPart w:val="00BD1A5247A148219A01F4C4F5A066D8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EndPr/>
          <w:sdtContent>
            <w:tc>
              <w:tcPr>
                <w:tcW w:w="192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78CD50F" w14:textId="77777777" w:rsidR="005256D5" w:rsidRPr="00F05897" w:rsidRDefault="005256D5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D675CC" w14:textId="77777777" w:rsidR="005256D5" w:rsidRPr="00C47592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14:paraId="3E71C251" w14:textId="76CA9244" w:rsidR="005256D5" w:rsidRPr="00C47592" w:rsidRDefault="00CF287C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Family Ties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D38618A" w14:textId="77777777" w:rsidR="005256D5" w:rsidRPr="000A4B61" w:rsidRDefault="005256D5" w:rsidP="001B7B9C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 w:rsidRPr="000A4B61">
              <w:rPr>
                <w:rFonts w:ascii="Calibri" w:hAnsi="Calibr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200219176"/>
            <w:placeholder>
              <w:docPart w:val="A7A0BFB713B34AB49F448816D0B4A66D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EndPr/>
          <w:sdtContent>
            <w:tc>
              <w:tcPr>
                <w:tcW w:w="28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6702AE57" w14:textId="24A00917" w:rsidR="005256D5" w:rsidRPr="00F05897" w:rsidRDefault="00CD1A6E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Values</w:t>
                </w:r>
              </w:p>
            </w:tc>
          </w:sdtContent>
        </w:sdt>
      </w:tr>
      <w:tr w:rsidR="005256D5" w:rsidRPr="000A4B61" w14:paraId="6377878A" w14:textId="77777777" w:rsidTr="00242A57">
        <w:trPr>
          <w:trHeight w:val="274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231E65" w14:textId="77777777" w:rsidR="005256D5" w:rsidRPr="002B0B1B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2451FF4E" w14:textId="77777777" w:rsidR="005256D5" w:rsidRPr="002B0B1B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AC30C35" w14:textId="77777777" w:rsidR="00CF287C" w:rsidRPr="00CF287C" w:rsidRDefault="00CF287C" w:rsidP="00CF287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18"/>
                <w:lang w:val="en-MY"/>
              </w:rPr>
            </w:pPr>
            <w:r w:rsidRPr="00CF287C">
              <w:rPr>
                <w:rFonts w:asciiTheme="minorHAnsi" w:hAnsiTheme="minorHAnsi"/>
                <w:color w:val="000000"/>
                <w:sz w:val="20"/>
                <w:szCs w:val="18"/>
                <w:lang w:val="en-MY"/>
              </w:rPr>
              <w:t>Simple present and present continuous tense</w:t>
            </w:r>
          </w:p>
          <w:p w14:paraId="07B82FA3" w14:textId="77777777" w:rsidR="00CF287C" w:rsidRPr="00CF287C" w:rsidRDefault="00CF287C" w:rsidP="00CF287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18"/>
                <w:lang w:val="en-MY"/>
              </w:rPr>
            </w:pPr>
            <w:r w:rsidRPr="00CF287C">
              <w:rPr>
                <w:rFonts w:asciiTheme="minorHAnsi" w:hAnsiTheme="minorHAnsi"/>
                <w:color w:val="000000"/>
                <w:sz w:val="20"/>
                <w:szCs w:val="18"/>
                <w:lang w:val="en-MY"/>
              </w:rPr>
              <w:t>Countable and uncountable nouns</w:t>
            </w:r>
          </w:p>
          <w:p w14:paraId="78BC1B7D" w14:textId="1FBF5A41" w:rsidR="005256D5" w:rsidRPr="00242A57" w:rsidRDefault="005256D5" w:rsidP="007174EE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</w:p>
        </w:tc>
      </w:tr>
      <w:tr w:rsidR="005256D5" w:rsidRPr="00C138D6" w14:paraId="3EAD85E5" w14:textId="77777777" w:rsidTr="00242A57">
        <w:trPr>
          <w:trHeight w:val="274"/>
          <w:jc w:val="center"/>
        </w:trPr>
        <w:tc>
          <w:tcPr>
            <w:tcW w:w="176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B97A028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E8155F" w14:textId="77777777" w:rsidR="005256D5" w:rsidRPr="00BC3F2B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C889449" w14:textId="77C42B6B" w:rsidR="005256D5" w:rsidRPr="00242A57" w:rsidRDefault="00CF287C" w:rsidP="001B7B9C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CF287C">
              <w:rPr>
                <w:rFonts w:ascii="Calibri" w:hAnsi="Calibri" w:cs="Calibri"/>
                <w:sz w:val="20"/>
                <w:szCs w:val="20"/>
                <w:lang w:val="en-MY"/>
              </w:rPr>
              <w:t>This is a grammar-focused lesson so listening, speaking, reading and writing skills are not explicitly covered</w:t>
            </w:r>
          </w:p>
        </w:tc>
      </w:tr>
      <w:tr w:rsidR="00AD682B" w:rsidRPr="00EA635F" w14:paraId="4151A95C" w14:textId="77777777" w:rsidTr="00242A57">
        <w:trPr>
          <w:trHeight w:val="274"/>
          <w:jc w:val="center"/>
        </w:trPr>
        <w:tc>
          <w:tcPr>
            <w:tcW w:w="17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F676B6" w14:textId="77777777" w:rsidR="00AD682B" w:rsidRPr="00C47592" w:rsidRDefault="00AD682B" w:rsidP="00AD68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34F9C4" w14:textId="77777777" w:rsidR="00AD682B" w:rsidRPr="00BC3F2B" w:rsidRDefault="00AD682B" w:rsidP="00AD68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65E78EC" w14:textId="115A4B37" w:rsidR="00AD682B" w:rsidRPr="00242A57" w:rsidRDefault="00CF287C" w:rsidP="00AD682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CF287C">
              <w:rPr>
                <w:rFonts w:ascii="Calibri" w:hAnsi="Calibri" w:cs="Calibri"/>
                <w:sz w:val="20"/>
                <w:szCs w:val="20"/>
                <w:lang w:val="en-MY"/>
              </w:rPr>
              <w:t>This is a grammar-focused lesson so listening, speaking, reading and writing skills are not explicitly covered</w:t>
            </w:r>
          </w:p>
        </w:tc>
      </w:tr>
      <w:tr w:rsidR="005256D5" w:rsidRPr="00746BDD" w14:paraId="2E18BC65" w14:textId="77777777" w:rsidTr="00242A57">
        <w:trPr>
          <w:trHeight w:val="274"/>
          <w:jc w:val="center"/>
        </w:trPr>
        <w:tc>
          <w:tcPr>
            <w:tcW w:w="176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4DB0E07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B61A0F" w14:textId="77777777" w:rsidR="005256D5" w:rsidRPr="00BC3F2B" w:rsidRDefault="005256D5" w:rsidP="001B7B9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F125A22" w14:textId="462C5D5B" w:rsidR="005256D5" w:rsidRPr="00242A57" w:rsidRDefault="00CF287C" w:rsidP="001B7B9C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CF287C">
              <w:rPr>
                <w:rFonts w:ascii="Calibri" w:hAnsi="Calibri" w:cs="Calibri"/>
                <w:sz w:val="20"/>
                <w:szCs w:val="20"/>
                <w:lang w:val="en-MY"/>
              </w:rPr>
              <w:t>This is a grammar-focused lesson so listening, speaking, reading and writing skills are not explicitly covered</w:t>
            </w:r>
          </w:p>
        </w:tc>
      </w:tr>
      <w:tr w:rsidR="005256D5" w:rsidRPr="00EA635F" w14:paraId="46AA6E4B" w14:textId="77777777" w:rsidTr="00242A57">
        <w:trPr>
          <w:trHeight w:val="274"/>
          <w:jc w:val="center"/>
        </w:trPr>
        <w:tc>
          <w:tcPr>
            <w:tcW w:w="17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0033DB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D1FEC5" w14:textId="77777777" w:rsidR="005256D5" w:rsidRPr="00BC3F2B" w:rsidRDefault="005256D5" w:rsidP="001B7B9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327BDD6" w14:textId="7218CBF6" w:rsidR="005256D5" w:rsidRPr="00CF287C" w:rsidRDefault="00CF287C" w:rsidP="001B7B9C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CF287C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This is a grammar-focused lesson so listening, speaking, reading and writing skills are not explicitly covered </w:t>
            </w:r>
          </w:p>
        </w:tc>
      </w:tr>
      <w:tr w:rsidR="009F37CC" w:rsidRPr="00C47592" w14:paraId="591172E5" w14:textId="77777777" w:rsidTr="00242A57">
        <w:trPr>
          <w:trHeight w:val="782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560BE4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8CCD8B" w14:textId="77777777" w:rsidR="009F37CC" w:rsidRPr="00242A57" w:rsidRDefault="009F37CC" w:rsidP="009F37C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By the end of the lesson, pupils will be able to: </w:t>
            </w:r>
          </w:p>
          <w:p w14:paraId="5AA82C28" w14:textId="77777777" w:rsidR="00CF287C" w:rsidRPr="00CF287C" w:rsidRDefault="00CF287C" w:rsidP="00CF287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F287C">
              <w:rPr>
                <w:rFonts w:ascii="Calibri" w:hAnsi="Calibri" w:cs="Calibri"/>
                <w:sz w:val="20"/>
                <w:szCs w:val="20"/>
                <w:lang w:val="en-MY" w:bidi="th-TH"/>
              </w:rPr>
              <w:t>know how to form simple present and present continuous tenses</w:t>
            </w:r>
          </w:p>
          <w:p w14:paraId="00B2D127" w14:textId="77777777" w:rsidR="00CF287C" w:rsidRPr="00CF287C" w:rsidRDefault="00CF287C" w:rsidP="00CF287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F287C">
              <w:rPr>
                <w:rFonts w:ascii="Calibri" w:hAnsi="Calibri" w:cs="Calibri"/>
                <w:sz w:val="20"/>
                <w:szCs w:val="20"/>
                <w:lang w:val="en-MY" w:bidi="th-TH"/>
              </w:rPr>
              <w:t>use the tenses appropriately in sentences</w:t>
            </w:r>
          </w:p>
          <w:p w14:paraId="6712D8BB" w14:textId="670E77BE" w:rsidR="009F37CC" w:rsidRPr="00242A57" w:rsidRDefault="00CF287C" w:rsidP="00CF287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F287C">
              <w:rPr>
                <w:rFonts w:ascii="Calibri" w:hAnsi="Calibri" w:cs="Calibri"/>
                <w:sz w:val="20"/>
                <w:szCs w:val="20"/>
                <w:lang w:val="en-MY" w:bidi="th-TH"/>
              </w:rPr>
              <w:t>know what are countable and uncountable nouns.</w:t>
            </w:r>
          </w:p>
        </w:tc>
      </w:tr>
      <w:tr w:rsidR="009F37CC" w:rsidRPr="00C47592" w14:paraId="6A320BDE" w14:textId="77777777" w:rsidTr="00242A57">
        <w:trPr>
          <w:trHeight w:val="1086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D71A9CA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5970AC" w14:textId="471ECED9" w:rsidR="009F37CC" w:rsidRPr="00242A57" w:rsidRDefault="009F37CC" w:rsidP="00EA5B65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1BE3F4E4" w14:textId="77777777" w:rsidR="00CF287C" w:rsidRPr="00CF287C" w:rsidRDefault="00CF287C" w:rsidP="00CF287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proofErr w:type="spellStart"/>
            <w:r w:rsidRPr="00CF287C">
              <w:rPr>
                <w:rFonts w:ascii="Calibri" w:hAnsi="Calibri" w:cs="Calibri"/>
                <w:sz w:val="20"/>
                <w:szCs w:val="20"/>
                <w:lang w:val="en-MY" w:bidi="th-TH"/>
              </w:rPr>
              <w:t>i</w:t>
            </w:r>
            <w:proofErr w:type="spellEnd"/>
            <w:r w:rsidRPr="00CF287C">
              <w:rPr>
                <w:rFonts w:ascii="Calibri" w:hAnsi="Calibri" w:cs="Calibri"/>
                <w:sz w:val="20"/>
                <w:szCs w:val="20"/>
                <w:lang w:val="en-MY" w:bidi="th-TH"/>
              </w:rPr>
              <w:t>.</w:t>
            </w:r>
            <w:r w:rsidRPr="00CF287C">
              <w:rPr>
                <w:rFonts w:ascii="Calibri" w:hAnsi="Calibri" w:cs="Calibri"/>
                <w:sz w:val="20"/>
                <w:szCs w:val="20"/>
                <w:lang w:val="en-MY" w:bidi="th-TH"/>
              </w:rPr>
              <w:tab/>
              <w:t>fill in the blanks with the correct tenses</w:t>
            </w:r>
          </w:p>
          <w:p w14:paraId="5C8B61C1" w14:textId="13368CA6" w:rsidR="009F37CC" w:rsidRPr="00242A57" w:rsidRDefault="00CF287C" w:rsidP="00CF287C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CF287C">
              <w:rPr>
                <w:rFonts w:ascii="Calibri" w:hAnsi="Calibri" w:cs="Calibri"/>
                <w:sz w:val="20"/>
                <w:szCs w:val="20"/>
                <w:lang w:val="en-MY" w:bidi="th-TH"/>
              </w:rPr>
              <w:t>ii.</w:t>
            </w:r>
            <w:r w:rsidRPr="00CF287C">
              <w:rPr>
                <w:rFonts w:ascii="Calibri" w:hAnsi="Calibri" w:cs="Calibri"/>
                <w:sz w:val="20"/>
                <w:szCs w:val="20"/>
                <w:lang w:val="en-MY" w:bidi="th-TH"/>
              </w:rPr>
              <w:tab/>
              <w:t>know the difference between countable and uncountable nouns and use them correctly in sentences.</w:t>
            </w:r>
          </w:p>
        </w:tc>
      </w:tr>
      <w:tr w:rsidR="009F37CC" w:rsidRPr="00456235" w14:paraId="007E130B" w14:textId="77777777" w:rsidTr="00242A57">
        <w:trPr>
          <w:trHeight w:val="76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F36F7C7" w14:textId="77777777" w:rsidR="009F37CC" w:rsidRPr="00C94874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94874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  <w:p w14:paraId="2ACC6D94" w14:textId="7F172F6F" w:rsidR="009F37CC" w:rsidRPr="00C94874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9489F9" w14:textId="4508BB10" w:rsidR="009F37CC" w:rsidRPr="00242A57" w:rsidRDefault="00CF287C" w:rsidP="009F37CC">
            <w:p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CF287C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1.</w:t>
            </w:r>
            <w:r w:rsidRPr="00CF287C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ab/>
              <w:t>Pupils brainstorm on the sentences given and try to see the different in tense.</w:t>
            </w:r>
          </w:p>
        </w:tc>
      </w:tr>
      <w:tr w:rsidR="009F37CC" w:rsidRPr="00C47592" w14:paraId="3D5836D7" w14:textId="77777777" w:rsidTr="00242A57">
        <w:trPr>
          <w:trHeight w:val="262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AD2A97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3147D965" w14:textId="53228A6D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D77F45" w14:textId="54086826" w:rsidR="00CF287C" w:rsidRPr="00FD66EC" w:rsidRDefault="00CF287C" w:rsidP="00FD66E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FD66EC">
              <w:rPr>
                <w:rFonts w:ascii="Calibri" w:hAnsi="Calibri" w:cs="Calibri"/>
                <w:sz w:val="20"/>
                <w:szCs w:val="20"/>
                <w:lang w:val="en-MY" w:bidi="th-TH"/>
              </w:rPr>
              <w:t>Activity A (Whole class - Warm up)</w:t>
            </w:r>
            <w:r w:rsidR="00FD66EC">
              <w:rPr>
                <w:rFonts w:ascii="Calibri" w:hAnsi="Calibri" w:cs="Calibri"/>
                <w:sz w:val="20"/>
                <w:szCs w:val="20"/>
                <w:lang w:val="en-MY" w:bidi="th-TH"/>
              </w:rPr>
              <w:t>:</w:t>
            </w:r>
          </w:p>
          <w:p w14:paraId="163A6059" w14:textId="77777777" w:rsidR="00CF287C" w:rsidRPr="00CF287C" w:rsidRDefault="00CF287C" w:rsidP="00CF287C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F287C">
              <w:rPr>
                <w:rFonts w:ascii="Calibri" w:hAnsi="Calibri" w:cs="Calibri"/>
                <w:sz w:val="20"/>
                <w:szCs w:val="20"/>
                <w:lang w:val="en-MY" w:bidi="th-TH"/>
              </w:rPr>
              <w:t>Pupils try to come up with a list of countable and uncountable nouns (sentences are written on the board)</w:t>
            </w:r>
          </w:p>
          <w:p w14:paraId="588EE78F" w14:textId="6190567D" w:rsidR="00CF287C" w:rsidRPr="00FD66EC" w:rsidRDefault="00CF287C" w:rsidP="00FD66E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FD66EC">
              <w:rPr>
                <w:rFonts w:ascii="Calibri" w:hAnsi="Calibri" w:cs="Calibri"/>
                <w:sz w:val="20"/>
                <w:szCs w:val="20"/>
                <w:lang w:val="en-MY" w:bidi="th-TH"/>
              </w:rPr>
              <w:t>Activity B</w:t>
            </w:r>
            <w:r w:rsidR="00FD66EC">
              <w:rPr>
                <w:rFonts w:ascii="Calibri" w:hAnsi="Calibri" w:cs="Calibri"/>
                <w:sz w:val="20"/>
                <w:szCs w:val="20"/>
                <w:lang w:val="en-MY" w:bidi="th-TH"/>
              </w:rPr>
              <w:t>:</w:t>
            </w:r>
            <w:r w:rsidRPr="00FD66EC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  <w:p w14:paraId="7D563FBF" w14:textId="77777777" w:rsidR="00CF287C" w:rsidRPr="00CF287C" w:rsidRDefault="00CF287C" w:rsidP="00CF287C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F287C">
              <w:rPr>
                <w:rFonts w:ascii="Calibri" w:hAnsi="Calibri" w:cs="Calibri"/>
                <w:sz w:val="20"/>
                <w:szCs w:val="20"/>
                <w:lang w:val="en-MY" w:bidi="th-TH"/>
              </w:rPr>
              <w:t>Teacher explains the grammar rules.</w:t>
            </w:r>
          </w:p>
          <w:p w14:paraId="70D88AAE" w14:textId="77777777" w:rsidR="00CF287C" w:rsidRPr="00CF287C" w:rsidRDefault="00CF287C" w:rsidP="00CF287C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F287C">
              <w:rPr>
                <w:rFonts w:ascii="Calibri" w:hAnsi="Calibri" w:cs="Calibri"/>
                <w:sz w:val="20"/>
                <w:szCs w:val="20"/>
                <w:lang w:val="en-MY" w:bidi="th-TH"/>
              </w:rPr>
              <w:t>Teacher checks for understanding by asking students to make sentences based on the grammar items taught.</w:t>
            </w:r>
          </w:p>
          <w:p w14:paraId="3E4D1EA3" w14:textId="1E418353" w:rsidR="00CF287C" w:rsidRPr="00FD66EC" w:rsidRDefault="00CF287C" w:rsidP="00FD66E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FD66EC">
              <w:rPr>
                <w:rFonts w:ascii="Calibri" w:hAnsi="Calibri" w:cs="Calibri"/>
                <w:sz w:val="20"/>
                <w:szCs w:val="20"/>
                <w:lang w:val="en-MY" w:bidi="th-TH"/>
              </w:rPr>
              <w:t>Activity C</w:t>
            </w:r>
            <w:r w:rsidR="00FD66EC">
              <w:rPr>
                <w:rFonts w:ascii="Calibri" w:hAnsi="Calibri" w:cs="Calibri"/>
                <w:sz w:val="20"/>
                <w:szCs w:val="20"/>
                <w:lang w:val="en-MY" w:bidi="th-TH"/>
              </w:rPr>
              <w:t>:</w:t>
            </w:r>
            <w:r w:rsidRPr="00FD66EC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  <w:p w14:paraId="2F9D1C92" w14:textId="77777777" w:rsidR="00CF287C" w:rsidRPr="00CF287C" w:rsidRDefault="00CF287C" w:rsidP="00CF287C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F287C">
              <w:rPr>
                <w:rFonts w:ascii="Calibri" w:hAnsi="Calibri" w:cs="Calibri"/>
                <w:sz w:val="20"/>
                <w:szCs w:val="20"/>
                <w:lang w:val="en-MY" w:bidi="th-TH"/>
              </w:rPr>
              <w:t>Pupils attempt doing Exercise A and B in the workbook.</w:t>
            </w:r>
          </w:p>
          <w:p w14:paraId="2C6BC458" w14:textId="395DE036" w:rsidR="00C94874" w:rsidRPr="00315989" w:rsidRDefault="00CF287C" w:rsidP="00CF287C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F287C">
              <w:rPr>
                <w:rFonts w:ascii="Calibri" w:hAnsi="Calibri" w:cs="Calibri"/>
                <w:sz w:val="20"/>
                <w:szCs w:val="20"/>
                <w:lang w:val="en-MY" w:bidi="th-TH"/>
              </w:rPr>
              <w:t>Answers are discussed in class.</w:t>
            </w:r>
          </w:p>
        </w:tc>
      </w:tr>
      <w:tr w:rsidR="009F37CC" w:rsidRPr="00C47592" w14:paraId="572ED060" w14:textId="77777777" w:rsidTr="00242A57">
        <w:trPr>
          <w:trHeight w:val="971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3CABE5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/ PLENARY</w:t>
            </w:r>
          </w:p>
          <w:p w14:paraId="3E9B6F92" w14:textId="07DCCE6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8C985A" w14:textId="77777777" w:rsidR="0009407E" w:rsidRPr="0009407E" w:rsidRDefault="0009407E" w:rsidP="0009407E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0009407E">
              <w:rPr>
                <w:rFonts w:ascii="Calibri" w:hAnsi="Calibri" w:cs="Calibri"/>
                <w:sz w:val="20"/>
                <w:szCs w:val="20"/>
              </w:rPr>
              <w:t>Teacher gives pupils some sentences with errors.</w:t>
            </w:r>
          </w:p>
          <w:p w14:paraId="42BD6F84" w14:textId="77777777" w:rsidR="0009407E" w:rsidRPr="0009407E" w:rsidRDefault="0009407E" w:rsidP="0009407E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0009407E">
              <w:rPr>
                <w:rFonts w:ascii="Calibri" w:hAnsi="Calibri" w:cs="Calibri"/>
                <w:sz w:val="20"/>
                <w:szCs w:val="20"/>
              </w:rPr>
              <w:t>Pupils try to correct them in pairs.</w:t>
            </w:r>
          </w:p>
          <w:p w14:paraId="6C1405C9" w14:textId="786BE4FB" w:rsidR="009F37CC" w:rsidRPr="00932D0C" w:rsidRDefault="0009407E" w:rsidP="0009407E">
            <w:pPr>
              <w:pStyle w:val="ListParagraph"/>
              <w:numPr>
                <w:ilvl w:val="0"/>
                <w:numId w:val="36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09407E">
              <w:rPr>
                <w:rFonts w:ascii="Calibri" w:hAnsi="Calibri" w:cs="Calibri"/>
                <w:sz w:val="20"/>
                <w:szCs w:val="20"/>
              </w:rPr>
              <w:t>Selected students try to explain their answers.</w:t>
            </w:r>
          </w:p>
        </w:tc>
      </w:tr>
      <w:tr w:rsidR="009F37CC" w:rsidRPr="000006D8" w14:paraId="2774D147" w14:textId="77777777" w:rsidTr="00242A57">
        <w:trPr>
          <w:trHeight w:val="351"/>
          <w:jc w:val="center"/>
        </w:trPr>
        <w:tc>
          <w:tcPr>
            <w:tcW w:w="17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9FCE37E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B032D7" w14:textId="77777777" w:rsidR="009F37CC" w:rsidRPr="007E39A2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9B2252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8070D1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9F37CC" w:rsidRPr="000006D8" w14:paraId="413AC2A2" w14:textId="77777777" w:rsidTr="00242A57">
        <w:trPr>
          <w:trHeight w:val="279"/>
          <w:jc w:val="center"/>
        </w:trPr>
        <w:tc>
          <w:tcPr>
            <w:tcW w:w="17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8D51FB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8EE513" w14:textId="77777777" w:rsidR="009F37CC" w:rsidRPr="007E39A2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F6CA0A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B1CE0D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9F37CC" w:rsidRPr="000006D8" w14:paraId="6F7EE7A4" w14:textId="77777777" w:rsidTr="00242A57">
        <w:trPr>
          <w:trHeight w:val="298"/>
          <w:jc w:val="center"/>
        </w:trPr>
        <w:tc>
          <w:tcPr>
            <w:tcW w:w="176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4988B6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E0E6903" w14:textId="77777777" w:rsidR="009F37CC" w:rsidRPr="007E39A2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19DF6917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CF5865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688FCD2F" w14:textId="77777777" w:rsidR="005256D5" w:rsidRDefault="005256D5">
      <w: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1419"/>
        <w:gridCol w:w="236"/>
        <w:gridCol w:w="271"/>
        <w:gridCol w:w="1166"/>
        <w:gridCol w:w="1625"/>
        <w:gridCol w:w="1437"/>
        <w:gridCol w:w="2842"/>
      </w:tblGrid>
      <w:tr w:rsidR="005256D5" w:rsidRPr="00C47592" w14:paraId="44A6EA60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C6E5D78" w14:textId="35E68BD9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lastRenderedPageBreak/>
              <w:t>SUBJECT</w:t>
            </w:r>
          </w:p>
        </w:tc>
        <w:tc>
          <w:tcPr>
            <w:tcW w:w="19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4B032" w14:textId="77777777" w:rsidR="005256D5" w:rsidRPr="00C47592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E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nglish</w:t>
            </w: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Language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E81B58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DED1E" w14:textId="77777777" w:rsidR="005256D5" w:rsidRPr="00C47592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  <w:tc>
          <w:tcPr>
            <w:tcW w:w="14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2E4BFA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 SIZE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257282" w14:textId="18C4BEDE" w:rsidR="005256D5" w:rsidRPr="00C47592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5256D5" w:rsidRPr="00C47592" w14:paraId="268D4683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7A362C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D12E5" w14:textId="77777777" w:rsidR="005256D5" w:rsidRPr="00C47592" w:rsidRDefault="00235223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285860019"/>
                <w:placeholder>
                  <w:docPart w:val="332A440F32FC44DD864C0EA263667A3F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4ABE06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781096253"/>
            <w:placeholder>
              <w:docPart w:val="6839B3891F824000B293478373C98149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EndPr/>
          <w:sdtContent>
            <w:tc>
              <w:tcPr>
                <w:tcW w:w="16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068B60F" w14:textId="77777777" w:rsidR="005256D5" w:rsidRPr="00C47592" w:rsidRDefault="005256D5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1D3B0A" w14:textId="77777777" w:rsidR="005256D5" w:rsidRPr="00C47592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6E9D16" w14:textId="77777777" w:rsidR="005256D5" w:rsidRPr="00C47592" w:rsidRDefault="00235223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bidi="th-TH"/>
                </w:rPr>
                <w:id w:val="-1288888127"/>
                <w:placeholder>
                  <w:docPart w:val="74339E61911D45CDA55A4C087766936C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256D5" w:rsidRPr="00F3459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256D5" w14:paraId="047552A3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D6CA30" w14:textId="77777777" w:rsidR="005256D5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737478213"/>
            <w:placeholder>
              <w:docPart w:val="3D80DEAA933647DAABB1FEA72598EC78"/>
            </w:placeholder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EndPr/>
          <w:sdtContent>
            <w:tc>
              <w:tcPr>
                <w:tcW w:w="3092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F174891" w14:textId="77777777" w:rsidR="005256D5" w:rsidRDefault="005256D5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478DD7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3191632" w14:textId="77777777" w:rsidR="005256D5" w:rsidRDefault="00235223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436902507"/>
                <w:placeholder>
                  <w:docPart w:val="78204FBB3CBB499384A497F3F3F3F47B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EndPr/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  <w:r w:rsidR="005256D5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5256D5" w14:paraId="4165F8BB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EFDBDB" w14:textId="77777777" w:rsidR="005256D5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1300420126"/>
            <w:placeholder>
              <w:docPart w:val="C946EB06A788460698F599BF53ACF5B7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EndPr/>
          <w:sdtContent>
            <w:tc>
              <w:tcPr>
                <w:tcW w:w="192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79646" w:themeFill="accent6"/>
              </w:tcPr>
              <w:p w14:paraId="43D23394" w14:textId="6028D19D" w:rsidR="005256D5" w:rsidRDefault="00642372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11987E" w14:textId="77777777" w:rsidR="005256D5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410E9" w14:textId="22D6788B" w:rsidR="005256D5" w:rsidRPr="00D86247" w:rsidRDefault="00D86247" w:rsidP="001B7B9C">
            <w:pPr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sz w:val="20"/>
                <w:szCs w:val="20"/>
                <w:lang w:bidi="th-TH"/>
              </w:rPr>
              <w:t>Lesson 4, 5 (L1 &amp; 2)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D98D4B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MAIN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SKILL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(S)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FOCUS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79646" w:themeFill="accent6"/>
          </w:tcPr>
          <w:p w14:paraId="490E3722" w14:textId="2CE45CE9" w:rsidR="005256D5" w:rsidRDefault="00235223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val="en-MY"/>
                </w:rPr>
                <w:id w:val="-1392115974"/>
                <w:placeholder>
                  <w:docPart w:val="E11923E65A494EAD981A367D93B54B91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EndPr/>
              <w:sdtContent>
                <w:r w:rsidR="00D86247">
                  <w:rPr>
                    <w:rFonts w:ascii="Calibri" w:hAnsi="Calibri" w:cs="Calibri"/>
                    <w:bCs/>
                    <w:sz w:val="20"/>
                    <w:szCs w:val="20"/>
                    <w:lang w:val="en-MY"/>
                  </w:rPr>
                  <w:t>Listening</w:t>
                </w:r>
              </w:sdtContent>
            </w:sdt>
          </w:p>
        </w:tc>
      </w:tr>
      <w:tr w:rsidR="005256D5" w:rsidRPr="00F05897" w14:paraId="64EE04ED" w14:textId="77777777" w:rsidTr="00C94874">
        <w:trPr>
          <w:trHeight w:val="274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03EE90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689955228"/>
            <w:placeholder>
              <w:docPart w:val="6776A0FFFC77430CBFB653B496FC9A00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EndPr/>
          <w:sdtContent>
            <w:tc>
              <w:tcPr>
                <w:tcW w:w="192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1E3A883" w14:textId="7192051A" w:rsidR="005256D5" w:rsidRPr="00F05897" w:rsidRDefault="00642372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C464CA" w14:textId="77777777" w:rsidR="005256D5" w:rsidRPr="00C47592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14:paraId="5A5B475A" w14:textId="31C5E7AD" w:rsidR="005256D5" w:rsidRPr="00C47592" w:rsidRDefault="00D86247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Family Ties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CD1F19" w14:textId="77777777" w:rsidR="005256D5" w:rsidRPr="000A4B61" w:rsidRDefault="005256D5" w:rsidP="001B7B9C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 w:rsidRPr="000A4B61">
              <w:rPr>
                <w:rFonts w:ascii="Calibri" w:hAnsi="Calibr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058469784"/>
            <w:placeholder>
              <w:docPart w:val="801E3D5924D8435D88163624CE96914F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EndPr/>
          <w:sdtContent>
            <w:tc>
              <w:tcPr>
                <w:tcW w:w="28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2A2EEAAF" w14:textId="14AF0A9D" w:rsidR="005256D5" w:rsidRPr="00F05897" w:rsidRDefault="00642372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Values</w:t>
                </w:r>
              </w:p>
            </w:tc>
          </w:sdtContent>
        </w:sdt>
      </w:tr>
      <w:tr w:rsidR="005256D5" w:rsidRPr="000A4B61" w14:paraId="71585B0E" w14:textId="77777777" w:rsidTr="00242A57">
        <w:trPr>
          <w:trHeight w:val="274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A3FF1A2" w14:textId="77777777" w:rsidR="005256D5" w:rsidRPr="002B0B1B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22259F28" w14:textId="77777777" w:rsidR="005256D5" w:rsidRPr="002B0B1B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8578A11" w14:textId="3A052A74" w:rsidR="00642372" w:rsidRPr="000A4B61" w:rsidRDefault="00314ED0" w:rsidP="001B7B9C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sz w:val="20"/>
                <w:szCs w:val="20"/>
                <w:lang w:bidi="th-TH"/>
              </w:rPr>
              <w:t>Words / phrases related with health</w:t>
            </w:r>
          </w:p>
        </w:tc>
      </w:tr>
      <w:tr w:rsidR="005256D5" w:rsidRPr="00C138D6" w14:paraId="7E690458" w14:textId="77777777" w:rsidTr="00242A57">
        <w:trPr>
          <w:trHeight w:val="274"/>
          <w:jc w:val="center"/>
        </w:trPr>
        <w:tc>
          <w:tcPr>
            <w:tcW w:w="176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65AA20B8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AB61DC4" w14:textId="77777777" w:rsidR="005256D5" w:rsidRPr="00BC3F2B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7A0C9C2" w14:textId="66CD27D4" w:rsidR="005256D5" w:rsidRPr="00242A57" w:rsidRDefault="00F856A6" w:rsidP="001B7B9C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F856A6">
              <w:rPr>
                <w:rFonts w:asciiTheme="minorHAnsi" w:hAnsiTheme="minorHAnsi" w:cstheme="minorHAnsi"/>
                <w:sz w:val="20"/>
                <w:szCs w:val="20"/>
              </w:rPr>
              <w:t>1.1 Understand meaning in a variety of familiar contexts</w:t>
            </w:r>
          </w:p>
        </w:tc>
      </w:tr>
      <w:tr w:rsidR="005256D5" w:rsidRPr="00EA635F" w14:paraId="0B4E988E" w14:textId="77777777" w:rsidTr="00242A57">
        <w:trPr>
          <w:trHeight w:val="274"/>
          <w:jc w:val="center"/>
        </w:trPr>
        <w:tc>
          <w:tcPr>
            <w:tcW w:w="17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D8A140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AEE2B4" w14:textId="77777777" w:rsidR="005256D5" w:rsidRPr="00BC3F2B" w:rsidRDefault="005256D5" w:rsidP="001B7B9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23BCDAF" w14:textId="275F40E5" w:rsidR="005256D5" w:rsidRPr="00242A57" w:rsidRDefault="00F856A6" w:rsidP="001B7B9C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F856A6">
              <w:rPr>
                <w:rFonts w:asciiTheme="minorHAnsi" w:hAnsiTheme="minorHAnsi" w:cstheme="minorHAnsi"/>
                <w:sz w:val="20"/>
                <w:szCs w:val="20"/>
              </w:rPr>
              <w:t>1.1 Understand meaning in a variety of familiar contexts</w:t>
            </w:r>
          </w:p>
        </w:tc>
      </w:tr>
      <w:tr w:rsidR="005256D5" w:rsidRPr="00746BDD" w14:paraId="59FBE103" w14:textId="77777777" w:rsidTr="00242A57">
        <w:trPr>
          <w:trHeight w:val="274"/>
          <w:jc w:val="center"/>
        </w:trPr>
        <w:tc>
          <w:tcPr>
            <w:tcW w:w="176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613F3B3A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D01063" w14:textId="77777777" w:rsidR="005256D5" w:rsidRPr="00BC3F2B" w:rsidRDefault="005256D5" w:rsidP="001B7B9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6118A85" w14:textId="0FB4A9B3" w:rsidR="005256D5" w:rsidRPr="00242A57" w:rsidRDefault="00F856A6" w:rsidP="001B7B9C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F856A6">
              <w:rPr>
                <w:rFonts w:asciiTheme="minorHAnsi" w:hAnsiTheme="minorHAnsi" w:cstheme="minorHAnsi"/>
                <w:sz w:val="20"/>
                <w:szCs w:val="20"/>
              </w:rPr>
              <w:t>1.1.1 Understand independently the main ideas in simple longer texts on an increased range of familiar topics.</w:t>
            </w:r>
          </w:p>
        </w:tc>
      </w:tr>
      <w:tr w:rsidR="005256D5" w:rsidRPr="00EA635F" w14:paraId="628DEE56" w14:textId="77777777" w:rsidTr="00242A57">
        <w:trPr>
          <w:trHeight w:val="274"/>
          <w:jc w:val="center"/>
        </w:trPr>
        <w:tc>
          <w:tcPr>
            <w:tcW w:w="17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F421FB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C8779E" w14:textId="77777777" w:rsidR="005256D5" w:rsidRPr="00BC3F2B" w:rsidRDefault="005256D5" w:rsidP="001B7B9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3A1D5A5" w14:textId="4C83B56A" w:rsidR="005256D5" w:rsidRPr="00242A57" w:rsidRDefault="00F856A6" w:rsidP="001B7B9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856A6">
              <w:rPr>
                <w:rFonts w:asciiTheme="minorHAnsi" w:hAnsiTheme="minorHAnsi" w:cstheme="minorHAnsi"/>
                <w:sz w:val="20"/>
                <w:szCs w:val="20"/>
              </w:rPr>
              <w:t>1.1.2 Understand independently specific information and details in longer texts on an increased range of familiar topics.</w:t>
            </w:r>
          </w:p>
        </w:tc>
      </w:tr>
      <w:tr w:rsidR="005256D5" w:rsidRPr="00C47592" w14:paraId="2F645225" w14:textId="77777777" w:rsidTr="00242A57">
        <w:trPr>
          <w:trHeight w:val="782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9FD3972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CE108D" w14:textId="77777777" w:rsidR="00B62AAF" w:rsidRPr="00242A57" w:rsidRDefault="00B62AAF" w:rsidP="00B62AA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By the end of the lesson, pupils will be able to: </w:t>
            </w:r>
          </w:p>
          <w:p w14:paraId="5113D717" w14:textId="77777777" w:rsidR="00285765" w:rsidRPr="00285765" w:rsidRDefault="00285765" w:rsidP="00285765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85765">
              <w:rPr>
                <w:rFonts w:ascii="Calibri" w:hAnsi="Calibri" w:cs="Calibri"/>
                <w:sz w:val="20"/>
                <w:szCs w:val="20"/>
                <w:lang w:val="en-MY" w:bidi="th-TH"/>
              </w:rPr>
              <w:t>listen to and understand the recorded text</w:t>
            </w:r>
          </w:p>
          <w:p w14:paraId="012F724A" w14:textId="77777777" w:rsidR="00285765" w:rsidRPr="00285765" w:rsidRDefault="00285765" w:rsidP="00285765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85765">
              <w:rPr>
                <w:rFonts w:ascii="Calibri" w:hAnsi="Calibri" w:cs="Calibri"/>
                <w:sz w:val="20"/>
                <w:szCs w:val="20"/>
                <w:lang w:val="en-MY" w:bidi="th-TH"/>
              </w:rPr>
              <w:t>answer the MCQ questions</w:t>
            </w:r>
          </w:p>
          <w:p w14:paraId="0291D350" w14:textId="144027B3" w:rsidR="005256D5" w:rsidRPr="00242A57" w:rsidRDefault="00285765" w:rsidP="00285765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85765">
              <w:rPr>
                <w:rFonts w:ascii="Calibri" w:hAnsi="Calibri" w:cs="Calibri"/>
                <w:sz w:val="20"/>
                <w:szCs w:val="20"/>
                <w:lang w:val="en-MY" w:bidi="th-TH"/>
              </w:rPr>
              <w:t>identify the correct information from the audio.</w:t>
            </w:r>
          </w:p>
        </w:tc>
      </w:tr>
      <w:tr w:rsidR="00B62AAF" w:rsidRPr="00C47592" w14:paraId="5C40AAFE" w14:textId="77777777" w:rsidTr="00242A57">
        <w:trPr>
          <w:trHeight w:val="1086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B0241F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52A808" w14:textId="77777777" w:rsidR="00B62AAF" w:rsidRPr="00242A57" w:rsidRDefault="00B62AAF" w:rsidP="00B62AAF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1CAD9710" w14:textId="77777777" w:rsidR="00285765" w:rsidRPr="00285765" w:rsidRDefault="00285765" w:rsidP="00285765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85765">
              <w:rPr>
                <w:rFonts w:ascii="Calibri" w:hAnsi="Calibri" w:cs="Calibri"/>
                <w:sz w:val="20"/>
                <w:szCs w:val="20"/>
                <w:lang w:val="en-MY"/>
              </w:rPr>
              <w:t>answer the MCQ questions based on the recorded text</w:t>
            </w:r>
          </w:p>
          <w:p w14:paraId="1E66791A" w14:textId="4A890359" w:rsidR="00B62AAF" w:rsidRPr="00242A57" w:rsidRDefault="00285765" w:rsidP="00285765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85765">
              <w:rPr>
                <w:rFonts w:ascii="Calibri" w:hAnsi="Calibri" w:cs="Calibri"/>
                <w:sz w:val="20"/>
                <w:szCs w:val="20"/>
                <w:lang w:val="en-MY"/>
              </w:rPr>
              <w:t>identify and write down the correct information</w:t>
            </w:r>
          </w:p>
        </w:tc>
      </w:tr>
      <w:tr w:rsidR="00B62AAF" w:rsidRPr="00456235" w14:paraId="6DC8433D" w14:textId="77777777" w:rsidTr="00242A57">
        <w:trPr>
          <w:trHeight w:val="76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69CE1F3" w14:textId="77777777" w:rsidR="00B62AAF" w:rsidRPr="00242A57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  <w:p w14:paraId="1B94E1B9" w14:textId="484A14AC" w:rsidR="00B62AAF" w:rsidRPr="00242A57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302A1D" w14:textId="77777777" w:rsidR="00285765" w:rsidRPr="00285765" w:rsidRDefault="00285765" w:rsidP="00285765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285765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Pupils brainstorm on the phrase ’developmental disability in children’.</w:t>
            </w:r>
          </w:p>
          <w:p w14:paraId="5BCC4B16" w14:textId="77777777" w:rsidR="00285765" w:rsidRPr="00285765" w:rsidRDefault="00285765" w:rsidP="00285765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285765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Teachers give hints by mentioning words like ‘ADHD’, ‘autism’, ‘cerebral palsy’.</w:t>
            </w:r>
          </w:p>
          <w:p w14:paraId="39A443C2" w14:textId="1F933F6E" w:rsidR="00787E29" w:rsidRPr="00285765" w:rsidRDefault="00285765" w:rsidP="00285765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285765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Pupils discuss about these disabilities.</w:t>
            </w:r>
          </w:p>
        </w:tc>
      </w:tr>
      <w:tr w:rsidR="00B62AAF" w:rsidRPr="00C47592" w14:paraId="662E6D59" w14:textId="77777777" w:rsidTr="00242A57">
        <w:trPr>
          <w:trHeight w:val="262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C86C3A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41ECCAA8" w14:textId="52C06F9E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7FB9E1" w14:textId="77777777" w:rsidR="00285765" w:rsidRPr="00285765" w:rsidRDefault="00285765" w:rsidP="00285765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285765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1)</w:t>
            </w:r>
          </w:p>
          <w:p w14:paraId="720AD735" w14:textId="77777777" w:rsidR="00285765" w:rsidRPr="00285765" w:rsidRDefault="00285765" w:rsidP="00285765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285765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Pupils look at the exercise in A prior to listening to the audio.</w:t>
            </w:r>
          </w:p>
          <w:p w14:paraId="24EF10BB" w14:textId="77777777" w:rsidR="00285765" w:rsidRPr="00285765" w:rsidRDefault="00285765" w:rsidP="00285765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285765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Pupils listen to the audio and try to answer the questions.</w:t>
            </w:r>
          </w:p>
          <w:p w14:paraId="73B04981" w14:textId="77777777" w:rsidR="00285765" w:rsidRPr="00285765" w:rsidRDefault="00285765" w:rsidP="00285765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285765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2)</w:t>
            </w:r>
          </w:p>
          <w:p w14:paraId="4D00BD72" w14:textId="77777777" w:rsidR="00285765" w:rsidRPr="00285765" w:rsidRDefault="00285765" w:rsidP="000760BA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285765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Pupils listen to the audio again.</w:t>
            </w:r>
          </w:p>
          <w:p w14:paraId="30709841" w14:textId="77777777" w:rsidR="00285765" w:rsidRPr="00285765" w:rsidRDefault="00285765" w:rsidP="000760BA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285765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This time, they need to look out for information to fill in the brace map.</w:t>
            </w:r>
          </w:p>
          <w:p w14:paraId="6A8DC748" w14:textId="2ACAD0B6" w:rsidR="00285765" w:rsidRPr="00285765" w:rsidRDefault="00285765" w:rsidP="000760BA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285765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Answers are discussed in class</w:t>
            </w:r>
            <w:r w:rsidR="000760BA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.</w:t>
            </w:r>
          </w:p>
          <w:p w14:paraId="342763DA" w14:textId="18095105" w:rsidR="003D1E00" w:rsidRPr="00242A57" w:rsidRDefault="003D1E00" w:rsidP="003D1E00">
            <w:pPr>
              <w:pStyle w:val="ListParagraph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B62AAF" w:rsidRPr="00C47592" w14:paraId="0AAA4CBA" w14:textId="77777777" w:rsidTr="00242A57">
        <w:trPr>
          <w:trHeight w:val="971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25D04B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/ PLENARY</w:t>
            </w:r>
          </w:p>
          <w:p w14:paraId="2BB4825F" w14:textId="5B1E9845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E211AF" w14:textId="77777777" w:rsidR="000760BA" w:rsidRPr="000760BA" w:rsidRDefault="000760BA" w:rsidP="000760BA">
            <w:pPr>
              <w:pStyle w:val="ListParagraph"/>
              <w:numPr>
                <w:ilvl w:val="0"/>
                <w:numId w:val="22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0760BA">
              <w:rPr>
                <w:rFonts w:ascii="Calibri" w:hAnsi="Calibri" w:cs="Calibri"/>
                <w:sz w:val="20"/>
                <w:szCs w:val="20"/>
                <w:lang w:val="sv-SE" w:bidi="th-TH"/>
              </w:rPr>
              <w:t>Pupils talk about other problems a family with may face.</w:t>
            </w:r>
          </w:p>
          <w:p w14:paraId="46FA4809" w14:textId="30B839F2" w:rsidR="00C94874" w:rsidRPr="000760BA" w:rsidRDefault="000760BA" w:rsidP="000760BA">
            <w:pPr>
              <w:pStyle w:val="ListParagraph"/>
              <w:numPr>
                <w:ilvl w:val="0"/>
                <w:numId w:val="22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Discuss what they can do.</w:t>
            </w:r>
          </w:p>
        </w:tc>
      </w:tr>
      <w:tr w:rsidR="00B62AAF" w:rsidRPr="000006D8" w14:paraId="1450AFE5" w14:textId="77777777" w:rsidTr="00242A57">
        <w:trPr>
          <w:trHeight w:val="351"/>
          <w:jc w:val="center"/>
        </w:trPr>
        <w:tc>
          <w:tcPr>
            <w:tcW w:w="17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24E2BAD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EE56DA" w14:textId="77777777" w:rsidR="00B62AAF" w:rsidRPr="007E39A2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86BC38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F6DB5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B62AAF" w:rsidRPr="000006D8" w14:paraId="10E9FEAA" w14:textId="77777777" w:rsidTr="00242A57">
        <w:trPr>
          <w:trHeight w:val="279"/>
          <w:jc w:val="center"/>
        </w:trPr>
        <w:tc>
          <w:tcPr>
            <w:tcW w:w="17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789079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4B5936" w14:textId="77777777" w:rsidR="00B62AAF" w:rsidRPr="007E39A2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AA2BC9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5E7638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B62AAF" w:rsidRPr="000006D8" w14:paraId="0AA0016C" w14:textId="77777777" w:rsidTr="00242A57">
        <w:trPr>
          <w:trHeight w:val="298"/>
          <w:jc w:val="center"/>
        </w:trPr>
        <w:tc>
          <w:tcPr>
            <w:tcW w:w="176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DB7BB2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2E2567DB" w14:textId="77777777" w:rsidR="00B62AAF" w:rsidRPr="007E39A2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6C0E10B3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A3A28D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204294FA" w14:textId="77777777" w:rsidR="005256D5" w:rsidRDefault="005256D5">
      <w:r>
        <w:br w:type="page"/>
      </w:r>
    </w:p>
    <w:p w14:paraId="6D31D1AB" w14:textId="77777777" w:rsidR="00242A57" w:rsidRDefault="00242A57"/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1419"/>
        <w:gridCol w:w="236"/>
        <w:gridCol w:w="271"/>
        <w:gridCol w:w="1166"/>
        <w:gridCol w:w="1625"/>
        <w:gridCol w:w="1437"/>
        <w:gridCol w:w="2842"/>
      </w:tblGrid>
      <w:tr w:rsidR="00C94874" w:rsidRPr="00C47592" w14:paraId="488349D3" w14:textId="77777777" w:rsidTr="001B7B9C">
        <w:trPr>
          <w:trHeight w:val="277"/>
          <w:jc w:val="center"/>
        </w:trPr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436FDE7" w14:textId="6FBF7D9B" w:rsidR="00C94874" w:rsidRPr="00C47592" w:rsidRDefault="00C94874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SUBJECT</w:t>
            </w:r>
          </w:p>
        </w:tc>
        <w:tc>
          <w:tcPr>
            <w:tcW w:w="19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75717" w14:textId="77777777" w:rsidR="00C94874" w:rsidRPr="00C47592" w:rsidRDefault="00C94874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E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nglish</w:t>
            </w: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Language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94F4D4" w14:textId="77777777" w:rsidR="00C94874" w:rsidRPr="00C47592" w:rsidRDefault="00C94874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59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C2BD47B" w14:textId="12099A1D" w:rsidR="00C94874" w:rsidRPr="00C47592" w:rsidRDefault="00C94874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5256D5" w:rsidRPr="00C47592" w14:paraId="02BF548A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B40701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DAC05" w14:textId="77777777" w:rsidR="005256D5" w:rsidRPr="00C47592" w:rsidRDefault="00235223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340773170"/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3D22FE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538669575"/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EndPr/>
          <w:sdtContent>
            <w:tc>
              <w:tcPr>
                <w:tcW w:w="16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C7448B0" w14:textId="77777777" w:rsidR="005256D5" w:rsidRPr="00C47592" w:rsidRDefault="005256D5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153652" w14:textId="77777777" w:rsidR="005256D5" w:rsidRPr="00C47592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D1ABFA" w14:textId="77777777" w:rsidR="005256D5" w:rsidRPr="00C47592" w:rsidRDefault="00235223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bidi="th-TH"/>
                </w:rPr>
                <w:id w:val="-707874083"/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256D5" w:rsidRPr="00F3459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256D5" w14:paraId="21AD5E2F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1AE6E3" w14:textId="77777777" w:rsidR="005256D5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578716976"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EndPr/>
          <w:sdtContent>
            <w:tc>
              <w:tcPr>
                <w:tcW w:w="3092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0184127" w14:textId="15724537" w:rsidR="005256D5" w:rsidRDefault="003C14B9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30 minutes</w:t>
                </w:r>
              </w:p>
            </w:tc>
          </w:sdtContent>
        </w:sdt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881F7F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A2D29E7" w14:textId="77777777" w:rsidR="005256D5" w:rsidRDefault="00235223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932514084"/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EndPr/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  <w:r w:rsidR="005256D5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5256D5" w14:paraId="253ECD10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02EDB2" w14:textId="77777777" w:rsidR="005256D5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047293474"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EndPr/>
          <w:sdtContent>
            <w:tc>
              <w:tcPr>
                <w:tcW w:w="192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79646" w:themeFill="accent6"/>
              </w:tcPr>
              <w:p w14:paraId="7265771D" w14:textId="3D2608CC" w:rsidR="005256D5" w:rsidRDefault="003C14B9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978F3E" w14:textId="77777777" w:rsidR="005256D5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1674452689"/>
            <w:showingPlcHdr/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EndPr/>
          <w:sdtContent>
            <w:tc>
              <w:tcPr>
                <w:tcW w:w="16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65F132C" w14:textId="77777777" w:rsidR="005256D5" w:rsidRPr="00C47592" w:rsidRDefault="005256D5" w:rsidP="001B7B9C">
                <w:pPr>
                  <w:rPr>
                    <w:rFonts w:ascii="Calibri" w:hAnsi="Calibri" w:cs="Calibri"/>
                    <w:b/>
                    <w:sz w:val="20"/>
                    <w:szCs w:val="20"/>
                    <w:lang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86F23B4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MAIN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SKILL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(S)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FOCUS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79646" w:themeFill="accent6"/>
          </w:tcPr>
          <w:p w14:paraId="2AB96405" w14:textId="23CDE7B3" w:rsidR="005256D5" w:rsidRDefault="00235223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val="en-MY"/>
                </w:rPr>
                <w:id w:val="-2015060271"/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EndPr/>
              <w:sdtContent>
                <w:r w:rsidR="001F47AC">
                  <w:rPr>
                    <w:rFonts w:ascii="Calibri" w:hAnsi="Calibri" w:cs="Calibri"/>
                    <w:bCs/>
                    <w:sz w:val="20"/>
                    <w:szCs w:val="20"/>
                    <w:lang w:val="en-MY"/>
                  </w:rPr>
                  <w:t>Speaking</w:t>
                </w:r>
              </w:sdtContent>
            </w:sdt>
          </w:p>
        </w:tc>
      </w:tr>
      <w:tr w:rsidR="005256D5" w:rsidRPr="00F05897" w14:paraId="110F5D61" w14:textId="77777777" w:rsidTr="00242A57">
        <w:trPr>
          <w:trHeight w:val="274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4DAFF5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580954525"/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EndPr/>
          <w:sdtContent>
            <w:tc>
              <w:tcPr>
                <w:tcW w:w="192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0643F58" w14:textId="2F273835" w:rsidR="005256D5" w:rsidRPr="00F05897" w:rsidRDefault="003C14B9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DED7D4" w14:textId="77777777" w:rsidR="005256D5" w:rsidRPr="00C47592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14:paraId="600AB715" w14:textId="743F1993" w:rsidR="005256D5" w:rsidRPr="00C47592" w:rsidRDefault="001F47AC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Family Ties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61E7D05" w14:textId="77777777" w:rsidR="005256D5" w:rsidRPr="000A4B61" w:rsidRDefault="005256D5" w:rsidP="001B7B9C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 w:rsidRPr="000A4B61">
              <w:rPr>
                <w:rFonts w:ascii="Calibri" w:hAnsi="Calibr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63704130"/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EndPr/>
          <w:sdtContent>
            <w:tc>
              <w:tcPr>
                <w:tcW w:w="28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2AAEDADF" w14:textId="17199C82" w:rsidR="005256D5" w:rsidRPr="00F05897" w:rsidRDefault="003C14B9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Values</w:t>
                </w:r>
              </w:p>
            </w:tc>
          </w:sdtContent>
        </w:sdt>
      </w:tr>
      <w:tr w:rsidR="005256D5" w:rsidRPr="000A4B61" w14:paraId="31680338" w14:textId="77777777" w:rsidTr="00242A57">
        <w:trPr>
          <w:trHeight w:val="274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7E06D7" w14:textId="77777777" w:rsidR="005256D5" w:rsidRPr="002B0B1B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1ED92D37" w14:textId="77777777" w:rsidR="005256D5" w:rsidRPr="002B0B1B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CA858EC" w14:textId="343D3F2F" w:rsidR="005256D5" w:rsidRPr="000A4B61" w:rsidRDefault="000E4659" w:rsidP="001B7B9C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sz w:val="20"/>
                <w:szCs w:val="20"/>
                <w:lang w:bidi="th-TH"/>
              </w:rPr>
              <w:t>Words / phrases related with family</w:t>
            </w:r>
          </w:p>
        </w:tc>
      </w:tr>
      <w:tr w:rsidR="005256D5" w:rsidRPr="00C138D6" w14:paraId="11782023" w14:textId="77777777" w:rsidTr="00242A57">
        <w:trPr>
          <w:trHeight w:val="274"/>
          <w:jc w:val="center"/>
        </w:trPr>
        <w:tc>
          <w:tcPr>
            <w:tcW w:w="176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E5038A2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998F04" w14:textId="77777777" w:rsidR="005256D5" w:rsidRPr="00BC3F2B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C108983" w14:textId="04BA5914" w:rsidR="005256D5" w:rsidRPr="00242A57" w:rsidRDefault="001F47AC" w:rsidP="001B7B9C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1F47AC">
              <w:rPr>
                <w:rStyle w:val="fontstyle01"/>
                <w:sz w:val="20"/>
                <w:szCs w:val="20"/>
              </w:rPr>
              <w:t xml:space="preserve">2.2 Use register appropriately </w:t>
            </w:r>
          </w:p>
        </w:tc>
      </w:tr>
      <w:tr w:rsidR="005256D5" w:rsidRPr="00EA635F" w14:paraId="31629277" w14:textId="77777777" w:rsidTr="00242A57">
        <w:trPr>
          <w:trHeight w:val="274"/>
          <w:jc w:val="center"/>
        </w:trPr>
        <w:tc>
          <w:tcPr>
            <w:tcW w:w="17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875A55F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56125D" w14:textId="77777777" w:rsidR="005256D5" w:rsidRPr="00BC3F2B" w:rsidRDefault="005256D5" w:rsidP="001B7B9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50B665B" w14:textId="4E231365" w:rsidR="005256D5" w:rsidRPr="00242A57" w:rsidRDefault="001F47AC" w:rsidP="001B7B9C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1F47AC">
              <w:rPr>
                <w:rFonts w:ascii="Calibri" w:hAnsi="Calibri" w:cs="Calibri"/>
                <w:sz w:val="20"/>
                <w:szCs w:val="20"/>
                <w:lang w:val="en-MY"/>
              </w:rPr>
              <w:t>2.1 Communicate information, ideas, opinions and feelings intelligibly on familiar topics</w:t>
            </w:r>
          </w:p>
        </w:tc>
      </w:tr>
      <w:tr w:rsidR="005256D5" w:rsidRPr="00746BDD" w14:paraId="14DF36D1" w14:textId="77777777" w:rsidTr="00242A57">
        <w:trPr>
          <w:trHeight w:val="274"/>
          <w:jc w:val="center"/>
        </w:trPr>
        <w:tc>
          <w:tcPr>
            <w:tcW w:w="176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2D99BE2B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21306A" w14:textId="77777777" w:rsidR="005256D5" w:rsidRPr="00BC3F2B" w:rsidRDefault="005256D5" w:rsidP="001B7B9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A4B4692" w14:textId="5B6A7A48" w:rsidR="005256D5" w:rsidRPr="00242A57" w:rsidRDefault="008C71DC" w:rsidP="001B7B9C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8C71DC">
              <w:rPr>
                <w:rStyle w:val="fontstyle01"/>
                <w:sz w:val="20"/>
                <w:szCs w:val="20"/>
              </w:rPr>
              <w:t>2.2.1 Use formal and informal registers appropriately in some familiar contexts.</w:t>
            </w:r>
          </w:p>
        </w:tc>
      </w:tr>
      <w:tr w:rsidR="005256D5" w:rsidRPr="00EA635F" w14:paraId="6973B02C" w14:textId="77777777" w:rsidTr="00242A57">
        <w:trPr>
          <w:trHeight w:val="274"/>
          <w:jc w:val="center"/>
        </w:trPr>
        <w:tc>
          <w:tcPr>
            <w:tcW w:w="17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246B95B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41B232" w14:textId="77777777" w:rsidR="005256D5" w:rsidRPr="00BC3F2B" w:rsidRDefault="005256D5" w:rsidP="001B7B9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95E15B6" w14:textId="752A55E4" w:rsidR="005256D5" w:rsidRPr="00242A57" w:rsidRDefault="008C71DC" w:rsidP="001B7B9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C71DC">
              <w:rPr>
                <w:rStyle w:val="fontstyle01"/>
                <w:sz w:val="20"/>
                <w:szCs w:val="20"/>
              </w:rPr>
              <w:t>2.1.4 Explain own point of view.</w:t>
            </w:r>
          </w:p>
        </w:tc>
      </w:tr>
      <w:tr w:rsidR="0048665F" w:rsidRPr="00C47592" w14:paraId="77583AF6" w14:textId="77777777" w:rsidTr="00242A57">
        <w:trPr>
          <w:trHeight w:val="782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63A65A6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F86389" w14:textId="77777777" w:rsidR="0048665F" w:rsidRPr="00242A57" w:rsidRDefault="0048665F" w:rsidP="0048665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By the end of the lesson, pupils will be able to: </w:t>
            </w:r>
          </w:p>
          <w:p w14:paraId="2898654A" w14:textId="77777777" w:rsidR="008C71DC" w:rsidRPr="008C71DC" w:rsidRDefault="008C71DC" w:rsidP="008C71DC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8C71DC">
              <w:rPr>
                <w:rFonts w:ascii="Calibri" w:hAnsi="Calibri" w:cs="Calibri"/>
                <w:sz w:val="20"/>
                <w:szCs w:val="20"/>
                <w:lang w:val="en-MY" w:bidi="th-TH"/>
              </w:rPr>
              <w:t>talk about problems faced by families in their everyday lives.</w:t>
            </w:r>
          </w:p>
          <w:p w14:paraId="595A46BA" w14:textId="79728373" w:rsidR="00F15AFA" w:rsidRPr="00242A57" w:rsidRDefault="008C71DC" w:rsidP="008C71DC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8C71DC">
              <w:rPr>
                <w:rFonts w:ascii="Calibri" w:hAnsi="Calibri" w:cs="Calibri"/>
                <w:sz w:val="20"/>
                <w:szCs w:val="20"/>
                <w:lang w:val="en-MY" w:bidi="th-TH"/>
              </w:rPr>
              <w:t>identify ways to strengthen a family bond.</w:t>
            </w:r>
          </w:p>
        </w:tc>
      </w:tr>
      <w:tr w:rsidR="0048665F" w:rsidRPr="00C47592" w14:paraId="4E0BAD71" w14:textId="77777777" w:rsidTr="00242A57">
        <w:trPr>
          <w:trHeight w:val="1086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DAF711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54199F" w14:textId="77777777" w:rsidR="0048665F" w:rsidRPr="00242A57" w:rsidRDefault="0048665F" w:rsidP="0048665F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08382888" w14:textId="77777777" w:rsidR="008C71DC" w:rsidRPr="008C71DC" w:rsidRDefault="008C71DC" w:rsidP="008C71D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8C71DC">
              <w:rPr>
                <w:rFonts w:ascii="Calibri" w:hAnsi="Calibri" w:cs="Calibri"/>
                <w:sz w:val="20"/>
                <w:szCs w:val="20"/>
                <w:lang w:val="en-MY"/>
              </w:rPr>
              <w:t>list problems faced by families.</w:t>
            </w:r>
          </w:p>
          <w:p w14:paraId="0144F8DB" w14:textId="6D77989C" w:rsidR="0048665F" w:rsidRPr="00242A57" w:rsidRDefault="008C71DC" w:rsidP="008C71D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8C71DC">
              <w:rPr>
                <w:rFonts w:ascii="Calibri" w:hAnsi="Calibri" w:cs="Calibri"/>
                <w:sz w:val="20"/>
                <w:szCs w:val="20"/>
                <w:lang w:val="en-MY"/>
              </w:rPr>
              <w:t>know how to strengthen the family unit.</w:t>
            </w:r>
          </w:p>
        </w:tc>
      </w:tr>
      <w:tr w:rsidR="0048665F" w:rsidRPr="00456235" w14:paraId="054BE8E9" w14:textId="77777777" w:rsidTr="00242A57">
        <w:trPr>
          <w:trHeight w:val="76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32B7AA" w14:textId="77777777" w:rsidR="0048665F" w:rsidRPr="00242A57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  <w:p w14:paraId="1ABCC5C2" w14:textId="2830F263" w:rsidR="0048665F" w:rsidRPr="00242A57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852F87" w14:textId="77777777" w:rsidR="008C71DC" w:rsidRPr="008C71DC" w:rsidRDefault="008C71DC" w:rsidP="008C71DC">
            <w:pPr>
              <w:pStyle w:val="ListParagraph"/>
              <w:numPr>
                <w:ilvl w:val="0"/>
                <w:numId w:val="23"/>
              </w:num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8C71DC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Teacher asks pupils about the problems they face with their parents or siblings.</w:t>
            </w:r>
          </w:p>
          <w:p w14:paraId="56FB6483" w14:textId="186301E4" w:rsidR="00F96F6D" w:rsidRPr="008C71DC" w:rsidRDefault="008C71DC" w:rsidP="008C71DC">
            <w:pPr>
              <w:pStyle w:val="ListParagraph"/>
              <w:numPr>
                <w:ilvl w:val="0"/>
                <w:numId w:val="23"/>
              </w:num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8C71DC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Teacher asks pupils how they overcome the problems.</w:t>
            </w:r>
          </w:p>
        </w:tc>
      </w:tr>
      <w:tr w:rsidR="0048665F" w:rsidRPr="00C47592" w14:paraId="360BF2F6" w14:textId="77777777" w:rsidTr="00242A57">
        <w:trPr>
          <w:trHeight w:val="262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32D4A9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55154311" w14:textId="787EC54A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B34F79" w14:textId="77777777" w:rsidR="008C71DC" w:rsidRPr="008C71DC" w:rsidRDefault="008C71DC" w:rsidP="008C71DC">
            <w:p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8C71DC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1)</w:t>
            </w:r>
          </w:p>
          <w:p w14:paraId="08FCBD69" w14:textId="77777777" w:rsidR="008C71DC" w:rsidRPr="008C71DC" w:rsidRDefault="008C71DC" w:rsidP="008C71DC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8C71DC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Pupils look at the three pictures and try to identify the scenario.</w:t>
            </w:r>
          </w:p>
          <w:p w14:paraId="62FB2090" w14:textId="77777777" w:rsidR="008C71DC" w:rsidRPr="008C71DC" w:rsidRDefault="008C71DC" w:rsidP="008C71DC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8C71DC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Pupils discuss what happens if these scenarios take control of their lives.</w:t>
            </w:r>
          </w:p>
          <w:p w14:paraId="571D0FB9" w14:textId="402B0EDE" w:rsidR="008C71DC" w:rsidRPr="008C71DC" w:rsidRDefault="008C71DC" w:rsidP="008C71DC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8C71DC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Discussion of findings as a class</w:t>
            </w:r>
            <w: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.</w:t>
            </w:r>
          </w:p>
          <w:p w14:paraId="10F11D21" w14:textId="77777777" w:rsidR="008C71DC" w:rsidRPr="008C71DC" w:rsidRDefault="008C71DC" w:rsidP="008C71DC">
            <w:p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8C71DC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2)</w:t>
            </w:r>
          </w:p>
          <w:p w14:paraId="0CF72434" w14:textId="77777777" w:rsidR="008C71DC" w:rsidRPr="00391AE4" w:rsidRDefault="008C71DC" w:rsidP="00391AE4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391AE4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Pupils to think of a suitable title for the circle map.</w:t>
            </w:r>
          </w:p>
          <w:p w14:paraId="00348EA0" w14:textId="77777777" w:rsidR="008C71DC" w:rsidRPr="00391AE4" w:rsidRDefault="008C71DC" w:rsidP="00391AE4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391AE4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Pupils to brainstorm on as many ways as they can to strengthen the family bond.</w:t>
            </w:r>
          </w:p>
          <w:p w14:paraId="2BBABDB1" w14:textId="4292229B" w:rsidR="00C94874" w:rsidRPr="007654B7" w:rsidRDefault="00C94874" w:rsidP="008C71DC">
            <w:pPr>
              <w:pStyle w:val="ListParagraph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48665F" w:rsidRPr="00C47592" w14:paraId="045C3BDF" w14:textId="77777777" w:rsidTr="00242A57">
        <w:trPr>
          <w:trHeight w:val="971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74A209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/ PLENARY</w:t>
            </w:r>
          </w:p>
          <w:p w14:paraId="2C78DE81" w14:textId="5E721FC1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7F591A" w14:textId="77777777" w:rsidR="00391AE4" w:rsidRPr="00391AE4" w:rsidRDefault="00391AE4" w:rsidP="00391AE4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391AE4">
              <w:rPr>
                <w:rFonts w:ascii="Calibri" w:hAnsi="Calibri" w:cs="Calibri"/>
                <w:sz w:val="20"/>
                <w:szCs w:val="20"/>
                <w:lang w:val="sv-SE" w:bidi="th-TH"/>
              </w:rPr>
              <w:t>Teacher ends the lesson by discussing the ‘Questions to ponder’ section.</w:t>
            </w:r>
          </w:p>
          <w:p w14:paraId="33FCCD49" w14:textId="14A95D4F" w:rsidR="009D37AB" w:rsidRPr="00391AE4" w:rsidRDefault="00391AE4" w:rsidP="00391AE4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391AE4">
              <w:rPr>
                <w:rFonts w:ascii="Calibri" w:hAnsi="Calibri" w:cs="Calibri"/>
                <w:sz w:val="20"/>
                <w:szCs w:val="20"/>
                <w:lang w:val="sv-SE" w:bidi="th-TH"/>
              </w:rPr>
              <w:t>Pupils relate their experiences to the questions.</w:t>
            </w:r>
          </w:p>
        </w:tc>
      </w:tr>
      <w:tr w:rsidR="0048665F" w:rsidRPr="000006D8" w14:paraId="04D3BE89" w14:textId="77777777" w:rsidTr="00242A57">
        <w:trPr>
          <w:trHeight w:val="351"/>
          <w:jc w:val="center"/>
        </w:trPr>
        <w:tc>
          <w:tcPr>
            <w:tcW w:w="17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717F06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22FF0A" w14:textId="77777777" w:rsidR="0048665F" w:rsidRPr="007E39A2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9F1820" w14:textId="77777777" w:rsidR="0048665F" w:rsidRPr="000006D8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6D2FE8" w14:textId="77777777" w:rsidR="0048665F" w:rsidRPr="000006D8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48665F" w:rsidRPr="000006D8" w14:paraId="3A3E29B2" w14:textId="77777777" w:rsidTr="00242A57">
        <w:trPr>
          <w:trHeight w:val="279"/>
          <w:jc w:val="center"/>
        </w:trPr>
        <w:tc>
          <w:tcPr>
            <w:tcW w:w="17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414CEF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314B62" w14:textId="77777777" w:rsidR="0048665F" w:rsidRPr="007E39A2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25D148" w14:textId="77777777" w:rsidR="0048665F" w:rsidRPr="000006D8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DA9977" w14:textId="77777777" w:rsidR="0048665F" w:rsidRPr="000006D8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48665F" w:rsidRPr="000006D8" w14:paraId="412260DA" w14:textId="77777777" w:rsidTr="00242A57">
        <w:trPr>
          <w:trHeight w:val="298"/>
          <w:jc w:val="center"/>
        </w:trPr>
        <w:tc>
          <w:tcPr>
            <w:tcW w:w="176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D265BC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0B95C680" w14:textId="77777777" w:rsidR="0048665F" w:rsidRPr="007E39A2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0BECD0E1" w14:textId="77777777" w:rsidR="0048665F" w:rsidRPr="000006D8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15F9F1" w14:textId="77777777" w:rsidR="0048665F" w:rsidRPr="000006D8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594246CF" w14:textId="77777777" w:rsidR="005256D5" w:rsidRDefault="005256D5">
      <w:r>
        <w:br w:type="page"/>
      </w:r>
    </w:p>
    <w:p w14:paraId="3991825A" w14:textId="77777777" w:rsidR="00242A57" w:rsidRDefault="00242A57"/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1419"/>
        <w:gridCol w:w="236"/>
        <w:gridCol w:w="271"/>
        <w:gridCol w:w="1166"/>
        <w:gridCol w:w="1625"/>
        <w:gridCol w:w="1437"/>
        <w:gridCol w:w="2842"/>
      </w:tblGrid>
      <w:tr w:rsidR="00C94874" w:rsidRPr="00C47592" w14:paraId="5B093FBC" w14:textId="77777777" w:rsidTr="001B7B9C">
        <w:trPr>
          <w:trHeight w:val="277"/>
          <w:jc w:val="center"/>
        </w:trPr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44EE4A" w14:textId="355A036D" w:rsidR="00C94874" w:rsidRPr="00C47592" w:rsidRDefault="00C94874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SUBJECT</w:t>
            </w:r>
          </w:p>
        </w:tc>
        <w:tc>
          <w:tcPr>
            <w:tcW w:w="19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766706" w14:textId="77777777" w:rsidR="00C94874" w:rsidRPr="00C47592" w:rsidRDefault="00C94874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E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nglish</w:t>
            </w: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Language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5B185C" w14:textId="77777777" w:rsidR="00C94874" w:rsidRPr="00C47592" w:rsidRDefault="00C94874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59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478D827" w14:textId="0E085B92" w:rsidR="00C94874" w:rsidRPr="00C47592" w:rsidRDefault="00C94874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5256D5" w:rsidRPr="00C47592" w14:paraId="7B7DE16C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CDEFAF9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ED69B" w14:textId="77777777" w:rsidR="005256D5" w:rsidRPr="00C47592" w:rsidRDefault="00235223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1923474812"/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8BE255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929951594"/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EndPr/>
          <w:sdtContent>
            <w:tc>
              <w:tcPr>
                <w:tcW w:w="16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976B18B" w14:textId="77777777" w:rsidR="005256D5" w:rsidRPr="00C47592" w:rsidRDefault="005256D5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985F317" w14:textId="77777777" w:rsidR="005256D5" w:rsidRPr="00C47592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CBB224" w14:textId="77777777" w:rsidR="005256D5" w:rsidRPr="00C47592" w:rsidRDefault="00235223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bidi="th-TH"/>
                </w:rPr>
                <w:id w:val="797034215"/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256D5" w:rsidRPr="00F3459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256D5" w14:paraId="6159A853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3DDDFA" w14:textId="77777777" w:rsidR="005256D5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42296330"/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EndPr/>
          <w:sdtContent>
            <w:tc>
              <w:tcPr>
                <w:tcW w:w="3092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B798F79" w14:textId="77777777" w:rsidR="005256D5" w:rsidRDefault="005256D5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81CBA7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6EB66F" w14:textId="77777777" w:rsidR="005256D5" w:rsidRDefault="00235223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2007590477"/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EndPr/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  <w:r w:rsidR="005256D5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5256D5" w14:paraId="366F7352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9B567D" w14:textId="77777777" w:rsidR="005256D5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785270738"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EndPr/>
          <w:sdtContent>
            <w:tc>
              <w:tcPr>
                <w:tcW w:w="192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79646" w:themeFill="accent6"/>
              </w:tcPr>
              <w:p w14:paraId="2D51C730" w14:textId="79FEA63A" w:rsidR="005256D5" w:rsidRDefault="00BA033C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5344BF" w14:textId="77777777" w:rsidR="005256D5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266588959"/>
            <w:showingPlcHdr/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EndPr/>
          <w:sdtContent>
            <w:tc>
              <w:tcPr>
                <w:tcW w:w="16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68111BA" w14:textId="77777777" w:rsidR="005256D5" w:rsidRPr="00C47592" w:rsidRDefault="005256D5" w:rsidP="001B7B9C">
                <w:pPr>
                  <w:rPr>
                    <w:rFonts w:ascii="Calibri" w:hAnsi="Calibri" w:cs="Calibri"/>
                    <w:b/>
                    <w:sz w:val="20"/>
                    <w:szCs w:val="20"/>
                    <w:lang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091EB35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MAIN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SKILL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(S)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FOCUS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79646" w:themeFill="accent6"/>
          </w:tcPr>
          <w:p w14:paraId="68F9138A" w14:textId="5259F169" w:rsidR="005256D5" w:rsidRDefault="00235223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val="en-MY"/>
                </w:rPr>
                <w:id w:val="-1494564923"/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EndPr/>
              <w:sdtContent>
                <w:r w:rsidR="00BB2845">
                  <w:rPr>
                    <w:rFonts w:ascii="Calibri" w:hAnsi="Calibri" w:cs="Calibri"/>
                    <w:bCs/>
                    <w:sz w:val="20"/>
                    <w:szCs w:val="20"/>
                    <w:lang w:val="en-MY"/>
                  </w:rPr>
                  <w:t>Writing</w:t>
                </w:r>
              </w:sdtContent>
            </w:sdt>
          </w:p>
        </w:tc>
      </w:tr>
      <w:tr w:rsidR="005256D5" w:rsidRPr="00F05897" w14:paraId="1D4D73F2" w14:textId="77777777" w:rsidTr="00242A57">
        <w:trPr>
          <w:trHeight w:val="274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CA7D0A0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1588108387"/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EndPr/>
          <w:sdtContent>
            <w:tc>
              <w:tcPr>
                <w:tcW w:w="192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CFB8108" w14:textId="6C20BD9E" w:rsidR="005256D5" w:rsidRPr="00F05897" w:rsidRDefault="00BB2845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921A4C" w14:textId="77777777" w:rsidR="005256D5" w:rsidRPr="00C47592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14:paraId="1B07C255" w14:textId="051197B0" w:rsidR="005256D5" w:rsidRPr="00C47592" w:rsidRDefault="0065791D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Family Ties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B6FFDD" w14:textId="77777777" w:rsidR="005256D5" w:rsidRPr="000A4B61" w:rsidRDefault="005256D5" w:rsidP="001B7B9C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 w:rsidRPr="000A4B61">
              <w:rPr>
                <w:rFonts w:ascii="Calibri" w:hAnsi="Calibr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466557391"/>
            <w:showingPlcHdr/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EndPr/>
          <w:sdtContent>
            <w:tc>
              <w:tcPr>
                <w:tcW w:w="28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6E82719D" w14:textId="77777777" w:rsidR="005256D5" w:rsidRPr="00F05897" w:rsidRDefault="005256D5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B2845" w:rsidRPr="000A4B61" w14:paraId="78A44775" w14:textId="77777777" w:rsidTr="00242A57">
        <w:trPr>
          <w:trHeight w:val="274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65D192" w14:textId="77777777" w:rsidR="00BB2845" w:rsidRPr="002B0B1B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4025B2E5" w14:textId="77777777" w:rsidR="00BB2845" w:rsidRPr="002B0B1B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14CC167" w14:textId="6EFD972F" w:rsidR="00BB2845" w:rsidRPr="00242A57" w:rsidRDefault="000E4659" w:rsidP="00BB2845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sz w:val="20"/>
                <w:szCs w:val="20"/>
                <w:lang w:bidi="th-TH"/>
              </w:rPr>
              <w:t>Words / phrases related with festival</w:t>
            </w:r>
          </w:p>
        </w:tc>
      </w:tr>
      <w:tr w:rsidR="00BB2845" w:rsidRPr="00C138D6" w14:paraId="7D58B0F9" w14:textId="77777777" w:rsidTr="00242A57">
        <w:trPr>
          <w:trHeight w:val="274"/>
          <w:jc w:val="center"/>
        </w:trPr>
        <w:tc>
          <w:tcPr>
            <w:tcW w:w="176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515658CD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999B3E" w14:textId="77777777" w:rsidR="00BB2845" w:rsidRPr="00BC3F2B" w:rsidRDefault="00BB2845" w:rsidP="00BB284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7E59382" w14:textId="7601986A" w:rsidR="00BB2845" w:rsidRPr="00242A57" w:rsidRDefault="00023E2C" w:rsidP="00BB2845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/>
              </w:rPr>
              <w:t>4.</w:t>
            </w:r>
            <w:r w:rsidR="00656D02">
              <w:rPr>
                <w:rFonts w:ascii="Calibri" w:hAnsi="Calibri" w:cs="Calibri"/>
                <w:sz w:val="20"/>
                <w:szCs w:val="20"/>
                <w:lang w:val="en-MY"/>
              </w:rPr>
              <w:t>2  Communicate with appropriate language form and style</w:t>
            </w:r>
          </w:p>
        </w:tc>
      </w:tr>
      <w:tr w:rsidR="00BB2845" w:rsidRPr="00EA635F" w14:paraId="53A100BF" w14:textId="77777777" w:rsidTr="00242A57">
        <w:trPr>
          <w:trHeight w:val="274"/>
          <w:jc w:val="center"/>
        </w:trPr>
        <w:tc>
          <w:tcPr>
            <w:tcW w:w="17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E8A3CFD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528B8E" w14:textId="77777777" w:rsidR="00BB2845" w:rsidRPr="00BC3F2B" w:rsidRDefault="00BB2845" w:rsidP="00BB28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1C091AB" w14:textId="08AFAB4B" w:rsidR="00BB2845" w:rsidRPr="00242A57" w:rsidRDefault="00B40278" w:rsidP="00BB2845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B40278">
              <w:rPr>
                <w:rStyle w:val="fontstyle01"/>
                <w:sz w:val="20"/>
                <w:szCs w:val="20"/>
              </w:rPr>
              <w:t xml:space="preserve">3.2 Explore and expand ideas for personal development by reading independently and widely </w:t>
            </w:r>
          </w:p>
        </w:tc>
      </w:tr>
      <w:tr w:rsidR="00BB2845" w:rsidRPr="00746BDD" w14:paraId="315605C8" w14:textId="77777777" w:rsidTr="00242A57">
        <w:trPr>
          <w:trHeight w:val="274"/>
          <w:jc w:val="center"/>
        </w:trPr>
        <w:tc>
          <w:tcPr>
            <w:tcW w:w="176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62A67EFF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62E4CA" w14:textId="77777777" w:rsidR="00BB2845" w:rsidRPr="00BC3F2B" w:rsidRDefault="00BB2845" w:rsidP="00BB28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4EFDF4A" w14:textId="1CFBD1BC" w:rsidR="00BB2845" w:rsidRPr="00242A57" w:rsidRDefault="00F23618" w:rsidP="00BB2845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F23618">
              <w:rPr>
                <w:rFonts w:ascii="Calibri" w:hAnsi="Calibri" w:cs="Calibri"/>
                <w:sz w:val="20"/>
                <w:szCs w:val="20"/>
                <w:lang w:val="en-MY"/>
              </w:rPr>
              <w:t>4.2.1 Punctuate written work on a range of text types with reasonable accuracy</w:t>
            </w:r>
          </w:p>
        </w:tc>
      </w:tr>
      <w:tr w:rsidR="00BB2845" w:rsidRPr="00EA635F" w14:paraId="659A77A9" w14:textId="77777777" w:rsidTr="00242A57">
        <w:trPr>
          <w:trHeight w:val="274"/>
          <w:jc w:val="center"/>
        </w:trPr>
        <w:tc>
          <w:tcPr>
            <w:tcW w:w="17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2892B6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912DC7" w14:textId="77777777" w:rsidR="00BB2845" w:rsidRPr="00BC3F2B" w:rsidRDefault="00BB2845" w:rsidP="00BB28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B960715" w14:textId="317301EC" w:rsidR="00BB2845" w:rsidRPr="00242A57" w:rsidRDefault="00F23618" w:rsidP="00BB284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23618">
              <w:rPr>
                <w:rStyle w:val="fontstyle01"/>
                <w:sz w:val="20"/>
                <w:szCs w:val="20"/>
              </w:rPr>
              <w:t>3.1.2 Understand specific details and information in longer texts on an increased range of familiar topics.</w:t>
            </w:r>
          </w:p>
        </w:tc>
      </w:tr>
      <w:tr w:rsidR="00BB2845" w:rsidRPr="00C47592" w14:paraId="13750D34" w14:textId="77777777" w:rsidTr="00242A57">
        <w:trPr>
          <w:trHeight w:val="782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ED6FB9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213DEC" w14:textId="77777777" w:rsidR="0042738B" w:rsidRPr="00242A57" w:rsidRDefault="0042738B" w:rsidP="0042738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By the end of the lesson, pupils will be able to: </w:t>
            </w:r>
          </w:p>
          <w:p w14:paraId="3CE40A89" w14:textId="623885A1" w:rsidR="00BB2845" w:rsidRPr="00F23618" w:rsidRDefault="00F23618" w:rsidP="00F23618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F23618">
              <w:rPr>
                <w:rFonts w:ascii="Calibri" w:hAnsi="Calibri" w:cs="Calibri"/>
                <w:sz w:val="20"/>
                <w:szCs w:val="20"/>
                <w:lang w:val="en-MY" w:bidi="th-TH"/>
              </w:rPr>
              <w:t>write about a festival he or she celebrates.</w:t>
            </w:r>
          </w:p>
        </w:tc>
      </w:tr>
      <w:tr w:rsidR="00BB2845" w:rsidRPr="00C47592" w14:paraId="1204479B" w14:textId="77777777" w:rsidTr="00242A57">
        <w:trPr>
          <w:trHeight w:val="1086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8838CB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0C36E7" w14:textId="77777777" w:rsidR="00C37847" w:rsidRPr="00242A57" w:rsidRDefault="00C37847" w:rsidP="00C37847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24AFE251" w14:textId="77777777" w:rsidR="00F23618" w:rsidRPr="00F23618" w:rsidRDefault="00F23618" w:rsidP="00F23618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F23618">
              <w:rPr>
                <w:rFonts w:ascii="Calibri" w:hAnsi="Calibri" w:cs="Calibri"/>
                <w:sz w:val="20"/>
                <w:szCs w:val="20"/>
                <w:lang w:val="en-MY"/>
              </w:rPr>
              <w:t>use the notes given and expand appropriately.</w:t>
            </w:r>
          </w:p>
          <w:p w14:paraId="60F7805D" w14:textId="0A8A1505" w:rsidR="00BB2845" w:rsidRPr="00242A57" w:rsidRDefault="00F23618" w:rsidP="00F23618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F23618">
              <w:rPr>
                <w:rFonts w:ascii="Calibri" w:hAnsi="Calibri" w:cs="Calibri"/>
                <w:sz w:val="20"/>
                <w:szCs w:val="20"/>
                <w:lang w:val="en-MY"/>
              </w:rPr>
              <w:t>write about a festival he or she celebrates.</w:t>
            </w:r>
          </w:p>
        </w:tc>
      </w:tr>
      <w:tr w:rsidR="00BB2845" w:rsidRPr="00456235" w14:paraId="746BB3DE" w14:textId="77777777" w:rsidTr="00242A57">
        <w:trPr>
          <w:trHeight w:val="76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6AFFE1" w14:textId="77777777" w:rsidR="00BB2845" w:rsidRPr="00242A57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  <w:p w14:paraId="07E72BD0" w14:textId="545ECE55" w:rsidR="00BB2845" w:rsidRPr="00242A57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A23759" w14:textId="77777777" w:rsidR="006717BC" w:rsidRPr="006717BC" w:rsidRDefault="006717BC" w:rsidP="006717BC">
            <w:p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6717BC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•</w:t>
            </w:r>
            <w:r w:rsidRPr="006717BC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ab/>
              <w:t>Teacher talks about the festivals celebrated in Malaysia.</w:t>
            </w:r>
          </w:p>
          <w:p w14:paraId="4A889291" w14:textId="54324E89" w:rsidR="00EE2474" w:rsidRPr="00242A57" w:rsidRDefault="006717BC" w:rsidP="006717BC">
            <w:p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6717BC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•</w:t>
            </w:r>
            <w:r w:rsidRPr="006717BC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ab/>
              <w:t>Teachers ask pupils to describe their experiences.</w:t>
            </w:r>
          </w:p>
        </w:tc>
      </w:tr>
      <w:tr w:rsidR="00BB2845" w:rsidRPr="00C47592" w14:paraId="3ACE0285" w14:textId="77777777" w:rsidTr="00242A57">
        <w:trPr>
          <w:trHeight w:val="262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2E03AC4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4F3B596E" w14:textId="07D926A0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4FAC08" w14:textId="77777777" w:rsidR="006717BC" w:rsidRPr="006717BC" w:rsidRDefault="006717BC" w:rsidP="006717BC">
            <w:pPr>
              <w:pStyle w:val="ListParagraph"/>
              <w:numPr>
                <w:ilvl w:val="0"/>
                <w:numId w:val="31"/>
              </w:numPr>
              <w:ind w:left="420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717BC">
              <w:rPr>
                <w:rFonts w:ascii="Calibri" w:hAnsi="Calibri" w:cs="Calibri"/>
                <w:sz w:val="20"/>
                <w:szCs w:val="20"/>
                <w:lang w:val="en-MY" w:bidi="th-TH"/>
              </w:rPr>
              <w:t>Teacher asks pupils to look at the notes in the writing section.</w:t>
            </w:r>
          </w:p>
          <w:p w14:paraId="0A876A7A" w14:textId="77777777" w:rsidR="006717BC" w:rsidRPr="006717BC" w:rsidRDefault="006717BC" w:rsidP="006717BC">
            <w:pPr>
              <w:pStyle w:val="ListParagraph"/>
              <w:numPr>
                <w:ilvl w:val="0"/>
                <w:numId w:val="31"/>
              </w:numPr>
              <w:ind w:left="420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717BC">
              <w:rPr>
                <w:rFonts w:ascii="Calibri" w:hAnsi="Calibri" w:cs="Calibri"/>
                <w:sz w:val="20"/>
                <w:szCs w:val="20"/>
                <w:lang w:val="en-MY" w:bidi="th-TH"/>
              </w:rPr>
              <w:t>Teacher asks pupils to write a draft of the essay.</w:t>
            </w:r>
          </w:p>
          <w:p w14:paraId="080C8D4F" w14:textId="77777777" w:rsidR="006717BC" w:rsidRPr="006717BC" w:rsidRDefault="006717BC" w:rsidP="006717BC">
            <w:pPr>
              <w:pStyle w:val="ListParagraph"/>
              <w:numPr>
                <w:ilvl w:val="0"/>
                <w:numId w:val="31"/>
              </w:numPr>
              <w:ind w:left="420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717BC">
              <w:rPr>
                <w:rFonts w:ascii="Calibri" w:hAnsi="Calibri" w:cs="Calibri"/>
                <w:sz w:val="20"/>
                <w:szCs w:val="20"/>
                <w:lang w:val="en-MY" w:bidi="th-TH"/>
              </w:rPr>
              <w:t>Teacher asks pupils to volunteer to talk about their experiences.</w:t>
            </w:r>
          </w:p>
          <w:p w14:paraId="6495D202" w14:textId="77777777" w:rsidR="006717BC" w:rsidRPr="006717BC" w:rsidRDefault="006717BC" w:rsidP="006717BC">
            <w:pPr>
              <w:pStyle w:val="ListParagraph"/>
              <w:numPr>
                <w:ilvl w:val="0"/>
                <w:numId w:val="31"/>
              </w:numPr>
              <w:ind w:left="420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717BC">
              <w:rPr>
                <w:rFonts w:ascii="Calibri" w:hAnsi="Calibri" w:cs="Calibri"/>
                <w:sz w:val="20"/>
                <w:szCs w:val="20"/>
                <w:lang w:val="en-MY" w:bidi="th-TH"/>
              </w:rPr>
              <w:t>Teacher asks pupils to write the final draft of the essay.</w:t>
            </w:r>
          </w:p>
          <w:p w14:paraId="32E29DD7" w14:textId="47A8D8A3" w:rsidR="00EE2474" w:rsidRPr="006717BC" w:rsidRDefault="006717BC" w:rsidP="006717BC">
            <w:pPr>
              <w:pStyle w:val="ListParagraph"/>
              <w:numPr>
                <w:ilvl w:val="0"/>
                <w:numId w:val="31"/>
              </w:numPr>
              <w:ind w:left="420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717BC">
              <w:rPr>
                <w:rFonts w:ascii="Calibri" w:hAnsi="Calibri" w:cs="Calibri"/>
                <w:sz w:val="20"/>
                <w:szCs w:val="20"/>
                <w:lang w:val="en-MY" w:bidi="th-TH"/>
              </w:rPr>
              <w:t>Essay to be handed in for marking.</w:t>
            </w:r>
          </w:p>
        </w:tc>
      </w:tr>
      <w:tr w:rsidR="008974C6" w:rsidRPr="00C47592" w14:paraId="25DD69FA" w14:textId="77777777" w:rsidTr="00242A57">
        <w:trPr>
          <w:trHeight w:val="971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4371C0" w14:textId="77777777" w:rsidR="008974C6" w:rsidRPr="00C47592" w:rsidRDefault="008974C6" w:rsidP="008974C6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/ PLENARY</w:t>
            </w:r>
          </w:p>
          <w:p w14:paraId="126F8687" w14:textId="21446539" w:rsidR="008974C6" w:rsidRPr="00C47592" w:rsidRDefault="008974C6" w:rsidP="008974C6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99DB98" w14:textId="77777777" w:rsidR="006717BC" w:rsidRPr="006717BC" w:rsidRDefault="006717BC" w:rsidP="006717BC">
            <w:pPr>
              <w:pStyle w:val="ListParagraph"/>
              <w:numPr>
                <w:ilvl w:val="0"/>
                <w:numId w:val="41"/>
              </w:numPr>
              <w:ind w:left="420"/>
              <w:rPr>
                <w:rFonts w:ascii="Calibri" w:hAnsi="Calibri" w:cs="Calibri"/>
                <w:sz w:val="20"/>
                <w:szCs w:val="20"/>
              </w:rPr>
            </w:pPr>
            <w:r w:rsidRPr="006717BC">
              <w:rPr>
                <w:rFonts w:ascii="Calibri" w:hAnsi="Calibri" w:cs="Calibri"/>
                <w:sz w:val="20"/>
                <w:szCs w:val="20"/>
              </w:rPr>
              <w:t>Teacher show pupils the advert (YouTube) clip about the true meaning of family.</w:t>
            </w:r>
          </w:p>
          <w:p w14:paraId="5B88B039" w14:textId="3B054660" w:rsidR="008974C6" w:rsidRPr="006717BC" w:rsidRDefault="006717BC" w:rsidP="006717BC">
            <w:pPr>
              <w:pStyle w:val="ListParagraph"/>
              <w:numPr>
                <w:ilvl w:val="0"/>
                <w:numId w:val="41"/>
              </w:numPr>
              <w:ind w:left="420"/>
              <w:rPr>
                <w:rFonts w:ascii="Calibri" w:hAnsi="Calibri" w:cs="Calibri"/>
                <w:sz w:val="20"/>
                <w:szCs w:val="20"/>
              </w:rPr>
            </w:pPr>
            <w:r w:rsidRPr="006717BC">
              <w:rPr>
                <w:rFonts w:ascii="Calibri" w:hAnsi="Calibri" w:cs="Calibri"/>
                <w:sz w:val="20"/>
                <w:szCs w:val="20"/>
              </w:rPr>
              <w:t>Pupils give their reaction to the advert.</w:t>
            </w:r>
          </w:p>
        </w:tc>
      </w:tr>
      <w:tr w:rsidR="008974C6" w:rsidRPr="000006D8" w14:paraId="5AC689AC" w14:textId="77777777" w:rsidTr="00242A57">
        <w:trPr>
          <w:trHeight w:val="351"/>
          <w:jc w:val="center"/>
        </w:trPr>
        <w:tc>
          <w:tcPr>
            <w:tcW w:w="17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376B8B" w14:textId="77777777" w:rsidR="008974C6" w:rsidRPr="00C47592" w:rsidRDefault="008974C6" w:rsidP="008974C6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259786" w14:textId="77777777" w:rsidR="008974C6" w:rsidRPr="007E39A2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32DC53" w14:textId="77777777" w:rsidR="008974C6" w:rsidRPr="000006D8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3B44AD" w14:textId="77777777" w:rsidR="008974C6" w:rsidRPr="000006D8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8974C6" w:rsidRPr="000006D8" w14:paraId="5359E699" w14:textId="77777777" w:rsidTr="00242A57">
        <w:trPr>
          <w:trHeight w:val="279"/>
          <w:jc w:val="center"/>
        </w:trPr>
        <w:tc>
          <w:tcPr>
            <w:tcW w:w="17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9C69D3" w14:textId="77777777" w:rsidR="008974C6" w:rsidRPr="00C47592" w:rsidRDefault="008974C6" w:rsidP="008974C6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946B11" w14:textId="77777777" w:rsidR="008974C6" w:rsidRPr="007E39A2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DC337C" w14:textId="77777777" w:rsidR="008974C6" w:rsidRPr="000006D8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AFDA62" w14:textId="77777777" w:rsidR="008974C6" w:rsidRPr="000006D8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8974C6" w:rsidRPr="000006D8" w14:paraId="719ADA18" w14:textId="77777777" w:rsidTr="00242A57">
        <w:trPr>
          <w:trHeight w:val="298"/>
          <w:jc w:val="center"/>
        </w:trPr>
        <w:tc>
          <w:tcPr>
            <w:tcW w:w="176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F0654E" w14:textId="77777777" w:rsidR="008974C6" w:rsidRPr="00C47592" w:rsidRDefault="008974C6" w:rsidP="008974C6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336B467D" w14:textId="77777777" w:rsidR="008974C6" w:rsidRPr="007E39A2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57C0B7E" w14:textId="77777777" w:rsidR="008974C6" w:rsidRPr="000006D8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D1B1B1" w14:textId="77777777" w:rsidR="008974C6" w:rsidRPr="000006D8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3DCE9C44" w14:textId="50A932B6" w:rsidR="005256D5" w:rsidRDefault="005256D5"/>
    <w:sectPr w:rsidR="005256D5" w:rsidSect="00235223">
      <w:headerReference w:type="default" r:id="rId7"/>
      <w:footerReference w:type="default" r:id="rId8"/>
      <w:pgSz w:w="11906" w:h="16838"/>
      <w:pgMar w:top="567" w:right="1418" w:bottom="56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D1F63" w14:textId="77777777" w:rsidR="00F856A6" w:rsidRDefault="00F856A6" w:rsidP="00B73802">
      <w:r>
        <w:separator/>
      </w:r>
    </w:p>
  </w:endnote>
  <w:endnote w:type="continuationSeparator" w:id="0">
    <w:p w14:paraId="45122676" w14:textId="77777777" w:rsidR="00F856A6" w:rsidRDefault="00F856A6" w:rsidP="00B7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4220D" w14:textId="006C25CD" w:rsidR="00F856A6" w:rsidRDefault="00235223">
    <w:pPr>
      <w:pStyle w:val="Footer"/>
      <w:jc w:val="right"/>
    </w:pPr>
    <w:r w:rsidRPr="00235223">
      <w:rPr>
        <w:i/>
        <w:iCs/>
      </w:rPr>
      <w:t xml:space="preserve">@Penerbitan Pelangi </w:t>
    </w:r>
    <w:proofErr w:type="spellStart"/>
    <w:r w:rsidRPr="00235223">
      <w:rPr>
        <w:i/>
        <w:iCs/>
      </w:rPr>
      <w:t>Sdn</w:t>
    </w:r>
    <w:proofErr w:type="spellEnd"/>
    <w:r w:rsidRPr="00235223">
      <w:rPr>
        <w:i/>
        <w:iCs/>
      </w:rPr>
      <w:t>. Bhd.</w:t>
    </w:r>
    <w:r>
      <w:t xml:space="preserve"> </w:t>
    </w:r>
    <w:sdt>
      <w:sdtPr>
        <w:id w:val="6370774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856A6">
          <w:fldChar w:fldCharType="begin"/>
        </w:r>
        <w:r w:rsidR="00F856A6">
          <w:instrText xml:space="preserve"> PAGE   \* MERGEFORMAT </w:instrText>
        </w:r>
        <w:r w:rsidR="00F856A6">
          <w:fldChar w:fldCharType="separate"/>
        </w:r>
        <w:r w:rsidR="000E4659">
          <w:rPr>
            <w:noProof/>
          </w:rPr>
          <w:t>5</w:t>
        </w:r>
        <w:r w:rsidR="00F856A6">
          <w:rPr>
            <w:noProof/>
          </w:rPr>
          <w:fldChar w:fldCharType="end"/>
        </w:r>
      </w:sdtContent>
    </w:sdt>
  </w:p>
  <w:p w14:paraId="71405FAE" w14:textId="77777777" w:rsidR="00F856A6" w:rsidRDefault="00F85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3D59A" w14:textId="77777777" w:rsidR="00F856A6" w:rsidRDefault="00F856A6" w:rsidP="00B73802">
      <w:r>
        <w:separator/>
      </w:r>
    </w:p>
  </w:footnote>
  <w:footnote w:type="continuationSeparator" w:id="0">
    <w:p w14:paraId="1F995119" w14:textId="77777777" w:rsidR="00F856A6" w:rsidRDefault="00F856A6" w:rsidP="00B7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7EA55" w14:textId="4346E18D" w:rsidR="00F856A6" w:rsidRDefault="00235223">
    <w:pPr>
      <w:pStyle w:val="Header"/>
    </w:pPr>
    <w:r>
      <w:ptab w:relativeTo="margin" w:alignment="center" w:leader="none"/>
    </w:r>
    <w:r>
      <w:ptab w:relativeTo="margin" w:alignment="right" w:leader="none"/>
    </w:r>
    <w:r>
      <w:t xml:space="preserve">  </w:t>
    </w:r>
    <w:r>
      <w:t>DAILY LESSON PLAN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91ABF09"/>
    <w:multiLevelType w:val="singleLevel"/>
    <w:tmpl w:val="B91ABF09"/>
    <w:lvl w:ilvl="0">
      <w:start w:val="1"/>
      <w:numFmt w:val="lowerRoman"/>
      <w:suff w:val="space"/>
      <w:lvlText w:val="%1."/>
      <w:lvlJc w:val="left"/>
    </w:lvl>
  </w:abstractNum>
  <w:abstractNum w:abstractNumId="1" w15:restartNumberingAfterBreak="0">
    <w:nsid w:val="03B311B1"/>
    <w:multiLevelType w:val="hybridMultilevel"/>
    <w:tmpl w:val="9C8C38C0"/>
    <w:lvl w:ilvl="0" w:tplc="3B6E4E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76AA"/>
    <w:multiLevelType w:val="hybridMultilevel"/>
    <w:tmpl w:val="2A32101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925B3"/>
    <w:multiLevelType w:val="hybridMultilevel"/>
    <w:tmpl w:val="106656D2"/>
    <w:lvl w:ilvl="0" w:tplc="08867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64546"/>
    <w:multiLevelType w:val="hybridMultilevel"/>
    <w:tmpl w:val="0F745788"/>
    <w:lvl w:ilvl="0" w:tplc="87961356">
      <w:start w:val="1"/>
      <w:numFmt w:val="lowerRoman"/>
      <w:lvlText w:val="%1."/>
      <w:lvlJc w:val="left"/>
      <w:pPr>
        <w:ind w:left="961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21" w:hanging="360"/>
      </w:pPr>
    </w:lvl>
    <w:lvl w:ilvl="2" w:tplc="4409001B" w:tentative="1">
      <w:start w:val="1"/>
      <w:numFmt w:val="lowerRoman"/>
      <w:lvlText w:val="%3."/>
      <w:lvlJc w:val="right"/>
      <w:pPr>
        <w:ind w:left="2041" w:hanging="180"/>
      </w:pPr>
    </w:lvl>
    <w:lvl w:ilvl="3" w:tplc="4409000F" w:tentative="1">
      <w:start w:val="1"/>
      <w:numFmt w:val="decimal"/>
      <w:lvlText w:val="%4."/>
      <w:lvlJc w:val="left"/>
      <w:pPr>
        <w:ind w:left="2761" w:hanging="360"/>
      </w:pPr>
    </w:lvl>
    <w:lvl w:ilvl="4" w:tplc="44090019" w:tentative="1">
      <w:start w:val="1"/>
      <w:numFmt w:val="lowerLetter"/>
      <w:lvlText w:val="%5."/>
      <w:lvlJc w:val="left"/>
      <w:pPr>
        <w:ind w:left="3481" w:hanging="360"/>
      </w:pPr>
    </w:lvl>
    <w:lvl w:ilvl="5" w:tplc="4409001B" w:tentative="1">
      <w:start w:val="1"/>
      <w:numFmt w:val="lowerRoman"/>
      <w:lvlText w:val="%6."/>
      <w:lvlJc w:val="right"/>
      <w:pPr>
        <w:ind w:left="4201" w:hanging="180"/>
      </w:pPr>
    </w:lvl>
    <w:lvl w:ilvl="6" w:tplc="4409000F" w:tentative="1">
      <w:start w:val="1"/>
      <w:numFmt w:val="decimal"/>
      <w:lvlText w:val="%7."/>
      <w:lvlJc w:val="left"/>
      <w:pPr>
        <w:ind w:left="4921" w:hanging="360"/>
      </w:pPr>
    </w:lvl>
    <w:lvl w:ilvl="7" w:tplc="44090019" w:tentative="1">
      <w:start w:val="1"/>
      <w:numFmt w:val="lowerLetter"/>
      <w:lvlText w:val="%8."/>
      <w:lvlJc w:val="left"/>
      <w:pPr>
        <w:ind w:left="5641" w:hanging="360"/>
      </w:pPr>
    </w:lvl>
    <w:lvl w:ilvl="8" w:tplc="4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5" w15:restartNumberingAfterBreak="0">
    <w:nsid w:val="0D174DED"/>
    <w:multiLevelType w:val="hybridMultilevel"/>
    <w:tmpl w:val="37263F6A"/>
    <w:lvl w:ilvl="0" w:tplc="F7FAC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48546"/>
    <w:multiLevelType w:val="singleLevel"/>
    <w:tmpl w:val="4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6043BC5"/>
    <w:multiLevelType w:val="hybridMultilevel"/>
    <w:tmpl w:val="4A5C215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F4539"/>
    <w:multiLevelType w:val="hybridMultilevel"/>
    <w:tmpl w:val="AF0E4460"/>
    <w:lvl w:ilvl="0" w:tplc="29561E2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50084"/>
    <w:multiLevelType w:val="hybridMultilevel"/>
    <w:tmpl w:val="2B108370"/>
    <w:lvl w:ilvl="0" w:tplc="A77CB7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F0BE7"/>
    <w:multiLevelType w:val="hybridMultilevel"/>
    <w:tmpl w:val="BB5EA020"/>
    <w:lvl w:ilvl="0" w:tplc="BB72B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E0AE8"/>
    <w:multiLevelType w:val="hybridMultilevel"/>
    <w:tmpl w:val="042EC372"/>
    <w:lvl w:ilvl="0" w:tplc="D7CA0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A5DDE"/>
    <w:multiLevelType w:val="hybridMultilevel"/>
    <w:tmpl w:val="B7B65F5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D4C9C"/>
    <w:multiLevelType w:val="hybridMultilevel"/>
    <w:tmpl w:val="1AAEFD0A"/>
    <w:lvl w:ilvl="0" w:tplc="B2340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47359"/>
    <w:multiLevelType w:val="hybridMultilevel"/>
    <w:tmpl w:val="0FA8F7C2"/>
    <w:lvl w:ilvl="0" w:tplc="6172E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100E5"/>
    <w:multiLevelType w:val="hybridMultilevel"/>
    <w:tmpl w:val="D848D9A2"/>
    <w:lvl w:ilvl="0" w:tplc="2F5073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28D0B"/>
    <w:multiLevelType w:val="singleLevel"/>
    <w:tmpl w:val="3D828D0B"/>
    <w:lvl w:ilvl="0">
      <w:start w:val="1"/>
      <w:numFmt w:val="lowerRoman"/>
      <w:lvlText w:val="%1."/>
      <w:lvlJc w:val="left"/>
      <w:pPr>
        <w:tabs>
          <w:tab w:val="num" w:pos="312"/>
        </w:tabs>
      </w:pPr>
    </w:lvl>
  </w:abstractNum>
  <w:abstractNum w:abstractNumId="17" w15:restartNumberingAfterBreak="0">
    <w:nsid w:val="42AF7E99"/>
    <w:multiLevelType w:val="hybridMultilevel"/>
    <w:tmpl w:val="34E2453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27AF3"/>
    <w:multiLevelType w:val="hybridMultilevel"/>
    <w:tmpl w:val="55EEF274"/>
    <w:lvl w:ilvl="0" w:tplc="EB5CBE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C0592"/>
    <w:multiLevelType w:val="hybridMultilevel"/>
    <w:tmpl w:val="68003C50"/>
    <w:lvl w:ilvl="0" w:tplc="351C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E3CB0"/>
    <w:multiLevelType w:val="hybridMultilevel"/>
    <w:tmpl w:val="E0083C68"/>
    <w:lvl w:ilvl="0" w:tplc="00063F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76459"/>
    <w:multiLevelType w:val="hybridMultilevel"/>
    <w:tmpl w:val="A1629BE0"/>
    <w:lvl w:ilvl="0" w:tplc="D7383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B501F"/>
    <w:multiLevelType w:val="hybridMultilevel"/>
    <w:tmpl w:val="CA46817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8293B"/>
    <w:multiLevelType w:val="hybridMultilevel"/>
    <w:tmpl w:val="75362366"/>
    <w:lvl w:ilvl="0" w:tplc="75280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A74BE"/>
    <w:multiLevelType w:val="hybridMultilevel"/>
    <w:tmpl w:val="4E8005A6"/>
    <w:lvl w:ilvl="0" w:tplc="45261FC6">
      <w:start w:val="1"/>
      <w:numFmt w:val="lowerRoman"/>
      <w:lvlText w:val="%1."/>
      <w:lvlJc w:val="left"/>
      <w:pPr>
        <w:ind w:left="961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21" w:hanging="360"/>
      </w:pPr>
    </w:lvl>
    <w:lvl w:ilvl="2" w:tplc="4409001B" w:tentative="1">
      <w:start w:val="1"/>
      <w:numFmt w:val="lowerRoman"/>
      <w:lvlText w:val="%3."/>
      <w:lvlJc w:val="right"/>
      <w:pPr>
        <w:ind w:left="2041" w:hanging="180"/>
      </w:pPr>
    </w:lvl>
    <w:lvl w:ilvl="3" w:tplc="4409000F" w:tentative="1">
      <w:start w:val="1"/>
      <w:numFmt w:val="decimal"/>
      <w:lvlText w:val="%4."/>
      <w:lvlJc w:val="left"/>
      <w:pPr>
        <w:ind w:left="2761" w:hanging="360"/>
      </w:pPr>
    </w:lvl>
    <w:lvl w:ilvl="4" w:tplc="44090019" w:tentative="1">
      <w:start w:val="1"/>
      <w:numFmt w:val="lowerLetter"/>
      <w:lvlText w:val="%5."/>
      <w:lvlJc w:val="left"/>
      <w:pPr>
        <w:ind w:left="3481" w:hanging="360"/>
      </w:pPr>
    </w:lvl>
    <w:lvl w:ilvl="5" w:tplc="4409001B" w:tentative="1">
      <w:start w:val="1"/>
      <w:numFmt w:val="lowerRoman"/>
      <w:lvlText w:val="%6."/>
      <w:lvlJc w:val="right"/>
      <w:pPr>
        <w:ind w:left="4201" w:hanging="180"/>
      </w:pPr>
    </w:lvl>
    <w:lvl w:ilvl="6" w:tplc="4409000F" w:tentative="1">
      <w:start w:val="1"/>
      <w:numFmt w:val="decimal"/>
      <w:lvlText w:val="%7."/>
      <w:lvlJc w:val="left"/>
      <w:pPr>
        <w:ind w:left="4921" w:hanging="360"/>
      </w:pPr>
    </w:lvl>
    <w:lvl w:ilvl="7" w:tplc="44090019" w:tentative="1">
      <w:start w:val="1"/>
      <w:numFmt w:val="lowerLetter"/>
      <w:lvlText w:val="%8."/>
      <w:lvlJc w:val="left"/>
      <w:pPr>
        <w:ind w:left="5641" w:hanging="360"/>
      </w:pPr>
    </w:lvl>
    <w:lvl w:ilvl="8" w:tplc="4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5" w15:restartNumberingAfterBreak="0">
    <w:nsid w:val="531470D6"/>
    <w:multiLevelType w:val="hybridMultilevel"/>
    <w:tmpl w:val="E9028026"/>
    <w:lvl w:ilvl="0" w:tplc="DB8E6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705BD"/>
    <w:multiLevelType w:val="hybridMultilevel"/>
    <w:tmpl w:val="A036C1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C1321"/>
    <w:multiLevelType w:val="hybridMultilevel"/>
    <w:tmpl w:val="04F2310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1C469A"/>
    <w:multiLevelType w:val="hybridMultilevel"/>
    <w:tmpl w:val="C4CEA94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55B11"/>
    <w:multiLevelType w:val="hybridMultilevel"/>
    <w:tmpl w:val="8CB69AF6"/>
    <w:lvl w:ilvl="0" w:tplc="481CA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0791E"/>
    <w:multiLevelType w:val="hybridMultilevel"/>
    <w:tmpl w:val="C1C669E6"/>
    <w:lvl w:ilvl="0" w:tplc="5BC2A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248E5"/>
    <w:multiLevelType w:val="hybridMultilevel"/>
    <w:tmpl w:val="7444C52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3577A"/>
    <w:multiLevelType w:val="hybridMultilevel"/>
    <w:tmpl w:val="F16A119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95A63"/>
    <w:multiLevelType w:val="hybridMultilevel"/>
    <w:tmpl w:val="83304284"/>
    <w:lvl w:ilvl="0" w:tplc="C450BD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45CB9"/>
    <w:multiLevelType w:val="hybridMultilevel"/>
    <w:tmpl w:val="59D6DF00"/>
    <w:lvl w:ilvl="0" w:tplc="B8701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32A44"/>
    <w:multiLevelType w:val="hybridMultilevel"/>
    <w:tmpl w:val="5908FA4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D674F"/>
    <w:multiLevelType w:val="hybridMultilevel"/>
    <w:tmpl w:val="B366CDFA"/>
    <w:lvl w:ilvl="0" w:tplc="87CAB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34295"/>
    <w:multiLevelType w:val="hybridMultilevel"/>
    <w:tmpl w:val="5B1A6C0E"/>
    <w:lvl w:ilvl="0" w:tplc="CE2E6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13E95"/>
    <w:multiLevelType w:val="hybridMultilevel"/>
    <w:tmpl w:val="8F04310E"/>
    <w:lvl w:ilvl="0" w:tplc="426CB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921F5"/>
    <w:multiLevelType w:val="multilevel"/>
    <w:tmpl w:val="6FA0A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F0A6893"/>
    <w:multiLevelType w:val="hybridMultilevel"/>
    <w:tmpl w:val="64CC79A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644704">
    <w:abstractNumId w:val="0"/>
  </w:num>
  <w:num w:numId="2" w16cid:durableId="1199776587">
    <w:abstractNumId w:val="16"/>
  </w:num>
  <w:num w:numId="3" w16cid:durableId="203910079">
    <w:abstractNumId w:val="6"/>
  </w:num>
  <w:num w:numId="4" w16cid:durableId="199124523">
    <w:abstractNumId w:val="28"/>
  </w:num>
  <w:num w:numId="5" w16cid:durableId="44375649">
    <w:abstractNumId w:val="18"/>
  </w:num>
  <w:num w:numId="6" w16cid:durableId="2114663158">
    <w:abstractNumId w:val="9"/>
  </w:num>
  <w:num w:numId="7" w16cid:durableId="138156903">
    <w:abstractNumId w:val="32"/>
  </w:num>
  <w:num w:numId="8" w16cid:durableId="1705252703">
    <w:abstractNumId w:val="24"/>
  </w:num>
  <w:num w:numId="9" w16cid:durableId="1070345880">
    <w:abstractNumId w:val="15"/>
  </w:num>
  <w:num w:numId="10" w16cid:durableId="473445901">
    <w:abstractNumId w:val="4"/>
  </w:num>
  <w:num w:numId="11" w16cid:durableId="722750629">
    <w:abstractNumId w:val="33"/>
  </w:num>
  <w:num w:numId="12" w16cid:durableId="881861889">
    <w:abstractNumId w:val="20"/>
  </w:num>
  <w:num w:numId="13" w16cid:durableId="622271297">
    <w:abstractNumId w:val="1"/>
  </w:num>
  <w:num w:numId="14" w16cid:durableId="964508706">
    <w:abstractNumId w:val="37"/>
  </w:num>
  <w:num w:numId="15" w16cid:durableId="891307290">
    <w:abstractNumId w:val="14"/>
  </w:num>
  <w:num w:numId="16" w16cid:durableId="1524006231">
    <w:abstractNumId w:val="29"/>
  </w:num>
  <w:num w:numId="17" w16cid:durableId="360399173">
    <w:abstractNumId w:val="13"/>
  </w:num>
  <w:num w:numId="18" w16cid:durableId="1441874773">
    <w:abstractNumId w:val="11"/>
  </w:num>
  <w:num w:numId="19" w16cid:durableId="1332640914">
    <w:abstractNumId w:val="5"/>
  </w:num>
  <w:num w:numId="20" w16cid:durableId="1681659261">
    <w:abstractNumId w:val="21"/>
  </w:num>
  <w:num w:numId="21" w16cid:durableId="860892833">
    <w:abstractNumId w:val="36"/>
  </w:num>
  <w:num w:numId="22" w16cid:durableId="1502895424">
    <w:abstractNumId w:val="38"/>
  </w:num>
  <w:num w:numId="23" w16cid:durableId="1511330488">
    <w:abstractNumId w:val="30"/>
  </w:num>
  <w:num w:numId="24" w16cid:durableId="1323854955">
    <w:abstractNumId w:val="34"/>
  </w:num>
  <w:num w:numId="25" w16cid:durableId="1196385582">
    <w:abstractNumId w:val="39"/>
  </w:num>
  <w:num w:numId="26" w16cid:durableId="200243561">
    <w:abstractNumId w:val="10"/>
  </w:num>
  <w:num w:numId="27" w16cid:durableId="386875295">
    <w:abstractNumId w:val="23"/>
  </w:num>
  <w:num w:numId="28" w16cid:durableId="664404006">
    <w:abstractNumId w:val="3"/>
  </w:num>
  <w:num w:numId="29" w16cid:durableId="1195771421">
    <w:abstractNumId w:val="19"/>
  </w:num>
  <w:num w:numId="30" w16cid:durableId="1196499871">
    <w:abstractNumId w:val="25"/>
  </w:num>
  <w:num w:numId="31" w16cid:durableId="1756390264">
    <w:abstractNumId w:val="40"/>
  </w:num>
  <w:num w:numId="32" w16cid:durableId="608778162">
    <w:abstractNumId w:val="12"/>
  </w:num>
  <w:num w:numId="33" w16cid:durableId="1865901638">
    <w:abstractNumId w:val="26"/>
  </w:num>
  <w:num w:numId="34" w16cid:durableId="1976251735">
    <w:abstractNumId w:val="35"/>
  </w:num>
  <w:num w:numId="35" w16cid:durableId="1618484794">
    <w:abstractNumId w:val="27"/>
  </w:num>
  <w:num w:numId="36" w16cid:durableId="769735970">
    <w:abstractNumId w:val="8"/>
  </w:num>
  <w:num w:numId="37" w16cid:durableId="111023212">
    <w:abstractNumId w:val="31"/>
  </w:num>
  <w:num w:numId="38" w16cid:durableId="1245408808">
    <w:abstractNumId w:val="7"/>
  </w:num>
  <w:num w:numId="39" w16cid:durableId="874579005">
    <w:abstractNumId w:val="22"/>
  </w:num>
  <w:num w:numId="40" w16cid:durableId="1344475257">
    <w:abstractNumId w:val="17"/>
  </w:num>
  <w:num w:numId="41" w16cid:durableId="1519005604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C24"/>
    <w:rsid w:val="000006D8"/>
    <w:rsid w:val="00007A03"/>
    <w:rsid w:val="0001303B"/>
    <w:rsid w:val="00022494"/>
    <w:rsid w:val="00023E2C"/>
    <w:rsid w:val="00024C58"/>
    <w:rsid w:val="0003491E"/>
    <w:rsid w:val="00034CDD"/>
    <w:rsid w:val="00035BAF"/>
    <w:rsid w:val="000459A3"/>
    <w:rsid w:val="00056EC0"/>
    <w:rsid w:val="00067FE9"/>
    <w:rsid w:val="000760BA"/>
    <w:rsid w:val="00076854"/>
    <w:rsid w:val="00080C98"/>
    <w:rsid w:val="00082674"/>
    <w:rsid w:val="0009407E"/>
    <w:rsid w:val="00094467"/>
    <w:rsid w:val="000A16A9"/>
    <w:rsid w:val="000A5A6B"/>
    <w:rsid w:val="000E4659"/>
    <w:rsid w:val="000F17DD"/>
    <w:rsid w:val="000F18C2"/>
    <w:rsid w:val="00142B64"/>
    <w:rsid w:val="00143DF2"/>
    <w:rsid w:val="00150555"/>
    <w:rsid w:val="00151D79"/>
    <w:rsid w:val="00190AEC"/>
    <w:rsid w:val="001B096C"/>
    <w:rsid w:val="001B7B9C"/>
    <w:rsid w:val="001E2674"/>
    <w:rsid w:val="001E26B3"/>
    <w:rsid w:val="001E4705"/>
    <w:rsid w:val="001F1890"/>
    <w:rsid w:val="001F327B"/>
    <w:rsid w:val="001F47AC"/>
    <w:rsid w:val="001F6E63"/>
    <w:rsid w:val="00200596"/>
    <w:rsid w:val="002023ED"/>
    <w:rsid w:val="002053D5"/>
    <w:rsid w:val="00223134"/>
    <w:rsid w:val="00235223"/>
    <w:rsid w:val="00235ECD"/>
    <w:rsid w:val="00242A57"/>
    <w:rsid w:val="00245BF3"/>
    <w:rsid w:val="00246F7C"/>
    <w:rsid w:val="00285765"/>
    <w:rsid w:val="002A6502"/>
    <w:rsid w:val="002C1969"/>
    <w:rsid w:val="002C2A0B"/>
    <w:rsid w:val="002C49B0"/>
    <w:rsid w:val="002C546E"/>
    <w:rsid w:val="002E1267"/>
    <w:rsid w:val="002F597F"/>
    <w:rsid w:val="002F7DFF"/>
    <w:rsid w:val="00312350"/>
    <w:rsid w:val="00312FA8"/>
    <w:rsid w:val="0031340E"/>
    <w:rsid w:val="00314ED0"/>
    <w:rsid w:val="00315989"/>
    <w:rsid w:val="00321B73"/>
    <w:rsid w:val="00326D65"/>
    <w:rsid w:val="00327098"/>
    <w:rsid w:val="00327C6A"/>
    <w:rsid w:val="00331FD6"/>
    <w:rsid w:val="0033209B"/>
    <w:rsid w:val="00336B44"/>
    <w:rsid w:val="00343BB4"/>
    <w:rsid w:val="00352E03"/>
    <w:rsid w:val="003767FF"/>
    <w:rsid w:val="0038643E"/>
    <w:rsid w:val="00390F09"/>
    <w:rsid w:val="00391AE4"/>
    <w:rsid w:val="003A138B"/>
    <w:rsid w:val="003B1C24"/>
    <w:rsid w:val="003C14B9"/>
    <w:rsid w:val="003D1E00"/>
    <w:rsid w:val="003E51F9"/>
    <w:rsid w:val="003F2ADC"/>
    <w:rsid w:val="004229D9"/>
    <w:rsid w:val="004241ED"/>
    <w:rsid w:val="00425DD9"/>
    <w:rsid w:val="0042738B"/>
    <w:rsid w:val="00454D4B"/>
    <w:rsid w:val="00456235"/>
    <w:rsid w:val="00456560"/>
    <w:rsid w:val="0045696C"/>
    <w:rsid w:val="0046221A"/>
    <w:rsid w:val="0046489C"/>
    <w:rsid w:val="004719DF"/>
    <w:rsid w:val="0048665F"/>
    <w:rsid w:val="004A6620"/>
    <w:rsid w:val="004B040E"/>
    <w:rsid w:val="004C0687"/>
    <w:rsid w:val="004C27B2"/>
    <w:rsid w:val="004D5098"/>
    <w:rsid w:val="005003A4"/>
    <w:rsid w:val="0050774B"/>
    <w:rsid w:val="00512642"/>
    <w:rsid w:val="00514F56"/>
    <w:rsid w:val="005256D5"/>
    <w:rsid w:val="00553E5F"/>
    <w:rsid w:val="005615B0"/>
    <w:rsid w:val="00561D9D"/>
    <w:rsid w:val="0056311B"/>
    <w:rsid w:val="00590C44"/>
    <w:rsid w:val="005B1CD1"/>
    <w:rsid w:val="005C1D54"/>
    <w:rsid w:val="005C50E2"/>
    <w:rsid w:val="005C5DAA"/>
    <w:rsid w:val="005D004E"/>
    <w:rsid w:val="006073AA"/>
    <w:rsid w:val="00607F45"/>
    <w:rsid w:val="00615339"/>
    <w:rsid w:val="006323C4"/>
    <w:rsid w:val="00642372"/>
    <w:rsid w:val="00644A7B"/>
    <w:rsid w:val="00646D47"/>
    <w:rsid w:val="00651020"/>
    <w:rsid w:val="00656AD9"/>
    <w:rsid w:val="00656D02"/>
    <w:rsid w:val="0065791D"/>
    <w:rsid w:val="006717BC"/>
    <w:rsid w:val="00676173"/>
    <w:rsid w:val="006918FE"/>
    <w:rsid w:val="006A0B20"/>
    <w:rsid w:val="006A0E8C"/>
    <w:rsid w:val="006A207C"/>
    <w:rsid w:val="006B7A30"/>
    <w:rsid w:val="006C1725"/>
    <w:rsid w:val="006D1150"/>
    <w:rsid w:val="006D62B7"/>
    <w:rsid w:val="006E3A6F"/>
    <w:rsid w:val="006F0639"/>
    <w:rsid w:val="006F180D"/>
    <w:rsid w:val="006F2660"/>
    <w:rsid w:val="006F37FB"/>
    <w:rsid w:val="006F64C4"/>
    <w:rsid w:val="00703AAD"/>
    <w:rsid w:val="00703C5D"/>
    <w:rsid w:val="00716D4F"/>
    <w:rsid w:val="007174EE"/>
    <w:rsid w:val="0072180E"/>
    <w:rsid w:val="00733DD1"/>
    <w:rsid w:val="0074066A"/>
    <w:rsid w:val="00746BDD"/>
    <w:rsid w:val="007654B7"/>
    <w:rsid w:val="00787E29"/>
    <w:rsid w:val="007A13A4"/>
    <w:rsid w:val="007C015D"/>
    <w:rsid w:val="007C6AE6"/>
    <w:rsid w:val="007D7DEE"/>
    <w:rsid w:val="007E0FD5"/>
    <w:rsid w:val="007E39A2"/>
    <w:rsid w:val="0080783B"/>
    <w:rsid w:val="0081237D"/>
    <w:rsid w:val="00820C3E"/>
    <w:rsid w:val="0083357E"/>
    <w:rsid w:val="0084215B"/>
    <w:rsid w:val="008514F6"/>
    <w:rsid w:val="00861D76"/>
    <w:rsid w:val="0086699E"/>
    <w:rsid w:val="00871161"/>
    <w:rsid w:val="00872CB3"/>
    <w:rsid w:val="00880B5C"/>
    <w:rsid w:val="008974C6"/>
    <w:rsid w:val="008A4E9D"/>
    <w:rsid w:val="008C3D9B"/>
    <w:rsid w:val="008C71DC"/>
    <w:rsid w:val="008F14C9"/>
    <w:rsid w:val="009019E6"/>
    <w:rsid w:val="00905CE9"/>
    <w:rsid w:val="00912F9A"/>
    <w:rsid w:val="00932D0C"/>
    <w:rsid w:val="0093651B"/>
    <w:rsid w:val="00940A3E"/>
    <w:rsid w:val="009559E0"/>
    <w:rsid w:val="00956CB1"/>
    <w:rsid w:val="00962C9B"/>
    <w:rsid w:val="009776CC"/>
    <w:rsid w:val="009968D9"/>
    <w:rsid w:val="009B579A"/>
    <w:rsid w:val="009C1E39"/>
    <w:rsid w:val="009C3863"/>
    <w:rsid w:val="009D37AB"/>
    <w:rsid w:val="009D6012"/>
    <w:rsid w:val="009E44A5"/>
    <w:rsid w:val="009F37CC"/>
    <w:rsid w:val="00A05B0D"/>
    <w:rsid w:val="00A50212"/>
    <w:rsid w:val="00A67B14"/>
    <w:rsid w:val="00A9069E"/>
    <w:rsid w:val="00AA7BF7"/>
    <w:rsid w:val="00AD682B"/>
    <w:rsid w:val="00AE7E82"/>
    <w:rsid w:val="00B10929"/>
    <w:rsid w:val="00B128CE"/>
    <w:rsid w:val="00B14790"/>
    <w:rsid w:val="00B16AF8"/>
    <w:rsid w:val="00B24DD5"/>
    <w:rsid w:val="00B40278"/>
    <w:rsid w:val="00B540D3"/>
    <w:rsid w:val="00B56C59"/>
    <w:rsid w:val="00B62AAF"/>
    <w:rsid w:val="00B66B96"/>
    <w:rsid w:val="00B70DBC"/>
    <w:rsid w:val="00B73802"/>
    <w:rsid w:val="00B848D6"/>
    <w:rsid w:val="00B8681D"/>
    <w:rsid w:val="00B9373A"/>
    <w:rsid w:val="00BA033C"/>
    <w:rsid w:val="00BB2845"/>
    <w:rsid w:val="00BB59E2"/>
    <w:rsid w:val="00BC3F2B"/>
    <w:rsid w:val="00BC69B0"/>
    <w:rsid w:val="00BD3426"/>
    <w:rsid w:val="00BF02EA"/>
    <w:rsid w:val="00BF7000"/>
    <w:rsid w:val="00C138D6"/>
    <w:rsid w:val="00C16D49"/>
    <w:rsid w:val="00C37847"/>
    <w:rsid w:val="00C47592"/>
    <w:rsid w:val="00C52E26"/>
    <w:rsid w:val="00C817DA"/>
    <w:rsid w:val="00C93609"/>
    <w:rsid w:val="00C94874"/>
    <w:rsid w:val="00CA3E11"/>
    <w:rsid w:val="00CB06AA"/>
    <w:rsid w:val="00CD1A6E"/>
    <w:rsid w:val="00CE10CF"/>
    <w:rsid w:val="00CE635E"/>
    <w:rsid w:val="00CE6BF9"/>
    <w:rsid w:val="00CF287C"/>
    <w:rsid w:val="00D04BEA"/>
    <w:rsid w:val="00D10BC8"/>
    <w:rsid w:val="00D121F9"/>
    <w:rsid w:val="00D12F3D"/>
    <w:rsid w:val="00D24DC1"/>
    <w:rsid w:val="00D278AA"/>
    <w:rsid w:val="00D316F3"/>
    <w:rsid w:val="00D44869"/>
    <w:rsid w:val="00D60B5A"/>
    <w:rsid w:val="00D6754D"/>
    <w:rsid w:val="00D853DA"/>
    <w:rsid w:val="00D85A23"/>
    <w:rsid w:val="00D86247"/>
    <w:rsid w:val="00D942A3"/>
    <w:rsid w:val="00DA1CA9"/>
    <w:rsid w:val="00DC0B82"/>
    <w:rsid w:val="00DC457E"/>
    <w:rsid w:val="00E00AC7"/>
    <w:rsid w:val="00E47326"/>
    <w:rsid w:val="00E5135D"/>
    <w:rsid w:val="00E567E9"/>
    <w:rsid w:val="00E82E83"/>
    <w:rsid w:val="00E83112"/>
    <w:rsid w:val="00EA5B65"/>
    <w:rsid w:val="00EA635F"/>
    <w:rsid w:val="00EC1463"/>
    <w:rsid w:val="00EC4D6A"/>
    <w:rsid w:val="00EC569F"/>
    <w:rsid w:val="00ED1745"/>
    <w:rsid w:val="00EE08ED"/>
    <w:rsid w:val="00EE1991"/>
    <w:rsid w:val="00EE2474"/>
    <w:rsid w:val="00EF575D"/>
    <w:rsid w:val="00F05430"/>
    <w:rsid w:val="00F15AFA"/>
    <w:rsid w:val="00F23618"/>
    <w:rsid w:val="00F309D1"/>
    <w:rsid w:val="00F742CB"/>
    <w:rsid w:val="00F856A6"/>
    <w:rsid w:val="00F954FD"/>
    <w:rsid w:val="00F96F6D"/>
    <w:rsid w:val="00FC00CE"/>
    <w:rsid w:val="00FD66EC"/>
    <w:rsid w:val="052F45CD"/>
    <w:rsid w:val="053B00C2"/>
    <w:rsid w:val="094D6D68"/>
    <w:rsid w:val="0BA7664B"/>
    <w:rsid w:val="10314967"/>
    <w:rsid w:val="18ED5A33"/>
    <w:rsid w:val="1E734C00"/>
    <w:rsid w:val="21684475"/>
    <w:rsid w:val="217E1318"/>
    <w:rsid w:val="22A117D1"/>
    <w:rsid w:val="2403661F"/>
    <w:rsid w:val="26150247"/>
    <w:rsid w:val="26371806"/>
    <w:rsid w:val="26E32FA2"/>
    <w:rsid w:val="2FBD4703"/>
    <w:rsid w:val="2FFE443B"/>
    <w:rsid w:val="31211DEA"/>
    <w:rsid w:val="318342C4"/>
    <w:rsid w:val="333C446A"/>
    <w:rsid w:val="338E1BC3"/>
    <w:rsid w:val="34EA0146"/>
    <w:rsid w:val="3AD05D26"/>
    <w:rsid w:val="3C9E1FD6"/>
    <w:rsid w:val="3F2B5BB1"/>
    <w:rsid w:val="427E09D9"/>
    <w:rsid w:val="4BAF478A"/>
    <w:rsid w:val="505D10E6"/>
    <w:rsid w:val="51510062"/>
    <w:rsid w:val="524A2CF0"/>
    <w:rsid w:val="52DD7F22"/>
    <w:rsid w:val="533E2A1F"/>
    <w:rsid w:val="554D73A4"/>
    <w:rsid w:val="5639724C"/>
    <w:rsid w:val="5A736B70"/>
    <w:rsid w:val="5B736442"/>
    <w:rsid w:val="5D945502"/>
    <w:rsid w:val="5E603CDD"/>
    <w:rsid w:val="60911F17"/>
    <w:rsid w:val="627C4384"/>
    <w:rsid w:val="62DA60FF"/>
    <w:rsid w:val="658D1557"/>
    <w:rsid w:val="6A620E55"/>
    <w:rsid w:val="6BF0776F"/>
    <w:rsid w:val="72731F10"/>
    <w:rsid w:val="74360315"/>
    <w:rsid w:val="75BB1C34"/>
    <w:rsid w:val="76B86F7F"/>
    <w:rsid w:val="79FC5C47"/>
    <w:rsid w:val="7A17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D6F14"/>
  <w15:docId w15:val="{AD7736B3-1594-4138-AA5B-D1C2FB9B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MY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after="160" w:line="254" w:lineRule="auto"/>
    </w:pPr>
    <w:rPr>
      <w:rFonts w:cs="Calibri"/>
      <w:color w:val="000000"/>
      <w:sz w:val="22"/>
      <w:szCs w:val="22"/>
      <w:lang w:eastAsia="en-MY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/>
      <w:lang w:val="ms" w:eastAsia="m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Indent">
    <w:name w:val="Body Text Indent"/>
    <w:basedOn w:val="Normal"/>
    <w:uiPriority w:val="99"/>
    <w:unhideWhenUsed/>
    <w:pPr>
      <w:spacing w:before="100" w:beforeAutospacing="1" w:after="100" w:afterAutospacing="1"/>
      <w:ind w:left="640" w:hanging="640"/>
    </w:pPr>
    <w:rPr>
      <w:rFonts w:ascii="Franklin Gothic Medium Cond" w:hAnsi="Franklin Gothic Medium Cond"/>
      <w:sz w:val="18"/>
      <w:szCs w:val="18"/>
      <w:lang w:val="en-MY" w:eastAsia="en-MY"/>
    </w:rPr>
  </w:style>
  <w:style w:type="paragraph" w:styleId="CommentText">
    <w:name w:val="annotation text"/>
    <w:basedOn w:val="Normal"/>
    <w:semiHidden/>
    <w:qFormat/>
    <w:rPr>
      <w:rFonts w:eastAsia="Times New Roman"/>
      <w:sz w:val="20"/>
      <w:szCs w:val="20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90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0F0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B738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802"/>
    <w:rPr>
      <w:rFonts w:ascii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B738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802"/>
    <w:rPr>
      <w:rFonts w:ascii="Times New Roman" w:hAnsi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unhideWhenUsed/>
    <w:rsid w:val="004229D9"/>
    <w:rPr>
      <w:color w:val="808080"/>
    </w:rPr>
  </w:style>
  <w:style w:type="paragraph" w:customStyle="1" w:styleId="Default">
    <w:name w:val="Default"/>
    <w:rsid w:val="00E567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076854"/>
    <w:rPr>
      <w:rFonts w:ascii="MinionPro-Regular" w:hAnsi="MinionPro-Regular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86DD19CD04E44819F6E11443F5C2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1A50B-8556-4338-95D1-C2230C609A99}"/>
      </w:docPartPr>
      <w:docPartBody>
        <w:p w:rsidR="007A03A9" w:rsidRDefault="00826CD0" w:rsidP="00826CD0">
          <w:pPr>
            <w:pStyle w:val="386DD19CD04E44819F6E11443F5C22D4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BF00D108BAA452BB30503488EE0C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6496D-5484-4A65-8F6C-4FC5A5EB8E49}"/>
      </w:docPartPr>
      <w:docPartBody>
        <w:p w:rsidR="007A03A9" w:rsidRDefault="00826CD0" w:rsidP="00826CD0">
          <w:pPr>
            <w:pStyle w:val="EBF00D108BAA452BB30503488EE0C2B6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9E8D09750E5840F1967DDA9E8613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0D5E4-8539-425B-9FBD-A0377D67187F}"/>
      </w:docPartPr>
      <w:docPartBody>
        <w:p w:rsidR="007A03A9" w:rsidRDefault="00826CD0" w:rsidP="00826CD0">
          <w:pPr>
            <w:pStyle w:val="9E8D09750E5840F1967DDA9E86131234"/>
          </w:pPr>
          <w:r w:rsidRPr="00F3459A">
            <w:rPr>
              <w:rStyle w:val="PlaceholderText"/>
            </w:rPr>
            <w:t>Click here to enter a date.</w:t>
          </w:r>
        </w:p>
      </w:docPartBody>
    </w:docPart>
    <w:docPart>
      <w:docPartPr>
        <w:name w:val="041B2CB2592B4D8E9AAEDAD5AAE34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67DD1-5DD3-4461-B2F0-94BEA6B9D80A}"/>
      </w:docPartPr>
      <w:docPartBody>
        <w:p w:rsidR="007A03A9" w:rsidRDefault="00826CD0" w:rsidP="00826CD0">
          <w:pPr>
            <w:pStyle w:val="041B2CB2592B4D8E9AAEDAD5AAE3432B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D1B969CD4B2C4BB0B200FA19CEA81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02700-BB11-4D66-9BC2-64E6A9E2275A}"/>
      </w:docPartPr>
      <w:docPartBody>
        <w:p w:rsidR="007A03A9" w:rsidRDefault="00826CD0" w:rsidP="00826CD0">
          <w:pPr>
            <w:pStyle w:val="D1B969CD4B2C4BB0B200FA19CEA81E2A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0F341126EA864212BE6E65A5848F9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48744-5870-4346-B067-BF96EAFE4DE0}"/>
      </w:docPartPr>
      <w:docPartBody>
        <w:p w:rsidR="007A03A9" w:rsidRDefault="00826CD0" w:rsidP="00826CD0">
          <w:pPr>
            <w:pStyle w:val="0F341126EA864212BE6E65A5848F9B6D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A70B88BD99741259CBAFFBCACD03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FDB36-54EC-47C7-B8AB-D0F4B84A0B34}"/>
      </w:docPartPr>
      <w:docPartBody>
        <w:p w:rsidR="007A03A9" w:rsidRDefault="00826CD0" w:rsidP="00826CD0">
          <w:pPr>
            <w:pStyle w:val="AA70B88BD99741259CBAFFBCACD03FD2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B480E1234784685A210F4256D7A4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5E923-CB32-4A10-9DD1-517F6778192D}"/>
      </w:docPartPr>
      <w:docPartBody>
        <w:p w:rsidR="007A03A9" w:rsidRDefault="00826CD0" w:rsidP="00826CD0">
          <w:pPr>
            <w:pStyle w:val="AB480E1234784685A210F4256D7A409D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5DF8FCA84449457396E264BC7F7B7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0E0E8-0991-4115-B5DE-09EF531C4B74}"/>
      </w:docPartPr>
      <w:docPartBody>
        <w:p w:rsidR="003F7200" w:rsidRDefault="002B61B4" w:rsidP="002B61B4">
          <w:pPr>
            <w:pStyle w:val="5DF8FCA84449457396E264BC7F7B7C12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040481CF63E45848D725F5606BC6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1F513-3FAD-4CC2-A0BD-FF19DEC9BEA0}"/>
      </w:docPartPr>
      <w:docPartBody>
        <w:p w:rsidR="003F7200" w:rsidRDefault="002B61B4" w:rsidP="002B61B4">
          <w:pPr>
            <w:pStyle w:val="6040481CF63E45848D725F5606BC6ACB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87C5033786FD491EBF39D6DC82D0E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C5968-2236-47A3-887C-6DF997376DBF}"/>
      </w:docPartPr>
      <w:docPartBody>
        <w:p w:rsidR="003F7200" w:rsidRDefault="002B61B4" w:rsidP="002B61B4">
          <w:pPr>
            <w:pStyle w:val="87C5033786FD491EBF39D6DC82D0E880"/>
          </w:pPr>
          <w:r w:rsidRPr="00F3459A">
            <w:rPr>
              <w:rStyle w:val="PlaceholderText"/>
            </w:rPr>
            <w:t>Click here to enter a date.</w:t>
          </w:r>
        </w:p>
      </w:docPartBody>
    </w:docPart>
    <w:docPart>
      <w:docPartPr>
        <w:name w:val="D2CF69880E884BEEB2A9C39B6167D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D221E-3DD2-4867-8023-12115F324C5D}"/>
      </w:docPartPr>
      <w:docPartBody>
        <w:p w:rsidR="003F7200" w:rsidRDefault="002B61B4" w:rsidP="002B61B4">
          <w:pPr>
            <w:pStyle w:val="D2CF69880E884BEEB2A9C39B6167DA05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B5E45DCABFBE4725AA73D5B9AF17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F01AD-EEA8-4370-A0E9-3473B8AEBB8B}"/>
      </w:docPartPr>
      <w:docPartBody>
        <w:p w:rsidR="003F7200" w:rsidRDefault="002B61B4" w:rsidP="002B61B4">
          <w:pPr>
            <w:pStyle w:val="B5E45DCABFBE4725AA73D5B9AF17447B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FB04F0379CD040328BE1DBD4BE033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44123-3CC9-44D2-BA56-4FFE0E1DCDB5}"/>
      </w:docPartPr>
      <w:docPartBody>
        <w:p w:rsidR="003F7200" w:rsidRDefault="002B61B4" w:rsidP="002B61B4">
          <w:pPr>
            <w:pStyle w:val="FB04F0379CD040328BE1DBD4BE033582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B2928960607A462FA8FBEAE0F090C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D8C8D-397F-43D7-904C-00F6FE6F3420}"/>
      </w:docPartPr>
      <w:docPartBody>
        <w:p w:rsidR="003F7200" w:rsidRDefault="002B61B4" w:rsidP="002B61B4">
          <w:pPr>
            <w:pStyle w:val="B2928960607A462FA8FBEAE0F090C0A0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14CBB79766464148A5774826E8231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3DD34-CE73-433A-B169-C4447A4FCD7B}"/>
      </w:docPartPr>
      <w:docPartBody>
        <w:p w:rsidR="003F7200" w:rsidRDefault="002B61B4" w:rsidP="002B61B4">
          <w:pPr>
            <w:pStyle w:val="14CBB79766464148A5774826E8231278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00BD1A5247A148219A01F4C4F5A06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D7686-62B4-420A-93E5-5411C443FFDA}"/>
      </w:docPartPr>
      <w:docPartBody>
        <w:p w:rsidR="003F7200" w:rsidRDefault="002B61B4" w:rsidP="002B61B4">
          <w:pPr>
            <w:pStyle w:val="00BD1A5247A148219A01F4C4F5A066D8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7A0BFB713B34AB49F448816D0B4A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97E12-1FAD-4D43-8517-EC109F6C8701}"/>
      </w:docPartPr>
      <w:docPartBody>
        <w:p w:rsidR="003F7200" w:rsidRDefault="002B61B4" w:rsidP="002B61B4">
          <w:pPr>
            <w:pStyle w:val="A7A0BFB713B34AB49F448816D0B4A66D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332A440F32FC44DD864C0EA263667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AD513-D5CB-441E-B697-9DC5C915D06A}"/>
      </w:docPartPr>
      <w:docPartBody>
        <w:p w:rsidR="003F7200" w:rsidRDefault="002B61B4" w:rsidP="002B61B4">
          <w:pPr>
            <w:pStyle w:val="332A440F32FC44DD864C0EA263667A3F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839B3891F824000B293478373C98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BAC93-CCCE-47D1-8CCC-3359F0A6A14F}"/>
      </w:docPartPr>
      <w:docPartBody>
        <w:p w:rsidR="003F7200" w:rsidRDefault="002B61B4" w:rsidP="002B61B4">
          <w:pPr>
            <w:pStyle w:val="6839B3891F824000B293478373C98149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74339E61911D45CDA55A4C087766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BEC3D-1B0C-4F3B-BF5F-C073608F6481}"/>
      </w:docPartPr>
      <w:docPartBody>
        <w:p w:rsidR="003F7200" w:rsidRDefault="002B61B4" w:rsidP="002B61B4">
          <w:pPr>
            <w:pStyle w:val="74339E61911D45CDA55A4C087766936C"/>
          </w:pPr>
          <w:r w:rsidRPr="00F3459A">
            <w:rPr>
              <w:rStyle w:val="PlaceholderText"/>
            </w:rPr>
            <w:t>Click here to enter a date.</w:t>
          </w:r>
        </w:p>
      </w:docPartBody>
    </w:docPart>
    <w:docPart>
      <w:docPartPr>
        <w:name w:val="3D80DEAA933647DAABB1FEA72598E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83526-C1D3-49AD-BC49-0F15E81331B9}"/>
      </w:docPartPr>
      <w:docPartBody>
        <w:p w:rsidR="003F7200" w:rsidRDefault="002B61B4" w:rsidP="002B61B4">
          <w:pPr>
            <w:pStyle w:val="3D80DEAA933647DAABB1FEA72598EC78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78204FBB3CBB499384A497F3F3F3F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25205-1EB8-4A73-B082-77B001EC1C3A}"/>
      </w:docPartPr>
      <w:docPartBody>
        <w:p w:rsidR="003F7200" w:rsidRDefault="002B61B4" w:rsidP="002B61B4">
          <w:pPr>
            <w:pStyle w:val="78204FBB3CBB499384A497F3F3F3F47B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C946EB06A788460698F599BF53ACF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E6B0D-811F-433D-ADC4-815C46758174}"/>
      </w:docPartPr>
      <w:docPartBody>
        <w:p w:rsidR="003F7200" w:rsidRDefault="002B61B4" w:rsidP="002B61B4">
          <w:pPr>
            <w:pStyle w:val="C946EB06A788460698F599BF53ACF5B7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11923E65A494EAD981A367D93B54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7162A-9FC6-4536-8E2E-12FC137EF07C}"/>
      </w:docPartPr>
      <w:docPartBody>
        <w:p w:rsidR="003F7200" w:rsidRDefault="002B61B4" w:rsidP="002B61B4">
          <w:pPr>
            <w:pStyle w:val="E11923E65A494EAD981A367D93B54B91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776A0FFFC77430CBFB653B496FC9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8C38D-0263-4DDC-AC10-7F52ED82FBA5}"/>
      </w:docPartPr>
      <w:docPartBody>
        <w:p w:rsidR="003F7200" w:rsidRDefault="002B61B4" w:rsidP="002B61B4">
          <w:pPr>
            <w:pStyle w:val="6776A0FFFC77430CBFB653B496FC9A00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801E3D5924D8435D88163624CE969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52DFA-B7A3-4AFA-BB78-1526567E6930}"/>
      </w:docPartPr>
      <w:docPartBody>
        <w:p w:rsidR="003F7200" w:rsidRDefault="002B61B4" w:rsidP="002B61B4">
          <w:pPr>
            <w:pStyle w:val="801E3D5924D8435D88163624CE96914F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660"/>
    <w:rsid w:val="00077F32"/>
    <w:rsid w:val="000B033E"/>
    <w:rsid w:val="000B4273"/>
    <w:rsid w:val="0012017B"/>
    <w:rsid w:val="001550B7"/>
    <w:rsid w:val="001A748E"/>
    <w:rsid w:val="001C02C1"/>
    <w:rsid w:val="00236668"/>
    <w:rsid w:val="002B61B4"/>
    <w:rsid w:val="003202EB"/>
    <w:rsid w:val="00386D41"/>
    <w:rsid w:val="003B73B0"/>
    <w:rsid w:val="003D5247"/>
    <w:rsid w:val="003F7200"/>
    <w:rsid w:val="00411662"/>
    <w:rsid w:val="00425CE8"/>
    <w:rsid w:val="0043787D"/>
    <w:rsid w:val="00486A77"/>
    <w:rsid w:val="00497692"/>
    <w:rsid w:val="00597AB0"/>
    <w:rsid w:val="005C7E76"/>
    <w:rsid w:val="006B7660"/>
    <w:rsid w:val="006F1733"/>
    <w:rsid w:val="007068CA"/>
    <w:rsid w:val="007A03A9"/>
    <w:rsid w:val="00826CD0"/>
    <w:rsid w:val="00861314"/>
    <w:rsid w:val="008D11C5"/>
    <w:rsid w:val="00995D96"/>
    <w:rsid w:val="00AC033B"/>
    <w:rsid w:val="00B602A3"/>
    <w:rsid w:val="00BB1BA8"/>
    <w:rsid w:val="00BD4D52"/>
    <w:rsid w:val="00BD639F"/>
    <w:rsid w:val="00BF02EA"/>
    <w:rsid w:val="00C139D4"/>
    <w:rsid w:val="00CF0A0A"/>
    <w:rsid w:val="00CF7601"/>
    <w:rsid w:val="00D12F27"/>
    <w:rsid w:val="00D65418"/>
    <w:rsid w:val="00D828A0"/>
    <w:rsid w:val="00D90E83"/>
    <w:rsid w:val="00DB4FAE"/>
    <w:rsid w:val="00E87DD5"/>
    <w:rsid w:val="00F14A45"/>
    <w:rsid w:val="00F42C71"/>
    <w:rsid w:val="00FB4E6B"/>
    <w:rsid w:val="00FD239D"/>
    <w:rsid w:val="00FE3FBB"/>
    <w:rsid w:val="00F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386D41"/>
    <w:rPr>
      <w:color w:val="808080"/>
    </w:rPr>
  </w:style>
  <w:style w:type="paragraph" w:customStyle="1" w:styleId="386DD19CD04E44819F6E11443F5C22D4">
    <w:name w:val="386DD19CD04E44819F6E11443F5C22D4"/>
    <w:rsid w:val="00826CD0"/>
  </w:style>
  <w:style w:type="paragraph" w:customStyle="1" w:styleId="EBF00D108BAA452BB30503488EE0C2B6">
    <w:name w:val="EBF00D108BAA452BB30503488EE0C2B6"/>
    <w:rsid w:val="00826CD0"/>
  </w:style>
  <w:style w:type="paragraph" w:customStyle="1" w:styleId="9E8D09750E5840F1967DDA9E86131234">
    <w:name w:val="9E8D09750E5840F1967DDA9E86131234"/>
    <w:rsid w:val="00826CD0"/>
  </w:style>
  <w:style w:type="paragraph" w:customStyle="1" w:styleId="041B2CB2592B4D8E9AAEDAD5AAE3432B">
    <w:name w:val="041B2CB2592B4D8E9AAEDAD5AAE3432B"/>
    <w:rsid w:val="00826CD0"/>
  </w:style>
  <w:style w:type="paragraph" w:customStyle="1" w:styleId="D1B969CD4B2C4BB0B200FA19CEA81E2A">
    <w:name w:val="D1B969CD4B2C4BB0B200FA19CEA81E2A"/>
    <w:rsid w:val="00826CD0"/>
  </w:style>
  <w:style w:type="paragraph" w:customStyle="1" w:styleId="0F341126EA864212BE6E65A5848F9B6D">
    <w:name w:val="0F341126EA864212BE6E65A5848F9B6D"/>
    <w:rsid w:val="00826CD0"/>
  </w:style>
  <w:style w:type="paragraph" w:customStyle="1" w:styleId="AA70B88BD99741259CBAFFBCACD03FD2">
    <w:name w:val="AA70B88BD99741259CBAFFBCACD03FD2"/>
    <w:rsid w:val="00826CD0"/>
  </w:style>
  <w:style w:type="paragraph" w:customStyle="1" w:styleId="A9EAADC34E624FFD85E76A88C901DB09">
    <w:name w:val="A9EAADC34E624FFD85E76A88C901DB09"/>
    <w:rsid w:val="00F42C71"/>
    <w:pPr>
      <w:spacing w:after="160" w:line="259" w:lineRule="auto"/>
    </w:pPr>
    <w:rPr>
      <w:kern w:val="2"/>
      <w:lang w:val="en-US" w:eastAsia="en-US"/>
      <w14:ligatures w14:val="standardContextual"/>
    </w:rPr>
  </w:style>
  <w:style w:type="paragraph" w:customStyle="1" w:styleId="AB480E1234784685A210F4256D7A409D">
    <w:name w:val="AB480E1234784685A210F4256D7A409D"/>
    <w:rsid w:val="00826CD0"/>
  </w:style>
  <w:style w:type="paragraph" w:customStyle="1" w:styleId="5DF8FCA84449457396E264BC7F7B7C12">
    <w:name w:val="5DF8FCA84449457396E264BC7F7B7C12"/>
    <w:rsid w:val="002B61B4"/>
    <w:rPr>
      <w:lang w:eastAsia="en-MY"/>
    </w:rPr>
  </w:style>
  <w:style w:type="paragraph" w:customStyle="1" w:styleId="6040481CF63E45848D725F5606BC6ACB">
    <w:name w:val="6040481CF63E45848D725F5606BC6ACB"/>
    <w:rsid w:val="002B61B4"/>
    <w:rPr>
      <w:lang w:eastAsia="en-MY"/>
    </w:rPr>
  </w:style>
  <w:style w:type="paragraph" w:customStyle="1" w:styleId="87C5033786FD491EBF39D6DC82D0E880">
    <w:name w:val="87C5033786FD491EBF39D6DC82D0E880"/>
    <w:rsid w:val="002B61B4"/>
    <w:rPr>
      <w:lang w:eastAsia="en-MY"/>
    </w:rPr>
  </w:style>
  <w:style w:type="paragraph" w:customStyle="1" w:styleId="D2CF69880E884BEEB2A9C39B6167DA05">
    <w:name w:val="D2CF69880E884BEEB2A9C39B6167DA05"/>
    <w:rsid w:val="002B61B4"/>
    <w:rPr>
      <w:lang w:eastAsia="en-MY"/>
    </w:rPr>
  </w:style>
  <w:style w:type="paragraph" w:customStyle="1" w:styleId="B5E45DCABFBE4725AA73D5B9AF17447B">
    <w:name w:val="B5E45DCABFBE4725AA73D5B9AF17447B"/>
    <w:rsid w:val="002B61B4"/>
    <w:rPr>
      <w:lang w:eastAsia="en-MY"/>
    </w:rPr>
  </w:style>
  <w:style w:type="paragraph" w:customStyle="1" w:styleId="FB04F0379CD040328BE1DBD4BE033582">
    <w:name w:val="FB04F0379CD040328BE1DBD4BE033582"/>
    <w:rsid w:val="002B61B4"/>
    <w:rPr>
      <w:lang w:eastAsia="en-MY"/>
    </w:rPr>
  </w:style>
  <w:style w:type="paragraph" w:customStyle="1" w:styleId="B2928960607A462FA8FBEAE0F090C0A0">
    <w:name w:val="B2928960607A462FA8FBEAE0F090C0A0"/>
    <w:rsid w:val="002B61B4"/>
    <w:rPr>
      <w:lang w:eastAsia="en-MY"/>
    </w:rPr>
  </w:style>
  <w:style w:type="paragraph" w:customStyle="1" w:styleId="14CBB79766464148A5774826E8231278">
    <w:name w:val="14CBB79766464148A5774826E8231278"/>
    <w:rsid w:val="002B61B4"/>
    <w:rPr>
      <w:lang w:eastAsia="en-MY"/>
    </w:rPr>
  </w:style>
  <w:style w:type="paragraph" w:customStyle="1" w:styleId="00BD1A5247A148219A01F4C4F5A066D8">
    <w:name w:val="00BD1A5247A148219A01F4C4F5A066D8"/>
    <w:rsid w:val="002B61B4"/>
    <w:rPr>
      <w:lang w:eastAsia="en-MY"/>
    </w:rPr>
  </w:style>
  <w:style w:type="paragraph" w:customStyle="1" w:styleId="A7A0BFB713B34AB49F448816D0B4A66D">
    <w:name w:val="A7A0BFB713B34AB49F448816D0B4A66D"/>
    <w:rsid w:val="002B61B4"/>
    <w:rPr>
      <w:lang w:eastAsia="en-MY"/>
    </w:rPr>
  </w:style>
  <w:style w:type="paragraph" w:customStyle="1" w:styleId="332A440F32FC44DD864C0EA263667A3F">
    <w:name w:val="332A440F32FC44DD864C0EA263667A3F"/>
    <w:rsid w:val="002B61B4"/>
    <w:rPr>
      <w:lang w:eastAsia="en-MY"/>
    </w:rPr>
  </w:style>
  <w:style w:type="paragraph" w:customStyle="1" w:styleId="6839B3891F824000B293478373C98149">
    <w:name w:val="6839B3891F824000B293478373C98149"/>
    <w:rsid w:val="002B61B4"/>
    <w:rPr>
      <w:lang w:eastAsia="en-MY"/>
    </w:rPr>
  </w:style>
  <w:style w:type="paragraph" w:customStyle="1" w:styleId="74339E61911D45CDA55A4C087766936C">
    <w:name w:val="74339E61911D45CDA55A4C087766936C"/>
    <w:rsid w:val="002B61B4"/>
    <w:rPr>
      <w:lang w:eastAsia="en-MY"/>
    </w:rPr>
  </w:style>
  <w:style w:type="paragraph" w:customStyle="1" w:styleId="3D80DEAA933647DAABB1FEA72598EC78">
    <w:name w:val="3D80DEAA933647DAABB1FEA72598EC78"/>
    <w:rsid w:val="002B61B4"/>
    <w:rPr>
      <w:lang w:eastAsia="en-MY"/>
    </w:rPr>
  </w:style>
  <w:style w:type="paragraph" w:customStyle="1" w:styleId="78204FBB3CBB499384A497F3F3F3F47B">
    <w:name w:val="78204FBB3CBB499384A497F3F3F3F47B"/>
    <w:rsid w:val="002B61B4"/>
    <w:rPr>
      <w:lang w:eastAsia="en-MY"/>
    </w:rPr>
  </w:style>
  <w:style w:type="paragraph" w:customStyle="1" w:styleId="C946EB06A788460698F599BF53ACF5B7">
    <w:name w:val="C946EB06A788460698F599BF53ACF5B7"/>
    <w:rsid w:val="002B61B4"/>
    <w:rPr>
      <w:lang w:eastAsia="en-MY"/>
    </w:rPr>
  </w:style>
  <w:style w:type="paragraph" w:customStyle="1" w:styleId="E11923E65A494EAD981A367D93B54B91">
    <w:name w:val="E11923E65A494EAD981A367D93B54B91"/>
    <w:rsid w:val="002B61B4"/>
    <w:rPr>
      <w:lang w:eastAsia="en-MY"/>
    </w:rPr>
  </w:style>
  <w:style w:type="paragraph" w:customStyle="1" w:styleId="6776A0FFFC77430CBFB653B496FC9A00">
    <w:name w:val="6776A0FFFC77430CBFB653B496FC9A00"/>
    <w:rsid w:val="002B61B4"/>
    <w:rPr>
      <w:lang w:eastAsia="en-MY"/>
    </w:rPr>
  </w:style>
  <w:style w:type="paragraph" w:customStyle="1" w:styleId="801E3D5924D8435D88163624CE96914F">
    <w:name w:val="801E3D5924D8435D88163624CE96914F"/>
    <w:rsid w:val="002B61B4"/>
    <w:rPr>
      <w:lang w:eastAsia="en-M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Afini</dc:creator>
  <cp:lastModifiedBy>Amira Haiyati</cp:lastModifiedBy>
  <cp:revision>15</cp:revision>
  <cp:lastPrinted>2019-11-08T02:23:00Z</cp:lastPrinted>
  <dcterms:created xsi:type="dcterms:W3CDTF">2023-10-25T09:14:00Z</dcterms:created>
  <dcterms:modified xsi:type="dcterms:W3CDTF">2024-09-02T02:27:00Z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2057-11.2.0.8970</vt:lpwstr>
  </property>
</Properties>
</file>