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F584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8C0136" w14:paraId="3DC15DE1" w14:textId="77777777" w:rsidTr="00CB4BAF">
        <w:tc>
          <w:tcPr>
            <w:tcW w:w="10790" w:type="dxa"/>
            <w:gridSpan w:val="5"/>
            <w:shd w:val="clear" w:color="auto" w:fill="92D050"/>
          </w:tcPr>
          <w:p w14:paraId="175F9768" w14:textId="77777777" w:rsidR="008C0136" w:rsidRPr="004B546B" w:rsidRDefault="008C0136" w:rsidP="00CB4B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49402B13" w14:textId="77777777" w:rsidR="008C0136" w:rsidRDefault="008C0136" w:rsidP="00CB4BA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8C0136" w:rsidRPr="00507077" w14:paraId="1F3680D3" w14:textId="77777777" w:rsidTr="00CB4BAF">
        <w:tc>
          <w:tcPr>
            <w:tcW w:w="1883" w:type="dxa"/>
            <w:shd w:val="clear" w:color="auto" w:fill="E2EFD9" w:themeFill="accent6" w:themeFillTint="33"/>
          </w:tcPr>
          <w:p w14:paraId="3E3B62BF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07480358" w14:textId="77777777" w:rsidR="008C0136" w:rsidRPr="00507077" w:rsidRDefault="008C0136" w:rsidP="00CB4BA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70B50528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625536699"/>
            <w:placeholder>
              <w:docPart w:val="988F373B9E0C4DA583BC225C7360C53B"/>
            </w:placeholder>
            <w:showingPlcHdr/>
            <w:dropDownList>
              <w:listItem w:displayText="Ahad" w:value="Ahad"/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  <w:listItem w:displayText="Sabtu" w:value="Sabtu"/>
            </w:dropDownList>
          </w:sdtPr>
          <w:sdtEndPr/>
          <w:sdtContent>
            <w:tc>
              <w:tcPr>
                <w:tcW w:w="2969" w:type="dxa"/>
              </w:tcPr>
              <w:p w14:paraId="6B93C697" w14:textId="77777777" w:rsidR="008C0136" w:rsidRPr="00507077" w:rsidRDefault="008C0136" w:rsidP="00CB4BAF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C0136" w:rsidRPr="00507077" w14:paraId="29DA990A" w14:textId="77777777" w:rsidTr="00CB4BAF">
        <w:tc>
          <w:tcPr>
            <w:tcW w:w="1883" w:type="dxa"/>
            <w:shd w:val="clear" w:color="auto" w:fill="E2EFD9" w:themeFill="accent6" w:themeFillTint="33"/>
          </w:tcPr>
          <w:p w14:paraId="08F8DCC6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580062097"/>
            <w:placeholder>
              <w:docPart w:val="33F0C180F2F847CABBB77168C939395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4E3A3B4C" w14:textId="77777777" w:rsidR="008C0136" w:rsidRPr="00507077" w:rsidRDefault="008C0136" w:rsidP="00CB4BAF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B01A242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78BA9B09" w14:textId="77777777" w:rsidR="008C0136" w:rsidRPr="00507077" w:rsidRDefault="008C0136" w:rsidP="00CB4BA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0136" w:rsidRPr="00507077" w14:paraId="301AA98A" w14:textId="77777777" w:rsidTr="00CB4BAF">
        <w:tc>
          <w:tcPr>
            <w:tcW w:w="1883" w:type="dxa"/>
            <w:shd w:val="clear" w:color="auto" w:fill="E2EFD9" w:themeFill="accent6" w:themeFillTint="33"/>
          </w:tcPr>
          <w:p w14:paraId="422DD658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86917641"/>
            <w:placeholder>
              <w:docPart w:val="2ADD3014BD2C4C839226A254624D2AE0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7384D345" w14:textId="77777777" w:rsidR="008C0136" w:rsidRPr="00507077" w:rsidRDefault="008C0136" w:rsidP="00CB4BAF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9A9EE15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171F8AC0" w14:textId="77777777" w:rsidR="008C0136" w:rsidRPr="00507077" w:rsidRDefault="008C0136" w:rsidP="00CB4BA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0136" w:rsidRPr="00507077" w14:paraId="2EB56A76" w14:textId="77777777" w:rsidTr="00CB4BAF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9E6D90B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15988356"/>
            <w:placeholder>
              <w:docPart w:val="8165DE4FEB0A424B92A556DE92C947BA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78214087" w14:textId="77777777" w:rsidR="008C0136" w:rsidRPr="00507077" w:rsidRDefault="008C0136" w:rsidP="00CB4BA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8C0136" w:rsidRPr="00507077" w14:paraId="1C6F184E" w14:textId="77777777" w:rsidTr="00CB4BAF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0C20E9B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2FB70CB4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Indeks</w:t>
            </w:r>
            <w:proofErr w:type="spellEnd"/>
          </w:p>
        </w:tc>
      </w:tr>
      <w:tr w:rsidR="008C0136" w:rsidRPr="00507077" w14:paraId="00B2CB3C" w14:textId="77777777" w:rsidTr="00CB4BAF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D042F2E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5492DACD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Tatatanda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Indeks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20E0E00A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6DFF92E2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1, 1.1.2</w:t>
            </w:r>
          </w:p>
        </w:tc>
      </w:tr>
      <w:tr w:rsidR="008C0136" w:rsidRPr="00302BB4" w14:paraId="4C530628" w14:textId="77777777" w:rsidTr="00CB4BAF">
        <w:trPr>
          <w:trHeight w:val="1256"/>
        </w:trPr>
        <w:tc>
          <w:tcPr>
            <w:tcW w:w="1883" w:type="dxa"/>
            <w:shd w:val="clear" w:color="auto" w:fill="E2EFD9" w:themeFill="accent6" w:themeFillTint="33"/>
          </w:tcPr>
          <w:p w14:paraId="662B7C42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D4AEA69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E0F9BCE" w14:textId="77777777" w:rsidR="008C0136" w:rsidRDefault="008C0136" w:rsidP="00CB4BAF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Mewakilkan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pendaraban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berulang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menghuraikan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maksudnya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7D909A0" w14:textId="77777777" w:rsidR="008C0136" w:rsidRPr="00AD14F0" w:rsidRDefault="008C0136" w:rsidP="00CB4BAF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Menukar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suatu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sebaliknya</w:t>
            </w:r>
            <w:proofErr w:type="spellEnd"/>
            <w:r w:rsidRPr="003F7C51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8C0136" w:rsidRPr="00507077" w14:paraId="4E044332" w14:textId="77777777" w:rsidTr="00CB4BAF">
        <w:trPr>
          <w:trHeight w:val="5371"/>
        </w:trPr>
        <w:tc>
          <w:tcPr>
            <w:tcW w:w="1883" w:type="dxa"/>
            <w:shd w:val="clear" w:color="auto" w:fill="E2EFD9" w:themeFill="accent6" w:themeFillTint="33"/>
          </w:tcPr>
          <w:p w14:paraId="28200DDD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70C0AF40" w14:textId="77777777" w:rsidR="008C0136" w:rsidRPr="00946888" w:rsidRDefault="008C0136" w:rsidP="00CB4BAF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B100D88" w14:textId="77777777" w:rsidR="008C0136" w:rsidRDefault="008C0136" w:rsidP="00CB4BAF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konsep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bentuk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indeks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dengan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memperkenal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istilah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asas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dan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indeks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meminta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menulis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pendaraban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berulang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dalam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bentuk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indeks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r w:rsidRPr="008437B3">
              <w:rPr>
                <w:rFonts w:ascii="Arial" w:eastAsia="Calibri" w:hAnsi="Arial" w:cs="Arial"/>
                <w:i/>
                <w:sz w:val="20"/>
                <w:szCs w:val="20"/>
                <w:lang w:val="en-MY"/>
              </w:rPr>
              <w:t>a</w:t>
            </w:r>
            <w:r w:rsidRPr="008437B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val="en-MY"/>
              </w:rPr>
              <w:t>n</w:t>
            </w: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</w:p>
          <w:p w14:paraId="21E3E7CF" w14:textId="77777777" w:rsidR="008C0136" w:rsidRDefault="008C0136" w:rsidP="00CB4BAF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40BC07" w14:textId="77777777" w:rsidR="008C0136" w:rsidRPr="00946888" w:rsidRDefault="008C0136" w:rsidP="00CB4BAF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17A2B7D" w14:textId="77777777" w:rsidR="008C0136" w:rsidRDefault="008C0136" w:rsidP="00CB4BAF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secara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berpasangan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bergilir-gilir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perlu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menukar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pendaraban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berulang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kad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sebaliknya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masa yang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ditetapkan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6E3372C" w14:textId="77777777" w:rsidR="008C0136" w:rsidRPr="009F560E" w:rsidRDefault="008C0136" w:rsidP="00CB4BAF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pasangan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pelbagai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kaedah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mempersembahkan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hasil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langkah</w:t>
            </w:r>
            <w:proofErr w:type="spellEnd"/>
            <w:r w:rsidRPr="00064C8F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1.</w:t>
            </w:r>
          </w:p>
          <w:p w14:paraId="45C867E1" w14:textId="77777777" w:rsidR="008C0136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445F4DC" w14:textId="64795518" w:rsidR="008C0136" w:rsidRDefault="00C471CA" w:rsidP="00CB4B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8459A4A" wp14:editId="5BBFB46B">
                  <wp:extent cx="1028700" cy="1066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CF78C1" w14:textId="77777777" w:rsidR="008C0136" w:rsidRPr="009F560E" w:rsidRDefault="008C0136" w:rsidP="00CB4BA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Kad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Indeks</w:t>
            </w:r>
            <w:proofErr w:type="spellEnd"/>
          </w:p>
          <w:p w14:paraId="04588658" w14:textId="77777777" w:rsidR="008C0136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32685C1" w14:textId="77777777" w:rsidR="008C0136" w:rsidRPr="00946888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7E62844" w14:textId="77777777" w:rsidR="008C0136" w:rsidRDefault="008C0136" w:rsidP="00CB4BAF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perbincangan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semua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3A36271" w14:textId="77777777" w:rsidR="008C0136" w:rsidRPr="00507077" w:rsidRDefault="008C0136" w:rsidP="00CB4BAF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0136" w:rsidRPr="00507077" w14:paraId="4A0A64A8" w14:textId="77777777" w:rsidTr="00CB4BAF">
        <w:trPr>
          <w:trHeight w:val="1408"/>
        </w:trPr>
        <w:tc>
          <w:tcPr>
            <w:tcW w:w="1883" w:type="dxa"/>
            <w:shd w:val="clear" w:color="auto" w:fill="E2EFD9" w:themeFill="accent6" w:themeFillTint="33"/>
          </w:tcPr>
          <w:p w14:paraId="1492AD35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5A0B8E23" w14:textId="77777777" w:rsidR="008C0136" w:rsidRDefault="005F26FC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4955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3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C0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0136">
              <w:rPr>
                <w:rFonts w:ascii="Arial" w:hAnsi="Arial" w:cs="Arial"/>
                <w:sz w:val="20"/>
                <w:szCs w:val="20"/>
              </w:rPr>
              <w:t>M</w:t>
            </w:r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58C449" w14:textId="77777777" w:rsidR="008C0136" w:rsidRDefault="005F26FC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37561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3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C0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0136">
              <w:rPr>
                <w:rFonts w:ascii="Arial" w:hAnsi="Arial" w:cs="Arial"/>
                <w:sz w:val="20"/>
                <w:szCs w:val="20"/>
              </w:rPr>
              <w:t>M</w:t>
            </w:r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6EE9C1" w14:textId="77777777" w:rsidR="008C0136" w:rsidRPr="00507077" w:rsidRDefault="005F26FC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827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3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C0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0136">
              <w:rPr>
                <w:rFonts w:ascii="Arial" w:hAnsi="Arial" w:cs="Arial"/>
                <w:sz w:val="20"/>
                <w:szCs w:val="20"/>
              </w:rPr>
              <w:t>M</w:t>
            </w:r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BC46F2E" w14:textId="77777777" w:rsidR="008C0136" w:rsidRPr="005874E8" w:rsidRDefault="008C0136" w:rsidP="008C0136">
      <w:pPr>
        <w:spacing w:after="0" w:line="276" w:lineRule="auto"/>
        <w:jc w:val="both"/>
        <w:rPr>
          <w:rFonts w:ascii="Arial" w:hAnsi="Arial" w:cs="Arial"/>
        </w:rPr>
      </w:pPr>
    </w:p>
    <w:p w14:paraId="09E9EBA4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6E01A155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4F9720E8" w14:textId="1DC26CF6" w:rsidR="008C0136" w:rsidRDefault="008C0136" w:rsidP="008C013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46DADAC8" w14:textId="5507F416" w:rsidR="00C471CA" w:rsidRDefault="00C471CA" w:rsidP="008C013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2D2BCA22" w14:textId="03F6418A" w:rsidR="00C471CA" w:rsidRDefault="00C471CA" w:rsidP="008C013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193CEDAD" w14:textId="5176D592" w:rsidR="00C471CA" w:rsidRDefault="00C471CA" w:rsidP="008C013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56EC2611" w14:textId="77777777" w:rsidR="00C471CA" w:rsidRDefault="00C471CA" w:rsidP="008C013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088090E2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8C0136" w14:paraId="691A9EF3" w14:textId="77777777" w:rsidTr="00CB4BAF">
        <w:tc>
          <w:tcPr>
            <w:tcW w:w="10790" w:type="dxa"/>
            <w:gridSpan w:val="5"/>
            <w:shd w:val="clear" w:color="auto" w:fill="92D050"/>
          </w:tcPr>
          <w:p w14:paraId="4742E0FA" w14:textId="77777777" w:rsidR="008C0136" w:rsidRPr="004B546B" w:rsidRDefault="008C0136" w:rsidP="00CB4B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6BBDBD78" w14:textId="77777777" w:rsidR="008C0136" w:rsidRDefault="008C0136" w:rsidP="00CB4BA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2D0F76" w:rsidRPr="00507077" w14:paraId="022CCA89" w14:textId="77777777" w:rsidTr="00CB4BAF">
        <w:tc>
          <w:tcPr>
            <w:tcW w:w="1883" w:type="dxa"/>
            <w:shd w:val="clear" w:color="auto" w:fill="E2EFD9" w:themeFill="accent6" w:themeFillTint="33"/>
          </w:tcPr>
          <w:p w14:paraId="3D50C1F2" w14:textId="77777777" w:rsidR="002D0F76" w:rsidRPr="007D365C" w:rsidRDefault="002D0F76" w:rsidP="002D0F7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5E2D2971" w14:textId="77777777" w:rsidR="002D0F76" w:rsidRPr="00507077" w:rsidRDefault="002D0F76" w:rsidP="002D0F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059BCDAA" w14:textId="77777777" w:rsidR="002D0F76" w:rsidRPr="007D365C" w:rsidRDefault="002D0F76" w:rsidP="002D0F7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203607530"/>
            <w:placeholder>
              <w:docPart w:val="BB12B04B0F424A37BCA936BCBE4BCD29"/>
            </w:placeholder>
            <w:showingPlcHdr/>
            <w:dropDownList>
              <w:listItem w:displayText="Ahad" w:value="Ahad"/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  <w:listItem w:displayText="Sabtu" w:value="Sabtu"/>
            </w:dropDownList>
          </w:sdtPr>
          <w:sdtEndPr/>
          <w:sdtContent>
            <w:tc>
              <w:tcPr>
                <w:tcW w:w="2969" w:type="dxa"/>
              </w:tcPr>
              <w:p w14:paraId="452D9EAA" w14:textId="7FF27482" w:rsidR="002D0F76" w:rsidRPr="00507077" w:rsidRDefault="002D0F76" w:rsidP="002D0F7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C0136" w:rsidRPr="00507077" w14:paraId="52FC4FC0" w14:textId="77777777" w:rsidTr="00CB4BAF">
        <w:tc>
          <w:tcPr>
            <w:tcW w:w="1883" w:type="dxa"/>
            <w:shd w:val="clear" w:color="auto" w:fill="E2EFD9" w:themeFill="accent6" w:themeFillTint="33"/>
          </w:tcPr>
          <w:p w14:paraId="0B629708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46215035"/>
            <w:placeholder>
              <w:docPart w:val="F805271553924723B8050D9D3C31534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6048B64B" w14:textId="77777777" w:rsidR="008C0136" w:rsidRPr="00507077" w:rsidRDefault="008C0136" w:rsidP="00CB4BAF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0864868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1A94A14A" w14:textId="77777777" w:rsidR="008C0136" w:rsidRPr="00507077" w:rsidRDefault="008C0136" w:rsidP="00CB4BA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0136" w:rsidRPr="00507077" w14:paraId="7E96DAB2" w14:textId="77777777" w:rsidTr="00CB4BAF">
        <w:tc>
          <w:tcPr>
            <w:tcW w:w="1883" w:type="dxa"/>
            <w:shd w:val="clear" w:color="auto" w:fill="E2EFD9" w:themeFill="accent6" w:themeFillTint="33"/>
          </w:tcPr>
          <w:p w14:paraId="348C579C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497922612"/>
            <w:placeholder>
              <w:docPart w:val="31F3A13C624B461FA78EB38DF436B263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0709D3DE" w14:textId="77777777" w:rsidR="008C0136" w:rsidRPr="00507077" w:rsidRDefault="008C0136" w:rsidP="00CB4BAF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F11971C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00DECE24" w14:textId="77777777" w:rsidR="008C0136" w:rsidRPr="00507077" w:rsidRDefault="008C0136" w:rsidP="00CB4BA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0136" w:rsidRPr="00507077" w14:paraId="18475AAC" w14:textId="77777777" w:rsidTr="00CB4BAF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C50D187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30817952"/>
            <w:placeholder>
              <w:docPart w:val="E0EC55BC5C7444D1AEB9D3D2779E4B60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43831EF4" w14:textId="77777777" w:rsidR="008C0136" w:rsidRPr="00507077" w:rsidRDefault="008C0136" w:rsidP="00CB4BA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8C0136" w:rsidRPr="00507077" w14:paraId="605D8194" w14:textId="77777777" w:rsidTr="00CB4BAF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46E3EC5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146ACD95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Indeks</w:t>
            </w:r>
            <w:proofErr w:type="spellEnd"/>
          </w:p>
        </w:tc>
      </w:tr>
      <w:tr w:rsidR="008C0136" w:rsidRPr="00507077" w14:paraId="0C761212" w14:textId="77777777" w:rsidTr="00CB4BAF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E40EA4C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1B695627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Hukum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Indeks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331AE96A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2A7959C8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2.1, 1.2.2, 1.2.3</w:t>
            </w:r>
          </w:p>
        </w:tc>
      </w:tr>
      <w:tr w:rsidR="008C0136" w:rsidRPr="00302BB4" w14:paraId="10CE6BD2" w14:textId="77777777" w:rsidTr="00CB4BAF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289FE9CC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19D905DD" w14:textId="77777777" w:rsidR="008C0136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murid </w:t>
            </w: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5C29F17" w14:textId="77777777" w:rsidR="008C0136" w:rsidRDefault="008C0136" w:rsidP="00CB4B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Menghubung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kait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pendaraban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mempunyai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asas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sama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pendaraban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berulang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seterusnya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generalisasi</w:t>
            </w:r>
            <w:proofErr w:type="spellEnd"/>
          </w:p>
          <w:p w14:paraId="065E0ADA" w14:textId="77777777" w:rsidR="008C0136" w:rsidRDefault="008C0136" w:rsidP="00CB4B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Menghubung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kait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pembahagian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mempunyai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asas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sama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pendaraban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berulang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seterusnya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generalisasi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0D30A56" w14:textId="77777777" w:rsidR="008C0136" w:rsidRPr="00045A8E" w:rsidRDefault="008C0136" w:rsidP="00CB4B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Menghubung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kait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nombor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dalam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bentuk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dikuasakan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pendaraban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berulang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seterusnya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membuat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generalisasi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B40677A" w14:textId="77777777" w:rsidR="008C0136" w:rsidRPr="00AD14F0" w:rsidRDefault="008C0136" w:rsidP="00CB4BAF">
            <w:pPr>
              <w:pStyle w:val="ListParagraph"/>
              <w:spacing w:after="160" w:line="276" w:lineRule="auto"/>
              <w:ind w:left="36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0136" w:rsidRPr="00302BB4" w14:paraId="57A77E32" w14:textId="77777777" w:rsidTr="00CB4BAF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5A0B091D" w14:textId="77777777" w:rsidR="008C0136" w:rsidRPr="00353D38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746995B8" w14:textId="77777777" w:rsidR="008C0136" w:rsidRPr="00353D38" w:rsidRDefault="008C0136" w:rsidP="00CB4BA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1A19B2C" w14:textId="77777777" w:rsidR="008C0136" w:rsidRDefault="008C0136" w:rsidP="00CB4BAF">
            <w:pPr>
              <w:contextualSpacing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G</w:t>
            </w: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meminta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menulis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pengiraan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misalnya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>×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 </m:t>
              </m:r>
            </m:oMath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kepada pendaraban berulang.</w:t>
            </w:r>
          </w:p>
          <w:p w14:paraId="7FCAAD0A" w14:textId="77777777" w:rsidR="008C0136" w:rsidRDefault="008C0136" w:rsidP="00CB4BAF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Iaitu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>×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>=(3×3×3)×(3×3×3×3×3)</m:t>
              </m:r>
            </m:oMath>
          </w:p>
          <w:p w14:paraId="1D5D5278" w14:textId="77777777" w:rsidR="008C0136" w:rsidRPr="00AF1CC5" w:rsidRDefault="008C0136" w:rsidP="00CB4BAF">
            <w:pPr>
              <w:contextualSpacing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Kemudian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, 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bertanya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 “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Berapa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kali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nombor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3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didarab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secara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berulang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?”</w:t>
            </w:r>
          </w:p>
          <w:p w14:paraId="2031868F" w14:textId="77777777" w:rsidR="008C0136" w:rsidRDefault="008C0136" w:rsidP="00CB4BAF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03E1EF" w14:textId="77777777" w:rsidR="008C0136" w:rsidRDefault="008C0136" w:rsidP="00CB4BA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AFF5A53" w14:textId="77777777" w:rsidR="008C0136" w:rsidRPr="00665C1F" w:rsidRDefault="008C0136" w:rsidP="00CB4BA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02F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membimbing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m.s.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&amp; 7, </w:t>
            </w:r>
            <w:r w:rsidRPr="00323639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323639">
              <w:rPr>
                <w:rFonts w:ascii="Arial" w:hAnsi="Arial" w:cs="Arial"/>
                <w:sz w:val="20"/>
                <w:szCs w:val="20"/>
              </w:rPr>
              <w:t>seterusnya</w:t>
            </w:r>
            <w:proofErr w:type="spellEnd"/>
            <w:r w:rsidRPr="003236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3639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3236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3639">
              <w:rPr>
                <w:rFonts w:ascii="Arial" w:hAnsi="Arial" w:cs="Arial"/>
                <w:sz w:val="20"/>
                <w:szCs w:val="20"/>
              </w:rPr>
              <w:t>generalisasi</w:t>
            </w:r>
            <w:proofErr w:type="spellEnd"/>
            <w:r w:rsidRPr="00323639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×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m+n</m:t>
                  </m:r>
                </m:sup>
              </m:sSup>
            </m:oMath>
            <w:r w:rsidRPr="003236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390D74" w14:textId="77777777" w:rsidR="008C0136" w:rsidRPr="00323639" w:rsidRDefault="008C0136" w:rsidP="00CB4BA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02F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membimbing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m.s.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 &amp; 9, </w:t>
            </w:r>
            <w:r w:rsidRPr="00323639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323639">
              <w:rPr>
                <w:rFonts w:ascii="Arial" w:hAnsi="Arial" w:cs="Arial"/>
                <w:sz w:val="20"/>
                <w:szCs w:val="20"/>
              </w:rPr>
              <w:t>seterusnya</w:t>
            </w:r>
            <w:proofErr w:type="spellEnd"/>
            <w:r w:rsidRPr="003236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3639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3236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3639">
              <w:rPr>
                <w:rFonts w:ascii="Arial" w:hAnsi="Arial" w:cs="Arial"/>
                <w:sz w:val="20"/>
                <w:szCs w:val="20"/>
              </w:rPr>
              <w:t>generalisasi</w:t>
            </w:r>
            <w:proofErr w:type="spellEnd"/>
            <w:r w:rsidRPr="00323639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÷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m-n</m:t>
                  </m:r>
                </m:sup>
              </m:sSup>
            </m:oMath>
            <w:r w:rsidRPr="0032363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C5D2D0" w14:textId="77777777" w:rsidR="008C0136" w:rsidRPr="00665C1F" w:rsidRDefault="008C0136" w:rsidP="00CB4BA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402F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membimbing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m.s.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&amp; 11, </w:t>
            </w:r>
            <w:r w:rsidRPr="00665C1F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665C1F">
              <w:rPr>
                <w:rFonts w:ascii="Arial" w:hAnsi="Arial" w:cs="Arial"/>
                <w:sz w:val="20"/>
                <w:szCs w:val="20"/>
              </w:rPr>
              <w:t>seterusnya</w:t>
            </w:r>
            <w:proofErr w:type="spellEnd"/>
            <w:r w:rsidRPr="00665C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C1F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665C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C1F">
              <w:rPr>
                <w:rFonts w:ascii="Arial" w:hAnsi="Arial" w:cs="Arial"/>
                <w:sz w:val="20"/>
                <w:szCs w:val="20"/>
              </w:rPr>
              <w:t>generalisasi</w:t>
            </w:r>
            <w:proofErr w:type="spellEnd"/>
            <w:r w:rsidRPr="00665C1F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m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mn</m:t>
                  </m:r>
                </m:sup>
              </m:sSup>
            </m:oMath>
            <w:r w:rsidRPr="00665C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354DD4" w14:textId="77777777" w:rsidR="008C0136" w:rsidRPr="00323639" w:rsidRDefault="008C0136" w:rsidP="00CB4BA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meminta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F796CE" w14:textId="77777777" w:rsidR="008C0136" w:rsidRDefault="008C0136" w:rsidP="00CB4BA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61400A" w14:textId="77777777" w:rsidR="008C0136" w:rsidRPr="00353D38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1E2AC5A" w14:textId="77777777" w:rsidR="008C0136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perbincangan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semua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FFAE81C" w14:textId="77777777" w:rsidR="008C0136" w:rsidRPr="00353D38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8C0136" w:rsidRPr="00507077" w14:paraId="082AA2B8" w14:textId="77777777" w:rsidTr="00CB4BAF">
        <w:trPr>
          <w:trHeight w:val="1270"/>
        </w:trPr>
        <w:tc>
          <w:tcPr>
            <w:tcW w:w="1883" w:type="dxa"/>
            <w:shd w:val="clear" w:color="auto" w:fill="E2EFD9" w:themeFill="accent6" w:themeFillTint="33"/>
          </w:tcPr>
          <w:p w14:paraId="4FA1201A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73595A69" w14:textId="77777777" w:rsidR="008C0136" w:rsidRDefault="005F26FC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44693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3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C0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0136">
              <w:rPr>
                <w:rFonts w:ascii="Arial" w:hAnsi="Arial" w:cs="Arial"/>
                <w:sz w:val="20"/>
                <w:szCs w:val="20"/>
              </w:rPr>
              <w:t>M</w:t>
            </w:r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EE6D99" w14:textId="77777777" w:rsidR="008C0136" w:rsidRDefault="005F26FC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72618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3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C0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0136">
              <w:rPr>
                <w:rFonts w:ascii="Arial" w:hAnsi="Arial" w:cs="Arial"/>
                <w:sz w:val="20"/>
                <w:szCs w:val="20"/>
              </w:rPr>
              <w:t>M</w:t>
            </w:r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EF5F5F" w14:textId="77777777" w:rsidR="008C0136" w:rsidRPr="00507077" w:rsidRDefault="005F26FC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00609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3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C0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0136">
              <w:rPr>
                <w:rFonts w:ascii="Arial" w:hAnsi="Arial" w:cs="Arial"/>
                <w:sz w:val="20"/>
                <w:szCs w:val="20"/>
              </w:rPr>
              <w:t>M</w:t>
            </w:r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6B13333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</w:rPr>
      </w:pPr>
    </w:p>
    <w:p w14:paraId="37061ADF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</w:rPr>
      </w:pPr>
    </w:p>
    <w:p w14:paraId="0041B3B5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</w:rPr>
      </w:pPr>
    </w:p>
    <w:p w14:paraId="7397E04C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</w:rPr>
      </w:pPr>
    </w:p>
    <w:p w14:paraId="2484B0A2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</w:rPr>
      </w:pPr>
    </w:p>
    <w:p w14:paraId="117903CE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</w:rPr>
      </w:pPr>
    </w:p>
    <w:p w14:paraId="174B70F7" w14:textId="108338F4" w:rsidR="008C0136" w:rsidRDefault="008C0136" w:rsidP="008C0136">
      <w:pPr>
        <w:spacing w:after="0" w:line="276" w:lineRule="auto"/>
        <w:jc w:val="both"/>
        <w:rPr>
          <w:rFonts w:ascii="Arial" w:hAnsi="Arial" w:cs="Arial"/>
        </w:rPr>
      </w:pPr>
    </w:p>
    <w:p w14:paraId="152CB0A6" w14:textId="6E819922" w:rsidR="00C706FA" w:rsidRDefault="00C706FA" w:rsidP="008C0136">
      <w:pPr>
        <w:spacing w:after="0" w:line="276" w:lineRule="auto"/>
        <w:jc w:val="both"/>
        <w:rPr>
          <w:rFonts w:ascii="Arial" w:hAnsi="Arial" w:cs="Arial"/>
        </w:rPr>
      </w:pPr>
    </w:p>
    <w:p w14:paraId="7CDC9C78" w14:textId="366B8FD2" w:rsidR="00C706FA" w:rsidRDefault="00C706FA" w:rsidP="008C0136">
      <w:pPr>
        <w:spacing w:after="0" w:line="276" w:lineRule="auto"/>
        <w:jc w:val="both"/>
        <w:rPr>
          <w:rFonts w:ascii="Arial" w:hAnsi="Arial" w:cs="Arial"/>
        </w:rPr>
      </w:pPr>
    </w:p>
    <w:p w14:paraId="5779383D" w14:textId="77777777" w:rsidR="00C706FA" w:rsidRDefault="00C706FA" w:rsidP="008C0136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8C0136" w14:paraId="6F623683" w14:textId="77777777" w:rsidTr="00CB4BAF">
        <w:tc>
          <w:tcPr>
            <w:tcW w:w="10790" w:type="dxa"/>
            <w:gridSpan w:val="5"/>
            <w:shd w:val="clear" w:color="auto" w:fill="92D050"/>
          </w:tcPr>
          <w:p w14:paraId="44395EF7" w14:textId="77777777" w:rsidR="008C0136" w:rsidRPr="004B546B" w:rsidRDefault="008C0136" w:rsidP="00CB4BA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67FCFC26" w14:textId="77777777" w:rsidR="008C0136" w:rsidRDefault="008C0136" w:rsidP="00CB4BAF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 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3</w:t>
            </w:r>
          </w:p>
        </w:tc>
      </w:tr>
      <w:tr w:rsidR="005E1F3F" w:rsidRPr="00507077" w14:paraId="06DB529F" w14:textId="77777777" w:rsidTr="00CB4BAF">
        <w:tc>
          <w:tcPr>
            <w:tcW w:w="1883" w:type="dxa"/>
            <w:shd w:val="clear" w:color="auto" w:fill="E2EFD9" w:themeFill="accent6" w:themeFillTint="33"/>
          </w:tcPr>
          <w:p w14:paraId="25D23155" w14:textId="77777777" w:rsidR="005E1F3F" w:rsidRPr="007D365C" w:rsidRDefault="005E1F3F" w:rsidP="005E1F3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0BBB5988" w14:textId="77777777" w:rsidR="005E1F3F" w:rsidRPr="00507077" w:rsidRDefault="005E1F3F" w:rsidP="005E1F3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2D666D1B" w14:textId="77777777" w:rsidR="005E1F3F" w:rsidRPr="007D365C" w:rsidRDefault="005E1F3F" w:rsidP="005E1F3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813992451"/>
            <w:placeholder>
              <w:docPart w:val="BDDAD9FEAEFE423999757BC9BA2A1F65"/>
            </w:placeholder>
            <w:showingPlcHdr/>
            <w:dropDownList>
              <w:listItem w:displayText="Ahad" w:value="Ahad"/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  <w:listItem w:displayText="Sabtu" w:value="Sabtu"/>
            </w:dropDownList>
          </w:sdtPr>
          <w:sdtEndPr/>
          <w:sdtContent>
            <w:tc>
              <w:tcPr>
                <w:tcW w:w="2969" w:type="dxa"/>
              </w:tcPr>
              <w:p w14:paraId="4D746F36" w14:textId="22890C11" w:rsidR="005E1F3F" w:rsidRPr="00507077" w:rsidRDefault="005E1F3F" w:rsidP="005E1F3F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8C0136" w:rsidRPr="00507077" w14:paraId="6CA5A6A3" w14:textId="77777777" w:rsidTr="00CB4BAF">
        <w:tc>
          <w:tcPr>
            <w:tcW w:w="1883" w:type="dxa"/>
            <w:shd w:val="clear" w:color="auto" w:fill="E2EFD9" w:themeFill="accent6" w:themeFillTint="33"/>
          </w:tcPr>
          <w:p w14:paraId="26FD55BC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979681695"/>
            <w:placeholder>
              <w:docPart w:val="DF966A2E8D7A4947A814D415D5FC031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5FCEDB12" w14:textId="77777777" w:rsidR="008C0136" w:rsidRPr="00507077" w:rsidRDefault="008C0136" w:rsidP="00CB4BAF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1DB73036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17C145F6" w14:textId="77777777" w:rsidR="008C0136" w:rsidRPr="00507077" w:rsidRDefault="008C0136" w:rsidP="00CB4BA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0136" w:rsidRPr="00507077" w14:paraId="0E8C8423" w14:textId="77777777" w:rsidTr="00CB4BAF">
        <w:tc>
          <w:tcPr>
            <w:tcW w:w="1883" w:type="dxa"/>
            <w:shd w:val="clear" w:color="auto" w:fill="E2EFD9" w:themeFill="accent6" w:themeFillTint="33"/>
          </w:tcPr>
          <w:p w14:paraId="29F6A4DE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860925293"/>
            <w:placeholder>
              <w:docPart w:val="54DA2907715148CFB1650ACE03A38E84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761F909E" w14:textId="77777777" w:rsidR="008C0136" w:rsidRPr="00507077" w:rsidRDefault="008C0136" w:rsidP="00CB4BAF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33FBF18A" w14:textId="77777777" w:rsidR="008C0136" w:rsidRPr="007D365C" w:rsidRDefault="008C0136" w:rsidP="00CB4BA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636E0396" w14:textId="77777777" w:rsidR="008C0136" w:rsidRPr="00507077" w:rsidRDefault="008C0136" w:rsidP="00CB4BA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0136" w:rsidRPr="00507077" w14:paraId="09806F61" w14:textId="77777777" w:rsidTr="00CB4BAF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FB5E2BF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585680944"/>
            <w:placeholder>
              <w:docPart w:val="56C1F89FE6294AEE85714F95DEFB5806"/>
            </w:placeholder>
            <w:dropDownList>
              <w:listItem w:value="Choose an item."/>
              <w:listItem w:displayText="Nombor dan Operasi" w:value="Nombor dan Operasi"/>
              <w:listItem w:displayText="Sukatan dan Geometri" w:value="Sukatan dan Geometri"/>
              <w:listItem w:displayText="Perkaitan dan Algebra" w:value="Perkaitan dan Algebra"/>
              <w:listItem w:displayText="Statistik dan Kebarangkalian" w:value="Statistik dan Kebarangkalian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3FC87D6C" w14:textId="77777777" w:rsidR="008C0136" w:rsidRPr="00507077" w:rsidRDefault="008C0136" w:rsidP="00CB4BAF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Nombor dan Operasi</w:t>
                </w:r>
              </w:p>
            </w:tc>
          </w:sdtContent>
        </w:sdt>
      </w:tr>
      <w:tr w:rsidR="008C0136" w:rsidRPr="00507077" w14:paraId="51BC06AC" w14:textId="77777777" w:rsidTr="00CB4BAF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F3D993B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192C40BB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Indeks</w:t>
            </w:r>
            <w:proofErr w:type="spellEnd"/>
          </w:p>
        </w:tc>
      </w:tr>
      <w:tr w:rsidR="008C0136" w:rsidRPr="00507077" w14:paraId="509D39A7" w14:textId="77777777" w:rsidTr="00CB4BAF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558CBED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2A941BF7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Hukum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Indeks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0F01968B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4AF914BB" w14:textId="77777777" w:rsidR="008C0136" w:rsidRPr="00507077" w:rsidRDefault="008C0136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2.4 - 1.2.7</w:t>
            </w:r>
          </w:p>
        </w:tc>
      </w:tr>
      <w:tr w:rsidR="008C0136" w:rsidRPr="00302BB4" w14:paraId="2BBF7432" w14:textId="77777777" w:rsidTr="00CB4BAF">
        <w:trPr>
          <w:trHeight w:val="1828"/>
        </w:trPr>
        <w:tc>
          <w:tcPr>
            <w:tcW w:w="1883" w:type="dxa"/>
            <w:shd w:val="clear" w:color="auto" w:fill="E2EFD9" w:themeFill="accent6" w:themeFillTint="33"/>
          </w:tcPr>
          <w:p w14:paraId="3AB98ED7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7BA99968" w14:textId="77777777" w:rsidR="008C0136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, murid </w:t>
            </w: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46F19AD" w14:textId="77777777" w:rsidR="008C0136" w:rsidRDefault="008C0136" w:rsidP="00CB4B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Menentusahkan </w:t>
            </w:r>
            <w:r w:rsidRPr="00016687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a</w:t>
            </w:r>
            <w:r w:rsidRPr="00016687">
              <w:rPr>
                <w:rFonts w:ascii="Arial" w:hAnsi="Arial" w:cs="Arial"/>
                <w:kern w:val="0"/>
                <w:sz w:val="20"/>
                <w:szCs w:val="20"/>
                <w:vertAlign w:val="superscript"/>
                <w:lang w:val="en-US"/>
              </w:rPr>
              <w:t>0</w:t>
            </w:r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= 1 dan </w:t>
            </w:r>
            <w:r w:rsidRPr="00016687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a</w:t>
            </w:r>
            <w:r w:rsidRPr="00016687">
              <w:rPr>
                <w:rFonts w:ascii="Arial" w:hAnsi="Arial" w:cs="Arial"/>
                <w:kern w:val="0"/>
                <w:sz w:val="20"/>
                <w:szCs w:val="20"/>
                <w:vertAlign w:val="superscript"/>
                <w:lang w:val="en-US"/>
              </w:rPr>
              <w:t>–</w:t>
            </w:r>
            <w:r w:rsidRPr="00016687">
              <w:rPr>
                <w:rFonts w:ascii="Arial" w:hAnsi="Arial" w:cs="Arial"/>
                <w:i/>
                <w:iCs/>
                <w:kern w:val="0"/>
                <w:sz w:val="20"/>
                <w:szCs w:val="20"/>
                <w:vertAlign w:val="superscript"/>
                <w:lang w:val="en-US"/>
              </w:rPr>
              <w:t>n</w:t>
            </w:r>
            <w:r w:rsidRPr="00016687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=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</w:rPr>
                        <m:t>n</m:t>
                      </m:r>
                    </m:sup>
                  </m:sSup>
                </m:den>
              </m:f>
            </m:oMath>
            <w:r w:rsidRPr="00016687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 xml:space="preserve"> </w:t>
            </w:r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; </w:t>
            </w:r>
            <w:r w:rsidRPr="00016687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 xml:space="preserve">a </w:t>
            </w:r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≠ 0</w:t>
            </w:r>
          </w:p>
          <w:p w14:paraId="2538D518" w14:textId="77777777" w:rsidR="008C0136" w:rsidRDefault="008C0136" w:rsidP="00CB4B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menyatakan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hubungan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antara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pecahan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punca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kuasa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kuasa</w:t>
            </w:r>
            <w:proofErr w:type="spellEnd"/>
            <w:r w:rsidRPr="00045A8E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053CBFE" w14:textId="77777777" w:rsidR="008C0136" w:rsidRDefault="008C0136" w:rsidP="00CB4B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Melaksanakan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operasi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hukum</w:t>
            </w:r>
            <w:proofErr w:type="spellEnd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6687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9C593AE" w14:textId="77777777" w:rsidR="008C0136" w:rsidRPr="00AD14F0" w:rsidRDefault="008C0136" w:rsidP="00CB4BA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hukum</w:t>
            </w:r>
            <w:proofErr w:type="spellEnd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 w:rsidRPr="00D013D9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8C0136" w:rsidRPr="00507077" w14:paraId="06EDD9A7" w14:textId="77777777" w:rsidTr="00CB4BAF">
        <w:trPr>
          <w:trHeight w:val="1132"/>
        </w:trPr>
        <w:tc>
          <w:tcPr>
            <w:tcW w:w="1883" w:type="dxa"/>
            <w:shd w:val="clear" w:color="auto" w:fill="E2EFD9" w:themeFill="accent6" w:themeFillTint="33"/>
          </w:tcPr>
          <w:p w14:paraId="6AD970E9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2CD972D" w14:textId="77777777" w:rsidR="008C0136" w:rsidRPr="00353D38" w:rsidRDefault="008C0136" w:rsidP="00CB4BA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42D6EFE" w14:textId="77777777" w:rsidR="008C0136" w:rsidRPr="000E4CA6" w:rsidRDefault="008C0136" w:rsidP="00CB4BAF">
            <w:pPr>
              <w:contextualSpacing/>
              <w:rPr>
                <w:rFonts w:ascii="Arial" w:eastAsia="Calibri" w:hAnsi="Arial" w:cs="Arial"/>
                <w:iCs/>
                <w:sz w:val="20"/>
                <w:szCs w:val="20"/>
                <w:lang w:val="en-MY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selain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positif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r w:rsidRPr="00EE1A24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a</w:t>
            </w:r>
            <w:r w:rsidRPr="00EE1A24">
              <w:rPr>
                <w:rFonts w:ascii="Arial" w:hAnsi="Arial" w:cs="Arial"/>
                <w:i/>
                <w:iCs/>
                <w:kern w:val="0"/>
                <w:sz w:val="20"/>
                <w:szCs w:val="20"/>
                <w:vertAlign w:val="superscript"/>
                <w:lang w:val="en-US"/>
              </w:rPr>
              <w:t>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telah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dipelajari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r w:rsidRPr="00DD50EB"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boleh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jadi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sifar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negatif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pecahan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. </w:t>
            </w:r>
          </w:p>
          <w:p w14:paraId="2E07D15A" w14:textId="77777777" w:rsidR="008C0136" w:rsidRPr="007E4D49" w:rsidRDefault="008C0136" w:rsidP="00CB4BAF">
            <w:pPr>
              <w:contextualSpacing/>
              <w:rPr>
                <w:rFonts w:ascii="Arial" w:hAnsi="Arial" w:cs="Arial"/>
                <w:sz w:val="20"/>
                <w:szCs w:val="20"/>
                <w:lang w:val="en-MY"/>
              </w:rPr>
            </w:pPr>
          </w:p>
          <w:p w14:paraId="7CF743AE" w14:textId="77777777" w:rsidR="008C0136" w:rsidRDefault="008C0136" w:rsidP="00CB4BAF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4EC702F" w14:textId="77777777" w:rsidR="008C0136" w:rsidRPr="00D4402F" w:rsidRDefault="008C0136" w:rsidP="00CB4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4402F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membimbing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, m.s.14, dan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seterusnya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generalisasi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402F">
              <w:rPr>
                <w:rFonts w:ascii="Arial" w:hAnsi="Arial" w:cs="Arial"/>
                <w:i/>
                <w:iCs/>
                <w:kern w:val="0"/>
                <w:sz w:val="20"/>
                <w:szCs w:val="20"/>
                <w:shd w:val="pct15" w:color="auto" w:fill="FFFFFF"/>
                <w:lang w:val="en-US"/>
              </w:rPr>
              <w:t>a</w:t>
            </w:r>
            <w:r w:rsidRPr="00D4402F">
              <w:rPr>
                <w:rFonts w:ascii="Arial" w:hAnsi="Arial" w:cs="Arial"/>
                <w:kern w:val="0"/>
                <w:sz w:val="20"/>
                <w:szCs w:val="20"/>
                <w:shd w:val="pct15" w:color="auto" w:fill="FFFFFF"/>
                <w:vertAlign w:val="superscript"/>
                <w:lang w:val="en-US"/>
              </w:rPr>
              <w:t>0</w:t>
            </w:r>
            <w:r w:rsidRPr="00D4402F">
              <w:rPr>
                <w:rFonts w:ascii="Arial" w:hAnsi="Arial" w:cs="Arial"/>
                <w:kern w:val="0"/>
                <w:sz w:val="20"/>
                <w:szCs w:val="20"/>
                <w:shd w:val="pct15" w:color="auto" w:fill="FFFFFF"/>
                <w:lang w:val="en-US"/>
              </w:rPr>
              <w:t xml:space="preserve"> = 1</w:t>
            </w:r>
            <m:oMath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;a≠0</m:t>
              </m:r>
            </m:oMath>
          </w:p>
          <w:p w14:paraId="6D988C38" w14:textId="77777777" w:rsidR="008C0136" w:rsidRPr="00D4402F" w:rsidRDefault="008C0136" w:rsidP="00CB4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4402F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membimbing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, m.s.14 &amp; 15, dan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seterusnya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generalisasi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-n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  <w:shd w:val="pct15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  <w:shd w:val="pct15" w:color="auto" w:fill="FFFFFF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;a≠0</m:t>
              </m:r>
            </m:oMath>
          </w:p>
          <w:p w14:paraId="104835AF" w14:textId="77777777" w:rsidR="008C0136" w:rsidRPr="00D4402F" w:rsidRDefault="008C0136" w:rsidP="00CB4B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4402F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menerangkan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hubung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kait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antara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n</m:t>
                  </m: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a</m:t>
                  </m:r>
                </m:e>
              </m:rad>
            </m:oMath>
            <w:r w:rsidRPr="00D4402F">
              <w:rPr>
                <w:rFonts w:ascii="Arial" w:hAnsi="Arial" w:cs="Arial"/>
                <w:sz w:val="20"/>
                <w:szCs w:val="20"/>
              </w:rPr>
              <w:t xml:space="preserve"> dengan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, </m:t>
              </m:r>
            </m:oMath>
            <w:r w:rsidRPr="00D4402F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seterusnya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4402F">
              <w:rPr>
                <w:rFonts w:ascii="Arial" w:hAnsi="Arial" w:cs="Arial"/>
                <w:sz w:val="20"/>
                <w:szCs w:val="20"/>
              </w:rPr>
              <w:t>generalisasi</w:t>
            </w:r>
            <w:proofErr w:type="spellEnd"/>
            <w:r w:rsidRPr="00D4402F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shd w:val="pct15" w:color="auto" w:fill="FFFFFF"/>
                </w:rPr>
                <m:t>;</m:t>
              </m:r>
              <m:r>
                <w:rPr>
                  <w:rFonts w:ascii="Cambria Math" w:hAnsi="Cambria Math" w:cs="Arial"/>
                  <w:sz w:val="20"/>
                  <w:szCs w:val="20"/>
                  <w:shd w:val="pct15" w:color="auto" w:fill="FFFFFF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shd w:val="pct15" w:color="auto" w:fill="FFFFFF"/>
                </w:rPr>
                <m:t>≠0</m:t>
              </m:r>
            </m:oMath>
          </w:p>
          <w:p w14:paraId="3D403F6F" w14:textId="691A3696" w:rsidR="008C0136" w:rsidRPr="00D37AAC" w:rsidRDefault="008C0136" w:rsidP="00CB4BAF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D37AAC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</w:t>
            </w:r>
            <w:r w:rsidR="005E1F3F">
              <w:rPr>
                <w:rFonts w:ascii="Arial" w:hAnsi="Arial" w:cs="Arial"/>
                <w:sz w:val="20"/>
                <w:szCs w:val="20"/>
              </w:rPr>
              <w:t>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menerangkan</w:t>
            </w:r>
            <w:proofErr w:type="spellEnd"/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AAC">
              <w:rPr>
                <w:rFonts w:ascii="Arial" w:hAnsi="Arial" w:cs="Arial"/>
                <w:sz w:val="20"/>
                <w:szCs w:val="20"/>
              </w:rPr>
              <w:t>hubung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kait</w:t>
            </w:r>
            <w:proofErr w:type="spellEnd"/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AAC">
              <w:rPr>
                <w:rFonts w:ascii="Arial" w:hAnsi="Arial" w:cs="Arial"/>
                <w:sz w:val="20"/>
                <w:szCs w:val="20"/>
              </w:rPr>
              <w:t>antara</w:t>
            </w:r>
            <w:proofErr w:type="spellEnd"/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</m:oMath>
            <w:r w:rsidRPr="00D37AAC">
              <w:rPr>
                <w:rFonts w:ascii="Arial" w:hAnsi="Arial" w:cs="Arial"/>
                <w:sz w:val="20"/>
                <w:szCs w:val="20"/>
              </w:rPr>
              <w:t xml:space="preserve"> dengan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m</m:t>
                          </m:r>
                        </m:sup>
                      </m:sSup>
                    </m:e>
                  </m:d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,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Arial"/>
                                  <w:sz w:val="20"/>
                                  <w:szCs w:val="20"/>
                                </w:rPr>
                                <m:t>n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m</m:t>
                  </m:r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</w:rPr>
                <m:t xml:space="preserve">, </m:t>
              </m:r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</w:rPr>
                        <m:t>m</m:t>
                      </m:r>
                    </m:sup>
                  </m:sSup>
                </m:e>
              </m:rad>
            </m:oMath>
            <w:r w:rsidRPr="00D37AAC">
              <w:rPr>
                <w:rFonts w:ascii="Arial" w:hAnsi="Arial" w:cs="Arial"/>
                <w:sz w:val="20"/>
                <w:szCs w:val="20"/>
              </w:rPr>
              <w:t xml:space="preserve"> dan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m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37AAC">
              <w:rPr>
                <w:rFonts w:ascii="Arial" w:hAnsi="Arial" w:cs="Arial"/>
                <w:sz w:val="20"/>
                <w:szCs w:val="20"/>
              </w:rPr>
              <w:t xml:space="preserve">dan </w:t>
            </w:r>
            <w:proofErr w:type="spellStart"/>
            <w:r w:rsidRPr="00D37AAC">
              <w:rPr>
                <w:rFonts w:ascii="Arial" w:hAnsi="Arial" w:cs="Arial"/>
                <w:sz w:val="20"/>
                <w:szCs w:val="20"/>
              </w:rPr>
              <w:t>seterusnya</w:t>
            </w:r>
            <w:proofErr w:type="spellEnd"/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AAC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37AAC">
              <w:rPr>
                <w:rFonts w:ascii="Arial" w:hAnsi="Arial" w:cs="Arial"/>
                <w:sz w:val="20"/>
                <w:szCs w:val="20"/>
              </w:rPr>
              <w:t>generalisasi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CE5C64" w14:textId="77777777" w:rsidR="008C0136" w:rsidRDefault="008C0136" w:rsidP="00CB4BAF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m</m:t>
                          </m:r>
                        </m:sup>
                      </m:sSup>
                    </m:e>
                  </m:d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a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0"/>
                                  <w:szCs w:val="20"/>
                                  <w:shd w:val="pct15" w:color="auto" w:fill="FFFFFF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0"/>
                                  <w:szCs w:val="20"/>
                                  <w:shd w:val="pct15" w:color="auto" w:fill="FFFFFF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Arial"/>
                                  <w:sz w:val="20"/>
                                  <w:szCs w:val="20"/>
                                  <w:shd w:val="pct15" w:color="auto" w:fill="FFFFFF"/>
                                </w:rPr>
                                <m:t>n</m:t>
                              </m:r>
                            </m:den>
                          </m:f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</m:t>
                  </m:r>
                </m:sup>
              </m:sSup>
            </m:oMath>
            <w:r w:rsidRPr="00D37A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BB44B7" w14:textId="77777777" w:rsidR="008C0136" w:rsidRDefault="008C0136" w:rsidP="00CB4BAF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 xml:space="preserve">= </m:t>
              </m:r>
              <m:rad>
                <m:rad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radPr>
                <m:deg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  <w:shd w:val="pct15" w:color="auto" w:fill="FFFFFF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0"/>
                          <w:szCs w:val="20"/>
                          <w:shd w:val="pct15" w:color="auto" w:fill="FFFFFF"/>
                        </w:rPr>
                        <m:t>m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Arial"/>
                  <w:sz w:val="20"/>
                  <w:szCs w:val="20"/>
                  <w:shd w:val="pct15" w:color="auto" w:fill="FFFFFF"/>
                </w:rPr>
                <m:t xml:space="preserve"> 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  <w:shd w:val="pct15" w:color="auto" w:fill="FFFFFF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  <w:shd w:val="pct15" w:color="auto" w:fill="FFFFFF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  <w:shd w:val="pct15" w:color="auto" w:fill="FFFFFF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  <w:shd w:val="pct15" w:color="auto" w:fill="FFFFFF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0"/>
                      <w:szCs w:val="20"/>
                      <w:shd w:val="pct15" w:color="auto" w:fill="FFFFFF"/>
                    </w:rPr>
                    <m:t>m</m:t>
                  </m:r>
                </m:sup>
              </m:sSup>
            </m:oMath>
          </w:p>
          <w:p w14:paraId="3A47F8E6" w14:textId="77777777" w:rsidR="008C0136" w:rsidRDefault="008C0136" w:rsidP="00CB4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1389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661389">
              <w:rPr>
                <w:rFonts w:ascii="Arial" w:hAnsi="Arial" w:cs="Arial"/>
                <w:sz w:val="20"/>
                <w:szCs w:val="20"/>
              </w:rPr>
              <w:t>men</w:t>
            </w:r>
            <w:r>
              <w:rPr>
                <w:rFonts w:ascii="Arial" w:hAnsi="Arial" w:cs="Arial"/>
                <w:sz w:val="20"/>
                <w:szCs w:val="20"/>
              </w:rPr>
              <w:t>erangkan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kaedah</w:t>
            </w:r>
            <w:proofErr w:type="spellEnd"/>
            <w:r w:rsidRPr="006613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1389">
              <w:rPr>
                <w:rFonts w:ascii="Arial" w:hAnsi="Arial" w:cs="Arial"/>
                <w:sz w:val="20"/>
                <w:szCs w:val="20"/>
              </w:rPr>
              <w:t>meng</w:t>
            </w:r>
            <w:r>
              <w:rPr>
                <w:rFonts w:ascii="Arial" w:hAnsi="Arial" w:cs="Arial"/>
                <w:sz w:val="20"/>
                <w:szCs w:val="20"/>
              </w:rPr>
              <w:t>hitung</w:t>
            </w:r>
            <w:proofErr w:type="spellEnd"/>
            <w:r w:rsidRPr="006613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1389">
              <w:rPr>
                <w:rFonts w:ascii="Arial" w:hAnsi="Arial" w:cs="Arial"/>
                <w:sz w:val="20"/>
                <w:szCs w:val="20"/>
              </w:rPr>
              <w:t>nilai</w:t>
            </w:r>
            <w:proofErr w:type="spellEnd"/>
            <w:r w:rsidRPr="006613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1389">
              <w:rPr>
                <w:rFonts w:ascii="Arial" w:hAnsi="Arial" w:cs="Arial"/>
                <w:sz w:val="20"/>
                <w:szCs w:val="20"/>
              </w:rPr>
              <w:t>nombor</w:t>
            </w:r>
            <w:proofErr w:type="spellEnd"/>
            <w:r w:rsidRPr="006613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1389">
              <w:rPr>
                <w:rFonts w:ascii="Arial" w:hAnsi="Arial" w:cs="Arial"/>
                <w:sz w:val="20"/>
                <w:szCs w:val="20"/>
              </w:rPr>
              <w:t>bentuk</w:t>
            </w:r>
            <w:proofErr w:type="spellEnd"/>
            <w:r w:rsidRPr="00661389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0"/>
                      <w:szCs w:val="20"/>
                    </w:rPr>
                    <m:t>a</m:t>
                  </m:r>
                </m:e>
                <m:sup>
                  <m:box>
                    <m:boxPr>
                      <m:ctrlPr>
                        <w:rPr>
                          <w:rFonts w:ascii="Cambria Math" w:eastAsia="Calibri" w:hAnsi="Cambria Math" w:cs="Arial"/>
                          <w:i/>
                          <w:sz w:val="20"/>
                          <w:szCs w:val="20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m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0"/>
                              <w:szCs w:val="20"/>
                            </w:rPr>
                            <m:t>n</m:t>
                          </m:r>
                        </m:den>
                      </m:f>
                    </m:e>
                  </m:box>
                </m:sup>
              </m:sSup>
            </m:oMath>
            <w:r w:rsidRPr="006613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244FEA" w14:textId="77777777" w:rsidR="008C0136" w:rsidRPr="005E24E8" w:rsidRDefault="008C0136" w:rsidP="00CB4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meminta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setiap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menulis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satu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contoh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memenuhi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hukum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indeks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telah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dipelajari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sehelai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kertas</w:t>
            </w:r>
            <w:proofErr w:type="spellEnd"/>
            <w:r w:rsidRPr="00990810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6A1AC555" w14:textId="77777777" w:rsidR="008C0136" w:rsidRPr="008333BF" w:rsidRDefault="008C0136" w:rsidP="00CB4BA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24E8">
              <w:rPr>
                <w:rFonts w:ascii="Arial" w:hAnsi="Arial" w:cs="Arial"/>
                <w:sz w:val="20"/>
                <w:szCs w:val="20"/>
                <w:lang w:val="ms-MY"/>
              </w:rPr>
              <w:t>Guru me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mbincangkan</w:t>
            </w:r>
            <w:r w:rsidRPr="005E24E8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contoh bagi </w:t>
            </w:r>
            <w:r w:rsidRPr="005E24E8">
              <w:rPr>
                <w:rFonts w:ascii="Arial" w:hAnsi="Arial" w:cs="Arial"/>
                <w:sz w:val="20"/>
                <w:szCs w:val="20"/>
                <w:lang w:val="ms-MY"/>
              </w:rPr>
              <w:t>menyelesaikan masalah yang melibatkan hukum indeks.</w:t>
            </w:r>
          </w:p>
          <w:p w14:paraId="20113B80" w14:textId="77777777" w:rsidR="008C0136" w:rsidRPr="00323639" w:rsidRDefault="008C0136" w:rsidP="00CB4BA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meminta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latihan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246D5F" w14:textId="77777777" w:rsidR="008C0136" w:rsidRDefault="008C0136" w:rsidP="00CB4BA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84C77B" w14:textId="77777777" w:rsidR="008C0136" w:rsidRPr="00353D38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0E577BA" w14:textId="77777777" w:rsidR="008C0136" w:rsidRDefault="008C0136" w:rsidP="00CB4BAF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perbincangan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semua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jawapan</w:t>
            </w:r>
            <w:proofErr w:type="spellEnd"/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E2EDD55" w14:textId="77777777" w:rsidR="008C0136" w:rsidRPr="00507077" w:rsidRDefault="008C0136" w:rsidP="00CB4BAF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C0136" w:rsidRPr="00507077" w14:paraId="56941DEE" w14:textId="77777777" w:rsidTr="00CB4BAF">
        <w:trPr>
          <w:trHeight w:val="1223"/>
        </w:trPr>
        <w:tc>
          <w:tcPr>
            <w:tcW w:w="1883" w:type="dxa"/>
            <w:shd w:val="clear" w:color="auto" w:fill="E2EFD9" w:themeFill="accent6" w:themeFillTint="33"/>
          </w:tcPr>
          <w:p w14:paraId="6DC391FD" w14:textId="77777777" w:rsidR="008C0136" w:rsidRPr="007D365C" w:rsidRDefault="008C0136" w:rsidP="00CB4BA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02C48B34" w14:textId="77777777" w:rsidR="008C0136" w:rsidRDefault="005F26FC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1371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3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C0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0136">
              <w:rPr>
                <w:rFonts w:ascii="Arial" w:hAnsi="Arial" w:cs="Arial"/>
                <w:sz w:val="20"/>
                <w:szCs w:val="20"/>
              </w:rPr>
              <w:t>M</w:t>
            </w:r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1CF9C5" w14:textId="77777777" w:rsidR="008C0136" w:rsidRDefault="005F26FC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63745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3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C0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0136">
              <w:rPr>
                <w:rFonts w:ascii="Arial" w:hAnsi="Arial" w:cs="Arial"/>
                <w:sz w:val="20"/>
                <w:szCs w:val="20"/>
              </w:rPr>
              <w:t>M</w:t>
            </w:r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A6D707" w14:textId="77777777" w:rsidR="008C0136" w:rsidRPr="00507077" w:rsidRDefault="005F26FC" w:rsidP="00CB4BAF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91285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36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C013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C0136">
              <w:rPr>
                <w:rFonts w:ascii="Arial" w:hAnsi="Arial" w:cs="Arial"/>
                <w:sz w:val="20"/>
                <w:szCs w:val="20"/>
              </w:rPr>
              <w:t>M</w:t>
            </w:r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0136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8C0136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B4D0D01" w14:textId="77777777" w:rsidR="008C0136" w:rsidRDefault="008C0136" w:rsidP="008C0136">
      <w:pPr>
        <w:spacing w:after="0" w:line="276" w:lineRule="auto"/>
        <w:jc w:val="both"/>
        <w:rPr>
          <w:rFonts w:ascii="Arial" w:hAnsi="Arial" w:cs="Arial"/>
        </w:rPr>
      </w:pPr>
    </w:p>
    <w:sectPr w:rsidR="008C0136" w:rsidSect="00921D7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C7F5" w14:textId="77777777" w:rsidR="005F26FC" w:rsidRDefault="005F26FC" w:rsidP="00C706FA">
      <w:pPr>
        <w:spacing w:after="0" w:line="240" w:lineRule="auto"/>
      </w:pPr>
      <w:r>
        <w:separator/>
      </w:r>
    </w:p>
  </w:endnote>
  <w:endnote w:type="continuationSeparator" w:id="0">
    <w:p w14:paraId="4A06BC39" w14:textId="77777777" w:rsidR="005F26FC" w:rsidRDefault="005F26FC" w:rsidP="00C7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0937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C4752" w14:textId="2C12E7A5" w:rsidR="00C706FA" w:rsidRDefault="00C706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3A02F4" w14:textId="77777777" w:rsidR="00C706FA" w:rsidRDefault="00C70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9826" w14:textId="77777777" w:rsidR="005F26FC" w:rsidRDefault="005F26FC" w:rsidP="00C706FA">
      <w:pPr>
        <w:spacing w:after="0" w:line="240" w:lineRule="auto"/>
      </w:pPr>
      <w:r>
        <w:separator/>
      </w:r>
    </w:p>
  </w:footnote>
  <w:footnote w:type="continuationSeparator" w:id="0">
    <w:p w14:paraId="2C582CC2" w14:textId="77777777" w:rsidR="005F26FC" w:rsidRDefault="005F26FC" w:rsidP="00C7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61A"/>
    <w:multiLevelType w:val="hybridMultilevel"/>
    <w:tmpl w:val="E2E88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1B9"/>
    <w:multiLevelType w:val="multilevel"/>
    <w:tmpl w:val="4B06B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217A16"/>
    <w:multiLevelType w:val="hybridMultilevel"/>
    <w:tmpl w:val="AA76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E6ED9"/>
    <w:multiLevelType w:val="multilevel"/>
    <w:tmpl w:val="4B06B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7663C9D"/>
    <w:multiLevelType w:val="hybridMultilevel"/>
    <w:tmpl w:val="2FF08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54403"/>
    <w:multiLevelType w:val="hybridMultilevel"/>
    <w:tmpl w:val="141E0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D82B7D"/>
    <w:multiLevelType w:val="hybridMultilevel"/>
    <w:tmpl w:val="57CC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572C"/>
    <w:multiLevelType w:val="hybridMultilevel"/>
    <w:tmpl w:val="9C804018"/>
    <w:lvl w:ilvl="0" w:tplc="3356BA7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97023"/>
    <w:multiLevelType w:val="multilevel"/>
    <w:tmpl w:val="713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733190"/>
    <w:multiLevelType w:val="hybridMultilevel"/>
    <w:tmpl w:val="040C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766EB"/>
    <w:multiLevelType w:val="hybridMultilevel"/>
    <w:tmpl w:val="2E5A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7BF4"/>
    <w:multiLevelType w:val="hybridMultilevel"/>
    <w:tmpl w:val="C538978C"/>
    <w:lvl w:ilvl="0" w:tplc="9F68C2DA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F31C1"/>
    <w:multiLevelType w:val="hybridMultilevel"/>
    <w:tmpl w:val="26B69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A65A0"/>
    <w:multiLevelType w:val="hybridMultilevel"/>
    <w:tmpl w:val="AADC6D92"/>
    <w:lvl w:ilvl="0" w:tplc="25E2C2CC">
      <w:start w:val="6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686B2C"/>
    <w:multiLevelType w:val="hybridMultilevel"/>
    <w:tmpl w:val="2FF0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50F35"/>
    <w:multiLevelType w:val="hybridMultilevel"/>
    <w:tmpl w:val="55CCF1F2"/>
    <w:lvl w:ilvl="0" w:tplc="119869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24EAB"/>
    <w:multiLevelType w:val="hybridMultilevel"/>
    <w:tmpl w:val="6720A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8798D"/>
    <w:multiLevelType w:val="hybridMultilevel"/>
    <w:tmpl w:val="0294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2A8E"/>
    <w:multiLevelType w:val="hybridMultilevel"/>
    <w:tmpl w:val="8424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F3F57"/>
    <w:multiLevelType w:val="hybridMultilevel"/>
    <w:tmpl w:val="B086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A1ABA"/>
    <w:multiLevelType w:val="hybridMultilevel"/>
    <w:tmpl w:val="26B6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00386"/>
    <w:multiLevelType w:val="hybridMultilevel"/>
    <w:tmpl w:val="CC1CF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92FAC"/>
    <w:multiLevelType w:val="hybridMultilevel"/>
    <w:tmpl w:val="7680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54592"/>
    <w:multiLevelType w:val="hybridMultilevel"/>
    <w:tmpl w:val="B6463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6F0C8E"/>
    <w:multiLevelType w:val="hybridMultilevel"/>
    <w:tmpl w:val="C9B47720"/>
    <w:lvl w:ilvl="0" w:tplc="2356F1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F70F0"/>
    <w:multiLevelType w:val="hybridMultilevel"/>
    <w:tmpl w:val="8842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46593"/>
    <w:multiLevelType w:val="hybridMultilevel"/>
    <w:tmpl w:val="8842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070B3"/>
    <w:multiLevelType w:val="hybridMultilevel"/>
    <w:tmpl w:val="3BA4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25A47"/>
    <w:multiLevelType w:val="hybridMultilevel"/>
    <w:tmpl w:val="6720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13E59"/>
    <w:multiLevelType w:val="hybridMultilevel"/>
    <w:tmpl w:val="2836F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4404D"/>
    <w:multiLevelType w:val="hybridMultilevel"/>
    <w:tmpl w:val="58B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20B9A"/>
    <w:multiLevelType w:val="hybridMultilevel"/>
    <w:tmpl w:val="242623E4"/>
    <w:lvl w:ilvl="0" w:tplc="DCC86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F5842"/>
    <w:multiLevelType w:val="hybridMultilevel"/>
    <w:tmpl w:val="64F47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67EE9"/>
    <w:multiLevelType w:val="hybridMultilevel"/>
    <w:tmpl w:val="8842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C49D6"/>
    <w:multiLevelType w:val="hybridMultilevel"/>
    <w:tmpl w:val="74B0F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9B423D"/>
    <w:multiLevelType w:val="hybridMultilevel"/>
    <w:tmpl w:val="0404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0"/>
  </w:num>
  <w:num w:numId="4">
    <w:abstractNumId w:val="7"/>
  </w:num>
  <w:num w:numId="5">
    <w:abstractNumId w:val="29"/>
  </w:num>
  <w:num w:numId="6">
    <w:abstractNumId w:val="34"/>
  </w:num>
  <w:num w:numId="7">
    <w:abstractNumId w:val="2"/>
  </w:num>
  <w:num w:numId="8">
    <w:abstractNumId w:val="12"/>
  </w:num>
  <w:num w:numId="9">
    <w:abstractNumId w:val="9"/>
  </w:num>
  <w:num w:numId="10">
    <w:abstractNumId w:val="33"/>
  </w:num>
  <w:num w:numId="11">
    <w:abstractNumId w:val="13"/>
  </w:num>
  <w:num w:numId="12">
    <w:abstractNumId w:val="31"/>
  </w:num>
  <w:num w:numId="13">
    <w:abstractNumId w:val="17"/>
  </w:num>
  <w:num w:numId="14">
    <w:abstractNumId w:val="24"/>
  </w:num>
  <w:num w:numId="15">
    <w:abstractNumId w:val="15"/>
  </w:num>
  <w:num w:numId="16">
    <w:abstractNumId w:val="37"/>
  </w:num>
  <w:num w:numId="17">
    <w:abstractNumId w:val="36"/>
  </w:num>
  <w:num w:numId="18">
    <w:abstractNumId w:val="0"/>
  </w:num>
  <w:num w:numId="19">
    <w:abstractNumId w:val="21"/>
  </w:num>
  <w:num w:numId="20">
    <w:abstractNumId w:val="26"/>
  </w:num>
  <w:num w:numId="21">
    <w:abstractNumId w:val="1"/>
  </w:num>
  <w:num w:numId="22">
    <w:abstractNumId w:val="25"/>
  </w:num>
  <w:num w:numId="23">
    <w:abstractNumId w:val="32"/>
  </w:num>
  <w:num w:numId="24">
    <w:abstractNumId w:val="11"/>
  </w:num>
  <w:num w:numId="25">
    <w:abstractNumId w:val="30"/>
  </w:num>
  <w:num w:numId="26">
    <w:abstractNumId w:val="18"/>
  </w:num>
  <w:num w:numId="27">
    <w:abstractNumId w:val="8"/>
  </w:num>
  <w:num w:numId="28">
    <w:abstractNumId w:val="4"/>
  </w:num>
  <w:num w:numId="29">
    <w:abstractNumId w:val="19"/>
  </w:num>
  <w:num w:numId="30">
    <w:abstractNumId w:val="10"/>
  </w:num>
  <w:num w:numId="31">
    <w:abstractNumId w:val="22"/>
  </w:num>
  <w:num w:numId="32">
    <w:abstractNumId w:val="27"/>
  </w:num>
  <w:num w:numId="33">
    <w:abstractNumId w:val="23"/>
  </w:num>
  <w:num w:numId="34">
    <w:abstractNumId w:val="35"/>
  </w:num>
  <w:num w:numId="35">
    <w:abstractNumId w:val="14"/>
  </w:num>
  <w:num w:numId="36">
    <w:abstractNumId w:val="28"/>
  </w:num>
  <w:num w:numId="37">
    <w:abstractNumId w:val="16"/>
  </w:num>
  <w:num w:numId="3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7C"/>
    <w:rsid w:val="00000F6D"/>
    <w:rsid w:val="00001BAA"/>
    <w:rsid w:val="000056DE"/>
    <w:rsid w:val="000075AC"/>
    <w:rsid w:val="00016687"/>
    <w:rsid w:val="00020212"/>
    <w:rsid w:val="00050440"/>
    <w:rsid w:val="00056164"/>
    <w:rsid w:val="000562DB"/>
    <w:rsid w:val="00073352"/>
    <w:rsid w:val="00075847"/>
    <w:rsid w:val="0007654A"/>
    <w:rsid w:val="00081336"/>
    <w:rsid w:val="000820BB"/>
    <w:rsid w:val="00082921"/>
    <w:rsid w:val="00082DF9"/>
    <w:rsid w:val="00092088"/>
    <w:rsid w:val="000A3E48"/>
    <w:rsid w:val="000A5978"/>
    <w:rsid w:val="000B126B"/>
    <w:rsid w:val="000B1BEC"/>
    <w:rsid w:val="000B32D6"/>
    <w:rsid w:val="000B4BE0"/>
    <w:rsid w:val="000C19D2"/>
    <w:rsid w:val="000C3F7C"/>
    <w:rsid w:val="000D3D0E"/>
    <w:rsid w:val="000E4CA6"/>
    <w:rsid w:val="000E4E2B"/>
    <w:rsid w:val="001114CB"/>
    <w:rsid w:val="0011379C"/>
    <w:rsid w:val="001143BC"/>
    <w:rsid w:val="0013222C"/>
    <w:rsid w:val="0014555B"/>
    <w:rsid w:val="0014642F"/>
    <w:rsid w:val="00155BAF"/>
    <w:rsid w:val="00182282"/>
    <w:rsid w:val="001840FD"/>
    <w:rsid w:val="0018449B"/>
    <w:rsid w:val="0019052F"/>
    <w:rsid w:val="00192208"/>
    <w:rsid w:val="001926F5"/>
    <w:rsid w:val="001B3729"/>
    <w:rsid w:val="001D242F"/>
    <w:rsid w:val="001D6853"/>
    <w:rsid w:val="001F472C"/>
    <w:rsid w:val="001F6EA1"/>
    <w:rsid w:val="002009F3"/>
    <w:rsid w:val="00203AE8"/>
    <w:rsid w:val="0021217C"/>
    <w:rsid w:val="00214000"/>
    <w:rsid w:val="00220677"/>
    <w:rsid w:val="00224083"/>
    <w:rsid w:val="0023315F"/>
    <w:rsid w:val="00236E13"/>
    <w:rsid w:val="00250609"/>
    <w:rsid w:val="0026080D"/>
    <w:rsid w:val="002620D6"/>
    <w:rsid w:val="00265106"/>
    <w:rsid w:val="00271DEA"/>
    <w:rsid w:val="0027217C"/>
    <w:rsid w:val="0027714E"/>
    <w:rsid w:val="00277FEF"/>
    <w:rsid w:val="00282787"/>
    <w:rsid w:val="002832FD"/>
    <w:rsid w:val="00286D9E"/>
    <w:rsid w:val="00296E9D"/>
    <w:rsid w:val="002A19E5"/>
    <w:rsid w:val="002C0399"/>
    <w:rsid w:val="002D0F76"/>
    <w:rsid w:val="002D3EA8"/>
    <w:rsid w:val="002D431C"/>
    <w:rsid w:val="002E4CB1"/>
    <w:rsid w:val="002F13A2"/>
    <w:rsid w:val="002F1C15"/>
    <w:rsid w:val="002F20B4"/>
    <w:rsid w:val="00323639"/>
    <w:rsid w:val="00324EE1"/>
    <w:rsid w:val="003320B9"/>
    <w:rsid w:val="00346180"/>
    <w:rsid w:val="00346F70"/>
    <w:rsid w:val="00347E65"/>
    <w:rsid w:val="00351D40"/>
    <w:rsid w:val="003555AB"/>
    <w:rsid w:val="00360F5F"/>
    <w:rsid w:val="00372D41"/>
    <w:rsid w:val="00383219"/>
    <w:rsid w:val="003958E6"/>
    <w:rsid w:val="003A0F07"/>
    <w:rsid w:val="003A2CCE"/>
    <w:rsid w:val="003A5817"/>
    <w:rsid w:val="003B1475"/>
    <w:rsid w:val="003B454E"/>
    <w:rsid w:val="003C24BB"/>
    <w:rsid w:val="003C5006"/>
    <w:rsid w:val="003D0E39"/>
    <w:rsid w:val="003D319D"/>
    <w:rsid w:val="003D7106"/>
    <w:rsid w:val="003D7DA5"/>
    <w:rsid w:val="003E3E94"/>
    <w:rsid w:val="003E60D6"/>
    <w:rsid w:val="003F1F33"/>
    <w:rsid w:val="003F4C86"/>
    <w:rsid w:val="00404D62"/>
    <w:rsid w:val="00406ADA"/>
    <w:rsid w:val="00412EB2"/>
    <w:rsid w:val="004163EA"/>
    <w:rsid w:val="004170FE"/>
    <w:rsid w:val="00427BEB"/>
    <w:rsid w:val="004304B9"/>
    <w:rsid w:val="0043294E"/>
    <w:rsid w:val="004355A5"/>
    <w:rsid w:val="0045264F"/>
    <w:rsid w:val="0046297F"/>
    <w:rsid w:val="0046444C"/>
    <w:rsid w:val="00466757"/>
    <w:rsid w:val="00467B69"/>
    <w:rsid w:val="00471FE0"/>
    <w:rsid w:val="0048021A"/>
    <w:rsid w:val="00487BEA"/>
    <w:rsid w:val="004A17F8"/>
    <w:rsid w:val="004B2C6B"/>
    <w:rsid w:val="004B61B4"/>
    <w:rsid w:val="004B6A3E"/>
    <w:rsid w:val="004C02D7"/>
    <w:rsid w:val="004C44DA"/>
    <w:rsid w:val="004D3A70"/>
    <w:rsid w:val="004D4000"/>
    <w:rsid w:val="004E684A"/>
    <w:rsid w:val="004F1EFB"/>
    <w:rsid w:val="004F60CF"/>
    <w:rsid w:val="00502E18"/>
    <w:rsid w:val="00505F97"/>
    <w:rsid w:val="00515A32"/>
    <w:rsid w:val="00522014"/>
    <w:rsid w:val="00523028"/>
    <w:rsid w:val="00524B89"/>
    <w:rsid w:val="00531E27"/>
    <w:rsid w:val="005604F0"/>
    <w:rsid w:val="00561A45"/>
    <w:rsid w:val="00562BFA"/>
    <w:rsid w:val="00587F33"/>
    <w:rsid w:val="0059031C"/>
    <w:rsid w:val="00590E22"/>
    <w:rsid w:val="0059108C"/>
    <w:rsid w:val="0059140C"/>
    <w:rsid w:val="005A6DF6"/>
    <w:rsid w:val="005B2B5F"/>
    <w:rsid w:val="005B6519"/>
    <w:rsid w:val="005C51A3"/>
    <w:rsid w:val="005D2CC5"/>
    <w:rsid w:val="005E1F3F"/>
    <w:rsid w:val="005E24E8"/>
    <w:rsid w:val="005F26FC"/>
    <w:rsid w:val="005F418B"/>
    <w:rsid w:val="005F5180"/>
    <w:rsid w:val="00601F1B"/>
    <w:rsid w:val="006064DE"/>
    <w:rsid w:val="00606AAD"/>
    <w:rsid w:val="00610904"/>
    <w:rsid w:val="006129EC"/>
    <w:rsid w:val="00617E87"/>
    <w:rsid w:val="00620420"/>
    <w:rsid w:val="006213DB"/>
    <w:rsid w:val="006219F7"/>
    <w:rsid w:val="00626C97"/>
    <w:rsid w:val="006310D5"/>
    <w:rsid w:val="0063429B"/>
    <w:rsid w:val="006362FC"/>
    <w:rsid w:val="006401E8"/>
    <w:rsid w:val="006406C4"/>
    <w:rsid w:val="00643984"/>
    <w:rsid w:val="00656935"/>
    <w:rsid w:val="00661389"/>
    <w:rsid w:val="00664454"/>
    <w:rsid w:val="00665C1F"/>
    <w:rsid w:val="00691404"/>
    <w:rsid w:val="006951C1"/>
    <w:rsid w:val="006A345D"/>
    <w:rsid w:val="006A7994"/>
    <w:rsid w:val="006B1F15"/>
    <w:rsid w:val="006B3A7B"/>
    <w:rsid w:val="006C5221"/>
    <w:rsid w:val="006E1B87"/>
    <w:rsid w:val="006F279D"/>
    <w:rsid w:val="00700E6D"/>
    <w:rsid w:val="007014AD"/>
    <w:rsid w:val="00721D4C"/>
    <w:rsid w:val="00723E51"/>
    <w:rsid w:val="007453A6"/>
    <w:rsid w:val="007461BF"/>
    <w:rsid w:val="00746F57"/>
    <w:rsid w:val="00752BAC"/>
    <w:rsid w:val="00776F1E"/>
    <w:rsid w:val="00780353"/>
    <w:rsid w:val="00786B93"/>
    <w:rsid w:val="007A1F5A"/>
    <w:rsid w:val="007A6347"/>
    <w:rsid w:val="007B162C"/>
    <w:rsid w:val="007B6ED3"/>
    <w:rsid w:val="007C5040"/>
    <w:rsid w:val="007C5E73"/>
    <w:rsid w:val="007E0B5D"/>
    <w:rsid w:val="007E4D49"/>
    <w:rsid w:val="007E60EF"/>
    <w:rsid w:val="007F0B9E"/>
    <w:rsid w:val="007F1AE6"/>
    <w:rsid w:val="00802440"/>
    <w:rsid w:val="00803C66"/>
    <w:rsid w:val="008100B0"/>
    <w:rsid w:val="00813FF0"/>
    <w:rsid w:val="00815FF1"/>
    <w:rsid w:val="008175EE"/>
    <w:rsid w:val="00817E69"/>
    <w:rsid w:val="008228C8"/>
    <w:rsid w:val="00830729"/>
    <w:rsid w:val="008333BF"/>
    <w:rsid w:val="00835F50"/>
    <w:rsid w:val="00837133"/>
    <w:rsid w:val="00846958"/>
    <w:rsid w:val="00854664"/>
    <w:rsid w:val="00856135"/>
    <w:rsid w:val="00871737"/>
    <w:rsid w:val="008728AB"/>
    <w:rsid w:val="0087642F"/>
    <w:rsid w:val="00881AC7"/>
    <w:rsid w:val="008928A9"/>
    <w:rsid w:val="008A7A0E"/>
    <w:rsid w:val="008B67EC"/>
    <w:rsid w:val="008C0136"/>
    <w:rsid w:val="008D7839"/>
    <w:rsid w:val="008F217A"/>
    <w:rsid w:val="008F53B2"/>
    <w:rsid w:val="00907CF3"/>
    <w:rsid w:val="00912960"/>
    <w:rsid w:val="009166CC"/>
    <w:rsid w:val="00921C04"/>
    <w:rsid w:val="00921D7C"/>
    <w:rsid w:val="009416C9"/>
    <w:rsid w:val="00944538"/>
    <w:rsid w:val="00945D61"/>
    <w:rsid w:val="00946E40"/>
    <w:rsid w:val="00952208"/>
    <w:rsid w:val="009532C9"/>
    <w:rsid w:val="0095376E"/>
    <w:rsid w:val="00955F6C"/>
    <w:rsid w:val="00956739"/>
    <w:rsid w:val="00957488"/>
    <w:rsid w:val="009677DB"/>
    <w:rsid w:val="00967E69"/>
    <w:rsid w:val="00972E87"/>
    <w:rsid w:val="00976794"/>
    <w:rsid w:val="00990810"/>
    <w:rsid w:val="009968E9"/>
    <w:rsid w:val="009A2205"/>
    <w:rsid w:val="009A3E73"/>
    <w:rsid w:val="009A42EA"/>
    <w:rsid w:val="009C07A7"/>
    <w:rsid w:val="009C3B81"/>
    <w:rsid w:val="009C624C"/>
    <w:rsid w:val="009C6650"/>
    <w:rsid w:val="009C68FD"/>
    <w:rsid w:val="009F46B1"/>
    <w:rsid w:val="009F7680"/>
    <w:rsid w:val="00A01CF7"/>
    <w:rsid w:val="00A1136D"/>
    <w:rsid w:val="00A15E1F"/>
    <w:rsid w:val="00A27AAD"/>
    <w:rsid w:val="00A335E5"/>
    <w:rsid w:val="00A35A53"/>
    <w:rsid w:val="00A37D53"/>
    <w:rsid w:val="00A402C9"/>
    <w:rsid w:val="00A41705"/>
    <w:rsid w:val="00A420AA"/>
    <w:rsid w:val="00A502FB"/>
    <w:rsid w:val="00A61F82"/>
    <w:rsid w:val="00A723A6"/>
    <w:rsid w:val="00A812BF"/>
    <w:rsid w:val="00A831C6"/>
    <w:rsid w:val="00AA51D1"/>
    <w:rsid w:val="00AA6BA4"/>
    <w:rsid w:val="00AB2A85"/>
    <w:rsid w:val="00AB2B4F"/>
    <w:rsid w:val="00AC4841"/>
    <w:rsid w:val="00AC6ADA"/>
    <w:rsid w:val="00AE12F0"/>
    <w:rsid w:val="00AE4C0B"/>
    <w:rsid w:val="00AE4F3F"/>
    <w:rsid w:val="00AF0294"/>
    <w:rsid w:val="00AF55CF"/>
    <w:rsid w:val="00B02F7F"/>
    <w:rsid w:val="00B17291"/>
    <w:rsid w:val="00B32E7E"/>
    <w:rsid w:val="00B33822"/>
    <w:rsid w:val="00B34FF6"/>
    <w:rsid w:val="00B723FA"/>
    <w:rsid w:val="00B72615"/>
    <w:rsid w:val="00B7500C"/>
    <w:rsid w:val="00B81DB0"/>
    <w:rsid w:val="00B94965"/>
    <w:rsid w:val="00BA6767"/>
    <w:rsid w:val="00BB039D"/>
    <w:rsid w:val="00BB4808"/>
    <w:rsid w:val="00BD0589"/>
    <w:rsid w:val="00BD2FE5"/>
    <w:rsid w:val="00BE22B0"/>
    <w:rsid w:val="00BE700C"/>
    <w:rsid w:val="00BF1F05"/>
    <w:rsid w:val="00BF2A56"/>
    <w:rsid w:val="00BF2B11"/>
    <w:rsid w:val="00C0560E"/>
    <w:rsid w:val="00C06916"/>
    <w:rsid w:val="00C165B6"/>
    <w:rsid w:val="00C16773"/>
    <w:rsid w:val="00C1680D"/>
    <w:rsid w:val="00C26ABC"/>
    <w:rsid w:val="00C3256A"/>
    <w:rsid w:val="00C32AA9"/>
    <w:rsid w:val="00C3488B"/>
    <w:rsid w:val="00C471CA"/>
    <w:rsid w:val="00C61B0F"/>
    <w:rsid w:val="00C67D3D"/>
    <w:rsid w:val="00C702FD"/>
    <w:rsid w:val="00C706FA"/>
    <w:rsid w:val="00C71858"/>
    <w:rsid w:val="00C9337E"/>
    <w:rsid w:val="00C93752"/>
    <w:rsid w:val="00CA048F"/>
    <w:rsid w:val="00CA398A"/>
    <w:rsid w:val="00CC48F1"/>
    <w:rsid w:val="00CC517A"/>
    <w:rsid w:val="00CC6950"/>
    <w:rsid w:val="00CD155A"/>
    <w:rsid w:val="00CD351D"/>
    <w:rsid w:val="00CD4927"/>
    <w:rsid w:val="00CD5793"/>
    <w:rsid w:val="00CD78DE"/>
    <w:rsid w:val="00CE0547"/>
    <w:rsid w:val="00CE4CA9"/>
    <w:rsid w:val="00CE5FB5"/>
    <w:rsid w:val="00CF3F0E"/>
    <w:rsid w:val="00CF7EA3"/>
    <w:rsid w:val="00D00707"/>
    <w:rsid w:val="00D013D9"/>
    <w:rsid w:val="00D03C22"/>
    <w:rsid w:val="00D04FE7"/>
    <w:rsid w:val="00D0791F"/>
    <w:rsid w:val="00D240B1"/>
    <w:rsid w:val="00D33C43"/>
    <w:rsid w:val="00D37AAC"/>
    <w:rsid w:val="00D56A84"/>
    <w:rsid w:val="00D574D9"/>
    <w:rsid w:val="00D65200"/>
    <w:rsid w:val="00D71F28"/>
    <w:rsid w:val="00D769E1"/>
    <w:rsid w:val="00D800E0"/>
    <w:rsid w:val="00D802A5"/>
    <w:rsid w:val="00D953BA"/>
    <w:rsid w:val="00DA2643"/>
    <w:rsid w:val="00DA6FA1"/>
    <w:rsid w:val="00DB01F4"/>
    <w:rsid w:val="00DB3696"/>
    <w:rsid w:val="00DB7AEF"/>
    <w:rsid w:val="00DD25AA"/>
    <w:rsid w:val="00DD50EB"/>
    <w:rsid w:val="00DE44F2"/>
    <w:rsid w:val="00DE5129"/>
    <w:rsid w:val="00DE7E4B"/>
    <w:rsid w:val="00DF425D"/>
    <w:rsid w:val="00DF54EE"/>
    <w:rsid w:val="00DF6D17"/>
    <w:rsid w:val="00E10316"/>
    <w:rsid w:val="00E13EB7"/>
    <w:rsid w:val="00E1473F"/>
    <w:rsid w:val="00E23B43"/>
    <w:rsid w:val="00E34761"/>
    <w:rsid w:val="00E41531"/>
    <w:rsid w:val="00E421B5"/>
    <w:rsid w:val="00E53702"/>
    <w:rsid w:val="00E66E78"/>
    <w:rsid w:val="00E6744D"/>
    <w:rsid w:val="00E70A7F"/>
    <w:rsid w:val="00E74D3A"/>
    <w:rsid w:val="00E804AF"/>
    <w:rsid w:val="00E80BEE"/>
    <w:rsid w:val="00E82DAE"/>
    <w:rsid w:val="00E85A5C"/>
    <w:rsid w:val="00E86408"/>
    <w:rsid w:val="00E90B7E"/>
    <w:rsid w:val="00E92986"/>
    <w:rsid w:val="00E94317"/>
    <w:rsid w:val="00E948CD"/>
    <w:rsid w:val="00E97299"/>
    <w:rsid w:val="00E97DBF"/>
    <w:rsid w:val="00EA7364"/>
    <w:rsid w:val="00EB198F"/>
    <w:rsid w:val="00EB29B4"/>
    <w:rsid w:val="00EC18D6"/>
    <w:rsid w:val="00EC1DD5"/>
    <w:rsid w:val="00EC701C"/>
    <w:rsid w:val="00ED507B"/>
    <w:rsid w:val="00EE1A24"/>
    <w:rsid w:val="00EE73A5"/>
    <w:rsid w:val="00EE78C6"/>
    <w:rsid w:val="00EF0DC8"/>
    <w:rsid w:val="00EF59EA"/>
    <w:rsid w:val="00F10929"/>
    <w:rsid w:val="00F2333D"/>
    <w:rsid w:val="00F25403"/>
    <w:rsid w:val="00F257F5"/>
    <w:rsid w:val="00F26ABA"/>
    <w:rsid w:val="00F3182E"/>
    <w:rsid w:val="00F34ABD"/>
    <w:rsid w:val="00F42F25"/>
    <w:rsid w:val="00F446B9"/>
    <w:rsid w:val="00F70CE3"/>
    <w:rsid w:val="00F75E50"/>
    <w:rsid w:val="00F77B4E"/>
    <w:rsid w:val="00F815FC"/>
    <w:rsid w:val="00F91480"/>
    <w:rsid w:val="00FA1E04"/>
    <w:rsid w:val="00FA5640"/>
    <w:rsid w:val="00FA792E"/>
    <w:rsid w:val="00FB4CAE"/>
    <w:rsid w:val="00FC1281"/>
    <w:rsid w:val="00FD4770"/>
    <w:rsid w:val="00FD636F"/>
    <w:rsid w:val="00FD6E22"/>
    <w:rsid w:val="00FE37EB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ADA"/>
    <w:pPr>
      <w:pBdr>
        <w:bottom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ADA"/>
    <w:pPr>
      <w:pBdr>
        <w:top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4E"/>
    <w:pPr>
      <w:spacing w:after="0" w:line="240" w:lineRule="auto"/>
    </w:pPr>
    <w:rPr>
      <w:rFonts w:ascii="Segoe UI" w:eastAsiaTheme="minorHAnsi" w:hAnsi="Segoe UI" w:cs="Segoe UI"/>
      <w:kern w:val="0"/>
      <w:sz w:val="18"/>
      <w:szCs w:val="18"/>
      <w:lang w:val="en-US"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4E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paragraph" w:customStyle="1" w:styleId="Default">
    <w:name w:val="Default"/>
    <w:rsid w:val="00E13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6F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0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6F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8F373B9E0C4DA583BC225C7360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A3EB-64D5-40DA-8E3D-8C43DDB0B434}"/>
      </w:docPartPr>
      <w:docPartBody>
        <w:p w:rsidR="00E93CA7" w:rsidRDefault="00014FCF" w:rsidP="00014FCF">
          <w:pPr>
            <w:pStyle w:val="FF6C20B9FF944C45ADEB646C19C02699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3F0C180F2F847CABBB77168C9393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7F41-7866-40CE-BBD8-7EAA2FEBE7D9}"/>
      </w:docPartPr>
      <w:docPartBody>
        <w:p w:rsidR="00E93CA7" w:rsidRDefault="00014FCF" w:rsidP="00014FCF">
          <w:pPr>
            <w:pStyle w:val="DD3F8C6D3E444FE08610D6A1C6AB9F33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ADD3014BD2C4C839226A254624D2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0BF2-0D18-418F-BDE4-58A7F06C5A5A}"/>
      </w:docPartPr>
      <w:docPartBody>
        <w:p w:rsidR="00E93CA7" w:rsidRDefault="00014FCF" w:rsidP="00014FCF">
          <w:pPr>
            <w:pStyle w:val="7E683D2B3C6D4B939E739CD6133367F4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65DE4FEB0A424B92A556DE92C94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CAB0-E8B1-4E2F-AEEB-8D92BB1F9916}"/>
      </w:docPartPr>
      <w:docPartBody>
        <w:p w:rsidR="00E93CA7" w:rsidRDefault="00014FCF" w:rsidP="00014FCF">
          <w:pPr>
            <w:pStyle w:val="CDFDF95047D94C53B60074047B579816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805271553924723B8050D9D3C31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67705-ED00-4336-8126-FA0D2742C9D7}"/>
      </w:docPartPr>
      <w:docPartBody>
        <w:p w:rsidR="00E93CA7" w:rsidRDefault="00014FCF" w:rsidP="00014FCF">
          <w:pPr>
            <w:pStyle w:val="CE642BCA39A543C2A831335FE527CC5D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1F3A13C624B461FA78EB38DF436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567F3-E7A9-4931-8B5C-2C4C6FEFBBE6}"/>
      </w:docPartPr>
      <w:docPartBody>
        <w:p w:rsidR="00E93CA7" w:rsidRDefault="00014FCF" w:rsidP="00014FCF">
          <w:pPr>
            <w:pStyle w:val="720E12C8764C47068FC62CF588D94E1D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EC55BC5C7444D1AEB9D3D2779E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C6A2-AB2F-432F-8D80-3883E7C3A68A}"/>
      </w:docPartPr>
      <w:docPartBody>
        <w:p w:rsidR="00E93CA7" w:rsidRDefault="00014FCF" w:rsidP="00014FCF">
          <w:pPr>
            <w:pStyle w:val="EB80EABF3A3D4E1D9113DF6FE3774003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DF966A2E8D7A4947A814D415D5FC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35C6A-403A-4E77-9C68-16A34B091C29}"/>
      </w:docPartPr>
      <w:docPartBody>
        <w:p w:rsidR="00E93CA7" w:rsidRDefault="00014FCF" w:rsidP="00014FCF">
          <w:pPr>
            <w:pStyle w:val="BB474C93E4A547058692025F669807BB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54DA2907715148CFB1650ACE03A3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F4F3-7626-4DC6-B159-672E2486B80D}"/>
      </w:docPartPr>
      <w:docPartBody>
        <w:p w:rsidR="00E93CA7" w:rsidRDefault="00014FCF" w:rsidP="00014FCF">
          <w:pPr>
            <w:pStyle w:val="2D16304078624C2693E15FDDD1742418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C1F89FE6294AEE85714F95DEFB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59EDD-6421-40B3-B5F0-B64398E86B73}"/>
      </w:docPartPr>
      <w:docPartBody>
        <w:p w:rsidR="00E93CA7" w:rsidRDefault="00014FCF" w:rsidP="00014FCF">
          <w:pPr>
            <w:pStyle w:val="C59589AE18CF4D10B9EEB3C78F822F9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B12B04B0F424A37BCA936BCBE4BC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C1B3-B754-410C-96F7-B72012BDF862}"/>
      </w:docPartPr>
      <w:docPartBody>
        <w:p w:rsidR="00E93CA7" w:rsidRDefault="00014FCF" w:rsidP="00014FCF">
          <w:pPr>
            <w:pStyle w:val="BE82CC10D6C1462A8805ADDA72F48664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DDAD9FEAEFE423999757BC9BA2A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7075-E924-4CCF-B519-690C9D2B7FE2}"/>
      </w:docPartPr>
      <w:docPartBody>
        <w:p w:rsidR="00E93CA7" w:rsidRDefault="00014FCF" w:rsidP="00014FCF">
          <w:pPr>
            <w:pStyle w:val="B7229A0172F74188BC03DA33904DB7FC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014FCF"/>
    <w:rsid w:val="0003662E"/>
    <w:rsid w:val="00227733"/>
    <w:rsid w:val="002400D7"/>
    <w:rsid w:val="0037670B"/>
    <w:rsid w:val="0037716B"/>
    <w:rsid w:val="004A6B73"/>
    <w:rsid w:val="00586B6B"/>
    <w:rsid w:val="0068229C"/>
    <w:rsid w:val="00694426"/>
    <w:rsid w:val="006D316B"/>
    <w:rsid w:val="006E7DD8"/>
    <w:rsid w:val="00897E35"/>
    <w:rsid w:val="0098374D"/>
    <w:rsid w:val="00A95C5B"/>
    <w:rsid w:val="00AC5918"/>
    <w:rsid w:val="00BE710A"/>
    <w:rsid w:val="00C178E5"/>
    <w:rsid w:val="00C52FC0"/>
    <w:rsid w:val="00CF0470"/>
    <w:rsid w:val="00E93CA7"/>
    <w:rsid w:val="00F4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CA7"/>
    <w:rPr>
      <w:color w:val="808080"/>
    </w:rPr>
  </w:style>
  <w:style w:type="paragraph" w:customStyle="1" w:styleId="A0511B073788469097C3564C3791FE69">
    <w:name w:val="A0511B073788469097C3564C3791FE69"/>
    <w:rsid w:val="002400D7"/>
    <w:rPr>
      <w:kern w:val="0"/>
      <w:lang w:val="en-US"/>
      <w14:ligatures w14:val="none"/>
    </w:rPr>
  </w:style>
  <w:style w:type="paragraph" w:customStyle="1" w:styleId="CB26143CC2864D0AAE31578CF1D63282">
    <w:name w:val="CB26143CC2864D0AAE31578CF1D63282"/>
    <w:rsid w:val="002400D7"/>
    <w:rPr>
      <w:kern w:val="0"/>
      <w:lang w:val="en-US"/>
      <w14:ligatures w14:val="none"/>
    </w:rPr>
  </w:style>
  <w:style w:type="paragraph" w:customStyle="1" w:styleId="C77E6CE52D724A749FBF1A54A11A290A">
    <w:name w:val="C77E6CE52D724A749FBF1A54A11A290A"/>
    <w:rsid w:val="002400D7"/>
    <w:rPr>
      <w:kern w:val="0"/>
      <w:lang w:val="en-US"/>
      <w14:ligatures w14:val="none"/>
    </w:rPr>
  </w:style>
  <w:style w:type="paragraph" w:customStyle="1" w:styleId="7D96303F00C646EF9C6A49900AAC6DB3">
    <w:name w:val="7D96303F00C646EF9C6A49900AAC6DB3"/>
    <w:rsid w:val="002400D7"/>
    <w:rPr>
      <w:kern w:val="0"/>
      <w:lang w:val="en-US"/>
      <w14:ligatures w14:val="none"/>
    </w:rPr>
  </w:style>
  <w:style w:type="paragraph" w:customStyle="1" w:styleId="8E3B79DC264C496AA659304E3B963032">
    <w:name w:val="8E3B79DC264C496AA659304E3B963032"/>
    <w:rsid w:val="002400D7"/>
    <w:rPr>
      <w:kern w:val="0"/>
      <w:lang w:val="en-US"/>
      <w14:ligatures w14:val="none"/>
    </w:rPr>
  </w:style>
  <w:style w:type="paragraph" w:customStyle="1" w:styleId="DB503F5949794D34B3E5CD1B3DEF6BFA">
    <w:name w:val="DB503F5949794D34B3E5CD1B3DEF6BFA"/>
    <w:rsid w:val="002400D7"/>
    <w:rPr>
      <w:kern w:val="0"/>
      <w:lang w:val="en-US"/>
      <w14:ligatures w14:val="none"/>
    </w:rPr>
  </w:style>
  <w:style w:type="paragraph" w:customStyle="1" w:styleId="060E5D38EB8E44C1BBFE4F9FA66DF6DC">
    <w:name w:val="060E5D38EB8E44C1BBFE4F9FA66DF6DC"/>
    <w:rsid w:val="002400D7"/>
    <w:rPr>
      <w:kern w:val="0"/>
      <w:lang w:val="en-US"/>
      <w14:ligatures w14:val="none"/>
    </w:rPr>
  </w:style>
  <w:style w:type="paragraph" w:customStyle="1" w:styleId="E7929B60F4FF4795865FA349D57C706D">
    <w:name w:val="E7929B60F4FF4795865FA349D57C706D"/>
    <w:rsid w:val="002400D7"/>
    <w:rPr>
      <w:kern w:val="0"/>
      <w:lang w:val="en-US"/>
      <w14:ligatures w14:val="none"/>
    </w:rPr>
  </w:style>
  <w:style w:type="paragraph" w:customStyle="1" w:styleId="6982F6A27C724DE7BC7452B61FFA3CE8">
    <w:name w:val="6982F6A27C724DE7BC7452B61FFA3CE8"/>
    <w:rsid w:val="002400D7"/>
    <w:rPr>
      <w:kern w:val="0"/>
      <w:lang w:val="en-US"/>
      <w14:ligatures w14:val="none"/>
    </w:rPr>
  </w:style>
  <w:style w:type="paragraph" w:customStyle="1" w:styleId="3333DE4976C64FE9BBA6E6E2D42EAD31">
    <w:name w:val="3333DE4976C64FE9BBA6E6E2D42EAD31"/>
    <w:rsid w:val="00C178E5"/>
    <w:rPr>
      <w:kern w:val="0"/>
      <w:lang w:val="en-US"/>
      <w14:ligatures w14:val="none"/>
    </w:rPr>
  </w:style>
  <w:style w:type="paragraph" w:customStyle="1" w:styleId="171F6EA9922C45FD858644AB2196F74A">
    <w:name w:val="171F6EA9922C45FD858644AB2196F74A"/>
    <w:rsid w:val="00C178E5"/>
    <w:rPr>
      <w:kern w:val="0"/>
      <w:lang w:val="en-US"/>
      <w14:ligatures w14:val="none"/>
    </w:rPr>
  </w:style>
  <w:style w:type="paragraph" w:customStyle="1" w:styleId="DC6290BC3D864AAE9562CDDC2B859427">
    <w:name w:val="DC6290BC3D864AAE9562CDDC2B859427"/>
    <w:rsid w:val="00C178E5"/>
    <w:rPr>
      <w:kern w:val="0"/>
      <w:lang w:val="en-US"/>
      <w14:ligatures w14:val="none"/>
    </w:rPr>
  </w:style>
  <w:style w:type="paragraph" w:customStyle="1" w:styleId="3B7852F70781497384A20F9E3BD02F7B">
    <w:name w:val="3B7852F70781497384A20F9E3BD02F7B"/>
    <w:rsid w:val="00C178E5"/>
    <w:rPr>
      <w:kern w:val="0"/>
      <w:lang w:val="en-US"/>
      <w14:ligatures w14:val="none"/>
    </w:rPr>
  </w:style>
  <w:style w:type="paragraph" w:customStyle="1" w:styleId="7C29BFE352D644C0BA0698D43E6157D4">
    <w:name w:val="7C29BFE352D644C0BA0698D43E6157D4"/>
    <w:rsid w:val="00C178E5"/>
    <w:rPr>
      <w:kern w:val="0"/>
      <w:lang w:val="en-US"/>
      <w14:ligatures w14:val="none"/>
    </w:rPr>
  </w:style>
  <w:style w:type="paragraph" w:customStyle="1" w:styleId="90847ED72A284E08AA66F79404707EB8">
    <w:name w:val="90847ED72A284E08AA66F79404707EB8"/>
    <w:rsid w:val="00C178E5"/>
    <w:rPr>
      <w:kern w:val="0"/>
      <w:lang w:val="en-US"/>
      <w14:ligatures w14:val="none"/>
    </w:rPr>
  </w:style>
  <w:style w:type="paragraph" w:customStyle="1" w:styleId="592FA4DA6E1548F0A474D038ADF149F0">
    <w:name w:val="592FA4DA6E1548F0A474D038ADF149F0"/>
    <w:rsid w:val="00C178E5"/>
    <w:rPr>
      <w:kern w:val="0"/>
      <w:lang w:val="en-US"/>
      <w14:ligatures w14:val="none"/>
    </w:rPr>
  </w:style>
  <w:style w:type="paragraph" w:customStyle="1" w:styleId="B51685BA7B544F82A14366B87803E700">
    <w:name w:val="B51685BA7B544F82A14366B87803E700"/>
    <w:rsid w:val="00C178E5"/>
    <w:rPr>
      <w:kern w:val="0"/>
      <w:lang w:val="en-US"/>
      <w14:ligatures w14:val="none"/>
    </w:rPr>
  </w:style>
  <w:style w:type="paragraph" w:customStyle="1" w:styleId="F74A61CA8F3E46EBB75566A8B87BD922">
    <w:name w:val="F74A61CA8F3E46EBB75566A8B87BD922"/>
    <w:rsid w:val="00C178E5"/>
    <w:rPr>
      <w:kern w:val="0"/>
      <w:lang w:val="en-US"/>
      <w14:ligatures w14:val="none"/>
    </w:rPr>
  </w:style>
  <w:style w:type="paragraph" w:customStyle="1" w:styleId="1676A69852C74724B6B9F66E72BBF571">
    <w:name w:val="1676A69852C74724B6B9F66E72BBF571"/>
    <w:rsid w:val="00C178E5"/>
    <w:rPr>
      <w:kern w:val="0"/>
      <w:lang w:val="en-US"/>
      <w14:ligatures w14:val="none"/>
    </w:rPr>
  </w:style>
  <w:style w:type="paragraph" w:customStyle="1" w:styleId="5B0870FEFFD1444386E188F99BB0E441">
    <w:name w:val="5B0870FEFFD1444386E188F99BB0E441"/>
    <w:rsid w:val="00C178E5"/>
    <w:rPr>
      <w:kern w:val="0"/>
      <w:lang w:val="en-US"/>
      <w14:ligatures w14:val="none"/>
    </w:rPr>
  </w:style>
  <w:style w:type="paragraph" w:customStyle="1" w:styleId="C038F256AEA44310BDEAAC9E98ED72C6">
    <w:name w:val="C038F256AEA44310BDEAAC9E98ED72C6"/>
    <w:rsid w:val="00C178E5"/>
    <w:rPr>
      <w:kern w:val="0"/>
      <w:lang w:val="en-US"/>
      <w14:ligatures w14:val="none"/>
    </w:rPr>
  </w:style>
  <w:style w:type="paragraph" w:customStyle="1" w:styleId="F593FB869F24470D811BF36061356FF7">
    <w:name w:val="F593FB869F24470D811BF36061356FF7"/>
    <w:rsid w:val="0068229C"/>
    <w:rPr>
      <w:kern w:val="0"/>
      <w:lang w:val="en-US"/>
      <w14:ligatures w14:val="none"/>
    </w:rPr>
  </w:style>
  <w:style w:type="paragraph" w:customStyle="1" w:styleId="87283AD352AD4CB1AAF3E754B8DAA45C">
    <w:name w:val="87283AD352AD4CB1AAF3E754B8DAA45C"/>
    <w:rsid w:val="0068229C"/>
    <w:rPr>
      <w:kern w:val="0"/>
      <w:lang w:val="en-US"/>
      <w14:ligatures w14:val="none"/>
    </w:rPr>
  </w:style>
  <w:style w:type="paragraph" w:customStyle="1" w:styleId="E90893BD676A46AF8C0CF9FAD9CB01AC">
    <w:name w:val="E90893BD676A46AF8C0CF9FAD9CB01AC"/>
    <w:rsid w:val="0068229C"/>
    <w:rPr>
      <w:kern w:val="0"/>
      <w:lang w:val="en-US"/>
      <w14:ligatures w14:val="none"/>
    </w:rPr>
  </w:style>
  <w:style w:type="paragraph" w:customStyle="1" w:styleId="C3BEB8262A0142EAA604B2C248C1354C">
    <w:name w:val="C3BEB8262A0142EAA604B2C248C1354C"/>
    <w:rsid w:val="0068229C"/>
    <w:rPr>
      <w:kern w:val="0"/>
      <w:lang w:val="en-US"/>
      <w14:ligatures w14:val="none"/>
    </w:rPr>
  </w:style>
  <w:style w:type="paragraph" w:customStyle="1" w:styleId="9D4C3E9BFFFC45D69BFC46C56711E5CD">
    <w:name w:val="9D4C3E9BFFFC45D69BFC46C56711E5CD"/>
    <w:rsid w:val="0068229C"/>
    <w:rPr>
      <w:kern w:val="0"/>
      <w:lang w:val="en-US"/>
      <w14:ligatures w14:val="none"/>
    </w:rPr>
  </w:style>
  <w:style w:type="paragraph" w:customStyle="1" w:styleId="357F0ED4FED14D8E9308A44711DC903A">
    <w:name w:val="357F0ED4FED14D8E9308A44711DC903A"/>
    <w:rsid w:val="0068229C"/>
    <w:rPr>
      <w:kern w:val="0"/>
      <w:lang w:val="en-US"/>
      <w14:ligatures w14:val="none"/>
    </w:rPr>
  </w:style>
  <w:style w:type="paragraph" w:customStyle="1" w:styleId="923E03A8AF9441E7B2E087AE0C7D119A">
    <w:name w:val="923E03A8AF9441E7B2E087AE0C7D119A"/>
    <w:rsid w:val="0068229C"/>
    <w:rPr>
      <w:kern w:val="0"/>
      <w:lang w:val="en-US"/>
      <w14:ligatures w14:val="none"/>
    </w:rPr>
  </w:style>
  <w:style w:type="paragraph" w:customStyle="1" w:styleId="6E2811EF7762467BB4E425C71EDA63BE">
    <w:name w:val="6E2811EF7762467BB4E425C71EDA63BE"/>
    <w:rsid w:val="0068229C"/>
    <w:rPr>
      <w:kern w:val="0"/>
      <w:lang w:val="en-US"/>
      <w14:ligatures w14:val="none"/>
    </w:rPr>
  </w:style>
  <w:style w:type="paragraph" w:customStyle="1" w:styleId="988F373B9E0C4DA583BC225C7360C53B">
    <w:name w:val="988F373B9E0C4DA583BC225C7360C53B"/>
    <w:rsid w:val="00014FCF"/>
    <w:rPr>
      <w:kern w:val="0"/>
      <w:lang w:val="en-US"/>
      <w14:ligatures w14:val="none"/>
    </w:rPr>
  </w:style>
  <w:style w:type="paragraph" w:customStyle="1" w:styleId="33F0C180F2F847CABBB77168C939395E">
    <w:name w:val="33F0C180F2F847CABBB77168C939395E"/>
    <w:rsid w:val="00014FCF"/>
    <w:rPr>
      <w:kern w:val="0"/>
      <w:lang w:val="en-US"/>
      <w14:ligatures w14:val="none"/>
    </w:rPr>
  </w:style>
  <w:style w:type="paragraph" w:customStyle="1" w:styleId="2ADD3014BD2C4C839226A254624D2AE0">
    <w:name w:val="2ADD3014BD2C4C839226A254624D2AE0"/>
    <w:rsid w:val="00014FCF"/>
    <w:rPr>
      <w:kern w:val="0"/>
      <w:lang w:val="en-US"/>
      <w14:ligatures w14:val="none"/>
    </w:rPr>
  </w:style>
  <w:style w:type="paragraph" w:customStyle="1" w:styleId="8165DE4FEB0A424B92A556DE92C947BA">
    <w:name w:val="8165DE4FEB0A424B92A556DE92C947BA"/>
    <w:rsid w:val="00014FCF"/>
    <w:rPr>
      <w:kern w:val="0"/>
      <w:lang w:val="en-US"/>
      <w14:ligatures w14:val="none"/>
    </w:rPr>
  </w:style>
  <w:style w:type="paragraph" w:customStyle="1" w:styleId="F805271553924723B8050D9D3C315349">
    <w:name w:val="F805271553924723B8050D9D3C315349"/>
    <w:rsid w:val="00014FCF"/>
    <w:rPr>
      <w:kern w:val="0"/>
      <w:lang w:val="en-US"/>
      <w14:ligatures w14:val="none"/>
    </w:rPr>
  </w:style>
  <w:style w:type="paragraph" w:customStyle="1" w:styleId="31F3A13C624B461FA78EB38DF436B263">
    <w:name w:val="31F3A13C624B461FA78EB38DF436B263"/>
    <w:rsid w:val="00014FCF"/>
    <w:rPr>
      <w:kern w:val="0"/>
      <w:lang w:val="en-US"/>
      <w14:ligatures w14:val="none"/>
    </w:rPr>
  </w:style>
  <w:style w:type="paragraph" w:customStyle="1" w:styleId="E0EC55BC5C7444D1AEB9D3D2779E4B60">
    <w:name w:val="E0EC55BC5C7444D1AEB9D3D2779E4B60"/>
    <w:rsid w:val="00014FCF"/>
    <w:rPr>
      <w:kern w:val="0"/>
      <w:lang w:val="en-US"/>
      <w14:ligatures w14:val="none"/>
    </w:rPr>
  </w:style>
  <w:style w:type="paragraph" w:customStyle="1" w:styleId="DF966A2E8D7A4947A814D415D5FC0317">
    <w:name w:val="DF966A2E8D7A4947A814D415D5FC0317"/>
    <w:rsid w:val="00014FCF"/>
    <w:rPr>
      <w:kern w:val="0"/>
      <w:lang w:val="en-US"/>
      <w14:ligatures w14:val="none"/>
    </w:rPr>
  </w:style>
  <w:style w:type="paragraph" w:customStyle="1" w:styleId="54DA2907715148CFB1650ACE03A38E84">
    <w:name w:val="54DA2907715148CFB1650ACE03A38E84"/>
    <w:rsid w:val="00014FCF"/>
    <w:rPr>
      <w:kern w:val="0"/>
      <w:lang w:val="en-US"/>
      <w14:ligatures w14:val="none"/>
    </w:rPr>
  </w:style>
  <w:style w:type="paragraph" w:customStyle="1" w:styleId="56C1F89FE6294AEE85714F95DEFB5806">
    <w:name w:val="56C1F89FE6294AEE85714F95DEFB5806"/>
    <w:rsid w:val="00014FCF"/>
    <w:rPr>
      <w:kern w:val="0"/>
      <w:lang w:val="en-US"/>
      <w14:ligatures w14:val="none"/>
    </w:rPr>
  </w:style>
  <w:style w:type="paragraph" w:customStyle="1" w:styleId="BB12B04B0F424A37BCA936BCBE4BCD29">
    <w:name w:val="BB12B04B0F424A37BCA936BCBE4BCD29"/>
    <w:rsid w:val="00014FCF"/>
    <w:rPr>
      <w:kern w:val="0"/>
      <w:lang w:val="en-US"/>
      <w14:ligatures w14:val="none"/>
    </w:rPr>
  </w:style>
  <w:style w:type="paragraph" w:customStyle="1" w:styleId="BDDAD9FEAEFE423999757BC9BA2A1F65">
    <w:name w:val="BDDAD9FEAEFE423999757BC9BA2A1F65"/>
    <w:rsid w:val="00014FCF"/>
    <w:rPr>
      <w:kern w:val="0"/>
      <w:lang w:val="en-US"/>
      <w14:ligatures w14:val="none"/>
    </w:rPr>
  </w:style>
  <w:style w:type="paragraph" w:customStyle="1" w:styleId="1A34D16959A34E1180F07FAFA5EA2EEF">
    <w:name w:val="1A34D16959A34E1180F07FAFA5EA2EEF"/>
    <w:rsid w:val="00014FCF"/>
    <w:rPr>
      <w:kern w:val="0"/>
      <w:lang w:val="en-US"/>
      <w14:ligatures w14:val="none"/>
    </w:rPr>
  </w:style>
  <w:style w:type="paragraph" w:customStyle="1" w:styleId="E94A8659F6844872BC48FFE630097477">
    <w:name w:val="E94A8659F6844872BC48FFE630097477"/>
    <w:rsid w:val="00014FCF"/>
    <w:rPr>
      <w:kern w:val="0"/>
      <w:lang w:val="en-US"/>
      <w14:ligatures w14:val="none"/>
    </w:rPr>
  </w:style>
  <w:style w:type="paragraph" w:customStyle="1" w:styleId="4CB5348D2A3047299FF7B5FECA5E4432">
    <w:name w:val="4CB5348D2A3047299FF7B5FECA5E4432"/>
    <w:rsid w:val="00014FCF"/>
    <w:rPr>
      <w:kern w:val="0"/>
      <w:lang w:val="en-US"/>
      <w14:ligatures w14:val="none"/>
    </w:rPr>
  </w:style>
  <w:style w:type="paragraph" w:customStyle="1" w:styleId="0026B193544A4243ADE9ECE7DDD6E94C">
    <w:name w:val="0026B193544A4243ADE9ECE7DDD6E94C"/>
    <w:rsid w:val="00014FCF"/>
    <w:rPr>
      <w:kern w:val="0"/>
      <w:lang w:val="en-US"/>
      <w14:ligatures w14:val="none"/>
    </w:rPr>
  </w:style>
  <w:style w:type="paragraph" w:customStyle="1" w:styleId="8DBCFCC673004F9986AE339B86878A84">
    <w:name w:val="8DBCFCC673004F9986AE339B86878A84"/>
    <w:rsid w:val="00014FCF"/>
    <w:rPr>
      <w:kern w:val="0"/>
      <w:lang w:val="en-US"/>
      <w14:ligatures w14:val="none"/>
    </w:rPr>
  </w:style>
  <w:style w:type="paragraph" w:customStyle="1" w:styleId="B3EBAEC951594D59AAA322727F1C1CB3">
    <w:name w:val="B3EBAEC951594D59AAA322727F1C1CB3"/>
    <w:rsid w:val="00014FCF"/>
    <w:rPr>
      <w:kern w:val="0"/>
      <w:lang w:val="en-US"/>
      <w14:ligatures w14:val="none"/>
    </w:rPr>
  </w:style>
  <w:style w:type="paragraph" w:customStyle="1" w:styleId="63319316334340D8A4BA11948B1EA383">
    <w:name w:val="63319316334340D8A4BA11948B1EA383"/>
    <w:rsid w:val="00014FCF"/>
    <w:rPr>
      <w:kern w:val="0"/>
      <w:lang w:val="en-US"/>
      <w14:ligatures w14:val="none"/>
    </w:rPr>
  </w:style>
  <w:style w:type="paragraph" w:customStyle="1" w:styleId="D1B83FF8FFAC41858D6BD80CE66A9518">
    <w:name w:val="D1B83FF8FFAC41858D6BD80CE66A9518"/>
    <w:rsid w:val="00014FCF"/>
    <w:rPr>
      <w:kern w:val="0"/>
      <w:lang w:val="en-US"/>
      <w14:ligatures w14:val="none"/>
    </w:rPr>
  </w:style>
  <w:style w:type="paragraph" w:customStyle="1" w:styleId="EFD7A90E55D04CB5A2D57486C2A80AEC">
    <w:name w:val="EFD7A90E55D04CB5A2D57486C2A80AEC"/>
    <w:rsid w:val="00014FCF"/>
    <w:rPr>
      <w:kern w:val="0"/>
      <w:lang w:val="en-US"/>
      <w14:ligatures w14:val="none"/>
    </w:rPr>
  </w:style>
  <w:style w:type="paragraph" w:customStyle="1" w:styleId="9992B346728149D7A48DDA067E6BD392">
    <w:name w:val="9992B346728149D7A48DDA067E6BD392"/>
    <w:rsid w:val="00014FCF"/>
    <w:rPr>
      <w:kern w:val="0"/>
      <w:lang w:val="en-US"/>
      <w14:ligatures w14:val="none"/>
    </w:rPr>
  </w:style>
  <w:style w:type="paragraph" w:customStyle="1" w:styleId="3827F6031A174D8F9623F58D48C076F7">
    <w:name w:val="3827F6031A174D8F9623F58D48C076F7"/>
    <w:rsid w:val="00014FCF"/>
    <w:rPr>
      <w:kern w:val="0"/>
      <w:lang w:val="en-US"/>
      <w14:ligatures w14:val="none"/>
    </w:rPr>
  </w:style>
  <w:style w:type="paragraph" w:customStyle="1" w:styleId="DF73CEB89D404387AF80F84BEE752E87">
    <w:name w:val="DF73CEB89D404387AF80F84BEE752E87"/>
    <w:rsid w:val="00014FCF"/>
    <w:rPr>
      <w:kern w:val="0"/>
      <w:lang w:val="en-US"/>
      <w14:ligatures w14:val="none"/>
    </w:rPr>
  </w:style>
  <w:style w:type="paragraph" w:customStyle="1" w:styleId="26B93A28DA974B19A193795AFEB2541E">
    <w:name w:val="26B93A28DA974B19A193795AFEB2541E"/>
    <w:rsid w:val="00014FCF"/>
    <w:rPr>
      <w:kern w:val="0"/>
      <w:lang w:val="en-US"/>
      <w14:ligatures w14:val="none"/>
    </w:rPr>
  </w:style>
  <w:style w:type="paragraph" w:customStyle="1" w:styleId="31688699C3A54765AC6D2D640798A369">
    <w:name w:val="31688699C3A54765AC6D2D640798A369"/>
    <w:rsid w:val="00014FCF"/>
    <w:rPr>
      <w:kern w:val="0"/>
      <w:lang w:val="en-US"/>
      <w14:ligatures w14:val="none"/>
    </w:rPr>
  </w:style>
  <w:style w:type="paragraph" w:customStyle="1" w:styleId="C0CF43B97B50446DA7A634889067A471">
    <w:name w:val="C0CF43B97B50446DA7A634889067A471"/>
    <w:rsid w:val="00014FCF"/>
    <w:rPr>
      <w:kern w:val="0"/>
      <w:lang w:val="en-US"/>
      <w14:ligatures w14:val="none"/>
    </w:rPr>
  </w:style>
  <w:style w:type="paragraph" w:customStyle="1" w:styleId="97ED61DA8E934639B8DFE71C90BF59B3">
    <w:name w:val="97ED61DA8E934639B8DFE71C90BF59B3"/>
    <w:rsid w:val="00014FCF"/>
    <w:rPr>
      <w:kern w:val="0"/>
      <w:lang w:val="en-US"/>
      <w14:ligatures w14:val="none"/>
    </w:rPr>
  </w:style>
  <w:style w:type="paragraph" w:customStyle="1" w:styleId="B61AE4DF84F9407584A9ECA6B31A7D82">
    <w:name w:val="B61AE4DF84F9407584A9ECA6B31A7D82"/>
    <w:rsid w:val="00014FCF"/>
    <w:rPr>
      <w:kern w:val="0"/>
      <w:lang w:val="en-US"/>
      <w14:ligatures w14:val="none"/>
    </w:rPr>
  </w:style>
  <w:style w:type="paragraph" w:customStyle="1" w:styleId="0FBB4F4BBC40440D9D90961F557B128D">
    <w:name w:val="0FBB4F4BBC40440D9D90961F557B128D"/>
    <w:rsid w:val="00014FCF"/>
    <w:rPr>
      <w:kern w:val="0"/>
      <w:lang w:val="en-US"/>
      <w14:ligatures w14:val="none"/>
    </w:rPr>
  </w:style>
  <w:style w:type="paragraph" w:customStyle="1" w:styleId="06CE082A14AA4CB2A5152349AE1B639F">
    <w:name w:val="06CE082A14AA4CB2A5152349AE1B639F"/>
    <w:rsid w:val="00014FCF"/>
    <w:rPr>
      <w:kern w:val="0"/>
      <w:lang w:val="en-US"/>
      <w14:ligatures w14:val="none"/>
    </w:rPr>
  </w:style>
  <w:style w:type="paragraph" w:customStyle="1" w:styleId="9DCCD6B48C14428FADF6AE6C2281DEA4">
    <w:name w:val="9DCCD6B48C14428FADF6AE6C2281DEA4"/>
    <w:rsid w:val="00014FCF"/>
    <w:rPr>
      <w:kern w:val="0"/>
      <w:lang w:val="en-US"/>
      <w14:ligatures w14:val="none"/>
    </w:rPr>
  </w:style>
  <w:style w:type="paragraph" w:customStyle="1" w:styleId="3325B324B30F44F7B23D8C9561A0A40A">
    <w:name w:val="3325B324B30F44F7B23D8C9561A0A40A"/>
    <w:rsid w:val="00014FCF"/>
    <w:rPr>
      <w:kern w:val="0"/>
      <w:lang w:val="en-US"/>
      <w14:ligatures w14:val="none"/>
    </w:rPr>
  </w:style>
  <w:style w:type="paragraph" w:customStyle="1" w:styleId="165F34EFD87A433383EFE8D3CCA7B76C">
    <w:name w:val="165F34EFD87A433383EFE8D3CCA7B76C"/>
    <w:rsid w:val="00014FCF"/>
    <w:rPr>
      <w:kern w:val="0"/>
      <w:lang w:val="en-US"/>
      <w14:ligatures w14:val="none"/>
    </w:rPr>
  </w:style>
  <w:style w:type="paragraph" w:customStyle="1" w:styleId="3D16150EC1BA4623B02D972A65B44CBC">
    <w:name w:val="3D16150EC1BA4623B02D972A65B44CBC"/>
    <w:rsid w:val="00014FCF"/>
    <w:rPr>
      <w:kern w:val="0"/>
      <w:lang w:val="en-US"/>
      <w14:ligatures w14:val="none"/>
    </w:rPr>
  </w:style>
  <w:style w:type="paragraph" w:customStyle="1" w:styleId="B4612457D6A9493083154C50B7CBEE58">
    <w:name w:val="B4612457D6A9493083154C50B7CBEE58"/>
    <w:rsid w:val="00014FCF"/>
    <w:rPr>
      <w:kern w:val="0"/>
      <w:lang w:val="en-US"/>
      <w14:ligatures w14:val="none"/>
    </w:rPr>
  </w:style>
  <w:style w:type="paragraph" w:customStyle="1" w:styleId="725D9F765D044722B526FDDC2DD9CEAE">
    <w:name w:val="725D9F765D044722B526FDDC2DD9CEAE"/>
    <w:rsid w:val="00014FCF"/>
    <w:rPr>
      <w:kern w:val="0"/>
      <w:lang w:val="en-US"/>
      <w14:ligatures w14:val="none"/>
    </w:rPr>
  </w:style>
  <w:style w:type="paragraph" w:customStyle="1" w:styleId="FF75FC828D664775ADEBB86D4F8EDBBF">
    <w:name w:val="FF75FC828D664775ADEBB86D4F8EDBBF"/>
    <w:rsid w:val="00014FCF"/>
    <w:rPr>
      <w:kern w:val="0"/>
      <w:lang w:val="en-US"/>
      <w14:ligatures w14:val="none"/>
    </w:rPr>
  </w:style>
  <w:style w:type="paragraph" w:customStyle="1" w:styleId="057F2585FEAA4C0C89F20EB1C2CC4B07">
    <w:name w:val="057F2585FEAA4C0C89F20EB1C2CC4B07"/>
    <w:rsid w:val="00014FCF"/>
    <w:rPr>
      <w:kern w:val="0"/>
      <w:lang w:val="en-US"/>
      <w14:ligatures w14:val="none"/>
    </w:rPr>
  </w:style>
  <w:style w:type="paragraph" w:customStyle="1" w:styleId="3A70DFF403B949AC917808D765B08183">
    <w:name w:val="3A70DFF403B949AC917808D765B08183"/>
    <w:rsid w:val="00014FCF"/>
    <w:rPr>
      <w:kern w:val="0"/>
      <w:lang w:val="en-US"/>
      <w14:ligatures w14:val="none"/>
    </w:rPr>
  </w:style>
  <w:style w:type="paragraph" w:customStyle="1" w:styleId="B645FDA13AB144708E8E38568EB2F631">
    <w:name w:val="B645FDA13AB144708E8E38568EB2F631"/>
    <w:rsid w:val="00014FCF"/>
    <w:rPr>
      <w:kern w:val="0"/>
      <w:lang w:val="en-US"/>
      <w14:ligatures w14:val="none"/>
    </w:rPr>
  </w:style>
  <w:style w:type="paragraph" w:customStyle="1" w:styleId="CD0351A0D3F04795B5AE78985C0BA97F">
    <w:name w:val="CD0351A0D3F04795B5AE78985C0BA97F"/>
    <w:rsid w:val="00014FCF"/>
    <w:rPr>
      <w:kern w:val="0"/>
      <w:lang w:val="en-US"/>
      <w14:ligatures w14:val="none"/>
    </w:rPr>
  </w:style>
  <w:style w:type="paragraph" w:customStyle="1" w:styleId="10F6F203F5DE46FB8E23D1D109FFC731">
    <w:name w:val="10F6F203F5DE46FB8E23D1D109FFC731"/>
    <w:rsid w:val="00014FCF"/>
    <w:rPr>
      <w:kern w:val="0"/>
      <w:lang w:val="en-US"/>
      <w14:ligatures w14:val="none"/>
    </w:rPr>
  </w:style>
  <w:style w:type="paragraph" w:customStyle="1" w:styleId="2F8745AD3AD94C45B0C2C95C7BA83E9B">
    <w:name w:val="2F8745AD3AD94C45B0C2C95C7BA83E9B"/>
    <w:rsid w:val="00014FCF"/>
    <w:rPr>
      <w:kern w:val="0"/>
      <w:lang w:val="en-US"/>
      <w14:ligatures w14:val="none"/>
    </w:rPr>
  </w:style>
  <w:style w:type="paragraph" w:customStyle="1" w:styleId="CEEFAD171F3D40C6A974F6188537C44D">
    <w:name w:val="CEEFAD171F3D40C6A974F6188537C44D"/>
    <w:rsid w:val="00014FCF"/>
    <w:rPr>
      <w:kern w:val="0"/>
      <w:lang w:val="en-US"/>
      <w14:ligatures w14:val="none"/>
    </w:rPr>
  </w:style>
  <w:style w:type="paragraph" w:customStyle="1" w:styleId="83A58E55567245AC9FAED73931C20DA0">
    <w:name w:val="83A58E55567245AC9FAED73931C20DA0"/>
    <w:rsid w:val="00014FCF"/>
    <w:rPr>
      <w:kern w:val="0"/>
      <w:lang w:val="en-US"/>
      <w14:ligatures w14:val="none"/>
    </w:rPr>
  </w:style>
  <w:style w:type="paragraph" w:customStyle="1" w:styleId="2FBFD510884F477F943E5A2395534B58">
    <w:name w:val="2FBFD510884F477F943E5A2395534B58"/>
    <w:rsid w:val="00014FCF"/>
    <w:rPr>
      <w:kern w:val="0"/>
      <w:lang w:val="en-US"/>
      <w14:ligatures w14:val="none"/>
    </w:rPr>
  </w:style>
  <w:style w:type="paragraph" w:customStyle="1" w:styleId="825D45CBBB6A4C209E7B194B1648D0EF">
    <w:name w:val="825D45CBBB6A4C209E7B194B1648D0EF"/>
    <w:rsid w:val="00014FCF"/>
    <w:rPr>
      <w:kern w:val="0"/>
      <w:lang w:val="en-US"/>
      <w14:ligatures w14:val="none"/>
    </w:rPr>
  </w:style>
  <w:style w:type="paragraph" w:customStyle="1" w:styleId="2537298CA78749F78634874E9AA44332">
    <w:name w:val="2537298CA78749F78634874E9AA44332"/>
    <w:rsid w:val="00014FCF"/>
    <w:rPr>
      <w:kern w:val="0"/>
      <w:lang w:val="en-US"/>
      <w14:ligatures w14:val="none"/>
    </w:rPr>
  </w:style>
  <w:style w:type="paragraph" w:customStyle="1" w:styleId="3DE2FC481BAB4CBCB7BD199AF726579E">
    <w:name w:val="3DE2FC481BAB4CBCB7BD199AF726579E"/>
    <w:rsid w:val="00014FCF"/>
    <w:rPr>
      <w:kern w:val="0"/>
      <w:lang w:val="en-US"/>
      <w14:ligatures w14:val="none"/>
    </w:rPr>
  </w:style>
  <w:style w:type="paragraph" w:customStyle="1" w:styleId="CFA846A2D9044A60B438474297FFF4E2">
    <w:name w:val="CFA846A2D9044A60B438474297FFF4E2"/>
    <w:rsid w:val="00014FCF"/>
    <w:rPr>
      <w:kern w:val="0"/>
      <w:lang w:val="en-US"/>
      <w14:ligatures w14:val="none"/>
    </w:rPr>
  </w:style>
  <w:style w:type="paragraph" w:customStyle="1" w:styleId="07573056B1854D488E1C314C8AE157BD">
    <w:name w:val="07573056B1854D488E1C314C8AE157BD"/>
    <w:rsid w:val="00014FCF"/>
    <w:rPr>
      <w:kern w:val="0"/>
      <w:lang w:val="en-US"/>
      <w14:ligatures w14:val="none"/>
    </w:rPr>
  </w:style>
  <w:style w:type="paragraph" w:customStyle="1" w:styleId="0B56DDE6AF4A470283E02D624790A62D">
    <w:name w:val="0B56DDE6AF4A470283E02D624790A62D"/>
    <w:rsid w:val="00014FCF"/>
    <w:rPr>
      <w:kern w:val="0"/>
      <w:lang w:val="en-US"/>
      <w14:ligatures w14:val="none"/>
    </w:rPr>
  </w:style>
  <w:style w:type="paragraph" w:customStyle="1" w:styleId="96FFC1300D874C6299A98CB9263359BF">
    <w:name w:val="96FFC1300D874C6299A98CB9263359BF"/>
    <w:rsid w:val="00014FCF"/>
    <w:rPr>
      <w:kern w:val="0"/>
      <w:lang w:val="en-US"/>
      <w14:ligatures w14:val="none"/>
    </w:rPr>
  </w:style>
  <w:style w:type="paragraph" w:customStyle="1" w:styleId="138021AC959A471E8B0684A7D175EA2C">
    <w:name w:val="138021AC959A471E8B0684A7D175EA2C"/>
    <w:rsid w:val="00014FCF"/>
    <w:rPr>
      <w:kern w:val="0"/>
      <w:lang w:val="en-US"/>
      <w14:ligatures w14:val="none"/>
    </w:rPr>
  </w:style>
  <w:style w:type="paragraph" w:customStyle="1" w:styleId="3010101F6B83445588DD65DFEB8F87C3">
    <w:name w:val="3010101F6B83445588DD65DFEB8F87C3"/>
    <w:rsid w:val="00014FCF"/>
    <w:rPr>
      <w:kern w:val="0"/>
      <w:lang w:val="en-US"/>
      <w14:ligatures w14:val="none"/>
    </w:rPr>
  </w:style>
  <w:style w:type="paragraph" w:customStyle="1" w:styleId="5DDF0FA2B9814F77BF4B8581837DC256">
    <w:name w:val="5DDF0FA2B9814F77BF4B8581837DC256"/>
    <w:rsid w:val="00014FCF"/>
    <w:rPr>
      <w:kern w:val="0"/>
      <w:lang w:val="en-US"/>
      <w14:ligatures w14:val="none"/>
    </w:rPr>
  </w:style>
  <w:style w:type="paragraph" w:customStyle="1" w:styleId="06403825D7984FCF8CEE2EC5839D2508">
    <w:name w:val="06403825D7984FCF8CEE2EC5839D2508"/>
    <w:rsid w:val="00014FCF"/>
    <w:rPr>
      <w:kern w:val="0"/>
      <w:lang w:val="en-US"/>
      <w14:ligatures w14:val="none"/>
    </w:rPr>
  </w:style>
  <w:style w:type="paragraph" w:customStyle="1" w:styleId="80EB4F0A99BA453992C094BFE4B1DCCB">
    <w:name w:val="80EB4F0A99BA453992C094BFE4B1DCCB"/>
    <w:rsid w:val="00014FCF"/>
    <w:rPr>
      <w:kern w:val="0"/>
      <w:lang w:val="en-US"/>
      <w14:ligatures w14:val="none"/>
    </w:rPr>
  </w:style>
  <w:style w:type="paragraph" w:customStyle="1" w:styleId="7444A352233341D7A3A7F223DD22BA1F">
    <w:name w:val="7444A352233341D7A3A7F223DD22BA1F"/>
    <w:rsid w:val="00014FCF"/>
    <w:rPr>
      <w:kern w:val="0"/>
      <w:lang w:val="en-US"/>
      <w14:ligatures w14:val="none"/>
    </w:rPr>
  </w:style>
  <w:style w:type="paragraph" w:customStyle="1" w:styleId="88D74150B2704307BF2617C3DBC9FBBC">
    <w:name w:val="88D74150B2704307BF2617C3DBC9FBBC"/>
    <w:rsid w:val="00014FCF"/>
    <w:rPr>
      <w:kern w:val="0"/>
      <w:lang w:val="en-US"/>
      <w14:ligatures w14:val="none"/>
    </w:rPr>
  </w:style>
  <w:style w:type="paragraph" w:customStyle="1" w:styleId="7D6009D2E13E4220802AA89C48D82DB2">
    <w:name w:val="7D6009D2E13E4220802AA89C48D82DB2"/>
    <w:rsid w:val="00014FCF"/>
    <w:rPr>
      <w:kern w:val="0"/>
      <w:lang w:val="en-US"/>
      <w14:ligatures w14:val="none"/>
    </w:rPr>
  </w:style>
  <w:style w:type="paragraph" w:customStyle="1" w:styleId="0CBC1B7456714DC59AECCDC474A14841">
    <w:name w:val="0CBC1B7456714DC59AECCDC474A14841"/>
    <w:rsid w:val="00014FCF"/>
    <w:rPr>
      <w:kern w:val="0"/>
      <w:lang w:val="en-US"/>
      <w14:ligatures w14:val="none"/>
    </w:rPr>
  </w:style>
  <w:style w:type="paragraph" w:customStyle="1" w:styleId="FF6C20B9FF944C45ADEB646C19C02699">
    <w:name w:val="FF6C20B9FF944C45ADEB646C19C02699"/>
    <w:rsid w:val="00E93CA7"/>
    <w:rPr>
      <w:kern w:val="0"/>
      <w:lang w:val="en-US"/>
      <w14:ligatures w14:val="none"/>
    </w:rPr>
  </w:style>
  <w:style w:type="paragraph" w:customStyle="1" w:styleId="DD3F8C6D3E444FE08610D6A1C6AB9F33">
    <w:name w:val="DD3F8C6D3E444FE08610D6A1C6AB9F33"/>
    <w:rsid w:val="00E93CA7"/>
    <w:rPr>
      <w:kern w:val="0"/>
      <w:lang w:val="en-US"/>
      <w14:ligatures w14:val="none"/>
    </w:rPr>
  </w:style>
  <w:style w:type="paragraph" w:customStyle="1" w:styleId="7E683D2B3C6D4B939E739CD6133367F4">
    <w:name w:val="7E683D2B3C6D4B939E739CD6133367F4"/>
    <w:rsid w:val="00E93CA7"/>
    <w:rPr>
      <w:kern w:val="0"/>
      <w:lang w:val="en-US"/>
      <w14:ligatures w14:val="none"/>
    </w:rPr>
  </w:style>
  <w:style w:type="paragraph" w:customStyle="1" w:styleId="CDFDF95047D94C53B60074047B579816">
    <w:name w:val="CDFDF95047D94C53B60074047B579816"/>
    <w:rsid w:val="00E93CA7"/>
    <w:rPr>
      <w:kern w:val="0"/>
      <w:lang w:val="en-US"/>
      <w14:ligatures w14:val="none"/>
    </w:rPr>
  </w:style>
  <w:style w:type="paragraph" w:customStyle="1" w:styleId="FFE911C8C4E5464690CEC9D352B3A062">
    <w:name w:val="FFE911C8C4E5464690CEC9D352B3A062"/>
    <w:rsid w:val="00E93CA7"/>
    <w:rPr>
      <w:kern w:val="0"/>
      <w:lang w:val="en-US"/>
      <w14:ligatures w14:val="none"/>
    </w:rPr>
  </w:style>
  <w:style w:type="paragraph" w:customStyle="1" w:styleId="CE642BCA39A543C2A831335FE527CC5D">
    <w:name w:val="CE642BCA39A543C2A831335FE527CC5D"/>
    <w:rsid w:val="00E93CA7"/>
    <w:rPr>
      <w:kern w:val="0"/>
      <w:lang w:val="en-US"/>
      <w14:ligatures w14:val="none"/>
    </w:rPr>
  </w:style>
  <w:style w:type="paragraph" w:customStyle="1" w:styleId="720E12C8764C47068FC62CF588D94E1D">
    <w:name w:val="720E12C8764C47068FC62CF588D94E1D"/>
    <w:rsid w:val="00E93CA7"/>
    <w:rPr>
      <w:kern w:val="0"/>
      <w:lang w:val="en-US"/>
      <w14:ligatures w14:val="none"/>
    </w:rPr>
  </w:style>
  <w:style w:type="paragraph" w:customStyle="1" w:styleId="EB80EABF3A3D4E1D9113DF6FE3774003">
    <w:name w:val="EB80EABF3A3D4E1D9113DF6FE3774003"/>
    <w:rsid w:val="00E93CA7"/>
    <w:rPr>
      <w:kern w:val="0"/>
      <w:lang w:val="en-US"/>
      <w14:ligatures w14:val="none"/>
    </w:rPr>
  </w:style>
  <w:style w:type="paragraph" w:customStyle="1" w:styleId="36AF65B4ACB14210BBE89FB554919B72">
    <w:name w:val="36AF65B4ACB14210BBE89FB554919B72"/>
    <w:rsid w:val="00E93CA7"/>
    <w:rPr>
      <w:kern w:val="0"/>
      <w:lang w:val="en-US"/>
      <w14:ligatures w14:val="none"/>
    </w:rPr>
  </w:style>
  <w:style w:type="paragraph" w:customStyle="1" w:styleId="BB474C93E4A547058692025F669807BB">
    <w:name w:val="BB474C93E4A547058692025F669807BB"/>
    <w:rsid w:val="00E93CA7"/>
    <w:rPr>
      <w:kern w:val="0"/>
      <w:lang w:val="en-US"/>
      <w14:ligatures w14:val="none"/>
    </w:rPr>
  </w:style>
  <w:style w:type="paragraph" w:customStyle="1" w:styleId="2D16304078624C2693E15FDDD1742418">
    <w:name w:val="2D16304078624C2693E15FDDD1742418"/>
    <w:rsid w:val="00E93CA7"/>
    <w:rPr>
      <w:kern w:val="0"/>
      <w:lang w:val="en-US"/>
      <w14:ligatures w14:val="none"/>
    </w:rPr>
  </w:style>
  <w:style w:type="paragraph" w:customStyle="1" w:styleId="C59589AE18CF4D10B9EEB3C78F822F97">
    <w:name w:val="C59589AE18CF4D10B9EEB3C78F822F97"/>
    <w:rsid w:val="00E93CA7"/>
    <w:rPr>
      <w:kern w:val="0"/>
      <w:lang w:val="en-US"/>
      <w14:ligatures w14:val="none"/>
    </w:rPr>
  </w:style>
  <w:style w:type="paragraph" w:customStyle="1" w:styleId="768D3330A4B54BFF802FAD9B7DED7E3D">
    <w:name w:val="768D3330A4B54BFF802FAD9B7DED7E3D"/>
    <w:rsid w:val="00E93CA7"/>
    <w:rPr>
      <w:kern w:val="0"/>
      <w:lang w:val="en-US"/>
      <w14:ligatures w14:val="none"/>
    </w:rPr>
  </w:style>
  <w:style w:type="paragraph" w:customStyle="1" w:styleId="BE82CC10D6C1462A8805ADDA72F48664">
    <w:name w:val="BE82CC10D6C1462A8805ADDA72F48664"/>
    <w:rsid w:val="00E93CA7"/>
    <w:rPr>
      <w:kern w:val="0"/>
      <w:lang w:val="en-US"/>
      <w14:ligatures w14:val="none"/>
    </w:rPr>
  </w:style>
  <w:style w:type="paragraph" w:customStyle="1" w:styleId="B7229A0172F74188BC03DA33904DB7FC">
    <w:name w:val="B7229A0172F74188BC03DA33904DB7FC"/>
    <w:rsid w:val="00E93CA7"/>
    <w:rPr>
      <w:kern w:val="0"/>
      <w:lang w:val="en-US"/>
      <w14:ligatures w14:val="none"/>
    </w:rPr>
  </w:style>
  <w:style w:type="paragraph" w:customStyle="1" w:styleId="BDE2E6A427F24007A708F2500F451F34">
    <w:name w:val="BDE2E6A427F24007A708F2500F451F34"/>
    <w:rsid w:val="00E93CA7"/>
    <w:rPr>
      <w:kern w:val="0"/>
      <w:lang w:val="en-US"/>
      <w14:ligatures w14:val="none"/>
    </w:rPr>
  </w:style>
  <w:style w:type="paragraph" w:customStyle="1" w:styleId="613AA665363D4709A1DEBF261A6C0CF4">
    <w:name w:val="613AA665363D4709A1DEBF261A6C0CF4"/>
    <w:rsid w:val="00E93CA7"/>
    <w:rPr>
      <w:kern w:val="0"/>
      <w:lang w:val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siewsian loh</cp:lastModifiedBy>
  <cp:revision>2</cp:revision>
  <dcterms:created xsi:type="dcterms:W3CDTF">2023-11-07T03:27:00Z</dcterms:created>
  <dcterms:modified xsi:type="dcterms:W3CDTF">2023-11-07T03:27:00Z</dcterms:modified>
</cp:coreProperties>
</file>