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56B532DF" w14:textId="77777777" w:rsidTr="00EC18D6">
        <w:tc>
          <w:tcPr>
            <w:tcW w:w="10790" w:type="dxa"/>
            <w:gridSpan w:val="5"/>
            <w:shd w:val="clear" w:color="auto" w:fill="92D050"/>
          </w:tcPr>
          <w:p w14:paraId="1E7EFB9E" w14:textId="77777777" w:rsidR="00921D7C" w:rsidRPr="004B546B" w:rsidRDefault="00921D7C" w:rsidP="00EC18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0887A442" w14:textId="06000145" w:rsidR="00921D7C" w:rsidRDefault="00921D7C" w:rsidP="00EC18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 w:rsidR="004170FE"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2002D3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921D7C" w:rsidRPr="00507077" w14:paraId="2D1FCB1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006D6603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7FEF4220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8C8B8F2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676BC98B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21D7C" w:rsidRPr="00507077" w14:paraId="4C7CFCF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37BEF2EB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3379F8BD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9483C8E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134801E2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63CA1BF2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72015C9B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394A8E16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C39AB7E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4B75083E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5D704B97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7E31F426" w14:textId="43FDA378" w:rsidR="00921D7C" w:rsidRPr="00507077" w:rsidRDefault="00EC1B35" w:rsidP="00EC18D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921D7C" w:rsidRPr="00507077" w14:paraId="1DC6ED75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77CA0FA4" w14:textId="7B459FCE" w:rsidR="00921D7C" w:rsidRPr="00507077" w:rsidRDefault="00EC1B35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Nombor Nisbah</w:t>
            </w:r>
          </w:p>
        </w:tc>
      </w:tr>
      <w:tr w:rsidR="00921D7C" w:rsidRPr="00507077" w14:paraId="6B249D4D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390641D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055D98BC" w14:textId="17CFF6DF" w:rsidR="00921D7C" w:rsidRPr="00507077" w:rsidRDefault="00EC18D6" w:rsidP="00EC1B3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r w:rsidR="00EC1B35">
              <w:rPr>
                <w:rFonts w:ascii="Arial" w:hAnsi="Arial" w:cs="Arial"/>
                <w:sz w:val="20"/>
                <w:szCs w:val="20"/>
                <w:lang w:val="en-US"/>
              </w:rPr>
              <w:t>Integer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2B922DC" w14:textId="77777777" w:rsidR="00921D7C" w:rsidRPr="00507077" w:rsidRDefault="00921D7C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5E0A0DEB" w14:textId="7950AD00" w:rsidR="00921D7C" w:rsidRDefault="00EC18D6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1.1.</w:t>
            </w:r>
            <w:r w:rsidR="00EC1B35">
              <w:rPr>
                <w:rFonts w:ascii="Arial" w:hAnsi="Arial" w:cs="Arial"/>
                <w:sz w:val="20"/>
                <w:szCs w:val="20"/>
                <w:lang w:val="en-US"/>
              </w:rPr>
              <w:t>1 - 1.1.4</w:t>
            </w:r>
          </w:p>
          <w:p w14:paraId="437B4576" w14:textId="2709D36F" w:rsidR="00EC18D6" w:rsidRPr="00507077" w:rsidRDefault="00EC18D6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302BB4" w14:paraId="71404D9D" w14:textId="77777777" w:rsidTr="00EC18D6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76B38037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F4AB7E3" w14:textId="77777777" w:rsidR="00921D7C" w:rsidRPr="00507077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0D1EFA6B" w14:textId="64F81EEB" w:rsidR="00C92F2F" w:rsidRPr="00C92F2F" w:rsidRDefault="00C92F2F" w:rsidP="00C92F2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Mengenal nombor positif dan nombor negatif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berdasarkan situasi sebenar.</w:t>
            </w:r>
          </w:p>
          <w:p w14:paraId="689AF6E3" w14:textId="77777777" w:rsidR="00C92F2F" w:rsidRDefault="00C92F2F" w:rsidP="00C92F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Mengenal dan memerihalkan integer. </w:t>
            </w:r>
          </w:p>
          <w:p w14:paraId="2F3F1D39" w14:textId="77777777" w:rsidR="00C92F2F" w:rsidRDefault="00C92F2F" w:rsidP="00C92F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Mewakilkan integer pada garis nombor dan membuat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perkaitan antara nilai integer dengan kedudukan intege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r </w:t>
            </w: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tersebut berbanding integer lain pada garis nombor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3CA35DA5" w14:textId="6EEA513E" w:rsidR="00BD3CC7" w:rsidRPr="00C92F2F" w:rsidRDefault="00C92F2F" w:rsidP="00C92F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Membanding dan menyusun integer mengikut tertib.</w:t>
            </w:r>
          </w:p>
          <w:p w14:paraId="1AC4215B" w14:textId="6AC5ADA4" w:rsidR="00C92F2F" w:rsidRPr="00EC1B35" w:rsidRDefault="00C92F2F" w:rsidP="00C92F2F">
            <w:pPr>
              <w:pStyle w:val="ListParagraph"/>
              <w:ind w:left="360"/>
              <w:rPr>
                <w:rFonts w:ascii="ArialMT" w:eastAsia="Times New Roman" w:hAnsi="ArialMT" w:cs="Times New Roman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</w:tr>
      <w:tr w:rsidR="00921D7C" w:rsidRPr="00507077" w14:paraId="593B3717" w14:textId="77777777" w:rsidTr="00EC18D6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AEE6AA8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77E9B27" w14:textId="77777777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0F130522" w14:textId="1C8A3828" w:rsidR="00921D7C" w:rsidRDefault="00B02F7F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</w:rPr>
              <w:t>Guru menerangkan konsep</w:t>
            </w:r>
            <w:r w:rsidR="00BD3CC7">
              <w:rPr>
                <w:rFonts w:ascii="Arial" w:eastAsia="Calibri" w:hAnsi="Arial" w:cs="Arial"/>
                <w:sz w:val="20"/>
                <w:szCs w:val="20"/>
              </w:rPr>
              <w:t xml:space="preserve"> nombor dan operasi. Guru juga mengaitkan nombor dan operasi dengan situasi kehidupan sebenar seperti pergerakan ke kiri dan ke kanan, ke atas dan ke bawah.</w:t>
            </w:r>
          </w:p>
          <w:p w14:paraId="67B89449" w14:textId="77777777" w:rsidR="00921D7C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D916F" w14:textId="77777777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55761733" w14:textId="1FB97547" w:rsidR="00C854B9" w:rsidRDefault="00C854B9" w:rsidP="00575464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54B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Guru memberi beberapa situasi kepada murid</w:t>
            </w:r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91CE553" w14:textId="7EAB14FA" w:rsidR="00C854B9" w:rsidRPr="00C854B9" w:rsidRDefault="00C854B9" w:rsidP="0057546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854B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Murid mengenal pasti sama ada situasi tersebut boleh diwakili dengan integer positif atau integer negatif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B65C1C2" w14:textId="773C4671" w:rsidR="00C854B9" w:rsidRPr="00C854B9" w:rsidRDefault="00C854B9" w:rsidP="0057546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854B9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Murid menjawab soalan </w:t>
            </w:r>
            <w:r w:rsidR="00C04528">
              <w:rPr>
                <w:rFonts w:ascii="Arial" w:hAnsi="Arial" w:cs="Arial"/>
                <w:bCs/>
                <w:sz w:val="20"/>
                <w:szCs w:val="20"/>
                <w:lang w:val="en-US"/>
              </w:rPr>
              <w:t>yang berkaitan</w:t>
            </w:r>
            <w:r w:rsidRPr="00C854B9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5BD9A944" w14:textId="05A0049F" w:rsidR="00837133" w:rsidRDefault="00837133" w:rsidP="00837133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77E5050" w14:textId="77777777" w:rsidR="00837133" w:rsidRDefault="00837133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5CDF0CD" w14:textId="77777777" w:rsidR="00921D7C" w:rsidRPr="00946888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10677A81" w14:textId="1F76784C" w:rsidR="00921D7C" w:rsidRDefault="00837133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r w:rsidR="00BD3CC7">
              <w:rPr>
                <w:rFonts w:ascii="Arial" w:hAnsi="Arial" w:cs="Arial"/>
                <w:sz w:val="20"/>
                <w:szCs w:val="20"/>
                <w:lang w:val="en-US"/>
              </w:rPr>
              <w:t>memberikan latihan kepada murid.</w:t>
            </w:r>
          </w:p>
          <w:p w14:paraId="089BBA00" w14:textId="1EF1CEC8" w:rsidR="00C93752" w:rsidRPr="00507077" w:rsidRDefault="00C93752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0BE1D382" w14:textId="77777777" w:rsidTr="00EC18D6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FBD43D2" w14:textId="1F8EAA8F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2ADFC0A8" w14:textId="5DEB132D" w:rsidR="00921D7C" w:rsidRDefault="005323F5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E12F0">
              <w:rPr>
                <w:rFonts w:ascii="Arial" w:hAnsi="Arial" w:cs="Arial"/>
                <w:sz w:val="20"/>
                <w:szCs w:val="20"/>
              </w:rPr>
              <w:t>M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64EEC00D" w14:textId="1E4B8B41" w:rsidR="00921D7C" w:rsidRDefault="005323F5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E12F0">
              <w:rPr>
                <w:rFonts w:ascii="Arial" w:hAnsi="Arial" w:cs="Arial"/>
                <w:sz w:val="20"/>
                <w:szCs w:val="20"/>
              </w:rPr>
              <w:t>M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667AB0E9" w14:textId="5329F149" w:rsidR="00921D7C" w:rsidRPr="00507077" w:rsidRDefault="005323F5" w:rsidP="00AE12F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E12F0">
              <w:rPr>
                <w:rFonts w:ascii="Arial" w:hAnsi="Arial" w:cs="Arial"/>
                <w:sz w:val="20"/>
                <w:szCs w:val="20"/>
              </w:rPr>
              <w:t>M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717BD52D" w14:textId="77777777" w:rsidR="00921D7C" w:rsidRDefault="00921D7C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FC77AE" w14:paraId="51D6BA29" w14:textId="77777777" w:rsidTr="00E44543">
        <w:tc>
          <w:tcPr>
            <w:tcW w:w="10790" w:type="dxa"/>
            <w:gridSpan w:val="5"/>
            <w:shd w:val="clear" w:color="auto" w:fill="92D050"/>
          </w:tcPr>
          <w:p w14:paraId="312F8667" w14:textId="77777777" w:rsidR="00FC77AE" w:rsidRPr="004B546B" w:rsidRDefault="00FC77AE" w:rsidP="00E445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0743DF35" w14:textId="3DA8247F" w:rsidR="00FC77AE" w:rsidRDefault="00FC77AE" w:rsidP="00E4454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1A0BA6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FC77AE" w:rsidRPr="00507077" w14:paraId="52A0DC1C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35B0A2CB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54620ECD" w14:textId="77777777" w:rsidR="00FC77AE" w:rsidRPr="00507077" w:rsidRDefault="00FC77AE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50DEAC22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826554329"/>
            <w:placeholder>
              <w:docPart w:val="BE1426B444C144BBA4793BCAC761FDD0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097E7024" w14:textId="77777777" w:rsidR="00FC77AE" w:rsidRPr="00507077" w:rsidRDefault="00FC77AE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FC77AE" w:rsidRPr="00507077" w14:paraId="206C0638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0028FF82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838506593"/>
            <w:placeholder>
              <w:docPart w:val="AB24F438D6B8429F85C68B14D14905E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3FDECFD4" w14:textId="77777777" w:rsidR="00FC77AE" w:rsidRPr="00507077" w:rsidRDefault="00FC77AE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1D7DB4C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3104CE53" w14:textId="77777777" w:rsidR="00FC77AE" w:rsidRPr="00507077" w:rsidRDefault="00FC77AE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77AE" w:rsidRPr="00507077" w14:paraId="2A749D3B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6B37516E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430477939"/>
            <w:placeholder>
              <w:docPart w:val="F10BC04AD9F14887BDDA738F9F5DB9D1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443BE6EA" w14:textId="77777777" w:rsidR="00FC77AE" w:rsidRPr="00507077" w:rsidRDefault="00FC77AE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91685E2" w14:textId="77777777" w:rsidR="00FC77AE" w:rsidRPr="007D365C" w:rsidRDefault="00FC77AE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001B1801" w14:textId="77777777" w:rsidR="00FC77AE" w:rsidRPr="00507077" w:rsidRDefault="00FC77AE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77AE" w:rsidRPr="00507077" w14:paraId="7C1092C9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6C0A31F" w14:textId="77777777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220676871"/>
            <w:placeholder>
              <w:docPart w:val="270669F7D1BC4F7EBD1D10C444E5DF47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373EB773" w14:textId="77777777" w:rsidR="00FC77AE" w:rsidRPr="00507077" w:rsidRDefault="00FC77AE" w:rsidP="00E4454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FC77AE" w:rsidRPr="00507077" w14:paraId="2D5D7470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2DC2B52" w14:textId="77777777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7376BDD4" w14:textId="26D49152" w:rsidR="00FC77AE" w:rsidRPr="00507077" w:rsidRDefault="009F0298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Nombor Nisbah</w:t>
            </w:r>
          </w:p>
        </w:tc>
      </w:tr>
      <w:tr w:rsidR="00FC77AE" w:rsidRPr="00507077" w14:paraId="692A370C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548C16E" w14:textId="77777777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03318383" w14:textId="6ADE78B8" w:rsidR="00FC77AE" w:rsidRPr="00507077" w:rsidRDefault="00FC77AE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Operasi Asas Aritmetik yang Melibatkan Integer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1D8EF775" w14:textId="77777777" w:rsidR="00FC77AE" w:rsidRPr="00507077" w:rsidRDefault="00FC77AE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0B80632" w14:textId="1D81439E" w:rsidR="00FC77AE" w:rsidRDefault="00FC77AE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1.2.1 – 1.2.6</w:t>
            </w:r>
          </w:p>
          <w:p w14:paraId="7ED2699A" w14:textId="030BCE48" w:rsidR="00FC77AE" w:rsidRPr="00507077" w:rsidRDefault="00FC77AE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77AE" w:rsidRPr="00AD14F0" w14:paraId="54B04B2C" w14:textId="77777777" w:rsidTr="00E4454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138EBC2D" w14:textId="77777777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65D5C4A4" w14:textId="77777777" w:rsidR="00FC77AE" w:rsidRPr="00507077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49D2E73C" w14:textId="64D5B92C" w:rsidR="002A272A" w:rsidRPr="002A272A" w:rsidRDefault="002A272A" w:rsidP="002A27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Menambah dan menolak integer menggunakan garis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 atau kaedah lain yang sesuai. Seterusnya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 generalisasi tentang penambahan dan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penolakan integer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0EC575C" w14:textId="77777777" w:rsidR="002A272A" w:rsidRDefault="002A272A" w:rsidP="002A2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Mendarab dan membahagi integer menggunakan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pelbagai kaedah. Seterusnya membuat generalisasi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tentang pendaraban dan pembahagian integer.</w:t>
            </w:r>
          </w:p>
          <w:p w14:paraId="0C65A1EC" w14:textId="1405300A" w:rsidR="002A272A" w:rsidRPr="002A272A" w:rsidRDefault="002A272A" w:rsidP="002A2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 pengiraan yang melibatkan gabungan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operasi asas aritmetik bagi integer mengikut tertib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operasi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0A3A95F" w14:textId="77777777" w:rsidR="00FC77AE" w:rsidRDefault="002A272A" w:rsidP="002A2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Menghuraikan hukum operasi aritmetik iaitu Hukum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Identiti, Hukum Kalis Tukar Tertib, Hukum Kalis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Sekutuan dan Hukum Kalis Agihan.</w:t>
            </w:r>
          </w:p>
          <w:p w14:paraId="0A5160AA" w14:textId="77777777" w:rsidR="002A272A" w:rsidRDefault="002A272A" w:rsidP="002A2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 pengiraan yang efisien dengan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 hukum operasi asas aritmetik.</w:t>
            </w:r>
          </w:p>
          <w:p w14:paraId="0A400299" w14:textId="6AE965D4" w:rsidR="002A272A" w:rsidRPr="002A272A" w:rsidRDefault="002A272A" w:rsidP="002A2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2A272A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 masalah yang melibatkan integer.</w:t>
            </w:r>
          </w:p>
        </w:tc>
      </w:tr>
      <w:tr w:rsidR="00FC77AE" w:rsidRPr="00507077" w14:paraId="3C295BE9" w14:textId="77777777" w:rsidTr="002D7A98">
        <w:trPr>
          <w:trHeight w:val="6485"/>
        </w:trPr>
        <w:tc>
          <w:tcPr>
            <w:tcW w:w="1883" w:type="dxa"/>
            <w:shd w:val="clear" w:color="auto" w:fill="E2EFD9" w:themeFill="accent6" w:themeFillTint="33"/>
          </w:tcPr>
          <w:p w14:paraId="0A40BB8B" w14:textId="610DA88F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70676DD4" w14:textId="77777777" w:rsidR="00FC77AE" w:rsidRPr="00946888" w:rsidRDefault="00FC77AE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4AED4FE8" w14:textId="2B08950A" w:rsidR="00FC77AE" w:rsidRDefault="00FC77AE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</w:rPr>
              <w:t xml:space="preserve">Guru </w:t>
            </w:r>
            <w:r w:rsidR="005D2DFC">
              <w:rPr>
                <w:rFonts w:ascii="Arial" w:eastAsia="Calibri" w:hAnsi="Arial" w:cs="Arial"/>
                <w:sz w:val="20"/>
                <w:szCs w:val="20"/>
              </w:rPr>
              <w:t>membimbing pelajar membuat pengiraan yang efisien dengan menggunakan hukum operasi asas aritmetik.</w:t>
            </w:r>
          </w:p>
          <w:p w14:paraId="0D1F54B8" w14:textId="77777777" w:rsidR="00FC77AE" w:rsidRDefault="00FC77AE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601DDBB" w14:textId="77777777" w:rsidR="00FC77AE" w:rsidRDefault="00FC77AE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3325722C" w14:textId="2C62A40E" w:rsidR="00C92F2F" w:rsidRDefault="00C92F2F" w:rsidP="0057546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Guru menerangkan tentang operasi asas aritmetik yang melibatkan integer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033C9589" w14:textId="77777777" w:rsidR="00C92F2F" w:rsidRPr="00C92F2F" w:rsidRDefault="00C92F2F" w:rsidP="0057546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Murid diminta menulis nota ringkas pada sehelai kertas tentang tajuk yang diterangkan oleh guru.</w:t>
            </w:r>
          </w:p>
          <w:p w14:paraId="591244D2" w14:textId="4F6F134B" w:rsidR="00C92F2F" w:rsidRDefault="00C92F2F" w:rsidP="0057546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bCs/>
                <w:sz w:val="20"/>
                <w:szCs w:val="20"/>
                <w:lang w:val="en-US"/>
              </w:rPr>
              <w:t>Murid menampal nota tersebut pada papan kenyataan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182B5E4A" w14:textId="3A49C836" w:rsidR="00FC77AE" w:rsidRPr="00C92F2F" w:rsidRDefault="00C92F2F" w:rsidP="0057546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92F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Murid menjawab soalan </w:t>
            </w:r>
            <w:r w:rsidR="00C04528">
              <w:rPr>
                <w:rFonts w:ascii="Arial" w:hAnsi="Arial" w:cs="Arial"/>
                <w:bCs/>
                <w:sz w:val="20"/>
                <w:szCs w:val="20"/>
                <w:lang w:val="en-US"/>
              </w:rPr>
              <w:t>yang berkaitan</w:t>
            </w:r>
            <w:r w:rsidRPr="00C92F2F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52CD0B8F" w14:textId="77777777" w:rsidR="00FC77AE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F413C27" w14:textId="77777777" w:rsidR="00FC77AE" w:rsidRPr="00946888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71A3E801" w14:textId="41BD22BD" w:rsidR="00FC77AE" w:rsidRPr="002D7A98" w:rsidRDefault="001D5250" w:rsidP="002D7A98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Murid dan guru membuat rumusan pelajaran hari ini.</w:t>
            </w:r>
          </w:p>
        </w:tc>
      </w:tr>
      <w:tr w:rsidR="00FC77AE" w:rsidRPr="00507077" w14:paraId="746091A5" w14:textId="77777777" w:rsidTr="00E44543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19B7D0CA" w14:textId="77777777" w:rsidR="00FC77AE" w:rsidRPr="007D365C" w:rsidRDefault="00FC77AE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3BD19260" w14:textId="77777777" w:rsidR="00FC77AE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573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7A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77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77AE">
              <w:rPr>
                <w:rFonts w:ascii="Arial" w:hAnsi="Arial" w:cs="Arial"/>
                <w:sz w:val="20"/>
                <w:szCs w:val="20"/>
              </w:rPr>
              <w:t>M</w:t>
            </w:r>
            <w:r w:rsidR="00FC77AE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71E9412B" w14:textId="77777777" w:rsidR="00FC77AE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7906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7A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77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77AE">
              <w:rPr>
                <w:rFonts w:ascii="Arial" w:hAnsi="Arial" w:cs="Arial"/>
                <w:sz w:val="20"/>
                <w:szCs w:val="20"/>
              </w:rPr>
              <w:t>M</w:t>
            </w:r>
            <w:r w:rsidR="00FC77AE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1295875B" w14:textId="77777777" w:rsidR="00FC77AE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248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7AE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77A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C77AE">
              <w:rPr>
                <w:rFonts w:ascii="Arial" w:hAnsi="Arial" w:cs="Arial"/>
                <w:sz w:val="20"/>
                <w:szCs w:val="20"/>
              </w:rPr>
              <w:t>M</w:t>
            </w:r>
            <w:r w:rsidR="00FC77AE"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  <w:p w14:paraId="0D76601D" w14:textId="77777777" w:rsidR="00B54F9D" w:rsidRDefault="00B54F9D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51F8E7" w14:textId="77777777" w:rsidR="00B54F9D" w:rsidRDefault="00B54F9D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C66A85" w14:textId="77777777" w:rsidR="00B54F9D" w:rsidRDefault="00B54F9D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F1376D" w14:textId="77777777" w:rsidR="00B54F9D" w:rsidRDefault="00B54F9D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5F5BA" w14:textId="77777777" w:rsidR="00B54F9D" w:rsidRPr="00507077" w:rsidRDefault="00B54F9D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0BA6" w14:paraId="442A79F7" w14:textId="77777777" w:rsidTr="00E44543">
        <w:tc>
          <w:tcPr>
            <w:tcW w:w="10790" w:type="dxa"/>
            <w:gridSpan w:val="5"/>
            <w:shd w:val="clear" w:color="auto" w:fill="92D050"/>
          </w:tcPr>
          <w:p w14:paraId="0EBD6D62" w14:textId="77777777" w:rsidR="001A0BA6" w:rsidRPr="004B546B" w:rsidRDefault="001A0BA6" w:rsidP="00E445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1419FDCE" w14:textId="175DF9A9" w:rsidR="001A0BA6" w:rsidRDefault="001A0BA6" w:rsidP="00E4454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1A0BA6" w:rsidRPr="00507077" w14:paraId="346E29C1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2C95C010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07F5FCA8" w14:textId="77777777" w:rsidR="001A0BA6" w:rsidRPr="00507077" w:rsidRDefault="001A0BA6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02EA8084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912982694"/>
            <w:placeholder>
              <w:docPart w:val="BD3A75AF3D4B4E3BAF0D1F4345580F9A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7951065D" w14:textId="77777777" w:rsidR="001A0BA6" w:rsidRPr="00507077" w:rsidRDefault="001A0BA6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A0BA6" w:rsidRPr="00507077" w14:paraId="463B7667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0144A75C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7757702"/>
            <w:placeholder>
              <w:docPart w:val="8856E1C87721417B8C1DAFB883924C3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41D52A85" w14:textId="77777777" w:rsidR="001A0BA6" w:rsidRPr="00507077" w:rsidRDefault="001A0BA6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9CD0FB4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3AE03419" w14:textId="77777777" w:rsidR="001A0BA6" w:rsidRPr="00507077" w:rsidRDefault="001A0BA6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0BA6" w:rsidRPr="00507077" w14:paraId="28600269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723A26A8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361700121"/>
            <w:placeholder>
              <w:docPart w:val="9390CE2A49B04E70B689D7DB35C026D5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3BE9E1AF" w14:textId="77777777" w:rsidR="001A0BA6" w:rsidRPr="00507077" w:rsidRDefault="001A0BA6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683CAB9" w14:textId="77777777" w:rsidR="001A0BA6" w:rsidRPr="007D365C" w:rsidRDefault="001A0BA6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5904CE02" w14:textId="77777777" w:rsidR="001A0BA6" w:rsidRPr="00507077" w:rsidRDefault="001A0BA6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0BA6" w:rsidRPr="00507077" w14:paraId="1621E240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6494E44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790238870"/>
            <w:placeholder>
              <w:docPart w:val="22D2B6293F5149F0B6683525C46ACC6F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454C2B31" w14:textId="77777777" w:rsidR="001A0BA6" w:rsidRPr="00507077" w:rsidRDefault="001A0BA6" w:rsidP="00E4454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1A0BA6" w:rsidRPr="00507077" w14:paraId="5E100E74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CF176DC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4669A5F2" w14:textId="4CFA6040" w:rsidR="001A0BA6" w:rsidRPr="00507077" w:rsidRDefault="009F0298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Nombor Nisbah</w:t>
            </w:r>
          </w:p>
        </w:tc>
      </w:tr>
      <w:tr w:rsidR="001A0BA6" w:rsidRPr="00507077" w14:paraId="71534879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907544E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1939F7D9" w14:textId="76BC8E64" w:rsidR="001A0BA6" w:rsidRPr="00507077" w:rsidRDefault="001A0BA6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 Pecahan Positif dan Pecahan Negatif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5FE60C8F" w14:textId="77777777" w:rsidR="001A0BA6" w:rsidRPr="00507077" w:rsidRDefault="001A0BA6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77CA3CB" w14:textId="55211AC4" w:rsidR="001A0BA6" w:rsidRDefault="001A0BA6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3.1 – 1.3.4</w:t>
            </w:r>
          </w:p>
          <w:p w14:paraId="23A44E0F" w14:textId="720CAD5D" w:rsidR="001A0BA6" w:rsidRPr="00507077" w:rsidRDefault="001A0BA6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0BA6" w:rsidRPr="00AD14F0" w14:paraId="7CB4F2F9" w14:textId="77777777" w:rsidTr="00E4454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23103E8C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413C4C9D" w14:textId="77777777" w:rsidR="001A0BA6" w:rsidRPr="00507077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7E07A610" w14:textId="2C117959" w:rsidR="00F7055F" w:rsidRPr="005E7D45" w:rsidRDefault="00F7055F" w:rsidP="00F70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r w:rsidRPr="005E7D45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Mewakilkan pecahan positif dan pecahan negatif pada garis nombor.</w:t>
            </w:r>
          </w:p>
          <w:p w14:paraId="35690FF8" w14:textId="17D0622F" w:rsidR="00F7055F" w:rsidRPr="005E7D45" w:rsidRDefault="00F7055F" w:rsidP="00F70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Membanding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menyusun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mengikut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tertib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305360FB" w14:textId="2EC5C255" w:rsidR="00F7055F" w:rsidRPr="005E7D45" w:rsidRDefault="00F7055F" w:rsidP="00F70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Membuat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pengiraan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gabungan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asas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aritmetik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bagi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mengikut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tertib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30CA2A3E" w14:textId="14F10847" w:rsidR="00F7055F" w:rsidRPr="005E7D45" w:rsidRDefault="00F7055F" w:rsidP="00F7055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Menyelesaikan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masalah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pecahan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4C0526F9" w14:textId="14306C4B" w:rsidR="001A0BA6" w:rsidRPr="00F7055F" w:rsidRDefault="001A0BA6" w:rsidP="00F7055F">
            <w:pPr>
              <w:rPr>
                <w:rFonts w:ascii="ArialMT" w:eastAsia="Times New Roman" w:hAnsi="ArialMT" w:cs="Times New Roman"/>
                <w:noProof w:val="0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</w:p>
        </w:tc>
      </w:tr>
      <w:tr w:rsidR="001A0BA6" w:rsidRPr="00507077" w14:paraId="1F32847E" w14:textId="77777777" w:rsidTr="00E4454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4DA3677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02683E63" w14:textId="77777777" w:rsidR="001A0BA6" w:rsidRPr="00946888" w:rsidRDefault="001A0BA6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742E168E" w14:textId="4F55B395" w:rsidR="001A0BA6" w:rsidRDefault="0083621F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Guru menerangkan bagaimana untuk mewakilkan pecahan positif dan pecahan negatif pada garis nombor.</w:t>
            </w:r>
          </w:p>
          <w:p w14:paraId="27244771" w14:textId="77777777" w:rsidR="001A0BA6" w:rsidRDefault="001A0BA6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D57C37" w14:textId="77777777" w:rsidR="001A0BA6" w:rsidRPr="00946888" w:rsidRDefault="001A0BA6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32BF57F8" w14:textId="35F87425" w:rsidR="00F7055F" w:rsidRDefault="00F7055F" w:rsidP="0057546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F7055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Guru meminta murid melukis satu garis nombor yang mengandungi pecahan positif dan pecahan negatif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6C29F159" w14:textId="77777777" w:rsidR="00F7055F" w:rsidRPr="00F7055F" w:rsidRDefault="00F7055F" w:rsidP="0057546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7055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Murid melabelkan bahagian pecahan positif dan pecahan negatif.</w:t>
            </w:r>
          </w:p>
          <w:p w14:paraId="13E3F599" w14:textId="019A54BE" w:rsidR="00F7055F" w:rsidRPr="00F7055F" w:rsidRDefault="00F7055F" w:rsidP="0057546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7055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Guru meminta murid menjawab soalan </w:t>
            </w:r>
            <w:r w:rsidR="00C04528">
              <w:rPr>
                <w:rFonts w:ascii="Arial" w:hAnsi="Arial" w:cs="Arial"/>
                <w:bCs/>
                <w:sz w:val="20"/>
                <w:szCs w:val="20"/>
                <w:lang w:val="en-US"/>
              </w:rPr>
              <w:t>yang berkaitan</w:t>
            </w:r>
            <w:r w:rsidRPr="00F7055F"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77A44E22" w14:textId="460E6ED9" w:rsidR="0083621F" w:rsidRPr="0083621F" w:rsidRDefault="0083621F" w:rsidP="00F70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C3EFB" w14:textId="77777777" w:rsidR="001A0BA6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228EF3D" w14:textId="25D73E56" w:rsidR="001A0BA6" w:rsidRDefault="001A0BA6" w:rsidP="00E44543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76EB8A6" w14:textId="77777777" w:rsidR="001A0BA6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DAE88B5" w14:textId="77777777" w:rsidR="001A0BA6" w:rsidRPr="00946888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7BBF3768" w14:textId="77777777" w:rsidR="001A0BA6" w:rsidRDefault="001A0BA6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Guru membuat perbincangan bagi semua jawapan.</w:t>
            </w:r>
          </w:p>
          <w:p w14:paraId="4166C8CF" w14:textId="25A35AEA" w:rsidR="001A0BA6" w:rsidRPr="00507077" w:rsidRDefault="001A0BA6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A0BA6" w:rsidRPr="00507077" w14:paraId="7DCEB834" w14:textId="77777777" w:rsidTr="00E44543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7011A0B3" w14:textId="77777777" w:rsidR="001A0BA6" w:rsidRPr="007D365C" w:rsidRDefault="001A0BA6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6F4EE571" w14:textId="77777777" w:rsidR="001A0BA6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9457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BA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0B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0BA6">
              <w:rPr>
                <w:rFonts w:ascii="Arial" w:hAnsi="Arial" w:cs="Arial"/>
                <w:sz w:val="20"/>
                <w:szCs w:val="20"/>
              </w:rPr>
              <w:t>M</w:t>
            </w:r>
            <w:r w:rsidR="001A0BA6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40C507FA" w14:textId="77777777" w:rsidR="001A0BA6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85053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BA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0B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0BA6">
              <w:rPr>
                <w:rFonts w:ascii="Arial" w:hAnsi="Arial" w:cs="Arial"/>
                <w:sz w:val="20"/>
                <w:szCs w:val="20"/>
              </w:rPr>
              <w:t>M</w:t>
            </w:r>
            <w:r w:rsidR="001A0BA6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61CFD943" w14:textId="77777777" w:rsidR="001A0BA6" w:rsidRPr="00507077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6138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BA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A0BA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A0BA6">
              <w:rPr>
                <w:rFonts w:ascii="Arial" w:hAnsi="Arial" w:cs="Arial"/>
                <w:sz w:val="20"/>
                <w:szCs w:val="20"/>
              </w:rPr>
              <w:t>M</w:t>
            </w:r>
            <w:r w:rsidR="001A0BA6"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5D343206" w14:textId="77777777" w:rsidR="00FC77AE" w:rsidRDefault="00FC77AE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78860B4E" w14:textId="77777777" w:rsidR="00F7055F" w:rsidRDefault="00F7055F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83621F" w14:paraId="424BB7F3" w14:textId="77777777" w:rsidTr="00E44543">
        <w:tc>
          <w:tcPr>
            <w:tcW w:w="10790" w:type="dxa"/>
            <w:gridSpan w:val="5"/>
            <w:shd w:val="clear" w:color="auto" w:fill="92D050"/>
          </w:tcPr>
          <w:p w14:paraId="4B2FB75E" w14:textId="77777777" w:rsidR="0083621F" w:rsidRPr="004B546B" w:rsidRDefault="0083621F" w:rsidP="00E445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009A80CC" w14:textId="79A3FEB6" w:rsidR="0083621F" w:rsidRDefault="0083621F" w:rsidP="00E4454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6A7561"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83621F" w:rsidRPr="00507077" w14:paraId="447866EC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6DDCB4B3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470D3103" w14:textId="77777777" w:rsidR="0083621F" w:rsidRPr="00507077" w:rsidRDefault="0083621F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01E0ED6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1150402331"/>
            <w:placeholder>
              <w:docPart w:val="C728C0B7B2D6410CA2EBA91B7EA71247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7C2C2445" w14:textId="77777777" w:rsidR="0083621F" w:rsidRPr="00507077" w:rsidRDefault="0083621F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3621F" w:rsidRPr="00507077" w14:paraId="3CF99EAE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5A114F50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720356783"/>
            <w:placeholder>
              <w:docPart w:val="D5B775B43335430F86F859BB502475B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651C9943" w14:textId="77777777" w:rsidR="0083621F" w:rsidRPr="00507077" w:rsidRDefault="0083621F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5307A15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7FC829D4" w14:textId="77777777" w:rsidR="0083621F" w:rsidRPr="00507077" w:rsidRDefault="0083621F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621F" w:rsidRPr="00507077" w14:paraId="0CAC42C7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4F494C02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770856073"/>
            <w:placeholder>
              <w:docPart w:val="75ABC9C34C5E4D638DC9F918DBE6F40F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49F5B78D" w14:textId="77777777" w:rsidR="0083621F" w:rsidRPr="00507077" w:rsidRDefault="0083621F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28F795B" w14:textId="77777777" w:rsidR="0083621F" w:rsidRPr="007D365C" w:rsidRDefault="0083621F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052F8FCC" w14:textId="77777777" w:rsidR="0083621F" w:rsidRPr="00507077" w:rsidRDefault="0083621F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3621F" w:rsidRPr="00507077" w14:paraId="0DEC221C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78A9293" w14:textId="7777777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1864432"/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2A25F9C7" w14:textId="77777777" w:rsidR="0083621F" w:rsidRPr="00507077" w:rsidRDefault="0083621F" w:rsidP="00E4454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83621F" w:rsidRPr="00507077" w14:paraId="279283E7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6E54558" w14:textId="7777777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14A20B27" w14:textId="3DA2E8B9" w:rsidR="0083621F" w:rsidRPr="00507077" w:rsidRDefault="009F0298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Nombor Nisbah</w:t>
            </w:r>
          </w:p>
        </w:tc>
      </w:tr>
      <w:tr w:rsidR="0083621F" w:rsidRPr="00507077" w14:paraId="34C5C81C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ADAF941" w14:textId="7777777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7D98FF43" w14:textId="5438F321" w:rsidR="0083621F" w:rsidRPr="00507077" w:rsidRDefault="006A7561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 Perpuluhan Positif dan Perpuluhan Negatif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185A692" w14:textId="77777777" w:rsidR="0083621F" w:rsidRPr="00507077" w:rsidRDefault="0083621F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4B0FB5FF" w14:textId="6F01005C" w:rsidR="0083621F" w:rsidRPr="00507077" w:rsidRDefault="0083621F" w:rsidP="00A1101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A1101C">
              <w:rPr>
                <w:rFonts w:ascii="Arial" w:hAnsi="Arial" w:cs="Arial"/>
                <w:sz w:val="20"/>
                <w:szCs w:val="20"/>
                <w:lang w:val="en-US"/>
              </w:rPr>
              <w:t>4.1 – 1.4.4</w:t>
            </w:r>
          </w:p>
        </w:tc>
      </w:tr>
      <w:tr w:rsidR="0083621F" w:rsidRPr="00AD14F0" w14:paraId="7F51CFA4" w14:textId="77777777" w:rsidTr="00E4454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229AB729" w14:textId="7777777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4716355" w14:textId="77777777" w:rsidR="0083621F" w:rsidRPr="00507077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2F3F13A4" w14:textId="77777777" w:rsidR="0017092A" w:rsidRPr="005E7D45" w:rsidRDefault="0017092A" w:rsidP="001709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5E7D45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Mewakilkan perpuluhan positif dan perpuluhan negatif pada garis nombor.</w:t>
            </w:r>
          </w:p>
          <w:p w14:paraId="0C0818A7" w14:textId="0A97B9B2" w:rsidR="0017092A" w:rsidRPr="005E7D45" w:rsidRDefault="0017092A" w:rsidP="001709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Membanding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menyusun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mengikut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tertib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4E792575" w14:textId="0025EF7A" w:rsidR="0017092A" w:rsidRPr="005E7D45" w:rsidRDefault="0017092A" w:rsidP="001709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Membuat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pengiraan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gabungan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asas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aritmetik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bagi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</w:t>
            </w:r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tif</w:t>
            </w:r>
            <w:proofErr w:type="spellEnd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mengikut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tertib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6CD3402C" w14:textId="79C9B2EA" w:rsidR="00A1101C" w:rsidRPr="0017092A" w:rsidRDefault="0017092A" w:rsidP="001709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MT" w:eastAsia="Times New Roman" w:hAnsi="ArialMT" w:cs="Times New Roman"/>
                <w:noProof w:val="0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Menyelesaikan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masalah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positif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dan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perpuluhan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negatif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</w:tc>
      </w:tr>
      <w:tr w:rsidR="0083621F" w:rsidRPr="00507077" w14:paraId="52F1A2CE" w14:textId="77777777" w:rsidTr="00E4454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0097C9EE" w14:textId="21E14D2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5A2A72F8" w14:textId="77777777" w:rsidR="0083621F" w:rsidRPr="00946888" w:rsidRDefault="0083621F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29898730" w14:textId="710D4C17" w:rsidR="0083621F" w:rsidRDefault="0083621F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</w:rPr>
              <w:t xml:space="preserve">Guru </w:t>
            </w:r>
            <w:r w:rsidR="005A4FA4">
              <w:rPr>
                <w:rFonts w:ascii="Arial" w:eastAsia="Calibri" w:hAnsi="Arial" w:cs="Arial"/>
                <w:sz w:val="20"/>
                <w:szCs w:val="20"/>
              </w:rPr>
              <w:t>menerangkan tentang pengiraan yang melibatkan gabungan operasi asas aritmetik bagi perpuluhan positif dan perpuluhan negatif mengikut tertib operasi.</w:t>
            </w:r>
          </w:p>
          <w:p w14:paraId="1C13FB61" w14:textId="77777777" w:rsidR="0083621F" w:rsidRDefault="0083621F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9F81E5" w14:textId="77777777" w:rsidR="0083621F" w:rsidRPr="00946888" w:rsidRDefault="0083621F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1715E5E7" w14:textId="6E055BDC" w:rsidR="001F02C0" w:rsidRPr="001F02C0" w:rsidRDefault="001F02C0" w:rsidP="0057546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F02C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Guru meminta murid melukis satu garis nombor yang mengandungi perpuluhan positif dan perpuluhan negatif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A25F3A4" w14:textId="77777777" w:rsidR="001F02C0" w:rsidRPr="001F02C0" w:rsidRDefault="001F02C0" w:rsidP="0057546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F02C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Murid melabelkan bahagian perpuluhan positif dan perpuluhan negatif.</w:t>
            </w:r>
          </w:p>
          <w:p w14:paraId="004A2350" w14:textId="21BC5B23" w:rsidR="001F02C0" w:rsidRPr="001F02C0" w:rsidRDefault="001F02C0" w:rsidP="0057546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F02C0">
              <w:rPr>
                <w:rFonts w:ascii="Arial" w:hAnsi="Arial" w:cs="Arial"/>
                <w:bCs/>
                <w:sz w:val="20"/>
                <w:szCs w:val="20"/>
                <w:lang w:val="en-US"/>
              </w:rPr>
              <w:t>Guru menyemak garis nombor yang dilukis dan membetulkan sebarang kesalahan yang dibuat.</w:t>
            </w:r>
          </w:p>
          <w:p w14:paraId="520116C5" w14:textId="718B2A2A" w:rsidR="001F02C0" w:rsidRPr="001F02C0" w:rsidRDefault="001F02C0" w:rsidP="0057546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F02C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Guru meminta murid menjawab soalan </w:t>
            </w:r>
            <w:r w:rsidR="00C04528">
              <w:rPr>
                <w:rFonts w:ascii="Arial" w:hAnsi="Arial" w:cs="Arial"/>
                <w:bCs/>
                <w:sz w:val="20"/>
                <w:szCs w:val="20"/>
                <w:lang w:val="en-US"/>
              </w:rPr>
              <w:t>yang berkaitan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  <w:p w14:paraId="6A830A31" w14:textId="77777777" w:rsidR="0083621F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02AE553" w14:textId="262CF888" w:rsidR="0083621F" w:rsidRDefault="0083621F" w:rsidP="00E44543">
            <w:pPr>
              <w:spacing w:line="276" w:lineRule="auto"/>
              <w:ind w:left="274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8AC6DBB" w14:textId="77777777" w:rsidR="0083621F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9FA6AD7" w14:textId="77777777" w:rsidR="0083621F" w:rsidRPr="00946888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1D369B54" w14:textId="272AA99A" w:rsidR="0083621F" w:rsidRPr="00507077" w:rsidRDefault="0083621F" w:rsidP="005A4FA4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r w:rsidR="005A4FA4">
              <w:rPr>
                <w:rFonts w:ascii="Arial" w:hAnsi="Arial" w:cs="Arial"/>
                <w:sz w:val="20"/>
                <w:szCs w:val="20"/>
                <w:lang w:val="en-US"/>
              </w:rPr>
              <w:t>memberikan latihan kepada murid.</w:t>
            </w:r>
          </w:p>
        </w:tc>
      </w:tr>
      <w:tr w:rsidR="0083621F" w:rsidRPr="00507077" w14:paraId="1A595CE6" w14:textId="77777777" w:rsidTr="00E44543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1AFFA902" w14:textId="77777777" w:rsidR="0083621F" w:rsidRPr="007D365C" w:rsidRDefault="0083621F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5D0361FB" w14:textId="77777777" w:rsidR="0083621F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79226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1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362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3621F">
              <w:rPr>
                <w:rFonts w:ascii="Arial" w:hAnsi="Arial" w:cs="Arial"/>
                <w:sz w:val="20"/>
                <w:szCs w:val="20"/>
              </w:rPr>
              <w:t>M</w:t>
            </w:r>
            <w:r w:rsidR="0083621F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65D2B31F" w14:textId="77777777" w:rsidR="0083621F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7237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1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362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3621F">
              <w:rPr>
                <w:rFonts w:ascii="Arial" w:hAnsi="Arial" w:cs="Arial"/>
                <w:sz w:val="20"/>
                <w:szCs w:val="20"/>
              </w:rPr>
              <w:t>M</w:t>
            </w:r>
            <w:r w:rsidR="0083621F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5F2E9D67" w14:textId="77777777" w:rsidR="0083621F" w:rsidRPr="00507077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9501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21F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3621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3621F">
              <w:rPr>
                <w:rFonts w:ascii="Arial" w:hAnsi="Arial" w:cs="Arial"/>
                <w:sz w:val="20"/>
                <w:szCs w:val="20"/>
              </w:rPr>
              <w:t>M</w:t>
            </w:r>
            <w:r w:rsidR="0083621F"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5B352E94" w14:textId="77777777" w:rsidR="0083621F" w:rsidRDefault="0083621F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5A4FA4" w14:paraId="586E30AA" w14:textId="77777777" w:rsidTr="00E44543">
        <w:tc>
          <w:tcPr>
            <w:tcW w:w="10790" w:type="dxa"/>
            <w:gridSpan w:val="5"/>
            <w:shd w:val="clear" w:color="auto" w:fill="92D050"/>
          </w:tcPr>
          <w:p w14:paraId="40F47ADE" w14:textId="77777777" w:rsidR="005A4FA4" w:rsidRPr="004B546B" w:rsidRDefault="005A4FA4" w:rsidP="00E445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7E1A77AD" w14:textId="302C3927" w:rsidR="005A4FA4" w:rsidRDefault="005A4FA4" w:rsidP="00E44543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1</w:t>
            </w:r>
          </w:p>
        </w:tc>
      </w:tr>
      <w:tr w:rsidR="005A4FA4" w:rsidRPr="00507077" w14:paraId="39C85205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164DDDAD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443DE940" w14:textId="77777777" w:rsidR="005A4FA4" w:rsidRPr="00507077" w:rsidRDefault="005A4FA4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62A06F5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603329096"/>
            <w:placeholder>
              <w:docPart w:val="2E65D6F59092432DA241656527EE4D0D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EndPr/>
          <w:sdtContent>
            <w:tc>
              <w:tcPr>
                <w:tcW w:w="2969" w:type="dxa"/>
              </w:tcPr>
              <w:p w14:paraId="65599C26" w14:textId="77777777" w:rsidR="005A4FA4" w:rsidRPr="00507077" w:rsidRDefault="005A4FA4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A4FA4" w:rsidRPr="00507077" w14:paraId="2856A3D4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54FF5917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777781577"/>
            <w:placeholder>
              <w:docPart w:val="57AF5ABC45094117A8156E38C0A990E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6309A7F0" w14:textId="77777777" w:rsidR="005A4FA4" w:rsidRPr="00507077" w:rsidRDefault="005A4FA4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47C8133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3775414B" w14:textId="77777777" w:rsidR="005A4FA4" w:rsidRPr="00507077" w:rsidRDefault="005A4FA4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FA4" w:rsidRPr="00507077" w14:paraId="00261EAE" w14:textId="77777777" w:rsidTr="00E44543">
        <w:tc>
          <w:tcPr>
            <w:tcW w:w="1883" w:type="dxa"/>
            <w:shd w:val="clear" w:color="auto" w:fill="E2EFD9" w:themeFill="accent6" w:themeFillTint="33"/>
          </w:tcPr>
          <w:p w14:paraId="1ED7BDBB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263521598"/>
            <w:placeholder>
              <w:docPart w:val="E74EDBC311BF4B3ABDACEDA5C4BEABB9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55966DDF" w14:textId="77777777" w:rsidR="005A4FA4" w:rsidRPr="00507077" w:rsidRDefault="005A4FA4" w:rsidP="00E44543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701F409" w14:textId="77777777" w:rsidR="005A4FA4" w:rsidRPr="007D365C" w:rsidRDefault="005A4FA4" w:rsidP="00E4454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(minit)</w:t>
            </w:r>
          </w:p>
        </w:tc>
        <w:tc>
          <w:tcPr>
            <w:tcW w:w="2969" w:type="dxa"/>
          </w:tcPr>
          <w:p w14:paraId="70FB9F96" w14:textId="77777777" w:rsidR="005A4FA4" w:rsidRPr="00507077" w:rsidRDefault="005A4FA4" w:rsidP="00E44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FA4" w:rsidRPr="00507077" w14:paraId="01B2446A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1739CF3" w14:textId="77777777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817874821"/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5B5908C5" w14:textId="77777777" w:rsidR="005A4FA4" w:rsidRPr="00507077" w:rsidRDefault="005A4FA4" w:rsidP="00E44543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5A4FA4" w:rsidRPr="00507077" w14:paraId="5D3D6F86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EF737A1" w14:textId="77777777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5D1DD9E8" w14:textId="07C499E0" w:rsidR="005A4FA4" w:rsidRPr="00507077" w:rsidRDefault="009F0298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Nombor Nisbah</w:t>
            </w:r>
          </w:p>
        </w:tc>
      </w:tr>
      <w:tr w:rsidR="005A4FA4" w:rsidRPr="00507077" w14:paraId="23936EDC" w14:textId="77777777" w:rsidTr="00E4454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8EC4425" w14:textId="77777777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3AFEF876" w14:textId="0A6FFFA5" w:rsidR="005A4FA4" w:rsidRPr="00507077" w:rsidRDefault="005A4FA4" w:rsidP="000A0FF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 w:rsidR="000A0FFD">
              <w:rPr>
                <w:rFonts w:ascii="Arial" w:hAnsi="Arial" w:cs="Arial"/>
                <w:sz w:val="20"/>
                <w:szCs w:val="20"/>
                <w:lang w:val="en-US"/>
              </w:rPr>
              <w:t>5 Nombor Nisbah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628EA979" w14:textId="77777777" w:rsidR="005A4FA4" w:rsidRPr="00507077" w:rsidRDefault="005A4FA4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1608624C" w14:textId="1205C8E6" w:rsidR="000A0FFD" w:rsidRPr="00507077" w:rsidRDefault="000A0FFD" w:rsidP="000A0FF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1.5.1 – 1.5.3</w:t>
            </w:r>
          </w:p>
          <w:p w14:paraId="5AAFC132" w14:textId="05AF148B" w:rsidR="005A4FA4" w:rsidRPr="00507077" w:rsidRDefault="005A4FA4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FA4" w:rsidRPr="00AD14F0" w14:paraId="2DB8949B" w14:textId="77777777" w:rsidTr="00E4454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6A10C3A3" w14:textId="77777777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02E3CA0" w14:textId="77777777" w:rsidR="005A4FA4" w:rsidRPr="00507077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Pada akhir pengajaran dan pembelajaran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dapat:</w:t>
            </w:r>
          </w:p>
          <w:p w14:paraId="5BD37EF0" w14:textId="460FCFF9" w:rsidR="00D21FBF" w:rsidRPr="005E7D45" w:rsidRDefault="00FA5AF6" w:rsidP="001F02C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r w:rsidRPr="005E7D45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Mengenal dan memerihalkan </w:t>
            </w:r>
            <w:r w:rsidR="001F02C0" w:rsidRPr="005E7D45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 nisbah.</w:t>
            </w:r>
          </w:p>
          <w:p w14:paraId="5BEA8042" w14:textId="3FF8EBE7" w:rsidR="001F02C0" w:rsidRPr="005E7D45" w:rsidRDefault="001F02C0" w:rsidP="001F02C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Membuat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pengiraan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gabungan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asas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aritmetik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bagi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nombor</w:t>
            </w:r>
            <w:proofErr w:type="spellEnd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nisbah</w:t>
            </w:r>
            <w:proofErr w:type="spellEnd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mengikut</w:t>
            </w:r>
            <w:proofErr w:type="spellEnd"/>
            <w:r w:rsid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tertib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operasi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  <w:p w14:paraId="18E53F42" w14:textId="12ED5B3F" w:rsidR="001F02C0" w:rsidRPr="001F02C0" w:rsidRDefault="001F02C0" w:rsidP="001F02C0">
            <w:pPr>
              <w:pStyle w:val="ListParagraph"/>
              <w:numPr>
                <w:ilvl w:val="0"/>
                <w:numId w:val="1"/>
              </w:numPr>
              <w:rPr>
                <w:rFonts w:ascii="ArialMT" w:eastAsia="Times New Roman" w:hAnsi="ArialMT" w:cs="Times New Roman"/>
                <w:noProof w:val="0"/>
                <w:color w:val="000000"/>
                <w:kern w:val="0"/>
                <w:sz w:val="18"/>
                <w:szCs w:val="18"/>
                <w:lang w:eastAsia="en-MY"/>
                <w14:ligatures w14:val="none"/>
              </w:rPr>
            </w:pP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Menyelesaikan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masalah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yang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melibatkan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nombor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 xml:space="preserve"> </w:t>
            </w:r>
            <w:proofErr w:type="spellStart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nisbah</w:t>
            </w:r>
            <w:proofErr w:type="spellEnd"/>
            <w:r w:rsidRPr="005E7D45">
              <w:rPr>
                <w:rFonts w:ascii="Arial" w:eastAsia="Times New Roman" w:hAnsi="Arial" w:cs="Arial"/>
                <w:noProof w:val="0"/>
                <w:color w:val="000000"/>
                <w:kern w:val="0"/>
                <w:sz w:val="20"/>
                <w:szCs w:val="20"/>
                <w:lang w:eastAsia="en-MY"/>
                <w14:ligatures w14:val="none"/>
              </w:rPr>
              <w:t>.</w:t>
            </w:r>
          </w:p>
        </w:tc>
      </w:tr>
      <w:tr w:rsidR="005A4FA4" w:rsidRPr="00507077" w14:paraId="1802E3C8" w14:textId="77777777" w:rsidTr="00E4454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1D29B8AE" w14:textId="4E473A71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649EB1CB" w14:textId="77777777" w:rsidR="005A4FA4" w:rsidRPr="00946888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Pengenalan:</w:t>
            </w:r>
          </w:p>
          <w:p w14:paraId="371796A2" w14:textId="32620DAC" w:rsidR="005A4FA4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</w:rPr>
              <w:t xml:space="preserve">Guru menerangkan </w:t>
            </w:r>
            <w:r w:rsidR="00D21FBF">
              <w:rPr>
                <w:rFonts w:ascii="Arial" w:eastAsia="Calibri" w:hAnsi="Arial" w:cs="Arial"/>
                <w:sz w:val="20"/>
                <w:szCs w:val="20"/>
              </w:rPr>
              <w:t>nombor nisbah dan membimbing pelajar menyelesaikan masalah yang melibatkan nombor nisbah.</w:t>
            </w:r>
          </w:p>
          <w:p w14:paraId="1EFA8F2F" w14:textId="77777777" w:rsidR="005A4FA4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D53B8BF" w14:textId="77777777" w:rsidR="005A4FA4" w:rsidRPr="00946888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Aktiviti:</w:t>
            </w:r>
          </w:p>
          <w:p w14:paraId="5A88C13C" w14:textId="4C5A3565" w:rsidR="005A4FA4" w:rsidRPr="00FA5AF6" w:rsidRDefault="00FA5AF6" w:rsidP="0057546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</w:t>
            </w:r>
            <w:r w:rsidRPr="00FA5AF6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urid dibahagikan kepada beberapa kumpulan.</w:t>
            </w:r>
          </w:p>
          <w:p w14:paraId="3BBF319E" w14:textId="5715F78A" w:rsidR="00FA5AF6" w:rsidRDefault="00FA5AF6" w:rsidP="0057546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A5AF6">
              <w:rPr>
                <w:rFonts w:ascii="Arial" w:hAnsi="Arial" w:cs="Arial"/>
                <w:bCs/>
                <w:sz w:val="20"/>
                <w:szCs w:val="20"/>
                <w:lang w:val="en-US"/>
              </w:rPr>
              <w:t>Guru memberi soalan gabungan operasi yang melibatkan nombor nisbah kepada setiap kumpulan.</w:t>
            </w:r>
          </w:p>
          <w:p w14:paraId="00C64FF0" w14:textId="7C709D42" w:rsidR="00FA5AF6" w:rsidRDefault="00FA5AF6" w:rsidP="0057546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A5AF6">
              <w:rPr>
                <w:rFonts w:ascii="Arial" w:hAnsi="Arial" w:cs="Arial"/>
                <w:bCs/>
                <w:sz w:val="20"/>
                <w:szCs w:val="20"/>
                <w:lang w:val="en-US"/>
              </w:rPr>
              <w:t>Murid membincangkan jalan penyelesaian bagi soalan yang diberi.</w:t>
            </w:r>
          </w:p>
          <w:p w14:paraId="074DF74C" w14:textId="037625A2" w:rsidR="00FA5AF6" w:rsidRPr="00FA5AF6" w:rsidRDefault="00FA5AF6" w:rsidP="00575464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A5AF6">
              <w:rPr>
                <w:rFonts w:ascii="Arial" w:hAnsi="Arial" w:cs="Arial"/>
                <w:bCs/>
                <w:sz w:val="20"/>
                <w:szCs w:val="20"/>
                <w:lang w:val="en-US"/>
              </w:rPr>
              <w:t>Murid membentangkan jalan penyelesaian kepada rakan-rakan dari kumpulan lain.</w:t>
            </w:r>
          </w:p>
          <w:p w14:paraId="4B69F78F" w14:textId="77777777" w:rsidR="005A4FA4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B4AFDD8" w14:textId="77777777" w:rsidR="005A4FA4" w:rsidRPr="00946888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Penutup:</w:t>
            </w:r>
          </w:p>
          <w:p w14:paraId="46F91997" w14:textId="3D642DFD" w:rsidR="005A4FA4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r w:rsidR="00D21FBF">
              <w:rPr>
                <w:rFonts w:ascii="Arial" w:hAnsi="Arial" w:cs="Arial"/>
                <w:sz w:val="20"/>
                <w:szCs w:val="20"/>
                <w:lang w:val="en-US"/>
              </w:rPr>
              <w:t>memberikan kesimpulan pengajaran kepada murid.</w:t>
            </w:r>
          </w:p>
          <w:p w14:paraId="5CC8A230" w14:textId="474521FE" w:rsidR="005A4FA4" w:rsidRPr="00507077" w:rsidRDefault="005A4FA4" w:rsidP="00E44543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A4FA4" w:rsidRPr="00507077" w14:paraId="6DAF219B" w14:textId="77777777" w:rsidTr="00EF0EB7">
        <w:trPr>
          <w:trHeight w:val="1760"/>
        </w:trPr>
        <w:tc>
          <w:tcPr>
            <w:tcW w:w="1883" w:type="dxa"/>
            <w:shd w:val="clear" w:color="auto" w:fill="E2EFD9" w:themeFill="accent6" w:themeFillTint="33"/>
          </w:tcPr>
          <w:p w14:paraId="41E9290D" w14:textId="77777777" w:rsidR="005A4FA4" w:rsidRPr="007D365C" w:rsidRDefault="005A4FA4" w:rsidP="00E4454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28D8B6CF" w14:textId="77777777" w:rsidR="005A4FA4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2219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A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A4F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4FA4">
              <w:rPr>
                <w:rFonts w:ascii="Arial" w:hAnsi="Arial" w:cs="Arial"/>
                <w:sz w:val="20"/>
                <w:szCs w:val="20"/>
              </w:rPr>
              <w:t>M</w:t>
            </w:r>
            <w:r w:rsidR="005A4FA4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baik.</w:t>
            </w:r>
          </w:p>
          <w:p w14:paraId="1CE9E9EF" w14:textId="77777777" w:rsidR="005A4FA4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0163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A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A4F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4FA4">
              <w:rPr>
                <w:rFonts w:ascii="Arial" w:hAnsi="Arial" w:cs="Arial"/>
                <w:sz w:val="20"/>
                <w:szCs w:val="20"/>
              </w:rPr>
              <w:t>M</w:t>
            </w:r>
            <w:r w:rsidR="005A4FA4" w:rsidRPr="00FE7F4C">
              <w:rPr>
                <w:rFonts w:ascii="Arial" w:hAnsi="Arial" w:cs="Arial"/>
                <w:sz w:val="20"/>
                <w:szCs w:val="20"/>
              </w:rPr>
              <w:t>urid dapat mencapai objektif pembelajaran dengan bimbingan.</w:t>
            </w:r>
          </w:p>
          <w:p w14:paraId="54C03B48" w14:textId="77777777" w:rsidR="005A4FA4" w:rsidRPr="00507077" w:rsidRDefault="005323F5" w:rsidP="00E4454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0138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FA4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A4FA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A4FA4">
              <w:rPr>
                <w:rFonts w:ascii="Arial" w:hAnsi="Arial" w:cs="Arial"/>
                <w:sz w:val="20"/>
                <w:szCs w:val="20"/>
              </w:rPr>
              <w:t>M</w:t>
            </w:r>
            <w:r w:rsidR="005A4FA4" w:rsidRPr="00FE7F4C">
              <w:rPr>
                <w:rFonts w:ascii="Arial" w:hAnsi="Arial" w:cs="Arial"/>
                <w:sz w:val="20"/>
                <w:szCs w:val="20"/>
              </w:rPr>
              <w:t>urid tidak dapat mencapai objektif pembelajaran.</w:t>
            </w:r>
          </w:p>
        </w:tc>
      </w:tr>
    </w:tbl>
    <w:p w14:paraId="19B31F9D" w14:textId="77777777" w:rsidR="00F07106" w:rsidRDefault="00F07106" w:rsidP="00CA6859">
      <w:pPr>
        <w:tabs>
          <w:tab w:val="left" w:pos="916"/>
        </w:tabs>
        <w:spacing w:after="0" w:line="276" w:lineRule="auto"/>
        <w:jc w:val="both"/>
        <w:rPr>
          <w:rFonts w:ascii="Arial" w:hAnsi="Arial" w:cs="Arial"/>
          <w:lang w:val="en-US"/>
        </w:rPr>
      </w:pPr>
    </w:p>
    <w:sectPr w:rsidR="00F07106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AC504" w14:textId="77777777" w:rsidR="005323F5" w:rsidRDefault="005323F5" w:rsidP="0083621F">
      <w:pPr>
        <w:spacing w:after="0" w:line="240" w:lineRule="auto"/>
      </w:pPr>
      <w:r>
        <w:separator/>
      </w:r>
    </w:p>
  </w:endnote>
  <w:endnote w:type="continuationSeparator" w:id="0">
    <w:p w14:paraId="5CF05116" w14:textId="77777777" w:rsidR="005323F5" w:rsidRDefault="005323F5" w:rsidP="0083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8293B" w14:textId="77777777" w:rsidR="005323F5" w:rsidRDefault="005323F5" w:rsidP="0083621F">
      <w:pPr>
        <w:spacing w:after="0" w:line="240" w:lineRule="auto"/>
      </w:pPr>
      <w:r>
        <w:separator/>
      </w:r>
    </w:p>
  </w:footnote>
  <w:footnote w:type="continuationSeparator" w:id="0">
    <w:p w14:paraId="1C7C19B9" w14:textId="77777777" w:rsidR="005323F5" w:rsidRDefault="005323F5" w:rsidP="0083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24A8"/>
    <w:multiLevelType w:val="hybridMultilevel"/>
    <w:tmpl w:val="BB462632"/>
    <w:lvl w:ilvl="0" w:tplc="D28A9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12960"/>
    <w:multiLevelType w:val="hybridMultilevel"/>
    <w:tmpl w:val="DA5A2A8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F134B6"/>
    <w:multiLevelType w:val="hybridMultilevel"/>
    <w:tmpl w:val="BB462632"/>
    <w:lvl w:ilvl="0" w:tplc="D28A9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382EC4"/>
    <w:multiLevelType w:val="hybridMultilevel"/>
    <w:tmpl w:val="BB462632"/>
    <w:lvl w:ilvl="0" w:tplc="D28A9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C1736F"/>
    <w:multiLevelType w:val="hybridMultilevel"/>
    <w:tmpl w:val="BB462632"/>
    <w:lvl w:ilvl="0" w:tplc="D28A9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EF65AE"/>
    <w:multiLevelType w:val="hybridMultilevel"/>
    <w:tmpl w:val="BB462632"/>
    <w:lvl w:ilvl="0" w:tplc="D28A96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7C"/>
    <w:rsid w:val="000122B3"/>
    <w:rsid w:val="00030CAF"/>
    <w:rsid w:val="00087EA2"/>
    <w:rsid w:val="000A0FFD"/>
    <w:rsid w:val="000A7A94"/>
    <w:rsid w:val="000B69AA"/>
    <w:rsid w:val="000C19D2"/>
    <w:rsid w:val="000C4537"/>
    <w:rsid w:val="00116AD6"/>
    <w:rsid w:val="001339DC"/>
    <w:rsid w:val="0014555B"/>
    <w:rsid w:val="00163050"/>
    <w:rsid w:val="0017092A"/>
    <w:rsid w:val="00171C66"/>
    <w:rsid w:val="001859D6"/>
    <w:rsid w:val="001926F5"/>
    <w:rsid w:val="001A0BA6"/>
    <w:rsid w:val="001D5250"/>
    <w:rsid w:val="001F02C0"/>
    <w:rsid w:val="002002D3"/>
    <w:rsid w:val="002832FD"/>
    <w:rsid w:val="002A272A"/>
    <w:rsid w:val="002C0399"/>
    <w:rsid w:val="002D7A98"/>
    <w:rsid w:val="002E1C8C"/>
    <w:rsid w:val="003320B9"/>
    <w:rsid w:val="003A7F0E"/>
    <w:rsid w:val="003D097B"/>
    <w:rsid w:val="003D59D9"/>
    <w:rsid w:val="004170FE"/>
    <w:rsid w:val="004220ED"/>
    <w:rsid w:val="004E0077"/>
    <w:rsid w:val="004E5A05"/>
    <w:rsid w:val="005323F5"/>
    <w:rsid w:val="00575464"/>
    <w:rsid w:val="005939B1"/>
    <w:rsid w:val="005A0CC5"/>
    <w:rsid w:val="005A4FA4"/>
    <w:rsid w:val="005B3C5F"/>
    <w:rsid w:val="005D2DFC"/>
    <w:rsid w:val="005D607E"/>
    <w:rsid w:val="005E7D45"/>
    <w:rsid w:val="006002E4"/>
    <w:rsid w:val="00620FD3"/>
    <w:rsid w:val="00645504"/>
    <w:rsid w:val="006A7561"/>
    <w:rsid w:val="006E5A8C"/>
    <w:rsid w:val="006F4E6B"/>
    <w:rsid w:val="00714633"/>
    <w:rsid w:val="00735CFE"/>
    <w:rsid w:val="007674CA"/>
    <w:rsid w:val="0083621F"/>
    <w:rsid w:val="00837133"/>
    <w:rsid w:val="0085632B"/>
    <w:rsid w:val="00865005"/>
    <w:rsid w:val="008750BE"/>
    <w:rsid w:val="00881DD4"/>
    <w:rsid w:val="0089759D"/>
    <w:rsid w:val="008A3A5F"/>
    <w:rsid w:val="00920E2C"/>
    <w:rsid w:val="00921D7C"/>
    <w:rsid w:val="009421C6"/>
    <w:rsid w:val="009B6D65"/>
    <w:rsid w:val="009E03D4"/>
    <w:rsid w:val="009E3F87"/>
    <w:rsid w:val="009E4BC0"/>
    <w:rsid w:val="009F0298"/>
    <w:rsid w:val="00A04E4C"/>
    <w:rsid w:val="00A1101C"/>
    <w:rsid w:val="00A36F0F"/>
    <w:rsid w:val="00A80304"/>
    <w:rsid w:val="00AE12F0"/>
    <w:rsid w:val="00B0264F"/>
    <w:rsid w:val="00B02F7F"/>
    <w:rsid w:val="00B0740B"/>
    <w:rsid w:val="00B32074"/>
    <w:rsid w:val="00B54F9D"/>
    <w:rsid w:val="00B62543"/>
    <w:rsid w:val="00BD3CC7"/>
    <w:rsid w:val="00BE29FE"/>
    <w:rsid w:val="00C04528"/>
    <w:rsid w:val="00C854B9"/>
    <w:rsid w:val="00C86C53"/>
    <w:rsid w:val="00C92F2F"/>
    <w:rsid w:val="00C93752"/>
    <w:rsid w:val="00CA6859"/>
    <w:rsid w:val="00CF6BBE"/>
    <w:rsid w:val="00D04593"/>
    <w:rsid w:val="00D21FBF"/>
    <w:rsid w:val="00DB3C86"/>
    <w:rsid w:val="00DC038A"/>
    <w:rsid w:val="00E4104F"/>
    <w:rsid w:val="00E44543"/>
    <w:rsid w:val="00E53F23"/>
    <w:rsid w:val="00E70CC3"/>
    <w:rsid w:val="00EB29B4"/>
    <w:rsid w:val="00EB45EF"/>
    <w:rsid w:val="00EC18D6"/>
    <w:rsid w:val="00EC1B35"/>
    <w:rsid w:val="00EF0EB7"/>
    <w:rsid w:val="00F03D78"/>
    <w:rsid w:val="00F07106"/>
    <w:rsid w:val="00F11A38"/>
    <w:rsid w:val="00F20F8A"/>
    <w:rsid w:val="00F7055F"/>
    <w:rsid w:val="00F83F0F"/>
    <w:rsid w:val="00FA5AF6"/>
    <w:rsid w:val="00FA6DE3"/>
    <w:rsid w:val="00FC77AE"/>
    <w:rsid w:val="00FD2FD1"/>
    <w:rsid w:val="00FD34E0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7C"/>
    <w:rPr>
      <w:noProof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D3"/>
    <w:rPr>
      <w:rFonts w:ascii="Tahoma" w:hAnsi="Tahoma" w:cs="Tahoma"/>
      <w:sz w:val="16"/>
      <w:szCs w:val="16"/>
      <w:lang w:val="en-GB"/>
    </w:rPr>
  </w:style>
  <w:style w:type="character" w:customStyle="1" w:styleId="fontstyle01">
    <w:name w:val="fontstyle01"/>
    <w:basedOn w:val="DefaultParagraphFont"/>
    <w:rsid w:val="00EC1B3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1D5250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21F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83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21F"/>
    <w:rPr>
      <w:noProof/>
      <w:lang w:val="ms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7C"/>
    <w:rPr>
      <w:noProof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D3"/>
    <w:rPr>
      <w:rFonts w:ascii="Tahoma" w:hAnsi="Tahoma" w:cs="Tahoma"/>
      <w:sz w:val="16"/>
      <w:szCs w:val="16"/>
      <w:lang w:val="en-GB"/>
    </w:rPr>
  </w:style>
  <w:style w:type="character" w:customStyle="1" w:styleId="fontstyle01">
    <w:name w:val="fontstyle01"/>
    <w:basedOn w:val="DefaultParagraphFont"/>
    <w:rsid w:val="00EC1B35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1D5250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21F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83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21F"/>
    <w:rPr>
      <w:noProof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586B6B" w:rsidRDefault="00044137" w:rsidP="00044137">
          <w:pPr>
            <w:pStyle w:val="2FF4F4C3F41E4CD0A831993145DEA62F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586B6B" w:rsidRDefault="00044137" w:rsidP="00044137">
          <w:pPr>
            <w:pStyle w:val="A900C35C36064600B978397D64E6116D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586B6B" w:rsidRDefault="00044137" w:rsidP="00044137">
          <w:pPr>
            <w:pStyle w:val="385365AD67DE4B9D9FE482DD1D1B9EFD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586B6B" w:rsidRDefault="00694426" w:rsidP="00694426">
          <w:pPr>
            <w:pStyle w:val="D6F0490AC48C41BCB85B7A957E1B0D9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E1426B444C144BBA4793BCAC761F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658D9-FE99-4AA2-A883-F73F64202FC2}"/>
      </w:docPartPr>
      <w:docPartBody>
        <w:p w:rsidR="0051137B" w:rsidRDefault="00044137" w:rsidP="00044137">
          <w:pPr>
            <w:pStyle w:val="BE1426B444C144BBA4793BCAC761FDD0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24F438D6B8429F85C68B14D149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FAC0-B04C-4792-B034-67994E990425}"/>
      </w:docPartPr>
      <w:docPartBody>
        <w:p w:rsidR="0051137B" w:rsidRDefault="00044137" w:rsidP="00044137">
          <w:pPr>
            <w:pStyle w:val="AB24F438D6B8429F85C68B14D14905E9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10BC04AD9F14887BDDA738F9F5D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76B5-AA99-45CD-BC74-81A581F78756}"/>
      </w:docPartPr>
      <w:docPartBody>
        <w:p w:rsidR="0051137B" w:rsidRDefault="00044137" w:rsidP="00044137">
          <w:pPr>
            <w:pStyle w:val="F10BC04AD9F14887BDDA738F9F5DB9D1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70669F7D1BC4F7EBD1D10C444E5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44D9-F794-4307-8A48-C45C537A986C}"/>
      </w:docPartPr>
      <w:docPartBody>
        <w:p w:rsidR="0051137B" w:rsidRDefault="00AB1623" w:rsidP="00AB1623">
          <w:pPr>
            <w:pStyle w:val="270669F7D1BC4F7EBD1D10C444E5DF47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D3A75AF3D4B4E3BAF0D1F4345580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1543-EEEA-4D5B-B00B-1E055371D884}"/>
      </w:docPartPr>
      <w:docPartBody>
        <w:p w:rsidR="0051137B" w:rsidRDefault="00044137" w:rsidP="00044137">
          <w:pPr>
            <w:pStyle w:val="BD3A75AF3D4B4E3BAF0D1F4345580F9A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56E1C87721417B8C1DAFB883924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B2E35-E13D-494E-A350-69AC9EF09F9F}"/>
      </w:docPartPr>
      <w:docPartBody>
        <w:p w:rsidR="0051137B" w:rsidRDefault="00044137" w:rsidP="00044137">
          <w:pPr>
            <w:pStyle w:val="8856E1C87721417B8C1DAFB883924C37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390CE2A49B04E70B689D7DB35C02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A9698-0953-4C1F-83A8-FA14E245BBED}"/>
      </w:docPartPr>
      <w:docPartBody>
        <w:p w:rsidR="0051137B" w:rsidRDefault="00044137" w:rsidP="00044137">
          <w:pPr>
            <w:pStyle w:val="9390CE2A49B04E70B689D7DB35C026D5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2D2B6293F5149F0B6683525C46A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CC03-CF3E-4F77-A590-72D4F6809352}"/>
      </w:docPartPr>
      <w:docPartBody>
        <w:p w:rsidR="0051137B" w:rsidRDefault="00AB1623" w:rsidP="00AB1623">
          <w:pPr>
            <w:pStyle w:val="22D2B6293F5149F0B6683525C46ACC6F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26"/>
    <w:rsid w:val="00044137"/>
    <w:rsid w:val="002638B7"/>
    <w:rsid w:val="0037716B"/>
    <w:rsid w:val="00401EAE"/>
    <w:rsid w:val="0051137B"/>
    <w:rsid w:val="00586B6B"/>
    <w:rsid w:val="00632AF5"/>
    <w:rsid w:val="00694426"/>
    <w:rsid w:val="0098374D"/>
    <w:rsid w:val="00A95C5B"/>
    <w:rsid w:val="00AB1623"/>
    <w:rsid w:val="00AC5918"/>
    <w:rsid w:val="00DF4419"/>
    <w:rsid w:val="00F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137"/>
    <w:rPr>
      <w:color w:val="808080"/>
    </w:rPr>
  </w:style>
  <w:style w:type="paragraph" w:customStyle="1" w:styleId="2FF4F4C3F41E4CD0A831993145DEA62F">
    <w:name w:val="2FF4F4C3F41E4CD0A831993145DEA62F"/>
    <w:rsid w:val="00694426"/>
  </w:style>
  <w:style w:type="paragraph" w:customStyle="1" w:styleId="A900C35C36064600B978397D64E6116D">
    <w:name w:val="A900C35C36064600B978397D64E6116D"/>
    <w:rsid w:val="00694426"/>
  </w:style>
  <w:style w:type="paragraph" w:customStyle="1" w:styleId="385365AD67DE4B9D9FE482DD1D1B9EFD">
    <w:name w:val="385365AD67DE4B9D9FE482DD1D1B9EFD"/>
    <w:rsid w:val="00694426"/>
  </w:style>
  <w:style w:type="paragraph" w:customStyle="1" w:styleId="D6F0490AC48C41BCB85B7A957E1B0D9C">
    <w:name w:val="D6F0490AC48C41BCB85B7A957E1B0D9C"/>
    <w:rsid w:val="00694426"/>
  </w:style>
  <w:style w:type="paragraph" w:customStyle="1" w:styleId="BE1426B444C144BBA4793BCAC761FDD0">
    <w:name w:val="BE1426B444C144BBA4793BCAC761FDD0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B24F438D6B8429F85C68B14D14905E9">
    <w:name w:val="AB24F438D6B8429F85C68B14D14905E9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10BC04AD9F14887BDDA738F9F5DB9D1">
    <w:name w:val="F10BC04AD9F14887BDDA738F9F5DB9D1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70669F7D1BC4F7EBD1D10C444E5DF47">
    <w:name w:val="270669F7D1BC4F7EBD1D10C444E5DF4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D3A75AF3D4B4E3BAF0D1F4345580F9A">
    <w:name w:val="BD3A75AF3D4B4E3BAF0D1F4345580F9A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856E1C87721417B8C1DAFB883924C37">
    <w:name w:val="8856E1C87721417B8C1DAFB883924C3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390CE2A49B04E70B689D7DB35C026D5">
    <w:name w:val="9390CE2A49B04E70B689D7DB35C026D5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2D2B6293F5149F0B6683525C46ACC6F">
    <w:name w:val="22D2B6293F5149F0B6683525C46ACC6F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728C0B7B2D6410CA2EBA91B7EA71247">
    <w:name w:val="C728C0B7B2D6410CA2EBA91B7EA7124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5B775B43335430F86F859BB502475B9">
    <w:name w:val="D5B775B43335430F86F859BB502475B9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75ABC9C34C5E4D638DC9F918DBE6F40F">
    <w:name w:val="75ABC9C34C5E4D638DC9F918DBE6F40F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C951FFD05F447C1BF3D7E7966E013F4">
    <w:name w:val="AC951FFD05F447C1BF3D7E7966E013F4"/>
    <w:rsid w:val="00044137"/>
    <w:rPr>
      <w:lang w:val="en-US" w:eastAsia="en-US"/>
    </w:rPr>
  </w:style>
  <w:style w:type="paragraph" w:customStyle="1" w:styleId="5E5260F03D01427FA2FD67DF57793B07">
    <w:name w:val="5E5260F03D01427FA2FD67DF57793B07"/>
    <w:rsid w:val="00044137"/>
    <w:rPr>
      <w:lang w:val="en-US" w:eastAsia="en-US"/>
    </w:rPr>
  </w:style>
  <w:style w:type="paragraph" w:customStyle="1" w:styleId="7134FDE2EC9E41B8AB9B91A290B4BD3C">
    <w:name w:val="7134FDE2EC9E41B8AB9B91A290B4BD3C"/>
    <w:rsid w:val="00044137"/>
    <w:rPr>
      <w:lang w:val="en-US" w:eastAsia="en-US"/>
    </w:rPr>
  </w:style>
  <w:style w:type="paragraph" w:customStyle="1" w:styleId="2F2DEF66BB2A4EBABEE2D094FBA657A5">
    <w:name w:val="2F2DEF66BB2A4EBABEE2D094FBA657A5"/>
    <w:rsid w:val="00044137"/>
    <w:rPr>
      <w:lang w:val="en-US" w:eastAsia="en-US"/>
    </w:rPr>
  </w:style>
  <w:style w:type="paragraph" w:customStyle="1" w:styleId="C169D9429AD843B48D237323B6AB9241">
    <w:name w:val="C169D9429AD843B48D237323B6AB9241"/>
    <w:rsid w:val="00044137"/>
    <w:rPr>
      <w:lang w:val="en-US" w:eastAsia="en-US"/>
    </w:rPr>
  </w:style>
  <w:style w:type="paragraph" w:customStyle="1" w:styleId="7465F04E4B544849B7C450496528A766">
    <w:name w:val="7465F04E4B544849B7C450496528A766"/>
    <w:rsid w:val="00044137"/>
    <w:rPr>
      <w:lang w:val="en-US" w:eastAsia="en-US"/>
    </w:rPr>
  </w:style>
  <w:style w:type="paragraph" w:customStyle="1" w:styleId="42A08B8C0E6F4F2281619EEF173147D4">
    <w:name w:val="42A08B8C0E6F4F2281619EEF173147D4"/>
    <w:rsid w:val="00044137"/>
    <w:rPr>
      <w:lang w:val="en-US" w:eastAsia="en-US"/>
    </w:rPr>
  </w:style>
  <w:style w:type="paragraph" w:customStyle="1" w:styleId="41F373D1BB58465884103B38FA515EE0">
    <w:name w:val="41F373D1BB58465884103B38FA515EE0"/>
    <w:rsid w:val="00044137"/>
    <w:rPr>
      <w:lang w:val="en-US" w:eastAsia="en-US"/>
    </w:rPr>
  </w:style>
  <w:style w:type="paragraph" w:customStyle="1" w:styleId="46ADAC57647747D191976DB4B0204E6A">
    <w:name w:val="46ADAC57647747D191976DB4B0204E6A"/>
    <w:rsid w:val="00044137"/>
    <w:rPr>
      <w:lang w:val="en-US" w:eastAsia="en-US"/>
    </w:rPr>
  </w:style>
  <w:style w:type="paragraph" w:customStyle="1" w:styleId="A9BF9C9C35F14D008B3EB99E98A73109">
    <w:name w:val="A9BF9C9C35F14D008B3EB99E98A73109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14C91D6FE974D2B9EE2BC81FB45BFEE">
    <w:name w:val="D14C91D6FE974D2B9EE2BC81FB45BFEE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90BCC1870A24ED6B8A1DDC1D39DF994">
    <w:name w:val="990BCC1870A24ED6B8A1DDC1D39DF994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13748816B98442EBFD73452F7C1F8CB">
    <w:name w:val="C13748816B98442EBFD73452F7C1F8CB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95415D246EC4D0BB7B1843AA302F88B">
    <w:name w:val="095415D246EC4D0BB7B1843AA302F88B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E239F1D1BBE4C18AD312A431F503298">
    <w:name w:val="6E239F1D1BBE4C18AD312A431F503298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E02E514523044A9BDE21A3A77F0343E">
    <w:name w:val="3E02E514523044A9BDE21A3A77F0343E"/>
    <w:rsid w:val="00044137"/>
    <w:rPr>
      <w:lang w:val="en-US" w:eastAsia="en-US"/>
    </w:rPr>
  </w:style>
  <w:style w:type="paragraph" w:customStyle="1" w:styleId="A04FE7E33C4C48EB920AAAEBE70AB34D">
    <w:name w:val="A04FE7E33C4C48EB920AAAEBE70AB34D"/>
    <w:rsid w:val="00044137"/>
    <w:rPr>
      <w:lang w:val="en-US" w:eastAsia="en-US"/>
    </w:rPr>
  </w:style>
  <w:style w:type="paragraph" w:customStyle="1" w:styleId="D8E2D68226C449C79B084BDD136DB482">
    <w:name w:val="D8E2D68226C449C79B084BDD136DB482"/>
    <w:rsid w:val="00044137"/>
    <w:rPr>
      <w:lang w:val="en-US" w:eastAsia="en-US"/>
    </w:rPr>
  </w:style>
  <w:style w:type="paragraph" w:customStyle="1" w:styleId="CC8B3BF5FE1E43A1B593447815903E24">
    <w:name w:val="CC8B3BF5FE1E43A1B593447815903E24"/>
    <w:rsid w:val="00044137"/>
    <w:rPr>
      <w:lang w:val="en-US" w:eastAsia="en-US"/>
    </w:rPr>
  </w:style>
  <w:style w:type="paragraph" w:customStyle="1" w:styleId="33D980AFBD414315A03DF934BA6E8D5B">
    <w:name w:val="33D980AFBD414315A03DF934BA6E8D5B"/>
    <w:rsid w:val="00044137"/>
    <w:rPr>
      <w:lang w:val="en-US" w:eastAsia="en-US"/>
    </w:rPr>
  </w:style>
  <w:style w:type="paragraph" w:customStyle="1" w:styleId="35B61401761F41B7A836FA1C8CCC3B0A">
    <w:name w:val="35B61401761F41B7A836FA1C8CCC3B0A"/>
    <w:rsid w:val="00044137"/>
    <w:rPr>
      <w:lang w:val="en-US" w:eastAsia="en-US"/>
    </w:rPr>
  </w:style>
  <w:style w:type="paragraph" w:customStyle="1" w:styleId="15C25A3ED5D54F8DB779501C58278B42">
    <w:name w:val="15C25A3ED5D54F8DB779501C58278B42"/>
    <w:rsid w:val="00044137"/>
    <w:rPr>
      <w:lang w:val="en-US" w:eastAsia="en-US"/>
    </w:rPr>
  </w:style>
  <w:style w:type="paragraph" w:customStyle="1" w:styleId="7652C7822FD3468D9BA4A8A2E2A0DFD1">
    <w:name w:val="7652C7822FD3468D9BA4A8A2E2A0DFD1"/>
    <w:rsid w:val="00044137"/>
    <w:rPr>
      <w:lang w:val="en-US" w:eastAsia="en-US"/>
    </w:rPr>
  </w:style>
  <w:style w:type="paragraph" w:customStyle="1" w:styleId="65F11D1E649040149994A1E71487E76B">
    <w:name w:val="65F11D1E649040149994A1E71487E76B"/>
    <w:rsid w:val="00044137"/>
    <w:rPr>
      <w:lang w:val="en-US" w:eastAsia="en-US"/>
    </w:rPr>
  </w:style>
  <w:style w:type="paragraph" w:customStyle="1" w:styleId="2FE8597CDA9A4DE8995E5F7C19B21B31">
    <w:name w:val="2FE8597CDA9A4DE8995E5F7C19B21B31"/>
    <w:rsid w:val="00044137"/>
    <w:rPr>
      <w:lang w:val="en-US" w:eastAsia="en-US"/>
    </w:rPr>
  </w:style>
  <w:style w:type="paragraph" w:customStyle="1" w:styleId="F8B85FA29AB3420C827A64C871CDF6E7">
    <w:name w:val="F8B85FA29AB3420C827A64C871CDF6E7"/>
    <w:rsid w:val="00044137"/>
    <w:rPr>
      <w:lang w:val="en-US" w:eastAsia="en-US"/>
    </w:rPr>
  </w:style>
  <w:style w:type="paragraph" w:customStyle="1" w:styleId="DFD4E11E0FC44AACA192DDFDAC1F5A6D">
    <w:name w:val="DFD4E11E0FC44AACA192DDFDAC1F5A6D"/>
    <w:rsid w:val="00044137"/>
    <w:rPr>
      <w:lang w:val="en-US" w:eastAsia="en-US"/>
    </w:rPr>
  </w:style>
  <w:style w:type="paragraph" w:customStyle="1" w:styleId="8182B483A9F34E2099CBC5B04C2F6CF1">
    <w:name w:val="8182B483A9F34E2099CBC5B04C2F6CF1"/>
    <w:rsid w:val="00044137"/>
    <w:rPr>
      <w:lang w:val="en-US" w:eastAsia="en-US"/>
    </w:rPr>
  </w:style>
  <w:style w:type="paragraph" w:customStyle="1" w:styleId="921559382F0A4AA1BF7EAC1B5D915FBE">
    <w:name w:val="921559382F0A4AA1BF7EAC1B5D915FBE"/>
    <w:rsid w:val="00044137"/>
    <w:rPr>
      <w:lang w:val="en-US" w:eastAsia="en-US"/>
    </w:rPr>
  </w:style>
  <w:style w:type="paragraph" w:customStyle="1" w:styleId="03C0D3A7F0B94C2CB836D127AB8A4457">
    <w:name w:val="03C0D3A7F0B94C2CB836D127AB8A4457"/>
    <w:rsid w:val="00044137"/>
    <w:rPr>
      <w:lang w:val="en-US" w:eastAsia="en-US"/>
    </w:rPr>
  </w:style>
  <w:style w:type="paragraph" w:customStyle="1" w:styleId="067FA7D635B6404382BE72462CB15F3A">
    <w:name w:val="067FA7D635B6404382BE72462CB15F3A"/>
    <w:rsid w:val="00044137"/>
    <w:rPr>
      <w:lang w:val="en-US" w:eastAsia="en-US"/>
    </w:rPr>
  </w:style>
  <w:style w:type="paragraph" w:customStyle="1" w:styleId="3FA2FA08948743B4A7F38994FDB2B954">
    <w:name w:val="3FA2FA08948743B4A7F38994FDB2B954"/>
    <w:rsid w:val="00044137"/>
    <w:rPr>
      <w:lang w:val="en-US" w:eastAsia="en-US"/>
    </w:rPr>
  </w:style>
  <w:style w:type="paragraph" w:customStyle="1" w:styleId="D664CF7BFC1244F587427785186B279D">
    <w:name w:val="D664CF7BFC1244F587427785186B279D"/>
    <w:rsid w:val="00044137"/>
    <w:rPr>
      <w:lang w:val="en-US" w:eastAsia="en-US"/>
    </w:rPr>
  </w:style>
  <w:style w:type="paragraph" w:customStyle="1" w:styleId="CB708E5C73504B9BA66FFF9A96EA07D1">
    <w:name w:val="CB708E5C73504B9BA66FFF9A96EA07D1"/>
    <w:rsid w:val="00044137"/>
    <w:rPr>
      <w:lang w:val="en-US" w:eastAsia="en-US"/>
    </w:rPr>
  </w:style>
  <w:style w:type="paragraph" w:customStyle="1" w:styleId="FD9710AFAF444600BCE7C898030CFB6B">
    <w:name w:val="FD9710AFAF444600BCE7C898030CFB6B"/>
    <w:rsid w:val="00044137"/>
    <w:rPr>
      <w:lang w:val="en-US" w:eastAsia="en-US"/>
    </w:rPr>
  </w:style>
  <w:style w:type="paragraph" w:customStyle="1" w:styleId="35BCEDA025F4414C8DFC4C1F034101D2">
    <w:name w:val="35BCEDA025F4414C8DFC4C1F034101D2"/>
    <w:rsid w:val="00044137"/>
    <w:rPr>
      <w:lang w:val="en-US" w:eastAsia="en-US"/>
    </w:rPr>
  </w:style>
  <w:style w:type="paragraph" w:customStyle="1" w:styleId="0F510A09E6FC466996224F6E73340513">
    <w:name w:val="0F510A09E6FC466996224F6E73340513"/>
    <w:rsid w:val="00044137"/>
    <w:rPr>
      <w:lang w:val="en-US" w:eastAsia="en-US"/>
    </w:rPr>
  </w:style>
  <w:style w:type="paragraph" w:customStyle="1" w:styleId="AE2FAA8746684C42B01DB1FF9D9FCA4A">
    <w:name w:val="AE2FAA8746684C42B01DB1FF9D9FCA4A"/>
    <w:rsid w:val="00044137"/>
    <w:rPr>
      <w:lang w:val="en-US" w:eastAsia="en-US"/>
    </w:rPr>
  </w:style>
  <w:style w:type="paragraph" w:customStyle="1" w:styleId="72CEC9CE423B46AB913E50E8DFECC5D0">
    <w:name w:val="72CEC9CE423B46AB913E50E8DFECC5D0"/>
    <w:rsid w:val="00044137"/>
    <w:rPr>
      <w:lang w:val="en-US" w:eastAsia="en-US"/>
    </w:rPr>
  </w:style>
  <w:style w:type="paragraph" w:customStyle="1" w:styleId="3421EEE8BCAF460E816E0314BB2595D7">
    <w:name w:val="3421EEE8BCAF460E816E0314BB2595D7"/>
    <w:rsid w:val="00044137"/>
    <w:rPr>
      <w:lang w:val="en-US" w:eastAsia="en-US"/>
    </w:rPr>
  </w:style>
  <w:style w:type="paragraph" w:customStyle="1" w:styleId="F62E0622335549D793BAFB7FE90BE5D9">
    <w:name w:val="F62E0622335549D793BAFB7FE90BE5D9"/>
    <w:rsid w:val="00044137"/>
    <w:rPr>
      <w:lang w:val="en-US" w:eastAsia="en-US"/>
    </w:rPr>
  </w:style>
  <w:style w:type="paragraph" w:customStyle="1" w:styleId="CCFF0AC1B6784E0194968CBB00E9A683">
    <w:name w:val="CCFF0AC1B6784E0194968CBB00E9A683"/>
    <w:rsid w:val="00044137"/>
    <w:rPr>
      <w:lang w:val="en-US" w:eastAsia="en-US"/>
    </w:rPr>
  </w:style>
  <w:style w:type="paragraph" w:customStyle="1" w:styleId="5C222B40A64F4B0D9823B818DA0121C4">
    <w:name w:val="5C222B40A64F4B0D9823B818DA0121C4"/>
    <w:rsid w:val="00044137"/>
    <w:rPr>
      <w:lang w:val="en-US" w:eastAsia="en-US"/>
    </w:rPr>
  </w:style>
  <w:style w:type="paragraph" w:customStyle="1" w:styleId="9496780C684546BDA122199EB31A549B">
    <w:name w:val="9496780C684546BDA122199EB31A549B"/>
    <w:rsid w:val="00044137"/>
    <w:rPr>
      <w:lang w:val="en-US" w:eastAsia="en-US"/>
    </w:rPr>
  </w:style>
  <w:style w:type="paragraph" w:customStyle="1" w:styleId="68A31F47FE6E4F238F332BB8717B49CB">
    <w:name w:val="68A31F47FE6E4F238F332BB8717B49CB"/>
    <w:rsid w:val="00044137"/>
    <w:rPr>
      <w:lang w:val="en-US" w:eastAsia="en-US"/>
    </w:rPr>
  </w:style>
  <w:style w:type="paragraph" w:customStyle="1" w:styleId="3A5F94888D8447D0A1F3D6B8359DC228">
    <w:name w:val="3A5F94888D8447D0A1F3D6B8359DC228"/>
    <w:rsid w:val="00044137"/>
    <w:rPr>
      <w:lang w:val="en-US" w:eastAsia="en-US"/>
    </w:rPr>
  </w:style>
  <w:style w:type="paragraph" w:customStyle="1" w:styleId="C21DC0160FF64D82B6480CEB3155F20B">
    <w:name w:val="C21DC0160FF64D82B6480CEB3155F20B"/>
    <w:rsid w:val="00044137"/>
    <w:rPr>
      <w:lang w:val="en-US" w:eastAsia="en-US"/>
    </w:rPr>
  </w:style>
  <w:style w:type="paragraph" w:customStyle="1" w:styleId="C23C01C258F04802B2FCB18DB096FD7E">
    <w:name w:val="C23C01C258F04802B2FCB18DB096FD7E"/>
    <w:rsid w:val="00044137"/>
    <w:rPr>
      <w:lang w:val="en-US" w:eastAsia="en-US"/>
    </w:rPr>
  </w:style>
  <w:style w:type="paragraph" w:customStyle="1" w:styleId="2DDB69B3A7E9488DB994AB7F748B7554">
    <w:name w:val="2DDB69B3A7E9488DB994AB7F748B7554"/>
    <w:rsid w:val="00044137"/>
    <w:rPr>
      <w:lang w:val="en-US" w:eastAsia="en-US"/>
    </w:rPr>
  </w:style>
  <w:style w:type="paragraph" w:customStyle="1" w:styleId="9A30B645210E4DAB8CDF831AFB20625D">
    <w:name w:val="9A30B645210E4DAB8CDF831AFB20625D"/>
    <w:rsid w:val="00044137"/>
    <w:rPr>
      <w:lang w:val="en-US" w:eastAsia="en-US"/>
    </w:rPr>
  </w:style>
  <w:style w:type="paragraph" w:customStyle="1" w:styleId="E68B8840E4EB44D7894EC3DEEBDA934F">
    <w:name w:val="E68B8840E4EB44D7894EC3DEEBDA934F"/>
    <w:rsid w:val="00044137"/>
    <w:rPr>
      <w:lang w:val="en-US" w:eastAsia="en-US"/>
    </w:rPr>
  </w:style>
  <w:style w:type="paragraph" w:customStyle="1" w:styleId="67E4DB41DA9B4E3EA83AEAD9B2EB1F26">
    <w:name w:val="67E4DB41DA9B4E3EA83AEAD9B2EB1F26"/>
    <w:rsid w:val="00044137"/>
    <w:rPr>
      <w:lang w:val="en-US" w:eastAsia="en-US"/>
    </w:rPr>
  </w:style>
  <w:style w:type="paragraph" w:customStyle="1" w:styleId="1A1A6C4C72884AA5924C40DAB5DBDB4C">
    <w:name w:val="1A1A6C4C72884AA5924C40DAB5DBDB4C"/>
    <w:rsid w:val="00044137"/>
    <w:rPr>
      <w:lang w:val="en-US" w:eastAsia="en-US"/>
    </w:rPr>
  </w:style>
  <w:style w:type="paragraph" w:customStyle="1" w:styleId="62D50CB65718431E9E461492CFFDC87F">
    <w:name w:val="62D50CB65718431E9E461492CFFDC87F"/>
    <w:rsid w:val="00044137"/>
    <w:rPr>
      <w:lang w:val="en-US" w:eastAsia="en-US"/>
    </w:rPr>
  </w:style>
  <w:style w:type="paragraph" w:customStyle="1" w:styleId="F0796E1E098B41CAA30CED3B846F4112">
    <w:name w:val="F0796E1E098B41CAA30CED3B846F4112"/>
    <w:rsid w:val="00044137"/>
    <w:rPr>
      <w:lang w:val="en-US" w:eastAsia="en-US"/>
    </w:rPr>
  </w:style>
  <w:style w:type="paragraph" w:customStyle="1" w:styleId="25EB6267545344FB8E627E574B26517D">
    <w:name w:val="25EB6267545344FB8E627E574B26517D"/>
    <w:rsid w:val="00044137"/>
    <w:rPr>
      <w:lang w:val="en-US" w:eastAsia="en-US"/>
    </w:rPr>
  </w:style>
  <w:style w:type="paragraph" w:customStyle="1" w:styleId="F6FB9C13BBAC4DDE9921203E96115ACE">
    <w:name w:val="F6FB9C13BBAC4DDE9921203E96115ACE"/>
    <w:rsid w:val="00044137"/>
    <w:rPr>
      <w:lang w:val="en-US" w:eastAsia="en-US"/>
    </w:rPr>
  </w:style>
  <w:style w:type="paragraph" w:customStyle="1" w:styleId="D00D4C97ED0B408D8C3131A52F523167">
    <w:name w:val="D00D4C97ED0B408D8C3131A52F523167"/>
    <w:rsid w:val="00044137"/>
    <w:rPr>
      <w:lang w:val="en-US" w:eastAsia="en-US"/>
    </w:rPr>
  </w:style>
  <w:style w:type="paragraph" w:customStyle="1" w:styleId="EE1255E6712347CF988252FF4456F62A">
    <w:name w:val="EE1255E6712347CF988252FF4456F62A"/>
    <w:rsid w:val="00044137"/>
    <w:rPr>
      <w:lang w:val="en-US" w:eastAsia="en-US"/>
    </w:rPr>
  </w:style>
  <w:style w:type="paragraph" w:customStyle="1" w:styleId="D3D6D2A612C9492F8ED3DF016977E0A2">
    <w:name w:val="D3D6D2A612C9492F8ED3DF016977E0A2"/>
    <w:rsid w:val="00044137"/>
    <w:rPr>
      <w:lang w:val="en-US" w:eastAsia="en-US"/>
    </w:rPr>
  </w:style>
  <w:style w:type="paragraph" w:customStyle="1" w:styleId="736DB6728FAD4AB08473873F4EDA3C68">
    <w:name w:val="736DB6728FAD4AB08473873F4EDA3C68"/>
    <w:rsid w:val="00044137"/>
    <w:rPr>
      <w:lang w:val="en-US" w:eastAsia="en-US"/>
    </w:rPr>
  </w:style>
  <w:style w:type="paragraph" w:customStyle="1" w:styleId="765B540C8850453FA7C6A6BDEC3DA870">
    <w:name w:val="765B540C8850453FA7C6A6BDEC3DA870"/>
    <w:rsid w:val="00044137"/>
    <w:rPr>
      <w:lang w:val="en-US" w:eastAsia="en-US"/>
    </w:rPr>
  </w:style>
  <w:style w:type="paragraph" w:customStyle="1" w:styleId="7FD2CFCD110C4BC5A0876FF16B4EFCCE">
    <w:name w:val="7FD2CFCD110C4BC5A0876FF16B4EFCCE"/>
    <w:rsid w:val="00044137"/>
    <w:rPr>
      <w:lang w:val="en-US" w:eastAsia="en-US"/>
    </w:rPr>
  </w:style>
  <w:style w:type="paragraph" w:customStyle="1" w:styleId="93D7C64602364F3AB1FECEAA8A933390">
    <w:name w:val="93D7C64602364F3AB1FECEAA8A933390"/>
    <w:rsid w:val="00044137"/>
    <w:rPr>
      <w:lang w:val="en-US" w:eastAsia="en-US"/>
    </w:rPr>
  </w:style>
  <w:style w:type="paragraph" w:customStyle="1" w:styleId="F9FB5CDD9F52461A9DDDD631563AC5AB">
    <w:name w:val="F9FB5CDD9F52461A9DDDD631563AC5AB"/>
    <w:rsid w:val="00044137"/>
    <w:rPr>
      <w:lang w:val="en-US" w:eastAsia="en-US"/>
    </w:rPr>
  </w:style>
  <w:style w:type="paragraph" w:customStyle="1" w:styleId="30745921A9D64946A8B44B7B54A33EA6">
    <w:name w:val="30745921A9D64946A8B44B7B54A33EA6"/>
    <w:rsid w:val="00044137"/>
    <w:rPr>
      <w:lang w:val="en-US" w:eastAsia="en-US"/>
    </w:rPr>
  </w:style>
  <w:style w:type="paragraph" w:customStyle="1" w:styleId="4BAED91C329A46D6A04D954A99EF0191">
    <w:name w:val="4BAED91C329A46D6A04D954A99EF0191"/>
    <w:rsid w:val="00044137"/>
    <w:rPr>
      <w:lang w:val="en-US" w:eastAsia="en-US"/>
    </w:rPr>
  </w:style>
  <w:style w:type="paragraph" w:customStyle="1" w:styleId="4D30A77C2FF6496EB876D14B231A5B29">
    <w:name w:val="4D30A77C2FF6496EB876D14B231A5B29"/>
    <w:rsid w:val="00044137"/>
    <w:rPr>
      <w:lang w:val="en-US" w:eastAsia="en-US"/>
    </w:rPr>
  </w:style>
  <w:style w:type="paragraph" w:customStyle="1" w:styleId="B89DA49F0F814704A7D09FCCA41285EC">
    <w:name w:val="B89DA49F0F814704A7D09FCCA41285EC"/>
    <w:rsid w:val="00044137"/>
    <w:rPr>
      <w:lang w:val="en-US" w:eastAsia="en-US"/>
    </w:rPr>
  </w:style>
  <w:style w:type="paragraph" w:customStyle="1" w:styleId="8C9ACF9CD8A04BFF8F539396FC16A2E3">
    <w:name w:val="8C9ACF9CD8A04BFF8F539396FC16A2E3"/>
    <w:rsid w:val="00044137"/>
    <w:rPr>
      <w:lang w:val="en-US" w:eastAsia="en-US"/>
    </w:rPr>
  </w:style>
  <w:style w:type="paragraph" w:customStyle="1" w:styleId="263520EE73D04FF0AB324EE79DF869AE">
    <w:name w:val="263520EE73D04FF0AB324EE79DF869AE"/>
    <w:rsid w:val="00044137"/>
    <w:rPr>
      <w:lang w:val="en-US" w:eastAsia="en-US"/>
    </w:rPr>
  </w:style>
  <w:style w:type="paragraph" w:customStyle="1" w:styleId="784C2EC70834474BA18B3FC934D81613">
    <w:name w:val="784C2EC70834474BA18B3FC934D81613"/>
    <w:rsid w:val="00044137"/>
    <w:rPr>
      <w:lang w:val="en-US" w:eastAsia="en-US"/>
    </w:rPr>
  </w:style>
  <w:style w:type="paragraph" w:customStyle="1" w:styleId="008DFAB0C7C546DF81E1BD826C276114">
    <w:name w:val="008DFAB0C7C546DF81E1BD826C276114"/>
    <w:rsid w:val="00044137"/>
    <w:rPr>
      <w:lang w:val="en-US" w:eastAsia="en-US"/>
    </w:rPr>
  </w:style>
  <w:style w:type="paragraph" w:customStyle="1" w:styleId="BE1F40A2ADFF4AC1955AC4F5588D1C57">
    <w:name w:val="BE1F40A2ADFF4AC1955AC4F5588D1C57"/>
    <w:rsid w:val="00044137"/>
    <w:rPr>
      <w:lang w:val="en-US" w:eastAsia="en-US"/>
    </w:rPr>
  </w:style>
  <w:style w:type="paragraph" w:customStyle="1" w:styleId="2FF4F4C3F41E4CD0A831993145DEA62F1">
    <w:name w:val="2FF4F4C3F41E4CD0A831993145DEA62F1"/>
    <w:rsid w:val="00044137"/>
    <w:rPr>
      <w:noProof/>
    </w:rPr>
  </w:style>
  <w:style w:type="paragraph" w:customStyle="1" w:styleId="A900C35C36064600B978397D64E6116D1">
    <w:name w:val="A900C35C36064600B978397D64E6116D1"/>
    <w:rsid w:val="00044137"/>
    <w:rPr>
      <w:noProof/>
    </w:rPr>
  </w:style>
  <w:style w:type="paragraph" w:customStyle="1" w:styleId="385365AD67DE4B9D9FE482DD1D1B9EFD1">
    <w:name w:val="385365AD67DE4B9D9FE482DD1D1B9EFD1"/>
    <w:rsid w:val="00044137"/>
    <w:rPr>
      <w:noProof/>
    </w:rPr>
  </w:style>
  <w:style w:type="paragraph" w:customStyle="1" w:styleId="BE1426B444C144BBA4793BCAC761FDD01">
    <w:name w:val="BE1426B444C144BBA4793BCAC761FDD01"/>
    <w:rsid w:val="00044137"/>
    <w:rPr>
      <w:noProof/>
    </w:rPr>
  </w:style>
  <w:style w:type="paragraph" w:customStyle="1" w:styleId="AB24F438D6B8429F85C68B14D14905E91">
    <w:name w:val="AB24F438D6B8429F85C68B14D14905E91"/>
    <w:rsid w:val="00044137"/>
    <w:rPr>
      <w:noProof/>
    </w:rPr>
  </w:style>
  <w:style w:type="paragraph" w:customStyle="1" w:styleId="F10BC04AD9F14887BDDA738F9F5DB9D11">
    <w:name w:val="F10BC04AD9F14887BDDA738F9F5DB9D11"/>
    <w:rsid w:val="00044137"/>
    <w:rPr>
      <w:noProof/>
    </w:rPr>
  </w:style>
  <w:style w:type="paragraph" w:customStyle="1" w:styleId="BD3A75AF3D4B4E3BAF0D1F4345580F9A1">
    <w:name w:val="BD3A75AF3D4B4E3BAF0D1F4345580F9A1"/>
    <w:rsid w:val="00044137"/>
    <w:rPr>
      <w:noProof/>
    </w:rPr>
  </w:style>
  <w:style w:type="paragraph" w:customStyle="1" w:styleId="8856E1C87721417B8C1DAFB883924C371">
    <w:name w:val="8856E1C87721417B8C1DAFB883924C371"/>
    <w:rsid w:val="00044137"/>
    <w:rPr>
      <w:noProof/>
    </w:rPr>
  </w:style>
  <w:style w:type="paragraph" w:customStyle="1" w:styleId="9390CE2A49B04E70B689D7DB35C026D51">
    <w:name w:val="9390CE2A49B04E70B689D7DB35C026D51"/>
    <w:rsid w:val="00044137"/>
    <w:rPr>
      <w:noProof/>
    </w:rPr>
  </w:style>
  <w:style w:type="paragraph" w:customStyle="1" w:styleId="C728C0B7B2D6410CA2EBA91B7EA712471">
    <w:name w:val="C728C0B7B2D6410CA2EBA91B7EA712471"/>
    <w:rsid w:val="00044137"/>
    <w:rPr>
      <w:noProof/>
    </w:rPr>
  </w:style>
  <w:style w:type="paragraph" w:customStyle="1" w:styleId="D5B775B43335430F86F859BB502475B91">
    <w:name w:val="D5B775B43335430F86F859BB502475B91"/>
    <w:rsid w:val="00044137"/>
    <w:rPr>
      <w:noProof/>
    </w:rPr>
  </w:style>
  <w:style w:type="paragraph" w:customStyle="1" w:styleId="75ABC9C34C5E4D638DC9F918DBE6F40F1">
    <w:name w:val="75ABC9C34C5E4D638DC9F918DBE6F40F1"/>
    <w:rsid w:val="00044137"/>
    <w:rPr>
      <w:noProof/>
    </w:rPr>
  </w:style>
  <w:style w:type="paragraph" w:customStyle="1" w:styleId="2E65D6F59092432DA241656527EE4D0D">
    <w:name w:val="2E65D6F59092432DA241656527EE4D0D"/>
    <w:rsid w:val="00044137"/>
    <w:rPr>
      <w:noProof/>
    </w:rPr>
  </w:style>
  <w:style w:type="paragraph" w:customStyle="1" w:styleId="57AF5ABC45094117A8156E38C0A990E3">
    <w:name w:val="57AF5ABC45094117A8156E38C0A990E3"/>
    <w:rsid w:val="00044137"/>
    <w:rPr>
      <w:noProof/>
    </w:rPr>
  </w:style>
  <w:style w:type="paragraph" w:customStyle="1" w:styleId="E74EDBC311BF4B3ABDACEDA5C4BEABB9">
    <w:name w:val="E74EDBC311BF4B3ABDACEDA5C4BEABB9"/>
    <w:rsid w:val="00044137"/>
    <w:rPr>
      <w:noProof/>
    </w:rPr>
  </w:style>
  <w:style w:type="paragraph" w:customStyle="1" w:styleId="5F77D7E5D3D64B0DADAEF6A8C4F67D78">
    <w:name w:val="5F77D7E5D3D64B0DADAEF6A8C4F67D78"/>
    <w:rsid w:val="00044137"/>
    <w:rPr>
      <w:noProof/>
    </w:rPr>
  </w:style>
  <w:style w:type="paragraph" w:customStyle="1" w:styleId="EEFD8A7678A541DB80A298C9B60EAD66">
    <w:name w:val="EEFD8A7678A541DB80A298C9B60EAD66"/>
    <w:rsid w:val="00044137"/>
    <w:rPr>
      <w:noProof/>
    </w:rPr>
  </w:style>
  <w:style w:type="paragraph" w:customStyle="1" w:styleId="F96453495AFC4936B98649B7AB0CE946">
    <w:name w:val="F96453495AFC4936B98649B7AB0CE946"/>
    <w:rsid w:val="00044137"/>
    <w:rPr>
      <w:noProof/>
    </w:rPr>
  </w:style>
  <w:style w:type="paragraph" w:customStyle="1" w:styleId="A9BF9C9C35F14D008B3EB99E98A731091">
    <w:name w:val="A9BF9C9C35F14D008B3EB99E98A731091"/>
    <w:rsid w:val="00044137"/>
    <w:rPr>
      <w:noProof/>
    </w:rPr>
  </w:style>
  <w:style w:type="paragraph" w:customStyle="1" w:styleId="D14C91D6FE974D2B9EE2BC81FB45BFEE1">
    <w:name w:val="D14C91D6FE974D2B9EE2BC81FB45BFEE1"/>
    <w:rsid w:val="00044137"/>
    <w:rPr>
      <w:noProof/>
    </w:rPr>
  </w:style>
  <w:style w:type="paragraph" w:customStyle="1" w:styleId="990BCC1870A24ED6B8A1DDC1D39DF9941">
    <w:name w:val="990BCC1870A24ED6B8A1DDC1D39DF9941"/>
    <w:rsid w:val="00044137"/>
    <w:rPr>
      <w:noProof/>
    </w:rPr>
  </w:style>
  <w:style w:type="paragraph" w:customStyle="1" w:styleId="095415D246EC4D0BB7B1843AA302F88B1">
    <w:name w:val="095415D246EC4D0BB7B1843AA302F88B1"/>
    <w:rsid w:val="00044137"/>
    <w:rPr>
      <w:noProof/>
    </w:rPr>
  </w:style>
  <w:style w:type="paragraph" w:customStyle="1" w:styleId="6E239F1D1BBE4C18AD312A431F5032981">
    <w:name w:val="6E239F1D1BBE4C18AD312A431F5032981"/>
    <w:rsid w:val="00044137"/>
    <w:rPr>
      <w:noProof/>
    </w:rPr>
  </w:style>
  <w:style w:type="paragraph" w:customStyle="1" w:styleId="1481D698350845A99585EBA8762D31A4">
    <w:name w:val="1481D698350845A99585EBA8762D31A4"/>
    <w:rsid w:val="00044137"/>
    <w:rPr>
      <w:noProof/>
    </w:rPr>
  </w:style>
  <w:style w:type="paragraph" w:customStyle="1" w:styleId="91EEE5EC59F94AA99BABCBCCA716571B">
    <w:name w:val="91EEE5EC59F94AA99BABCBCCA716571B"/>
    <w:rsid w:val="00044137"/>
    <w:rPr>
      <w:noProof/>
    </w:rPr>
  </w:style>
  <w:style w:type="paragraph" w:customStyle="1" w:styleId="F727BE3054CE4173AB55B79A5A809056">
    <w:name w:val="F727BE3054CE4173AB55B79A5A809056"/>
    <w:rsid w:val="00044137"/>
    <w:rPr>
      <w:noProof/>
    </w:rPr>
  </w:style>
  <w:style w:type="paragraph" w:customStyle="1" w:styleId="73E474BDBBFE47D1AC977B49DAC26CD4">
    <w:name w:val="73E474BDBBFE47D1AC977B49DAC26CD4"/>
    <w:rsid w:val="00044137"/>
    <w:rPr>
      <w:noProof/>
    </w:rPr>
  </w:style>
  <w:style w:type="paragraph" w:customStyle="1" w:styleId="731B5C6D476940F49CF96E3E4D9A6B08">
    <w:name w:val="731B5C6D476940F49CF96E3E4D9A6B08"/>
    <w:rsid w:val="00044137"/>
    <w:rPr>
      <w:noProof/>
    </w:rPr>
  </w:style>
  <w:style w:type="paragraph" w:customStyle="1" w:styleId="F234FF275D044FC0AC6F466B252AC482">
    <w:name w:val="F234FF275D044FC0AC6F466B252AC482"/>
    <w:rsid w:val="00044137"/>
    <w:rPr>
      <w:noProof/>
    </w:rPr>
  </w:style>
  <w:style w:type="paragraph" w:customStyle="1" w:styleId="D099D069D1F64C47A215E183A7F86651">
    <w:name w:val="D099D069D1F64C47A215E183A7F86651"/>
    <w:rsid w:val="00044137"/>
    <w:rPr>
      <w:noProof/>
    </w:rPr>
  </w:style>
  <w:style w:type="paragraph" w:customStyle="1" w:styleId="C4AC42742ED74F149A30F076F5098A07">
    <w:name w:val="C4AC42742ED74F149A30F076F5098A07"/>
    <w:rsid w:val="00044137"/>
    <w:rPr>
      <w:noProof/>
    </w:rPr>
  </w:style>
  <w:style w:type="paragraph" w:customStyle="1" w:styleId="12E559E65F1140DC8D24BEC221454961">
    <w:name w:val="12E559E65F1140DC8D24BEC221454961"/>
    <w:rsid w:val="00044137"/>
    <w:rPr>
      <w:noProof/>
    </w:rPr>
  </w:style>
  <w:style w:type="paragraph" w:customStyle="1" w:styleId="9F99F4AFA04F4FE4803B35C7ACC5F4EE">
    <w:name w:val="9F99F4AFA04F4FE4803B35C7ACC5F4EE"/>
    <w:rsid w:val="00044137"/>
    <w:rPr>
      <w:noProof/>
    </w:rPr>
  </w:style>
  <w:style w:type="paragraph" w:customStyle="1" w:styleId="A09BF606CBE1404C916A38A741D56297">
    <w:name w:val="A09BF606CBE1404C916A38A741D56297"/>
    <w:rsid w:val="00044137"/>
    <w:rPr>
      <w:noProof/>
    </w:rPr>
  </w:style>
  <w:style w:type="paragraph" w:customStyle="1" w:styleId="0889F073A6EC472B9D3096DD30FED55E">
    <w:name w:val="0889F073A6EC472B9D3096DD30FED55E"/>
    <w:rsid w:val="00044137"/>
    <w:rPr>
      <w:noProof/>
    </w:rPr>
  </w:style>
  <w:style w:type="paragraph" w:customStyle="1" w:styleId="8830AD35591746BF8D59CD63991DC2E6">
    <w:name w:val="8830AD35591746BF8D59CD63991DC2E6"/>
    <w:rsid w:val="00044137"/>
    <w:rPr>
      <w:noProof/>
    </w:rPr>
  </w:style>
  <w:style w:type="paragraph" w:customStyle="1" w:styleId="86E920DC88314DE8A96DA794A56ACE12">
    <w:name w:val="86E920DC88314DE8A96DA794A56ACE12"/>
    <w:rsid w:val="00044137"/>
    <w:rPr>
      <w:noProof/>
    </w:rPr>
  </w:style>
  <w:style w:type="paragraph" w:customStyle="1" w:styleId="1BEFF590C8BB4C81BD31A586B41365E4">
    <w:name w:val="1BEFF590C8BB4C81BD31A586B41365E4"/>
    <w:rsid w:val="00044137"/>
    <w:rPr>
      <w:noProof/>
    </w:rPr>
  </w:style>
  <w:style w:type="paragraph" w:customStyle="1" w:styleId="D89F5AE919804C5899C21BDBB3BFACEF">
    <w:name w:val="D89F5AE919804C5899C21BDBB3BFACEF"/>
    <w:rsid w:val="00044137"/>
    <w:rPr>
      <w:noProof/>
    </w:rPr>
  </w:style>
  <w:style w:type="paragraph" w:customStyle="1" w:styleId="D9AF8D0BC1584F3AA5229378B0946F4D">
    <w:name w:val="D9AF8D0BC1584F3AA5229378B0946F4D"/>
    <w:rsid w:val="00044137"/>
    <w:rPr>
      <w:noProof/>
    </w:rPr>
  </w:style>
  <w:style w:type="paragraph" w:customStyle="1" w:styleId="C4D7A59726C94052862DC5684AA4E9C2">
    <w:name w:val="C4D7A59726C94052862DC5684AA4E9C2"/>
    <w:rsid w:val="00044137"/>
    <w:rPr>
      <w:noProof/>
    </w:rPr>
  </w:style>
  <w:style w:type="paragraph" w:customStyle="1" w:styleId="B9CD4437906A4FD8A4222D73D65CF721">
    <w:name w:val="B9CD4437906A4FD8A4222D73D65CF721"/>
    <w:rsid w:val="00044137"/>
    <w:rPr>
      <w:noProof/>
    </w:rPr>
  </w:style>
  <w:style w:type="paragraph" w:customStyle="1" w:styleId="AC951FFD05F447C1BF3D7E7966E013F41">
    <w:name w:val="AC951FFD05F447C1BF3D7E7966E013F41"/>
    <w:rsid w:val="00044137"/>
    <w:rPr>
      <w:noProof/>
    </w:rPr>
  </w:style>
  <w:style w:type="paragraph" w:customStyle="1" w:styleId="5E5260F03D01427FA2FD67DF57793B071">
    <w:name w:val="5E5260F03D01427FA2FD67DF57793B071"/>
    <w:rsid w:val="00044137"/>
    <w:rPr>
      <w:noProof/>
    </w:rPr>
  </w:style>
  <w:style w:type="paragraph" w:customStyle="1" w:styleId="7134FDE2EC9E41B8AB9B91A290B4BD3C1">
    <w:name w:val="7134FDE2EC9E41B8AB9B91A290B4BD3C1"/>
    <w:rsid w:val="00044137"/>
    <w:rPr>
      <w:noProof/>
    </w:rPr>
  </w:style>
  <w:style w:type="paragraph" w:customStyle="1" w:styleId="C169D9429AD843B48D237323B6AB92411">
    <w:name w:val="C169D9429AD843B48D237323B6AB92411"/>
    <w:rsid w:val="00044137"/>
    <w:rPr>
      <w:noProof/>
    </w:rPr>
  </w:style>
  <w:style w:type="paragraph" w:customStyle="1" w:styleId="7465F04E4B544849B7C450496528A7661">
    <w:name w:val="7465F04E4B544849B7C450496528A7661"/>
    <w:rsid w:val="00044137"/>
    <w:rPr>
      <w:noProof/>
    </w:rPr>
  </w:style>
  <w:style w:type="paragraph" w:customStyle="1" w:styleId="42A08B8C0E6F4F2281619EEF173147D41">
    <w:name w:val="42A08B8C0E6F4F2281619EEF173147D41"/>
    <w:rsid w:val="00044137"/>
    <w:rPr>
      <w:noProof/>
    </w:rPr>
  </w:style>
  <w:style w:type="paragraph" w:customStyle="1" w:styleId="46ADAC57647747D191976DB4B0204E6A1">
    <w:name w:val="46ADAC57647747D191976DB4B0204E6A1"/>
    <w:rsid w:val="00044137"/>
    <w:rPr>
      <w:noProof/>
    </w:rPr>
  </w:style>
  <w:style w:type="paragraph" w:customStyle="1" w:styleId="3E02E514523044A9BDE21A3A77F0343E1">
    <w:name w:val="3E02E514523044A9BDE21A3A77F0343E1"/>
    <w:rsid w:val="00044137"/>
    <w:rPr>
      <w:noProof/>
    </w:rPr>
  </w:style>
  <w:style w:type="paragraph" w:customStyle="1" w:styleId="A04FE7E33C4C48EB920AAAEBE70AB34D1">
    <w:name w:val="A04FE7E33C4C48EB920AAAEBE70AB34D1"/>
    <w:rsid w:val="00044137"/>
    <w:rPr>
      <w:noProof/>
    </w:rPr>
  </w:style>
  <w:style w:type="paragraph" w:customStyle="1" w:styleId="CC8B3BF5FE1E43A1B593447815903E241">
    <w:name w:val="CC8B3BF5FE1E43A1B593447815903E241"/>
    <w:rsid w:val="00044137"/>
    <w:rPr>
      <w:noProof/>
    </w:rPr>
  </w:style>
  <w:style w:type="paragraph" w:customStyle="1" w:styleId="33D980AFBD414315A03DF934BA6E8D5B1">
    <w:name w:val="33D980AFBD414315A03DF934BA6E8D5B1"/>
    <w:rsid w:val="00044137"/>
    <w:rPr>
      <w:noProof/>
    </w:rPr>
  </w:style>
  <w:style w:type="paragraph" w:customStyle="1" w:styleId="35B61401761F41B7A836FA1C8CCC3B0A1">
    <w:name w:val="35B61401761F41B7A836FA1C8CCC3B0A1"/>
    <w:rsid w:val="00044137"/>
    <w:rPr>
      <w:noProof/>
    </w:rPr>
  </w:style>
  <w:style w:type="paragraph" w:customStyle="1" w:styleId="7652C7822FD3468D9BA4A8A2E2A0DFD11">
    <w:name w:val="7652C7822FD3468D9BA4A8A2E2A0DFD11"/>
    <w:rsid w:val="00044137"/>
    <w:rPr>
      <w:noProof/>
    </w:rPr>
  </w:style>
  <w:style w:type="paragraph" w:customStyle="1" w:styleId="65F11D1E649040149994A1E71487E76B1">
    <w:name w:val="65F11D1E649040149994A1E71487E76B1"/>
    <w:rsid w:val="00044137"/>
    <w:rPr>
      <w:noProof/>
    </w:rPr>
  </w:style>
  <w:style w:type="paragraph" w:customStyle="1" w:styleId="2FE8597CDA9A4DE8995E5F7C19B21B311">
    <w:name w:val="2FE8597CDA9A4DE8995E5F7C19B21B311"/>
    <w:rsid w:val="00044137"/>
    <w:rPr>
      <w:noProof/>
    </w:rPr>
  </w:style>
  <w:style w:type="paragraph" w:customStyle="1" w:styleId="DFD4E11E0FC44AACA192DDFDAC1F5A6D1">
    <w:name w:val="DFD4E11E0FC44AACA192DDFDAC1F5A6D1"/>
    <w:rsid w:val="00044137"/>
    <w:rPr>
      <w:noProof/>
    </w:rPr>
  </w:style>
  <w:style w:type="paragraph" w:customStyle="1" w:styleId="8182B483A9F34E2099CBC5B04C2F6CF11">
    <w:name w:val="8182B483A9F34E2099CBC5B04C2F6CF11"/>
    <w:rsid w:val="00044137"/>
    <w:rPr>
      <w:noProof/>
    </w:rPr>
  </w:style>
  <w:style w:type="paragraph" w:customStyle="1" w:styleId="921559382F0A4AA1BF7EAC1B5D915FBE1">
    <w:name w:val="921559382F0A4AA1BF7EAC1B5D915FBE1"/>
    <w:rsid w:val="00044137"/>
    <w:rPr>
      <w:noProof/>
    </w:rPr>
  </w:style>
  <w:style w:type="paragraph" w:customStyle="1" w:styleId="067FA7D635B6404382BE72462CB15F3A1">
    <w:name w:val="067FA7D635B6404382BE72462CB15F3A1"/>
    <w:rsid w:val="00044137"/>
    <w:rPr>
      <w:noProof/>
    </w:rPr>
  </w:style>
  <w:style w:type="paragraph" w:customStyle="1" w:styleId="3FA2FA08948743B4A7F38994FDB2B9541">
    <w:name w:val="3FA2FA08948743B4A7F38994FDB2B9541"/>
    <w:rsid w:val="00044137"/>
    <w:rPr>
      <w:noProof/>
    </w:rPr>
  </w:style>
  <w:style w:type="paragraph" w:customStyle="1" w:styleId="D664CF7BFC1244F587427785186B279D1">
    <w:name w:val="D664CF7BFC1244F587427785186B279D1"/>
    <w:rsid w:val="00044137"/>
    <w:rPr>
      <w:noProof/>
    </w:rPr>
  </w:style>
  <w:style w:type="paragraph" w:customStyle="1" w:styleId="FD9710AFAF444600BCE7C898030CFB6B1">
    <w:name w:val="FD9710AFAF444600BCE7C898030CFB6B1"/>
    <w:rsid w:val="00044137"/>
    <w:rPr>
      <w:noProof/>
    </w:rPr>
  </w:style>
  <w:style w:type="paragraph" w:customStyle="1" w:styleId="35BCEDA025F4414C8DFC4C1F034101D21">
    <w:name w:val="35BCEDA025F4414C8DFC4C1F034101D21"/>
    <w:rsid w:val="00044137"/>
    <w:rPr>
      <w:noProof/>
    </w:rPr>
  </w:style>
  <w:style w:type="paragraph" w:customStyle="1" w:styleId="0F510A09E6FC466996224F6E733405131">
    <w:name w:val="0F510A09E6FC466996224F6E733405131"/>
    <w:rsid w:val="00044137"/>
    <w:rPr>
      <w:noProof/>
    </w:rPr>
  </w:style>
  <w:style w:type="paragraph" w:customStyle="1" w:styleId="72CEC9CE423B46AB913E50E8DFECC5D01">
    <w:name w:val="72CEC9CE423B46AB913E50E8DFECC5D01"/>
    <w:rsid w:val="00044137"/>
    <w:rPr>
      <w:noProof/>
    </w:rPr>
  </w:style>
  <w:style w:type="paragraph" w:customStyle="1" w:styleId="3421EEE8BCAF460E816E0314BB2595D71">
    <w:name w:val="3421EEE8BCAF460E816E0314BB2595D71"/>
    <w:rsid w:val="00044137"/>
    <w:rPr>
      <w:noProof/>
    </w:rPr>
  </w:style>
  <w:style w:type="paragraph" w:customStyle="1" w:styleId="F62E0622335549D793BAFB7FE90BE5D91">
    <w:name w:val="F62E0622335549D793BAFB7FE90BE5D91"/>
    <w:rsid w:val="00044137"/>
    <w:rPr>
      <w:noProof/>
    </w:rPr>
  </w:style>
  <w:style w:type="paragraph" w:customStyle="1" w:styleId="5C222B40A64F4B0D9823B818DA0121C41">
    <w:name w:val="5C222B40A64F4B0D9823B818DA0121C41"/>
    <w:rsid w:val="00044137"/>
    <w:rPr>
      <w:noProof/>
    </w:rPr>
  </w:style>
  <w:style w:type="paragraph" w:customStyle="1" w:styleId="9496780C684546BDA122199EB31A549B1">
    <w:name w:val="9496780C684546BDA122199EB31A549B1"/>
    <w:rsid w:val="00044137"/>
    <w:rPr>
      <w:noProof/>
    </w:rPr>
  </w:style>
  <w:style w:type="paragraph" w:customStyle="1" w:styleId="68A31F47FE6E4F238F332BB8717B49CB1">
    <w:name w:val="68A31F47FE6E4F238F332BB8717B49CB1"/>
    <w:rsid w:val="00044137"/>
    <w:rPr>
      <w:noProof/>
    </w:rPr>
  </w:style>
  <w:style w:type="paragraph" w:customStyle="1" w:styleId="C21DC0160FF64D82B6480CEB3155F20B1">
    <w:name w:val="C21DC0160FF64D82B6480CEB3155F20B1"/>
    <w:rsid w:val="00044137"/>
    <w:rPr>
      <w:noProof/>
    </w:rPr>
  </w:style>
  <w:style w:type="paragraph" w:customStyle="1" w:styleId="C23C01C258F04802B2FCB18DB096FD7E1">
    <w:name w:val="C23C01C258F04802B2FCB18DB096FD7E1"/>
    <w:rsid w:val="00044137"/>
    <w:rPr>
      <w:noProof/>
    </w:rPr>
  </w:style>
  <w:style w:type="paragraph" w:customStyle="1" w:styleId="2DDB69B3A7E9488DB994AB7F748B75541">
    <w:name w:val="2DDB69B3A7E9488DB994AB7F748B75541"/>
    <w:rsid w:val="00044137"/>
    <w:rPr>
      <w:noProof/>
    </w:rPr>
  </w:style>
  <w:style w:type="paragraph" w:customStyle="1" w:styleId="E68B8840E4EB44D7894EC3DEEBDA934F1">
    <w:name w:val="E68B8840E4EB44D7894EC3DEEBDA934F1"/>
    <w:rsid w:val="00044137"/>
    <w:rPr>
      <w:noProof/>
    </w:rPr>
  </w:style>
  <w:style w:type="paragraph" w:customStyle="1" w:styleId="67E4DB41DA9B4E3EA83AEAD9B2EB1F261">
    <w:name w:val="67E4DB41DA9B4E3EA83AEAD9B2EB1F261"/>
    <w:rsid w:val="00044137"/>
    <w:rPr>
      <w:noProof/>
    </w:rPr>
  </w:style>
  <w:style w:type="paragraph" w:customStyle="1" w:styleId="1A1A6C4C72884AA5924C40DAB5DBDB4C1">
    <w:name w:val="1A1A6C4C72884AA5924C40DAB5DBDB4C1"/>
    <w:rsid w:val="00044137"/>
    <w:rPr>
      <w:noProof/>
    </w:rPr>
  </w:style>
  <w:style w:type="paragraph" w:customStyle="1" w:styleId="F0796E1E098B41CAA30CED3B846F41121">
    <w:name w:val="F0796E1E098B41CAA30CED3B846F41121"/>
    <w:rsid w:val="00044137"/>
    <w:rPr>
      <w:noProof/>
    </w:rPr>
  </w:style>
  <w:style w:type="paragraph" w:customStyle="1" w:styleId="25EB6267545344FB8E627E574B26517D1">
    <w:name w:val="25EB6267545344FB8E627E574B26517D1"/>
    <w:rsid w:val="00044137"/>
    <w:rPr>
      <w:noProof/>
    </w:rPr>
  </w:style>
  <w:style w:type="paragraph" w:customStyle="1" w:styleId="F6FB9C13BBAC4DDE9921203E96115ACE1">
    <w:name w:val="F6FB9C13BBAC4DDE9921203E96115ACE1"/>
    <w:rsid w:val="00044137"/>
    <w:rPr>
      <w:noProof/>
    </w:rPr>
  </w:style>
  <w:style w:type="paragraph" w:customStyle="1" w:styleId="EE1255E6712347CF988252FF4456F62A1">
    <w:name w:val="EE1255E6712347CF988252FF4456F62A1"/>
    <w:rsid w:val="00044137"/>
    <w:rPr>
      <w:noProof/>
    </w:rPr>
  </w:style>
  <w:style w:type="paragraph" w:customStyle="1" w:styleId="D3D6D2A612C9492F8ED3DF016977E0A21">
    <w:name w:val="D3D6D2A612C9492F8ED3DF016977E0A21"/>
    <w:rsid w:val="00044137"/>
    <w:rPr>
      <w:noProof/>
    </w:rPr>
  </w:style>
  <w:style w:type="paragraph" w:customStyle="1" w:styleId="736DB6728FAD4AB08473873F4EDA3C681">
    <w:name w:val="736DB6728FAD4AB08473873F4EDA3C681"/>
    <w:rsid w:val="00044137"/>
    <w:rPr>
      <w:noProof/>
    </w:rPr>
  </w:style>
  <w:style w:type="paragraph" w:customStyle="1" w:styleId="7FD2CFCD110C4BC5A0876FF16B4EFCCE1">
    <w:name w:val="7FD2CFCD110C4BC5A0876FF16B4EFCCE1"/>
    <w:rsid w:val="00044137"/>
    <w:rPr>
      <w:noProof/>
    </w:rPr>
  </w:style>
  <w:style w:type="paragraph" w:customStyle="1" w:styleId="93D7C64602364F3AB1FECEAA8A9333901">
    <w:name w:val="93D7C64602364F3AB1FECEAA8A9333901"/>
    <w:rsid w:val="00044137"/>
    <w:rPr>
      <w:noProof/>
    </w:rPr>
  </w:style>
  <w:style w:type="paragraph" w:customStyle="1" w:styleId="F9FB5CDD9F52461A9DDDD631563AC5AB1">
    <w:name w:val="F9FB5CDD9F52461A9DDDD631563AC5AB1"/>
    <w:rsid w:val="00044137"/>
    <w:rPr>
      <w:noProof/>
    </w:rPr>
  </w:style>
  <w:style w:type="paragraph" w:customStyle="1" w:styleId="4BAED91C329A46D6A04D954A99EF01911">
    <w:name w:val="4BAED91C329A46D6A04D954A99EF01911"/>
    <w:rsid w:val="00044137"/>
    <w:rPr>
      <w:noProof/>
    </w:rPr>
  </w:style>
  <w:style w:type="paragraph" w:customStyle="1" w:styleId="4D30A77C2FF6496EB876D14B231A5B291">
    <w:name w:val="4D30A77C2FF6496EB876D14B231A5B291"/>
    <w:rsid w:val="00044137"/>
    <w:rPr>
      <w:noProof/>
    </w:rPr>
  </w:style>
  <w:style w:type="paragraph" w:customStyle="1" w:styleId="B89DA49F0F814704A7D09FCCA41285EC1">
    <w:name w:val="B89DA49F0F814704A7D09FCCA41285EC1"/>
    <w:rsid w:val="00044137"/>
    <w:rPr>
      <w:noProof/>
    </w:rPr>
  </w:style>
  <w:style w:type="paragraph" w:customStyle="1" w:styleId="263520EE73D04FF0AB324EE79DF869AE1">
    <w:name w:val="263520EE73D04FF0AB324EE79DF869AE1"/>
    <w:rsid w:val="00044137"/>
    <w:rPr>
      <w:noProof/>
    </w:rPr>
  </w:style>
  <w:style w:type="paragraph" w:customStyle="1" w:styleId="784C2EC70834474BA18B3FC934D816131">
    <w:name w:val="784C2EC70834474BA18B3FC934D816131"/>
    <w:rsid w:val="00044137"/>
    <w:rPr>
      <w:noProof/>
    </w:rPr>
  </w:style>
  <w:style w:type="paragraph" w:customStyle="1" w:styleId="008DFAB0C7C546DF81E1BD826C2761141">
    <w:name w:val="008DFAB0C7C546DF81E1BD826C2761141"/>
    <w:rsid w:val="00044137"/>
    <w:rPr>
      <w:noProof/>
    </w:rPr>
  </w:style>
  <w:style w:type="paragraph" w:customStyle="1" w:styleId="BEBEF2C040F84801877894372297D2E3">
    <w:name w:val="BEBEF2C040F84801877894372297D2E3"/>
    <w:rsid w:val="00044137"/>
    <w:rPr>
      <w:lang w:val="en-US" w:eastAsia="en-US"/>
    </w:rPr>
  </w:style>
  <w:style w:type="paragraph" w:customStyle="1" w:styleId="BED2638B16314A1F9ADB72856F4E0401">
    <w:name w:val="BED2638B16314A1F9ADB72856F4E0401"/>
    <w:rsid w:val="00044137"/>
    <w:rPr>
      <w:lang w:val="en-US" w:eastAsia="en-US"/>
    </w:rPr>
  </w:style>
  <w:style w:type="paragraph" w:customStyle="1" w:styleId="D00CFF88F88341C3880DEE851D2FDEE5">
    <w:name w:val="D00CFF88F88341C3880DEE851D2FDEE5"/>
    <w:rsid w:val="00044137"/>
    <w:rPr>
      <w:lang w:val="en-US" w:eastAsia="en-US"/>
    </w:rPr>
  </w:style>
  <w:style w:type="paragraph" w:customStyle="1" w:styleId="92E1E3B6F9A848B890A165A665762DA6">
    <w:name w:val="92E1E3B6F9A848B890A165A665762DA6"/>
    <w:rsid w:val="00044137"/>
    <w:rPr>
      <w:lang w:val="en-US" w:eastAsia="en-US"/>
    </w:rPr>
  </w:style>
  <w:style w:type="paragraph" w:customStyle="1" w:styleId="8835641C6C124F858C906AA85DA0513D">
    <w:name w:val="8835641C6C124F858C906AA85DA0513D"/>
    <w:rsid w:val="00044137"/>
    <w:rPr>
      <w:lang w:val="en-US" w:eastAsia="en-US"/>
    </w:rPr>
  </w:style>
  <w:style w:type="paragraph" w:customStyle="1" w:styleId="17E88313EA5C42A09257504D8936B84B">
    <w:name w:val="17E88313EA5C42A09257504D8936B84B"/>
    <w:rsid w:val="00044137"/>
    <w:rPr>
      <w:lang w:val="en-US" w:eastAsia="en-US"/>
    </w:rPr>
  </w:style>
  <w:style w:type="paragraph" w:customStyle="1" w:styleId="B6AAA4758A0C441CA73B8AE09115BCA8">
    <w:name w:val="B6AAA4758A0C441CA73B8AE09115BCA8"/>
    <w:rsid w:val="00044137"/>
    <w:rPr>
      <w:lang w:val="en-US" w:eastAsia="en-US"/>
    </w:rPr>
  </w:style>
  <w:style w:type="paragraph" w:customStyle="1" w:styleId="99137015894349FAA8C08DF45E1F80B8">
    <w:name w:val="99137015894349FAA8C08DF45E1F80B8"/>
    <w:rsid w:val="00044137"/>
    <w:rPr>
      <w:lang w:val="en-US" w:eastAsia="en-US"/>
    </w:rPr>
  </w:style>
  <w:style w:type="paragraph" w:customStyle="1" w:styleId="E2FC3376D6B34946A255CC13CB453CF0">
    <w:name w:val="E2FC3376D6B34946A255CC13CB453CF0"/>
    <w:rsid w:val="00044137"/>
    <w:rPr>
      <w:lang w:val="en-US" w:eastAsia="en-US"/>
    </w:rPr>
  </w:style>
  <w:style w:type="paragraph" w:customStyle="1" w:styleId="22444C64F5EC4B539B3DBB07B8745A1F">
    <w:name w:val="22444C64F5EC4B539B3DBB07B8745A1F"/>
    <w:rsid w:val="00044137"/>
    <w:rPr>
      <w:lang w:val="en-US" w:eastAsia="en-US"/>
    </w:rPr>
  </w:style>
  <w:style w:type="paragraph" w:customStyle="1" w:styleId="7DA4D27592264666B86CD841EE27391F">
    <w:name w:val="7DA4D27592264666B86CD841EE27391F"/>
    <w:rsid w:val="00044137"/>
    <w:rPr>
      <w:lang w:val="en-US" w:eastAsia="en-US"/>
    </w:rPr>
  </w:style>
  <w:style w:type="paragraph" w:customStyle="1" w:styleId="85DAD3C64C9347C488B2A27EC04450C2">
    <w:name w:val="85DAD3C64C9347C488B2A27EC04450C2"/>
    <w:rsid w:val="00044137"/>
    <w:rPr>
      <w:lang w:val="en-US" w:eastAsia="en-US"/>
    </w:rPr>
  </w:style>
  <w:style w:type="paragraph" w:customStyle="1" w:styleId="73663352404141FA8A84CF8D89B01834">
    <w:name w:val="73663352404141FA8A84CF8D89B01834"/>
    <w:rsid w:val="00044137"/>
    <w:rPr>
      <w:lang w:val="en-US" w:eastAsia="en-US"/>
    </w:rPr>
  </w:style>
  <w:style w:type="paragraph" w:customStyle="1" w:styleId="C9814198FAFF4D63BB7E4173CE6F4863">
    <w:name w:val="C9814198FAFF4D63BB7E4173CE6F4863"/>
    <w:rsid w:val="00044137"/>
    <w:rPr>
      <w:lang w:val="en-US" w:eastAsia="en-US"/>
    </w:rPr>
  </w:style>
  <w:style w:type="paragraph" w:customStyle="1" w:styleId="532DA3D2CBA5499498D7FF9D443326BD">
    <w:name w:val="532DA3D2CBA5499498D7FF9D443326BD"/>
    <w:rsid w:val="00044137"/>
    <w:rPr>
      <w:lang w:val="en-US" w:eastAsia="en-US"/>
    </w:rPr>
  </w:style>
  <w:style w:type="paragraph" w:customStyle="1" w:styleId="D7EA5F72697740DEAA0997395E90E571">
    <w:name w:val="D7EA5F72697740DEAA0997395E90E571"/>
    <w:rsid w:val="00044137"/>
    <w:rPr>
      <w:lang w:val="en-US" w:eastAsia="en-US"/>
    </w:rPr>
  </w:style>
  <w:style w:type="paragraph" w:customStyle="1" w:styleId="F97EBEC8A6F94D3CB8946029364B1605">
    <w:name w:val="F97EBEC8A6F94D3CB8946029364B1605"/>
    <w:rsid w:val="00044137"/>
    <w:rPr>
      <w:lang w:val="en-US" w:eastAsia="en-US"/>
    </w:rPr>
  </w:style>
  <w:style w:type="paragraph" w:customStyle="1" w:styleId="6AE60CC38442486B85322592E1D9ABEF">
    <w:name w:val="6AE60CC38442486B85322592E1D9ABEF"/>
    <w:rsid w:val="00044137"/>
    <w:rPr>
      <w:lang w:val="en-US" w:eastAsia="en-US"/>
    </w:rPr>
  </w:style>
  <w:style w:type="paragraph" w:customStyle="1" w:styleId="B9CE9865039C46D880E7711D369AAB50">
    <w:name w:val="B9CE9865039C46D880E7711D369AAB50"/>
    <w:rsid w:val="00044137"/>
    <w:rPr>
      <w:lang w:val="en-US" w:eastAsia="en-US"/>
    </w:rPr>
  </w:style>
  <w:style w:type="paragraph" w:customStyle="1" w:styleId="967675251E4B478B88A56B9C2E0A6AEB">
    <w:name w:val="967675251E4B478B88A56B9C2E0A6AEB"/>
    <w:rsid w:val="00044137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137"/>
    <w:rPr>
      <w:color w:val="808080"/>
    </w:rPr>
  </w:style>
  <w:style w:type="paragraph" w:customStyle="1" w:styleId="2FF4F4C3F41E4CD0A831993145DEA62F">
    <w:name w:val="2FF4F4C3F41E4CD0A831993145DEA62F"/>
    <w:rsid w:val="00694426"/>
  </w:style>
  <w:style w:type="paragraph" w:customStyle="1" w:styleId="A900C35C36064600B978397D64E6116D">
    <w:name w:val="A900C35C36064600B978397D64E6116D"/>
    <w:rsid w:val="00694426"/>
  </w:style>
  <w:style w:type="paragraph" w:customStyle="1" w:styleId="385365AD67DE4B9D9FE482DD1D1B9EFD">
    <w:name w:val="385365AD67DE4B9D9FE482DD1D1B9EFD"/>
    <w:rsid w:val="00694426"/>
  </w:style>
  <w:style w:type="paragraph" w:customStyle="1" w:styleId="D6F0490AC48C41BCB85B7A957E1B0D9C">
    <w:name w:val="D6F0490AC48C41BCB85B7A957E1B0D9C"/>
    <w:rsid w:val="00694426"/>
  </w:style>
  <w:style w:type="paragraph" w:customStyle="1" w:styleId="BE1426B444C144BBA4793BCAC761FDD0">
    <w:name w:val="BE1426B444C144BBA4793BCAC761FDD0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B24F438D6B8429F85C68B14D14905E9">
    <w:name w:val="AB24F438D6B8429F85C68B14D14905E9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F10BC04AD9F14887BDDA738F9F5DB9D1">
    <w:name w:val="F10BC04AD9F14887BDDA738F9F5DB9D1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70669F7D1BC4F7EBD1D10C444E5DF47">
    <w:name w:val="270669F7D1BC4F7EBD1D10C444E5DF4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BD3A75AF3D4B4E3BAF0D1F4345580F9A">
    <w:name w:val="BD3A75AF3D4B4E3BAF0D1F4345580F9A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8856E1C87721417B8C1DAFB883924C37">
    <w:name w:val="8856E1C87721417B8C1DAFB883924C3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390CE2A49B04E70B689D7DB35C026D5">
    <w:name w:val="9390CE2A49B04E70B689D7DB35C026D5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22D2B6293F5149F0B6683525C46ACC6F">
    <w:name w:val="22D2B6293F5149F0B6683525C46ACC6F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728C0B7B2D6410CA2EBA91B7EA71247">
    <w:name w:val="C728C0B7B2D6410CA2EBA91B7EA71247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5B775B43335430F86F859BB502475B9">
    <w:name w:val="D5B775B43335430F86F859BB502475B9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75ABC9C34C5E4D638DC9F918DBE6F40F">
    <w:name w:val="75ABC9C34C5E4D638DC9F918DBE6F40F"/>
    <w:rsid w:val="00AB1623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AC951FFD05F447C1BF3D7E7966E013F4">
    <w:name w:val="AC951FFD05F447C1BF3D7E7966E013F4"/>
    <w:rsid w:val="00044137"/>
    <w:rPr>
      <w:lang w:val="en-US" w:eastAsia="en-US"/>
    </w:rPr>
  </w:style>
  <w:style w:type="paragraph" w:customStyle="1" w:styleId="5E5260F03D01427FA2FD67DF57793B07">
    <w:name w:val="5E5260F03D01427FA2FD67DF57793B07"/>
    <w:rsid w:val="00044137"/>
    <w:rPr>
      <w:lang w:val="en-US" w:eastAsia="en-US"/>
    </w:rPr>
  </w:style>
  <w:style w:type="paragraph" w:customStyle="1" w:styleId="7134FDE2EC9E41B8AB9B91A290B4BD3C">
    <w:name w:val="7134FDE2EC9E41B8AB9B91A290B4BD3C"/>
    <w:rsid w:val="00044137"/>
    <w:rPr>
      <w:lang w:val="en-US" w:eastAsia="en-US"/>
    </w:rPr>
  </w:style>
  <w:style w:type="paragraph" w:customStyle="1" w:styleId="2F2DEF66BB2A4EBABEE2D094FBA657A5">
    <w:name w:val="2F2DEF66BB2A4EBABEE2D094FBA657A5"/>
    <w:rsid w:val="00044137"/>
    <w:rPr>
      <w:lang w:val="en-US" w:eastAsia="en-US"/>
    </w:rPr>
  </w:style>
  <w:style w:type="paragraph" w:customStyle="1" w:styleId="C169D9429AD843B48D237323B6AB9241">
    <w:name w:val="C169D9429AD843B48D237323B6AB9241"/>
    <w:rsid w:val="00044137"/>
    <w:rPr>
      <w:lang w:val="en-US" w:eastAsia="en-US"/>
    </w:rPr>
  </w:style>
  <w:style w:type="paragraph" w:customStyle="1" w:styleId="7465F04E4B544849B7C450496528A766">
    <w:name w:val="7465F04E4B544849B7C450496528A766"/>
    <w:rsid w:val="00044137"/>
    <w:rPr>
      <w:lang w:val="en-US" w:eastAsia="en-US"/>
    </w:rPr>
  </w:style>
  <w:style w:type="paragraph" w:customStyle="1" w:styleId="42A08B8C0E6F4F2281619EEF173147D4">
    <w:name w:val="42A08B8C0E6F4F2281619EEF173147D4"/>
    <w:rsid w:val="00044137"/>
    <w:rPr>
      <w:lang w:val="en-US" w:eastAsia="en-US"/>
    </w:rPr>
  </w:style>
  <w:style w:type="paragraph" w:customStyle="1" w:styleId="41F373D1BB58465884103B38FA515EE0">
    <w:name w:val="41F373D1BB58465884103B38FA515EE0"/>
    <w:rsid w:val="00044137"/>
    <w:rPr>
      <w:lang w:val="en-US" w:eastAsia="en-US"/>
    </w:rPr>
  </w:style>
  <w:style w:type="paragraph" w:customStyle="1" w:styleId="46ADAC57647747D191976DB4B0204E6A">
    <w:name w:val="46ADAC57647747D191976DB4B0204E6A"/>
    <w:rsid w:val="00044137"/>
    <w:rPr>
      <w:lang w:val="en-US" w:eastAsia="en-US"/>
    </w:rPr>
  </w:style>
  <w:style w:type="paragraph" w:customStyle="1" w:styleId="A9BF9C9C35F14D008B3EB99E98A73109">
    <w:name w:val="A9BF9C9C35F14D008B3EB99E98A73109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D14C91D6FE974D2B9EE2BC81FB45BFEE">
    <w:name w:val="D14C91D6FE974D2B9EE2BC81FB45BFEE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990BCC1870A24ED6B8A1DDC1D39DF994">
    <w:name w:val="990BCC1870A24ED6B8A1DDC1D39DF994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C13748816B98442EBFD73452F7C1F8CB">
    <w:name w:val="C13748816B98442EBFD73452F7C1F8CB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095415D246EC4D0BB7B1843AA302F88B">
    <w:name w:val="095415D246EC4D0BB7B1843AA302F88B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6E239F1D1BBE4C18AD312A431F503298">
    <w:name w:val="6E239F1D1BBE4C18AD312A431F503298"/>
    <w:rsid w:val="0051137B"/>
    <w:pPr>
      <w:spacing w:after="200" w:line="276" w:lineRule="auto"/>
    </w:pPr>
    <w:rPr>
      <w:kern w:val="0"/>
      <w:lang w:eastAsia="en-MY"/>
      <w14:ligatures w14:val="none"/>
    </w:rPr>
  </w:style>
  <w:style w:type="paragraph" w:customStyle="1" w:styleId="3E02E514523044A9BDE21A3A77F0343E">
    <w:name w:val="3E02E514523044A9BDE21A3A77F0343E"/>
    <w:rsid w:val="00044137"/>
    <w:rPr>
      <w:lang w:val="en-US" w:eastAsia="en-US"/>
    </w:rPr>
  </w:style>
  <w:style w:type="paragraph" w:customStyle="1" w:styleId="A04FE7E33C4C48EB920AAAEBE70AB34D">
    <w:name w:val="A04FE7E33C4C48EB920AAAEBE70AB34D"/>
    <w:rsid w:val="00044137"/>
    <w:rPr>
      <w:lang w:val="en-US" w:eastAsia="en-US"/>
    </w:rPr>
  </w:style>
  <w:style w:type="paragraph" w:customStyle="1" w:styleId="D8E2D68226C449C79B084BDD136DB482">
    <w:name w:val="D8E2D68226C449C79B084BDD136DB482"/>
    <w:rsid w:val="00044137"/>
    <w:rPr>
      <w:lang w:val="en-US" w:eastAsia="en-US"/>
    </w:rPr>
  </w:style>
  <w:style w:type="paragraph" w:customStyle="1" w:styleId="CC8B3BF5FE1E43A1B593447815903E24">
    <w:name w:val="CC8B3BF5FE1E43A1B593447815903E24"/>
    <w:rsid w:val="00044137"/>
    <w:rPr>
      <w:lang w:val="en-US" w:eastAsia="en-US"/>
    </w:rPr>
  </w:style>
  <w:style w:type="paragraph" w:customStyle="1" w:styleId="33D980AFBD414315A03DF934BA6E8D5B">
    <w:name w:val="33D980AFBD414315A03DF934BA6E8D5B"/>
    <w:rsid w:val="00044137"/>
    <w:rPr>
      <w:lang w:val="en-US" w:eastAsia="en-US"/>
    </w:rPr>
  </w:style>
  <w:style w:type="paragraph" w:customStyle="1" w:styleId="35B61401761F41B7A836FA1C8CCC3B0A">
    <w:name w:val="35B61401761F41B7A836FA1C8CCC3B0A"/>
    <w:rsid w:val="00044137"/>
    <w:rPr>
      <w:lang w:val="en-US" w:eastAsia="en-US"/>
    </w:rPr>
  </w:style>
  <w:style w:type="paragraph" w:customStyle="1" w:styleId="15C25A3ED5D54F8DB779501C58278B42">
    <w:name w:val="15C25A3ED5D54F8DB779501C58278B42"/>
    <w:rsid w:val="00044137"/>
    <w:rPr>
      <w:lang w:val="en-US" w:eastAsia="en-US"/>
    </w:rPr>
  </w:style>
  <w:style w:type="paragraph" w:customStyle="1" w:styleId="7652C7822FD3468D9BA4A8A2E2A0DFD1">
    <w:name w:val="7652C7822FD3468D9BA4A8A2E2A0DFD1"/>
    <w:rsid w:val="00044137"/>
    <w:rPr>
      <w:lang w:val="en-US" w:eastAsia="en-US"/>
    </w:rPr>
  </w:style>
  <w:style w:type="paragraph" w:customStyle="1" w:styleId="65F11D1E649040149994A1E71487E76B">
    <w:name w:val="65F11D1E649040149994A1E71487E76B"/>
    <w:rsid w:val="00044137"/>
    <w:rPr>
      <w:lang w:val="en-US" w:eastAsia="en-US"/>
    </w:rPr>
  </w:style>
  <w:style w:type="paragraph" w:customStyle="1" w:styleId="2FE8597CDA9A4DE8995E5F7C19B21B31">
    <w:name w:val="2FE8597CDA9A4DE8995E5F7C19B21B31"/>
    <w:rsid w:val="00044137"/>
    <w:rPr>
      <w:lang w:val="en-US" w:eastAsia="en-US"/>
    </w:rPr>
  </w:style>
  <w:style w:type="paragraph" w:customStyle="1" w:styleId="F8B85FA29AB3420C827A64C871CDF6E7">
    <w:name w:val="F8B85FA29AB3420C827A64C871CDF6E7"/>
    <w:rsid w:val="00044137"/>
    <w:rPr>
      <w:lang w:val="en-US" w:eastAsia="en-US"/>
    </w:rPr>
  </w:style>
  <w:style w:type="paragraph" w:customStyle="1" w:styleId="DFD4E11E0FC44AACA192DDFDAC1F5A6D">
    <w:name w:val="DFD4E11E0FC44AACA192DDFDAC1F5A6D"/>
    <w:rsid w:val="00044137"/>
    <w:rPr>
      <w:lang w:val="en-US" w:eastAsia="en-US"/>
    </w:rPr>
  </w:style>
  <w:style w:type="paragraph" w:customStyle="1" w:styleId="8182B483A9F34E2099CBC5B04C2F6CF1">
    <w:name w:val="8182B483A9F34E2099CBC5B04C2F6CF1"/>
    <w:rsid w:val="00044137"/>
    <w:rPr>
      <w:lang w:val="en-US" w:eastAsia="en-US"/>
    </w:rPr>
  </w:style>
  <w:style w:type="paragraph" w:customStyle="1" w:styleId="921559382F0A4AA1BF7EAC1B5D915FBE">
    <w:name w:val="921559382F0A4AA1BF7EAC1B5D915FBE"/>
    <w:rsid w:val="00044137"/>
    <w:rPr>
      <w:lang w:val="en-US" w:eastAsia="en-US"/>
    </w:rPr>
  </w:style>
  <w:style w:type="paragraph" w:customStyle="1" w:styleId="03C0D3A7F0B94C2CB836D127AB8A4457">
    <w:name w:val="03C0D3A7F0B94C2CB836D127AB8A4457"/>
    <w:rsid w:val="00044137"/>
    <w:rPr>
      <w:lang w:val="en-US" w:eastAsia="en-US"/>
    </w:rPr>
  </w:style>
  <w:style w:type="paragraph" w:customStyle="1" w:styleId="067FA7D635B6404382BE72462CB15F3A">
    <w:name w:val="067FA7D635B6404382BE72462CB15F3A"/>
    <w:rsid w:val="00044137"/>
    <w:rPr>
      <w:lang w:val="en-US" w:eastAsia="en-US"/>
    </w:rPr>
  </w:style>
  <w:style w:type="paragraph" w:customStyle="1" w:styleId="3FA2FA08948743B4A7F38994FDB2B954">
    <w:name w:val="3FA2FA08948743B4A7F38994FDB2B954"/>
    <w:rsid w:val="00044137"/>
    <w:rPr>
      <w:lang w:val="en-US" w:eastAsia="en-US"/>
    </w:rPr>
  </w:style>
  <w:style w:type="paragraph" w:customStyle="1" w:styleId="D664CF7BFC1244F587427785186B279D">
    <w:name w:val="D664CF7BFC1244F587427785186B279D"/>
    <w:rsid w:val="00044137"/>
    <w:rPr>
      <w:lang w:val="en-US" w:eastAsia="en-US"/>
    </w:rPr>
  </w:style>
  <w:style w:type="paragraph" w:customStyle="1" w:styleId="CB708E5C73504B9BA66FFF9A96EA07D1">
    <w:name w:val="CB708E5C73504B9BA66FFF9A96EA07D1"/>
    <w:rsid w:val="00044137"/>
    <w:rPr>
      <w:lang w:val="en-US" w:eastAsia="en-US"/>
    </w:rPr>
  </w:style>
  <w:style w:type="paragraph" w:customStyle="1" w:styleId="FD9710AFAF444600BCE7C898030CFB6B">
    <w:name w:val="FD9710AFAF444600BCE7C898030CFB6B"/>
    <w:rsid w:val="00044137"/>
    <w:rPr>
      <w:lang w:val="en-US" w:eastAsia="en-US"/>
    </w:rPr>
  </w:style>
  <w:style w:type="paragraph" w:customStyle="1" w:styleId="35BCEDA025F4414C8DFC4C1F034101D2">
    <w:name w:val="35BCEDA025F4414C8DFC4C1F034101D2"/>
    <w:rsid w:val="00044137"/>
    <w:rPr>
      <w:lang w:val="en-US" w:eastAsia="en-US"/>
    </w:rPr>
  </w:style>
  <w:style w:type="paragraph" w:customStyle="1" w:styleId="0F510A09E6FC466996224F6E73340513">
    <w:name w:val="0F510A09E6FC466996224F6E73340513"/>
    <w:rsid w:val="00044137"/>
    <w:rPr>
      <w:lang w:val="en-US" w:eastAsia="en-US"/>
    </w:rPr>
  </w:style>
  <w:style w:type="paragraph" w:customStyle="1" w:styleId="AE2FAA8746684C42B01DB1FF9D9FCA4A">
    <w:name w:val="AE2FAA8746684C42B01DB1FF9D9FCA4A"/>
    <w:rsid w:val="00044137"/>
    <w:rPr>
      <w:lang w:val="en-US" w:eastAsia="en-US"/>
    </w:rPr>
  </w:style>
  <w:style w:type="paragraph" w:customStyle="1" w:styleId="72CEC9CE423B46AB913E50E8DFECC5D0">
    <w:name w:val="72CEC9CE423B46AB913E50E8DFECC5D0"/>
    <w:rsid w:val="00044137"/>
    <w:rPr>
      <w:lang w:val="en-US" w:eastAsia="en-US"/>
    </w:rPr>
  </w:style>
  <w:style w:type="paragraph" w:customStyle="1" w:styleId="3421EEE8BCAF460E816E0314BB2595D7">
    <w:name w:val="3421EEE8BCAF460E816E0314BB2595D7"/>
    <w:rsid w:val="00044137"/>
    <w:rPr>
      <w:lang w:val="en-US" w:eastAsia="en-US"/>
    </w:rPr>
  </w:style>
  <w:style w:type="paragraph" w:customStyle="1" w:styleId="F62E0622335549D793BAFB7FE90BE5D9">
    <w:name w:val="F62E0622335549D793BAFB7FE90BE5D9"/>
    <w:rsid w:val="00044137"/>
    <w:rPr>
      <w:lang w:val="en-US" w:eastAsia="en-US"/>
    </w:rPr>
  </w:style>
  <w:style w:type="paragraph" w:customStyle="1" w:styleId="CCFF0AC1B6784E0194968CBB00E9A683">
    <w:name w:val="CCFF0AC1B6784E0194968CBB00E9A683"/>
    <w:rsid w:val="00044137"/>
    <w:rPr>
      <w:lang w:val="en-US" w:eastAsia="en-US"/>
    </w:rPr>
  </w:style>
  <w:style w:type="paragraph" w:customStyle="1" w:styleId="5C222B40A64F4B0D9823B818DA0121C4">
    <w:name w:val="5C222B40A64F4B0D9823B818DA0121C4"/>
    <w:rsid w:val="00044137"/>
    <w:rPr>
      <w:lang w:val="en-US" w:eastAsia="en-US"/>
    </w:rPr>
  </w:style>
  <w:style w:type="paragraph" w:customStyle="1" w:styleId="9496780C684546BDA122199EB31A549B">
    <w:name w:val="9496780C684546BDA122199EB31A549B"/>
    <w:rsid w:val="00044137"/>
    <w:rPr>
      <w:lang w:val="en-US" w:eastAsia="en-US"/>
    </w:rPr>
  </w:style>
  <w:style w:type="paragraph" w:customStyle="1" w:styleId="68A31F47FE6E4F238F332BB8717B49CB">
    <w:name w:val="68A31F47FE6E4F238F332BB8717B49CB"/>
    <w:rsid w:val="00044137"/>
    <w:rPr>
      <w:lang w:val="en-US" w:eastAsia="en-US"/>
    </w:rPr>
  </w:style>
  <w:style w:type="paragraph" w:customStyle="1" w:styleId="3A5F94888D8447D0A1F3D6B8359DC228">
    <w:name w:val="3A5F94888D8447D0A1F3D6B8359DC228"/>
    <w:rsid w:val="00044137"/>
    <w:rPr>
      <w:lang w:val="en-US" w:eastAsia="en-US"/>
    </w:rPr>
  </w:style>
  <w:style w:type="paragraph" w:customStyle="1" w:styleId="C21DC0160FF64D82B6480CEB3155F20B">
    <w:name w:val="C21DC0160FF64D82B6480CEB3155F20B"/>
    <w:rsid w:val="00044137"/>
    <w:rPr>
      <w:lang w:val="en-US" w:eastAsia="en-US"/>
    </w:rPr>
  </w:style>
  <w:style w:type="paragraph" w:customStyle="1" w:styleId="C23C01C258F04802B2FCB18DB096FD7E">
    <w:name w:val="C23C01C258F04802B2FCB18DB096FD7E"/>
    <w:rsid w:val="00044137"/>
    <w:rPr>
      <w:lang w:val="en-US" w:eastAsia="en-US"/>
    </w:rPr>
  </w:style>
  <w:style w:type="paragraph" w:customStyle="1" w:styleId="2DDB69B3A7E9488DB994AB7F748B7554">
    <w:name w:val="2DDB69B3A7E9488DB994AB7F748B7554"/>
    <w:rsid w:val="00044137"/>
    <w:rPr>
      <w:lang w:val="en-US" w:eastAsia="en-US"/>
    </w:rPr>
  </w:style>
  <w:style w:type="paragraph" w:customStyle="1" w:styleId="9A30B645210E4DAB8CDF831AFB20625D">
    <w:name w:val="9A30B645210E4DAB8CDF831AFB20625D"/>
    <w:rsid w:val="00044137"/>
    <w:rPr>
      <w:lang w:val="en-US" w:eastAsia="en-US"/>
    </w:rPr>
  </w:style>
  <w:style w:type="paragraph" w:customStyle="1" w:styleId="E68B8840E4EB44D7894EC3DEEBDA934F">
    <w:name w:val="E68B8840E4EB44D7894EC3DEEBDA934F"/>
    <w:rsid w:val="00044137"/>
    <w:rPr>
      <w:lang w:val="en-US" w:eastAsia="en-US"/>
    </w:rPr>
  </w:style>
  <w:style w:type="paragraph" w:customStyle="1" w:styleId="67E4DB41DA9B4E3EA83AEAD9B2EB1F26">
    <w:name w:val="67E4DB41DA9B4E3EA83AEAD9B2EB1F26"/>
    <w:rsid w:val="00044137"/>
    <w:rPr>
      <w:lang w:val="en-US" w:eastAsia="en-US"/>
    </w:rPr>
  </w:style>
  <w:style w:type="paragraph" w:customStyle="1" w:styleId="1A1A6C4C72884AA5924C40DAB5DBDB4C">
    <w:name w:val="1A1A6C4C72884AA5924C40DAB5DBDB4C"/>
    <w:rsid w:val="00044137"/>
    <w:rPr>
      <w:lang w:val="en-US" w:eastAsia="en-US"/>
    </w:rPr>
  </w:style>
  <w:style w:type="paragraph" w:customStyle="1" w:styleId="62D50CB65718431E9E461492CFFDC87F">
    <w:name w:val="62D50CB65718431E9E461492CFFDC87F"/>
    <w:rsid w:val="00044137"/>
    <w:rPr>
      <w:lang w:val="en-US" w:eastAsia="en-US"/>
    </w:rPr>
  </w:style>
  <w:style w:type="paragraph" w:customStyle="1" w:styleId="F0796E1E098B41CAA30CED3B846F4112">
    <w:name w:val="F0796E1E098B41CAA30CED3B846F4112"/>
    <w:rsid w:val="00044137"/>
    <w:rPr>
      <w:lang w:val="en-US" w:eastAsia="en-US"/>
    </w:rPr>
  </w:style>
  <w:style w:type="paragraph" w:customStyle="1" w:styleId="25EB6267545344FB8E627E574B26517D">
    <w:name w:val="25EB6267545344FB8E627E574B26517D"/>
    <w:rsid w:val="00044137"/>
    <w:rPr>
      <w:lang w:val="en-US" w:eastAsia="en-US"/>
    </w:rPr>
  </w:style>
  <w:style w:type="paragraph" w:customStyle="1" w:styleId="F6FB9C13BBAC4DDE9921203E96115ACE">
    <w:name w:val="F6FB9C13BBAC4DDE9921203E96115ACE"/>
    <w:rsid w:val="00044137"/>
    <w:rPr>
      <w:lang w:val="en-US" w:eastAsia="en-US"/>
    </w:rPr>
  </w:style>
  <w:style w:type="paragraph" w:customStyle="1" w:styleId="D00D4C97ED0B408D8C3131A52F523167">
    <w:name w:val="D00D4C97ED0B408D8C3131A52F523167"/>
    <w:rsid w:val="00044137"/>
    <w:rPr>
      <w:lang w:val="en-US" w:eastAsia="en-US"/>
    </w:rPr>
  </w:style>
  <w:style w:type="paragraph" w:customStyle="1" w:styleId="EE1255E6712347CF988252FF4456F62A">
    <w:name w:val="EE1255E6712347CF988252FF4456F62A"/>
    <w:rsid w:val="00044137"/>
    <w:rPr>
      <w:lang w:val="en-US" w:eastAsia="en-US"/>
    </w:rPr>
  </w:style>
  <w:style w:type="paragraph" w:customStyle="1" w:styleId="D3D6D2A612C9492F8ED3DF016977E0A2">
    <w:name w:val="D3D6D2A612C9492F8ED3DF016977E0A2"/>
    <w:rsid w:val="00044137"/>
    <w:rPr>
      <w:lang w:val="en-US" w:eastAsia="en-US"/>
    </w:rPr>
  </w:style>
  <w:style w:type="paragraph" w:customStyle="1" w:styleId="736DB6728FAD4AB08473873F4EDA3C68">
    <w:name w:val="736DB6728FAD4AB08473873F4EDA3C68"/>
    <w:rsid w:val="00044137"/>
    <w:rPr>
      <w:lang w:val="en-US" w:eastAsia="en-US"/>
    </w:rPr>
  </w:style>
  <w:style w:type="paragraph" w:customStyle="1" w:styleId="765B540C8850453FA7C6A6BDEC3DA870">
    <w:name w:val="765B540C8850453FA7C6A6BDEC3DA870"/>
    <w:rsid w:val="00044137"/>
    <w:rPr>
      <w:lang w:val="en-US" w:eastAsia="en-US"/>
    </w:rPr>
  </w:style>
  <w:style w:type="paragraph" w:customStyle="1" w:styleId="7FD2CFCD110C4BC5A0876FF16B4EFCCE">
    <w:name w:val="7FD2CFCD110C4BC5A0876FF16B4EFCCE"/>
    <w:rsid w:val="00044137"/>
    <w:rPr>
      <w:lang w:val="en-US" w:eastAsia="en-US"/>
    </w:rPr>
  </w:style>
  <w:style w:type="paragraph" w:customStyle="1" w:styleId="93D7C64602364F3AB1FECEAA8A933390">
    <w:name w:val="93D7C64602364F3AB1FECEAA8A933390"/>
    <w:rsid w:val="00044137"/>
    <w:rPr>
      <w:lang w:val="en-US" w:eastAsia="en-US"/>
    </w:rPr>
  </w:style>
  <w:style w:type="paragraph" w:customStyle="1" w:styleId="F9FB5CDD9F52461A9DDDD631563AC5AB">
    <w:name w:val="F9FB5CDD9F52461A9DDDD631563AC5AB"/>
    <w:rsid w:val="00044137"/>
    <w:rPr>
      <w:lang w:val="en-US" w:eastAsia="en-US"/>
    </w:rPr>
  </w:style>
  <w:style w:type="paragraph" w:customStyle="1" w:styleId="30745921A9D64946A8B44B7B54A33EA6">
    <w:name w:val="30745921A9D64946A8B44B7B54A33EA6"/>
    <w:rsid w:val="00044137"/>
    <w:rPr>
      <w:lang w:val="en-US" w:eastAsia="en-US"/>
    </w:rPr>
  </w:style>
  <w:style w:type="paragraph" w:customStyle="1" w:styleId="4BAED91C329A46D6A04D954A99EF0191">
    <w:name w:val="4BAED91C329A46D6A04D954A99EF0191"/>
    <w:rsid w:val="00044137"/>
    <w:rPr>
      <w:lang w:val="en-US" w:eastAsia="en-US"/>
    </w:rPr>
  </w:style>
  <w:style w:type="paragraph" w:customStyle="1" w:styleId="4D30A77C2FF6496EB876D14B231A5B29">
    <w:name w:val="4D30A77C2FF6496EB876D14B231A5B29"/>
    <w:rsid w:val="00044137"/>
    <w:rPr>
      <w:lang w:val="en-US" w:eastAsia="en-US"/>
    </w:rPr>
  </w:style>
  <w:style w:type="paragraph" w:customStyle="1" w:styleId="B89DA49F0F814704A7D09FCCA41285EC">
    <w:name w:val="B89DA49F0F814704A7D09FCCA41285EC"/>
    <w:rsid w:val="00044137"/>
    <w:rPr>
      <w:lang w:val="en-US" w:eastAsia="en-US"/>
    </w:rPr>
  </w:style>
  <w:style w:type="paragraph" w:customStyle="1" w:styleId="8C9ACF9CD8A04BFF8F539396FC16A2E3">
    <w:name w:val="8C9ACF9CD8A04BFF8F539396FC16A2E3"/>
    <w:rsid w:val="00044137"/>
    <w:rPr>
      <w:lang w:val="en-US" w:eastAsia="en-US"/>
    </w:rPr>
  </w:style>
  <w:style w:type="paragraph" w:customStyle="1" w:styleId="263520EE73D04FF0AB324EE79DF869AE">
    <w:name w:val="263520EE73D04FF0AB324EE79DF869AE"/>
    <w:rsid w:val="00044137"/>
    <w:rPr>
      <w:lang w:val="en-US" w:eastAsia="en-US"/>
    </w:rPr>
  </w:style>
  <w:style w:type="paragraph" w:customStyle="1" w:styleId="784C2EC70834474BA18B3FC934D81613">
    <w:name w:val="784C2EC70834474BA18B3FC934D81613"/>
    <w:rsid w:val="00044137"/>
    <w:rPr>
      <w:lang w:val="en-US" w:eastAsia="en-US"/>
    </w:rPr>
  </w:style>
  <w:style w:type="paragraph" w:customStyle="1" w:styleId="008DFAB0C7C546DF81E1BD826C276114">
    <w:name w:val="008DFAB0C7C546DF81E1BD826C276114"/>
    <w:rsid w:val="00044137"/>
    <w:rPr>
      <w:lang w:val="en-US" w:eastAsia="en-US"/>
    </w:rPr>
  </w:style>
  <w:style w:type="paragraph" w:customStyle="1" w:styleId="BE1F40A2ADFF4AC1955AC4F5588D1C57">
    <w:name w:val="BE1F40A2ADFF4AC1955AC4F5588D1C57"/>
    <w:rsid w:val="00044137"/>
    <w:rPr>
      <w:lang w:val="en-US" w:eastAsia="en-US"/>
    </w:rPr>
  </w:style>
  <w:style w:type="paragraph" w:customStyle="1" w:styleId="2FF4F4C3F41E4CD0A831993145DEA62F1">
    <w:name w:val="2FF4F4C3F41E4CD0A831993145DEA62F1"/>
    <w:rsid w:val="00044137"/>
    <w:rPr>
      <w:noProof/>
    </w:rPr>
  </w:style>
  <w:style w:type="paragraph" w:customStyle="1" w:styleId="A900C35C36064600B978397D64E6116D1">
    <w:name w:val="A900C35C36064600B978397D64E6116D1"/>
    <w:rsid w:val="00044137"/>
    <w:rPr>
      <w:noProof/>
    </w:rPr>
  </w:style>
  <w:style w:type="paragraph" w:customStyle="1" w:styleId="385365AD67DE4B9D9FE482DD1D1B9EFD1">
    <w:name w:val="385365AD67DE4B9D9FE482DD1D1B9EFD1"/>
    <w:rsid w:val="00044137"/>
    <w:rPr>
      <w:noProof/>
    </w:rPr>
  </w:style>
  <w:style w:type="paragraph" w:customStyle="1" w:styleId="BE1426B444C144BBA4793BCAC761FDD01">
    <w:name w:val="BE1426B444C144BBA4793BCAC761FDD01"/>
    <w:rsid w:val="00044137"/>
    <w:rPr>
      <w:noProof/>
    </w:rPr>
  </w:style>
  <w:style w:type="paragraph" w:customStyle="1" w:styleId="AB24F438D6B8429F85C68B14D14905E91">
    <w:name w:val="AB24F438D6B8429F85C68B14D14905E91"/>
    <w:rsid w:val="00044137"/>
    <w:rPr>
      <w:noProof/>
    </w:rPr>
  </w:style>
  <w:style w:type="paragraph" w:customStyle="1" w:styleId="F10BC04AD9F14887BDDA738F9F5DB9D11">
    <w:name w:val="F10BC04AD9F14887BDDA738F9F5DB9D11"/>
    <w:rsid w:val="00044137"/>
    <w:rPr>
      <w:noProof/>
    </w:rPr>
  </w:style>
  <w:style w:type="paragraph" w:customStyle="1" w:styleId="BD3A75AF3D4B4E3BAF0D1F4345580F9A1">
    <w:name w:val="BD3A75AF3D4B4E3BAF0D1F4345580F9A1"/>
    <w:rsid w:val="00044137"/>
    <w:rPr>
      <w:noProof/>
    </w:rPr>
  </w:style>
  <w:style w:type="paragraph" w:customStyle="1" w:styleId="8856E1C87721417B8C1DAFB883924C371">
    <w:name w:val="8856E1C87721417B8C1DAFB883924C371"/>
    <w:rsid w:val="00044137"/>
    <w:rPr>
      <w:noProof/>
    </w:rPr>
  </w:style>
  <w:style w:type="paragraph" w:customStyle="1" w:styleId="9390CE2A49B04E70B689D7DB35C026D51">
    <w:name w:val="9390CE2A49B04E70B689D7DB35C026D51"/>
    <w:rsid w:val="00044137"/>
    <w:rPr>
      <w:noProof/>
    </w:rPr>
  </w:style>
  <w:style w:type="paragraph" w:customStyle="1" w:styleId="C728C0B7B2D6410CA2EBA91B7EA712471">
    <w:name w:val="C728C0B7B2D6410CA2EBA91B7EA712471"/>
    <w:rsid w:val="00044137"/>
    <w:rPr>
      <w:noProof/>
    </w:rPr>
  </w:style>
  <w:style w:type="paragraph" w:customStyle="1" w:styleId="D5B775B43335430F86F859BB502475B91">
    <w:name w:val="D5B775B43335430F86F859BB502475B91"/>
    <w:rsid w:val="00044137"/>
    <w:rPr>
      <w:noProof/>
    </w:rPr>
  </w:style>
  <w:style w:type="paragraph" w:customStyle="1" w:styleId="75ABC9C34C5E4D638DC9F918DBE6F40F1">
    <w:name w:val="75ABC9C34C5E4D638DC9F918DBE6F40F1"/>
    <w:rsid w:val="00044137"/>
    <w:rPr>
      <w:noProof/>
    </w:rPr>
  </w:style>
  <w:style w:type="paragraph" w:customStyle="1" w:styleId="2E65D6F59092432DA241656527EE4D0D">
    <w:name w:val="2E65D6F59092432DA241656527EE4D0D"/>
    <w:rsid w:val="00044137"/>
    <w:rPr>
      <w:noProof/>
    </w:rPr>
  </w:style>
  <w:style w:type="paragraph" w:customStyle="1" w:styleId="57AF5ABC45094117A8156E38C0A990E3">
    <w:name w:val="57AF5ABC45094117A8156E38C0A990E3"/>
    <w:rsid w:val="00044137"/>
    <w:rPr>
      <w:noProof/>
    </w:rPr>
  </w:style>
  <w:style w:type="paragraph" w:customStyle="1" w:styleId="E74EDBC311BF4B3ABDACEDA5C4BEABB9">
    <w:name w:val="E74EDBC311BF4B3ABDACEDA5C4BEABB9"/>
    <w:rsid w:val="00044137"/>
    <w:rPr>
      <w:noProof/>
    </w:rPr>
  </w:style>
  <w:style w:type="paragraph" w:customStyle="1" w:styleId="5F77D7E5D3D64B0DADAEF6A8C4F67D78">
    <w:name w:val="5F77D7E5D3D64B0DADAEF6A8C4F67D78"/>
    <w:rsid w:val="00044137"/>
    <w:rPr>
      <w:noProof/>
    </w:rPr>
  </w:style>
  <w:style w:type="paragraph" w:customStyle="1" w:styleId="EEFD8A7678A541DB80A298C9B60EAD66">
    <w:name w:val="EEFD8A7678A541DB80A298C9B60EAD66"/>
    <w:rsid w:val="00044137"/>
    <w:rPr>
      <w:noProof/>
    </w:rPr>
  </w:style>
  <w:style w:type="paragraph" w:customStyle="1" w:styleId="F96453495AFC4936B98649B7AB0CE946">
    <w:name w:val="F96453495AFC4936B98649B7AB0CE946"/>
    <w:rsid w:val="00044137"/>
    <w:rPr>
      <w:noProof/>
    </w:rPr>
  </w:style>
  <w:style w:type="paragraph" w:customStyle="1" w:styleId="A9BF9C9C35F14D008B3EB99E98A731091">
    <w:name w:val="A9BF9C9C35F14D008B3EB99E98A731091"/>
    <w:rsid w:val="00044137"/>
    <w:rPr>
      <w:noProof/>
    </w:rPr>
  </w:style>
  <w:style w:type="paragraph" w:customStyle="1" w:styleId="D14C91D6FE974D2B9EE2BC81FB45BFEE1">
    <w:name w:val="D14C91D6FE974D2B9EE2BC81FB45BFEE1"/>
    <w:rsid w:val="00044137"/>
    <w:rPr>
      <w:noProof/>
    </w:rPr>
  </w:style>
  <w:style w:type="paragraph" w:customStyle="1" w:styleId="990BCC1870A24ED6B8A1DDC1D39DF9941">
    <w:name w:val="990BCC1870A24ED6B8A1DDC1D39DF9941"/>
    <w:rsid w:val="00044137"/>
    <w:rPr>
      <w:noProof/>
    </w:rPr>
  </w:style>
  <w:style w:type="paragraph" w:customStyle="1" w:styleId="095415D246EC4D0BB7B1843AA302F88B1">
    <w:name w:val="095415D246EC4D0BB7B1843AA302F88B1"/>
    <w:rsid w:val="00044137"/>
    <w:rPr>
      <w:noProof/>
    </w:rPr>
  </w:style>
  <w:style w:type="paragraph" w:customStyle="1" w:styleId="6E239F1D1BBE4C18AD312A431F5032981">
    <w:name w:val="6E239F1D1BBE4C18AD312A431F5032981"/>
    <w:rsid w:val="00044137"/>
    <w:rPr>
      <w:noProof/>
    </w:rPr>
  </w:style>
  <w:style w:type="paragraph" w:customStyle="1" w:styleId="1481D698350845A99585EBA8762D31A4">
    <w:name w:val="1481D698350845A99585EBA8762D31A4"/>
    <w:rsid w:val="00044137"/>
    <w:rPr>
      <w:noProof/>
    </w:rPr>
  </w:style>
  <w:style w:type="paragraph" w:customStyle="1" w:styleId="91EEE5EC59F94AA99BABCBCCA716571B">
    <w:name w:val="91EEE5EC59F94AA99BABCBCCA716571B"/>
    <w:rsid w:val="00044137"/>
    <w:rPr>
      <w:noProof/>
    </w:rPr>
  </w:style>
  <w:style w:type="paragraph" w:customStyle="1" w:styleId="F727BE3054CE4173AB55B79A5A809056">
    <w:name w:val="F727BE3054CE4173AB55B79A5A809056"/>
    <w:rsid w:val="00044137"/>
    <w:rPr>
      <w:noProof/>
    </w:rPr>
  </w:style>
  <w:style w:type="paragraph" w:customStyle="1" w:styleId="73E474BDBBFE47D1AC977B49DAC26CD4">
    <w:name w:val="73E474BDBBFE47D1AC977B49DAC26CD4"/>
    <w:rsid w:val="00044137"/>
    <w:rPr>
      <w:noProof/>
    </w:rPr>
  </w:style>
  <w:style w:type="paragraph" w:customStyle="1" w:styleId="731B5C6D476940F49CF96E3E4D9A6B08">
    <w:name w:val="731B5C6D476940F49CF96E3E4D9A6B08"/>
    <w:rsid w:val="00044137"/>
    <w:rPr>
      <w:noProof/>
    </w:rPr>
  </w:style>
  <w:style w:type="paragraph" w:customStyle="1" w:styleId="F234FF275D044FC0AC6F466B252AC482">
    <w:name w:val="F234FF275D044FC0AC6F466B252AC482"/>
    <w:rsid w:val="00044137"/>
    <w:rPr>
      <w:noProof/>
    </w:rPr>
  </w:style>
  <w:style w:type="paragraph" w:customStyle="1" w:styleId="D099D069D1F64C47A215E183A7F86651">
    <w:name w:val="D099D069D1F64C47A215E183A7F86651"/>
    <w:rsid w:val="00044137"/>
    <w:rPr>
      <w:noProof/>
    </w:rPr>
  </w:style>
  <w:style w:type="paragraph" w:customStyle="1" w:styleId="C4AC42742ED74F149A30F076F5098A07">
    <w:name w:val="C4AC42742ED74F149A30F076F5098A07"/>
    <w:rsid w:val="00044137"/>
    <w:rPr>
      <w:noProof/>
    </w:rPr>
  </w:style>
  <w:style w:type="paragraph" w:customStyle="1" w:styleId="12E559E65F1140DC8D24BEC221454961">
    <w:name w:val="12E559E65F1140DC8D24BEC221454961"/>
    <w:rsid w:val="00044137"/>
    <w:rPr>
      <w:noProof/>
    </w:rPr>
  </w:style>
  <w:style w:type="paragraph" w:customStyle="1" w:styleId="9F99F4AFA04F4FE4803B35C7ACC5F4EE">
    <w:name w:val="9F99F4AFA04F4FE4803B35C7ACC5F4EE"/>
    <w:rsid w:val="00044137"/>
    <w:rPr>
      <w:noProof/>
    </w:rPr>
  </w:style>
  <w:style w:type="paragraph" w:customStyle="1" w:styleId="A09BF606CBE1404C916A38A741D56297">
    <w:name w:val="A09BF606CBE1404C916A38A741D56297"/>
    <w:rsid w:val="00044137"/>
    <w:rPr>
      <w:noProof/>
    </w:rPr>
  </w:style>
  <w:style w:type="paragraph" w:customStyle="1" w:styleId="0889F073A6EC472B9D3096DD30FED55E">
    <w:name w:val="0889F073A6EC472B9D3096DD30FED55E"/>
    <w:rsid w:val="00044137"/>
    <w:rPr>
      <w:noProof/>
    </w:rPr>
  </w:style>
  <w:style w:type="paragraph" w:customStyle="1" w:styleId="8830AD35591746BF8D59CD63991DC2E6">
    <w:name w:val="8830AD35591746BF8D59CD63991DC2E6"/>
    <w:rsid w:val="00044137"/>
    <w:rPr>
      <w:noProof/>
    </w:rPr>
  </w:style>
  <w:style w:type="paragraph" w:customStyle="1" w:styleId="86E920DC88314DE8A96DA794A56ACE12">
    <w:name w:val="86E920DC88314DE8A96DA794A56ACE12"/>
    <w:rsid w:val="00044137"/>
    <w:rPr>
      <w:noProof/>
    </w:rPr>
  </w:style>
  <w:style w:type="paragraph" w:customStyle="1" w:styleId="1BEFF590C8BB4C81BD31A586B41365E4">
    <w:name w:val="1BEFF590C8BB4C81BD31A586B41365E4"/>
    <w:rsid w:val="00044137"/>
    <w:rPr>
      <w:noProof/>
    </w:rPr>
  </w:style>
  <w:style w:type="paragraph" w:customStyle="1" w:styleId="D89F5AE919804C5899C21BDBB3BFACEF">
    <w:name w:val="D89F5AE919804C5899C21BDBB3BFACEF"/>
    <w:rsid w:val="00044137"/>
    <w:rPr>
      <w:noProof/>
    </w:rPr>
  </w:style>
  <w:style w:type="paragraph" w:customStyle="1" w:styleId="D9AF8D0BC1584F3AA5229378B0946F4D">
    <w:name w:val="D9AF8D0BC1584F3AA5229378B0946F4D"/>
    <w:rsid w:val="00044137"/>
    <w:rPr>
      <w:noProof/>
    </w:rPr>
  </w:style>
  <w:style w:type="paragraph" w:customStyle="1" w:styleId="C4D7A59726C94052862DC5684AA4E9C2">
    <w:name w:val="C4D7A59726C94052862DC5684AA4E9C2"/>
    <w:rsid w:val="00044137"/>
    <w:rPr>
      <w:noProof/>
    </w:rPr>
  </w:style>
  <w:style w:type="paragraph" w:customStyle="1" w:styleId="B9CD4437906A4FD8A4222D73D65CF721">
    <w:name w:val="B9CD4437906A4FD8A4222D73D65CF721"/>
    <w:rsid w:val="00044137"/>
    <w:rPr>
      <w:noProof/>
    </w:rPr>
  </w:style>
  <w:style w:type="paragraph" w:customStyle="1" w:styleId="AC951FFD05F447C1BF3D7E7966E013F41">
    <w:name w:val="AC951FFD05F447C1BF3D7E7966E013F41"/>
    <w:rsid w:val="00044137"/>
    <w:rPr>
      <w:noProof/>
    </w:rPr>
  </w:style>
  <w:style w:type="paragraph" w:customStyle="1" w:styleId="5E5260F03D01427FA2FD67DF57793B071">
    <w:name w:val="5E5260F03D01427FA2FD67DF57793B071"/>
    <w:rsid w:val="00044137"/>
    <w:rPr>
      <w:noProof/>
    </w:rPr>
  </w:style>
  <w:style w:type="paragraph" w:customStyle="1" w:styleId="7134FDE2EC9E41B8AB9B91A290B4BD3C1">
    <w:name w:val="7134FDE2EC9E41B8AB9B91A290B4BD3C1"/>
    <w:rsid w:val="00044137"/>
    <w:rPr>
      <w:noProof/>
    </w:rPr>
  </w:style>
  <w:style w:type="paragraph" w:customStyle="1" w:styleId="C169D9429AD843B48D237323B6AB92411">
    <w:name w:val="C169D9429AD843B48D237323B6AB92411"/>
    <w:rsid w:val="00044137"/>
    <w:rPr>
      <w:noProof/>
    </w:rPr>
  </w:style>
  <w:style w:type="paragraph" w:customStyle="1" w:styleId="7465F04E4B544849B7C450496528A7661">
    <w:name w:val="7465F04E4B544849B7C450496528A7661"/>
    <w:rsid w:val="00044137"/>
    <w:rPr>
      <w:noProof/>
    </w:rPr>
  </w:style>
  <w:style w:type="paragraph" w:customStyle="1" w:styleId="42A08B8C0E6F4F2281619EEF173147D41">
    <w:name w:val="42A08B8C0E6F4F2281619EEF173147D41"/>
    <w:rsid w:val="00044137"/>
    <w:rPr>
      <w:noProof/>
    </w:rPr>
  </w:style>
  <w:style w:type="paragraph" w:customStyle="1" w:styleId="46ADAC57647747D191976DB4B0204E6A1">
    <w:name w:val="46ADAC57647747D191976DB4B0204E6A1"/>
    <w:rsid w:val="00044137"/>
    <w:rPr>
      <w:noProof/>
    </w:rPr>
  </w:style>
  <w:style w:type="paragraph" w:customStyle="1" w:styleId="3E02E514523044A9BDE21A3A77F0343E1">
    <w:name w:val="3E02E514523044A9BDE21A3A77F0343E1"/>
    <w:rsid w:val="00044137"/>
    <w:rPr>
      <w:noProof/>
    </w:rPr>
  </w:style>
  <w:style w:type="paragraph" w:customStyle="1" w:styleId="A04FE7E33C4C48EB920AAAEBE70AB34D1">
    <w:name w:val="A04FE7E33C4C48EB920AAAEBE70AB34D1"/>
    <w:rsid w:val="00044137"/>
    <w:rPr>
      <w:noProof/>
    </w:rPr>
  </w:style>
  <w:style w:type="paragraph" w:customStyle="1" w:styleId="CC8B3BF5FE1E43A1B593447815903E241">
    <w:name w:val="CC8B3BF5FE1E43A1B593447815903E241"/>
    <w:rsid w:val="00044137"/>
    <w:rPr>
      <w:noProof/>
    </w:rPr>
  </w:style>
  <w:style w:type="paragraph" w:customStyle="1" w:styleId="33D980AFBD414315A03DF934BA6E8D5B1">
    <w:name w:val="33D980AFBD414315A03DF934BA6E8D5B1"/>
    <w:rsid w:val="00044137"/>
    <w:rPr>
      <w:noProof/>
    </w:rPr>
  </w:style>
  <w:style w:type="paragraph" w:customStyle="1" w:styleId="35B61401761F41B7A836FA1C8CCC3B0A1">
    <w:name w:val="35B61401761F41B7A836FA1C8CCC3B0A1"/>
    <w:rsid w:val="00044137"/>
    <w:rPr>
      <w:noProof/>
    </w:rPr>
  </w:style>
  <w:style w:type="paragraph" w:customStyle="1" w:styleId="7652C7822FD3468D9BA4A8A2E2A0DFD11">
    <w:name w:val="7652C7822FD3468D9BA4A8A2E2A0DFD11"/>
    <w:rsid w:val="00044137"/>
    <w:rPr>
      <w:noProof/>
    </w:rPr>
  </w:style>
  <w:style w:type="paragraph" w:customStyle="1" w:styleId="65F11D1E649040149994A1E71487E76B1">
    <w:name w:val="65F11D1E649040149994A1E71487E76B1"/>
    <w:rsid w:val="00044137"/>
    <w:rPr>
      <w:noProof/>
    </w:rPr>
  </w:style>
  <w:style w:type="paragraph" w:customStyle="1" w:styleId="2FE8597CDA9A4DE8995E5F7C19B21B311">
    <w:name w:val="2FE8597CDA9A4DE8995E5F7C19B21B311"/>
    <w:rsid w:val="00044137"/>
    <w:rPr>
      <w:noProof/>
    </w:rPr>
  </w:style>
  <w:style w:type="paragraph" w:customStyle="1" w:styleId="DFD4E11E0FC44AACA192DDFDAC1F5A6D1">
    <w:name w:val="DFD4E11E0FC44AACA192DDFDAC1F5A6D1"/>
    <w:rsid w:val="00044137"/>
    <w:rPr>
      <w:noProof/>
    </w:rPr>
  </w:style>
  <w:style w:type="paragraph" w:customStyle="1" w:styleId="8182B483A9F34E2099CBC5B04C2F6CF11">
    <w:name w:val="8182B483A9F34E2099CBC5B04C2F6CF11"/>
    <w:rsid w:val="00044137"/>
    <w:rPr>
      <w:noProof/>
    </w:rPr>
  </w:style>
  <w:style w:type="paragraph" w:customStyle="1" w:styleId="921559382F0A4AA1BF7EAC1B5D915FBE1">
    <w:name w:val="921559382F0A4AA1BF7EAC1B5D915FBE1"/>
    <w:rsid w:val="00044137"/>
    <w:rPr>
      <w:noProof/>
    </w:rPr>
  </w:style>
  <w:style w:type="paragraph" w:customStyle="1" w:styleId="067FA7D635B6404382BE72462CB15F3A1">
    <w:name w:val="067FA7D635B6404382BE72462CB15F3A1"/>
    <w:rsid w:val="00044137"/>
    <w:rPr>
      <w:noProof/>
    </w:rPr>
  </w:style>
  <w:style w:type="paragraph" w:customStyle="1" w:styleId="3FA2FA08948743B4A7F38994FDB2B9541">
    <w:name w:val="3FA2FA08948743B4A7F38994FDB2B9541"/>
    <w:rsid w:val="00044137"/>
    <w:rPr>
      <w:noProof/>
    </w:rPr>
  </w:style>
  <w:style w:type="paragraph" w:customStyle="1" w:styleId="D664CF7BFC1244F587427785186B279D1">
    <w:name w:val="D664CF7BFC1244F587427785186B279D1"/>
    <w:rsid w:val="00044137"/>
    <w:rPr>
      <w:noProof/>
    </w:rPr>
  </w:style>
  <w:style w:type="paragraph" w:customStyle="1" w:styleId="FD9710AFAF444600BCE7C898030CFB6B1">
    <w:name w:val="FD9710AFAF444600BCE7C898030CFB6B1"/>
    <w:rsid w:val="00044137"/>
    <w:rPr>
      <w:noProof/>
    </w:rPr>
  </w:style>
  <w:style w:type="paragraph" w:customStyle="1" w:styleId="35BCEDA025F4414C8DFC4C1F034101D21">
    <w:name w:val="35BCEDA025F4414C8DFC4C1F034101D21"/>
    <w:rsid w:val="00044137"/>
    <w:rPr>
      <w:noProof/>
    </w:rPr>
  </w:style>
  <w:style w:type="paragraph" w:customStyle="1" w:styleId="0F510A09E6FC466996224F6E733405131">
    <w:name w:val="0F510A09E6FC466996224F6E733405131"/>
    <w:rsid w:val="00044137"/>
    <w:rPr>
      <w:noProof/>
    </w:rPr>
  </w:style>
  <w:style w:type="paragraph" w:customStyle="1" w:styleId="72CEC9CE423B46AB913E50E8DFECC5D01">
    <w:name w:val="72CEC9CE423B46AB913E50E8DFECC5D01"/>
    <w:rsid w:val="00044137"/>
    <w:rPr>
      <w:noProof/>
    </w:rPr>
  </w:style>
  <w:style w:type="paragraph" w:customStyle="1" w:styleId="3421EEE8BCAF460E816E0314BB2595D71">
    <w:name w:val="3421EEE8BCAF460E816E0314BB2595D71"/>
    <w:rsid w:val="00044137"/>
    <w:rPr>
      <w:noProof/>
    </w:rPr>
  </w:style>
  <w:style w:type="paragraph" w:customStyle="1" w:styleId="F62E0622335549D793BAFB7FE90BE5D91">
    <w:name w:val="F62E0622335549D793BAFB7FE90BE5D91"/>
    <w:rsid w:val="00044137"/>
    <w:rPr>
      <w:noProof/>
    </w:rPr>
  </w:style>
  <w:style w:type="paragraph" w:customStyle="1" w:styleId="5C222B40A64F4B0D9823B818DA0121C41">
    <w:name w:val="5C222B40A64F4B0D9823B818DA0121C41"/>
    <w:rsid w:val="00044137"/>
    <w:rPr>
      <w:noProof/>
    </w:rPr>
  </w:style>
  <w:style w:type="paragraph" w:customStyle="1" w:styleId="9496780C684546BDA122199EB31A549B1">
    <w:name w:val="9496780C684546BDA122199EB31A549B1"/>
    <w:rsid w:val="00044137"/>
    <w:rPr>
      <w:noProof/>
    </w:rPr>
  </w:style>
  <w:style w:type="paragraph" w:customStyle="1" w:styleId="68A31F47FE6E4F238F332BB8717B49CB1">
    <w:name w:val="68A31F47FE6E4F238F332BB8717B49CB1"/>
    <w:rsid w:val="00044137"/>
    <w:rPr>
      <w:noProof/>
    </w:rPr>
  </w:style>
  <w:style w:type="paragraph" w:customStyle="1" w:styleId="C21DC0160FF64D82B6480CEB3155F20B1">
    <w:name w:val="C21DC0160FF64D82B6480CEB3155F20B1"/>
    <w:rsid w:val="00044137"/>
    <w:rPr>
      <w:noProof/>
    </w:rPr>
  </w:style>
  <w:style w:type="paragraph" w:customStyle="1" w:styleId="C23C01C258F04802B2FCB18DB096FD7E1">
    <w:name w:val="C23C01C258F04802B2FCB18DB096FD7E1"/>
    <w:rsid w:val="00044137"/>
    <w:rPr>
      <w:noProof/>
    </w:rPr>
  </w:style>
  <w:style w:type="paragraph" w:customStyle="1" w:styleId="2DDB69B3A7E9488DB994AB7F748B75541">
    <w:name w:val="2DDB69B3A7E9488DB994AB7F748B75541"/>
    <w:rsid w:val="00044137"/>
    <w:rPr>
      <w:noProof/>
    </w:rPr>
  </w:style>
  <w:style w:type="paragraph" w:customStyle="1" w:styleId="E68B8840E4EB44D7894EC3DEEBDA934F1">
    <w:name w:val="E68B8840E4EB44D7894EC3DEEBDA934F1"/>
    <w:rsid w:val="00044137"/>
    <w:rPr>
      <w:noProof/>
    </w:rPr>
  </w:style>
  <w:style w:type="paragraph" w:customStyle="1" w:styleId="67E4DB41DA9B4E3EA83AEAD9B2EB1F261">
    <w:name w:val="67E4DB41DA9B4E3EA83AEAD9B2EB1F261"/>
    <w:rsid w:val="00044137"/>
    <w:rPr>
      <w:noProof/>
    </w:rPr>
  </w:style>
  <w:style w:type="paragraph" w:customStyle="1" w:styleId="1A1A6C4C72884AA5924C40DAB5DBDB4C1">
    <w:name w:val="1A1A6C4C72884AA5924C40DAB5DBDB4C1"/>
    <w:rsid w:val="00044137"/>
    <w:rPr>
      <w:noProof/>
    </w:rPr>
  </w:style>
  <w:style w:type="paragraph" w:customStyle="1" w:styleId="F0796E1E098B41CAA30CED3B846F41121">
    <w:name w:val="F0796E1E098B41CAA30CED3B846F41121"/>
    <w:rsid w:val="00044137"/>
    <w:rPr>
      <w:noProof/>
    </w:rPr>
  </w:style>
  <w:style w:type="paragraph" w:customStyle="1" w:styleId="25EB6267545344FB8E627E574B26517D1">
    <w:name w:val="25EB6267545344FB8E627E574B26517D1"/>
    <w:rsid w:val="00044137"/>
    <w:rPr>
      <w:noProof/>
    </w:rPr>
  </w:style>
  <w:style w:type="paragraph" w:customStyle="1" w:styleId="F6FB9C13BBAC4DDE9921203E96115ACE1">
    <w:name w:val="F6FB9C13BBAC4DDE9921203E96115ACE1"/>
    <w:rsid w:val="00044137"/>
    <w:rPr>
      <w:noProof/>
    </w:rPr>
  </w:style>
  <w:style w:type="paragraph" w:customStyle="1" w:styleId="EE1255E6712347CF988252FF4456F62A1">
    <w:name w:val="EE1255E6712347CF988252FF4456F62A1"/>
    <w:rsid w:val="00044137"/>
    <w:rPr>
      <w:noProof/>
    </w:rPr>
  </w:style>
  <w:style w:type="paragraph" w:customStyle="1" w:styleId="D3D6D2A612C9492F8ED3DF016977E0A21">
    <w:name w:val="D3D6D2A612C9492F8ED3DF016977E0A21"/>
    <w:rsid w:val="00044137"/>
    <w:rPr>
      <w:noProof/>
    </w:rPr>
  </w:style>
  <w:style w:type="paragraph" w:customStyle="1" w:styleId="736DB6728FAD4AB08473873F4EDA3C681">
    <w:name w:val="736DB6728FAD4AB08473873F4EDA3C681"/>
    <w:rsid w:val="00044137"/>
    <w:rPr>
      <w:noProof/>
    </w:rPr>
  </w:style>
  <w:style w:type="paragraph" w:customStyle="1" w:styleId="7FD2CFCD110C4BC5A0876FF16B4EFCCE1">
    <w:name w:val="7FD2CFCD110C4BC5A0876FF16B4EFCCE1"/>
    <w:rsid w:val="00044137"/>
    <w:rPr>
      <w:noProof/>
    </w:rPr>
  </w:style>
  <w:style w:type="paragraph" w:customStyle="1" w:styleId="93D7C64602364F3AB1FECEAA8A9333901">
    <w:name w:val="93D7C64602364F3AB1FECEAA8A9333901"/>
    <w:rsid w:val="00044137"/>
    <w:rPr>
      <w:noProof/>
    </w:rPr>
  </w:style>
  <w:style w:type="paragraph" w:customStyle="1" w:styleId="F9FB5CDD9F52461A9DDDD631563AC5AB1">
    <w:name w:val="F9FB5CDD9F52461A9DDDD631563AC5AB1"/>
    <w:rsid w:val="00044137"/>
    <w:rPr>
      <w:noProof/>
    </w:rPr>
  </w:style>
  <w:style w:type="paragraph" w:customStyle="1" w:styleId="4BAED91C329A46D6A04D954A99EF01911">
    <w:name w:val="4BAED91C329A46D6A04D954A99EF01911"/>
    <w:rsid w:val="00044137"/>
    <w:rPr>
      <w:noProof/>
    </w:rPr>
  </w:style>
  <w:style w:type="paragraph" w:customStyle="1" w:styleId="4D30A77C2FF6496EB876D14B231A5B291">
    <w:name w:val="4D30A77C2FF6496EB876D14B231A5B291"/>
    <w:rsid w:val="00044137"/>
    <w:rPr>
      <w:noProof/>
    </w:rPr>
  </w:style>
  <w:style w:type="paragraph" w:customStyle="1" w:styleId="B89DA49F0F814704A7D09FCCA41285EC1">
    <w:name w:val="B89DA49F0F814704A7D09FCCA41285EC1"/>
    <w:rsid w:val="00044137"/>
    <w:rPr>
      <w:noProof/>
    </w:rPr>
  </w:style>
  <w:style w:type="paragraph" w:customStyle="1" w:styleId="263520EE73D04FF0AB324EE79DF869AE1">
    <w:name w:val="263520EE73D04FF0AB324EE79DF869AE1"/>
    <w:rsid w:val="00044137"/>
    <w:rPr>
      <w:noProof/>
    </w:rPr>
  </w:style>
  <w:style w:type="paragraph" w:customStyle="1" w:styleId="784C2EC70834474BA18B3FC934D816131">
    <w:name w:val="784C2EC70834474BA18B3FC934D816131"/>
    <w:rsid w:val="00044137"/>
    <w:rPr>
      <w:noProof/>
    </w:rPr>
  </w:style>
  <w:style w:type="paragraph" w:customStyle="1" w:styleId="008DFAB0C7C546DF81E1BD826C2761141">
    <w:name w:val="008DFAB0C7C546DF81E1BD826C2761141"/>
    <w:rsid w:val="00044137"/>
    <w:rPr>
      <w:noProof/>
    </w:rPr>
  </w:style>
  <w:style w:type="paragraph" w:customStyle="1" w:styleId="BEBEF2C040F84801877894372297D2E3">
    <w:name w:val="BEBEF2C040F84801877894372297D2E3"/>
    <w:rsid w:val="00044137"/>
    <w:rPr>
      <w:lang w:val="en-US" w:eastAsia="en-US"/>
    </w:rPr>
  </w:style>
  <w:style w:type="paragraph" w:customStyle="1" w:styleId="BED2638B16314A1F9ADB72856F4E0401">
    <w:name w:val="BED2638B16314A1F9ADB72856F4E0401"/>
    <w:rsid w:val="00044137"/>
    <w:rPr>
      <w:lang w:val="en-US" w:eastAsia="en-US"/>
    </w:rPr>
  </w:style>
  <w:style w:type="paragraph" w:customStyle="1" w:styleId="D00CFF88F88341C3880DEE851D2FDEE5">
    <w:name w:val="D00CFF88F88341C3880DEE851D2FDEE5"/>
    <w:rsid w:val="00044137"/>
    <w:rPr>
      <w:lang w:val="en-US" w:eastAsia="en-US"/>
    </w:rPr>
  </w:style>
  <w:style w:type="paragraph" w:customStyle="1" w:styleId="92E1E3B6F9A848B890A165A665762DA6">
    <w:name w:val="92E1E3B6F9A848B890A165A665762DA6"/>
    <w:rsid w:val="00044137"/>
    <w:rPr>
      <w:lang w:val="en-US" w:eastAsia="en-US"/>
    </w:rPr>
  </w:style>
  <w:style w:type="paragraph" w:customStyle="1" w:styleId="8835641C6C124F858C906AA85DA0513D">
    <w:name w:val="8835641C6C124F858C906AA85DA0513D"/>
    <w:rsid w:val="00044137"/>
    <w:rPr>
      <w:lang w:val="en-US" w:eastAsia="en-US"/>
    </w:rPr>
  </w:style>
  <w:style w:type="paragraph" w:customStyle="1" w:styleId="17E88313EA5C42A09257504D8936B84B">
    <w:name w:val="17E88313EA5C42A09257504D8936B84B"/>
    <w:rsid w:val="00044137"/>
    <w:rPr>
      <w:lang w:val="en-US" w:eastAsia="en-US"/>
    </w:rPr>
  </w:style>
  <w:style w:type="paragraph" w:customStyle="1" w:styleId="B6AAA4758A0C441CA73B8AE09115BCA8">
    <w:name w:val="B6AAA4758A0C441CA73B8AE09115BCA8"/>
    <w:rsid w:val="00044137"/>
    <w:rPr>
      <w:lang w:val="en-US" w:eastAsia="en-US"/>
    </w:rPr>
  </w:style>
  <w:style w:type="paragraph" w:customStyle="1" w:styleId="99137015894349FAA8C08DF45E1F80B8">
    <w:name w:val="99137015894349FAA8C08DF45E1F80B8"/>
    <w:rsid w:val="00044137"/>
    <w:rPr>
      <w:lang w:val="en-US" w:eastAsia="en-US"/>
    </w:rPr>
  </w:style>
  <w:style w:type="paragraph" w:customStyle="1" w:styleId="E2FC3376D6B34946A255CC13CB453CF0">
    <w:name w:val="E2FC3376D6B34946A255CC13CB453CF0"/>
    <w:rsid w:val="00044137"/>
    <w:rPr>
      <w:lang w:val="en-US" w:eastAsia="en-US"/>
    </w:rPr>
  </w:style>
  <w:style w:type="paragraph" w:customStyle="1" w:styleId="22444C64F5EC4B539B3DBB07B8745A1F">
    <w:name w:val="22444C64F5EC4B539B3DBB07B8745A1F"/>
    <w:rsid w:val="00044137"/>
    <w:rPr>
      <w:lang w:val="en-US" w:eastAsia="en-US"/>
    </w:rPr>
  </w:style>
  <w:style w:type="paragraph" w:customStyle="1" w:styleId="7DA4D27592264666B86CD841EE27391F">
    <w:name w:val="7DA4D27592264666B86CD841EE27391F"/>
    <w:rsid w:val="00044137"/>
    <w:rPr>
      <w:lang w:val="en-US" w:eastAsia="en-US"/>
    </w:rPr>
  </w:style>
  <w:style w:type="paragraph" w:customStyle="1" w:styleId="85DAD3C64C9347C488B2A27EC04450C2">
    <w:name w:val="85DAD3C64C9347C488B2A27EC04450C2"/>
    <w:rsid w:val="00044137"/>
    <w:rPr>
      <w:lang w:val="en-US" w:eastAsia="en-US"/>
    </w:rPr>
  </w:style>
  <w:style w:type="paragraph" w:customStyle="1" w:styleId="73663352404141FA8A84CF8D89B01834">
    <w:name w:val="73663352404141FA8A84CF8D89B01834"/>
    <w:rsid w:val="00044137"/>
    <w:rPr>
      <w:lang w:val="en-US" w:eastAsia="en-US"/>
    </w:rPr>
  </w:style>
  <w:style w:type="paragraph" w:customStyle="1" w:styleId="C9814198FAFF4D63BB7E4173CE6F4863">
    <w:name w:val="C9814198FAFF4D63BB7E4173CE6F4863"/>
    <w:rsid w:val="00044137"/>
    <w:rPr>
      <w:lang w:val="en-US" w:eastAsia="en-US"/>
    </w:rPr>
  </w:style>
  <w:style w:type="paragraph" w:customStyle="1" w:styleId="532DA3D2CBA5499498D7FF9D443326BD">
    <w:name w:val="532DA3D2CBA5499498D7FF9D443326BD"/>
    <w:rsid w:val="00044137"/>
    <w:rPr>
      <w:lang w:val="en-US" w:eastAsia="en-US"/>
    </w:rPr>
  </w:style>
  <w:style w:type="paragraph" w:customStyle="1" w:styleId="D7EA5F72697740DEAA0997395E90E571">
    <w:name w:val="D7EA5F72697740DEAA0997395E90E571"/>
    <w:rsid w:val="00044137"/>
    <w:rPr>
      <w:lang w:val="en-US" w:eastAsia="en-US"/>
    </w:rPr>
  </w:style>
  <w:style w:type="paragraph" w:customStyle="1" w:styleId="F97EBEC8A6F94D3CB8946029364B1605">
    <w:name w:val="F97EBEC8A6F94D3CB8946029364B1605"/>
    <w:rsid w:val="00044137"/>
    <w:rPr>
      <w:lang w:val="en-US" w:eastAsia="en-US"/>
    </w:rPr>
  </w:style>
  <w:style w:type="paragraph" w:customStyle="1" w:styleId="6AE60CC38442486B85322592E1D9ABEF">
    <w:name w:val="6AE60CC38442486B85322592E1D9ABEF"/>
    <w:rsid w:val="00044137"/>
    <w:rPr>
      <w:lang w:val="en-US" w:eastAsia="en-US"/>
    </w:rPr>
  </w:style>
  <w:style w:type="paragraph" w:customStyle="1" w:styleId="B9CE9865039C46D880E7711D369AAB50">
    <w:name w:val="B9CE9865039C46D880E7711D369AAB50"/>
    <w:rsid w:val="00044137"/>
    <w:rPr>
      <w:lang w:val="en-US" w:eastAsia="en-US"/>
    </w:rPr>
  </w:style>
  <w:style w:type="paragraph" w:customStyle="1" w:styleId="967675251E4B478B88A56B9C2E0A6AEB">
    <w:name w:val="967675251E4B478B88A56B9C2E0A6AEB"/>
    <w:rsid w:val="0004413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Nurshamimi Jaafar</dc:creator>
  <cp:lastModifiedBy>user</cp:lastModifiedBy>
  <cp:revision>3</cp:revision>
  <dcterms:created xsi:type="dcterms:W3CDTF">2023-11-15T07:31:00Z</dcterms:created>
  <dcterms:modified xsi:type="dcterms:W3CDTF">2024-11-15T06:05:00Z</dcterms:modified>
</cp:coreProperties>
</file>