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6EBA" w14:textId="0F83C3C9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6617D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3F0DE0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69446EBC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B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69446EC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BD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BE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BF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C0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C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2" w14:textId="27F8A5F3"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427E0B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EC3" w14:textId="464E9C37" w:rsidR="0051390F" w:rsidRPr="008447F2" w:rsidRDefault="008447F2" w:rsidP="001D37F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447F2">
              <w:rPr>
                <w:rFonts w:cstheme="minorHAnsi"/>
                <w:color w:val="000000" w:themeColor="text1"/>
                <w:sz w:val="24"/>
                <w:szCs w:val="24"/>
              </w:rPr>
              <w:t>Kerajaan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447F2">
              <w:rPr>
                <w:rFonts w:cstheme="minorHAnsi"/>
                <w:color w:val="000000" w:themeColor="text1"/>
                <w:sz w:val="24"/>
                <w:szCs w:val="24"/>
              </w:rPr>
              <w:t>Alam Melayu</w:t>
            </w:r>
          </w:p>
        </w:tc>
        <w:tc>
          <w:tcPr>
            <w:tcW w:w="1304" w:type="dxa"/>
            <w:vAlign w:val="center"/>
          </w:tcPr>
          <w:p w14:paraId="69446EC4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EC5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C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7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EC8" w14:textId="6700483F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F56033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625E8">
              <w:rPr>
                <w:sz w:val="24"/>
                <w:szCs w:val="24"/>
                <w:lang w:val="en-US"/>
              </w:rPr>
              <w:t>Sistem Pemerintahan dan Kegiatan Ekonomi Masyarakat Kerajaan Alam Melayu</w:t>
            </w:r>
          </w:p>
        </w:tc>
        <w:tc>
          <w:tcPr>
            <w:tcW w:w="1304" w:type="dxa"/>
            <w:vAlign w:val="center"/>
          </w:tcPr>
          <w:p w14:paraId="69446EC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ECA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D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C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ECD" w14:textId="5AEE9984" w:rsidR="0051390F" w:rsidRPr="001D37F0" w:rsidRDefault="00E625E8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F63AF">
              <w:rPr>
                <w:sz w:val="24"/>
                <w:szCs w:val="24"/>
                <w:lang w:val="en-US"/>
              </w:rPr>
              <w:t xml:space="preserve">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Sistem Pemerintahan</w:t>
            </w:r>
            <w:r w:rsidR="0016090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69446EC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ECF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2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9446ED6" w14:textId="77777777" w:rsidTr="0098668A">
        <w:tc>
          <w:tcPr>
            <w:tcW w:w="9659" w:type="dxa"/>
            <w:gridSpan w:val="4"/>
          </w:tcPr>
          <w:p w14:paraId="69446ED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3CC5698" w14:textId="7376DCAA" w:rsidR="00F56033" w:rsidRPr="00F56033" w:rsidRDefault="00F56033" w:rsidP="00F56033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F5603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Menerangkan sistem pemerintahan kerajaan Alam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5603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Melayu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446ED5" w14:textId="77777777" w:rsidR="001D37F0" w:rsidRPr="00F56033" w:rsidRDefault="001D37F0" w:rsidP="00F56033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69446EDC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D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F532CF1" w14:textId="1C2F878B" w:rsidR="0051390F" w:rsidRPr="00F56033" w:rsidRDefault="00E34ECE" w:rsidP="001B555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56033">
              <w:rPr>
                <w:rFonts w:cstheme="minorHAnsi"/>
                <w:color w:val="000000"/>
                <w:sz w:val="24"/>
                <w:szCs w:val="24"/>
              </w:rPr>
              <w:t xml:space="preserve">Guru berbincang dengan murid tentang </w:t>
            </w:r>
            <w:r w:rsidR="00F56033" w:rsidRPr="00F56033">
              <w:rPr>
                <w:rFonts w:cstheme="minorHAnsi"/>
                <w:color w:val="000000"/>
                <w:sz w:val="24"/>
                <w:szCs w:val="24"/>
              </w:rPr>
              <w:t>institusi beraja di negara kita dan mengaitkan konsep raja dengan sistem pemerintahan kerajaan Alam Mel</w:t>
            </w:r>
            <w:r w:rsidR="00F56033">
              <w:rPr>
                <w:rFonts w:cstheme="minorHAnsi"/>
                <w:color w:val="000000"/>
                <w:sz w:val="24"/>
                <w:szCs w:val="24"/>
              </w:rPr>
              <w:t>ayu</w:t>
            </w:r>
            <w:r w:rsidRPr="00F5603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9446EDB" w14:textId="34A2DFB3" w:rsidR="001B555E" w:rsidRPr="001B555E" w:rsidRDefault="001B555E" w:rsidP="001B555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1390F" w:rsidRPr="001D37F0" w14:paraId="69446EE3" w14:textId="77777777" w:rsidTr="00303C85">
        <w:trPr>
          <w:trHeight w:val="2140"/>
        </w:trPr>
        <w:tc>
          <w:tcPr>
            <w:tcW w:w="9659" w:type="dxa"/>
            <w:gridSpan w:val="4"/>
          </w:tcPr>
          <w:p w14:paraId="69446EDD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35416CB" w14:textId="77777777" w:rsidR="00F56033" w:rsidRPr="00F56033" w:rsidRDefault="00F56033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56033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kumpulan perlu memilih sebuah kerajaan Alam Melayu dan mengkaji peranan raja dalam kerajaan Alam Melayu tersebut.</w:t>
            </w:r>
          </w:p>
          <w:p w14:paraId="29871BA1" w14:textId="77777777" w:rsidR="00F56033" w:rsidRPr="00F56033" w:rsidRDefault="00F56033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56033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kumpulan perlu membuat rantaian kertas dengan menulis idea atau soalan pada sekeping kertas secara bergilir-gilir dalam kumpulan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</w:t>
            </w:r>
            <w:r w:rsidRPr="00F56033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mereka.</w:t>
            </w:r>
          </w:p>
          <w:p w14:paraId="7E594DBF" w14:textId="4BDB75F7" w:rsidR="0051390F" w:rsidRPr="00F56033" w:rsidRDefault="00F56033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56033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Kemudian, wakil kumpulan perlu membentangkan hasil dapatan di hadapan kelas.</w:t>
            </w:r>
          </w:p>
          <w:p w14:paraId="155B634E" w14:textId="77777777" w:rsidR="00F56033" w:rsidRPr="00F56033" w:rsidRDefault="00F56033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Murdi kumpulan boleh mengemukakan soalan.</w:t>
            </w:r>
          </w:p>
          <w:p w14:paraId="42C0B895" w14:textId="31842FED" w:rsidR="00F56033" w:rsidRPr="00F56033" w:rsidRDefault="00F56033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Guru akan membuat kesimpulan tentang peranan dan kepentingan institusi beraja. </w:t>
            </w:r>
          </w:p>
          <w:p w14:paraId="69446EE2" w14:textId="2F52EA4C" w:rsidR="00562F54" w:rsidRPr="006B596A" w:rsidRDefault="00562F54" w:rsidP="00562F54">
            <w:pPr>
              <w:pStyle w:val="TableParagraph"/>
              <w:tabs>
                <w:tab w:val="left" w:pos="460"/>
              </w:tabs>
              <w:spacing w:before="49"/>
              <w:ind w:left="18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1390F" w:rsidRPr="001D37F0" w14:paraId="69446EE7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E4" w14:textId="77777777" w:rsidR="0051390F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8B1ABA1" w14:textId="77777777" w:rsidR="00153BF6" w:rsidRPr="001D37F0" w:rsidRDefault="00153BF6">
            <w:pPr>
              <w:rPr>
                <w:b/>
                <w:sz w:val="24"/>
                <w:szCs w:val="24"/>
                <w:lang w:val="en-US"/>
              </w:rPr>
            </w:pPr>
          </w:p>
          <w:p w14:paraId="69446EE5" w14:textId="255683FB" w:rsidR="0051390F" w:rsidRDefault="00CF63AF" w:rsidP="00B577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577D1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</w:t>
            </w:r>
            <w:r w:rsidR="00431D40">
              <w:rPr>
                <w:sz w:val="24"/>
                <w:szCs w:val="24"/>
                <w:lang w:val="en-US"/>
              </w:rPr>
              <w:t xml:space="preserve">Sejarah </w:t>
            </w:r>
            <w:r>
              <w:rPr>
                <w:sz w:val="24"/>
                <w:szCs w:val="24"/>
                <w:lang w:val="en-US"/>
              </w:rPr>
              <w:t xml:space="preserve">Tingkatan </w:t>
            </w:r>
            <w:r w:rsidR="00562F5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B577D1">
              <w:rPr>
                <w:sz w:val="24"/>
                <w:szCs w:val="24"/>
                <w:lang w:val="en-US"/>
              </w:rPr>
              <w:t>7</w:t>
            </w:r>
            <w:r w:rsidR="00C52C6B">
              <w:rPr>
                <w:sz w:val="24"/>
                <w:szCs w:val="24"/>
                <w:lang w:val="en-US"/>
              </w:rPr>
              <w:t xml:space="preserve"> dan </w:t>
            </w:r>
            <w:r w:rsidR="00B577D1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9446EE6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E8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69446EF3" w14:textId="77777777" w:rsidTr="0098668A">
        <w:tc>
          <w:tcPr>
            <w:tcW w:w="9659" w:type="dxa"/>
            <w:gridSpan w:val="4"/>
          </w:tcPr>
          <w:p w14:paraId="69446EEA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69446EEB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9446EEC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69446EED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69446E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69446EEF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EF0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2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EF4" w14:textId="77777777" w:rsidR="0051390F" w:rsidRDefault="0051390F">
      <w:pPr>
        <w:rPr>
          <w:lang w:val="en-US"/>
        </w:rPr>
      </w:pPr>
    </w:p>
    <w:p w14:paraId="13D371B2" w14:textId="77777777" w:rsidR="00153BF6" w:rsidRDefault="00153BF6">
      <w:pPr>
        <w:rPr>
          <w:lang w:val="en-US"/>
        </w:rPr>
      </w:pPr>
    </w:p>
    <w:p w14:paraId="69446EF7" w14:textId="084A52DE" w:rsidR="00303C85" w:rsidRPr="001D37F0" w:rsidRDefault="00303C85" w:rsidP="00303C8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950F6E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4866A6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3C85" w:rsidRPr="001D37F0" w14:paraId="69446EF9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F8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3C85" w:rsidRPr="001D37F0" w14:paraId="69446EFE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FB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FC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F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3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F" w14:textId="4320E52D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7C3555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F00" w14:textId="329150C5" w:rsidR="00303C85" w:rsidRPr="001D37F0" w:rsidRDefault="00513D92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Kerajaan Alam Melayu </w:t>
            </w:r>
          </w:p>
        </w:tc>
        <w:tc>
          <w:tcPr>
            <w:tcW w:w="1304" w:type="dxa"/>
            <w:vAlign w:val="center"/>
          </w:tcPr>
          <w:p w14:paraId="69446F01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F02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8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F04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F05" w14:textId="3218F880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F403A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DA4AC3" w:rsidRPr="008447F2">
              <w:rPr>
                <w:rFonts w:cstheme="minorHAnsi"/>
                <w:color w:val="000000" w:themeColor="text1"/>
                <w:sz w:val="24"/>
                <w:szCs w:val="24"/>
              </w:rPr>
              <w:t>Sistem Pemerintahan dan Kegiatan Ekonomi Masyarakat Kerajaan</w:t>
            </w:r>
            <w:r w:rsidR="00DA4AC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A4AC3" w:rsidRPr="008447F2">
              <w:rPr>
                <w:rFonts w:cstheme="minorHAnsi"/>
                <w:color w:val="000000" w:themeColor="text1"/>
                <w:sz w:val="24"/>
                <w:szCs w:val="24"/>
              </w:rPr>
              <w:t>Alam Melayu</w:t>
            </w:r>
          </w:p>
        </w:tc>
        <w:tc>
          <w:tcPr>
            <w:tcW w:w="1304" w:type="dxa"/>
            <w:vAlign w:val="center"/>
          </w:tcPr>
          <w:p w14:paraId="69446F0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F07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D" w14:textId="77777777" w:rsidTr="00E2711B">
        <w:trPr>
          <w:trHeight w:val="760"/>
        </w:trPr>
        <w:tc>
          <w:tcPr>
            <w:tcW w:w="1304" w:type="dxa"/>
            <w:vAlign w:val="center"/>
          </w:tcPr>
          <w:p w14:paraId="69446F09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F0A" w14:textId="4CC4C2C9" w:rsidR="00303C85" w:rsidRPr="001D37F0" w:rsidRDefault="00C52C6B" w:rsidP="00E2711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03C85">
              <w:rPr>
                <w:sz w:val="24"/>
                <w:szCs w:val="24"/>
                <w:lang w:val="en-US"/>
              </w:rPr>
              <w:t>.</w:t>
            </w:r>
            <w:r w:rsidR="00E2711B">
              <w:rPr>
                <w:sz w:val="24"/>
                <w:szCs w:val="24"/>
                <w:lang w:val="en-US"/>
              </w:rPr>
              <w:t>2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F403AF">
              <w:rPr>
                <w:sz w:val="24"/>
                <w:szCs w:val="24"/>
                <w:lang w:val="en-US"/>
              </w:rPr>
              <w:t>Kegiatan Ekonomi</w:t>
            </w:r>
            <w:r w:rsidR="00A4152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69446F0B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F0C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F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0E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3C85" w:rsidRPr="001D37F0" w14:paraId="69446F13" w14:textId="77777777" w:rsidTr="001D54C8">
        <w:tc>
          <w:tcPr>
            <w:tcW w:w="9659" w:type="dxa"/>
            <w:gridSpan w:val="4"/>
          </w:tcPr>
          <w:p w14:paraId="69446F1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446F12" w14:textId="3E1F2F4B" w:rsidR="00AB5AD5" w:rsidRPr="00127410" w:rsidRDefault="00127410" w:rsidP="00E625E8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val="en-US"/>
              </w:rPr>
            </w:pPr>
            <w:r w:rsidRPr="0012741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kegiatan ekonomi masyarakat kerajaan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2741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Alam Melayu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03C85" w:rsidRPr="001D37F0" w14:paraId="69446F15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14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3C85" w:rsidRPr="001D37F0" w14:paraId="69446F19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1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446F18" w14:textId="5AA22A5B" w:rsidR="00254792" w:rsidRPr="001D37F0" w:rsidRDefault="00FC34FC" w:rsidP="00E625E8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sz w:val="24"/>
                <w:szCs w:val="24"/>
                <w:lang w:val="en-US"/>
              </w:rPr>
            </w:pPr>
            <w:r w:rsidRPr="00A917E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="00A917EB" w:rsidRPr="00A917EB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berbincang dengan murid tentang kekayaan dan kemakmuran</w:t>
            </w:r>
            <w:r w:rsidR="001C6386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yang dimiliki oleh </w:t>
            </w:r>
            <w:r w:rsidR="00A917EB" w:rsidRPr="00A917EB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kerajaan Alam Melay</w:t>
            </w:r>
            <w:r w:rsidR="001C6386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u</w:t>
            </w:r>
            <w:r w:rsidR="00604B1B" w:rsidRPr="00A917E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.</w:t>
            </w:r>
          </w:p>
        </w:tc>
      </w:tr>
      <w:tr w:rsidR="00303C85" w:rsidRPr="001D37F0" w14:paraId="69446F21" w14:textId="77777777" w:rsidTr="001D54C8">
        <w:trPr>
          <w:trHeight w:val="2140"/>
        </w:trPr>
        <w:tc>
          <w:tcPr>
            <w:tcW w:w="9659" w:type="dxa"/>
            <w:gridSpan w:val="4"/>
          </w:tcPr>
          <w:p w14:paraId="69446F1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16A8DB3" w14:textId="7990F40F" w:rsidR="008F173E" w:rsidRPr="008F173E" w:rsidRDefault="008F173E" w:rsidP="002719F1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left="459" w:hanging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0F168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beberapa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643AD846" w14:textId="77777777" w:rsidR="00477AA5" w:rsidRPr="00477AA5" w:rsidRDefault="00477AA5" w:rsidP="002719F1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left="459" w:hanging="27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Setiap kumpulan dibekalkan dengan sehelai kertas sebak dan beberapa batang </w:t>
            </w:r>
            <w:r w:rsidRPr="00477AA5">
              <w:rPr>
                <w:rFonts w:asciiTheme="minorHAnsi" w:eastAsiaTheme="minorHAnsi" w:hAnsiTheme="minorHAnsi" w:cstheme="minorHAnsi"/>
                <w:i/>
                <w:iCs/>
                <w:noProof/>
                <w:color w:val="000000"/>
                <w:sz w:val="24"/>
                <w:szCs w:val="24"/>
                <w:lang w:val="ms-MY"/>
              </w:rPr>
              <w:t>marker pen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.</w:t>
            </w:r>
          </w:p>
          <w:p w14:paraId="52F34B72" w14:textId="77777777" w:rsidR="00E625E8" w:rsidRPr="00E625E8" w:rsidRDefault="00477AA5" w:rsidP="002719F1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left="459" w:hanging="27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Guru memberikan tajuk kepada setiap kumpulan seperti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: P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adi, 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R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empah-ratus, 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P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erdagangan, 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H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asil laut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dan P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erlombongan. </w:t>
            </w:r>
          </w:p>
          <w:p w14:paraId="7A23FA24" w14:textId="5E2F2D8C" w:rsidR="00885564" w:rsidRPr="00885564" w:rsidRDefault="00477AA5" w:rsidP="002719F1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left="459" w:hanging="27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kumpulan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akan 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memilih </w:t>
            </w:r>
            <w:r w:rsidR="0088556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salah 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satu </w:t>
            </w:r>
            <w:r w:rsidR="0088556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daripada 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tajuk</w:t>
            </w:r>
            <w:r w:rsidR="0088556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tersebut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.</w:t>
            </w:r>
          </w:p>
          <w:p w14:paraId="1E8EAF4E" w14:textId="46652D19" w:rsidR="002719F1" w:rsidRPr="00D36121" w:rsidRDefault="00477AA5" w:rsidP="000D7E17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left="459" w:hanging="27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D3612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kumpulan perlu menghasilkan peta i-THINK</w:t>
            </w:r>
            <w:r w:rsidR="00D3612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.</w:t>
            </w:r>
            <w:r w:rsidR="00254792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</w:t>
            </w:r>
            <w:r w:rsidRPr="00D3612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Kemudian, setiap kumpulan secara bergilir-gilir memberikan penerangan tentang tajuk mereka di</w:t>
            </w:r>
            <w:r w:rsidR="002719F1" w:rsidRPr="00D3612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</w:t>
            </w:r>
            <w:r w:rsidRPr="00D3612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hadapan kelas.</w:t>
            </w:r>
          </w:p>
          <w:p w14:paraId="3B2B060B" w14:textId="77777777" w:rsidR="005129B3" w:rsidRPr="002719F1" w:rsidRDefault="00477AA5" w:rsidP="002719F1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ind w:left="459" w:hanging="27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Anggota kumpulan lain diberikan masa lima minit untuk meneka kesalahan yang terdapat pada kertas sebak yang dihasilkan kumpulan</w:t>
            </w:r>
            <w:r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</w:t>
            </w:r>
            <w:r w:rsidRPr="00477AA5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pembentang dan membetulkannya.</w:t>
            </w:r>
          </w:p>
          <w:p w14:paraId="69446F20" w14:textId="62E81681" w:rsidR="002719F1" w:rsidRPr="00477AA5" w:rsidRDefault="002719F1" w:rsidP="002719F1">
            <w:pPr>
              <w:pStyle w:val="TableParagraph"/>
              <w:tabs>
                <w:tab w:val="left" w:pos="460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03C85" w:rsidRPr="001D37F0" w14:paraId="69446F25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22" w14:textId="77777777" w:rsidR="00303C85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D8DC6E7" w14:textId="46A1097F" w:rsidR="00596DC3" w:rsidRDefault="00303C85" w:rsidP="002D2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</w:t>
            </w:r>
            <w:r w:rsidR="00992E6B">
              <w:rPr>
                <w:sz w:val="24"/>
                <w:szCs w:val="24"/>
                <w:lang w:val="en-US"/>
              </w:rPr>
              <w:t>enjawab soalan dalam buku 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C90534">
              <w:rPr>
                <w:sz w:val="24"/>
                <w:szCs w:val="24"/>
                <w:lang w:val="en-US"/>
              </w:rPr>
              <w:t>Sejarah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C4404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992E6B">
              <w:rPr>
                <w:sz w:val="24"/>
                <w:szCs w:val="24"/>
                <w:lang w:val="en-US"/>
              </w:rPr>
              <w:t>9 hingga 12</w:t>
            </w:r>
            <w:bookmarkStart w:id="0" w:name="_GoBack"/>
            <w:bookmarkEnd w:id="0"/>
            <w:r w:rsidR="00D36121">
              <w:rPr>
                <w:sz w:val="24"/>
                <w:szCs w:val="24"/>
                <w:lang w:val="en-US"/>
              </w:rPr>
              <w:t>.</w:t>
            </w:r>
          </w:p>
          <w:p w14:paraId="69446F24" w14:textId="6C15394D" w:rsidR="005129B3" w:rsidRPr="001D37F0" w:rsidRDefault="005129B3" w:rsidP="002D24DF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27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26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3C85" w:rsidRPr="001D37F0" w14:paraId="69446F31" w14:textId="77777777" w:rsidTr="001D54C8">
        <w:tc>
          <w:tcPr>
            <w:tcW w:w="9659" w:type="dxa"/>
            <w:gridSpan w:val="4"/>
          </w:tcPr>
          <w:p w14:paraId="69446F29" w14:textId="05443271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9446F2A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9446F2B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446F2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F2E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2F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3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25891B49" w14:textId="77777777" w:rsidTr="00031AC1">
        <w:tc>
          <w:tcPr>
            <w:tcW w:w="9659" w:type="dxa"/>
            <w:gridSpan w:val="4"/>
          </w:tcPr>
          <w:p w14:paraId="283F7570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FAB" w14:textId="2C42FF10" w:rsidR="00EF28F1" w:rsidRPr="0051390F" w:rsidRDefault="00EF28F1" w:rsidP="00E625E8">
      <w:pPr>
        <w:spacing w:after="240"/>
        <w:jc w:val="center"/>
        <w:rPr>
          <w:lang w:val="en-US"/>
        </w:rPr>
      </w:pPr>
    </w:p>
    <w:sectPr w:rsidR="00EF28F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3A7"/>
    <w:multiLevelType w:val="hybridMultilevel"/>
    <w:tmpl w:val="FDDA4644"/>
    <w:lvl w:ilvl="0" w:tplc="DE4ED87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503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" w15:restartNumberingAfterBreak="0">
    <w:nsid w:val="088E6B38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E31"/>
    <w:multiLevelType w:val="hybridMultilevel"/>
    <w:tmpl w:val="73B448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838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5" w15:restartNumberingAfterBreak="0">
    <w:nsid w:val="14040F97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3201"/>
    <w:multiLevelType w:val="hybridMultilevel"/>
    <w:tmpl w:val="3CF86938"/>
    <w:lvl w:ilvl="0" w:tplc="121862B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6202F5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9F945A5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19C8725A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4F363B9C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3ABA60BE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B7FE082A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02EF822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CA22FCE8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7" w15:restartNumberingAfterBreak="0">
    <w:nsid w:val="1C8021E0"/>
    <w:multiLevelType w:val="hybridMultilevel"/>
    <w:tmpl w:val="FD067432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25CE1051"/>
    <w:multiLevelType w:val="hybridMultilevel"/>
    <w:tmpl w:val="A2D20420"/>
    <w:lvl w:ilvl="0" w:tplc="442CA828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0F6C1B8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5D98"/>
    <w:multiLevelType w:val="hybridMultilevel"/>
    <w:tmpl w:val="5982625E"/>
    <w:lvl w:ilvl="0" w:tplc="29AE7C92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8620F764">
      <w:start w:val="1"/>
      <w:numFmt w:val="lowerLetter"/>
      <w:lvlText w:val="(%2)"/>
      <w:lvlJc w:val="left"/>
      <w:pPr>
        <w:ind w:left="800" w:hanging="341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1A2E594">
      <w:numFmt w:val="bullet"/>
      <w:lvlText w:val="•"/>
      <w:lvlJc w:val="left"/>
      <w:pPr>
        <w:ind w:left="1857" w:hanging="341"/>
      </w:pPr>
      <w:rPr>
        <w:rFonts w:hint="default"/>
        <w:lang w:val="ms" w:eastAsia="en-US" w:bidi="ar-SA"/>
      </w:rPr>
    </w:lvl>
    <w:lvl w:ilvl="3" w:tplc="025E4E7E">
      <w:numFmt w:val="bullet"/>
      <w:lvlText w:val="•"/>
      <w:lvlJc w:val="left"/>
      <w:pPr>
        <w:ind w:left="2915" w:hanging="341"/>
      </w:pPr>
      <w:rPr>
        <w:rFonts w:hint="default"/>
        <w:lang w:val="ms" w:eastAsia="en-US" w:bidi="ar-SA"/>
      </w:rPr>
    </w:lvl>
    <w:lvl w:ilvl="4" w:tplc="AC30516C">
      <w:numFmt w:val="bullet"/>
      <w:lvlText w:val="•"/>
      <w:lvlJc w:val="left"/>
      <w:pPr>
        <w:ind w:left="3973" w:hanging="341"/>
      </w:pPr>
      <w:rPr>
        <w:rFonts w:hint="default"/>
        <w:lang w:val="ms" w:eastAsia="en-US" w:bidi="ar-SA"/>
      </w:rPr>
    </w:lvl>
    <w:lvl w:ilvl="5" w:tplc="0D945400">
      <w:numFmt w:val="bullet"/>
      <w:lvlText w:val="•"/>
      <w:lvlJc w:val="left"/>
      <w:pPr>
        <w:ind w:left="5031" w:hanging="341"/>
      </w:pPr>
      <w:rPr>
        <w:rFonts w:hint="default"/>
        <w:lang w:val="ms" w:eastAsia="en-US" w:bidi="ar-SA"/>
      </w:rPr>
    </w:lvl>
    <w:lvl w:ilvl="6" w:tplc="E2604180">
      <w:numFmt w:val="bullet"/>
      <w:lvlText w:val="•"/>
      <w:lvlJc w:val="left"/>
      <w:pPr>
        <w:ind w:left="6089" w:hanging="341"/>
      </w:pPr>
      <w:rPr>
        <w:rFonts w:hint="default"/>
        <w:lang w:val="ms" w:eastAsia="en-US" w:bidi="ar-SA"/>
      </w:rPr>
    </w:lvl>
    <w:lvl w:ilvl="7" w:tplc="504CE408">
      <w:numFmt w:val="bullet"/>
      <w:lvlText w:val="•"/>
      <w:lvlJc w:val="left"/>
      <w:pPr>
        <w:ind w:left="7147" w:hanging="341"/>
      </w:pPr>
      <w:rPr>
        <w:rFonts w:hint="default"/>
        <w:lang w:val="ms" w:eastAsia="en-US" w:bidi="ar-SA"/>
      </w:rPr>
    </w:lvl>
    <w:lvl w:ilvl="8" w:tplc="91645526">
      <w:numFmt w:val="bullet"/>
      <w:lvlText w:val="•"/>
      <w:lvlJc w:val="left"/>
      <w:pPr>
        <w:ind w:left="8205" w:hanging="341"/>
      </w:pPr>
      <w:rPr>
        <w:rFonts w:hint="default"/>
        <w:lang w:val="ms" w:eastAsia="en-US" w:bidi="ar-SA"/>
      </w:rPr>
    </w:lvl>
  </w:abstractNum>
  <w:abstractNum w:abstractNumId="10" w15:restartNumberingAfterBreak="0">
    <w:nsid w:val="28267C3D"/>
    <w:multiLevelType w:val="hybridMultilevel"/>
    <w:tmpl w:val="E2266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5CD"/>
    <w:multiLevelType w:val="hybridMultilevel"/>
    <w:tmpl w:val="388486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4BF9"/>
    <w:multiLevelType w:val="hybridMultilevel"/>
    <w:tmpl w:val="8B7CB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435E"/>
    <w:multiLevelType w:val="hybridMultilevel"/>
    <w:tmpl w:val="6AA0ED0A"/>
    <w:lvl w:ilvl="0" w:tplc="1CFAFA4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D3030B0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7F667F0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78EB522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74B00494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D5A1C2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B8D66BD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E03278E6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87A41E2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4" w15:restartNumberingAfterBreak="0">
    <w:nsid w:val="3385217F"/>
    <w:multiLevelType w:val="hybridMultilevel"/>
    <w:tmpl w:val="6EF64CB2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33B43961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49D6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E5FB7"/>
    <w:multiLevelType w:val="hybridMultilevel"/>
    <w:tmpl w:val="D3A88010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8" w15:restartNumberingAfterBreak="0">
    <w:nsid w:val="36E76796"/>
    <w:multiLevelType w:val="hybridMultilevel"/>
    <w:tmpl w:val="570A9752"/>
    <w:lvl w:ilvl="0" w:tplc="C454606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0007208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3AE1060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98D4A756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132499E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B7D8483C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AE34831E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5665CD6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121C0FCC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19" w15:restartNumberingAfterBreak="0">
    <w:nsid w:val="38CA5364"/>
    <w:multiLevelType w:val="hybridMultilevel"/>
    <w:tmpl w:val="662C11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D6938"/>
    <w:multiLevelType w:val="hybridMultilevel"/>
    <w:tmpl w:val="949CB620"/>
    <w:lvl w:ilvl="0" w:tplc="8166CD7E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D7705DC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890611D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9F28180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A47CC7F8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1164735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D38A0C30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9861F4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D345CD4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1" w15:restartNumberingAfterBreak="0">
    <w:nsid w:val="3DC020E6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2" w15:restartNumberingAfterBreak="0">
    <w:nsid w:val="455D4BBA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D75AB"/>
    <w:multiLevelType w:val="hybridMultilevel"/>
    <w:tmpl w:val="CB12EBD2"/>
    <w:lvl w:ilvl="0" w:tplc="8B3867C8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7720BE4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8482D9FA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DD78CCDA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579A0C8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D56877BE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581DCA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37263542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A2786516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4" w15:restartNumberingAfterBreak="0">
    <w:nsid w:val="479D1A4B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5" w15:restartNumberingAfterBreak="0">
    <w:nsid w:val="4A282479"/>
    <w:multiLevelType w:val="hybridMultilevel"/>
    <w:tmpl w:val="9EE2C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27878"/>
    <w:multiLevelType w:val="hybridMultilevel"/>
    <w:tmpl w:val="819E30E8"/>
    <w:lvl w:ilvl="0" w:tplc="28D83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C0EDC"/>
    <w:multiLevelType w:val="hybridMultilevel"/>
    <w:tmpl w:val="A5EE1440"/>
    <w:lvl w:ilvl="0" w:tplc="60FAEAF0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916094E4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57A7318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BF6ABD40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DB02614A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E814FBC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27A0B0E0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130873CE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01CA2542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28" w15:restartNumberingAfterBreak="0">
    <w:nsid w:val="4FE41197"/>
    <w:multiLevelType w:val="hybridMultilevel"/>
    <w:tmpl w:val="1B7CD838"/>
    <w:lvl w:ilvl="0" w:tplc="6EF05CC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A5309446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AC7CA414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1DD6F712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10500C9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26FAB166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18795C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4C6C1D56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EA0A1A24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9" w15:restartNumberingAfterBreak="0">
    <w:nsid w:val="50B90B3E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8331D"/>
    <w:multiLevelType w:val="hybridMultilevel"/>
    <w:tmpl w:val="425A00CC"/>
    <w:lvl w:ilvl="0" w:tplc="14321EC4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BBD8BE0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48452D0">
      <w:numFmt w:val="bullet"/>
      <w:lvlText w:val="•"/>
      <w:lvlJc w:val="left"/>
      <w:pPr>
        <w:ind w:left="1859" w:hanging="340"/>
      </w:pPr>
      <w:rPr>
        <w:rFonts w:hint="default"/>
        <w:lang w:val="ms" w:eastAsia="en-US" w:bidi="ar-SA"/>
      </w:rPr>
    </w:lvl>
    <w:lvl w:ilvl="3" w:tplc="50A2B3C4">
      <w:numFmt w:val="bullet"/>
      <w:lvlText w:val="•"/>
      <w:lvlJc w:val="left"/>
      <w:pPr>
        <w:ind w:left="2918" w:hanging="340"/>
      </w:pPr>
      <w:rPr>
        <w:rFonts w:hint="default"/>
        <w:lang w:val="ms" w:eastAsia="en-US" w:bidi="ar-SA"/>
      </w:rPr>
    </w:lvl>
    <w:lvl w:ilvl="4" w:tplc="0BEA74B4">
      <w:numFmt w:val="bullet"/>
      <w:lvlText w:val="•"/>
      <w:lvlJc w:val="left"/>
      <w:pPr>
        <w:ind w:left="3977" w:hanging="340"/>
      </w:pPr>
      <w:rPr>
        <w:rFonts w:hint="default"/>
        <w:lang w:val="ms" w:eastAsia="en-US" w:bidi="ar-SA"/>
      </w:rPr>
    </w:lvl>
    <w:lvl w:ilvl="5" w:tplc="9646934C">
      <w:numFmt w:val="bullet"/>
      <w:lvlText w:val="•"/>
      <w:lvlJc w:val="left"/>
      <w:pPr>
        <w:ind w:left="5036" w:hanging="340"/>
      </w:pPr>
      <w:rPr>
        <w:rFonts w:hint="default"/>
        <w:lang w:val="ms" w:eastAsia="en-US" w:bidi="ar-SA"/>
      </w:rPr>
    </w:lvl>
    <w:lvl w:ilvl="6" w:tplc="5F1C4242">
      <w:numFmt w:val="bullet"/>
      <w:lvlText w:val="•"/>
      <w:lvlJc w:val="left"/>
      <w:pPr>
        <w:ind w:left="6095" w:hanging="340"/>
      </w:pPr>
      <w:rPr>
        <w:rFonts w:hint="default"/>
        <w:lang w:val="ms" w:eastAsia="en-US" w:bidi="ar-SA"/>
      </w:rPr>
    </w:lvl>
    <w:lvl w:ilvl="7" w:tplc="53BA5F20">
      <w:numFmt w:val="bullet"/>
      <w:lvlText w:val="•"/>
      <w:lvlJc w:val="left"/>
      <w:pPr>
        <w:ind w:left="7154" w:hanging="340"/>
      </w:pPr>
      <w:rPr>
        <w:rFonts w:hint="default"/>
        <w:lang w:val="ms" w:eastAsia="en-US" w:bidi="ar-SA"/>
      </w:rPr>
    </w:lvl>
    <w:lvl w:ilvl="8" w:tplc="E6D623D2">
      <w:numFmt w:val="bullet"/>
      <w:lvlText w:val="•"/>
      <w:lvlJc w:val="left"/>
      <w:pPr>
        <w:ind w:left="8213" w:hanging="340"/>
      </w:pPr>
      <w:rPr>
        <w:rFonts w:hint="default"/>
        <w:lang w:val="ms" w:eastAsia="en-US" w:bidi="ar-SA"/>
      </w:rPr>
    </w:lvl>
  </w:abstractNum>
  <w:abstractNum w:abstractNumId="31" w15:restartNumberingAfterBreak="0">
    <w:nsid w:val="55AB38E7"/>
    <w:multiLevelType w:val="hybridMultilevel"/>
    <w:tmpl w:val="5E625D00"/>
    <w:lvl w:ilvl="0" w:tplc="E2B6FFC2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color w:val="000000"/>
        <w:sz w:val="16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6499F"/>
    <w:multiLevelType w:val="hybridMultilevel"/>
    <w:tmpl w:val="3EA4843E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44090019" w:tentative="1">
      <w:start w:val="1"/>
      <w:numFmt w:val="lowerLetter"/>
      <w:lvlText w:val="%2."/>
      <w:lvlJc w:val="left"/>
      <w:pPr>
        <w:ind w:left="1626" w:hanging="360"/>
      </w:pPr>
    </w:lvl>
    <w:lvl w:ilvl="2" w:tplc="4409001B" w:tentative="1">
      <w:start w:val="1"/>
      <w:numFmt w:val="lowerRoman"/>
      <w:lvlText w:val="%3."/>
      <w:lvlJc w:val="right"/>
      <w:pPr>
        <w:ind w:left="2346" w:hanging="180"/>
      </w:pPr>
    </w:lvl>
    <w:lvl w:ilvl="3" w:tplc="4409000F" w:tentative="1">
      <w:start w:val="1"/>
      <w:numFmt w:val="decimal"/>
      <w:lvlText w:val="%4."/>
      <w:lvlJc w:val="left"/>
      <w:pPr>
        <w:ind w:left="3066" w:hanging="360"/>
      </w:pPr>
    </w:lvl>
    <w:lvl w:ilvl="4" w:tplc="44090019" w:tentative="1">
      <w:start w:val="1"/>
      <w:numFmt w:val="lowerLetter"/>
      <w:lvlText w:val="%5."/>
      <w:lvlJc w:val="left"/>
      <w:pPr>
        <w:ind w:left="3786" w:hanging="360"/>
      </w:pPr>
    </w:lvl>
    <w:lvl w:ilvl="5" w:tplc="4409001B" w:tentative="1">
      <w:start w:val="1"/>
      <w:numFmt w:val="lowerRoman"/>
      <w:lvlText w:val="%6."/>
      <w:lvlJc w:val="right"/>
      <w:pPr>
        <w:ind w:left="4506" w:hanging="180"/>
      </w:pPr>
    </w:lvl>
    <w:lvl w:ilvl="6" w:tplc="4409000F" w:tentative="1">
      <w:start w:val="1"/>
      <w:numFmt w:val="decimal"/>
      <w:lvlText w:val="%7."/>
      <w:lvlJc w:val="left"/>
      <w:pPr>
        <w:ind w:left="5226" w:hanging="360"/>
      </w:pPr>
    </w:lvl>
    <w:lvl w:ilvl="7" w:tplc="44090019" w:tentative="1">
      <w:start w:val="1"/>
      <w:numFmt w:val="lowerLetter"/>
      <w:lvlText w:val="%8."/>
      <w:lvlJc w:val="left"/>
      <w:pPr>
        <w:ind w:left="5946" w:hanging="360"/>
      </w:pPr>
    </w:lvl>
    <w:lvl w:ilvl="8" w:tplc="4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3" w15:restartNumberingAfterBreak="0">
    <w:nsid w:val="5A7B67FA"/>
    <w:multiLevelType w:val="hybridMultilevel"/>
    <w:tmpl w:val="D3A88010"/>
    <w:lvl w:ilvl="0" w:tplc="442CA828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918F718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A2168DB8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4BA0B6CE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940ACED6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782E17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6E54EB22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62469A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18BA17AE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4" w15:restartNumberingAfterBreak="0">
    <w:nsid w:val="5BD54355"/>
    <w:multiLevelType w:val="hybridMultilevel"/>
    <w:tmpl w:val="93E8A2AA"/>
    <w:lvl w:ilvl="0" w:tplc="F9C20E6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70D8AE0A">
      <w:numFmt w:val="bullet"/>
      <w:lvlText w:val="•"/>
      <w:lvlJc w:val="left"/>
      <w:pPr>
        <w:ind w:left="1446" w:hanging="274"/>
      </w:pPr>
      <w:rPr>
        <w:rFonts w:hint="default"/>
        <w:lang w:val="ms" w:eastAsia="en-US" w:bidi="ar-SA"/>
      </w:rPr>
    </w:lvl>
    <w:lvl w:ilvl="2" w:tplc="4BC67888">
      <w:numFmt w:val="bullet"/>
      <w:lvlText w:val="•"/>
      <w:lvlJc w:val="left"/>
      <w:pPr>
        <w:ind w:left="2432" w:hanging="274"/>
      </w:pPr>
      <w:rPr>
        <w:rFonts w:hint="default"/>
        <w:lang w:val="ms" w:eastAsia="en-US" w:bidi="ar-SA"/>
      </w:rPr>
    </w:lvl>
    <w:lvl w:ilvl="3" w:tplc="67D24562">
      <w:numFmt w:val="bullet"/>
      <w:lvlText w:val="•"/>
      <w:lvlJc w:val="left"/>
      <w:pPr>
        <w:ind w:left="3418" w:hanging="274"/>
      </w:pPr>
      <w:rPr>
        <w:rFonts w:hint="default"/>
        <w:lang w:val="ms" w:eastAsia="en-US" w:bidi="ar-SA"/>
      </w:rPr>
    </w:lvl>
    <w:lvl w:ilvl="4" w:tplc="4ED81E62">
      <w:numFmt w:val="bullet"/>
      <w:lvlText w:val="•"/>
      <w:lvlJc w:val="left"/>
      <w:pPr>
        <w:ind w:left="4404" w:hanging="274"/>
      </w:pPr>
      <w:rPr>
        <w:rFonts w:hint="default"/>
        <w:lang w:val="ms" w:eastAsia="en-US" w:bidi="ar-SA"/>
      </w:rPr>
    </w:lvl>
    <w:lvl w:ilvl="5" w:tplc="19CE7146">
      <w:numFmt w:val="bullet"/>
      <w:lvlText w:val="•"/>
      <w:lvlJc w:val="left"/>
      <w:pPr>
        <w:ind w:left="5390" w:hanging="274"/>
      </w:pPr>
      <w:rPr>
        <w:rFonts w:hint="default"/>
        <w:lang w:val="ms" w:eastAsia="en-US" w:bidi="ar-SA"/>
      </w:rPr>
    </w:lvl>
    <w:lvl w:ilvl="6" w:tplc="1F1CFB96">
      <w:numFmt w:val="bullet"/>
      <w:lvlText w:val="•"/>
      <w:lvlJc w:val="left"/>
      <w:pPr>
        <w:ind w:left="6376" w:hanging="274"/>
      </w:pPr>
      <w:rPr>
        <w:rFonts w:hint="default"/>
        <w:lang w:val="ms" w:eastAsia="en-US" w:bidi="ar-SA"/>
      </w:rPr>
    </w:lvl>
    <w:lvl w:ilvl="7" w:tplc="5EB24D90">
      <w:numFmt w:val="bullet"/>
      <w:lvlText w:val="•"/>
      <w:lvlJc w:val="left"/>
      <w:pPr>
        <w:ind w:left="7362" w:hanging="274"/>
      </w:pPr>
      <w:rPr>
        <w:rFonts w:hint="default"/>
        <w:lang w:val="ms" w:eastAsia="en-US" w:bidi="ar-SA"/>
      </w:rPr>
    </w:lvl>
    <w:lvl w:ilvl="8" w:tplc="DE166CFC">
      <w:numFmt w:val="bullet"/>
      <w:lvlText w:val="•"/>
      <w:lvlJc w:val="left"/>
      <w:pPr>
        <w:ind w:left="8348" w:hanging="274"/>
      </w:pPr>
      <w:rPr>
        <w:rFonts w:hint="default"/>
        <w:lang w:val="ms" w:eastAsia="en-US" w:bidi="ar-SA"/>
      </w:rPr>
    </w:lvl>
  </w:abstractNum>
  <w:abstractNum w:abstractNumId="35" w15:restartNumberingAfterBreak="0">
    <w:nsid w:val="60253FF6"/>
    <w:multiLevelType w:val="hybridMultilevel"/>
    <w:tmpl w:val="EAFA296C"/>
    <w:lvl w:ilvl="0" w:tplc="58DE93B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E4C8DD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18D86FD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28FE1288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55B20F0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D11E021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1AD23096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4E78D55C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DDD86C64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36" w15:restartNumberingAfterBreak="0">
    <w:nsid w:val="63BA10AF"/>
    <w:multiLevelType w:val="hybridMultilevel"/>
    <w:tmpl w:val="E2266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A396A"/>
    <w:multiLevelType w:val="hybridMultilevel"/>
    <w:tmpl w:val="B2A4B598"/>
    <w:lvl w:ilvl="0" w:tplc="FDE016F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B6C86D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FC4CA52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77E05FDC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0130CD2A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58C8691C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C98A2CA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A3A8E572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D008506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8" w15:restartNumberingAfterBreak="0">
    <w:nsid w:val="66A92A33"/>
    <w:multiLevelType w:val="hybridMultilevel"/>
    <w:tmpl w:val="D3AAD8A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9" w15:restartNumberingAfterBreak="0">
    <w:nsid w:val="6751512B"/>
    <w:multiLevelType w:val="hybridMultilevel"/>
    <w:tmpl w:val="4BCEAC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4755C"/>
    <w:multiLevelType w:val="hybridMultilevel"/>
    <w:tmpl w:val="41E8F43C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44090019" w:tentative="1">
      <w:start w:val="1"/>
      <w:numFmt w:val="lowerLetter"/>
      <w:lvlText w:val="%2."/>
      <w:lvlJc w:val="left"/>
      <w:pPr>
        <w:ind w:left="1626" w:hanging="360"/>
      </w:pPr>
    </w:lvl>
    <w:lvl w:ilvl="2" w:tplc="4409001B" w:tentative="1">
      <w:start w:val="1"/>
      <w:numFmt w:val="lowerRoman"/>
      <w:lvlText w:val="%3."/>
      <w:lvlJc w:val="right"/>
      <w:pPr>
        <w:ind w:left="2346" w:hanging="180"/>
      </w:pPr>
    </w:lvl>
    <w:lvl w:ilvl="3" w:tplc="4409000F" w:tentative="1">
      <w:start w:val="1"/>
      <w:numFmt w:val="decimal"/>
      <w:lvlText w:val="%4."/>
      <w:lvlJc w:val="left"/>
      <w:pPr>
        <w:ind w:left="3066" w:hanging="360"/>
      </w:pPr>
    </w:lvl>
    <w:lvl w:ilvl="4" w:tplc="44090019" w:tentative="1">
      <w:start w:val="1"/>
      <w:numFmt w:val="lowerLetter"/>
      <w:lvlText w:val="%5."/>
      <w:lvlJc w:val="left"/>
      <w:pPr>
        <w:ind w:left="3786" w:hanging="360"/>
      </w:pPr>
    </w:lvl>
    <w:lvl w:ilvl="5" w:tplc="4409001B" w:tentative="1">
      <w:start w:val="1"/>
      <w:numFmt w:val="lowerRoman"/>
      <w:lvlText w:val="%6."/>
      <w:lvlJc w:val="right"/>
      <w:pPr>
        <w:ind w:left="4506" w:hanging="180"/>
      </w:pPr>
    </w:lvl>
    <w:lvl w:ilvl="6" w:tplc="4409000F" w:tentative="1">
      <w:start w:val="1"/>
      <w:numFmt w:val="decimal"/>
      <w:lvlText w:val="%7."/>
      <w:lvlJc w:val="left"/>
      <w:pPr>
        <w:ind w:left="5226" w:hanging="360"/>
      </w:pPr>
    </w:lvl>
    <w:lvl w:ilvl="7" w:tplc="44090019" w:tentative="1">
      <w:start w:val="1"/>
      <w:numFmt w:val="lowerLetter"/>
      <w:lvlText w:val="%8."/>
      <w:lvlJc w:val="left"/>
      <w:pPr>
        <w:ind w:left="5946" w:hanging="360"/>
      </w:pPr>
    </w:lvl>
    <w:lvl w:ilvl="8" w:tplc="4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1" w15:restartNumberingAfterBreak="0">
    <w:nsid w:val="69B80772"/>
    <w:multiLevelType w:val="hybridMultilevel"/>
    <w:tmpl w:val="662C1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21904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43" w15:restartNumberingAfterBreak="0">
    <w:nsid w:val="707B605D"/>
    <w:multiLevelType w:val="hybridMultilevel"/>
    <w:tmpl w:val="28B044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154FD"/>
    <w:multiLevelType w:val="hybridMultilevel"/>
    <w:tmpl w:val="30AC98A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11"/>
  </w:num>
  <w:num w:numId="4">
    <w:abstractNumId w:val="2"/>
  </w:num>
  <w:num w:numId="5">
    <w:abstractNumId w:val="22"/>
  </w:num>
  <w:num w:numId="6">
    <w:abstractNumId w:val="24"/>
  </w:num>
  <w:num w:numId="7">
    <w:abstractNumId w:val="9"/>
  </w:num>
  <w:num w:numId="8">
    <w:abstractNumId w:val="5"/>
  </w:num>
  <w:num w:numId="9">
    <w:abstractNumId w:val="20"/>
  </w:num>
  <w:num w:numId="10">
    <w:abstractNumId w:val="1"/>
  </w:num>
  <w:num w:numId="11">
    <w:abstractNumId w:val="16"/>
  </w:num>
  <w:num w:numId="12">
    <w:abstractNumId w:val="37"/>
  </w:num>
  <w:num w:numId="13">
    <w:abstractNumId w:val="42"/>
  </w:num>
  <w:num w:numId="14">
    <w:abstractNumId w:val="29"/>
  </w:num>
  <w:num w:numId="15">
    <w:abstractNumId w:val="34"/>
  </w:num>
  <w:num w:numId="16">
    <w:abstractNumId w:val="4"/>
  </w:num>
  <w:num w:numId="17">
    <w:abstractNumId w:val="15"/>
  </w:num>
  <w:num w:numId="18">
    <w:abstractNumId w:val="13"/>
  </w:num>
  <w:num w:numId="19">
    <w:abstractNumId w:val="21"/>
  </w:num>
  <w:num w:numId="20">
    <w:abstractNumId w:val="23"/>
  </w:num>
  <w:num w:numId="21">
    <w:abstractNumId w:val="27"/>
  </w:num>
  <w:num w:numId="22">
    <w:abstractNumId w:val="28"/>
  </w:num>
  <w:num w:numId="23">
    <w:abstractNumId w:val="30"/>
  </w:num>
  <w:num w:numId="24">
    <w:abstractNumId w:val="18"/>
  </w:num>
  <w:num w:numId="25">
    <w:abstractNumId w:val="8"/>
  </w:num>
  <w:num w:numId="26">
    <w:abstractNumId w:val="6"/>
  </w:num>
  <w:num w:numId="27">
    <w:abstractNumId w:val="35"/>
  </w:num>
  <w:num w:numId="28">
    <w:abstractNumId w:val="32"/>
  </w:num>
  <w:num w:numId="29">
    <w:abstractNumId w:val="40"/>
  </w:num>
  <w:num w:numId="30">
    <w:abstractNumId w:val="39"/>
  </w:num>
  <w:num w:numId="31">
    <w:abstractNumId w:val="14"/>
  </w:num>
  <w:num w:numId="32">
    <w:abstractNumId w:val="7"/>
  </w:num>
  <w:num w:numId="33">
    <w:abstractNumId w:val="0"/>
  </w:num>
  <w:num w:numId="34">
    <w:abstractNumId w:val="12"/>
  </w:num>
  <w:num w:numId="35">
    <w:abstractNumId w:val="44"/>
  </w:num>
  <w:num w:numId="36">
    <w:abstractNumId w:val="17"/>
  </w:num>
  <w:num w:numId="37">
    <w:abstractNumId w:val="19"/>
  </w:num>
  <w:num w:numId="38">
    <w:abstractNumId w:val="25"/>
  </w:num>
  <w:num w:numId="39">
    <w:abstractNumId w:val="10"/>
  </w:num>
  <w:num w:numId="40">
    <w:abstractNumId w:val="41"/>
  </w:num>
  <w:num w:numId="41">
    <w:abstractNumId w:val="3"/>
  </w:num>
  <w:num w:numId="42">
    <w:abstractNumId w:val="31"/>
  </w:num>
  <w:num w:numId="43">
    <w:abstractNumId w:val="36"/>
  </w:num>
  <w:num w:numId="44">
    <w:abstractNumId w:val="4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12449"/>
    <w:rsid w:val="00023DBC"/>
    <w:rsid w:val="00041B88"/>
    <w:rsid w:val="00050D56"/>
    <w:rsid w:val="00052DA2"/>
    <w:rsid w:val="00054001"/>
    <w:rsid w:val="00057C05"/>
    <w:rsid w:val="000604DC"/>
    <w:rsid w:val="000679B5"/>
    <w:rsid w:val="000733D2"/>
    <w:rsid w:val="000740A0"/>
    <w:rsid w:val="00080095"/>
    <w:rsid w:val="000E09FB"/>
    <w:rsid w:val="000F1682"/>
    <w:rsid w:val="00126341"/>
    <w:rsid w:val="00127410"/>
    <w:rsid w:val="00145841"/>
    <w:rsid w:val="001530E6"/>
    <w:rsid w:val="00153BF6"/>
    <w:rsid w:val="00154161"/>
    <w:rsid w:val="00160904"/>
    <w:rsid w:val="00176769"/>
    <w:rsid w:val="0017785A"/>
    <w:rsid w:val="00190092"/>
    <w:rsid w:val="001B474E"/>
    <w:rsid w:val="001B555E"/>
    <w:rsid w:val="001C6386"/>
    <w:rsid w:val="001D37F0"/>
    <w:rsid w:val="001F54AB"/>
    <w:rsid w:val="00216595"/>
    <w:rsid w:val="002178F0"/>
    <w:rsid w:val="00234469"/>
    <w:rsid w:val="002368E6"/>
    <w:rsid w:val="00236FE0"/>
    <w:rsid w:val="00250DE5"/>
    <w:rsid w:val="00254792"/>
    <w:rsid w:val="00262F2D"/>
    <w:rsid w:val="002719F1"/>
    <w:rsid w:val="002B20CC"/>
    <w:rsid w:val="002B65AF"/>
    <w:rsid w:val="002B7AC9"/>
    <w:rsid w:val="002D24DF"/>
    <w:rsid w:val="002D784C"/>
    <w:rsid w:val="002E05A6"/>
    <w:rsid w:val="002F22AD"/>
    <w:rsid w:val="00303C85"/>
    <w:rsid w:val="00305110"/>
    <w:rsid w:val="0031681A"/>
    <w:rsid w:val="00321A58"/>
    <w:rsid w:val="0032395F"/>
    <w:rsid w:val="003550FE"/>
    <w:rsid w:val="00362497"/>
    <w:rsid w:val="00365294"/>
    <w:rsid w:val="003C1061"/>
    <w:rsid w:val="003C15A4"/>
    <w:rsid w:val="003F0DE0"/>
    <w:rsid w:val="003F3D05"/>
    <w:rsid w:val="003F7A1D"/>
    <w:rsid w:val="00427E0B"/>
    <w:rsid w:val="00431D40"/>
    <w:rsid w:val="00435EAB"/>
    <w:rsid w:val="00436F37"/>
    <w:rsid w:val="00442697"/>
    <w:rsid w:val="0044296A"/>
    <w:rsid w:val="004734E1"/>
    <w:rsid w:val="00477AA5"/>
    <w:rsid w:val="004866A6"/>
    <w:rsid w:val="004A22EB"/>
    <w:rsid w:val="004A7742"/>
    <w:rsid w:val="004B5A65"/>
    <w:rsid w:val="004C0C09"/>
    <w:rsid w:val="004D7D1F"/>
    <w:rsid w:val="00503367"/>
    <w:rsid w:val="005129B3"/>
    <w:rsid w:val="0051390F"/>
    <w:rsid w:val="00513D92"/>
    <w:rsid w:val="005613A7"/>
    <w:rsid w:val="00562F54"/>
    <w:rsid w:val="00585C60"/>
    <w:rsid w:val="00596DC3"/>
    <w:rsid w:val="005A0CA8"/>
    <w:rsid w:val="005E1767"/>
    <w:rsid w:val="005F39D7"/>
    <w:rsid w:val="005F537D"/>
    <w:rsid w:val="00604B1B"/>
    <w:rsid w:val="006237C2"/>
    <w:rsid w:val="00627412"/>
    <w:rsid w:val="006351B7"/>
    <w:rsid w:val="00635733"/>
    <w:rsid w:val="00650547"/>
    <w:rsid w:val="006955AE"/>
    <w:rsid w:val="006A7F66"/>
    <w:rsid w:val="006B596A"/>
    <w:rsid w:val="006D736C"/>
    <w:rsid w:val="006E58E3"/>
    <w:rsid w:val="0072091C"/>
    <w:rsid w:val="007236F2"/>
    <w:rsid w:val="00725A4C"/>
    <w:rsid w:val="007477E4"/>
    <w:rsid w:val="00795675"/>
    <w:rsid w:val="00797A9A"/>
    <w:rsid w:val="007A4D43"/>
    <w:rsid w:val="007C3555"/>
    <w:rsid w:val="007D78EE"/>
    <w:rsid w:val="007D7AA8"/>
    <w:rsid w:val="00812254"/>
    <w:rsid w:val="00816B81"/>
    <w:rsid w:val="008277B2"/>
    <w:rsid w:val="0083456A"/>
    <w:rsid w:val="008447F2"/>
    <w:rsid w:val="008467C5"/>
    <w:rsid w:val="00857E95"/>
    <w:rsid w:val="0086200F"/>
    <w:rsid w:val="008701C7"/>
    <w:rsid w:val="00875DAE"/>
    <w:rsid w:val="00884DB5"/>
    <w:rsid w:val="00885564"/>
    <w:rsid w:val="008A7799"/>
    <w:rsid w:val="008B13DD"/>
    <w:rsid w:val="008B7D68"/>
    <w:rsid w:val="008D2867"/>
    <w:rsid w:val="008F173E"/>
    <w:rsid w:val="008F6C4D"/>
    <w:rsid w:val="009168B6"/>
    <w:rsid w:val="00944A8A"/>
    <w:rsid w:val="00950F6E"/>
    <w:rsid w:val="009831E0"/>
    <w:rsid w:val="00983ED1"/>
    <w:rsid w:val="0098668A"/>
    <w:rsid w:val="00992E6B"/>
    <w:rsid w:val="009A7520"/>
    <w:rsid w:val="009D470B"/>
    <w:rsid w:val="00A031BA"/>
    <w:rsid w:val="00A30E36"/>
    <w:rsid w:val="00A40482"/>
    <w:rsid w:val="00A41523"/>
    <w:rsid w:val="00A479D4"/>
    <w:rsid w:val="00A60355"/>
    <w:rsid w:val="00A705BA"/>
    <w:rsid w:val="00A917EB"/>
    <w:rsid w:val="00AB5AD5"/>
    <w:rsid w:val="00AB5E4B"/>
    <w:rsid w:val="00AF34F2"/>
    <w:rsid w:val="00B10DE8"/>
    <w:rsid w:val="00B37650"/>
    <w:rsid w:val="00B43EC7"/>
    <w:rsid w:val="00B577D1"/>
    <w:rsid w:val="00B663C6"/>
    <w:rsid w:val="00B70E18"/>
    <w:rsid w:val="00BA7B52"/>
    <w:rsid w:val="00BB0466"/>
    <w:rsid w:val="00BB6E14"/>
    <w:rsid w:val="00BC4E4F"/>
    <w:rsid w:val="00BD62C0"/>
    <w:rsid w:val="00BF00DB"/>
    <w:rsid w:val="00BF2573"/>
    <w:rsid w:val="00BF679A"/>
    <w:rsid w:val="00C01E77"/>
    <w:rsid w:val="00C0574B"/>
    <w:rsid w:val="00C1173C"/>
    <w:rsid w:val="00C44042"/>
    <w:rsid w:val="00C52C6B"/>
    <w:rsid w:val="00C6214E"/>
    <w:rsid w:val="00C6403E"/>
    <w:rsid w:val="00C74553"/>
    <w:rsid w:val="00C7689A"/>
    <w:rsid w:val="00C90534"/>
    <w:rsid w:val="00C90970"/>
    <w:rsid w:val="00CA1234"/>
    <w:rsid w:val="00CA27CC"/>
    <w:rsid w:val="00CA65FE"/>
    <w:rsid w:val="00CB6DB9"/>
    <w:rsid w:val="00CC4272"/>
    <w:rsid w:val="00CC513E"/>
    <w:rsid w:val="00CC59E2"/>
    <w:rsid w:val="00CE1092"/>
    <w:rsid w:val="00CE1EE2"/>
    <w:rsid w:val="00CF63AF"/>
    <w:rsid w:val="00D16701"/>
    <w:rsid w:val="00D36121"/>
    <w:rsid w:val="00D63119"/>
    <w:rsid w:val="00D72C8D"/>
    <w:rsid w:val="00D8010C"/>
    <w:rsid w:val="00D86681"/>
    <w:rsid w:val="00DA4AC3"/>
    <w:rsid w:val="00DD520A"/>
    <w:rsid w:val="00DE0234"/>
    <w:rsid w:val="00DE7B8F"/>
    <w:rsid w:val="00E044BF"/>
    <w:rsid w:val="00E13457"/>
    <w:rsid w:val="00E13770"/>
    <w:rsid w:val="00E2711B"/>
    <w:rsid w:val="00E34ECE"/>
    <w:rsid w:val="00E35B90"/>
    <w:rsid w:val="00E45727"/>
    <w:rsid w:val="00E625E8"/>
    <w:rsid w:val="00E7212A"/>
    <w:rsid w:val="00E728B4"/>
    <w:rsid w:val="00E83A52"/>
    <w:rsid w:val="00E83AB0"/>
    <w:rsid w:val="00E86E02"/>
    <w:rsid w:val="00E95E2E"/>
    <w:rsid w:val="00EA6993"/>
    <w:rsid w:val="00EB60A3"/>
    <w:rsid w:val="00ED157C"/>
    <w:rsid w:val="00ED2E55"/>
    <w:rsid w:val="00EE309E"/>
    <w:rsid w:val="00EE3899"/>
    <w:rsid w:val="00EF28F1"/>
    <w:rsid w:val="00EF5D9A"/>
    <w:rsid w:val="00F403AF"/>
    <w:rsid w:val="00F44BA3"/>
    <w:rsid w:val="00F56033"/>
    <w:rsid w:val="00F56AB7"/>
    <w:rsid w:val="00F6116B"/>
    <w:rsid w:val="00F646BC"/>
    <w:rsid w:val="00F6617D"/>
    <w:rsid w:val="00F76FC7"/>
    <w:rsid w:val="00FB5C43"/>
    <w:rsid w:val="00FB5C5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BA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57C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paragraph" w:styleId="ListParagraph">
    <w:name w:val="List Paragraph"/>
    <w:basedOn w:val="Normal"/>
    <w:uiPriority w:val="34"/>
    <w:qFormat/>
    <w:rsid w:val="00431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A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A65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983ED1"/>
    <w:rPr>
      <w:rFonts w:ascii="Arial-BoldMT" w:hAnsi="Arial-BoldMT" w:hint="default"/>
      <w:b/>
      <w:bCs/>
      <w:i w:val="0"/>
      <w:iCs w:val="0"/>
      <w:color w:val="724A9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Yee Lian</cp:lastModifiedBy>
  <cp:revision>4</cp:revision>
  <cp:lastPrinted>2023-08-07T00:49:00Z</cp:lastPrinted>
  <dcterms:created xsi:type="dcterms:W3CDTF">2023-10-20T00:39:00Z</dcterms:created>
  <dcterms:modified xsi:type="dcterms:W3CDTF">2024-10-22T03:25:00Z</dcterms:modified>
</cp:coreProperties>
</file>