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2637011E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236A15">
        <w:rPr>
          <w:b/>
          <w:sz w:val="24"/>
          <w:szCs w:val="24"/>
          <w:lang w:val="ms-MY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3974"/>
        <w:gridCol w:w="1713"/>
        <w:gridCol w:w="1496"/>
      </w:tblGrid>
      <w:tr w:rsidR="009F54BB" w:rsidRPr="00055AD2" w14:paraId="455ADE52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236A15">
        <w:tc>
          <w:tcPr>
            <w:tcW w:w="1833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3974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713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236A15">
        <w:tc>
          <w:tcPr>
            <w:tcW w:w="1833" w:type="dxa"/>
          </w:tcPr>
          <w:p w14:paraId="4CE2665D" w14:textId="51F99AAF" w:rsidR="00050A12" w:rsidRPr="00055AD2" w:rsidRDefault="00050A12" w:rsidP="00055AD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  <w:r w:rsidR="001044FE"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3974" w:type="dxa"/>
          </w:tcPr>
          <w:p w14:paraId="247DE0C4" w14:textId="5E2B062A" w:rsidR="00050A12" w:rsidRPr="00055AD2" w:rsidRDefault="003869A0" w:rsidP="00236A15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236A15">
              <w:rPr>
                <w:sz w:val="24"/>
                <w:szCs w:val="24"/>
                <w:lang w:val="ms-MY"/>
              </w:rPr>
              <w:t>Anda Bersih, Anda Sihat</w:t>
            </w:r>
          </w:p>
        </w:tc>
        <w:tc>
          <w:tcPr>
            <w:tcW w:w="1713" w:type="dxa"/>
          </w:tcPr>
          <w:p w14:paraId="0C249706" w14:textId="6FB018D1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1044F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236A15">
        <w:tc>
          <w:tcPr>
            <w:tcW w:w="1833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3974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713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F3092A">
        <w:tc>
          <w:tcPr>
            <w:tcW w:w="1833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595DF4C0" w14:textId="77777777" w:rsidR="004B398E" w:rsidRDefault="00F3092A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</w:t>
            </w:r>
            <w:r w:rsidR="00236A15">
              <w:rPr>
                <w:noProof/>
                <w:lang w:eastAsia="en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.1 </w:t>
            </w:r>
            <w:r w:rsidR="00B749B1">
              <w:rPr>
                <w:sz w:val="24"/>
                <w:szCs w:val="24"/>
                <w:lang w:val="ms-MY"/>
              </w:rPr>
              <w:t>Me</w:t>
            </w:r>
            <w:r w:rsidR="00AA2EF8">
              <w:rPr>
                <w:sz w:val="24"/>
                <w:szCs w:val="24"/>
                <w:lang w:val="ms-MY"/>
              </w:rPr>
              <w:t>ndengar, mengenal dan menyebut</w:t>
            </w:r>
            <w:r w:rsidR="00B749B1">
              <w:rPr>
                <w:sz w:val="24"/>
                <w:szCs w:val="24"/>
                <w:lang w:val="ms-MY"/>
              </w:rPr>
              <w:t xml:space="preserve"> perkataan, rangkai kata, </w:t>
            </w:r>
          </w:p>
          <w:p w14:paraId="2A878BFD" w14:textId="3DE105B4" w:rsidR="00F3092A" w:rsidRPr="00055AD2" w:rsidRDefault="004B398E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</w:t>
            </w:r>
            <w:r w:rsidR="00B749B1">
              <w:rPr>
                <w:sz w:val="24"/>
                <w:szCs w:val="24"/>
                <w:lang w:va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7777" w:rsidTr="00F37D8A">
        <w:tc>
          <w:tcPr>
            <w:tcW w:w="1833" w:type="dxa"/>
          </w:tcPr>
          <w:p w14:paraId="0C621A6C" w14:textId="4FB79255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7CA4AD25" w14:textId="77777777" w:rsidR="004B398E" w:rsidRDefault="00236A15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1.1.1 Mendengar, mengenal, menyebut </w:t>
            </w:r>
            <w:r w:rsidR="00284365">
              <w:rPr>
                <w:sz w:val="24"/>
                <w:szCs w:val="24"/>
                <w:lang w:val="ms-MY"/>
              </w:rPr>
              <w:t>dan m</w:t>
            </w:r>
            <w:r>
              <w:rPr>
                <w:sz w:val="24"/>
                <w:szCs w:val="24"/>
                <w:lang w:val="ms-MY"/>
              </w:rPr>
              <w:t>engenal pasti perbezaan</w:t>
            </w:r>
          </w:p>
          <w:p w14:paraId="0ECFB0C1" w14:textId="77777777" w:rsidR="004B398E" w:rsidRDefault="004B398E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</w:t>
            </w:r>
            <w:r w:rsidR="00236A15">
              <w:rPr>
                <w:sz w:val="24"/>
                <w:szCs w:val="24"/>
                <w:lang w:val="ms-MY"/>
              </w:rPr>
              <w:t xml:space="preserve"> makna dan fungsi</w:t>
            </w:r>
            <w:r w:rsidR="00284365">
              <w:rPr>
                <w:sz w:val="24"/>
                <w:szCs w:val="24"/>
                <w:lang w:val="ms-MY"/>
              </w:rPr>
              <w:t xml:space="preserve"> perkataan, rangkai kata, istil</w:t>
            </w:r>
            <w:r w:rsidR="00236A15">
              <w:rPr>
                <w:sz w:val="24"/>
                <w:szCs w:val="24"/>
                <w:lang w:val="ms-MY"/>
              </w:rPr>
              <w:t xml:space="preserve">ah dan ungkapan </w:t>
            </w:r>
          </w:p>
          <w:p w14:paraId="318AA214" w14:textId="5D29A907" w:rsidR="00284365" w:rsidRDefault="004B398E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</w:t>
            </w:r>
            <w:r w:rsidR="00236A15">
              <w:rPr>
                <w:sz w:val="24"/>
                <w:szCs w:val="24"/>
                <w:lang w:val="ms-MY"/>
              </w:rPr>
              <w:t>dalam pelbagai jenis komunikasi lisan</w:t>
            </w:r>
            <w:r w:rsidR="00284365">
              <w:rPr>
                <w:sz w:val="24"/>
                <w:szCs w:val="24"/>
                <w:lang w:val="ms-MY"/>
              </w:rPr>
              <w:t xml:space="preserve"> dengan jelas</w:t>
            </w:r>
            <w:r w:rsidR="00236A15">
              <w:rPr>
                <w:sz w:val="24"/>
                <w:szCs w:val="24"/>
                <w:lang w:val="ms-MY"/>
              </w:rPr>
              <w:t xml:space="preserve"> dan betul</w:t>
            </w:r>
            <w:r w:rsidR="00A72EE2">
              <w:rPr>
                <w:sz w:val="24"/>
                <w:szCs w:val="24"/>
                <w:lang w:val="ms-MY"/>
              </w:rPr>
              <w:t>.</w:t>
            </w:r>
            <w:r w:rsidR="00284365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9F54BB" w:rsidRPr="00055AD2" w14:paraId="0BEF6D8E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7581B451" w14:textId="5BBA639B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47A46BE2" w14:textId="3EF2B476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C0E9F3B" w14:textId="38B75E45" w:rsidR="004F1BE4" w:rsidRDefault="00FD41C2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4F1BE4">
              <w:rPr>
                <w:sz w:val="24"/>
                <w:szCs w:val="24"/>
                <w:lang w:val="ms-MY"/>
              </w:rPr>
              <w:t xml:space="preserve">Mendengar, mengenal, dan menyebut perkataan, rangkai kata, istilah dan ungkapan </w:t>
            </w:r>
          </w:p>
          <w:p w14:paraId="376D8E6A" w14:textId="3F1C4798" w:rsidR="005469E8" w:rsidRDefault="004F1BE4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didengar secara lisan</w:t>
            </w:r>
            <w:r w:rsidR="00236A15">
              <w:rPr>
                <w:sz w:val="24"/>
                <w:szCs w:val="24"/>
                <w:lang w:val="ms-MY"/>
              </w:rPr>
              <w:t>.</w:t>
            </w:r>
            <w:r w:rsidR="00023EF8">
              <w:rPr>
                <w:sz w:val="24"/>
                <w:szCs w:val="24"/>
                <w:lang w:val="ms-MY"/>
              </w:rPr>
              <w:tab/>
            </w:r>
          </w:p>
          <w:p w14:paraId="0FBC4447" w14:textId="77777777" w:rsidR="007B7B37" w:rsidRDefault="004F1BE4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1A6B79">
              <w:rPr>
                <w:sz w:val="24"/>
                <w:szCs w:val="24"/>
                <w:lang w:val="ms-MY"/>
              </w:rPr>
              <w:t>M</w:t>
            </w:r>
            <w:r>
              <w:rPr>
                <w:sz w:val="24"/>
                <w:szCs w:val="24"/>
                <w:lang w:val="ms-MY"/>
              </w:rPr>
              <w:t>engenal pasti perbezaan makna dan fungsi perkataan, rangkai kata,</w:t>
            </w:r>
            <w:r w:rsidR="007B7B37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istilah dan</w:t>
            </w:r>
          </w:p>
          <w:p w14:paraId="023CD088" w14:textId="01108A42" w:rsidR="004F1BE4" w:rsidRDefault="007B7B37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="004F1BE4">
              <w:rPr>
                <w:sz w:val="24"/>
                <w:szCs w:val="24"/>
                <w:lang w:val="ms-MY"/>
              </w:rPr>
              <w:t xml:space="preserve"> ungkapan</w:t>
            </w:r>
            <w:r w:rsidR="004B398E">
              <w:rPr>
                <w:sz w:val="24"/>
                <w:szCs w:val="24"/>
                <w:lang w:val="ms-MY"/>
              </w:rPr>
              <w:t xml:space="preserve"> dalam pelbagai jenis komunikasi lisan.</w:t>
            </w:r>
          </w:p>
          <w:p w14:paraId="7C0D0D38" w14:textId="18396F4F" w:rsidR="00DB3302" w:rsidRPr="007F4563" w:rsidRDefault="00DB3302" w:rsidP="00B749B1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220E4B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5A5258B5" w14:textId="0357158C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3DEEAA5B" w14:textId="77777777" w:rsidR="00337B27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Pr="00A20743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 xml:space="preserve">diminta untuk </w:t>
            </w:r>
            <w:r w:rsidRPr="00A20743">
              <w:rPr>
                <w:sz w:val="24"/>
                <w:szCs w:val="24"/>
                <w:lang w:val="ms-MY"/>
              </w:rPr>
              <w:t>mendengar</w:t>
            </w:r>
            <w:r>
              <w:rPr>
                <w:sz w:val="24"/>
                <w:szCs w:val="24"/>
                <w:lang w:val="ms-MY"/>
              </w:rPr>
              <w:t xml:space="preserve"> rakaman petikan audio</w:t>
            </w:r>
            <w:r w:rsidRPr="00A20743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yang disediakan </w:t>
            </w:r>
            <w:r w:rsidRPr="00EF5511">
              <w:rPr>
                <w:sz w:val="24"/>
                <w:szCs w:val="24"/>
                <w:lang w:val="ms-MY"/>
              </w:rPr>
              <w:t>dalam buku</w:t>
            </w:r>
          </w:p>
          <w:p w14:paraId="0E3C807E" w14:textId="77777777" w:rsidR="00337B27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Pr="00EF5511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 xml:space="preserve">Bahasa Melayu Tingkatan 5,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1 </w:t>
            </w:r>
            <w:r w:rsidRPr="00A20743">
              <w:rPr>
                <w:sz w:val="24"/>
                <w:szCs w:val="24"/>
                <w:lang w:val="ms-MY"/>
              </w:rPr>
              <w:t>dengan telitinya.</w:t>
            </w:r>
            <w:r>
              <w:rPr>
                <w:sz w:val="24"/>
                <w:szCs w:val="24"/>
                <w:lang w:val="ms-MY"/>
              </w:rPr>
              <w:t xml:space="preserve"> Rakaman diulang </w:t>
            </w:r>
          </w:p>
          <w:p w14:paraId="78F2C17B" w14:textId="7D12D0E7" w:rsidR="00337B27" w:rsidRPr="00337B27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sebanyak dua kali.</w:t>
            </w:r>
          </w:p>
          <w:p w14:paraId="7841D9E4" w14:textId="77777777" w:rsidR="00337B27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402525">
              <w:rPr>
                <w:sz w:val="24"/>
                <w:szCs w:val="24"/>
                <w:lang w:val="ms-MY"/>
              </w:rPr>
              <w:t xml:space="preserve">. Murid diminta untuk melengkapkan tempat kosong dengan perkataan atau rangkai </w:t>
            </w:r>
          </w:p>
          <w:p w14:paraId="4119B201" w14:textId="37C2FC63" w:rsidR="00402525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k</w:t>
            </w:r>
            <w:r w:rsidR="00402525">
              <w:rPr>
                <w:sz w:val="24"/>
                <w:szCs w:val="24"/>
                <w:lang w:val="ms-MY"/>
              </w:rPr>
              <w:t>ata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402525">
              <w:rPr>
                <w:sz w:val="24"/>
                <w:szCs w:val="24"/>
                <w:lang w:val="ms-MY"/>
              </w:rPr>
              <w:t>yang bersesuaian dengan rakaman audio.</w:t>
            </w:r>
          </w:p>
          <w:p w14:paraId="49B3151B" w14:textId="77777777" w:rsidR="00337B27" w:rsidRDefault="00337B27" w:rsidP="00337B27">
            <w:pPr>
              <w:tabs>
                <w:tab w:val="left" w:pos="8108"/>
              </w:tabs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402525">
              <w:rPr>
                <w:sz w:val="24"/>
                <w:szCs w:val="24"/>
                <w:lang w:val="ms-MY"/>
              </w:rPr>
              <w:t xml:space="preserve">.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Murid diminta </w:t>
            </w:r>
            <w:r>
              <w:rPr>
                <w:rStyle w:val="fontstyle01"/>
                <w:color w:val="auto"/>
                <w:sz w:val="24"/>
                <w:szCs w:val="24"/>
              </w:rPr>
              <w:t xml:space="preserve">untuk menyebut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perkataan berkenaan </w:t>
            </w:r>
            <w:r>
              <w:rPr>
                <w:rStyle w:val="fontstyle01"/>
                <w:color w:val="auto"/>
                <w:sz w:val="24"/>
                <w:szCs w:val="24"/>
              </w:rPr>
              <w:t xml:space="preserve">semula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untuk meningkatkan </w:t>
            </w:r>
          </w:p>
          <w:p w14:paraId="199C6973" w14:textId="77777777" w:rsidR="00337B27" w:rsidRDefault="00337B27" w:rsidP="00337B27">
            <w:pPr>
              <w:tabs>
                <w:tab w:val="left" w:pos="8108"/>
              </w:tabs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 xml:space="preserve">   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pemahaman. </w:t>
            </w:r>
          </w:p>
          <w:p w14:paraId="24C726EA" w14:textId="640F3CB9" w:rsidR="00337B27" w:rsidRDefault="00337B27" w:rsidP="00337B27">
            <w:pPr>
              <w:tabs>
                <w:tab w:val="left" w:pos="8108"/>
              </w:tabs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 xml:space="preserve">4.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>Murid seterusnya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memadankan </w:t>
            </w:r>
            <w:r>
              <w:rPr>
                <w:rStyle w:val="fontstyle01"/>
                <w:color w:val="auto"/>
                <w:sz w:val="24"/>
                <w:szCs w:val="24"/>
              </w:rPr>
              <w:t xml:space="preserve">perkataan dengan 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>makna</w:t>
            </w:r>
            <w:r>
              <w:rPr>
                <w:rStyle w:val="fontstyle01"/>
                <w:color w:val="auto"/>
                <w:sz w:val="24"/>
                <w:szCs w:val="24"/>
              </w:rPr>
              <w:t>nya</w:t>
            </w:r>
            <w:r w:rsidRPr="00337B27">
              <w:rPr>
                <w:rStyle w:val="fontstyle01"/>
                <w:color w:val="auto"/>
                <w:sz w:val="24"/>
                <w:szCs w:val="24"/>
              </w:rPr>
              <w:t xml:space="preserve"> yang </w:t>
            </w:r>
            <w:r>
              <w:rPr>
                <w:rStyle w:val="fontstyle01"/>
                <w:color w:val="auto"/>
                <w:sz w:val="24"/>
                <w:szCs w:val="24"/>
              </w:rPr>
              <w:t xml:space="preserve">betul. </w:t>
            </w:r>
          </w:p>
          <w:p w14:paraId="73C84A6C" w14:textId="2B59FABD" w:rsidR="00337B27" w:rsidRDefault="00337B27" w:rsidP="00337B27">
            <w:pPr>
              <w:tabs>
                <w:tab w:val="left" w:pos="8108"/>
              </w:tabs>
              <w:rPr>
                <w:rStyle w:val="fontstyle01"/>
                <w:color w:val="auto"/>
                <w:sz w:val="24"/>
                <w:szCs w:val="24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>5. Dengan bantuan guru, murid mengim</w:t>
            </w:r>
            <w:r w:rsidR="00F6633D">
              <w:rPr>
                <w:rStyle w:val="fontstyle01"/>
                <w:color w:val="auto"/>
                <w:sz w:val="24"/>
                <w:szCs w:val="24"/>
              </w:rPr>
              <w:t>b</w:t>
            </w:r>
            <w:bookmarkStart w:id="0" w:name="_GoBack"/>
            <w:bookmarkEnd w:id="0"/>
            <w:r>
              <w:rPr>
                <w:rStyle w:val="fontstyle01"/>
                <w:color w:val="auto"/>
                <w:sz w:val="24"/>
                <w:szCs w:val="24"/>
              </w:rPr>
              <w:t xml:space="preserve">as kod QR bagi mendapatkan maklumat </w:t>
            </w:r>
          </w:p>
          <w:p w14:paraId="3799693D" w14:textId="46BB25AE" w:rsidR="00337B27" w:rsidRPr="00337B27" w:rsidRDefault="00337B27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rStyle w:val="fontstyle01"/>
                <w:color w:val="auto"/>
                <w:sz w:val="24"/>
                <w:szCs w:val="24"/>
              </w:rPr>
              <w:t xml:space="preserve">    tambahan tentang penyakit cacar monyet.</w:t>
            </w:r>
          </w:p>
          <w:p w14:paraId="0BD81636" w14:textId="14A14E65" w:rsidR="009F54BB" w:rsidRPr="004A6B09" w:rsidRDefault="00402525" w:rsidP="00337B27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 w:rsidRPr="00337B27">
              <w:rPr>
                <w:sz w:val="24"/>
                <w:szCs w:val="24"/>
                <w:lang w:val="ms-MY"/>
              </w:rPr>
              <w:tab/>
            </w:r>
          </w:p>
        </w:tc>
      </w:tr>
      <w:tr w:rsidR="009F54BB" w:rsidRPr="00055AD2" w14:paraId="24653C51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0B49256D" w14:textId="77777777" w:rsidR="00337B27" w:rsidRDefault="00337B27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62AF399" w14:textId="77777777" w:rsidR="009F54BB" w:rsidRDefault="00484CFD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DC5ABF1" w:rsidR="00337B27" w:rsidRPr="00DB3302" w:rsidRDefault="00337B27" w:rsidP="00DB3302">
            <w:pPr>
              <w:rPr>
                <w:sz w:val="24"/>
                <w:szCs w:val="24"/>
                <w:lang w:val="ms-MY"/>
              </w:rPr>
            </w:pPr>
          </w:p>
        </w:tc>
      </w:tr>
    </w:tbl>
    <w:p w14:paraId="2CBB83C9" w14:textId="7E0B7C71" w:rsidR="006B60E5" w:rsidRDefault="006B60E5" w:rsidP="006B60E5">
      <w:pPr>
        <w:rPr>
          <w:sz w:val="24"/>
          <w:szCs w:val="24"/>
          <w:lang w:val="ms-MY"/>
        </w:rPr>
      </w:pPr>
    </w:p>
    <w:p w14:paraId="7BB97E30" w14:textId="77777777" w:rsidR="00337B27" w:rsidRDefault="00337B27" w:rsidP="006B60E5">
      <w:pPr>
        <w:rPr>
          <w:sz w:val="24"/>
          <w:szCs w:val="24"/>
          <w:lang w:val="ms-MY"/>
        </w:rPr>
      </w:pPr>
    </w:p>
    <w:p w14:paraId="46EA59DE" w14:textId="77777777" w:rsidR="00337B27" w:rsidRPr="00055AD2" w:rsidRDefault="00337B27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D8779C" w:rsidRPr="00055AD2" w14:paraId="39BBAC68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444F855A" w14:textId="71798B9E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D8779C" w:rsidRPr="00055AD2" w14:paraId="05C07B8A" w14:textId="77777777" w:rsidTr="004B398E">
        <w:tc>
          <w:tcPr>
            <w:tcW w:w="1833" w:type="dxa"/>
          </w:tcPr>
          <w:p w14:paraId="6FD1DC08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60F31F5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6A05E6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7F6CA34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3C3D7A5" w14:textId="77777777" w:rsidTr="004B398E">
        <w:tc>
          <w:tcPr>
            <w:tcW w:w="1833" w:type="dxa"/>
          </w:tcPr>
          <w:p w14:paraId="44501F25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50C7A941" w14:textId="6D3E8792" w:rsidR="00D8779C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16B50226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92035FC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7580514" w14:textId="77777777" w:rsidTr="004B398E">
        <w:tc>
          <w:tcPr>
            <w:tcW w:w="1833" w:type="dxa"/>
          </w:tcPr>
          <w:p w14:paraId="2B349947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1BE90572" w14:textId="46DA8480" w:rsidR="00D8779C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1571" w:type="dxa"/>
          </w:tcPr>
          <w:p w14:paraId="5582B949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30AFB51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6C9F5F07" w14:textId="77777777" w:rsidTr="00BE17FA">
        <w:tc>
          <w:tcPr>
            <w:tcW w:w="1833" w:type="dxa"/>
          </w:tcPr>
          <w:p w14:paraId="76C7A202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639F2D72" w14:textId="5FEBB997" w:rsidR="00D8779C" w:rsidRPr="00055AD2" w:rsidRDefault="00D8779C" w:rsidP="004B398E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  <w:r w:rsidR="004B398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B749B1">
              <w:rPr>
                <w:sz w:val="24"/>
                <w:szCs w:val="24"/>
                <w:lang w:val="ms-MY"/>
              </w:rPr>
              <w:t xml:space="preserve">Membaca </w:t>
            </w:r>
            <w:r w:rsidR="004B398E">
              <w:rPr>
                <w:sz w:val="24"/>
                <w:szCs w:val="24"/>
                <w:lang w:val="ms-MY"/>
              </w:rPr>
              <w:t>secara mekanis pelbagai bahan prosa dan puisi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</w:tc>
      </w:tr>
      <w:tr w:rsidR="00D8779C" w:rsidRPr="00055AD2" w14:paraId="69F46A40" w14:textId="77777777" w:rsidTr="00BE17FA">
        <w:tc>
          <w:tcPr>
            <w:tcW w:w="1833" w:type="dxa"/>
          </w:tcPr>
          <w:p w14:paraId="390D8FF9" w14:textId="77777777" w:rsidR="00D8779C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52C38997" w14:textId="77777777" w:rsidR="004B398E" w:rsidRDefault="00D8779C" w:rsidP="004B398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  <w:r w:rsidR="004B398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.1 Membaca </w:t>
            </w:r>
            <w:r w:rsidR="004B398E">
              <w:rPr>
                <w:sz w:val="24"/>
                <w:szCs w:val="24"/>
                <w:lang w:val="ms-MY"/>
              </w:rPr>
              <w:t>pelbagai jenis teks untuk mengenal pasti dan</w:t>
            </w:r>
          </w:p>
          <w:p w14:paraId="585903D2" w14:textId="4BA9CC20" w:rsidR="00D8779C" w:rsidRDefault="004B398E" w:rsidP="004B398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membandingkan intonasi serta nada yang sesuai</w:t>
            </w:r>
            <w:r w:rsidR="00D8779C">
              <w:rPr>
                <w:sz w:val="24"/>
                <w:szCs w:val="24"/>
                <w:lang w:val="ms-MY"/>
              </w:rPr>
              <w:t>.</w:t>
            </w:r>
            <w:r w:rsidR="00D8779C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D8779C" w:rsidRPr="00055AD2" w14:paraId="0317A926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609D06B8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8779C" w:rsidRPr="00055AD2" w14:paraId="754A1A64" w14:textId="77777777" w:rsidTr="00BE17FA">
        <w:trPr>
          <w:trHeight w:val="674"/>
        </w:trPr>
        <w:tc>
          <w:tcPr>
            <w:tcW w:w="9016" w:type="dxa"/>
            <w:gridSpan w:val="4"/>
          </w:tcPr>
          <w:p w14:paraId="3DC0C449" w14:textId="05FBA526" w:rsidR="00D8779C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555A65" w14:textId="224662C3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Membaca </w:t>
            </w:r>
            <w:r w:rsidR="004B398E">
              <w:rPr>
                <w:sz w:val="24"/>
                <w:szCs w:val="24"/>
                <w:lang w:val="ms-MY"/>
              </w:rPr>
              <w:t>petikan-</w:t>
            </w:r>
            <w:r>
              <w:rPr>
                <w:sz w:val="24"/>
                <w:szCs w:val="24"/>
                <w:lang w:val="ms-MY"/>
              </w:rPr>
              <w:t xml:space="preserve">petikan dengan </w:t>
            </w:r>
            <w:r w:rsidR="004B398E">
              <w:rPr>
                <w:sz w:val="24"/>
                <w:szCs w:val="24"/>
                <w:lang w:val="ms-MY"/>
              </w:rPr>
              <w:t>intonasi dan nada yang sesuai</w:t>
            </w:r>
            <w:r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ab/>
            </w:r>
          </w:p>
          <w:p w14:paraId="3DEAD715" w14:textId="537DE8EE" w:rsidR="00DB3302" w:rsidRPr="007F4563" w:rsidRDefault="00DB3302" w:rsidP="00D8779C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4BCF8347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36E35F65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8779C" w:rsidRPr="00055AD2" w14:paraId="1BE029B3" w14:textId="77777777" w:rsidTr="00BE17FA">
        <w:tc>
          <w:tcPr>
            <w:tcW w:w="9016" w:type="dxa"/>
            <w:gridSpan w:val="4"/>
          </w:tcPr>
          <w:p w14:paraId="7A058F5D" w14:textId="77777777" w:rsid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Pr="00A20743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>membaca petikan yang disediakan dalam</w:t>
            </w:r>
            <w:r w:rsidRPr="00EF5511">
              <w:rPr>
                <w:sz w:val="24"/>
                <w:szCs w:val="24"/>
                <w:lang w:val="ms-MY"/>
              </w:rPr>
              <w:t xml:space="preserve"> buku </w:t>
            </w:r>
            <w:r>
              <w:rPr>
                <w:sz w:val="24"/>
                <w:szCs w:val="24"/>
                <w:lang w:val="ms-MY"/>
              </w:rPr>
              <w:t>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>Bahasa Melayu</w:t>
            </w:r>
          </w:p>
          <w:p w14:paraId="7CF2C955" w14:textId="5871DEEF" w:rsid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Tingkatan 5,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2 dengan menggunakan intonasi dan nada yang sesuai </w:t>
            </w:r>
          </w:p>
          <w:p w14:paraId="0B58F90C" w14:textId="12670035" w:rsidR="00AB03B3" w:rsidRP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berdasarkan situasi</w:t>
            </w:r>
            <w:r w:rsidRPr="00A20743">
              <w:rPr>
                <w:sz w:val="24"/>
                <w:szCs w:val="24"/>
                <w:lang w:val="ms-MY"/>
              </w:rPr>
              <w:t>.</w:t>
            </w:r>
          </w:p>
          <w:p w14:paraId="282EBF92" w14:textId="0323E5FA" w:rsidR="004B398E" w:rsidRDefault="00AB03B3" w:rsidP="00B749B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D8779C" w:rsidRPr="003C26B3">
              <w:rPr>
                <w:sz w:val="24"/>
                <w:szCs w:val="24"/>
                <w:lang w:val="ms-MY"/>
              </w:rPr>
              <w:t xml:space="preserve">. </w:t>
            </w:r>
            <w:r w:rsidR="00B749B1">
              <w:rPr>
                <w:sz w:val="24"/>
                <w:szCs w:val="24"/>
                <w:lang w:val="ms-MY"/>
              </w:rPr>
              <w:t xml:space="preserve">Guru </w:t>
            </w:r>
            <w:r w:rsidR="004B398E">
              <w:rPr>
                <w:sz w:val="24"/>
                <w:szCs w:val="24"/>
                <w:lang w:val="ms-MY"/>
              </w:rPr>
              <w:t xml:space="preserve">mewujudkan suasana atau bentuk simulasi pertandingan menguji bakat dengan </w:t>
            </w:r>
          </w:p>
          <w:p w14:paraId="07F7DDC2" w14:textId="2BCC38B1" w:rsidR="00D8779C" w:rsidRDefault="004B398E" w:rsidP="00B749B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menggunakan petikan teks berkenaan</w:t>
            </w:r>
            <w:r w:rsidR="00D8779C">
              <w:rPr>
                <w:sz w:val="24"/>
                <w:szCs w:val="24"/>
                <w:lang w:val="ms-MY"/>
              </w:rPr>
              <w:t>.</w:t>
            </w:r>
          </w:p>
          <w:p w14:paraId="4EA3C0D9" w14:textId="3F3DB643" w:rsidR="00D8779C" w:rsidRDefault="00AB03B3" w:rsidP="004B398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D8779C">
              <w:rPr>
                <w:sz w:val="24"/>
                <w:szCs w:val="24"/>
                <w:lang w:val="ms-MY"/>
              </w:rPr>
              <w:t xml:space="preserve">. </w:t>
            </w:r>
            <w:r w:rsidR="004B398E">
              <w:rPr>
                <w:sz w:val="24"/>
                <w:szCs w:val="24"/>
                <w:lang w:val="ms-MY"/>
              </w:rPr>
              <w:t>M</w:t>
            </w:r>
            <w:r w:rsidR="00B749B1">
              <w:rPr>
                <w:sz w:val="24"/>
                <w:szCs w:val="24"/>
                <w:lang w:val="ms-MY"/>
              </w:rPr>
              <w:t xml:space="preserve">urid </w:t>
            </w:r>
            <w:r w:rsidR="004B398E">
              <w:rPr>
                <w:sz w:val="24"/>
                <w:szCs w:val="24"/>
                <w:lang w:val="ms-MY"/>
              </w:rPr>
              <w:t>perlu memilih satu atau dua petikan teks untuk dipersembahkan di hadapan kelas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2D9AB2C6" w14:textId="22C916D2" w:rsidR="004B398E" w:rsidRDefault="004B398E" w:rsidP="004B398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Guru menilai murid.</w:t>
            </w:r>
          </w:p>
          <w:p w14:paraId="1A5A78FC" w14:textId="74AAE6B0" w:rsidR="00DB3302" w:rsidRPr="004A6B09" w:rsidRDefault="00DB3302" w:rsidP="00AB03B3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48DC88D" w14:textId="77777777" w:rsidTr="00337B27">
        <w:tc>
          <w:tcPr>
            <w:tcW w:w="9016" w:type="dxa"/>
            <w:gridSpan w:val="4"/>
            <w:shd w:val="clear" w:color="auto" w:fill="A8D08D" w:themeFill="accent6" w:themeFillTint="99"/>
          </w:tcPr>
          <w:p w14:paraId="33B792F6" w14:textId="697431D3" w:rsidR="00D8779C" w:rsidRPr="00055AD2" w:rsidRDefault="00337B27" w:rsidP="00337B27">
            <w:pPr>
              <w:tabs>
                <w:tab w:val="left" w:pos="3875"/>
                <w:tab w:val="center" w:pos="4400"/>
              </w:tabs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ab/>
            </w:r>
            <w:r>
              <w:rPr>
                <w:b/>
                <w:sz w:val="24"/>
                <w:szCs w:val="24"/>
                <w:lang w:val="ms-MY"/>
              </w:rPr>
              <w:tab/>
            </w:r>
            <w:r w:rsidR="00D8779C"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D8779C" w:rsidRPr="00055AD2" w14:paraId="65AB524B" w14:textId="77777777" w:rsidTr="00BE17FA">
        <w:tc>
          <w:tcPr>
            <w:tcW w:w="9016" w:type="dxa"/>
            <w:gridSpan w:val="4"/>
          </w:tcPr>
          <w:p w14:paraId="1BE22117" w14:textId="77777777" w:rsidR="00AB03B3" w:rsidRDefault="00AB03B3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6E539340" w14:textId="5D09CDCE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744E9C6" w14:textId="13CDA37C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9C91D95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380B000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  <w:p w14:paraId="3AECC5CB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86CD5C3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2516B9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89939DA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94D2A72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06257D7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7D0B9AE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D703B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5062AE30" w14:textId="666CFE49" w:rsidR="00223373" w:rsidRPr="00055AD2" w:rsidRDefault="00223373" w:rsidP="006B60E5">
      <w:pPr>
        <w:rPr>
          <w:sz w:val="24"/>
          <w:szCs w:val="24"/>
          <w:lang w:val="ms-MY"/>
        </w:rPr>
      </w:pPr>
    </w:p>
    <w:p w14:paraId="0912AA62" w14:textId="3767B697" w:rsidR="00D204FD" w:rsidRDefault="00D8779C" w:rsidP="00DB3302">
      <w:pPr>
        <w:tabs>
          <w:tab w:val="left" w:pos="1456"/>
        </w:tabs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ab/>
      </w:r>
    </w:p>
    <w:p w14:paraId="4D1C382F" w14:textId="77777777" w:rsidR="00AB03B3" w:rsidRDefault="00AB03B3" w:rsidP="00DB3302">
      <w:pPr>
        <w:tabs>
          <w:tab w:val="left" w:pos="1456"/>
        </w:tabs>
        <w:rPr>
          <w:sz w:val="24"/>
          <w:szCs w:val="24"/>
          <w:lang w:val="ms-MY"/>
        </w:rPr>
      </w:pPr>
    </w:p>
    <w:p w14:paraId="4EA45231" w14:textId="77777777" w:rsidR="00AB03B3" w:rsidRDefault="00AB03B3" w:rsidP="00DB3302">
      <w:pPr>
        <w:tabs>
          <w:tab w:val="left" w:pos="1456"/>
        </w:tabs>
        <w:rPr>
          <w:sz w:val="24"/>
          <w:szCs w:val="24"/>
          <w:lang w:val="ms-MY"/>
        </w:rPr>
      </w:pPr>
    </w:p>
    <w:p w14:paraId="10F209F4" w14:textId="77777777" w:rsidR="00AB03B3" w:rsidRDefault="00AB03B3" w:rsidP="00DB3302">
      <w:pPr>
        <w:tabs>
          <w:tab w:val="left" w:pos="1456"/>
        </w:tabs>
        <w:rPr>
          <w:sz w:val="24"/>
          <w:szCs w:val="24"/>
          <w:lang w:val="ms-MY"/>
        </w:rPr>
      </w:pPr>
    </w:p>
    <w:p w14:paraId="30749B8D" w14:textId="77777777" w:rsidR="00AB03B3" w:rsidRDefault="00AB03B3" w:rsidP="00DB3302">
      <w:pPr>
        <w:tabs>
          <w:tab w:val="left" w:pos="1456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B749B1" w:rsidRPr="00055AD2" w14:paraId="6F610748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5EC2B9DC" w14:textId="5EEE15D2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B749B1" w:rsidRPr="00055AD2" w14:paraId="430EF9F8" w14:textId="77777777" w:rsidTr="004B398E">
        <w:tc>
          <w:tcPr>
            <w:tcW w:w="1833" w:type="dxa"/>
          </w:tcPr>
          <w:p w14:paraId="7861579A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496AB84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1E2CC6C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36D2763E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03762B96" w14:textId="77777777" w:rsidTr="004B398E">
        <w:tc>
          <w:tcPr>
            <w:tcW w:w="1833" w:type="dxa"/>
          </w:tcPr>
          <w:p w14:paraId="309889F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66F0BD23" w14:textId="6135468F" w:rsidR="00B749B1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3C94D8B5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54A6E4C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8CA994B" w14:textId="77777777" w:rsidTr="004B398E">
        <w:tc>
          <w:tcPr>
            <w:tcW w:w="1833" w:type="dxa"/>
          </w:tcPr>
          <w:p w14:paraId="6772C20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388A6AA6" w14:textId="6A17EF2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571" w:type="dxa"/>
          </w:tcPr>
          <w:p w14:paraId="312A2F8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3A6F3ED7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28AAE70E" w14:textId="77777777" w:rsidTr="00BE17FA">
        <w:tc>
          <w:tcPr>
            <w:tcW w:w="1833" w:type="dxa"/>
          </w:tcPr>
          <w:p w14:paraId="6F67AE4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7205E5BD" w14:textId="77777777" w:rsidR="001E072A" w:rsidRDefault="00B749B1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</w:t>
            </w:r>
            <w:r w:rsidR="005E405B">
              <w:rPr>
                <w:sz w:val="24"/>
                <w:szCs w:val="24"/>
                <w:lang w:val="ms-MY"/>
              </w:rPr>
              <w:t xml:space="preserve"> Menulis dan menerangkan makna kata dan istilah, rangkai kata,</w:t>
            </w:r>
          </w:p>
          <w:p w14:paraId="7794F5E9" w14:textId="52A7B9BA" w:rsidR="00B749B1" w:rsidRPr="00055AD2" w:rsidRDefault="001E072A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</w:t>
            </w:r>
            <w:r w:rsidR="005E405B">
              <w:rPr>
                <w:sz w:val="24"/>
                <w:szCs w:val="24"/>
                <w:lang w:val="ms-MY"/>
              </w:rPr>
              <w:t xml:space="preserve"> ungkapan dan ayat. </w:t>
            </w:r>
            <w:r w:rsidR="005E405B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B749B1" w:rsidRPr="00055AD2" w14:paraId="54D2BBC0" w14:textId="77777777" w:rsidTr="00BE17FA">
        <w:tc>
          <w:tcPr>
            <w:tcW w:w="1833" w:type="dxa"/>
          </w:tcPr>
          <w:p w14:paraId="3F6EBDDB" w14:textId="77777777" w:rsidR="00B749B1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7C4958A4" w14:textId="77777777" w:rsidR="001E072A" w:rsidRDefault="00B749B1" w:rsidP="001E072A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3.1.1 </w:t>
            </w:r>
            <w:r w:rsidR="005E405B">
              <w:rPr>
                <w:sz w:val="24"/>
                <w:szCs w:val="24"/>
                <w:lang w:val="ms-MY"/>
              </w:rPr>
              <w:t xml:space="preserve">Menulis </w:t>
            </w:r>
            <w:r w:rsidR="001E072A">
              <w:rPr>
                <w:sz w:val="24"/>
                <w:szCs w:val="24"/>
                <w:lang w:val="ms-MY"/>
              </w:rPr>
              <w:t>untuk menjelaskan maksud</w:t>
            </w:r>
            <w:r w:rsidR="005E405B">
              <w:rPr>
                <w:sz w:val="24"/>
                <w:szCs w:val="24"/>
                <w:lang w:val="ms-MY"/>
              </w:rPr>
              <w:t xml:space="preserve"> ayat </w:t>
            </w:r>
            <w:r w:rsidR="001E072A">
              <w:rPr>
                <w:sz w:val="24"/>
                <w:szCs w:val="24"/>
                <w:lang w:val="ms-MY"/>
              </w:rPr>
              <w:t xml:space="preserve">dalam sesuatu petikan </w:t>
            </w:r>
          </w:p>
          <w:p w14:paraId="16765620" w14:textId="70F49505" w:rsidR="00B749B1" w:rsidRDefault="001E072A" w:rsidP="001E072A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</w:t>
            </w:r>
            <w:r w:rsidR="005E405B">
              <w:rPr>
                <w:sz w:val="24"/>
                <w:szCs w:val="24"/>
                <w:lang w:val="ms-MY"/>
              </w:rPr>
              <w:t>dengan betul mengikut konteks.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B749B1" w:rsidRPr="00055AD2" w14:paraId="5C59C641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3379A272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B749B1" w:rsidRPr="00055AD2" w14:paraId="7D1BFCDF" w14:textId="77777777" w:rsidTr="00BE17FA">
        <w:trPr>
          <w:trHeight w:val="674"/>
        </w:trPr>
        <w:tc>
          <w:tcPr>
            <w:tcW w:w="9016" w:type="dxa"/>
            <w:gridSpan w:val="4"/>
          </w:tcPr>
          <w:p w14:paraId="7B179974" w14:textId="77777777" w:rsidR="00B749B1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148A0167" w14:textId="29A97871" w:rsidR="00B749B1" w:rsidRDefault="001E072A" w:rsidP="00387035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Menjelaskan maksud s</w:t>
            </w:r>
            <w:r w:rsidR="00405A9E">
              <w:rPr>
                <w:sz w:val="24"/>
                <w:szCs w:val="24"/>
                <w:lang w:val="ms-MY"/>
              </w:rPr>
              <w:t>e</w:t>
            </w:r>
            <w:r>
              <w:rPr>
                <w:sz w:val="24"/>
                <w:szCs w:val="24"/>
                <w:lang w:val="ms-MY"/>
              </w:rPr>
              <w:t>tiap perkataan dengan betulnya mengikut konteks</w:t>
            </w:r>
            <w:r w:rsidR="005E405B">
              <w:rPr>
                <w:sz w:val="24"/>
                <w:szCs w:val="24"/>
                <w:lang w:val="ms-MY"/>
              </w:rPr>
              <w:t>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  <w:p w14:paraId="31CF69D6" w14:textId="64D2C3DA" w:rsidR="00DB3302" w:rsidRPr="007F4563" w:rsidRDefault="00DB3302" w:rsidP="00387035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46EFC9B1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35C0F7D0" w14:textId="6742A8F3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B749B1" w:rsidRPr="00055AD2" w14:paraId="1F62D4F5" w14:textId="77777777" w:rsidTr="00BE17FA">
        <w:tc>
          <w:tcPr>
            <w:tcW w:w="9016" w:type="dxa"/>
            <w:gridSpan w:val="4"/>
          </w:tcPr>
          <w:p w14:paraId="533F1435" w14:textId="77777777" w:rsid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Murid diminta untuk membaca  dan memahami petikan yang disediakan </w:t>
            </w:r>
            <w:r w:rsidRPr="00EF5511">
              <w:rPr>
                <w:sz w:val="24"/>
                <w:szCs w:val="24"/>
                <w:lang w:val="ms-MY"/>
              </w:rPr>
              <w:t xml:space="preserve">dalam buku </w:t>
            </w:r>
          </w:p>
          <w:p w14:paraId="048035C3" w14:textId="19D7A126" w:rsidR="00AB03B3" w:rsidRP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>Bahasa Melayu Tingkatan 5,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3.</w:t>
            </w:r>
          </w:p>
          <w:p w14:paraId="13DF01FC" w14:textId="28AEC208" w:rsidR="00B749B1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B749B1" w:rsidRPr="003C26B3">
              <w:rPr>
                <w:sz w:val="24"/>
                <w:szCs w:val="24"/>
                <w:lang w:val="ms-MY"/>
              </w:rPr>
              <w:t xml:space="preserve">. </w:t>
            </w:r>
            <w:r w:rsidR="001E072A">
              <w:rPr>
                <w:sz w:val="24"/>
                <w:szCs w:val="24"/>
                <w:lang w:val="ms-MY"/>
              </w:rPr>
              <w:t xml:space="preserve">Murid diminta untuk memberikan tumpuan terhadap </w:t>
            </w:r>
            <w:r>
              <w:rPr>
                <w:sz w:val="24"/>
                <w:szCs w:val="24"/>
                <w:lang w:val="ms-MY"/>
              </w:rPr>
              <w:t>ayat</w:t>
            </w:r>
            <w:r w:rsidR="001E072A">
              <w:rPr>
                <w:sz w:val="24"/>
                <w:szCs w:val="24"/>
                <w:lang w:val="ms-MY"/>
              </w:rPr>
              <w:t xml:space="preserve"> yang berhuruf tebal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7941B07F" w14:textId="3ED0BC79" w:rsidR="00B749B1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B749B1">
              <w:rPr>
                <w:sz w:val="24"/>
                <w:szCs w:val="24"/>
                <w:lang w:val="ms-MY"/>
              </w:rPr>
              <w:t xml:space="preserve">. </w:t>
            </w:r>
            <w:r w:rsidR="001E072A">
              <w:rPr>
                <w:sz w:val="24"/>
                <w:szCs w:val="24"/>
                <w:lang w:val="ms-MY"/>
              </w:rPr>
              <w:t>M</w:t>
            </w:r>
            <w:r w:rsidR="00387035">
              <w:rPr>
                <w:sz w:val="24"/>
                <w:szCs w:val="24"/>
                <w:lang w:val="ms-MY"/>
              </w:rPr>
              <w:t xml:space="preserve">urid </w:t>
            </w:r>
            <w:r>
              <w:rPr>
                <w:sz w:val="24"/>
                <w:szCs w:val="24"/>
                <w:lang w:val="ms-MY"/>
              </w:rPr>
              <w:t>perlu menerangkan maksud ayat</w:t>
            </w:r>
            <w:r w:rsidR="00387035">
              <w:rPr>
                <w:sz w:val="24"/>
                <w:szCs w:val="24"/>
                <w:lang w:val="ms-MY"/>
              </w:rPr>
              <w:t xml:space="preserve"> yang berhuruf tebal</w:t>
            </w:r>
            <w:r w:rsidR="00405A9E">
              <w:rPr>
                <w:sz w:val="24"/>
                <w:szCs w:val="24"/>
                <w:lang w:val="ms-MY"/>
              </w:rPr>
              <w:t xml:space="preserve"> mengikut kefahaman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751619B4" w14:textId="6BE4FB7C" w:rsidR="00AB03B3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 Murid diminta untuk menjawab soalan yang dikemukakan dalam Praktis Ekstra Tema 1</w:t>
            </w:r>
          </w:p>
          <w:p w14:paraId="04EAE3E9" w14:textId="77777777" w:rsidR="00AB03B3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diberikan oleh guru.</w:t>
            </w:r>
          </w:p>
          <w:p w14:paraId="391CC29D" w14:textId="77777777" w:rsidR="00B749B1" w:rsidRPr="004A6B09" w:rsidRDefault="00B749B1" w:rsidP="00405A9E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14E70C5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4676A96C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749B1" w:rsidRPr="00055AD2" w14:paraId="2CA38720" w14:textId="77777777" w:rsidTr="00BE17FA">
        <w:tc>
          <w:tcPr>
            <w:tcW w:w="9016" w:type="dxa"/>
            <w:gridSpan w:val="4"/>
          </w:tcPr>
          <w:p w14:paraId="4A90AFDE" w14:textId="77777777" w:rsidR="00AB03B3" w:rsidRDefault="00AB03B3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49491BEB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4C0E4DC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7188145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2241A7F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  <w:p w14:paraId="0E19393B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B53DA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0B633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BE9571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1BF1D1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BCAFDD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5796485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D12285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1F15A5" w14:textId="7777777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3F8E1C94" w14:textId="6EEAD08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77344222" w14:textId="4B8ADB49" w:rsidR="008B7B00" w:rsidRDefault="008B7B00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657E5FB0" w14:textId="77777777" w:rsidR="00405A9E" w:rsidRDefault="00405A9E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3C29DE92" w14:textId="77777777" w:rsidR="00405A9E" w:rsidRDefault="00405A9E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2BB7C02D" w14:textId="77777777" w:rsidR="00AB03B3" w:rsidRDefault="00AB03B3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435440BC" w14:textId="77777777" w:rsidR="00AB03B3" w:rsidRPr="00055AD2" w:rsidRDefault="00AB03B3" w:rsidP="005E405B">
      <w:pPr>
        <w:tabs>
          <w:tab w:val="left" w:pos="1252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387035" w:rsidRPr="00055AD2" w14:paraId="2D39A0D3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24640C53" w14:textId="290B595C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387035" w:rsidRPr="00055AD2" w14:paraId="5EB8007A" w14:textId="77777777" w:rsidTr="004B398E">
        <w:tc>
          <w:tcPr>
            <w:tcW w:w="1833" w:type="dxa"/>
          </w:tcPr>
          <w:p w14:paraId="16DB7BD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7D2BDCD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16C44B93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0393F8AF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CE63CE6" w14:textId="77777777" w:rsidTr="004B398E">
        <w:tc>
          <w:tcPr>
            <w:tcW w:w="1833" w:type="dxa"/>
          </w:tcPr>
          <w:p w14:paraId="53F73D48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4EF6E1C0" w14:textId="3D86719F" w:rsidR="00387035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703F607C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4A6557C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6731049B" w14:textId="77777777" w:rsidTr="004B398E">
        <w:tc>
          <w:tcPr>
            <w:tcW w:w="1833" w:type="dxa"/>
          </w:tcPr>
          <w:p w14:paraId="17BB0CD6" w14:textId="453707D4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7DE839F1" w14:textId="2E1656C2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1571" w:type="dxa"/>
          </w:tcPr>
          <w:p w14:paraId="5103C85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92979C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1D5379B0" w14:textId="77777777" w:rsidTr="00BE17FA">
        <w:tc>
          <w:tcPr>
            <w:tcW w:w="1833" w:type="dxa"/>
          </w:tcPr>
          <w:p w14:paraId="5E8A952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058A14FA" w14:textId="041347D0" w:rsidR="00387035" w:rsidRPr="00055AD2" w:rsidRDefault="00387035" w:rsidP="00387035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4.1 Memahami dan mengapresiasi karya sastera. 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387035" w:rsidRPr="00055AD2" w14:paraId="04ED61E9" w14:textId="77777777" w:rsidTr="00BE17FA">
        <w:tc>
          <w:tcPr>
            <w:tcW w:w="1833" w:type="dxa"/>
          </w:tcPr>
          <w:p w14:paraId="267017A0" w14:textId="77777777" w:rsidR="00387035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6F8DFFE" w14:textId="77777777" w:rsidR="00405A9E" w:rsidRDefault="00387035" w:rsidP="00405A9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4.1.</w:t>
            </w:r>
            <w:r w:rsidR="00405A9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 Memahami dan mengapresiasi </w:t>
            </w:r>
            <w:r w:rsidR="00405A9E">
              <w:rPr>
                <w:sz w:val="24"/>
                <w:szCs w:val="24"/>
                <w:lang w:val="ms-MY"/>
              </w:rPr>
              <w:t xml:space="preserve">untuk menghubung kait aspek </w:t>
            </w:r>
          </w:p>
          <w:p w14:paraId="354721ED" w14:textId="4F34474A" w:rsidR="00387035" w:rsidRDefault="00405A9E" w:rsidP="00405A9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yang menarik dalam prosa moden dan prosa tradisional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</w:tc>
      </w:tr>
      <w:tr w:rsidR="00387035" w:rsidRPr="00055AD2" w14:paraId="08F89B26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21D1CED6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387035" w:rsidRPr="00055AD2" w14:paraId="4827B37E" w14:textId="77777777" w:rsidTr="00BE17FA">
        <w:trPr>
          <w:trHeight w:val="674"/>
        </w:trPr>
        <w:tc>
          <w:tcPr>
            <w:tcW w:w="9016" w:type="dxa"/>
            <w:gridSpan w:val="4"/>
          </w:tcPr>
          <w:p w14:paraId="4464A525" w14:textId="02DE1510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36FF018" w14:textId="5A995875" w:rsidR="00387035" w:rsidRDefault="00405A9E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Menjawab soalan-soalan berdasarkan prosa tradisional dan prosa moden</w:t>
            </w:r>
            <w:r w:rsidR="00387035">
              <w:rPr>
                <w:sz w:val="24"/>
                <w:szCs w:val="24"/>
                <w:lang w:val="ms-MY"/>
              </w:rPr>
              <w:t xml:space="preserve">. </w:t>
            </w:r>
          </w:p>
          <w:p w14:paraId="037D0CAA" w14:textId="5679B773" w:rsidR="00405A9E" w:rsidRDefault="00055E7F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Memberika</w:t>
            </w:r>
            <w:r w:rsidR="00405A9E">
              <w:rPr>
                <w:sz w:val="24"/>
                <w:szCs w:val="24"/>
                <w:lang w:val="ms-MY"/>
              </w:rPr>
              <w:t>n hujah dan pendapat dengan berkesannya.</w:t>
            </w:r>
          </w:p>
          <w:p w14:paraId="642059F3" w14:textId="5ADC9BA4" w:rsidR="00DB3302" w:rsidRPr="007F4563" w:rsidRDefault="00DB3302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D2A84F2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361DB80C" w14:textId="0AAAE76A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387035" w:rsidRPr="00055AD2" w14:paraId="2C970437" w14:textId="77777777" w:rsidTr="00BE17FA">
        <w:tc>
          <w:tcPr>
            <w:tcW w:w="9016" w:type="dxa"/>
            <w:gridSpan w:val="4"/>
          </w:tcPr>
          <w:p w14:paraId="28C35C74" w14:textId="77777777" w:rsid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Seorang murid diminta ke hadapan untuk membaca petikan Bahan 1 manakala seorang </w:t>
            </w:r>
          </w:p>
          <w:p w14:paraId="10DF67C3" w14:textId="77777777" w:rsid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murid lagi membaca petikan Bahan 2 yang disediakan dalam buku Target</w:t>
            </w:r>
            <w:r w:rsidRPr="00EF5511">
              <w:rPr>
                <w:sz w:val="24"/>
                <w:szCs w:val="24"/>
                <w:lang w:val="ms-MY"/>
              </w:rPr>
              <w:t xml:space="preserve"> PBD </w:t>
            </w:r>
            <w:r>
              <w:rPr>
                <w:sz w:val="24"/>
                <w:szCs w:val="24"/>
                <w:lang w:val="ms-MY"/>
              </w:rPr>
              <w:t xml:space="preserve">Bahasa </w:t>
            </w:r>
          </w:p>
          <w:p w14:paraId="48FF29C9" w14:textId="69D4F8C0" w:rsidR="00405A9E" w:rsidRPr="00AB03B3" w:rsidRDefault="00AB03B3" w:rsidP="00AB03B3">
            <w:pPr>
              <w:tabs>
                <w:tab w:val="left" w:pos="810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Melayu Tingkatan 5,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4. </w:t>
            </w:r>
          </w:p>
          <w:p w14:paraId="0FE756D5" w14:textId="0815C960" w:rsidR="00405A9E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405A9E" w:rsidRPr="00405A9E">
              <w:rPr>
                <w:sz w:val="24"/>
                <w:szCs w:val="24"/>
                <w:lang w:val="ms-MY"/>
              </w:rPr>
              <w:t>.</w:t>
            </w:r>
            <w:r w:rsidR="00405A9E">
              <w:rPr>
                <w:b/>
                <w:sz w:val="24"/>
                <w:szCs w:val="24"/>
                <w:lang w:val="ms-MY"/>
              </w:rPr>
              <w:t xml:space="preserve"> </w:t>
            </w:r>
            <w:r w:rsidR="00405A9E">
              <w:rPr>
                <w:sz w:val="24"/>
                <w:szCs w:val="24"/>
                <w:lang w:val="ms-MY"/>
              </w:rPr>
              <w:t>Murid diminta untuk menyenaraikan sifat kepimpinan yang ada pada kedua-dua</w:t>
            </w:r>
          </w:p>
          <w:p w14:paraId="15503900" w14:textId="091D4493" w:rsidR="00387035" w:rsidRPr="00405A9E" w:rsidRDefault="00405A9E" w:rsidP="00AB03B3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pemimpin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10116C10" w14:textId="60DFE468" w:rsidR="00405A9E" w:rsidRDefault="00AB03B3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387035">
              <w:rPr>
                <w:sz w:val="24"/>
                <w:szCs w:val="24"/>
                <w:lang w:val="ms-MY"/>
              </w:rPr>
              <w:t xml:space="preserve">. </w:t>
            </w:r>
            <w:r w:rsidR="00405A9E">
              <w:rPr>
                <w:sz w:val="24"/>
                <w:szCs w:val="24"/>
                <w:lang w:val="ms-MY"/>
              </w:rPr>
              <w:t>M</w:t>
            </w:r>
            <w:r w:rsidR="00387035">
              <w:rPr>
                <w:sz w:val="24"/>
                <w:szCs w:val="24"/>
                <w:lang w:val="ms-MY"/>
              </w:rPr>
              <w:t xml:space="preserve">urid </w:t>
            </w:r>
            <w:r w:rsidR="00405A9E">
              <w:rPr>
                <w:sz w:val="24"/>
                <w:szCs w:val="24"/>
                <w:lang w:val="ms-MY"/>
              </w:rPr>
              <w:t>memberikan hujah dan pendapat tentang kesan dan tindakan pemimpin</w:t>
            </w:r>
          </w:p>
          <w:p w14:paraId="50EF4481" w14:textId="3BBF490A" w:rsidR="00387035" w:rsidRDefault="00405A9E" w:rsidP="00AB03B3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berkenaan (prosa moden dan prosa tradisional)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72414E23" w14:textId="25898B7E" w:rsidR="00405A9E" w:rsidRDefault="00AB03B3" w:rsidP="00AB03B3">
            <w:pPr>
              <w:tabs>
                <w:tab w:val="left" w:pos="3647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</w:t>
            </w:r>
            <w:r w:rsidR="00DB3302">
              <w:rPr>
                <w:sz w:val="24"/>
                <w:szCs w:val="24"/>
                <w:lang w:val="ms-MY"/>
              </w:rPr>
              <w:t xml:space="preserve">. </w:t>
            </w:r>
            <w:r w:rsidR="00405A9E">
              <w:rPr>
                <w:sz w:val="24"/>
                <w:szCs w:val="24"/>
                <w:lang w:val="ms-MY"/>
              </w:rPr>
              <w:t>Murid mengaitkan isu tempatan atau antarabangsa dengan mengaitkan ciri kepimpinan</w:t>
            </w:r>
          </w:p>
          <w:p w14:paraId="11157CEB" w14:textId="404EB63E" w:rsidR="00387035" w:rsidRDefault="00405A9E" w:rsidP="00AB03B3">
            <w:pPr>
              <w:tabs>
                <w:tab w:val="left" w:pos="3647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kedua-dua tokoh</w:t>
            </w:r>
            <w:r w:rsidR="00DB3302">
              <w:rPr>
                <w:sz w:val="24"/>
                <w:szCs w:val="24"/>
                <w:lang w:val="ms-MY"/>
              </w:rPr>
              <w:t>.</w:t>
            </w:r>
            <w:r w:rsidR="00DB3302">
              <w:rPr>
                <w:sz w:val="24"/>
                <w:szCs w:val="24"/>
                <w:lang w:val="ms-MY"/>
              </w:rPr>
              <w:tab/>
            </w:r>
          </w:p>
          <w:p w14:paraId="0623F5BD" w14:textId="4FE14B60" w:rsidR="00DB3302" w:rsidRPr="004A6B09" w:rsidRDefault="00DB3302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43A1130E" w14:textId="77777777" w:rsidTr="00AB03B3">
        <w:tc>
          <w:tcPr>
            <w:tcW w:w="9016" w:type="dxa"/>
            <w:gridSpan w:val="4"/>
            <w:shd w:val="clear" w:color="auto" w:fill="A8D08D" w:themeFill="accent6" w:themeFillTint="99"/>
          </w:tcPr>
          <w:p w14:paraId="06DF67E3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387035" w:rsidRPr="00055AD2" w14:paraId="62CB481B" w14:textId="77777777" w:rsidTr="00BE17FA">
        <w:tc>
          <w:tcPr>
            <w:tcW w:w="9016" w:type="dxa"/>
            <w:gridSpan w:val="4"/>
          </w:tcPr>
          <w:p w14:paraId="28B93764" w14:textId="77777777" w:rsidR="00AB03B3" w:rsidRDefault="00AB03B3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1564E4A5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5AA43846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90FC752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D5E723A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  <w:p w14:paraId="4B50E1F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F9210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875367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B7C8D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CA12791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77AD62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435BE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A2A45FA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1A5643A4" w14:textId="77777777" w:rsidR="00ED1E94" w:rsidRPr="00055AD2" w:rsidRDefault="00ED1E94" w:rsidP="007857FB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9B56" w14:textId="77777777" w:rsidR="00D8779C" w:rsidRDefault="00D8779C" w:rsidP="00D8779C">
      <w:pPr>
        <w:spacing w:after="0" w:line="240" w:lineRule="auto"/>
      </w:pPr>
      <w:r>
        <w:separator/>
      </w:r>
    </w:p>
  </w:endnote>
  <w:endnote w:type="continuationSeparator" w:id="0">
    <w:p w14:paraId="3E504CBB" w14:textId="77777777" w:rsidR="00D8779C" w:rsidRDefault="00D8779C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580B" w14:textId="77777777" w:rsidR="00D8779C" w:rsidRDefault="00D8779C" w:rsidP="00D8779C">
      <w:pPr>
        <w:spacing w:after="0" w:line="240" w:lineRule="auto"/>
      </w:pPr>
      <w:r>
        <w:separator/>
      </w:r>
    </w:p>
  </w:footnote>
  <w:footnote w:type="continuationSeparator" w:id="0">
    <w:p w14:paraId="63B0E251" w14:textId="77777777" w:rsidR="00D8779C" w:rsidRDefault="00D8779C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8"/>
  </w:num>
  <w:num w:numId="7">
    <w:abstractNumId w:val="22"/>
  </w:num>
  <w:num w:numId="8">
    <w:abstractNumId w:val="33"/>
  </w:num>
  <w:num w:numId="9">
    <w:abstractNumId w:val="10"/>
  </w:num>
  <w:num w:numId="10">
    <w:abstractNumId w:val="40"/>
  </w:num>
  <w:num w:numId="11">
    <w:abstractNumId w:val="29"/>
  </w:num>
  <w:num w:numId="12">
    <w:abstractNumId w:val="41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9"/>
  </w:num>
  <w:num w:numId="24">
    <w:abstractNumId w:val="37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50A12"/>
    <w:rsid w:val="00055AD2"/>
    <w:rsid w:val="00055E7F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A6B79"/>
    <w:rsid w:val="001B450E"/>
    <w:rsid w:val="001C41F5"/>
    <w:rsid w:val="001E072A"/>
    <w:rsid w:val="00206EC7"/>
    <w:rsid w:val="00213A9E"/>
    <w:rsid w:val="00223373"/>
    <w:rsid w:val="00236A15"/>
    <w:rsid w:val="00284365"/>
    <w:rsid w:val="002A3F9F"/>
    <w:rsid w:val="00337B27"/>
    <w:rsid w:val="0036609C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02525"/>
    <w:rsid w:val="00405A9E"/>
    <w:rsid w:val="00425BD8"/>
    <w:rsid w:val="00484CFD"/>
    <w:rsid w:val="00496278"/>
    <w:rsid w:val="004A1959"/>
    <w:rsid w:val="004A5392"/>
    <w:rsid w:val="004A6B09"/>
    <w:rsid w:val="004A7F68"/>
    <w:rsid w:val="004B398E"/>
    <w:rsid w:val="004C06F8"/>
    <w:rsid w:val="004D04CF"/>
    <w:rsid w:val="004D6AED"/>
    <w:rsid w:val="004F0709"/>
    <w:rsid w:val="004F1BE4"/>
    <w:rsid w:val="005469E8"/>
    <w:rsid w:val="00551F22"/>
    <w:rsid w:val="00561802"/>
    <w:rsid w:val="00580FA0"/>
    <w:rsid w:val="005E405B"/>
    <w:rsid w:val="0062731E"/>
    <w:rsid w:val="00640C39"/>
    <w:rsid w:val="0064472E"/>
    <w:rsid w:val="0065573E"/>
    <w:rsid w:val="00655EBC"/>
    <w:rsid w:val="006B60E5"/>
    <w:rsid w:val="00700198"/>
    <w:rsid w:val="00744AC8"/>
    <w:rsid w:val="007857FB"/>
    <w:rsid w:val="007B3FBB"/>
    <w:rsid w:val="007B40F4"/>
    <w:rsid w:val="007B7B37"/>
    <w:rsid w:val="007E6203"/>
    <w:rsid w:val="007F4563"/>
    <w:rsid w:val="0085183F"/>
    <w:rsid w:val="008540FD"/>
    <w:rsid w:val="008A3AC6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72EE2"/>
    <w:rsid w:val="00AA2EF8"/>
    <w:rsid w:val="00AB03B3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6633D"/>
    <w:rsid w:val="00F74048"/>
    <w:rsid w:val="00F80529"/>
    <w:rsid w:val="00F84873"/>
    <w:rsid w:val="00F97DFD"/>
    <w:rsid w:val="00FA2366"/>
    <w:rsid w:val="00FB0D89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  <w:style w:type="character" w:customStyle="1" w:styleId="fontstyle01">
    <w:name w:val="fontstyle01"/>
    <w:basedOn w:val="DefaultParagraphFont"/>
    <w:rsid w:val="00337B27"/>
    <w:rPr>
      <w:rFonts w:ascii="Calibri" w:hAnsi="Calibri" w:hint="default"/>
      <w:b w:val="0"/>
      <w:bCs w:val="0"/>
      <w:i w:val="0"/>
      <w:iCs w:val="0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PC12</cp:lastModifiedBy>
  <cp:revision>69</cp:revision>
  <dcterms:created xsi:type="dcterms:W3CDTF">2023-09-13T01:38:00Z</dcterms:created>
  <dcterms:modified xsi:type="dcterms:W3CDTF">2025-01-06T01:46:00Z</dcterms:modified>
</cp:coreProperties>
</file>