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C3C68" w14:textId="406DA365" w:rsidR="00236133" w:rsidRPr="00C57DBA" w:rsidRDefault="00C57DBA" w:rsidP="00C57DBA">
      <w:pPr>
        <w:jc w:val="center"/>
        <w:rPr>
          <w:b/>
          <w:sz w:val="36"/>
        </w:rPr>
      </w:pPr>
      <w:r>
        <w:rPr>
          <w:b/>
          <w:sz w:val="36"/>
        </w:rPr>
        <w:t xml:space="preserve">e-RPH </w:t>
      </w:r>
      <w:r w:rsidR="002018CB">
        <w:rPr>
          <w:b/>
          <w:sz w:val="36"/>
        </w:rPr>
        <w:t xml:space="preserve">FORM 5 </w:t>
      </w:r>
      <w:r>
        <w:rPr>
          <w:b/>
          <w:sz w:val="36"/>
        </w:rPr>
        <w:t>CHEMISTRY</w:t>
      </w: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57DBA" w14:paraId="29AB7F2B" w14:textId="77777777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363567" w14:textId="77777777"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C57DBA" w14:paraId="4A70BDF4" w14:textId="77777777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6ACA" w14:textId="77777777"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9CE0" w14:textId="77777777"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20E1" w14:textId="77777777"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39F7" w14:textId="77777777"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14:paraId="70FDF6BC" w14:textId="77777777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11FB" w14:textId="77777777"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A9F2" w14:textId="77777777"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Organic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61A3" w14:textId="77777777"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0F4" w14:textId="77777777"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14:paraId="6750B1EE" w14:textId="77777777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900B" w14:textId="77777777"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E437" w14:textId="77777777" w:rsidR="00C57DBA" w:rsidRDefault="00C57DBA" w:rsidP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Carbon Compounds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F33E" w14:textId="77777777"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C29" w14:textId="77777777"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14:paraId="439C12E4" w14:textId="77777777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EAC7" w14:textId="77777777"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9CAC" w14:textId="77777777" w:rsidR="00C57DBA" w:rsidRDefault="00C57DBA">
            <w:pPr>
              <w:rPr>
                <w:sz w:val="24"/>
                <w:szCs w:val="24"/>
              </w:rPr>
            </w:pPr>
            <w:r w:rsidRPr="00C57DBA">
              <w:rPr>
                <w:sz w:val="24"/>
                <w:szCs w:val="24"/>
              </w:rPr>
              <w:t>Types of Carbon Compounds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5E29" w14:textId="77777777"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FF1F" w14:textId="77777777"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14:paraId="32288D7C" w14:textId="77777777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8D8B5F" w14:textId="77777777"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C57DBA" w14:paraId="7C879110" w14:textId="77777777" w:rsidTr="00C57DBA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9CF2" w14:textId="64A759CF"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end of </w:t>
            </w:r>
            <w:r w:rsidR="007A66E3">
              <w:rPr>
                <w:sz w:val="24"/>
                <w:szCs w:val="24"/>
              </w:rPr>
              <w:t>the activity</w:t>
            </w:r>
            <w:r>
              <w:rPr>
                <w:sz w:val="24"/>
                <w:szCs w:val="24"/>
              </w:rPr>
              <w:t>, students can:</w:t>
            </w:r>
          </w:p>
          <w:p w14:paraId="2339D405" w14:textId="77777777" w:rsidR="00C57DBA" w:rsidRDefault="00C57DBA" w:rsidP="00C57DBA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57DBA">
              <w:rPr>
                <w:sz w:val="24"/>
                <w:szCs w:val="24"/>
              </w:rPr>
              <w:t>Understand the two types of carbon compounds</w:t>
            </w:r>
          </w:p>
        </w:tc>
      </w:tr>
      <w:tr w:rsidR="00C57DBA" w14:paraId="45D6E04C" w14:textId="77777777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D51D6D" w14:textId="77777777"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C57DBA" w14:paraId="155BABC4" w14:textId="77777777" w:rsidTr="00C57DBA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ADA2" w14:textId="77777777"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77CFA84" w14:textId="77777777" w:rsidR="00C57DBA" w:rsidRDefault="00C57DBA" w:rsidP="00995FC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gives an introduction to the students about the branch of organic chemistry.</w:t>
            </w:r>
          </w:p>
          <w:p w14:paraId="00A36B8E" w14:textId="1C26E750" w:rsidR="00C57DBA" w:rsidRDefault="000305B8" w:rsidP="00995FC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57DBA">
              <w:rPr>
                <w:sz w:val="24"/>
                <w:szCs w:val="24"/>
              </w:rPr>
              <w:t xml:space="preserve"> pay attention to the teacher's explanation about carbon compounds.</w:t>
            </w:r>
          </w:p>
          <w:p w14:paraId="1861D2A6" w14:textId="5409D688" w:rsidR="00C57DBA" w:rsidRDefault="000305B8" w:rsidP="001E363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E363B">
              <w:rPr>
                <w:sz w:val="24"/>
                <w:szCs w:val="24"/>
              </w:rPr>
              <w:t xml:space="preserve"> scan the Video QR code (Saturated and Unsaturated Hydrocarbons) </w:t>
            </w:r>
            <w:r w:rsidR="00A32D83">
              <w:rPr>
                <w:sz w:val="24"/>
                <w:szCs w:val="24"/>
              </w:rPr>
              <w:t xml:space="preserve">at page 56 </w:t>
            </w:r>
            <w:r w:rsidR="001E363B">
              <w:rPr>
                <w:sz w:val="24"/>
                <w:szCs w:val="24"/>
              </w:rPr>
              <w:t>with the teacher's instructions.</w:t>
            </w:r>
          </w:p>
          <w:p w14:paraId="7BDAD649" w14:textId="749C26E0" w:rsidR="001E363B" w:rsidRPr="001E363B" w:rsidRDefault="000305B8" w:rsidP="001E363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1E363B">
              <w:rPr>
                <w:sz w:val="24"/>
                <w:szCs w:val="24"/>
              </w:rPr>
              <w:t>are questioned by the teacher to test their understanding after watching the video</w:t>
            </w:r>
          </w:p>
        </w:tc>
      </w:tr>
      <w:tr w:rsidR="00C57DBA" w14:paraId="4B7FCB32" w14:textId="77777777" w:rsidTr="00C57DBA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3606" w14:textId="6B1DDC14"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0305B8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FFA6A62" w14:textId="77777777" w:rsidR="001E363B" w:rsidRPr="001E363B" w:rsidRDefault="001E363B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look at a picture of the carbon cycle that shows how carbon moves from the atmosphere to living organisms on earth and back to the atmosphere.</w:t>
            </w:r>
          </w:p>
          <w:p w14:paraId="04D00227" w14:textId="633478BB" w:rsidR="001E363B" w:rsidRPr="001E363B" w:rsidRDefault="000305B8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E363B">
              <w:rPr>
                <w:sz w:val="24"/>
                <w:szCs w:val="24"/>
              </w:rPr>
              <w:t xml:space="preserve"> are asked to identify carbon compounds, organic compounds and inorganic compounds.</w:t>
            </w:r>
          </w:p>
          <w:p w14:paraId="3AEF4FC2" w14:textId="6C97E6D9" w:rsidR="001E363B" w:rsidRPr="001E363B" w:rsidRDefault="000305B8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E363B">
              <w:rPr>
                <w:sz w:val="24"/>
                <w:szCs w:val="24"/>
              </w:rPr>
              <w:t xml:space="preserve"> are asked to work in groups to separate organic compounds into hydrocarbons and non-hydrocarbons with the teacher's instructions.</w:t>
            </w:r>
          </w:p>
          <w:p w14:paraId="1859E3AB" w14:textId="27841EE5" w:rsidR="00C57DBA" w:rsidRPr="009C5CF3" w:rsidRDefault="003A00B2" w:rsidP="009C5CF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E363B">
              <w:rPr>
                <w:sz w:val="24"/>
                <w:szCs w:val="24"/>
              </w:rPr>
              <w:t xml:space="preserve"> determine the single bond and double bond between carbon atoms based on pictures of the structural formula of ethane and </w:t>
            </w:r>
            <w:proofErr w:type="spellStart"/>
            <w:r w:rsidR="001E363B">
              <w:rPr>
                <w:sz w:val="24"/>
                <w:szCs w:val="24"/>
              </w:rPr>
              <w:t>ethene</w:t>
            </w:r>
            <w:proofErr w:type="spellEnd"/>
            <w:r w:rsidR="001E363B">
              <w:rPr>
                <w:sz w:val="24"/>
                <w:szCs w:val="24"/>
              </w:rPr>
              <w:t xml:space="preserve"> shown by the teacher.</w:t>
            </w:r>
          </w:p>
        </w:tc>
      </w:tr>
      <w:tr w:rsidR="00C57DBA" w14:paraId="68713A36" w14:textId="77777777" w:rsidTr="00C57DBA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2039" w14:textId="77777777" w:rsidR="00C57DBA" w:rsidRDefault="00C57DB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D17E322" w14:textId="6B09928D" w:rsidR="00C57DBA" w:rsidRDefault="003A00B2" w:rsidP="00A32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C57DBA">
              <w:rPr>
                <w:sz w:val="24"/>
                <w:szCs w:val="24"/>
              </w:rPr>
              <w:t xml:space="preserve">answer </w:t>
            </w:r>
            <w:r w:rsidRPr="001E363B">
              <w:rPr>
                <w:sz w:val="24"/>
                <w:szCs w:val="24"/>
              </w:rPr>
              <w:t>questions 1-3</w:t>
            </w:r>
            <w:r>
              <w:rPr>
                <w:sz w:val="24"/>
                <w:szCs w:val="24"/>
              </w:rPr>
              <w:t xml:space="preserve"> on </w:t>
            </w:r>
            <w:r w:rsidR="00C57DBA">
              <w:rPr>
                <w:sz w:val="24"/>
                <w:szCs w:val="24"/>
              </w:rPr>
              <w:t xml:space="preserve">page </w:t>
            </w:r>
            <w:r w:rsidR="00A32D83">
              <w:rPr>
                <w:sz w:val="24"/>
                <w:szCs w:val="24"/>
              </w:rPr>
              <w:t>56</w:t>
            </w:r>
            <w:r w:rsidR="00C57DBA">
              <w:rPr>
                <w:sz w:val="24"/>
                <w:szCs w:val="24"/>
              </w:rPr>
              <w:t>.</w:t>
            </w:r>
          </w:p>
        </w:tc>
      </w:tr>
      <w:tr w:rsidR="00C57DBA" w14:paraId="6D5C3416" w14:textId="77777777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30B0F" w14:textId="77777777"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57DBA" w14:paraId="4D1ADEEE" w14:textId="77777777" w:rsidTr="00C57DBA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1094" w14:textId="77777777"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1253B67D" w14:textId="0710B4EB"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students can complete the </w:t>
            </w:r>
            <w:r w:rsidR="00D75732">
              <w:rPr>
                <w:sz w:val="24"/>
                <w:szCs w:val="24"/>
              </w:rPr>
              <w:t>practices</w:t>
            </w:r>
            <w:r>
              <w:rPr>
                <w:sz w:val="24"/>
                <w:szCs w:val="24"/>
              </w:rPr>
              <w:t xml:space="preserve"> given.</w:t>
            </w:r>
          </w:p>
          <w:p w14:paraId="308CA025" w14:textId="5CC7B050"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students need further </w:t>
            </w:r>
            <w:r w:rsidR="00D75732">
              <w:rPr>
                <w:sz w:val="24"/>
                <w:szCs w:val="24"/>
              </w:rPr>
              <w:t>practices</w:t>
            </w:r>
            <w:r>
              <w:rPr>
                <w:sz w:val="24"/>
                <w:szCs w:val="24"/>
              </w:rPr>
              <w:t xml:space="preserve"> and teacher guidance.</w:t>
            </w:r>
          </w:p>
          <w:p w14:paraId="1DE870E7" w14:textId="77777777" w:rsidR="00C57DBA" w:rsidRDefault="00C57DBA">
            <w:pPr>
              <w:rPr>
                <w:sz w:val="24"/>
                <w:szCs w:val="24"/>
              </w:rPr>
            </w:pPr>
          </w:p>
          <w:p w14:paraId="79401000" w14:textId="77777777"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Teaching and learning cannot be carried out today and will be aggravated in the next learning session because: 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B2D825" w14:textId="77777777"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AE721FC" w14:textId="77777777" w:rsidR="00C57DBA" w:rsidRDefault="00C57DBA"/>
    <w:p w14:paraId="300F8C00" w14:textId="77777777" w:rsidR="001E363B" w:rsidRDefault="001E363B"/>
    <w:p w14:paraId="011D709A" w14:textId="77777777" w:rsidR="001E363B" w:rsidRDefault="001E363B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E363B" w14:paraId="716DA7AC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75709A" w14:textId="77777777"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1E363B" w14:paraId="757C2B65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7416" w14:textId="77777777"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3A8B" w14:textId="77777777"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DC6F" w14:textId="77777777"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646B" w14:textId="77777777"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14:paraId="0E371CD5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A951" w14:textId="77777777"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6A5C" w14:textId="77777777"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Organic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0E68" w14:textId="77777777"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475" w14:textId="77777777"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14:paraId="6034B723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C010" w14:textId="77777777"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17DA" w14:textId="77777777"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Carbon Compounds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F1B8" w14:textId="77777777"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C6B" w14:textId="77777777"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14:paraId="5A8DBEFF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93A1" w14:textId="77777777"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6022" w14:textId="77777777" w:rsidR="001E363B" w:rsidRDefault="001E363B" w:rsidP="00995FC3">
            <w:pPr>
              <w:rPr>
                <w:sz w:val="24"/>
                <w:szCs w:val="24"/>
              </w:rPr>
            </w:pPr>
            <w:r w:rsidRPr="00C57DBA">
              <w:rPr>
                <w:sz w:val="24"/>
                <w:szCs w:val="24"/>
              </w:rPr>
              <w:t>Types of Carbon Compounds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A741" w14:textId="77777777"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5D94" w14:textId="77777777"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14:paraId="12319145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AE51A60" w14:textId="77777777"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1E363B" w14:paraId="06527D7E" w14:textId="77777777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C385" w14:textId="77777777" w:rsidR="007A66E3" w:rsidRDefault="007A66E3" w:rsidP="007A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70444686" w14:textId="77777777" w:rsidR="001E363B" w:rsidRDefault="001E363B" w:rsidP="001E363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E363B">
              <w:rPr>
                <w:sz w:val="24"/>
                <w:szCs w:val="24"/>
              </w:rPr>
              <w:t>Describe a source of hydrocarbons</w:t>
            </w:r>
          </w:p>
        </w:tc>
      </w:tr>
      <w:tr w:rsidR="001E363B" w14:paraId="44114210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A4F329" w14:textId="77777777"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E363B" w14:paraId="56C4C5A3" w14:textId="77777777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354E" w14:textId="77777777"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2402AA8" w14:textId="77777777" w:rsidR="009C5CF3" w:rsidRDefault="001E363B" w:rsidP="009C5CF3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reminds the students of past learning.</w:t>
            </w:r>
          </w:p>
          <w:p w14:paraId="2E2FE05C" w14:textId="77777777" w:rsidR="009C5CF3" w:rsidRDefault="009C5CF3" w:rsidP="009C5CF3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E363B" w:rsidRPr="009C5CF3">
              <w:rPr>
                <w:sz w:val="24"/>
                <w:szCs w:val="24"/>
              </w:rPr>
              <w:t xml:space="preserve"> pay attention to the teacher's explanation about one of the main sources of hydrocarbons.</w:t>
            </w:r>
          </w:p>
          <w:p w14:paraId="1633A81B" w14:textId="51FB3BBF" w:rsidR="001E363B" w:rsidRPr="009C5CF3" w:rsidRDefault="001E363B" w:rsidP="009C5CF3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C5CF3">
              <w:rPr>
                <w:sz w:val="24"/>
                <w:szCs w:val="24"/>
              </w:rPr>
              <w:t>Students learn ways to extract hydrocarbons from crude oil.</w:t>
            </w:r>
          </w:p>
        </w:tc>
      </w:tr>
      <w:tr w:rsidR="001E363B" w14:paraId="281A4AFA" w14:textId="77777777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D009" w14:textId="7827E64D"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9C5CF3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FDFD098" w14:textId="76EB96B5" w:rsidR="00BA484D" w:rsidRPr="00BA484D" w:rsidRDefault="009C5CF3" w:rsidP="00BA484D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A484D">
              <w:rPr>
                <w:sz w:val="24"/>
                <w:szCs w:val="24"/>
              </w:rPr>
              <w:t xml:space="preserve"> are shown a picture of petroleum refining that</w:t>
            </w:r>
            <w:r w:rsidR="003C3A7F">
              <w:rPr>
                <w:sz w:val="24"/>
                <w:szCs w:val="24"/>
              </w:rPr>
              <w:t xml:space="preserve"> depicts</w:t>
            </w:r>
            <w:r w:rsidR="00BA484D">
              <w:rPr>
                <w:sz w:val="24"/>
                <w:szCs w:val="24"/>
              </w:rPr>
              <w:t xml:space="preserve"> the use of the</w:t>
            </w:r>
            <w:r w:rsidR="003C3A7F">
              <w:rPr>
                <w:sz w:val="24"/>
                <w:szCs w:val="24"/>
              </w:rPr>
              <w:t xml:space="preserve"> petroleum</w:t>
            </w:r>
            <w:r w:rsidR="00BA484D">
              <w:rPr>
                <w:sz w:val="24"/>
                <w:szCs w:val="24"/>
              </w:rPr>
              <w:t xml:space="preserve"> </w:t>
            </w:r>
            <w:r w:rsidR="003C3A7F">
              <w:rPr>
                <w:sz w:val="24"/>
                <w:szCs w:val="24"/>
              </w:rPr>
              <w:t xml:space="preserve">products </w:t>
            </w:r>
            <w:r w:rsidR="00BA484D">
              <w:rPr>
                <w:sz w:val="24"/>
                <w:szCs w:val="24"/>
              </w:rPr>
              <w:t>by the teacher.</w:t>
            </w:r>
          </w:p>
          <w:p w14:paraId="28524391" w14:textId="66DCB68A" w:rsidR="00BA484D" w:rsidRPr="00BA484D" w:rsidRDefault="003C3A7F" w:rsidP="00BA484D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BA484D">
              <w:rPr>
                <w:sz w:val="24"/>
                <w:szCs w:val="24"/>
              </w:rPr>
              <w:t xml:space="preserve">are asked by the teacher to identify </w:t>
            </w:r>
            <w:r w:rsidR="00775B87">
              <w:rPr>
                <w:sz w:val="24"/>
                <w:szCs w:val="24"/>
              </w:rPr>
              <w:t xml:space="preserve">petroleum </w:t>
            </w:r>
            <w:r w:rsidR="00BA484D">
              <w:rPr>
                <w:sz w:val="24"/>
                <w:szCs w:val="24"/>
              </w:rPr>
              <w:t>fractions with different boiling points.</w:t>
            </w:r>
          </w:p>
          <w:p w14:paraId="77B64FA4" w14:textId="6ABB9A4A" w:rsidR="001E363B" w:rsidRPr="00A91664" w:rsidRDefault="00BA484D" w:rsidP="00A32D83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are required to work in groups to conduct an </w:t>
            </w:r>
            <w:r w:rsidR="001E3B83">
              <w:rPr>
                <w:sz w:val="24"/>
                <w:szCs w:val="24"/>
              </w:rPr>
              <w:t xml:space="preserve">activity in page </w:t>
            </w:r>
            <w:r w:rsidR="00A32D83">
              <w:rPr>
                <w:sz w:val="24"/>
                <w:szCs w:val="24"/>
              </w:rPr>
              <w:t>57</w:t>
            </w:r>
            <w:r w:rsidR="001E3B83">
              <w:rPr>
                <w:sz w:val="24"/>
                <w:szCs w:val="24"/>
              </w:rPr>
              <w:t xml:space="preserve"> to</w:t>
            </w:r>
            <w:r>
              <w:rPr>
                <w:sz w:val="24"/>
                <w:szCs w:val="24"/>
              </w:rPr>
              <w:t xml:space="preserve"> study</w:t>
            </w:r>
            <w:r w:rsidR="001E3B83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</w:t>
            </w:r>
            <w:r w:rsidR="00775B87">
              <w:rPr>
                <w:sz w:val="24"/>
                <w:szCs w:val="24"/>
              </w:rPr>
              <w:t>fractional</w:t>
            </w:r>
            <w:r>
              <w:rPr>
                <w:sz w:val="24"/>
                <w:szCs w:val="24"/>
              </w:rPr>
              <w:t xml:space="preserve"> distillation </w:t>
            </w:r>
            <w:r w:rsidR="00775B87">
              <w:rPr>
                <w:sz w:val="24"/>
                <w:szCs w:val="24"/>
              </w:rPr>
              <w:t>of petroleum.</w:t>
            </w:r>
          </w:p>
        </w:tc>
      </w:tr>
      <w:tr w:rsidR="001E363B" w14:paraId="03CCD2C2" w14:textId="77777777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312A" w14:textId="77777777" w:rsidR="001E363B" w:rsidRDefault="001E363B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F59D1A8" w14:textId="3B0BAA6A" w:rsidR="001E363B" w:rsidRDefault="00775B87" w:rsidP="00A32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50170B">
              <w:rPr>
                <w:sz w:val="24"/>
                <w:szCs w:val="24"/>
              </w:rPr>
              <w:t xml:space="preserve"> answer questions</w:t>
            </w:r>
            <w:r w:rsidRPr="00BA484D">
              <w:rPr>
                <w:sz w:val="24"/>
                <w:szCs w:val="24"/>
              </w:rPr>
              <w:t xml:space="preserve"> </w:t>
            </w:r>
            <w:r w:rsidR="00A91664">
              <w:rPr>
                <w:sz w:val="24"/>
                <w:szCs w:val="24"/>
              </w:rPr>
              <w:t>5</w:t>
            </w:r>
            <w:r w:rsidRPr="00BA484D">
              <w:rPr>
                <w:sz w:val="24"/>
                <w:szCs w:val="24"/>
              </w:rPr>
              <w:t xml:space="preserve"> </w:t>
            </w:r>
            <w:r w:rsidR="0050170B">
              <w:rPr>
                <w:sz w:val="24"/>
                <w:szCs w:val="24"/>
              </w:rPr>
              <w:t>–</w:t>
            </w:r>
            <w:r w:rsidRPr="00BA484D">
              <w:rPr>
                <w:sz w:val="24"/>
                <w:szCs w:val="24"/>
              </w:rPr>
              <w:t xml:space="preserve"> 6</w:t>
            </w:r>
            <w:r w:rsidR="0050170B">
              <w:rPr>
                <w:sz w:val="24"/>
                <w:szCs w:val="24"/>
              </w:rPr>
              <w:t xml:space="preserve"> on </w:t>
            </w:r>
            <w:r w:rsidR="001E363B">
              <w:rPr>
                <w:sz w:val="24"/>
                <w:szCs w:val="24"/>
              </w:rPr>
              <w:t>page</w:t>
            </w:r>
            <w:r w:rsidR="0050170B">
              <w:rPr>
                <w:sz w:val="24"/>
                <w:szCs w:val="24"/>
              </w:rPr>
              <w:t>s</w:t>
            </w:r>
            <w:r w:rsidR="001E363B">
              <w:rPr>
                <w:sz w:val="24"/>
                <w:szCs w:val="24"/>
              </w:rPr>
              <w:t xml:space="preserve"> </w:t>
            </w:r>
            <w:r w:rsidR="00A32D83">
              <w:rPr>
                <w:sz w:val="24"/>
                <w:szCs w:val="24"/>
              </w:rPr>
              <w:t>57</w:t>
            </w:r>
            <w:r w:rsidR="001E363B">
              <w:rPr>
                <w:sz w:val="24"/>
                <w:szCs w:val="24"/>
              </w:rPr>
              <w:t>-</w:t>
            </w:r>
            <w:r w:rsidR="00A32D83">
              <w:rPr>
                <w:sz w:val="24"/>
                <w:szCs w:val="24"/>
              </w:rPr>
              <w:t>58</w:t>
            </w:r>
            <w:r w:rsidR="001E363B">
              <w:rPr>
                <w:sz w:val="24"/>
                <w:szCs w:val="24"/>
              </w:rPr>
              <w:t>.</w:t>
            </w:r>
          </w:p>
        </w:tc>
      </w:tr>
      <w:tr w:rsidR="001E363B" w14:paraId="0A99D64B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BDFCD8" w14:textId="77777777"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E363B" w14:paraId="5959863F" w14:textId="77777777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9D1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5EDCBBE3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5520E222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6990170E" w14:textId="77777777" w:rsidR="00D75732" w:rsidRDefault="00D75732" w:rsidP="00D75732">
            <w:pPr>
              <w:rPr>
                <w:sz w:val="24"/>
                <w:szCs w:val="24"/>
              </w:rPr>
            </w:pPr>
          </w:p>
          <w:p w14:paraId="57D152B8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Teaching and learning cannot be carried out today and will be aggravated in the next learning session because: 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8D6892D" w14:textId="145F467F" w:rsidR="001E363B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A800550" w14:textId="77777777" w:rsidR="001E363B" w:rsidRDefault="001E363B"/>
    <w:p w14:paraId="754CAA97" w14:textId="77777777" w:rsidR="006D035E" w:rsidRDefault="006D035E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067A7" w14:paraId="71EBA68B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C58B383" w14:textId="77777777"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7067A7" w14:paraId="25AE0736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095F" w14:textId="77777777"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6A7D" w14:textId="77777777"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0351" w14:textId="77777777"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653" w14:textId="77777777"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14:paraId="0C50281D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59EB" w14:textId="77777777"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41CB" w14:textId="77777777"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Organic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F624" w14:textId="77777777"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A468" w14:textId="77777777"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14:paraId="7F81DD28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9D99" w14:textId="77777777"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F836" w14:textId="77777777"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Carbon Compounds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EC63" w14:textId="77777777"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515B" w14:textId="77777777"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14:paraId="1CD1F8D8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4437" w14:textId="77777777"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AF0D" w14:textId="77777777"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Homologous Series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3AA0" w14:textId="77777777"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8BE" w14:textId="77777777"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14:paraId="575D8258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442573" w14:textId="77777777"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LEARNING OBJECTIVE</w:t>
            </w:r>
          </w:p>
        </w:tc>
      </w:tr>
      <w:tr w:rsidR="007067A7" w14:paraId="0DC8D3BC" w14:textId="77777777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4BD9" w14:textId="77777777" w:rsidR="007A66E3" w:rsidRDefault="007A66E3" w:rsidP="007A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72DA5128" w14:textId="49336DD4" w:rsidR="007067A7" w:rsidRPr="007067A7" w:rsidRDefault="007067A7" w:rsidP="007067A7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067A7">
              <w:rPr>
                <w:sz w:val="24"/>
                <w:szCs w:val="24"/>
              </w:rPr>
              <w:t xml:space="preserve">Describe five characteristics of </w:t>
            </w:r>
            <w:r w:rsidR="00C108E3">
              <w:rPr>
                <w:sz w:val="24"/>
                <w:szCs w:val="24"/>
              </w:rPr>
              <w:t xml:space="preserve">six </w:t>
            </w:r>
            <w:r w:rsidRPr="007067A7">
              <w:rPr>
                <w:sz w:val="24"/>
                <w:szCs w:val="24"/>
              </w:rPr>
              <w:t>homologous series</w:t>
            </w:r>
            <w:r w:rsidR="00885AA3">
              <w:rPr>
                <w:sz w:val="24"/>
                <w:szCs w:val="24"/>
              </w:rPr>
              <w:t>.</w:t>
            </w:r>
          </w:p>
          <w:p w14:paraId="3C687121" w14:textId="6219802D" w:rsidR="007067A7" w:rsidRPr="007067A7" w:rsidRDefault="007067A7" w:rsidP="007067A7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067A7">
              <w:rPr>
                <w:sz w:val="24"/>
                <w:szCs w:val="24"/>
              </w:rPr>
              <w:t xml:space="preserve">Construct molecular formulas and structural formulas and name the members of </w:t>
            </w:r>
            <w:r w:rsidR="00A25C9A">
              <w:rPr>
                <w:sz w:val="24"/>
                <w:szCs w:val="24"/>
              </w:rPr>
              <w:t>the</w:t>
            </w:r>
            <w:r w:rsidR="00C108E3">
              <w:rPr>
                <w:sz w:val="24"/>
                <w:szCs w:val="24"/>
              </w:rPr>
              <w:t xml:space="preserve"> </w:t>
            </w:r>
            <w:r w:rsidRPr="007067A7">
              <w:rPr>
                <w:sz w:val="24"/>
                <w:szCs w:val="24"/>
              </w:rPr>
              <w:t>homologous series</w:t>
            </w:r>
            <w:r w:rsidR="00885AA3">
              <w:rPr>
                <w:sz w:val="24"/>
                <w:szCs w:val="24"/>
              </w:rPr>
              <w:t>.</w:t>
            </w:r>
          </w:p>
        </w:tc>
      </w:tr>
      <w:tr w:rsidR="007067A7" w14:paraId="10132EC4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6F977B" w14:textId="77777777"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7067A7" w14:paraId="6DBB3A67" w14:textId="77777777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CA07" w14:textId="77777777"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17376E82" w14:textId="77777777" w:rsidR="004C5EE5" w:rsidRDefault="007067A7" w:rsidP="004C5EE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reminds the students of past learning.</w:t>
            </w:r>
          </w:p>
          <w:p w14:paraId="2B4ABDFB" w14:textId="77777777" w:rsidR="004C5EE5" w:rsidRDefault="00105B70" w:rsidP="004C5EE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C5EE5">
              <w:rPr>
                <w:sz w:val="24"/>
                <w:szCs w:val="24"/>
              </w:rPr>
              <w:t>The teacher gives exposure to the students about the six homologous series found in carbon compounds.</w:t>
            </w:r>
          </w:p>
          <w:p w14:paraId="05B4C0A4" w14:textId="77777777" w:rsidR="004C5EE5" w:rsidRDefault="005A5D2A" w:rsidP="004C5EE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C5EE5">
              <w:rPr>
                <w:sz w:val="24"/>
                <w:szCs w:val="24"/>
              </w:rPr>
              <w:t>The teacher leads a Q&amp;A</w:t>
            </w:r>
            <w:r w:rsidR="00105B70" w:rsidRPr="004C5EE5">
              <w:rPr>
                <w:sz w:val="24"/>
                <w:szCs w:val="24"/>
              </w:rPr>
              <w:t xml:space="preserve"> session with </w:t>
            </w:r>
            <w:r w:rsidRPr="004C5EE5">
              <w:rPr>
                <w:sz w:val="24"/>
                <w:szCs w:val="24"/>
              </w:rPr>
              <w:t>students</w:t>
            </w:r>
            <w:r w:rsidR="00105B70" w:rsidRPr="004C5EE5">
              <w:rPr>
                <w:sz w:val="24"/>
                <w:szCs w:val="24"/>
              </w:rPr>
              <w:t xml:space="preserve"> to test </w:t>
            </w:r>
            <w:r w:rsidRPr="004C5EE5">
              <w:rPr>
                <w:sz w:val="24"/>
                <w:szCs w:val="24"/>
              </w:rPr>
              <w:t xml:space="preserve">students’ </w:t>
            </w:r>
            <w:r w:rsidR="00105B70" w:rsidRPr="004C5EE5">
              <w:rPr>
                <w:sz w:val="24"/>
                <w:szCs w:val="24"/>
              </w:rPr>
              <w:t>existing understanding.</w:t>
            </w:r>
          </w:p>
          <w:p w14:paraId="6ACA4B64" w14:textId="63B16880" w:rsidR="007067A7" w:rsidRPr="004C5EE5" w:rsidRDefault="005A5D2A" w:rsidP="004C5EE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C5EE5">
              <w:rPr>
                <w:sz w:val="24"/>
                <w:szCs w:val="24"/>
              </w:rPr>
              <w:t>Students</w:t>
            </w:r>
            <w:r w:rsidR="007067A7" w:rsidRPr="004C5EE5">
              <w:rPr>
                <w:sz w:val="24"/>
                <w:szCs w:val="24"/>
              </w:rPr>
              <w:t xml:space="preserve"> </w:t>
            </w:r>
            <w:r w:rsidR="00CE347D" w:rsidRPr="004C5EE5">
              <w:rPr>
                <w:sz w:val="24"/>
                <w:szCs w:val="24"/>
              </w:rPr>
              <w:t>focus</w:t>
            </w:r>
            <w:r w:rsidR="007067A7" w:rsidRPr="004C5EE5">
              <w:rPr>
                <w:sz w:val="24"/>
                <w:szCs w:val="24"/>
              </w:rPr>
              <w:t xml:space="preserve"> </w:t>
            </w:r>
            <w:r w:rsidR="00947F08">
              <w:rPr>
                <w:sz w:val="24"/>
                <w:szCs w:val="24"/>
              </w:rPr>
              <w:t xml:space="preserve">fully </w:t>
            </w:r>
            <w:r w:rsidR="007067A7" w:rsidRPr="004C5EE5">
              <w:rPr>
                <w:sz w:val="24"/>
                <w:szCs w:val="24"/>
              </w:rPr>
              <w:t>on the homologous series found in carbon compounds as well as their structural formula.</w:t>
            </w:r>
          </w:p>
        </w:tc>
      </w:tr>
      <w:tr w:rsidR="007067A7" w14:paraId="0D4F23F3" w14:textId="77777777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8405" w14:textId="0A9A729C"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C108E3">
              <w:rPr>
                <w:b/>
                <w:bCs/>
                <w:sz w:val="24"/>
                <w:szCs w:val="24"/>
              </w:rPr>
              <w:t>y:</w:t>
            </w:r>
          </w:p>
          <w:p w14:paraId="55217E5E" w14:textId="16F312A2" w:rsidR="00105B70" w:rsidRPr="00105B70" w:rsidRDefault="00CE347D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105B70">
              <w:rPr>
                <w:sz w:val="24"/>
                <w:szCs w:val="24"/>
              </w:rPr>
              <w:t>s list the homologous series in this title after listening to the teacher's explanation.</w:t>
            </w:r>
          </w:p>
          <w:p w14:paraId="00F9D217" w14:textId="45D12F31" w:rsidR="00105B70" w:rsidRPr="00105B70" w:rsidRDefault="004C5EE5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05B70">
              <w:rPr>
                <w:sz w:val="24"/>
                <w:szCs w:val="24"/>
              </w:rPr>
              <w:t xml:space="preserve"> identify the characteristics of homologous series with the teacher's guidance.</w:t>
            </w:r>
          </w:p>
          <w:p w14:paraId="0AFD6C17" w14:textId="77777777"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required to work in groups to identify functional groups of homologous series.</w:t>
            </w:r>
          </w:p>
          <w:p w14:paraId="218BF915" w14:textId="2EBD1E7D"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 xml:space="preserve">With the help of a molecular model or a 3D model display via the link </w:t>
            </w:r>
            <w:hyperlink r:id="rId5" w:history="1">
              <w:r w:rsidR="001A3FA0" w:rsidRPr="00776361">
                <w:rPr>
                  <w:rStyle w:val="Hyperlink"/>
                  <w:sz w:val="24"/>
                  <w:szCs w:val="24"/>
                </w:rPr>
                <w:t>https://www.creative-chemistry.org.uk/molecules/alkanes</w:t>
              </w:r>
            </w:hyperlink>
            <w:r w:rsidR="001A3FA0">
              <w:rPr>
                <w:sz w:val="24"/>
                <w:szCs w:val="24"/>
              </w:rPr>
              <w:t xml:space="preserve"> </w:t>
            </w:r>
            <w:r w:rsidRPr="00105B70">
              <w:rPr>
                <w:sz w:val="24"/>
                <w:szCs w:val="24"/>
              </w:rPr>
              <w:t>, the teacher gives an overview of the structure of the first four members of straight chain alkanes.</w:t>
            </w:r>
          </w:p>
          <w:p w14:paraId="11DF64D0" w14:textId="3372BCE5" w:rsidR="00105B70" w:rsidRPr="00105B70" w:rsidRDefault="001A3FA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05B70">
              <w:rPr>
                <w:sz w:val="24"/>
                <w:szCs w:val="24"/>
              </w:rPr>
              <w:t xml:space="preserve"> are instructed to construct the 5th to 10th straight chain alkane member using a molecular model (physically) or through the link </w:t>
            </w:r>
            <w:hyperlink r:id="rId6" w:history="1">
              <w:r w:rsidRPr="00776361">
                <w:rPr>
                  <w:rStyle w:val="Hyperlink"/>
                  <w:sz w:val="24"/>
                  <w:szCs w:val="24"/>
                </w:rPr>
                <w:t>https://molview.org/?cid=6403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105B70">
              <w:rPr>
                <w:sz w:val="24"/>
                <w:szCs w:val="24"/>
              </w:rPr>
              <w:t>(virtually)</w:t>
            </w:r>
            <w:r>
              <w:rPr>
                <w:sz w:val="24"/>
                <w:szCs w:val="24"/>
              </w:rPr>
              <w:t>.</w:t>
            </w:r>
          </w:p>
          <w:p w14:paraId="422B2C4B" w14:textId="709660E1" w:rsidR="007067A7" w:rsidRPr="009C43C7" w:rsidRDefault="005F7ED0" w:rsidP="000B41AE">
            <w:pPr>
              <w:tabs>
                <w:tab w:val="left" w:pos="412"/>
              </w:tabs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ab/>
              <w:t xml:space="preserve">Students then complete the table in PAK-21 Activity: Construct the Models of Alkane Molecules (QR Code) at page </w:t>
            </w:r>
            <w:r w:rsidR="000B41AE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 and present it.</w:t>
            </w:r>
          </w:p>
        </w:tc>
      </w:tr>
      <w:tr w:rsidR="007067A7" w14:paraId="08D648A8" w14:textId="77777777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C791" w14:textId="77777777" w:rsidR="007067A7" w:rsidRDefault="007067A7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14ED88C" w14:textId="34CC2468" w:rsidR="007067A7" w:rsidRDefault="001A3FA0" w:rsidP="000B4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7067A7">
              <w:rPr>
                <w:sz w:val="24"/>
                <w:szCs w:val="24"/>
              </w:rPr>
              <w:t>s answer the question</w:t>
            </w:r>
            <w:r w:rsidR="000B41AE">
              <w:rPr>
                <w:sz w:val="24"/>
                <w:szCs w:val="24"/>
              </w:rPr>
              <w:t>s</w:t>
            </w:r>
            <w:r w:rsidR="009C43C7">
              <w:rPr>
                <w:sz w:val="24"/>
                <w:szCs w:val="24"/>
              </w:rPr>
              <w:t xml:space="preserve"> 1-</w:t>
            </w:r>
            <w:r w:rsidR="001E3B83">
              <w:rPr>
                <w:sz w:val="24"/>
                <w:szCs w:val="24"/>
              </w:rPr>
              <w:t>4</w:t>
            </w:r>
            <w:r w:rsidR="009C43C7">
              <w:rPr>
                <w:sz w:val="24"/>
                <w:szCs w:val="24"/>
              </w:rPr>
              <w:t xml:space="preserve"> on </w:t>
            </w:r>
            <w:r w:rsidR="007067A7">
              <w:rPr>
                <w:sz w:val="24"/>
                <w:szCs w:val="24"/>
              </w:rPr>
              <w:t>page</w:t>
            </w:r>
            <w:r w:rsidR="009C43C7">
              <w:rPr>
                <w:sz w:val="24"/>
                <w:szCs w:val="24"/>
              </w:rPr>
              <w:t>s</w:t>
            </w:r>
            <w:r w:rsidR="007067A7">
              <w:rPr>
                <w:sz w:val="24"/>
                <w:szCs w:val="24"/>
              </w:rPr>
              <w:t xml:space="preserve"> </w:t>
            </w:r>
            <w:r w:rsidR="000B41AE">
              <w:rPr>
                <w:sz w:val="24"/>
                <w:szCs w:val="24"/>
              </w:rPr>
              <w:t>59 - 61</w:t>
            </w:r>
            <w:r w:rsidR="007067A7">
              <w:rPr>
                <w:sz w:val="24"/>
                <w:szCs w:val="24"/>
              </w:rPr>
              <w:t>.</w:t>
            </w:r>
          </w:p>
        </w:tc>
      </w:tr>
      <w:tr w:rsidR="007067A7" w14:paraId="72699651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AE07AF" w14:textId="77777777"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7067A7" w14:paraId="69AC744B" w14:textId="77777777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0721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54654E96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4D84A2EA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746ABD5A" w14:textId="77777777" w:rsidR="00D75732" w:rsidRDefault="00D75732" w:rsidP="00D75732">
            <w:pPr>
              <w:rPr>
                <w:sz w:val="24"/>
                <w:szCs w:val="24"/>
              </w:rPr>
            </w:pPr>
          </w:p>
          <w:p w14:paraId="3DEF1770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Teaching and learning cannot be carried out today and will be aggravated in the next learning session because: 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E6C3EA8" w14:textId="1862F357" w:rsidR="007067A7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7F6431B" w14:textId="77777777" w:rsidR="007067A7" w:rsidRDefault="007067A7"/>
    <w:p w14:paraId="62D15686" w14:textId="77777777" w:rsidR="006D035E" w:rsidRDefault="006D035E"/>
    <w:tbl>
      <w:tblPr>
        <w:tblStyle w:val="TableGrid1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05B70" w:rsidRPr="00105B70" w14:paraId="051A6A25" w14:textId="77777777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2D18BA" w14:textId="77777777"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105B70" w:rsidRPr="00105B70" w14:paraId="51BEB549" w14:textId="77777777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C75C" w14:textId="77777777"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FDEC" w14:textId="77777777"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16FC" w14:textId="77777777"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9A1" w14:textId="77777777"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14:paraId="1905D750" w14:textId="77777777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9C85" w14:textId="77777777"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5C7B" w14:textId="77777777"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Organic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9D12" w14:textId="77777777"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92D6" w14:textId="77777777"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14:paraId="671E25BE" w14:textId="77777777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DB0D" w14:textId="77777777"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4408" w14:textId="77777777"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2.0 Carbon Compounds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DD98" w14:textId="77777777"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DF44" w14:textId="77777777"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14:paraId="4BE58C14" w14:textId="77777777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D58D" w14:textId="77777777"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lastRenderedPageBreak/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286F" w14:textId="77777777"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Homologous Series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1C98" w14:textId="77777777"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6D8" w14:textId="77777777"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14:paraId="4C522D7B" w14:textId="77777777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3BAC6A" w14:textId="77777777"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105B70" w:rsidRPr="00105B70" w14:paraId="4EEF6FF0" w14:textId="77777777" w:rsidTr="00556FD0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D3E7" w14:textId="77777777" w:rsidR="007A66E3" w:rsidRDefault="007A66E3" w:rsidP="007A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4781859B" w14:textId="77777777" w:rsidR="00105B70" w:rsidRPr="00105B70" w:rsidRDefault="00534E0C" w:rsidP="00534E0C">
            <w:pPr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  <w:r w:rsidRPr="00534E0C">
              <w:rPr>
                <w:sz w:val="24"/>
                <w:szCs w:val="24"/>
              </w:rPr>
              <w:t xml:space="preserve">Describe seven physical properties for compounds in </w:t>
            </w:r>
            <w:r w:rsidRPr="00534E0C">
              <w:rPr>
                <w:sz w:val="24"/>
                <w:szCs w:val="24"/>
              </w:rPr>
              <w:cr/>
              <w:t>a homologous series</w:t>
            </w:r>
          </w:p>
        </w:tc>
      </w:tr>
      <w:tr w:rsidR="00105B70" w:rsidRPr="00105B70" w14:paraId="4A6D95F7" w14:textId="77777777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A621DA" w14:textId="77777777"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05B70" w:rsidRPr="00105B70" w14:paraId="0868B437" w14:textId="77777777" w:rsidTr="00556FD0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028A" w14:textId="77777777"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Introduction:</w:t>
            </w:r>
          </w:p>
          <w:p w14:paraId="65B151DB" w14:textId="77777777" w:rsidR="00851483" w:rsidRPr="00851483" w:rsidRDefault="00851483" w:rsidP="00851483">
            <w:pPr>
              <w:numPr>
                <w:ilvl w:val="0"/>
                <w:numId w:val="12"/>
              </w:numPr>
              <w:contextualSpacing/>
              <w:jc w:val="both"/>
              <w:rPr>
                <w:sz w:val="24"/>
                <w:szCs w:val="24"/>
              </w:rPr>
            </w:pPr>
            <w:r w:rsidRPr="00851483">
              <w:rPr>
                <w:sz w:val="24"/>
                <w:szCs w:val="24"/>
              </w:rPr>
              <w:t>The teacher reminds the students of past learning.</w:t>
            </w:r>
          </w:p>
          <w:p w14:paraId="5E9E23B6" w14:textId="061BF025" w:rsidR="00851483" w:rsidRPr="00851483" w:rsidRDefault="001C410F" w:rsidP="00851483">
            <w:pPr>
              <w:numPr>
                <w:ilvl w:val="0"/>
                <w:numId w:val="12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leads a Q&amp;A session to</w:t>
            </w:r>
            <w:r w:rsidR="00851483" w:rsidRPr="00851483">
              <w:rPr>
                <w:sz w:val="24"/>
                <w:szCs w:val="24"/>
              </w:rPr>
              <w:t xml:space="preserve"> test existing understanding</w:t>
            </w:r>
            <w:r>
              <w:rPr>
                <w:sz w:val="24"/>
                <w:szCs w:val="24"/>
              </w:rPr>
              <w:t xml:space="preserve"> of students</w:t>
            </w:r>
            <w:r w:rsidR="00851483" w:rsidRPr="00851483">
              <w:rPr>
                <w:sz w:val="24"/>
                <w:szCs w:val="24"/>
              </w:rPr>
              <w:t>.</w:t>
            </w:r>
          </w:p>
          <w:p w14:paraId="73CCDF32" w14:textId="6760EC1B" w:rsidR="00851483" w:rsidRPr="00851483" w:rsidRDefault="001C410F" w:rsidP="00851483">
            <w:pPr>
              <w:numPr>
                <w:ilvl w:val="0"/>
                <w:numId w:val="12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focus </w:t>
            </w:r>
            <w:r w:rsidR="00851483" w:rsidRPr="00851483">
              <w:rPr>
                <w:sz w:val="24"/>
                <w:szCs w:val="24"/>
              </w:rPr>
              <w:t>fully on the seven physical properties found in each homologous series.</w:t>
            </w:r>
          </w:p>
          <w:p w14:paraId="159B7874" w14:textId="77777777" w:rsidR="00105B70" w:rsidRPr="00105B70" w:rsidRDefault="00851483" w:rsidP="00851483">
            <w:pPr>
              <w:numPr>
                <w:ilvl w:val="0"/>
                <w:numId w:val="12"/>
              </w:numPr>
              <w:spacing w:before="240"/>
              <w:contextualSpacing/>
              <w:jc w:val="both"/>
              <w:rPr>
                <w:sz w:val="24"/>
                <w:szCs w:val="24"/>
              </w:rPr>
            </w:pPr>
            <w:r w:rsidRPr="00851483">
              <w:rPr>
                <w:sz w:val="24"/>
                <w:szCs w:val="24"/>
              </w:rPr>
              <w:t>Students are asked to compare physical properties between each member of a homologous series and between different homologous series.</w:t>
            </w:r>
          </w:p>
        </w:tc>
      </w:tr>
      <w:tr w:rsidR="00105B70" w:rsidRPr="00105B70" w14:paraId="084FB820" w14:textId="77777777" w:rsidTr="00556FD0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4CB1" w14:textId="0366FAD5"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Activit</w:t>
            </w:r>
            <w:r w:rsidR="00947F08">
              <w:rPr>
                <w:b/>
                <w:bCs/>
                <w:sz w:val="24"/>
                <w:szCs w:val="24"/>
              </w:rPr>
              <w:t>y</w:t>
            </w:r>
            <w:r w:rsidRPr="00105B70">
              <w:rPr>
                <w:b/>
                <w:bCs/>
                <w:sz w:val="24"/>
                <w:szCs w:val="24"/>
              </w:rPr>
              <w:t>:</w:t>
            </w:r>
          </w:p>
          <w:p w14:paraId="3F48EA4F" w14:textId="1F713CA9" w:rsidR="00A71594" w:rsidRPr="00A71594" w:rsidRDefault="00947F08" w:rsidP="00A71594">
            <w:pPr>
              <w:numPr>
                <w:ilvl w:val="0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71594" w:rsidRPr="00A71594">
              <w:rPr>
                <w:sz w:val="24"/>
                <w:szCs w:val="24"/>
              </w:rPr>
              <w:t xml:space="preserve"> receive explanations from the teacher about the </w:t>
            </w:r>
            <w:r w:rsidR="00DF5F11">
              <w:rPr>
                <w:sz w:val="24"/>
                <w:szCs w:val="24"/>
              </w:rPr>
              <w:t>physical</w:t>
            </w:r>
            <w:r w:rsidR="00A71594" w:rsidRPr="00A71594">
              <w:rPr>
                <w:sz w:val="24"/>
                <w:szCs w:val="24"/>
              </w:rPr>
              <w:t xml:space="preserve"> properties of alkanes, alkenes, alcohols and carboxylic acids.</w:t>
            </w:r>
          </w:p>
          <w:p w14:paraId="35AEA72A" w14:textId="4236897C" w:rsidR="00105B70" w:rsidRPr="006D035E" w:rsidRDefault="00A71594" w:rsidP="000B41AE">
            <w:pPr>
              <w:numPr>
                <w:ilvl w:val="0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 xml:space="preserve">The teacher asked the students to carry out </w:t>
            </w:r>
            <w:r w:rsidR="00E76B87">
              <w:rPr>
                <w:sz w:val="24"/>
                <w:szCs w:val="24"/>
              </w:rPr>
              <w:t>a PAK-21 a</w:t>
            </w:r>
            <w:r w:rsidR="001E3B83">
              <w:rPr>
                <w:sz w:val="24"/>
                <w:szCs w:val="24"/>
              </w:rPr>
              <w:t xml:space="preserve">ctivity </w:t>
            </w:r>
            <w:r w:rsidR="00E76B87">
              <w:rPr>
                <w:sz w:val="24"/>
                <w:szCs w:val="24"/>
              </w:rPr>
              <w:t xml:space="preserve">on page </w:t>
            </w:r>
            <w:r w:rsidR="000B41AE">
              <w:rPr>
                <w:sz w:val="24"/>
                <w:szCs w:val="24"/>
              </w:rPr>
              <w:t>62</w:t>
            </w:r>
            <w:r w:rsidR="008539A4">
              <w:rPr>
                <w:sz w:val="24"/>
                <w:szCs w:val="24"/>
              </w:rPr>
              <w:t xml:space="preserve"> (QR code)</w:t>
            </w:r>
            <w:r w:rsidR="001E3B83">
              <w:rPr>
                <w:sz w:val="24"/>
                <w:szCs w:val="24"/>
              </w:rPr>
              <w:t xml:space="preserve"> to</w:t>
            </w:r>
            <w:r w:rsidRPr="00A71594">
              <w:rPr>
                <w:sz w:val="24"/>
                <w:szCs w:val="24"/>
              </w:rPr>
              <w:t xml:space="preserve"> study the </w:t>
            </w:r>
            <w:r w:rsidR="001E3B83">
              <w:rPr>
                <w:sz w:val="24"/>
                <w:szCs w:val="24"/>
              </w:rPr>
              <w:t>physical</w:t>
            </w:r>
            <w:r w:rsidRPr="00A71594">
              <w:rPr>
                <w:sz w:val="24"/>
                <w:szCs w:val="24"/>
              </w:rPr>
              <w:t xml:space="preserve"> properties of alkanes</w:t>
            </w:r>
            <w:r w:rsidR="001E3B83">
              <w:rPr>
                <w:sz w:val="24"/>
                <w:szCs w:val="24"/>
              </w:rPr>
              <w:t xml:space="preserve"> and</w:t>
            </w:r>
            <w:r w:rsidRPr="00A71594">
              <w:rPr>
                <w:sz w:val="24"/>
                <w:szCs w:val="24"/>
              </w:rPr>
              <w:t xml:space="preserve"> alkenes</w:t>
            </w:r>
            <w:r w:rsidR="001E3B83">
              <w:rPr>
                <w:sz w:val="24"/>
                <w:szCs w:val="24"/>
              </w:rPr>
              <w:t>.</w:t>
            </w:r>
          </w:p>
        </w:tc>
      </w:tr>
      <w:tr w:rsidR="00105B70" w:rsidRPr="00105B70" w14:paraId="6B869347" w14:textId="77777777" w:rsidTr="00556FD0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4A23" w14:textId="77777777" w:rsidR="00105B70" w:rsidRPr="001E3B83" w:rsidRDefault="00105B70" w:rsidP="00105B70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1E3B83">
              <w:rPr>
                <w:b/>
                <w:bCs/>
                <w:sz w:val="24"/>
                <w:szCs w:val="24"/>
              </w:rPr>
              <w:t>Closing:</w:t>
            </w:r>
            <w:r w:rsidRPr="001E3B83">
              <w:rPr>
                <w:b/>
                <w:bCs/>
                <w:sz w:val="24"/>
                <w:szCs w:val="24"/>
              </w:rPr>
              <w:tab/>
            </w:r>
          </w:p>
          <w:p w14:paraId="30C4087E" w14:textId="33CBD993" w:rsidR="00105B70" w:rsidRPr="001E3B83" w:rsidRDefault="003C23B2" w:rsidP="000B41AE">
            <w:pPr>
              <w:rPr>
                <w:sz w:val="24"/>
                <w:szCs w:val="24"/>
              </w:rPr>
            </w:pPr>
            <w:r w:rsidRPr="001E3B83">
              <w:rPr>
                <w:sz w:val="24"/>
                <w:szCs w:val="24"/>
              </w:rPr>
              <w:t>Students</w:t>
            </w:r>
            <w:r w:rsidR="006D035E" w:rsidRPr="001E3B83">
              <w:rPr>
                <w:sz w:val="24"/>
                <w:szCs w:val="24"/>
              </w:rPr>
              <w:t xml:space="preserve"> (group work)</w:t>
            </w:r>
            <w:r w:rsidR="00105B70" w:rsidRPr="001E3B83">
              <w:rPr>
                <w:sz w:val="24"/>
                <w:szCs w:val="24"/>
              </w:rPr>
              <w:t xml:space="preserve"> answer</w:t>
            </w:r>
            <w:r w:rsidRPr="001E3B83">
              <w:rPr>
                <w:sz w:val="24"/>
                <w:szCs w:val="24"/>
              </w:rPr>
              <w:t xml:space="preserve"> questions</w:t>
            </w:r>
            <w:r w:rsidR="00105B70" w:rsidRPr="001E3B83">
              <w:rPr>
                <w:sz w:val="24"/>
                <w:szCs w:val="24"/>
              </w:rPr>
              <w:t xml:space="preserve"> </w:t>
            </w:r>
            <w:r w:rsidR="001E3B83" w:rsidRPr="001E3B83">
              <w:rPr>
                <w:sz w:val="24"/>
                <w:szCs w:val="24"/>
              </w:rPr>
              <w:t>5-8</w:t>
            </w:r>
            <w:r w:rsidRPr="001E3B83">
              <w:rPr>
                <w:sz w:val="24"/>
                <w:szCs w:val="24"/>
              </w:rPr>
              <w:t xml:space="preserve"> on </w:t>
            </w:r>
            <w:r w:rsidR="00105B70" w:rsidRPr="001E3B83">
              <w:rPr>
                <w:sz w:val="24"/>
                <w:szCs w:val="24"/>
              </w:rPr>
              <w:t xml:space="preserve">pages </w:t>
            </w:r>
            <w:r w:rsidR="000B41AE">
              <w:rPr>
                <w:sz w:val="24"/>
                <w:szCs w:val="24"/>
              </w:rPr>
              <w:t>61</w:t>
            </w:r>
            <w:r w:rsidR="00105B70" w:rsidRPr="001E3B83">
              <w:rPr>
                <w:sz w:val="24"/>
                <w:szCs w:val="24"/>
              </w:rPr>
              <w:t>-6</w:t>
            </w:r>
            <w:r w:rsidR="000B41AE">
              <w:rPr>
                <w:sz w:val="24"/>
                <w:szCs w:val="24"/>
              </w:rPr>
              <w:t>3</w:t>
            </w:r>
            <w:r w:rsidR="00105B70" w:rsidRPr="001E3B83">
              <w:rPr>
                <w:sz w:val="24"/>
                <w:szCs w:val="24"/>
              </w:rPr>
              <w:t>.</w:t>
            </w:r>
          </w:p>
        </w:tc>
      </w:tr>
      <w:tr w:rsidR="00105B70" w:rsidRPr="00105B70" w14:paraId="6482BFFA" w14:textId="77777777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CCEBE7" w14:textId="77777777"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05B70" w:rsidRPr="00105B70" w14:paraId="495450B2" w14:textId="77777777" w:rsidTr="00556FD0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E62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0DB05D92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420266F5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71349254" w14:textId="77777777" w:rsidR="00D75732" w:rsidRDefault="00D75732" w:rsidP="00D75732">
            <w:pPr>
              <w:rPr>
                <w:sz w:val="24"/>
                <w:szCs w:val="24"/>
              </w:rPr>
            </w:pPr>
          </w:p>
          <w:p w14:paraId="08DE8BBE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Teaching and learning cannot be carried out today and will be aggravated in the next learning session because: 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D3D723C" w14:textId="5CA3A8CD" w:rsidR="00105B70" w:rsidRPr="00105B70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0444922" w14:textId="77777777" w:rsidR="00105B70" w:rsidRDefault="00105B70"/>
    <w:p w14:paraId="7072178B" w14:textId="77777777" w:rsidR="00D820AE" w:rsidRDefault="00D820AE"/>
    <w:p w14:paraId="01E2514E" w14:textId="77777777" w:rsidR="00860BCE" w:rsidRDefault="00860BCE"/>
    <w:tbl>
      <w:tblPr>
        <w:tblStyle w:val="TableGrid1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D820AE" w:rsidRPr="00105B70" w14:paraId="52846502" w14:textId="77777777" w:rsidTr="002D786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10D33B" w14:textId="77777777" w:rsidR="00D820AE" w:rsidRPr="00105B70" w:rsidRDefault="00D820AE" w:rsidP="002D7862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D820AE" w:rsidRPr="00105B70" w14:paraId="4C3183E7" w14:textId="77777777" w:rsidTr="002D786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F11E" w14:textId="77777777" w:rsidR="00D820AE" w:rsidRPr="00105B70" w:rsidRDefault="00D820AE" w:rsidP="002D7862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DB3F" w14:textId="77777777" w:rsidR="00D820AE" w:rsidRPr="00105B70" w:rsidRDefault="00D820AE" w:rsidP="002D7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E771" w14:textId="77777777" w:rsidR="00D820AE" w:rsidRPr="00105B70" w:rsidRDefault="00D820AE" w:rsidP="002D7862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8E93" w14:textId="77777777" w:rsidR="00D820AE" w:rsidRPr="00105B70" w:rsidRDefault="00D820AE" w:rsidP="002D7862">
            <w:pPr>
              <w:jc w:val="center"/>
              <w:rPr>
                <w:sz w:val="24"/>
                <w:szCs w:val="24"/>
              </w:rPr>
            </w:pPr>
          </w:p>
        </w:tc>
      </w:tr>
      <w:tr w:rsidR="00D820AE" w:rsidRPr="00105B70" w14:paraId="505F0C97" w14:textId="77777777" w:rsidTr="002D786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2157" w14:textId="77777777" w:rsidR="00D820AE" w:rsidRPr="00105B70" w:rsidRDefault="00D820AE" w:rsidP="002D7862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DA14" w14:textId="77777777" w:rsidR="00D820AE" w:rsidRPr="00105B70" w:rsidRDefault="00D820AE" w:rsidP="002D7862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Organic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F214" w14:textId="77777777" w:rsidR="00D820AE" w:rsidRPr="00105B70" w:rsidRDefault="00D820AE" w:rsidP="002D7862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7AC" w14:textId="77777777" w:rsidR="00D820AE" w:rsidRPr="00105B70" w:rsidRDefault="00D820AE" w:rsidP="002D7862">
            <w:pPr>
              <w:jc w:val="center"/>
              <w:rPr>
                <w:sz w:val="24"/>
                <w:szCs w:val="24"/>
              </w:rPr>
            </w:pPr>
          </w:p>
        </w:tc>
      </w:tr>
      <w:tr w:rsidR="00D820AE" w:rsidRPr="00105B70" w14:paraId="1776868C" w14:textId="77777777" w:rsidTr="002D786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E77A" w14:textId="77777777" w:rsidR="00D820AE" w:rsidRPr="00105B70" w:rsidRDefault="00D820AE" w:rsidP="002D7862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1F5D" w14:textId="77777777" w:rsidR="00D820AE" w:rsidRPr="00105B70" w:rsidRDefault="00D820AE" w:rsidP="002D7862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2.0 Carbon Compounds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3025" w14:textId="77777777" w:rsidR="00D820AE" w:rsidRPr="00105B70" w:rsidRDefault="00D820AE" w:rsidP="002D7862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A92" w14:textId="77777777" w:rsidR="00D820AE" w:rsidRPr="00105B70" w:rsidRDefault="00D820AE" w:rsidP="002D7862">
            <w:pPr>
              <w:jc w:val="center"/>
              <w:rPr>
                <w:sz w:val="24"/>
                <w:szCs w:val="24"/>
              </w:rPr>
            </w:pPr>
          </w:p>
        </w:tc>
      </w:tr>
      <w:tr w:rsidR="00D820AE" w:rsidRPr="00105B70" w14:paraId="1738843D" w14:textId="77777777" w:rsidTr="002D786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64BA" w14:textId="77777777" w:rsidR="00D820AE" w:rsidRPr="00105B70" w:rsidRDefault="00D820AE" w:rsidP="002D7862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126E" w14:textId="77777777" w:rsidR="00D820AE" w:rsidRPr="00105B70" w:rsidRDefault="00D820AE" w:rsidP="002D7862">
            <w:pPr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>Chemical Properties and Interchange of Compounds between Homologous Series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DE26" w14:textId="77777777" w:rsidR="00D820AE" w:rsidRPr="00105B70" w:rsidRDefault="00D820AE" w:rsidP="002D7862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4FFD" w14:textId="77777777" w:rsidR="00D820AE" w:rsidRPr="00105B70" w:rsidRDefault="00D820AE" w:rsidP="002D7862">
            <w:pPr>
              <w:jc w:val="center"/>
              <w:rPr>
                <w:sz w:val="24"/>
                <w:szCs w:val="24"/>
              </w:rPr>
            </w:pPr>
          </w:p>
        </w:tc>
      </w:tr>
      <w:tr w:rsidR="00D820AE" w:rsidRPr="00105B70" w14:paraId="239ADDD1" w14:textId="77777777" w:rsidTr="002D786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35DE37" w14:textId="77777777" w:rsidR="00D820AE" w:rsidRPr="00105B70" w:rsidRDefault="00D820AE" w:rsidP="002D7862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D820AE" w:rsidRPr="00105B70" w14:paraId="156B9B11" w14:textId="77777777" w:rsidTr="002D7862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5BE4" w14:textId="77777777" w:rsidR="00D820AE" w:rsidRDefault="00D820AE" w:rsidP="002D7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319DFFD0" w14:textId="77777777" w:rsidR="00D820AE" w:rsidRPr="00105B70" w:rsidRDefault="00D820AE" w:rsidP="00D820AE">
            <w:pPr>
              <w:numPr>
                <w:ilvl w:val="0"/>
                <w:numId w:val="14"/>
              </w:numPr>
              <w:contextualSpacing/>
              <w:jc w:val="both"/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>Describe the chemical properties for compounds in a homologous series</w:t>
            </w:r>
          </w:p>
        </w:tc>
      </w:tr>
      <w:tr w:rsidR="00D820AE" w:rsidRPr="00105B70" w14:paraId="1D933036" w14:textId="77777777" w:rsidTr="002D786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28A01C" w14:textId="77777777" w:rsidR="00D820AE" w:rsidRPr="00105B70" w:rsidRDefault="00D820AE" w:rsidP="002D7862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lastRenderedPageBreak/>
              <w:t>TEACHING AND LEARNING ACTIVITIES</w:t>
            </w:r>
          </w:p>
        </w:tc>
      </w:tr>
      <w:tr w:rsidR="00D820AE" w:rsidRPr="00105B70" w14:paraId="510DCD30" w14:textId="77777777" w:rsidTr="002D7862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3985" w14:textId="77777777" w:rsidR="00D820AE" w:rsidRPr="00105B70" w:rsidRDefault="00D820AE" w:rsidP="002D7862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Introduction:</w:t>
            </w:r>
          </w:p>
          <w:p w14:paraId="3A847C1B" w14:textId="77777777" w:rsidR="00D820AE" w:rsidRDefault="00D820AE" w:rsidP="00D820AE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The teacher reminds the students of past learning.</w:t>
            </w:r>
          </w:p>
          <w:p w14:paraId="0799FB04" w14:textId="77777777" w:rsidR="00D820AE" w:rsidRDefault="00D820AE" w:rsidP="00D820AE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the chemical properties of each homologous series to the students.</w:t>
            </w:r>
          </w:p>
          <w:p w14:paraId="393F8ED0" w14:textId="77777777" w:rsidR="00D820AE" w:rsidRDefault="00D820AE" w:rsidP="00D820AE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listen carefully to the teacher's explanation.</w:t>
            </w:r>
          </w:p>
          <w:p w14:paraId="2CC882C7" w14:textId="77777777" w:rsidR="00D820AE" w:rsidRDefault="00D35C49" w:rsidP="00D820AE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ask</w:t>
            </w:r>
            <w:r w:rsidR="005521B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s</w:t>
            </w:r>
            <w:r w:rsidR="00D820AE">
              <w:rPr>
                <w:sz w:val="24"/>
                <w:szCs w:val="24"/>
              </w:rPr>
              <w:t>tudents</w:t>
            </w:r>
            <w:r>
              <w:rPr>
                <w:sz w:val="24"/>
                <w:szCs w:val="24"/>
              </w:rPr>
              <w:t xml:space="preserve"> </w:t>
            </w:r>
            <w:r w:rsidR="00D820AE">
              <w:rPr>
                <w:sz w:val="24"/>
                <w:szCs w:val="24"/>
              </w:rPr>
              <w:t>questions to</w:t>
            </w:r>
            <w:r>
              <w:rPr>
                <w:sz w:val="24"/>
                <w:szCs w:val="24"/>
              </w:rPr>
              <w:t xml:space="preserve"> check </w:t>
            </w:r>
            <w:r w:rsidR="00D820AE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>ir</w:t>
            </w:r>
            <w:r w:rsidR="00D820AE">
              <w:rPr>
                <w:sz w:val="24"/>
                <w:szCs w:val="24"/>
              </w:rPr>
              <w:t xml:space="preserve"> existing level of understanding.</w:t>
            </w:r>
          </w:p>
          <w:p w14:paraId="56568A8B" w14:textId="234DD19B" w:rsidR="006D035E" w:rsidRPr="00A71594" w:rsidRDefault="006D035E" w:rsidP="00D820AE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>The teacher asks students to work in groups to solve questions</w:t>
            </w:r>
            <w:r>
              <w:rPr>
                <w:sz w:val="24"/>
                <w:szCs w:val="24"/>
              </w:rPr>
              <w:t>.</w:t>
            </w:r>
          </w:p>
        </w:tc>
      </w:tr>
      <w:tr w:rsidR="00D820AE" w:rsidRPr="00105B70" w14:paraId="1BD2028E" w14:textId="77777777" w:rsidTr="002D7862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8A59" w14:textId="7B2403CA" w:rsidR="00D820AE" w:rsidRPr="00105B70" w:rsidRDefault="00D820AE" w:rsidP="002D7862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Activit</w:t>
            </w:r>
            <w:r w:rsidR="00520BA1">
              <w:rPr>
                <w:b/>
                <w:bCs/>
                <w:sz w:val="24"/>
                <w:szCs w:val="24"/>
              </w:rPr>
              <w:t>y</w:t>
            </w:r>
            <w:r w:rsidRPr="00105B70">
              <w:rPr>
                <w:b/>
                <w:bCs/>
                <w:sz w:val="24"/>
                <w:szCs w:val="24"/>
              </w:rPr>
              <w:t>:</w:t>
            </w:r>
          </w:p>
          <w:p w14:paraId="33193EFE" w14:textId="4A3009F1" w:rsidR="00D820AE" w:rsidRPr="00BD5A36" w:rsidRDefault="00520BA1" w:rsidP="007A5172">
            <w:pPr>
              <w:numPr>
                <w:ilvl w:val="0"/>
                <w:numId w:val="16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D820AE">
              <w:rPr>
                <w:sz w:val="24"/>
                <w:szCs w:val="24"/>
              </w:rPr>
              <w:t xml:space="preserve">receive </w:t>
            </w:r>
            <w:r w:rsidR="001E3B83">
              <w:rPr>
                <w:sz w:val="24"/>
                <w:szCs w:val="24"/>
              </w:rPr>
              <w:t xml:space="preserve">an </w:t>
            </w:r>
            <w:r w:rsidR="00D820AE">
              <w:rPr>
                <w:sz w:val="24"/>
                <w:szCs w:val="24"/>
              </w:rPr>
              <w:t>explanation from the teacher about the chemical properties of alkanes, alkenes, alcohols and carboxylic acids.</w:t>
            </w:r>
          </w:p>
          <w:p w14:paraId="17180A72" w14:textId="73CDA0DC" w:rsidR="00D820AE" w:rsidRDefault="00D820AE" w:rsidP="007A5172">
            <w:pPr>
              <w:numPr>
                <w:ilvl w:val="0"/>
                <w:numId w:val="16"/>
              </w:numPr>
              <w:contextualSpacing/>
              <w:jc w:val="both"/>
              <w:rPr>
                <w:sz w:val="24"/>
                <w:szCs w:val="24"/>
              </w:rPr>
            </w:pPr>
            <w:r w:rsidRPr="00BD5A36">
              <w:rPr>
                <w:sz w:val="24"/>
                <w:szCs w:val="24"/>
              </w:rPr>
              <w:t>The teacher ask</w:t>
            </w:r>
            <w:r w:rsidR="005521B6">
              <w:rPr>
                <w:sz w:val="24"/>
                <w:szCs w:val="24"/>
              </w:rPr>
              <w:t xml:space="preserve">s </w:t>
            </w:r>
            <w:r w:rsidRPr="00BD5A36">
              <w:rPr>
                <w:sz w:val="24"/>
                <w:szCs w:val="24"/>
              </w:rPr>
              <w:t xml:space="preserve">the students to carry out experiments in questions </w:t>
            </w:r>
            <w:r w:rsidR="00860BCE">
              <w:rPr>
                <w:sz w:val="24"/>
                <w:szCs w:val="24"/>
              </w:rPr>
              <w:t>6</w:t>
            </w:r>
            <w:r w:rsidRPr="001E3B83">
              <w:rPr>
                <w:sz w:val="24"/>
                <w:szCs w:val="24"/>
              </w:rPr>
              <w:t xml:space="preserve">, </w:t>
            </w:r>
            <w:r w:rsidR="00860BCE">
              <w:rPr>
                <w:sz w:val="24"/>
                <w:szCs w:val="24"/>
              </w:rPr>
              <w:t>10</w:t>
            </w:r>
            <w:r w:rsidRPr="001E3B83">
              <w:rPr>
                <w:sz w:val="24"/>
                <w:szCs w:val="24"/>
              </w:rPr>
              <w:t>, 1</w:t>
            </w:r>
            <w:r w:rsidR="00860BCE">
              <w:rPr>
                <w:sz w:val="24"/>
                <w:szCs w:val="24"/>
              </w:rPr>
              <w:t>3</w:t>
            </w:r>
            <w:r w:rsidRPr="001E3B83">
              <w:rPr>
                <w:sz w:val="24"/>
                <w:szCs w:val="24"/>
              </w:rPr>
              <w:t xml:space="preserve"> and 1</w:t>
            </w:r>
            <w:r w:rsidR="00860BCE">
              <w:rPr>
                <w:sz w:val="24"/>
                <w:szCs w:val="24"/>
              </w:rPr>
              <w:t>5</w:t>
            </w:r>
            <w:r w:rsidRPr="001E3B83">
              <w:rPr>
                <w:sz w:val="24"/>
                <w:szCs w:val="24"/>
              </w:rPr>
              <w:t xml:space="preserve"> to study the chemical properties of</w:t>
            </w:r>
            <w:r w:rsidRPr="00BD5A36">
              <w:rPr>
                <w:sz w:val="24"/>
                <w:szCs w:val="24"/>
              </w:rPr>
              <w:t xml:space="preserve"> alkanes, alkenes, alcohols and carboxylic acids.</w:t>
            </w:r>
          </w:p>
          <w:p w14:paraId="0ACAA96A" w14:textId="4EC4012A" w:rsidR="001E3B83" w:rsidRPr="006D035E" w:rsidRDefault="007A5172" w:rsidP="006227D0">
            <w:pPr>
              <w:numPr>
                <w:ilvl w:val="0"/>
                <w:numId w:val="16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required</w:t>
            </w:r>
            <w:r w:rsidR="00860BCE">
              <w:rPr>
                <w:sz w:val="24"/>
                <w:szCs w:val="24"/>
              </w:rPr>
              <w:t xml:space="preserve"> to work in groups to conduct a PAK-21</w:t>
            </w:r>
            <w:r>
              <w:rPr>
                <w:sz w:val="24"/>
                <w:szCs w:val="24"/>
              </w:rPr>
              <w:t xml:space="preserve"> </w:t>
            </w:r>
            <w:r w:rsidR="00860BC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ctivity</w:t>
            </w:r>
            <w:r w:rsidR="00860BCE">
              <w:rPr>
                <w:sz w:val="24"/>
                <w:szCs w:val="24"/>
              </w:rPr>
              <w:t>: Reaction of Alkane (QR code)</w:t>
            </w:r>
            <w:r>
              <w:rPr>
                <w:sz w:val="24"/>
                <w:szCs w:val="24"/>
              </w:rPr>
              <w:t xml:space="preserve"> in page </w:t>
            </w:r>
            <w:r w:rsidR="006227D0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 xml:space="preserve"> to </w:t>
            </w:r>
            <w:r w:rsidRPr="00A71594">
              <w:rPr>
                <w:sz w:val="24"/>
                <w:szCs w:val="24"/>
              </w:rPr>
              <w:t xml:space="preserve">study the </w:t>
            </w:r>
            <w:r>
              <w:rPr>
                <w:sz w:val="24"/>
                <w:szCs w:val="24"/>
              </w:rPr>
              <w:t>chemical properties of alkanes.</w:t>
            </w:r>
            <w:r w:rsidR="001E3B83">
              <w:rPr>
                <w:sz w:val="24"/>
                <w:szCs w:val="24"/>
              </w:rPr>
              <w:t xml:space="preserve"> </w:t>
            </w:r>
          </w:p>
        </w:tc>
      </w:tr>
      <w:tr w:rsidR="00D820AE" w:rsidRPr="00105B70" w14:paraId="682BA700" w14:textId="77777777" w:rsidTr="002D7862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BA28" w14:textId="77777777" w:rsidR="00D820AE" w:rsidRPr="008F1935" w:rsidRDefault="00D820AE" w:rsidP="002D7862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8F1935">
              <w:rPr>
                <w:b/>
                <w:bCs/>
                <w:sz w:val="24"/>
                <w:szCs w:val="24"/>
              </w:rPr>
              <w:t>Closing:</w:t>
            </w:r>
            <w:r w:rsidRPr="008F1935">
              <w:rPr>
                <w:b/>
                <w:bCs/>
                <w:sz w:val="24"/>
                <w:szCs w:val="24"/>
              </w:rPr>
              <w:tab/>
            </w:r>
          </w:p>
          <w:p w14:paraId="63CA6FB0" w14:textId="035D81A1" w:rsidR="00D820AE" w:rsidRPr="008F1935" w:rsidRDefault="004765CD" w:rsidP="006227D0">
            <w:pPr>
              <w:rPr>
                <w:sz w:val="24"/>
                <w:szCs w:val="24"/>
              </w:rPr>
            </w:pPr>
            <w:r w:rsidRPr="008F1935">
              <w:rPr>
                <w:sz w:val="24"/>
                <w:szCs w:val="24"/>
              </w:rPr>
              <w:t>Students</w:t>
            </w:r>
            <w:r w:rsidR="00D820AE" w:rsidRPr="008F1935">
              <w:rPr>
                <w:sz w:val="24"/>
                <w:szCs w:val="24"/>
              </w:rPr>
              <w:t xml:space="preserve"> </w:t>
            </w:r>
            <w:r w:rsidR="006D035E" w:rsidRPr="008F1935">
              <w:rPr>
                <w:sz w:val="24"/>
                <w:szCs w:val="24"/>
              </w:rPr>
              <w:t xml:space="preserve">(group work) </w:t>
            </w:r>
            <w:r w:rsidR="00D820AE" w:rsidRPr="008F1935">
              <w:rPr>
                <w:sz w:val="24"/>
                <w:szCs w:val="24"/>
              </w:rPr>
              <w:t xml:space="preserve">answer questions </w:t>
            </w:r>
            <w:r w:rsidR="008539A4" w:rsidRPr="009A34CC">
              <w:rPr>
                <w:sz w:val="24"/>
                <w:szCs w:val="24"/>
              </w:rPr>
              <w:t xml:space="preserve">1 – 5, 7 – 9, 11 – 12, </w:t>
            </w:r>
            <w:r w:rsidR="008539A4">
              <w:rPr>
                <w:sz w:val="24"/>
                <w:szCs w:val="24"/>
              </w:rPr>
              <w:t>and</w:t>
            </w:r>
            <w:r w:rsidR="008539A4" w:rsidRPr="009A34CC">
              <w:rPr>
                <w:sz w:val="24"/>
                <w:szCs w:val="24"/>
              </w:rPr>
              <w:t xml:space="preserve"> 14</w:t>
            </w:r>
            <w:r w:rsidR="008539A4">
              <w:rPr>
                <w:sz w:val="24"/>
                <w:szCs w:val="24"/>
              </w:rPr>
              <w:t xml:space="preserve"> </w:t>
            </w:r>
            <w:r w:rsidRPr="008F1935">
              <w:rPr>
                <w:sz w:val="24"/>
                <w:szCs w:val="24"/>
              </w:rPr>
              <w:t>on</w:t>
            </w:r>
            <w:r w:rsidR="00D820AE" w:rsidRPr="008F1935">
              <w:rPr>
                <w:sz w:val="24"/>
                <w:szCs w:val="24"/>
              </w:rPr>
              <w:t xml:space="preserve"> pages </w:t>
            </w:r>
            <w:r w:rsidR="006227D0">
              <w:rPr>
                <w:sz w:val="24"/>
                <w:szCs w:val="24"/>
              </w:rPr>
              <w:t>64</w:t>
            </w:r>
            <w:r w:rsidR="00D820AE" w:rsidRPr="008F1935">
              <w:rPr>
                <w:sz w:val="24"/>
                <w:szCs w:val="24"/>
              </w:rPr>
              <w:t>-</w:t>
            </w:r>
            <w:r w:rsidR="006227D0">
              <w:rPr>
                <w:sz w:val="24"/>
                <w:szCs w:val="24"/>
              </w:rPr>
              <w:t>81</w:t>
            </w:r>
            <w:r w:rsidR="00D820AE" w:rsidRPr="008F1935">
              <w:rPr>
                <w:sz w:val="24"/>
                <w:szCs w:val="24"/>
              </w:rPr>
              <w:t>.</w:t>
            </w:r>
          </w:p>
        </w:tc>
      </w:tr>
      <w:tr w:rsidR="00D820AE" w:rsidRPr="00105B70" w14:paraId="76B2C5D9" w14:textId="77777777" w:rsidTr="002D786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B292B3" w14:textId="77777777" w:rsidR="00D820AE" w:rsidRPr="00105B70" w:rsidRDefault="00D820AE" w:rsidP="002D7862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820AE" w:rsidRPr="00105B70" w14:paraId="21C1CB4D" w14:textId="77777777" w:rsidTr="002D7862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A88" w14:textId="77777777" w:rsidR="00D820AE" w:rsidRDefault="00D820AE" w:rsidP="002D7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65CFA141" w14:textId="77777777" w:rsidR="00D820AE" w:rsidRDefault="00D820AE" w:rsidP="002D7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696A3040" w14:textId="77777777" w:rsidR="00D820AE" w:rsidRDefault="00D820AE" w:rsidP="002D7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29C9E7D6" w14:textId="77777777" w:rsidR="00D820AE" w:rsidRDefault="00D820AE" w:rsidP="002D7862">
            <w:pPr>
              <w:rPr>
                <w:sz w:val="24"/>
                <w:szCs w:val="24"/>
              </w:rPr>
            </w:pPr>
          </w:p>
          <w:p w14:paraId="41CFB563" w14:textId="77777777" w:rsidR="00D820AE" w:rsidRDefault="00D820AE" w:rsidP="002D7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Teaching and learning cannot be carried out today and will be aggravated in the next learning session because: 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6E7D17" w14:textId="77777777" w:rsidR="00D820AE" w:rsidRPr="00105B70" w:rsidRDefault="00D820AE" w:rsidP="002D7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8116804" w14:textId="77777777" w:rsidR="00D820AE" w:rsidRDefault="00D820AE"/>
    <w:p w14:paraId="543AAC88" w14:textId="77777777" w:rsidR="00D820AE" w:rsidRDefault="00D820AE"/>
    <w:p w14:paraId="2CB29527" w14:textId="77777777" w:rsidR="00D820AE" w:rsidRDefault="00D820AE"/>
    <w:p w14:paraId="7CBD9CFD" w14:textId="77777777" w:rsidR="00BF04F3" w:rsidRDefault="00BF04F3"/>
    <w:p w14:paraId="198B2E1E" w14:textId="77777777" w:rsidR="00D820AE" w:rsidRDefault="00D820AE"/>
    <w:p w14:paraId="539EEB93" w14:textId="77777777" w:rsidR="00D820AE" w:rsidRDefault="00D820AE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71594" w14:paraId="4D9D8BCA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B66069" w14:textId="77777777"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71594" w14:paraId="618EFBD0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90BC" w14:textId="77777777"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59A8" w14:textId="77777777"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6850" w14:textId="77777777"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637" w14:textId="77777777"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14:paraId="31ECA8EF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409D" w14:textId="77777777"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B002" w14:textId="77777777"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Organic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28EC" w14:textId="77777777"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AAA" w14:textId="77777777"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14:paraId="665B2454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B61C" w14:textId="77777777"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2F7A" w14:textId="77777777"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Carbon Compounds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5D52" w14:textId="77777777"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F253" w14:textId="77777777"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14:paraId="5320FFB5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A3F9" w14:textId="77777777"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7228" w14:textId="4ABE18BB" w:rsidR="00A71594" w:rsidRPr="001F25F8" w:rsidRDefault="001F25F8" w:rsidP="001F25F8">
            <w:pPr>
              <w:pStyle w:val="NoSpacing"/>
            </w:pPr>
            <w:r w:rsidRPr="001F25F8">
              <w:rPr>
                <w:sz w:val="24"/>
                <w:szCs w:val="24"/>
              </w:rPr>
              <w:t xml:space="preserve">Chemical Properties and Interconversion </w:t>
            </w:r>
            <w:r>
              <w:rPr>
                <w:sz w:val="24"/>
                <w:szCs w:val="24"/>
              </w:rPr>
              <w:t>o</w:t>
            </w:r>
            <w:r w:rsidRPr="001F25F8">
              <w:rPr>
                <w:sz w:val="24"/>
                <w:szCs w:val="24"/>
              </w:rPr>
              <w:t>f Compounds Between Homologous Series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52F" w14:textId="77777777"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EF2" w14:textId="77777777"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14:paraId="49AAA650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FE9BC5" w14:textId="77777777"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71594" w14:paraId="5A4A0DBB" w14:textId="77777777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8805" w14:textId="77777777" w:rsidR="007A66E3" w:rsidRDefault="007A66E3" w:rsidP="007A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 the end of the activity, students can:</w:t>
            </w:r>
          </w:p>
          <w:p w14:paraId="517D9856" w14:textId="21B28B6B" w:rsidR="00A71594" w:rsidRPr="007067A7" w:rsidRDefault="00564AC9" w:rsidP="00564AC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64AC9">
              <w:rPr>
                <w:sz w:val="24"/>
                <w:szCs w:val="24"/>
              </w:rPr>
              <w:t>Understand esters through an activity</w:t>
            </w:r>
          </w:p>
        </w:tc>
      </w:tr>
      <w:tr w:rsidR="00A71594" w14:paraId="4FFF9164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FDADC0" w14:textId="77777777"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71594" w14:paraId="2C07F21E" w14:textId="77777777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7FB9" w14:textId="77777777"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47B55E7B" w14:textId="77777777" w:rsidR="003F357B" w:rsidRDefault="00A71594" w:rsidP="003F357B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reminds the students of past learning.</w:t>
            </w:r>
          </w:p>
          <w:p w14:paraId="1F6515F8" w14:textId="77777777" w:rsidR="003F357B" w:rsidRDefault="00564AC9" w:rsidP="003F357B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3F357B">
              <w:rPr>
                <w:sz w:val="24"/>
                <w:szCs w:val="24"/>
              </w:rPr>
              <w:t>The teacher gives an introduction to ester compounds.</w:t>
            </w:r>
          </w:p>
          <w:p w14:paraId="285C4415" w14:textId="02396A1F" w:rsidR="008F1935" w:rsidRDefault="003F357B" w:rsidP="008F1935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F1935">
              <w:rPr>
                <w:sz w:val="24"/>
                <w:szCs w:val="24"/>
              </w:rPr>
              <w:t xml:space="preserve">The </w:t>
            </w:r>
            <w:r w:rsidR="00564AC9" w:rsidRPr="008F1935">
              <w:rPr>
                <w:sz w:val="24"/>
                <w:szCs w:val="24"/>
              </w:rPr>
              <w:t xml:space="preserve">teacher </w:t>
            </w:r>
            <w:r w:rsidR="001F25F8" w:rsidRPr="008F1935">
              <w:rPr>
                <w:sz w:val="24"/>
                <w:szCs w:val="24"/>
              </w:rPr>
              <w:t>broadcast a v</w:t>
            </w:r>
            <w:r w:rsidR="008C04AC">
              <w:rPr>
                <w:sz w:val="24"/>
                <w:szCs w:val="24"/>
              </w:rPr>
              <w:t xml:space="preserve">ideo </w:t>
            </w:r>
            <w:r w:rsidR="008C04AC" w:rsidRPr="008F1935">
              <w:rPr>
                <w:sz w:val="24"/>
                <w:szCs w:val="24"/>
              </w:rPr>
              <w:t>through the QR cod</w:t>
            </w:r>
            <w:r w:rsidR="008C04AC">
              <w:rPr>
                <w:sz w:val="24"/>
                <w:szCs w:val="24"/>
              </w:rPr>
              <w:t>e</w:t>
            </w:r>
            <w:r w:rsidR="00091CF0" w:rsidRPr="008F1935">
              <w:rPr>
                <w:sz w:val="24"/>
                <w:szCs w:val="24"/>
              </w:rPr>
              <w:t xml:space="preserve"> </w:t>
            </w:r>
            <w:r w:rsidR="008C04AC">
              <w:rPr>
                <w:sz w:val="24"/>
                <w:szCs w:val="24"/>
              </w:rPr>
              <w:t>(Making E</w:t>
            </w:r>
            <w:r w:rsidR="00564AC9" w:rsidRPr="008F1935">
              <w:rPr>
                <w:sz w:val="24"/>
                <w:szCs w:val="24"/>
              </w:rPr>
              <w:t>ster</w:t>
            </w:r>
            <w:r w:rsidR="008C04AC">
              <w:rPr>
                <w:sz w:val="24"/>
                <w:szCs w:val="24"/>
              </w:rPr>
              <w:t>)</w:t>
            </w:r>
            <w:r w:rsidR="001F25F8" w:rsidRPr="008F1935">
              <w:rPr>
                <w:sz w:val="24"/>
                <w:szCs w:val="24"/>
              </w:rPr>
              <w:t xml:space="preserve"> </w:t>
            </w:r>
            <w:r w:rsidR="008D4E30" w:rsidRPr="008F1935">
              <w:rPr>
                <w:sz w:val="24"/>
                <w:szCs w:val="24"/>
              </w:rPr>
              <w:t>to the students on page</w:t>
            </w:r>
            <w:r w:rsidR="00091CF0" w:rsidRPr="008F1935">
              <w:rPr>
                <w:sz w:val="24"/>
                <w:szCs w:val="24"/>
              </w:rPr>
              <w:t xml:space="preserve"> </w:t>
            </w:r>
            <w:r w:rsidR="006227D0">
              <w:rPr>
                <w:sz w:val="24"/>
                <w:szCs w:val="24"/>
              </w:rPr>
              <w:t>82</w:t>
            </w:r>
            <w:r w:rsidR="008D4E30" w:rsidRPr="008F1935">
              <w:rPr>
                <w:sz w:val="24"/>
                <w:szCs w:val="24"/>
              </w:rPr>
              <w:t xml:space="preserve">. </w:t>
            </w:r>
          </w:p>
          <w:p w14:paraId="7347FED4" w14:textId="76ACB231" w:rsidR="00564AC9" w:rsidRPr="008F1935" w:rsidRDefault="008D4E30" w:rsidP="008F1935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F1935">
              <w:rPr>
                <w:sz w:val="24"/>
                <w:szCs w:val="24"/>
              </w:rPr>
              <w:t>The teacher lead</w:t>
            </w:r>
            <w:r w:rsidR="00C51349" w:rsidRPr="008F1935">
              <w:rPr>
                <w:sz w:val="24"/>
                <w:szCs w:val="24"/>
              </w:rPr>
              <w:t>s</w:t>
            </w:r>
            <w:r w:rsidRPr="008F1935">
              <w:rPr>
                <w:sz w:val="24"/>
                <w:szCs w:val="24"/>
              </w:rPr>
              <w:t xml:space="preserve"> a Q&amp;A session </w:t>
            </w:r>
            <w:r w:rsidR="00564AC9" w:rsidRPr="008F1935">
              <w:rPr>
                <w:sz w:val="24"/>
                <w:szCs w:val="24"/>
              </w:rPr>
              <w:t xml:space="preserve">to test </w:t>
            </w:r>
            <w:r w:rsidR="00C51349" w:rsidRPr="008F1935">
              <w:rPr>
                <w:sz w:val="24"/>
                <w:szCs w:val="24"/>
              </w:rPr>
              <w:t xml:space="preserve">the students’ </w:t>
            </w:r>
            <w:r w:rsidR="00564AC9" w:rsidRPr="008F1935">
              <w:rPr>
                <w:sz w:val="24"/>
                <w:szCs w:val="24"/>
              </w:rPr>
              <w:t>understanding.</w:t>
            </w:r>
          </w:p>
        </w:tc>
      </w:tr>
      <w:tr w:rsidR="00A71594" w14:paraId="67636928" w14:textId="77777777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4057" w14:textId="6FF3A2F9"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C51349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1112279" w14:textId="52D3F5A9" w:rsidR="00564AC9" w:rsidRPr="00564AC9" w:rsidRDefault="00C51349" w:rsidP="00564A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564AC9">
              <w:rPr>
                <w:sz w:val="24"/>
                <w:szCs w:val="24"/>
              </w:rPr>
              <w:t>s are introduced to the general formula of esters, functional groups and their preparation.</w:t>
            </w:r>
          </w:p>
          <w:p w14:paraId="09643FC5" w14:textId="149EA023" w:rsidR="00564AC9" w:rsidRPr="00564AC9" w:rsidRDefault="00C51349" w:rsidP="00564A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564AC9">
              <w:rPr>
                <w:sz w:val="24"/>
                <w:szCs w:val="24"/>
              </w:rPr>
              <w:t xml:space="preserve"> try to understand the physical properties of esters with the teacher's guidance.</w:t>
            </w:r>
          </w:p>
          <w:p w14:paraId="2349F5B2" w14:textId="2AF3FCC7" w:rsidR="00A71594" w:rsidRPr="005768BD" w:rsidRDefault="007F4F4D" w:rsidP="007E3FC7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7E3FC7">
              <w:rPr>
                <w:sz w:val="24"/>
                <w:szCs w:val="24"/>
              </w:rPr>
              <w:t xml:space="preserve">carry out an activity to </w:t>
            </w:r>
            <w:r w:rsidR="00DF3CDD">
              <w:rPr>
                <w:sz w:val="24"/>
                <w:szCs w:val="24"/>
              </w:rPr>
              <w:t>prepare the</w:t>
            </w:r>
            <w:r>
              <w:rPr>
                <w:sz w:val="24"/>
                <w:szCs w:val="24"/>
              </w:rPr>
              <w:t xml:space="preserve"> ethyl ethanoate ester by referring to question 1</w:t>
            </w:r>
            <w:r w:rsidR="007E3FC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with the teacher's supervision.</w:t>
            </w:r>
          </w:p>
        </w:tc>
      </w:tr>
      <w:tr w:rsidR="00A71594" w14:paraId="2093C700" w14:textId="77777777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05E9" w14:textId="77777777" w:rsidR="00A71594" w:rsidRDefault="00A71594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6DDA871" w14:textId="5A1B6D61" w:rsidR="00A71594" w:rsidRDefault="005768BD" w:rsidP="00622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A71594">
              <w:rPr>
                <w:sz w:val="24"/>
                <w:szCs w:val="24"/>
              </w:rPr>
              <w:t xml:space="preserve">answer questions </w:t>
            </w:r>
            <w:r w:rsidR="007E3FC7">
              <w:rPr>
                <w:sz w:val="24"/>
                <w:szCs w:val="24"/>
              </w:rPr>
              <w:t>15-17 and 19</w:t>
            </w:r>
            <w:r w:rsidR="00306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 w:rsidR="00A71594">
              <w:rPr>
                <w:sz w:val="24"/>
                <w:szCs w:val="24"/>
              </w:rPr>
              <w:t xml:space="preserve"> pages </w:t>
            </w:r>
            <w:r w:rsidR="006227D0">
              <w:rPr>
                <w:sz w:val="24"/>
                <w:szCs w:val="24"/>
              </w:rPr>
              <w:t>82</w:t>
            </w:r>
            <w:r w:rsidR="00A71594">
              <w:rPr>
                <w:sz w:val="24"/>
                <w:szCs w:val="24"/>
              </w:rPr>
              <w:t>-</w:t>
            </w:r>
            <w:r w:rsidR="006227D0">
              <w:rPr>
                <w:sz w:val="24"/>
                <w:szCs w:val="24"/>
              </w:rPr>
              <w:t>84</w:t>
            </w:r>
            <w:r w:rsidR="00A71594">
              <w:rPr>
                <w:sz w:val="24"/>
                <w:szCs w:val="24"/>
              </w:rPr>
              <w:t>.</w:t>
            </w:r>
          </w:p>
        </w:tc>
      </w:tr>
      <w:tr w:rsidR="00A71594" w14:paraId="7CE94A52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461D92" w14:textId="77777777"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71594" w14:paraId="45C94540" w14:textId="77777777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E60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090F7347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30C61B93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3B1C9365" w14:textId="77777777" w:rsidR="00D75732" w:rsidRDefault="00D75732" w:rsidP="00D75732">
            <w:pPr>
              <w:rPr>
                <w:sz w:val="24"/>
                <w:szCs w:val="24"/>
              </w:rPr>
            </w:pPr>
          </w:p>
          <w:p w14:paraId="524F5DFC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Teaching and learning cannot be carried out today and will be aggravated in the next learning session because: 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E9F0680" w14:textId="49D573A6" w:rsidR="00A71594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5727F8A" w14:textId="77777777" w:rsidR="00A71594" w:rsidRDefault="00A71594"/>
    <w:p w14:paraId="27345CB8" w14:textId="77777777" w:rsidR="006D035E" w:rsidRDefault="006D035E"/>
    <w:p w14:paraId="0C1D4C4D" w14:textId="77777777" w:rsidR="006D035E" w:rsidRDefault="006D035E"/>
    <w:p w14:paraId="670240D3" w14:textId="77777777" w:rsidR="006D035E" w:rsidRDefault="006D035E"/>
    <w:p w14:paraId="5E71C790" w14:textId="77777777" w:rsidR="006D035E" w:rsidRDefault="006D035E"/>
    <w:p w14:paraId="378FAC25" w14:textId="77777777" w:rsidR="006D035E" w:rsidRDefault="006D035E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F4F4D" w14:paraId="53969BA6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93C26D" w14:textId="77777777"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7F4F4D" w14:paraId="74E4FAE7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1728" w14:textId="77777777"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9EF" w14:textId="77777777"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657B" w14:textId="77777777"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73E" w14:textId="77777777"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14:paraId="292870D9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77C4" w14:textId="77777777"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59D1" w14:textId="77777777"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Organic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88EF" w14:textId="77777777"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02C7" w14:textId="77777777"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14:paraId="2101B9FA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0588" w14:textId="77777777"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FDEE" w14:textId="77777777"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Carbon Compounds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9742" w14:textId="77777777"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C4C" w14:textId="77777777"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14:paraId="6A1AECD0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618B" w14:textId="77777777"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F467" w14:textId="77777777" w:rsidR="007F4F4D" w:rsidRDefault="007F4F4D" w:rsidP="007F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Isomers and Naming according to IUPAC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E444" w14:textId="77777777"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DE2B" w14:textId="77777777"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14:paraId="493C9B4D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FBD58F" w14:textId="77777777"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7F4F4D" w14:paraId="17EBF332" w14:textId="77777777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22D9" w14:textId="77777777" w:rsidR="007A66E3" w:rsidRDefault="007A66E3" w:rsidP="007A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7645C127" w14:textId="48257E6C" w:rsidR="007F4F4D" w:rsidRDefault="007F4F4D" w:rsidP="007F4F4D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F4F4D">
              <w:rPr>
                <w:sz w:val="24"/>
                <w:szCs w:val="24"/>
              </w:rPr>
              <w:lastRenderedPageBreak/>
              <w:t xml:space="preserve">Describes two structural </w:t>
            </w:r>
            <w:r w:rsidR="0048007D" w:rsidRPr="007F4F4D">
              <w:rPr>
                <w:sz w:val="24"/>
                <w:szCs w:val="24"/>
              </w:rPr>
              <w:t>isomerism</w:t>
            </w:r>
            <w:r w:rsidR="0048007D">
              <w:rPr>
                <w:sz w:val="24"/>
                <w:szCs w:val="24"/>
              </w:rPr>
              <w:t>.</w:t>
            </w:r>
          </w:p>
          <w:p w14:paraId="6D0FF30C" w14:textId="0BF16E6A" w:rsidR="007F4F4D" w:rsidRPr="007067A7" w:rsidRDefault="007F4F4D" w:rsidP="007F4F4D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F4F4D">
              <w:rPr>
                <w:sz w:val="24"/>
                <w:szCs w:val="24"/>
              </w:rPr>
              <w:t xml:space="preserve">Construct </w:t>
            </w:r>
            <w:r w:rsidR="0048007D">
              <w:rPr>
                <w:sz w:val="24"/>
                <w:szCs w:val="24"/>
              </w:rPr>
              <w:t>structures of isomers.</w:t>
            </w:r>
          </w:p>
        </w:tc>
      </w:tr>
      <w:tr w:rsidR="007F4F4D" w14:paraId="3A41680B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DD84ED" w14:textId="77777777"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TEACHING AND LEARNING ACTIVITIES</w:t>
            </w:r>
          </w:p>
        </w:tc>
      </w:tr>
      <w:tr w:rsidR="007F4F4D" w14:paraId="15607640" w14:textId="77777777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2FB4" w14:textId="77777777" w:rsidR="00705FB0" w:rsidRDefault="007F4F4D" w:rsidP="00705F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D7993D9" w14:textId="77777777" w:rsidR="0048007D" w:rsidRPr="0048007D" w:rsidRDefault="007F4F4D" w:rsidP="0048007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05FB0">
              <w:rPr>
                <w:sz w:val="24"/>
                <w:szCs w:val="24"/>
              </w:rPr>
              <w:t>The teacher gives an introduction to structural isomerism</w:t>
            </w:r>
            <w:r w:rsidR="0048007D">
              <w:rPr>
                <w:sz w:val="24"/>
                <w:szCs w:val="24"/>
              </w:rPr>
              <w:t>.</w:t>
            </w:r>
          </w:p>
          <w:p w14:paraId="5E2718FC" w14:textId="29EE2824" w:rsidR="00643B97" w:rsidRPr="00643B97" w:rsidRDefault="00705FB0" w:rsidP="00643B9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48007D">
              <w:rPr>
                <w:sz w:val="24"/>
                <w:szCs w:val="24"/>
              </w:rPr>
              <w:t>The teacher scans</w:t>
            </w:r>
            <w:r w:rsidR="00643B97">
              <w:rPr>
                <w:sz w:val="24"/>
                <w:szCs w:val="24"/>
              </w:rPr>
              <w:t xml:space="preserve"> </w:t>
            </w:r>
            <w:r w:rsidRPr="0048007D">
              <w:rPr>
                <w:sz w:val="24"/>
                <w:szCs w:val="24"/>
              </w:rPr>
              <w:t xml:space="preserve">the </w:t>
            </w:r>
            <w:r w:rsidR="006227D0">
              <w:rPr>
                <w:sz w:val="24"/>
                <w:szCs w:val="24"/>
              </w:rPr>
              <w:t>Tutorial</w:t>
            </w:r>
            <w:r w:rsidR="006227D0" w:rsidRPr="0048007D">
              <w:rPr>
                <w:sz w:val="24"/>
                <w:szCs w:val="24"/>
              </w:rPr>
              <w:t xml:space="preserve"> </w:t>
            </w:r>
            <w:r w:rsidR="006227D0">
              <w:rPr>
                <w:sz w:val="24"/>
                <w:szCs w:val="24"/>
              </w:rPr>
              <w:t>QR Code:</w:t>
            </w:r>
            <w:r w:rsidR="001809F7" w:rsidRPr="0048007D">
              <w:rPr>
                <w:sz w:val="24"/>
                <w:szCs w:val="24"/>
              </w:rPr>
              <w:t xml:space="preserve"> </w:t>
            </w:r>
            <w:r w:rsidR="006227D0">
              <w:rPr>
                <w:sz w:val="24"/>
                <w:szCs w:val="24"/>
              </w:rPr>
              <w:t>Difference in Physical Properties between Isomers</w:t>
            </w:r>
            <w:r w:rsidR="001809F7">
              <w:rPr>
                <w:sz w:val="24"/>
                <w:szCs w:val="24"/>
              </w:rPr>
              <w:t xml:space="preserve"> </w:t>
            </w:r>
            <w:r w:rsidRPr="0048007D">
              <w:rPr>
                <w:sz w:val="24"/>
                <w:szCs w:val="24"/>
              </w:rPr>
              <w:t>to help students understand isomerism</w:t>
            </w:r>
            <w:r w:rsidR="006227D0">
              <w:rPr>
                <w:sz w:val="24"/>
                <w:szCs w:val="24"/>
              </w:rPr>
              <w:t xml:space="preserve"> on page 85</w:t>
            </w:r>
            <w:r w:rsidRPr="0048007D">
              <w:rPr>
                <w:sz w:val="24"/>
                <w:szCs w:val="24"/>
              </w:rPr>
              <w:t>.</w:t>
            </w:r>
          </w:p>
          <w:p w14:paraId="1B8C373A" w14:textId="77777777" w:rsidR="00643B97" w:rsidRPr="00643B97" w:rsidRDefault="00643B97" w:rsidP="00643B9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643B97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focus </w:t>
            </w:r>
            <w:r w:rsidR="00705FB0" w:rsidRPr="00643B97">
              <w:rPr>
                <w:sz w:val="24"/>
                <w:szCs w:val="24"/>
              </w:rPr>
              <w:t>on the lessons given by the teacher.</w:t>
            </w:r>
          </w:p>
          <w:p w14:paraId="52F82997" w14:textId="30ADBAD0" w:rsidR="007F4F4D" w:rsidRPr="00643B97" w:rsidRDefault="00452FA9" w:rsidP="00643B9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leads a Q&amp;A session to </w:t>
            </w:r>
            <w:r w:rsidR="007F4F4D" w:rsidRPr="00643B97">
              <w:rPr>
                <w:sz w:val="24"/>
                <w:szCs w:val="24"/>
              </w:rPr>
              <w:t xml:space="preserve">test </w:t>
            </w:r>
            <w:r>
              <w:rPr>
                <w:sz w:val="24"/>
                <w:szCs w:val="24"/>
              </w:rPr>
              <w:t xml:space="preserve">students’ </w:t>
            </w:r>
            <w:r w:rsidR="007F4F4D" w:rsidRPr="00643B97">
              <w:rPr>
                <w:sz w:val="24"/>
                <w:szCs w:val="24"/>
              </w:rPr>
              <w:t>understanding.</w:t>
            </w:r>
          </w:p>
        </w:tc>
      </w:tr>
      <w:tr w:rsidR="007F4F4D" w14:paraId="049429B1" w14:textId="77777777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3A69" w14:textId="0265330D"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3045DA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DBE9AB9" w14:textId="77777777"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receive an explanation of the meaning of isomers, chain isomerism and positional isomerism.</w:t>
            </w:r>
          </w:p>
          <w:p w14:paraId="2442771D" w14:textId="77777777"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explained the technique of naming isomers according to the IUPAC naming system.</w:t>
            </w:r>
          </w:p>
          <w:p w14:paraId="24E04716" w14:textId="0E5645A2" w:rsid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are asked to work in groups </w:t>
            </w:r>
            <w:r w:rsidR="008F1935">
              <w:rPr>
                <w:sz w:val="24"/>
                <w:szCs w:val="24"/>
              </w:rPr>
              <w:t xml:space="preserve">of three or four </w:t>
            </w:r>
            <w:r>
              <w:rPr>
                <w:sz w:val="24"/>
                <w:szCs w:val="24"/>
              </w:rPr>
              <w:t xml:space="preserve">to solve questions </w:t>
            </w:r>
            <w:r w:rsidR="007E3F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and </w:t>
            </w:r>
            <w:r w:rsidR="007E3F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as directed by the teacher.</w:t>
            </w:r>
          </w:p>
          <w:p w14:paraId="087505BE" w14:textId="77777777" w:rsidR="007E3FC7" w:rsidRDefault="006A2164" w:rsidP="007E3FC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7F4F4D">
              <w:rPr>
                <w:sz w:val="24"/>
                <w:szCs w:val="24"/>
              </w:rPr>
              <w:t xml:space="preserve">learn </w:t>
            </w:r>
            <w:r w:rsidR="007F4F4D" w:rsidRPr="007F4F4D">
              <w:rPr>
                <w:sz w:val="24"/>
                <w:szCs w:val="24"/>
              </w:rPr>
              <w:t xml:space="preserve">how </w:t>
            </w:r>
            <w:r w:rsidR="00705FB0">
              <w:rPr>
                <w:sz w:val="24"/>
                <w:szCs w:val="24"/>
              </w:rPr>
              <w:t>to draw and name the isomers of alkane, alkene, alkyne and alcohol from the teacher.</w:t>
            </w:r>
          </w:p>
          <w:p w14:paraId="28815485" w14:textId="0C6A0EA9" w:rsidR="007E3FC7" w:rsidRPr="007E3FC7" w:rsidRDefault="007F4F4D" w:rsidP="007E3FC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E3FC7">
              <w:rPr>
                <w:sz w:val="24"/>
                <w:szCs w:val="24"/>
              </w:rPr>
              <w:t xml:space="preserve">Pupils are allowed to use molecular models or through the link </w:t>
            </w:r>
            <w:hyperlink r:id="rId7" w:history="1">
              <w:r w:rsidRPr="007E3FC7">
                <w:rPr>
                  <w:rStyle w:val="Hyperlink"/>
                  <w:sz w:val="24"/>
                  <w:szCs w:val="24"/>
                </w:rPr>
                <w:t xml:space="preserve">https://molview.org/?cid=6403 </w:t>
              </w:r>
            </w:hyperlink>
            <w:r w:rsidRPr="007E3FC7">
              <w:rPr>
                <w:sz w:val="24"/>
                <w:szCs w:val="24"/>
              </w:rPr>
              <w:t>to find solutions by drawing and generating 3D models.</w:t>
            </w:r>
          </w:p>
        </w:tc>
      </w:tr>
      <w:tr w:rsidR="007F4F4D" w14:paraId="0069DB1D" w14:textId="77777777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27B1" w14:textId="77777777" w:rsidR="007F4F4D" w:rsidRDefault="007F4F4D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DCF9A93" w14:textId="28DA1ABF" w:rsidR="007F4F4D" w:rsidRDefault="006A2164" w:rsidP="00442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F4F4D">
              <w:rPr>
                <w:sz w:val="24"/>
                <w:szCs w:val="24"/>
              </w:rPr>
              <w:t xml:space="preserve"> answer questions</w:t>
            </w:r>
            <w:r w:rsidRPr="007F4F4D">
              <w:rPr>
                <w:sz w:val="24"/>
                <w:szCs w:val="24"/>
              </w:rPr>
              <w:t xml:space="preserve"> </w:t>
            </w:r>
            <w:r w:rsidR="00532F73">
              <w:rPr>
                <w:sz w:val="24"/>
                <w:szCs w:val="24"/>
              </w:rPr>
              <w:t xml:space="preserve">3-4 (group work) and </w:t>
            </w:r>
            <w:r w:rsidR="008F1935">
              <w:rPr>
                <w:sz w:val="24"/>
                <w:szCs w:val="24"/>
              </w:rPr>
              <w:t>1</w:t>
            </w:r>
            <w:r w:rsidR="00532F73">
              <w:rPr>
                <w:sz w:val="24"/>
                <w:szCs w:val="24"/>
              </w:rPr>
              <w:t>-</w:t>
            </w:r>
            <w:r w:rsidR="008F1935">
              <w:rPr>
                <w:sz w:val="24"/>
                <w:szCs w:val="24"/>
              </w:rPr>
              <w:t>2 &amp; 5-6</w:t>
            </w:r>
            <w:r w:rsidR="00532F73">
              <w:rPr>
                <w:sz w:val="24"/>
                <w:szCs w:val="24"/>
              </w:rPr>
              <w:t xml:space="preserve"> (individually) on</w:t>
            </w:r>
            <w:r w:rsidR="007F4F4D">
              <w:rPr>
                <w:sz w:val="24"/>
                <w:szCs w:val="24"/>
              </w:rPr>
              <w:t xml:space="preserve"> pages</w:t>
            </w:r>
            <w:r w:rsidR="004422F0">
              <w:rPr>
                <w:sz w:val="24"/>
                <w:szCs w:val="24"/>
              </w:rPr>
              <w:t xml:space="preserve"> 85</w:t>
            </w:r>
            <w:r w:rsidR="007F4F4D">
              <w:rPr>
                <w:sz w:val="24"/>
                <w:szCs w:val="24"/>
              </w:rPr>
              <w:t>-</w:t>
            </w:r>
            <w:r w:rsidR="004422F0">
              <w:rPr>
                <w:sz w:val="24"/>
                <w:szCs w:val="24"/>
              </w:rPr>
              <w:t>88</w:t>
            </w:r>
            <w:r w:rsidR="007F4F4D">
              <w:rPr>
                <w:sz w:val="24"/>
                <w:szCs w:val="24"/>
              </w:rPr>
              <w:t>.</w:t>
            </w:r>
          </w:p>
        </w:tc>
      </w:tr>
      <w:tr w:rsidR="007F4F4D" w14:paraId="56039D13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07959D" w14:textId="77777777"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7F4F4D" w14:paraId="0C184587" w14:textId="77777777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5D0D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38B16B61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09712FCC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56436A7E" w14:textId="77777777" w:rsidR="00D75732" w:rsidRDefault="00D75732" w:rsidP="00D75732">
            <w:pPr>
              <w:rPr>
                <w:sz w:val="24"/>
                <w:szCs w:val="24"/>
              </w:rPr>
            </w:pPr>
          </w:p>
          <w:p w14:paraId="73594541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Teaching and learning cannot be carried out today and will be aggravated in the next learning session because: 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82F5D3A" w14:textId="42C2B484" w:rsidR="007F4F4D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A2FFC26" w14:textId="77777777" w:rsidR="007F4F4D" w:rsidRDefault="007F4F4D"/>
    <w:p w14:paraId="30DC20D9" w14:textId="77777777" w:rsidR="006D035E" w:rsidRDefault="006D035E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12BDD" w14:paraId="3003C039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E908CF" w14:textId="77777777"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C12BDD" w14:paraId="2D78C8C7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0813" w14:textId="77777777"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1AD" w14:textId="77777777"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6C59" w14:textId="77777777"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548" w14:textId="77777777"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14:paraId="08CDC862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4A2C" w14:textId="77777777"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1F39" w14:textId="77777777"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Organic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B21D" w14:textId="77777777"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54C" w14:textId="77777777"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14:paraId="444F5E0C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0DEC" w14:textId="77777777"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0B07" w14:textId="77777777"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Carbon Compounds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BB6C" w14:textId="77777777"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FAB2" w14:textId="77777777"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14:paraId="3612B740" w14:textId="7777777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D4F7" w14:textId="77777777"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E311" w14:textId="77777777"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Isomers and Naming according to IUPAC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ED21" w14:textId="77777777"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B879" w14:textId="77777777"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14:paraId="1362DBB5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0CDC0F" w14:textId="77777777"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C12BDD" w14:paraId="40CA4583" w14:textId="77777777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0D88" w14:textId="77777777" w:rsidR="007A66E3" w:rsidRDefault="007A66E3" w:rsidP="007A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7B09C4A7" w14:textId="77777777" w:rsidR="00C12BDD" w:rsidRPr="00C12BDD" w:rsidRDefault="00C12BDD" w:rsidP="00C12BDD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12BDD">
              <w:rPr>
                <w:sz w:val="24"/>
                <w:szCs w:val="24"/>
              </w:rPr>
              <w:lastRenderedPageBreak/>
              <w:t>Explain with examples the use of each homologous series in daily life</w:t>
            </w:r>
          </w:p>
        </w:tc>
      </w:tr>
      <w:tr w:rsidR="00C12BDD" w14:paraId="7486054E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AD97C65" w14:textId="77777777"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TEACHING AND LEARNING ACTIVITIES</w:t>
            </w:r>
          </w:p>
        </w:tc>
      </w:tr>
      <w:tr w:rsidR="00C12BDD" w14:paraId="1CA4EE42" w14:textId="77777777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80A3" w14:textId="77777777"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4701DE6E" w14:textId="77777777"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05FB0">
              <w:rPr>
                <w:sz w:val="24"/>
                <w:szCs w:val="24"/>
              </w:rPr>
              <w:t xml:space="preserve">The teacher </w:t>
            </w:r>
            <w:r>
              <w:rPr>
                <w:sz w:val="24"/>
                <w:szCs w:val="24"/>
              </w:rPr>
              <w:t>reminds the students about the previous lesson.</w:t>
            </w:r>
          </w:p>
          <w:p w14:paraId="2DBF0D69" w14:textId="77777777"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asked some questions to the students to assess the students' level of understanding about carbon compounds.</w:t>
            </w:r>
          </w:p>
          <w:p w14:paraId="15723AC1" w14:textId="77777777"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Pupils listen to the teacher's explanation about the importance of the homologous series of carbon compounds and relate it to everyday life applications.</w:t>
            </w:r>
          </w:p>
          <w:p w14:paraId="5A44CE23" w14:textId="77777777"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Pupils concentrate on the lessons given by the teacher.</w:t>
            </w:r>
          </w:p>
        </w:tc>
      </w:tr>
      <w:tr w:rsidR="00C12BDD" w14:paraId="235D52F3" w14:textId="77777777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0FC6" w14:textId="77777777"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204B08CE" w14:textId="77777777"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are introduced to the use of alkanes, alkenes, alcohols, carboxylic acids and esters in daily life.</w:t>
            </w:r>
          </w:p>
          <w:p w14:paraId="799D93A2" w14:textId="77777777"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groups of four.</w:t>
            </w:r>
          </w:p>
          <w:p w14:paraId="2D35B506" w14:textId="77777777"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must listen to the teacher's questions carefully and answer them correctly.</w:t>
            </w:r>
          </w:p>
          <w:p w14:paraId="006E74BC" w14:textId="77777777"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correct answer will be given a score to the group.</w:t>
            </w:r>
          </w:p>
          <w:p w14:paraId="288103B3" w14:textId="77777777" w:rsidR="001351E8" w:rsidRP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group with the most accumulated points will be announced as the winner.</w:t>
            </w:r>
          </w:p>
          <w:p w14:paraId="7877B4BB" w14:textId="0DF356EA" w:rsidR="00C12BDD" w:rsidRDefault="008D37EF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1351E8">
              <w:rPr>
                <w:sz w:val="24"/>
                <w:szCs w:val="24"/>
              </w:rPr>
              <w:t>are required to work in groups to solve questions 7 - 11 at the end of the activity with teacher supervision.</w:t>
            </w:r>
          </w:p>
        </w:tc>
      </w:tr>
      <w:tr w:rsidR="00C12BDD" w14:paraId="1B24E47A" w14:textId="77777777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EA73" w14:textId="77777777" w:rsidR="00C12BDD" w:rsidRDefault="00C12BDD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862422" w14:textId="41645854" w:rsidR="00C12BDD" w:rsidRDefault="008D37EF" w:rsidP="00442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12B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(group work) </w:t>
            </w:r>
            <w:r w:rsidR="00C12BDD">
              <w:rPr>
                <w:sz w:val="24"/>
                <w:szCs w:val="24"/>
              </w:rPr>
              <w:t xml:space="preserve">answer questions </w:t>
            </w:r>
            <w:r>
              <w:rPr>
                <w:sz w:val="24"/>
                <w:szCs w:val="24"/>
              </w:rPr>
              <w:t xml:space="preserve">7-11 on </w:t>
            </w:r>
            <w:r w:rsidR="00C12BDD">
              <w:rPr>
                <w:sz w:val="24"/>
                <w:szCs w:val="24"/>
              </w:rPr>
              <w:t xml:space="preserve">pages </w:t>
            </w:r>
            <w:r w:rsidR="004422F0">
              <w:rPr>
                <w:sz w:val="24"/>
                <w:szCs w:val="24"/>
              </w:rPr>
              <w:t>89</w:t>
            </w:r>
            <w:r w:rsidR="00C12BDD">
              <w:rPr>
                <w:sz w:val="24"/>
                <w:szCs w:val="24"/>
              </w:rPr>
              <w:t>-</w:t>
            </w:r>
            <w:r w:rsidR="004422F0">
              <w:rPr>
                <w:sz w:val="24"/>
                <w:szCs w:val="24"/>
              </w:rPr>
              <w:t>91</w:t>
            </w:r>
            <w:bookmarkStart w:id="0" w:name="_GoBack"/>
            <w:bookmarkEnd w:id="0"/>
            <w:r w:rsidR="00CA3FA5">
              <w:rPr>
                <w:sz w:val="24"/>
                <w:szCs w:val="24"/>
              </w:rPr>
              <w:t>.</w:t>
            </w:r>
          </w:p>
        </w:tc>
      </w:tr>
      <w:tr w:rsidR="00C12BDD" w14:paraId="3741738D" w14:textId="7777777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5DD1AB" w14:textId="77777777"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12BDD" w14:paraId="34D1DD1A" w14:textId="77777777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A8A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58970D62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35E94CDB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523648BF" w14:textId="77777777" w:rsidR="00D75732" w:rsidRDefault="00D75732" w:rsidP="00D75732">
            <w:pPr>
              <w:rPr>
                <w:sz w:val="24"/>
                <w:szCs w:val="24"/>
              </w:rPr>
            </w:pPr>
          </w:p>
          <w:p w14:paraId="0791A367" w14:textId="77777777" w:rsidR="00D75732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Teaching and learning cannot be carried out today and will be aggravated in the next learning session because: 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F6CAE1" w14:textId="79365BFD" w:rsidR="00C12BDD" w:rsidRDefault="00D75732" w:rsidP="00D7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21BED3C" w14:textId="77777777" w:rsidR="00C12BDD" w:rsidRDefault="00C12BDD"/>
    <w:sectPr w:rsidR="00C12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79D1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3562"/>
    <w:multiLevelType w:val="hybridMultilevel"/>
    <w:tmpl w:val="61206E00"/>
    <w:lvl w:ilvl="0" w:tplc="974EF76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6101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D2D4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410AC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54F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C1C4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77224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F0CBE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95000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D11E3"/>
    <w:multiLevelType w:val="hybridMultilevel"/>
    <w:tmpl w:val="61206E00"/>
    <w:lvl w:ilvl="0" w:tplc="974EF76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D594E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4F441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14CA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086607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E2491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5505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B52AF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C7F7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178B4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E727F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</w:num>
  <w:num w:numId="7">
    <w:abstractNumId w:val="20"/>
  </w:num>
  <w:num w:numId="8">
    <w:abstractNumId w:val="12"/>
  </w:num>
  <w:num w:numId="9">
    <w:abstractNumId w:val="6"/>
  </w:num>
  <w:num w:numId="10">
    <w:abstractNumId w:val="13"/>
  </w:num>
  <w:num w:numId="11">
    <w:abstractNumId w:val="23"/>
  </w:num>
  <w:num w:numId="12">
    <w:abstractNumId w:val="14"/>
  </w:num>
  <w:num w:numId="13">
    <w:abstractNumId w:val="4"/>
  </w:num>
  <w:num w:numId="14">
    <w:abstractNumId w:val="21"/>
  </w:num>
  <w:num w:numId="15">
    <w:abstractNumId w:val="2"/>
  </w:num>
  <w:num w:numId="16">
    <w:abstractNumId w:val="9"/>
  </w:num>
  <w:num w:numId="17">
    <w:abstractNumId w:val="7"/>
  </w:num>
  <w:num w:numId="18">
    <w:abstractNumId w:val="3"/>
  </w:num>
  <w:num w:numId="19">
    <w:abstractNumId w:val="0"/>
  </w:num>
  <w:num w:numId="20">
    <w:abstractNumId w:val="17"/>
  </w:num>
  <w:num w:numId="21">
    <w:abstractNumId w:val="1"/>
  </w:num>
  <w:num w:numId="22">
    <w:abstractNumId w:val="8"/>
  </w:num>
  <w:num w:numId="23">
    <w:abstractNumId w:val="5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BA"/>
    <w:rsid w:val="000305B8"/>
    <w:rsid w:val="00091CF0"/>
    <w:rsid w:val="000B41AE"/>
    <w:rsid w:val="00105B70"/>
    <w:rsid w:val="00131BDE"/>
    <w:rsid w:val="001351E8"/>
    <w:rsid w:val="001809F7"/>
    <w:rsid w:val="001A3FA0"/>
    <w:rsid w:val="001C410F"/>
    <w:rsid w:val="001E363B"/>
    <w:rsid w:val="001E3B83"/>
    <w:rsid w:val="001E4D34"/>
    <w:rsid w:val="001F25F8"/>
    <w:rsid w:val="002018CB"/>
    <w:rsid w:val="0020651A"/>
    <w:rsid w:val="00236133"/>
    <w:rsid w:val="003045DA"/>
    <w:rsid w:val="00306AB9"/>
    <w:rsid w:val="003A00B2"/>
    <w:rsid w:val="003C23B2"/>
    <w:rsid w:val="003C3A7F"/>
    <w:rsid w:val="003F357B"/>
    <w:rsid w:val="004064E5"/>
    <w:rsid w:val="004422F0"/>
    <w:rsid w:val="00452FA9"/>
    <w:rsid w:val="004765CD"/>
    <w:rsid w:val="0048007D"/>
    <w:rsid w:val="00486638"/>
    <w:rsid w:val="004B7FD8"/>
    <w:rsid w:val="004C5EE5"/>
    <w:rsid w:val="0050170B"/>
    <w:rsid w:val="00520BA1"/>
    <w:rsid w:val="00532F73"/>
    <w:rsid w:val="00534E0C"/>
    <w:rsid w:val="005521B6"/>
    <w:rsid w:val="00556FD0"/>
    <w:rsid w:val="00564AC9"/>
    <w:rsid w:val="005768BD"/>
    <w:rsid w:val="005A5D2A"/>
    <w:rsid w:val="005F7ED0"/>
    <w:rsid w:val="006227D0"/>
    <w:rsid w:val="00643B97"/>
    <w:rsid w:val="006A2164"/>
    <w:rsid w:val="006D035E"/>
    <w:rsid w:val="0070374D"/>
    <w:rsid w:val="00705FB0"/>
    <w:rsid w:val="007067A7"/>
    <w:rsid w:val="00767D1F"/>
    <w:rsid w:val="00775B87"/>
    <w:rsid w:val="007A5172"/>
    <w:rsid w:val="007A66E3"/>
    <w:rsid w:val="007E3FC7"/>
    <w:rsid w:val="007F4F4D"/>
    <w:rsid w:val="00851483"/>
    <w:rsid w:val="008539A4"/>
    <w:rsid w:val="00857430"/>
    <w:rsid w:val="00860BCE"/>
    <w:rsid w:val="00885AA3"/>
    <w:rsid w:val="008C04AC"/>
    <w:rsid w:val="008D37EF"/>
    <w:rsid w:val="008D4E30"/>
    <w:rsid w:val="008F1935"/>
    <w:rsid w:val="00947F08"/>
    <w:rsid w:val="009663E6"/>
    <w:rsid w:val="009C43C7"/>
    <w:rsid w:val="009C5CF3"/>
    <w:rsid w:val="009F1347"/>
    <w:rsid w:val="00A25C9A"/>
    <w:rsid w:val="00A32D83"/>
    <w:rsid w:val="00A71594"/>
    <w:rsid w:val="00A91664"/>
    <w:rsid w:val="00BA484D"/>
    <w:rsid w:val="00BD5A36"/>
    <w:rsid w:val="00BF04F3"/>
    <w:rsid w:val="00C108E3"/>
    <w:rsid w:val="00C12BDD"/>
    <w:rsid w:val="00C51349"/>
    <w:rsid w:val="00C57DBA"/>
    <w:rsid w:val="00CA14B4"/>
    <w:rsid w:val="00CA3FA5"/>
    <w:rsid w:val="00CC4F4C"/>
    <w:rsid w:val="00CE347D"/>
    <w:rsid w:val="00D35C49"/>
    <w:rsid w:val="00D75732"/>
    <w:rsid w:val="00D820AE"/>
    <w:rsid w:val="00DF3CDD"/>
    <w:rsid w:val="00DF5F11"/>
    <w:rsid w:val="00E7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333B3"/>
  <w15:chartTrackingRefBased/>
  <w15:docId w15:val="{BFFBBC54-C2E4-4634-BA19-20481A8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DBA"/>
    <w:pPr>
      <w:spacing w:line="256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C57DBA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05B70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5A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3F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2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lview.org/?cid=6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view.org/?cid=6403" TargetMode="External"/><Relationship Id="rId5" Type="http://schemas.openxmlformats.org/officeDocument/2006/relationships/hyperlink" Target="https://www.creative-chemistry.org.uk/molecules/alkan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1957</Words>
  <Characters>13095</Characters>
  <Application>Microsoft Office Word</Application>
  <DocSecurity>0</DocSecurity>
  <Lines>422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Fahmy</dc:creator>
  <cp:keywords/>
  <dc:description/>
  <cp:lastModifiedBy>Fatin</cp:lastModifiedBy>
  <cp:revision>18</cp:revision>
  <dcterms:created xsi:type="dcterms:W3CDTF">2024-02-23T02:30:00Z</dcterms:created>
  <dcterms:modified xsi:type="dcterms:W3CDTF">2025-08-20T06:48:00Z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0f84bfea-2d67-4ed2-adb1-3e0d3646a85e</vt:lpwstr>
  </property>
</Properties>
</file>