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07F3CE7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3402EC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3402EC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F4583E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7CA633E4" w:rsidR="0051390F" w:rsidRPr="001D37F0" w:rsidRDefault="00A9343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Kod Arahan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09022C7C" w:rsidR="0051390F" w:rsidRPr="001D37F0" w:rsidRDefault="00A9343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Persekitaran Kod Arahan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3EABD3EB" w:rsidR="001D37F0" w:rsidRPr="00DB3B84" w:rsidRDefault="00883D85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dan menggunakan lima jenis data dalam kod segmen, iaitu </w:t>
            </w:r>
            <w:r w:rsidRPr="00883D85">
              <w:rPr>
                <w:i/>
                <w:iCs/>
                <w:sz w:val="24"/>
                <w:szCs w:val="24"/>
                <w:lang w:val="en-US"/>
              </w:rPr>
              <w:t>integer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83D85">
              <w:rPr>
                <w:i/>
                <w:iCs/>
                <w:sz w:val="24"/>
                <w:szCs w:val="24"/>
                <w:lang w:val="en-US"/>
              </w:rPr>
              <w:t>boolean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83D85">
              <w:rPr>
                <w:i/>
                <w:iCs/>
                <w:sz w:val="24"/>
                <w:szCs w:val="24"/>
                <w:lang w:val="en-US"/>
              </w:rPr>
              <w:t>double</w:t>
            </w:r>
            <w:r>
              <w:rPr>
                <w:sz w:val="24"/>
                <w:szCs w:val="24"/>
                <w:lang w:val="en-US"/>
              </w:rPr>
              <w:t xml:space="preserve">, char dan </w:t>
            </w:r>
            <w:r w:rsidRPr="00883D85">
              <w:rPr>
                <w:i/>
                <w:iCs/>
                <w:sz w:val="24"/>
                <w:szCs w:val="24"/>
                <w:lang w:val="en-US"/>
              </w:rPr>
              <w:t>string</w:t>
            </w:r>
            <w:r w:rsidR="00917B8A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5B958A9A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7B816326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83D85">
              <w:rPr>
                <w:sz w:val="24"/>
                <w:szCs w:val="24"/>
                <w:lang w:val="en-US"/>
              </w:rPr>
              <w:t>persekitaran kod arahan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5758A909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21191">
              <w:rPr>
                <w:sz w:val="24"/>
                <w:szCs w:val="24"/>
                <w:lang w:val="en-US"/>
              </w:rPr>
              <w:t xml:space="preserve">dibahagikan kepada </w:t>
            </w:r>
            <w:r w:rsidR="00883D85">
              <w:rPr>
                <w:sz w:val="24"/>
                <w:szCs w:val="24"/>
                <w:lang w:val="en-US"/>
              </w:rPr>
              <w:t>lima</w:t>
            </w:r>
            <w:r w:rsidR="00821191">
              <w:rPr>
                <w:sz w:val="24"/>
                <w:szCs w:val="24"/>
                <w:lang w:val="en-US"/>
              </w:rPr>
              <w:t xml:space="preserve"> kumpulan</w:t>
            </w:r>
            <w:r w:rsidR="00883D85">
              <w:rPr>
                <w:sz w:val="24"/>
                <w:szCs w:val="24"/>
                <w:lang w:val="en-US"/>
              </w:rPr>
              <w:t xml:space="preserve"> yang mengandungi 4 hingga 5 orang murid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09A0EDC7" w14:textId="514D26F5" w:rsidR="00127A41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127A41">
              <w:rPr>
                <w:sz w:val="24"/>
                <w:szCs w:val="24"/>
                <w:lang w:val="en-US"/>
              </w:rPr>
              <w:t xml:space="preserve">mencari maklumat </w:t>
            </w:r>
            <w:r w:rsidR="00883D85">
              <w:rPr>
                <w:sz w:val="24"/>
                <w:szCs w:val="24"/>
                <w:lang w:val="en-US"/>
              </w:rPr>
              <w:t>da</w:t>
            </w:r>
            <w:r w:rsidR="00006181">
              <w:rPr>
                <w:sz w:val="24"/>
                <w:szCs w:val="24"/>
                <w:lang w:val="en-US"/>
              </w:rPr>
              <w:t>n</w:t>
            </w:r>
            <w:r w:rsidR="00883D85">
              <w:rPr>
                <w:sz w:val="24"/>
                <w:szCs w:val="24"/>
                <w:lang w:val="en-US"/>
              </w:rPr>
              <w:t xml:space="preserve"> berbincang bersama-sama rakan mengenai jenis data dalam kod segmen</w:t>
            </w:r>
            <w:r w:rsidR="00127A41">
              <w:rPr>
                <w:sz w:val="24"/>
                <w:szCs w:val="24"/>
                <w:lang w:val="en-US"/>
              </w:rPr>
              <w:t>.</w:t>
            </w:r>
          </w:p>
          <w:p w14:paraId="6054540D" w14:textId="50513E5F" w:rsidR="00F55D34" w:rsidRDefault="00127A41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006181">
              <w:rPr>
                <w:sz w:val="24"/>
                <w:szCs w:val="24"/>
                <w:lang w:val="en-US"/>
              </w:rPr>
              <w:t>melakarkan peta i-Think yang sesuai pada kertas sebak berdasarkan perbincangan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3686D5B7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1E2EC1">
              <w:rPr>
                <w:sz w:val="24"/>
                <w:szCs w:val="24"/>
                <w:lang w:val="en-US"/>
              </w:rPr>
              <w:t xml:space="preserve">membentangkan </w:t>
            </w:r>
            <w:r w:rsidR="00006181">
              <w:rPr>
                <w:sz w:val="24"/>
                <w:szCs w:val="24"/>
                <w:lang w:val="en-US"/>
              </w:rPr>
              <w:t>peta i-Think yang dihasilkan</w:t>
            </w:r>
            <w:r w:rsidR="001E2EC1">
              <w:rPr>
                <w:sz w:val="24"/>
                <w:szCs w:val="24"/>
                <w:lang w:val="en-US"/>
              </w:rPr>
              <w:t xml:space="preserve"> di depan kelas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2DB2A396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="00821191">
              <w:rPr>
                <w:sz w:val="24"/>
                <w:szCs w:val="24"/>
                <w:lang w:val="en-US"/>
              </w:rPr>
              <w:t>Asas Sains Komputer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82119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D432C">
              <w:rPr>
                <w:sz w:val="24"/>
                <w:szCs w:val="24"/>
                <w:lang w:val="en-US"/>
              </w:rPr>
              <w:t>46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D9DC89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006181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006181" w:rsidRPr="001D37F0" w:rsidRDefault="00006181" w:rsidP="000061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5223AAFD" w:rsidR="00006181" w:rsidRPr="001D37F0" w:rsidRDefault="00006181" w:rsidP="000061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2B005AC3" w14:textId="77777777" w:rsidR="00006181" w:rsidRPr="001D37F0" w:rsidRDefault="00006181" w:rsidP="000061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006181" w:rsidRPr="001D37F0" w:rsidRDefault="00006181" w:rsidP="00006181">
            <w:pPr>
              <w:rPr>
                <w:sz w:val="24"/>
                <w:szCs w:val="24"/>
                <w:lang w:val="en-US"/>
              </w:rPr>
            </w:pPr>
          </w:p>
        </w:tc>
      </w:tr>
      <w:tr w:rsidR="00006181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006181" w:rsidRPr="001D37F0" w:rsidRDefault="00006181" w:rsidP="000061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306A8D44" w:rsidR="00006181" w:rsidRPr="001D37F0" w:rsidRDefault="00006181" w:rsidP="000061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Persekitaran Kod Arahan</w:t>
            </w:r>
          </w:p>
        </w:tc>
        <w:tc>
          <w:tcPr>
            <w:tcW w:w="1304" w:type="dxa"/>
            <w:vAlign w:val="center"/>
          </w:tcPr>
          <w:p w14:paraId="5485844A" w14:textId="77777777" w:rsidR="00006181" w:rsidRPr="001D37F0" w:rsidRDefault="00006181" w:rsidP="000061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006181" w:rsidRPr="001D37F0" w:rsidRDefault="00006181" w:rsidP="00006181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2743822D" w:rsidR="00135B4D" w:rsidRPr="00127A41" w:rsidRDefault="00006181" w:rsidP="0020395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Membandingkan empat perbezaan antara pemboleh ubah dan pemalar dalam kod segmen</w:t>
            </w:r>
            <w:r w:rsidR="00127A41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211DE802" w:rsidR="005B1E72" w:rsidRDefault="00657F96" w:rsidP="0020395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36329">
              <w:rPr>
                <w:sz w:val="24"/>
                <w:szCs w:val="24"/>
                <w:lang w:val="en-US"/>
              </w:rPr>
              <w:t>aktiviti ‘</w:t>
            </w:r>
            <w:r w:rsidR="00006181" w:rsidRPr="00C1091F">
              <w:rPr>
                <w:i/>
                <w:iCs/>
                <w:sz w:val="24"/>
                <w:szCs w:val="24"/>
                <w:lang w:val="en-US"/>
              </w:rPr>
              <w:t>Think-Pair-Share</w:t>
            </w:r>
            <w:r w:rsidR="00F36329">
              <w:rPr>
                <w:sz w:val="24"/>
                <w:szCs w:val="24"/>
                <w:lang w:val="en-US"/>
              </w:rPr>
              <w:t xml:space="preserve">’ untuk </w:t>
            </w:r>
            <w:r w:rsidR="00006181">
              <w:rPr>
                <w:sz w:val="24"/>
                <w:szCs w:val="24"/>
                <w:lang w:val="en-US"/>
              </w:rPr>
              <w:t>membezakan antara pemboleh ubah dengan pemalar dalam kod segmen</w:t>
            </w:r>
            <w:r w:rsidR="005B1E72">
              <w:rPr>
                <w:sz w:val="24"/>
                <w:szCs w:val="24"/>
                <w:lang w:val="en-US"/>
              </w:rPr>
              <w:t>.</w:t>
            </w:r>
          </w:p>
          <w:p w14:paraId="45150DA7" w14:textId="77777777" w:rsidR="005B1E72" w:rsidRDefault="00087078" w:rsidP="0020395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67C0DEF6" w:rsidR="00657F96" w:rsidRPr="005B1E72" w:rsidRDefault="00657F96" w:rsidP="0020395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6D4799">
              <w:rPr>
                <w:sz w:val="24"/>
                <w:szCs w:val="24"/>
                <w:lang w:val="en-US"/>
              </w:rPr>
              <w:t>persekitaran kod arahan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73AF94" w14:textId="77777777" w:rsidR="006D4799" w:rsidRPr="006D4799" w:rsidRDefault="00087078" w:rsidP="0020395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6D4799" w:rsidRPr="005B1E72">
              <w:rPr>
                <w:sz w:val="24"/>
                <w:szCs w:val="24"/>
                <w:lang w:val="en-US"/>
              </w:rPr>
              <w:t xml:space="preserve">dibahagikan kepada </w:t>
            </w:r>
            <w:r w:rsidR="006D4799">
              <w:rPr>
                <w:sz w:val="24"/>
                <w:szCs w:val="24"/>
                <w:lang w:val="en-US"/>
              </w:rPr>
              <w:t>beberapa</w:t>
            </w:r>
            <w:r w:rsidR="006D4799" w:rsidRPr="005B1E72">
              <w:rPr>
                <w:sz w:val="24"/>
                <w:szCs w:val="24"/>
                <w:lang w:val="en-US"/>
              </w:rPr>
              <w:t xml:space="preserve"> kumpulan</w:t>
            </w:r>
            <w:r w:rsidR="006D4799">
              <w:rPr>
                <w:sz w:val="24"/>
                <w:szCs w:val="24"/>
                <w:lang w:val="en-US"/>
              </w:rPr>
              <w:t xml:space="preserve"> secara berpasangan</w:t>
            </w:r>
            <w:r w:rsidR="006D4799" w:rsidRPr="005B1E72">
              <w:rPr>
                <w:sz w:val="24"/>
                <w:szCs w:val="24"/>
                <w:lang w:val="en-US"/>
              </w:rPr>
              <w:t>.</w:t>
            </w:r>
          </w:p>
          <w:p w14:paraId="49C40A36" w14:textId="3D73CD19" w:rsidR="00657F96" w:rsidRPr="0075429F" w:rsidRDefault="006D4799" w:rsidP="0020395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mencari maklumat dan berbincang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dengan rakan sepasangan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mengenai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perbezaan antara pemboleh ubah dan pemalar dalam kod segmen.</w:t>
            </w:r>
          </w:p>
          <w:p w14:paraId="1DE899EC" w14:textId="09848B22" w:rsidR="00657F96" w:rsidRPr="00087078" w:rsidRDefault="00657F96" w:rsidP="0020395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D4799">
              <w:rPr>
                <w:color w:val="000000" w:themeColor="text1"/>
                <w:sz w:val="24"/>
                <w:szCs w:val="24"/>
                <w:lang w:val="en-US"/>
              </w:rPr>
              <w:t>berkongsi hasil perbincangan di depan kelas.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20DFA27A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</w:t>
            </w:r>
            <w:r w:rsidR="0075429F">
              <w:rPr>
                <w:sz w:val="24"/>
                <w:szCs w:val="24"/>
                <w:lang w:val="en-US"/>
              </w:rPr>
              <w:t xml:space="preserve">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PBD </w:t>
            </w:r>
            <w:r w:rsidR="0075429F">
              <w:rPr>
                <w:sz w:val="24"/>
                <w:szCs w:val="24"/>
                <w:lang w:val="en-US"/>
              </w:rPr>
              <w:t>Asas Sains Komputer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Tingkatan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2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1D432C">
              <w:rPr>
                <w:sz w:val="24"/>
                <w:szCs w:val="24"/>
                <w:lang w:val="en-US"/>
              </w:rPr>
              <w:t>47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A16E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735D732A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6D479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6D4799" w:rsidRPr="009D41E7" w:rsidRDefault="006D4799" w:rsidP="006D479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02DA750A" w:rsidR="006D4799" w:rsidRPr="001D37F0" w:rsidRDefault="006D4799" w:rsidP="006D47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5095057B" w14:textId="77777777" w:rsidR="006D4799" w:rsidRPr="001D37F0" w:rsidRDefault="006D4799" w:rsidP="006D47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6D4799" w:rsidRPr="001D37F0" w:rsidRDefault="006D4799" w:rsidP="006D4799">
            <w:pPr>
              <w:rPr>
                <w:sz w:val="24"/>
                <w:szCs w:val="24"/>
                <w:lang w:val="en-US"/>
              </w:rPr>
            </w:pPr>
          </w:p>
        </w:tc>
      </w:tr>
      <w:tr w:rsidR="006D479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6D4799" w:rsidRPr="001D37F0" w:rsidRDefault="006D4799" w:rsidP="006D47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5BE345A5" w:rsidR="006D4799" w:rsidRPr="001D37F0" w:rsidRDefault="006D4799" w:rsidP="006D47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Persekitaran Kod Arahan</w:t>
            </w:r>
          </w:p>
        </w:tc>
        <w:tc>
          <w:tcPr>
            <w:tcW w:w="1304" w:type="dxa"/>
            <w:vAlign w:val="center"/>
          </w:tcPr>
          <w:p w14:paraId="7BE907BF" w14:textId="77777777" w:rsidR="006D4799" w:rsidRPr="001D37F0" w:rsidRDefault="006D4799" w:rsidP="006D47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6D4799" w:rsidRPr="001D37F0" w:rsidRDefault="006D4799" w:rsidP="006D479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3AE83BF7" w:rsidR="0005608F" w:rsidRPr="008C7C11" w:rsidRDefault="006D4799" w:rsidP="0020395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Menghasilkan kod segmen menggunakan tiga jenis bahasa pengaturcaraan, iaitu fungsi input dan output, operator perbandingan dan operator logik</w:t>
            </w:r>
            <w:r w:rsid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E2EC1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72B98F43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3B9E26B" w14:textId="2366F904" w:rsidR="001E2EC1" w:rsidRDefault="001E2EC1" w:rsidP="0020395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Guru mengedarkan senarai </w:t>
            </w:r>
            <w:r w:rsidR="00AF1098">
              <w:rPr>
                <w:sz w:val="24"/>
                <w:szCs w:val="24"/>
                <w:lang w:val="en-US"/>
              </w:rPr>
              <w:t>soalan yang berkaitan dengan fungsi input dan output, operator perbandingan dan operator logik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0520496A" w14:textId="61CA96B1" w:rsidR="00AF1098" w:rsidRPr="00EF70D1" w:rsidRDefault="00AF1098" w:rsidP="0020395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Murid mengadakan aktiviti ‘</w:t>
            </w:r>
            <w:r w:rsidRPr="00AF1098">
              <w:rPr>
                <w:i/>
                <w:iCs/>
                <w:sz w:val="24"/>
                <w:szCs w:val="24"/>
                <w:lang w:val="en-US"/>
              </w:rPr>
              <w:t>Fan n Pick</w:t>
            </w:r>
            <w:r>
              <w:rPr>
                <w:sz w:val="24"/>
                <w:szCs w:val="24"/>
                <w:lang w:val="en-US"/>
              </w:rPr>
              <w:t>’ untuk meningkatkan penglibatan dan pemahaman murid tentang funsi input dan output, operator perbandingan dan operator logik.</w:t>
            </w:r>
          </w:p>
          <w:p w14:paraId="1D2FFE10" w14:textId="77777777" w:rsidR="001E2EC1" w:rsidRPr="00EF70D1" w:rsidRDefault="001E2EC1" w:rsidP="0020395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53B35D0" w14:textId="74516E4C" w:rsidR="001E2EC1" w:rsidRPr="00EF70D1" w:rsidRDefault="001E2EC1" w:rsidP="0020395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BD4C2F">
              <w:rPr>
                <w:sz w:val="24"/>
                <w:szCs w:val="24"/>
                <w:lang w:val="en-US"/>
              </w:rPr>
              <w:t>persekitaran kod arahan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1E2EC1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72EAFECD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3C3DFDED" w14:textId="3001D8EF" w:rsidR="001E2EC1" w:rsidRPr="00EF70D1" w:rsidRDefault="001E2EC1" w:rsidP="0020395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dibahagikan kepada </w:t>
            </w:r>
            <w:r w:rsidR="00BD4C2F">
              <w:rPr>
                <w:sz w:val="24"/>
                <w:szCs w:val="24"/>
                <w:lang w:val="en-US"/>
              </w:rPr>
              <w:t>lima</w:t>
            </w:r>
            <w:r w:rsidRPr="00EF70D1">
              <w:rPr>
                <w:sz w:val="24"/>
                <w:szCs w:val="24"/>
                <w:lang w:val="en-US"/>
              </w:rPr>
              <w:t xml:space="preserve"> kumpulan</w:t>
            </w:r>
            <w:r w:rsidR="00BD4C2F">
              <w:rPr>
                <w:sz w:val="24"/>
                <w:szCs w:val="24"/>
                <w:lang w:val="en-US"/>
              </w:rPr>
              <w:t xml:space="preserve"> yang mengandungi 4 hingga 5 orang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314345E4" w14:textId="653D51D5" w:rsidR="001E2EC1" w:rsidRPr="00EF70D1" w:rsidRDefault="001E2EC1" w:rsidP="0020395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</w:t>
            </w:r>
            <w:r w:rsidR="00BD4C2F">
              <w:rPr>
                <w:sz w:val="24"/>
                <w:szCs w:val="24"/>
                <w:lang w:val="en-US"/>
              </w:rPr>
              <w:t>dalam setiap kumpulan diberikan keratan soalan dan disusun seperti kipas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30694D8C" w14:textId="77777777" w:rsidR="001E2EC1" w:rsidRPr="00BD4C2F" w:rsidRDefault="001E2EC1" w:rsidP="0020395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</w:t>
            </w:r>
            <w:r w:rsidR="00BD4C2F">
              <w:rPr>
                <w:sz w:val="24"/>
                <w:szCs w:val="24"/>
                <w:lang w:val="en-US"/>
              </w:rPr>
              <w:t>lain memilih keratan soalan dan menjawab soalan tersebut</w:t>
            </w:r>
            <w:r w:rsidRPr="00EF70D1">
              <w:rPr>
                <w:sz w:val="24"/>
                <w:szCs w:val="24"/>
                <w:lang w:val="en-US"/>
              </w:rPr>
              <w:t xml:space="preserve">. </w:t>
            </w:r>
          </w:p>
          <w:p w14:paraId="3D99DC81" w14:textId="744F703C" w:rsidR="00BD4C2F" w:rsidRPr="00EF70D1" w:rsidRDefault="00BD4C2F" w:rsidP="0020395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menulis jawapan di atas kertas sebak dan membentangkan jawapan masing-masing di depan ahli kumpulan.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2B46E78A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="0005608F"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 w:rsidR="0005608F">
              <w:rPr>
                <w:sz w:val="24"/>
                <w:szCs w:val="24"/>
                <w:lang w:val="en-US"/>
              </w:rPr>
              <w:t xml:space="preserve">Komputer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05608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D432C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1D432C">
              <w:rPr>
                <w:sz w:val="24"/>
                <w:szCs w:val="24"/>
                <w:lang w:val="en-US"/>
              </w:rPr>
              <w:t>49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957FE" w:rsidRPr="001D37F0" w14:paraId="55FB0352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A33A2A" w14:textId="77777777" w:rsidR="008957FE" w:rsidRPr="001D37F0" w:rsidRDefault="008957FE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957FE" w:rsidRPr="001D37F0" w14:paraId="535BBACC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19BB451F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057720E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BF5AF9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9120522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957FE" w:rsidRPr="001D37F0" w14:paraId="5DF02C0F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011A0EF6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FBCA797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763CD9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0932D7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957FE" w:rsidRPr="001D37F0" w14:paraId="7C95C3E0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61D72000" w14:textId="77777777" w:rsidR="008957FE" w:rsidRPr="009D41E7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F39710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5FF70C57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A1430B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957FE" w:rsidRPr="001D37F0" w14:paraId="0F893200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18886223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32992A2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Persekitaran Kod Arahan</w:t>
            </w:r>
          </w:p>
        </w:tc>
        <w:tc>
          <w:tcPr>
            <w:tcW w:w="1304" w:type="dxa"/>
            <w:vAlign w:val="center"/>
          </w:tcPr>
          <w:p w14:paraId="2CEB3A5A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72A5EF1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957FE" w:rsidRPr="001D37F0" w14:paraId="1A6F3453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4FD370" w14:textId="77777777" w:rsidR="008957FE" w:rsidRPr="001D37F0" w:rsidRDefault="008957FE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957FE" w:rsidRPr="001D37F0" w14:paraId="14B379DB" w14:textId="77777777" w:rsidTr="00264279">
        <w:tc>
          <w:tcPr>
            <w:tcW w:w="9659" w:type="dxa"/>
            <w:gridSpan w:val="4"/>
          </w:tcPr>
          <w:p w14:paraId="37371651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5FE3D0" w14:textId="06A49996" w:rsidR="008957FE" w:rsidRPr="008C7C11" w:rsidRDefault="008957FE" w:rsidP="0020395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Mengesan dan membaiki tiga jenis ralat pada kod segmen yang dihasilkan dalam penyelesaian masalah.</w:t>
            </w:r>
          </w:p>
        </w:tc>
      </w:tr>
      <w:tr w:rsidR="008957FE" w:rsidRPr="001D37F0" w14:paraId="48183476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56917D" w14:textId="77777777" w:rsidR="008957FE" w:rsidRPr="001D37F0" w:rsidRDefault="008957FE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957FE" w:rsidRPr="001D37F0" w14:paraId="605E43F2" w14:textId="77777777" w:rsidTr="008957FE">
        <w:trPr>
          <w:trHeight w:val="416"/>
        </w:trPr>
        <w:tc>
          <w:tcPr>
            <w:tcW w:w="9659" w:type="dxa"/>
            <w:gridSpan w:val="4"/>
          </w:tcPr>
          <w:p w14:paraId="63A17AB7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EDB53E" w14:textId="1C8E6B22" w:rsidR="008957FE" w:rsidRDefault="008957FE" w:rsidP="0020395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Guru mengedarkan </w:t>
            </w:r>
            <w:r w:rsidR="0018249C">
              <w:rPr>
                <w:sz w:val="24"/>
                <w:szCs w:val="24"/>
                <w:lang w:val="en-US"/>
              </w:rPr>
              <w:t xml:space="preserve">soalan </w:t>
            </w:r>
            <w:r>
              <w:rPr>
                <w:sz w:val="24"/>
                <w:szCs w:val="24"/>
                <w:lang w:val="en-US"/>
              </w:rPr>
              <w:t>kod segmen yang mempunyai ralat kepada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632F590D" w14:textId="77777777" w:rsidR="008957FE" w:rsidRPr="00EF70D1" w:rsidRDefault="008957FE" w:rsidP="0020395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A78338C" w14:textId="77777777" w:rsidR="008957FE" w:rsidRPr="00EF70D1" w:rsidRDefault="008957FE" w:rsidP="0020395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sz w:val="24"/>
                <w:szCs w:val="24"/>
                <w:lang w:val="en-US"/>
              </w:rPr>
              <w:t>persekitaran kod arahan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8957FE" w:rsidRPr="001D37F0" w14:paraId="1ED87BC4" w14:textId="77777777" w:rsidTr="00264279">
        <w:trPr>
          <w:trHeight w:val="930"/>
        </w:trPr>
        <w:tc>
          <w:tcPr>
            <w:tcW w:w="9659" w:type="dxa"/>
            <w:gridSpan w:val="4"/>
          </w:tcPr>
          <w:p w14:paraId="1B617CB3" w14:textId="77777777" w:rsidR="008957FE" w:rsidRPr="001D37F0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05F99415" w14:textId="77777777" w:rsidR="008957FE" w:rsidRPr="00EF70D1" w:rsidRDefault="008957FE" w:rsidP="0020395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sz w:val="24"/>
                <w:szCs w:val="24"/>
                <w:lang w:val="en-US"/>
              </w:rPr>
              <w:t>lima</w:t>
            </w:r>
            <w:r w:rsidRPr="00EF70D1">
              <w:rPr>
                <w:sz w:val="24"/>
                <w:szCs w:val="24"/>
                <w:lang w:val="en-US"/>
              </w:rPr>
              <w:t xml:space="preserve"> kumpulan</w:t>
            </w:r>
            <w:r>
              <w:rPr>
                <w:sz w:val="24"/>
                <w:szCs w:val="24"/>
                <w:lang w:val="en-US"/>
              </w:rPr>
              <w:t xml:space="preserve"> yang mengandungi 4 hingga 5 orang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52B28DD2" w14:textId="34CD87DA" w:rsidR="008957FE" w:rsidRPr="00EF70D1" w:rsidRDefault="008957FE" w:rsidP="0020395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dalam kumpulan bertindak sebagai ketua dan bertanyakan soalan yang diberikan </w:t>
            </w:r>
            <w:r w:rsidR="0018249C">
              <w:rPr>
                <w:sz w:val="24"/>
                <w:szCs w:val="24"/>
                <w:lang w:val="en-US"/>
              </w:rPr>
              <w:t xml:space="preserve">oleh guru </w:t>
            </w:r>
            <w:r>
              <w:rPr>
                <w:sz w:val="24"/>
                <w:szCs w:val="24"/>
                <w:lang w:val="en-US"/>
              </w:rPr>
              <w:t>kepada rakan-rakan sekumpulan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00177462" w14:textId="77777777" w:rsidR="008957FE" w:rsidRPr="00EF70D1" w:rsidRDefault="008957FE" w:rsidP="0020395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menulis jawapan di atas kertas sebak dan membentangkan jawapan masing-masing di depan ahli kumpulan.</w:t>
            </w:r>
          </w:p>
        </w:tc>
      </w:tr>
      <w:tr w:rsidR="008957FE" w:rsidRPr="001D37F0" w14:paraId="6F7358D5" w14:textId="77777777" w:rsidTr="00264279">
        <w:trPr>
          <w:trHeight w:val="637"/>
        </w:trPr>
        <w:tc>
          <w:tcPr>
            <w:tcW w:w="9659" w:type="dxa"/>
            <w:gridSpan w:val="4"/>
          </w:tcPr>
          <w:p w14:paraId="7210CF77" w14:textId="77777777" w:rsidR="008957FE" w:rsidRDefault="008957FE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F3F7BA" w14:textId="097C7C9C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D432C">
              <w:rPr>
                <w:sz w:val="24"/>
                <w:szCs w:val="24"/>
                <w:lang w:val="en-US"/>
              </w:rPr>
              <w:t>50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8957FE" w:rsidRPr="001D37F0" w14:paraId="768B40B3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23E169" w14:textId="77777777" w:rsidR="008957FE" w:rsidRPr="001D37F0" w:rsidRDefault="008957FE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957FE" w:rsidRPr="001D37F0" w14:paraId="6FAC9C58" w14:textId="77777777" w:rsidTr="00264279">
        <w:tc>
          <w:tcPr>
            <w:tcW w:w="9659" w:type="dxa"/>
            <w:gridSpan w:val="4"/>
          </w:tcPr>
          <w:p w14:paraId="573DFEC6" w14:textId="77777777" w:rsidR="008957FE" w:rsidRPr="001D37F0" w:rsidRDefault="008957FE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063D391" w14:textId="77777777" w:rsidR="008957FE" w:rsidRPr="001D37F0" w:rsidRDefault="008957FE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B808CB" w14:textId="77777777" w:rsidR="008957FE" w:rsidRPr="001D37F0" w:rsidRDefault="008957FE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F36002D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  <w:p w14:paraId="55B1C1E7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F689B34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16DD08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2A25CC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F8A4D3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D828D1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A29EA2" w14:textId="77777777" w:rsidR="008957FE" w:rsidRPr="001D37F0" w:rsidRDefault="008957FE" w:rsidP="0026427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AB1721" w14:textId="77777777" w:rsidR="008957FE" w:rsidRDefault="008957FE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8249C" w:rsidRPr="001D37F0" w14:paraId="4CE0E43F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9ED868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8249C" w:rsidRPr="001D37F0" w14:paraId="46C3646A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6AA13640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5AB2EA2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28E095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23C84E6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2C1F92C7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50F00FD2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9BD8E9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DD3286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5E7E3EC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099B90CF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524E9F0E" w14:textId="77777777" w:rsidR="0018249C" w:rsidRPr="009D41E7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38AFDB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72BF413E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36DBD0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753570D9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300F0B4C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C3141FE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Persekitaran Kod Arahan</w:t>
            </w:r>
          </w:p>
        </w:tc>
        <w:tc>
          <w:tcPr>
            <w:tcW w:w="1304" w:type="dxa"/>
            <w:vAlign w:val="center"/>
          </w:tcPr>
          <w:p w14:paraId="18BD8FE2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B458614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460EB69F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372EE5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8249C" w:rsidRPr="001D37F0" w14:paraId="63248DFD" w14:textId="77777777" w:rsidTr="00264279">
        <w:tc>
          <w:tcPr>
            <w:tcW w:w="9659" w:type="dxa"/>
            <w:gridSpan w:val="4"/>
          </w:tcPr>
          <w:p w14:paraId="3D80CAC7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F0060B" w14:textId="059E4EC6" w:rsidR="0018249C" w:rsidRPr="008C7C11" w:rsidRDefault="0018249C" w:rsidP="0020395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sekurang-kurangnya satu masalah yang melibatkan gabungan jenis data, pemboleh ubah, pemalar dan operator dalam kod segmen.</w:t>
            </w:r>
          </w:p>
        </w:tc>
      </w:tr>
      <w:tr w:rsidR="0018249C" w:rsidRPr="001D37F0" w14:paraId="0FBC3C5E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681362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8249C" w:rsidRPr="001D37F0" w14:paraId="619165A4" w14:textId="77777777" w:rsidTr="00264279">
        <w:trPr>
          <w:trHeight w:val="416"/>
        </w:trPr>
        <w:tc>
          <w:tcPr>
            <w:tcW w:w="9659" w:type="dxa"/>
            <w:gridSpan w:val="4"/>
          </w:tcPr>
          <w:p w14:paraId="4364AA9B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7F1C897" w14:textId="5F2ED38A" w:rsidR="0018249C" w:rsidRDefault="0018249C" w:rsidP="0020395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Guru mengedarkan senarai situasi-situasi yang berlainan kepada murid dalam kumpulan.</w:t>
            </w:r>
          </w:p>
          <w:p w14:paraId="222B7D68" w14:textId="14EC00B0" w:rsidR="0018249C" w:rsidRDefault="0018249C" w:rsidP="0020395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menjalankan aktiviti ‘</w:t>
            </w:r>
            <w:r w:rsidRPr="00F36329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’ untuk menunjukkan penyelesaian kepada situasi yang diberikan.</w:t>
            </w:r>
          </w:p>
          <w:p w14:paraId="61A8F8E2" w14:textId="77777777" w:rsidR="0018249C" w:rsidRPr="00EF70D1" w:rsidRDefault="0018249C" w:rsidP="0020395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A60E080" w14:textId="77777777" w:rsidR="0018249C" w:rsidRPr="00EF70D1" w:rsidRDefault="0018249C" w:rsidP="0020395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sz w:val="24"/>
                <w:szCs w:val="24"/>
                <w:lang w:val="en-US"/>
              </w:rPr>
              <w:t>persekitaran kod arahan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18249C" w:rsidRPr="001D37F0" w14:paraId="4D5A08FD" w14:textId="77777777" w:rsidTr="001D432C">
        <w:trPr>
          <w:trHeight w:val="558"/>
        </w:trPr>
        <w:tc>
          <w:tcPr>
            <w:tcW w:w="9659" w:type="dxa"/>
            <w:gridSpan w:val="4"/>
          </w:tcPr>
          <w:p w14:paraId="21F527EF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09D01E" w14:textId="77777777" w:rsidR="0018249C" w:rsidRPr="00EF70D1" w:rsidRDefault="0018249C" w:rsidP="0020395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sz w:val="24"/>
                <w:szCs w:val="24"/>
                <w:lang w:val="en-US"/>
              </w:rPr>
              <w:t>lima</w:t>
            </w:r>
            <w:r w:rsidRPr="00EF70D1">
              <w:rPr>
                <w:sz w:val="24"/>
                <w:szCs w:val="24"/>
                <w:lang w:val="en-US"/>
              </w:rPr>
              <w:t xml:space="preserve"> kumpulan</w:t>
            </w:r>
            <w:r>
              <w:rPr>
                <w:sz w:val="24"/>
                <w:szCs w:val="24"/>
                <w:lang w:val="en-US"/>
              </w:rPr>
              <w:t xml:space="preserve"> yang mengandungi 4 hingga 5 orang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7481F5FF" w14:textId="6125AACF" w:rsidR="0018249C" w:rsidRDefault="0018249C" w:rsidP="0020395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berbincang mengenai soalan situasi yang diberikan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6D4E7333" w14:textId="1E355DA5" w:rsidR="0018249C" w:rsidRPr="00EF70D1" w:rsidRDefault="0018249C" w:rsidP="0020395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mencatatkan penyelesaian kepada situasi masing-masing di atas kertas sebak. Kertas sebak dilekatkan sebagai pameran di dalam kelas.</w:t>
            </w:r>
          </w:p>
          <w:p w14:paraId="38C73571" w14:textId="6625DEAC" w:rsidR="0018249C" w:rsidRPr="00EF70D1" w:rsidRDefault="0018249C" w:rsidP="0020395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Murid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mengunjungi kumpulan lain untuk memperoleh maklumat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249C" w:rsidRPr="001D37F0" w14:paraId="6001CA9E" w14:textId="77777777" w:rsidTr="00264279">
        <w:trPr>
          <w:trHeight w:val="637"/>
        </w:trPr>
        <w:tc>
          <w:tcPr>
            <w:tcW w:w="9659" w:type="dxa"/>
            <w:gridSpan w:val="4"/>
          </w:tcPr>
          <w:p w14:paraId="1217C30E" w14:textId="77777777" w:rsidR="0018249C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34A2AE34" w14:textId="20CDDDB1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D432C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1D432C">
              <w:rPr>
                <w:sz w:val="24"/>
                <w:szCs w:val="24"/>
                <w:lang w:val="en-US"/>
              </w:rPr>
              <w:t>53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18249C" w:rsidRPr="001D37F0" w14:paraId="51276A34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C70569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8249C" w:rsidRPr="001D37F0" w14:paraId="6F28E32E" w14:textId="77777777" w:rsidTr="00264279">
        <w:tc>
          <w:tcPr>
            <w:tcW w:w="9659" w:type="dxa"/>
            <w:gridSpan w:val="4"/>
          </w:tcPr>
          <w:p w14:paraId="70223DA8" w14:textId="77777777" w:rsidR="0018249C" w:rsidRPr="001D37F0" w:rsidRDefault="0018249C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CA43E08" w14:textId="77777777" w:rsidR="0018249C" w:rsidRPr="001D37F0" w:rsidRDefault="0018249C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EC973D" w14:textId="77777777" w:rsidR="0018249C" w:rsidRPr="001D37F0" w:rsidRDefault="0018249C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672F35F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  <w:p w14:paraId="12EF793A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0A6743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2829DE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DAE9CA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7B071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48B286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F57F7F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690985" w14:textId="77777777" w:rsidR="0018249C" w:rsidRDefault="0018249C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8249C" w:rsidRPr="001D37F0" w14:paraId="26E7F302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E5D9F8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8249C" w:rsidRPr="001D37F0" w14:paraId="31C441B5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2B626D7E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A0F4579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E936D5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E9573B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555B2026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51199D56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B5CB40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433C60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1701ED1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67A18591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23ED450C" w14:textId="77777777" w:rsidR="0018249C" w:rsidRPr="009D41E7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07E9EC5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749DDB5B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F5328F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2823A451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3A8E01EA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4EC399C" w14:textId="528B2472" w:rsidR="0018249C" w:rsidRPr="001D37F0" w:rsidRDefault="00BB386C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</w:t>
            </w:r>
            <w:r w:rsidR="0018249C">
              <w:rPr>
                <w:sz w:val="24"/>
                <w:szCs w:val="24"/>
                <w:lang w:val="en-US"/>
              </w:rPr>
              <w:t xml:space="preserve"> Kod Arahan</w:t>
            </w:r>
          </w:p>
        </w:tc>
        <w:tc>
          <w:tcPr>
            <w:tcW w:w="1304" w:type="dxa"/>
            <w:vAlign w:val="center"/>
          </w:tcPr>
          <w:p w14:paraId="256AFA14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089408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18249C" w:rsidRPr="001D37F0" w14:paraId="53762CAD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636DBF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8249C" w:rsidRPr="001D37F0" w14:paraId="7FC17E75" w14:textId="77777777" w:rsidTr="00264279">
        <w:tc>
          <w:tcPr>
            <w:tcW w:w="9659" w:type="dxa"/>
            <w:gridSpan w:val="4"/>
          </w:tcPr>
          <w:p w14:paraId="779CBF16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35BB1D1" w14:textId="54749B8A" w:rsidR="0018249C" w:rsidRPr="008C7C11" w:rsidRDefault="0018249C" w:rsidP="0020395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BB386C">
              <w:rPr>
                <w:sz w:val="24"/>
                <w:szCs w:val="24"/>
                <w:lang w:val="en-US"/>
              </w:rPr>
              <w:t>ghasilkan atur cara yang melibatkan empat jenis struktur kawalan dalam penyelesaian masalah, seperti struktur kawalan jujukan, struktur kawalan pilihan, struktur kawalan pilihan bersarang dan struktur kawalan ulangan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8249C" w:rsidRPr="001D37F0" w14:paraId="2608829B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D3F0C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8249C" w:rsidRPr="001D37F0" w14:paraId="6E7ED0A2" w14:textId="77777777" w:rsidTr="00264279">
        <w:trPr>
          <w:trHeight w:val="416"/>
        </w:trPr>
        <w:tc>
          <w:tcPr>
            <w:tcW w:w="9659" w:type="dxa"/>
            <w:gridSpan w:val="4"/>
          </w:tcPr>
          <w:p w14:paraId="2F874695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3AB8689" w14:textId="5316EA68" w:rsidR="0018249C" w:rsidRDefault="0018249C" w:rsidP="0020395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Guru mengedarkan senarai situasi-situasi yang berlainan</w:t>
            </w:r>
            <w:r w:rsidR="00BB386C">
              <w:rPr>
                <w:sz w:val="24"/>
                <w:szCs w:val="24"/>
                <w:lang w:val="en-US"/>
              </w:rPr>
              <w:t xml:space="preserve"> berdasarkan empat jenis struktur kawalan</w:t>
            </w:r>
            <w:r w:rsidRPr="00EF70D1">
              <w:rPr>
                <w:sz w:val="24"/>
                <w:szCs w:val="24"/>
                <w:lang w:val="en-US"/>
              </w:rPr>
              <w:t xml:space="preserve"> kepada murid dalam kumpulan.</w:t>
            </w:r>
          </w:p>
          <w:p w14:paraId="16552FC1" w14:textId="63AE8608" w:rsidR="0018249C" w:rsidRDefault="0018249C" w:rsidP="0020395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menjalankan aktiviti ‘</w:t>
            </w:r>
            <w:r w:rsidR="00BB386C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 xml:space="preserve">’ untuk </w:t>
            </w:r>
            <w:r w:rsidR="00BB386C">
              <w:rPr>
                <w:sz w:val="24"/>
                <w:szCs w:val="24"/>
                <w:lang w:val="en-US"/>
              </w:rPr>
              <w:t>memahami cara untuk menghasilkan atur cara yang melibatkan struktur kawalan dalam</w:t>
            </w:r>
            <w:r>
              <w:rPr>
                <w:sz w:val="24"/>
                <w:szCs w:val="24"/>
                <w:lang w:val="en-US"/>
              </w:rPr>
              <w:t xml:space="preserve"> situasi yang diberikan.</w:t>
            </w:r>
          </w:p>
          <w:p w14:paraId="5D15CDDD" w14:textId="77777777" w:rsidR="0018249C" w:rsidRPr="00EF70D1" w:rsidRDefault="0018249C" w:rsidP="0020395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8876D74" w14:textId="3B7AC64F" w:rsidR="0018249C" w:rsidRPr="00EF70D1" w:rsidRDefault="0018249C" w:rsidP="0020395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B00201">
              <w:rPr>
                <w:sz w:val="24"/>
                <w:szCs w:val="24"/>
                <w:lang w:val="en-US"/>
              </w:rPr>
              <w:t>struktur</w:t>
            </w:r>
            <w:r>
              <w:rPr>
                <w:sz w:val="24"/>
                <w:szCs w:val="24"/>
                <w:lang w:val="en-US"/>
              </w:rPr>
              <w:t xml:space="preserve"> kod arahan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18249C" w:rsidRPr="001D37F0" w14:paraId="4AF53BCD" w14:textId="77777777" w:rsidTr="00264279">
        <w:trPr>
          <w:trHeight w:val="930"/>
        </w:trPr>
        <w:tc>
          <w:tcPr>
            <w:tcW w:w="9659" w:type="dxa"/>
            <w:gridSpan w:val="4"/>
          </w:tcPr>
          <w:p w14:paraId="1216BA5C" w14:textId="77777777" w:rsidR="0018249C" w:rsidRPr="001D37F0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44F692" w14:textId="77777777" w:rsidR="00BB386C" w:rsidRDefault="0018249C" w:rsidP="0020395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dibahagikan kepada </w:t>
            </w:r>
            <w:r w:rsidR="00BB386C">
              <w:rPr>
                <w:sz w:val="24"/>
                <w:szCs w:val="24"/>
                <w:lang w:val="en-US"/>
              </w:rPr>
              <w:t>beberapa</w:t>
            </w:r>
            <w:r w:rsidRPr="00EF70D1">
              <w:rPr>
                <w:sz w:val="24"/>
                <w:szCs w:val="24"/>
                <w:lang w:val="en-US"/>
              </w:rPr>
              <w:t xml:space="preserve"> kumpulan</w:t>
            </w:r>
            <w:r>
              <w:rPr>
                <w:sz w:val="24"/>
                <w:szCs w:val="24"/>
                <w:lang w:val="en-US"/>
              </w:rPr>
              <w:t xml:space="preserve"> yang mengandungi 4 orang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  <w:r w:rsidR="00BB386C">
              <w:rPr>
                <w:sz w:val="24"/>
                <w:szCs w:val="24"/>
                <w:lang w:val="en-US"/>
              </w:rPr>
              <w:t xml:space="preserve"> Murid dalam kumpulan dilabelkan dengan nombor.</w:t>
            </w:r>
          </w:p>
          <w:p w14:paraId="5874D6CC" w14:textId="77FF3BF0" w:rsidR="00BB386C" w:rsidRPr="00BB386C" w:rsidRDefault="00BB386C" w:rsidP="0020395A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BB38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</w:t>
            </w:r>
            <w:r w:rsidR="002039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situasi yang berkaitan dengan struktur kawalan masing-masing</w:t>
            </w:r>
            <w:r w:rsidRPr="00BB38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seperti berikut:</w:t>
            </w:r>
          </w:p>
          <w:p w14:paraId="15612707" w14:textId="17FCD7D5" w:rsidR="00BB386C" w:rsidRPr="00E96AF5" w:rsidRDefault="00BB386C" w:rsidP="0020395A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 w:rsidR="0020395A">
              <w:rPr>
                <w:lang w:val="en-US"/>
              </w:rPr>
              <w:t>S</w:t>
            </w:r>
            <w:r w:rsidR="0020395A">
              <w:rPr>
                <w:sz w:val="24"/>
                <w:szCs w:val="24"/>
                <w:lang w:val="en-US"/>
              </w:rPr>
              <w:t>truktur kawalan jujukan</w:t>
            </w:r>
          </w:p>
          <w:p w14:paraId="4B2305FE" w14:textId="61D99FD0" w:rsidR="00BB386C" w:rsidRPr="00E96AF5" w:rsidRDefault="00BB386C" w:rsidP="0020395A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Kumpulan 2: </w:t>
            </w:r>
            <w:r w:rsidR="0020395A">
              <w:rPr>
                <w:lang w:val="en-US"/>
              </w:rPr>
              <w:t>S</w:t>
            </w:r>
            <w:r w:rsidR="0020395A">
              <w:rPr>
                <w:sz w:val="24"/>
                <w:szCs w:val="24"/>
                <w:lang w:val="en-US"/>
              </w:rPr>
              <w:t>truktur kawalan pilihan</w:t>
            </w:r>
          </w:p>
          <w:p w14:paraId="19A9C1EF" w14:textId="4D14A948" w:rsidR="00BB386C" w:rsidRPr="00E96AF5" w:rsidRDefault="00BB386C" w:rsidP="0020395A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3: </w:t>
            </w:r>
            <w:r w:rsidR="0020395A">
              <w:rPr>
                <w:lang w:val="en-US"/>
              </w:rPr>
              <w:t>S</w:t>
            </w:r>
            <w:r w:rsidR="0020395A">
              <w:rPr>
                <w:sz w:val="24"/>
                <w:szCs w:val="24"/>
                <w:lang w:val="en-US"/>
              </w:rPr>
              <w:t>truktur kawalan pilihan bersarang</w:t>
            </w:r>
          </w:p>
          <w:p w14:paraId="2081AD71" w14:textId="0F280193" w:rsidR="00BB386C" w:rsidRPr="00E96AF5" w:rsidRDefault="00BB386C" w:rsidP="0020395A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4: </w:t>
            </w:r>
            <w:r w:rsidR="0020395A">
              <w:rPr>
                <w:lang w:val="en-US"/>
              </w:rPr>
              <w:t>S</w:t>
            </w:r>
            <w:r w:rsidR="0020395A">
              <w:rPr>
                <w:sz w:val="24"/>
                <w:szCs w:val="24"/>
                <w:lang w:val="en-US"/>
              </w:rPr>
              <w:t>truktur kawalan ulangan</w:t>
            </w:r>
          </w:p>
          <w:p w14:paraId="29E783B2" w14:textId="5ECFBB4A" w:rsidR="00BB386C" w:rsidRPr="00E96AF5" w:rsidRDefault="00BB386C" w:rsidP="0020395A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mempelajari, membincangkan </w:t>
            </w:r>
            <w:r w:rsidR="002039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menyelesaikan masalah dalam situasi yang diberikan dengan menghasilkan atur cara yang terlibat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9E4CCD" w14:textId="2C198139" w:rsidR="0018249C" w:rsidRPr="0020395A" w:rsidRDefault="00BB386C" w:rsidP="0020395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E96AF5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E96AF5">
              <w:rPr>
                <w:sz w:val="24"/>
                <w:szCs w:val="24"/>
              </w:rPr>
              <w:t>urid kembali ke kumpulan utama untuk berkongsi maklumat</w:t>
            </w:r>
            <w:r w:rsidR="0020395A">
              <w:rPr>
                <w:sz w:val="24"/>
                <w:szCs w:val="24"/>
              </w:rPr>
              <w:t xml:space="preserve"> masing-masing</w:t>
            </w:r>
            <w:r w:rsidRPr="00E96AF5">
              <w:rPr>
                <w:sz w:val="24"/>
                <w:szCs w:val="24"/>
              </w:rPr>
              <w:t>.</w:t>
            </w:r>
          </w:p>
        </w:tc>
      </w:tr>
      <w:tr w:rsidR="0018249C" w:rsidRPr="001D37F0" w14:paraId="552F0418" w14:textId="77777777" w:rsidTr="00264279">
        <w:trPr>
          <w:trHeight w:val="637"/>
        </w:trPr>
        <w:tc>
          <w:tcPr>
            <w:tcW w:w="9659" w:type="dxa"/>
            <w:gridSpan w:val="4"/>
          </w:tcPr>
          <w:p w14:paraId="3D040476" w14:textId="77777777" w:rsidR="0018249C" w:rsidRDefault="0018249C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5E2BE64D" w14:textId="3499D22C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D432C">
              <w:rPr>
                <w:sz w:val="24"/>
                <w:szCs w:val="24"/>
                <w:lang w:val="en-US"/>
              </w:rPr>
              <w:t>54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1D432C">
              <w:rPr>
                <w:sz w:val="24"/>
                <w:szCs w:val="24"/>
                <w:lang w:val="en-US"/>
              </w:rPr>
              <w:t>56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18249C" w:rsidRPr="001D37F0" w14:paraId="7583E681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BCEAAF" w14:textId="77777777" w:rsidR="0018249C" w:rsidRPr="001D37F0" w:rsidRDefault="0018249C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8249C" w:rsidRPr="001D37F0" w14:paraId="6C4BE719" w14:textId="77777777" w:rsidTr="00264279">
        <w:tc>
          <w:tcPr>
            <w:tcW w:w="9659" w:type="dxa"/>
            <w:gridSpan w:val="4"/>
          </w:tcPr>
          <w:p w14:paraId="602EE623" w14:textId="77777777" w:rsidR="0018249C" w:rsidRPr="001D37F0" w:rsidRDefault="0018249C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23FAF8D" w14:textId="77777777" w:rsidR="0018249C" w:rsidRPr="001D37F0" w:rsidRDefault="0018249C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3E57BD" w14:textId="77777777" w:rsidR="0018249C" w:rsidRPr="001D37F0" w:rsidRDefault="0018249C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B8CB3F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  <w:p w14:paraId="165A1BB6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9E5D735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7DC7AD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61ECE5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C9FE1B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2647D2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9E205A" w14:textId="77777777" w:rsidR="0018249C" w:rsidRPr="001D37F0" w:rsidRDefault="0018249C" w:rsidP="0026427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DA9B733" w14:textId="77777777" w:rsidR="0018249C" w:rsidRDefault="0018249C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0395A" w:rsidRPr="001D37F0" w14:paraId="18B30FB2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3DAA17" w14:textId="77777777" w:rsidR="0020395A" w:rsidRPr="001D37F0" w:rsidRDefault="0020395A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0395A" w:rsidRPr="001D37F0" w14:paraId="39860B6D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286DE340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AB3E1F3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EFD6A3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09D6E5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20395A" w:rsidRPr="001D37F0" w14:paraId="2322CDC0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66712538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DADC045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B5D243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3501AD9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20395A" w:rsidRPr="001D37F0" w14:paraId="6F2942E3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093C0D34" w14:textId="77777777" w:rsidR="0020395A" w:rsidRPr="009D41E7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FD33E2F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4605770D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AB50FBA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20395A" w:rsidRPr="001D37F0" w14:paraId="39E9F64B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1CF7E305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D07A9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10ABDE3A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79060D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20395A" w:rsidRPr="001D37F0" w14:paraId="4049042B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9A5F5B" w14:textId="77777777" w:rsidR="0020395A" w:rsidRPr="001D37F0" w:rsidRDefault="0020395A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0395A" w:rsidRPr="001D37F0" w14:paraId="0E15C6A7" w14:textId="77777777" w:rsidTr="00264279">
        <w:tc>
          <w:tcPr>
            <w:tcW w:w="9659" w:type="dxa"/>
            <w:gridSpan w:val="4"/>
          </w:tcPr>
          <w:p w14:paraId="4C31C4DB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A2F647" w14:textId="61AAA067" w:rsidR="00B00201" w:rsidRDefault="00B00201" w:rsidP="00B0020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istilah, iaitu ‘Pepijat’ dan ‘Penyahpepijat’.</w:t>
            </w:r>
          </w:p>
          <w:p w14:paraId="2C59DA3B" w14:textId="424FACBF" w:rsidR="0020395A" w:rsidRPr="008C7C11" w:rsidRDefault="00B00201" w:rsidP="00B0020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Menguji atur cara dan membaiki tiga jenis ralat pada kod arahan yang dihasilkan</w:t>
            </w:r>
            <w:r w:rsidR="0020395A">
              <w:rPr>
                <w:sz w:val="24"/>
                <w:szCs w:val="24"/>
                <w:lang w:val="en-US"/>
              </w:rPr>
              <w:t>.</w:t>
            </w:r>
          </w:p>
        </w:tc>
      </w:tr>
      <w:tr w:rsidR="0020395A" w:rsidRPr="001D37F0" w14:paraId="6FF6AA99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72B780" w14:textId="77777777" w:rsidR="0020395A" w:rsidRPr="001D37F0" w:rsidRDefault="0020395A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0395A" w:rsidRPr="001D37F0" w14:paraId="334FF6F4" w14:textId="77777777" w:rsidTr="00264279">
        <w:trPr>
          <w:trHeight w:val="416"/>
        </w:trPr>
        <w:tc>
          <w:tcPr>
            <w:tcW w:w="9659" w:type="dxa"/>
            <w:gridSpan w:val="4"/>
          </w:tcPr>
          <w:p w14:paraId="64FBAE95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064CB9" w14:textId="58783168" w:rsidR="00B00201" w:rsidRDefault="00B00201" w:rsidP="00B0020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menyediakan kod arahan yang mempunyai ralat.</w:t>
            </w:r>
          </w:p>
          <w:p w14:paraId="7899192B" w14:textId="712DE064" w:rsidR="0020395A" w:rsidRPr="00EF70D1" w:rsidRDefault="0020395A" w:rsidP="00B0020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4678B19" w14:textId="5E897091" w:rsidR="0020395A" w:rsidRPr="00EF70D1" w:rsidRDefault="0020395A" w:rsidP="00B0020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B00201">
              <w:rPr>
                <w:sz w:val="24"/>
                <w:szCs w:val="24"/>
                <w:lang w:val="en-US"/>
              </w:rPr>
              <w:t>struktur</w:t>
            </w:r>
            <w:r>
              <w:rPr>
                <w:sz w:val="24"/>
                <w:szCs w:val="24"/>
                <w:lang w:val="en-US"/>
              </w:rPr>
              <w:t xml:space="preserve"> kod arahan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20395A" w:rsidRPr="001D37F0" w14:paraId="079F22E0" w14:textId="77777777" w:rsidTr="00840A82">
        <w:trPr>
          <w:trHeight w:val="699"/>
        </w:trPr>
        <w:tc>
          <w:tcPr>
            <w:tcW w:w="9659" w:type="dxa"/>
            <w:gridSpan w:val="4"/>
          </w:tcPr>
          <w:p w14:paraId="1DC1C350" w14:textId="77777777" w:rsidR="0020395A" w:rsidRPr="001D37F0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6E9148" w14:textId="0CAF9CEE" w:rsidR="0020395A" w:rsidRDefault="0020395A" w:rsidP="00B0020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dibahagikan kepada </w:t>
            </w:r>
            <w:r w:rsidR="00B00201">
              <w:rPr>
                <w:sz w:val="24"/>
                <w:szCs w:val="24"/>
                <w:lang w:val="en-US"/>
              </w:rPr>
              <w:t>lima</w:t>
            </w:r>
            <w:r w:rsidRPr="00EF70D1">
              <w:rPr>
                <w:sz w:val="24"/>
                <w:szCs w:val="24"/>
                <w:lang w:val="en-US"/>
              </w:rPr>
              <w:t xml:space="preserve"> kumpulan</w:t>
            </w:r>
            <w:r>
              <w:rPr>
                <w:sz w:val="24"/>
                <w:szCs w:val="24"/>
                <w:lang w:val="en-US"/>
              </w:rPr>
              <w:t xml:space="preserve"> yang mengandungi 4 </w:t>
            </w:r>
            <w:r w:rsidR="00B00201">
              <w:rPr>
                <w:sz w:val="24"/>
                <w:szCs w:val="24"/>
                <w:lang w:val="en-US"/>
              </w:rPr>
              <w:t xml:space="preserve">hingga 5 </w:t>
            </w:r>
            <w:r>
              <w:rPr>
                <w:sz w:val="24"/>
                <w:szCs w:val="24"/>
                <w:lang w:val="en-US"/>
              </w:rPr>
              <w:t>orang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Murid </w:t>
            </w:r>
            <w:r w:rsidR="00B00201">
              <w:rPr>
                <w:sz w:val="24"/>
                <w:szCs w:val="24"/>
                <w:lang w:val="en-US"/>
              </w:rPr>
              <w:t>diberikan kod arahan yang mempunyai ralat.</w:t>
            </w:r>
          </w:p>
          <w:p w14:paraId="6CEDEA03" w14:textId="77777777" w:rsidR="00840A82" w:rsidRPr="00840A82" w:rsidRDefault="0020395A" w:rsidP="00840A82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BB38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B002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menjawab soalan di dalam kumpulan.</w:t>
            </w:r>
          </w:p>
          <w:p w14:paraId="2989AC75" w14:textId="43807CC6" w:rsidR="0020395A" w:rsidRPr="00840A82" w:rsidRDefault="0020395A" w:rsidP="00840A82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840A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840A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menunjukkan jawapan secara serentak</w:t>
            </w:r>
            <w:r w:rsidRPr="00840A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75DD489" w14:textId="34B578C2" w:rsidR="00840A82" w:rsidRPr="00840A82" w:rsidRDefault="00840A82" w:rsidP="00840A82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  <w:t>Murid lain membetulkan jawapan ahli yang kurang tepat.</w:t>
            </w:r>
          </w:p>
          <w:p w14:paraId="21A9BC07" w14:textId="6F0BE592" w:rsidR="0020395A" w:rsidRPr="0020395A" w:rsidRDefault="0020395A" w:rsidP="00B0020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E96AF5">
              <w:rPr>
                <w:rFonts w:cstheme="minorHAnsi"/>
                <w:color w:val="242021"/>
                <w:sz w:val="24"/>
                <w:szCs w:val="24"/>
              </w:rPr>
              <w:lastRenderedPageBreak/>
              <w:t>M</w:t>
            </w:r>
            <w:r w:rsidRPr="00E96AF5">
              <w:rPr>
                <w:sz w:val="24"/>
                <w:szCs w:val="24"/>
              </w:rPr>
              <w:t>urid</w:t>
            </w:r>
            <w:r w:rsidR="00840A82">
              <w:rPr>
                <w:sz w:val="24"/>
                <w:szCs w:val="24"/>
              </w:rPr>
              <w:t xml:space="preserve"> mencatatkan jawapan perbincangan.</w:t>
            </w:r>
          </w:p>
        </w:tc>
      </w:tr>
      <w:tr w:rsidR="0020395A" w:rsidRPr="001D37F0" w14:paraId="4FB6EDB1" w14:textId="77777777" w:rsidTr="00264279">
        <w:trPr>
          <w:trHeight w:val="637"/>
        </w:trPr>
        <w:tc>
          <w:tcPr>
            <w:tcW w:w="9659" w:type="dxa"/>
            <w:gridSpan w:val="4"/>
          </w:tcPr>
          <w:p w14:paraId="7F09A60A" w14:textId="77777777" w:rsidR="0020395A" w:rsidRDefault="0020395A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3033D674" w14:textId="11BCD443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D432C">
              <w:rPr>
                <w:sz w:val="24"/>
                <w:szCs w:val="24"/>
                <w:lang w:val="en-US"/>
              </w:rPr>
              <w:t>56</w:t>
            </w:r>
            <w:r w:rsidR="0095171C">
              <w:rPr>
                <w:sz w:val="24"/>
                <w:szCs w:val="24"/>
                <w:lang w:val="en-US"/>
              </w:rPr>
              <w:t xml:space="preserve"> - </w:t>
            </w:r>
            <w:r w:rsidR="001D432C">
              <w:rPr>
                <w:sz w:val="24"/>
                <w:szCs w:val="24"/>
                <w:lang w:val="en-US"/>
              </w:rPr>
              <w:t>57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20395A" w:rsidRPr="001D37F0" w14:paraId="47364BE1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97911" w14:textId="77777777" w:rsidR="0020395A" w:rsidRPr="001D37F0" w:rsidRDefault="0020395A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0395A" w:rsidRPr="001D37F0" w14:paraId="675811F4" w14:textId="77777777" w:rsidTr="00264279">
        <w:tc>
          <w:tcPr>
            <w:tcW w:w="9659" w:type="dxa"/>
            <w:gridSpan w:val="4"/>
          </w:tcPr>
          <w:p w14:paraId="0909D441" w14:textId="77777777" w:rsidR="0020395A" w:rsidRPr="001D37F0" w:rsidRDefault="0020395A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206919" w14:textId="77777777" w:rsidR="0020395A" w:rsidRPr="001D37F0" w:rsidRDefault="0020395A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6CD9B8" w14:textId="77777777" w:rsidR="0020395A" w:rsidRPr="001D37F0" w:rsidRDefault="0020395A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E9486E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  <w:p w14:paraId="758C5C9B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C98C70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1D6E57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1EEEA5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B6377C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7B8084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FE1429" w14:textId="77777777" w:rsidR="0020395A" w:rsidRPr="001D37F0" w:rsidRDefault="0020395A" w:rsidP="0026427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E0F5AC" w14:textId="77777777" w:rsidR="0020395A" w:rsidRDefault="0020395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40A82" w:rsidRPr="001D37F0" w14:paraId="6A47B6D6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76BD44" w14:textId="77777777" w:rsidR="00840A82" w:rsidRPr="001D37F0" w:rsidRDefault="00840A82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40A82" w:rsidRPr="001D37F0" w14:paraId="2EA4C0A6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5C3E277A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7D5733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871E3C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09FD46B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40A82" w:rsidRPr="001D37F0" w14:paraId="01F3AB37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017F677E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FB1EF52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36C627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5C8F56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40A82" w:rsidRPr="001D37F0" w14:paraId="6F4BCDD9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7BFC0FB4" w14:textId="77777777" w:rsidR="00840A82" w:rsidRPr="009D41E7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FF36B7A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Kod Arahan</w:t>
            </w:r>
          </w:p>
        </w:tc>
        <w:tc>
          <w:tcPr>
            <w:tcW w:w="1304" w:type="dxa"/>
            <w:vAlign w:val="center"/>
          </w:tcPr>
          <w:p w14:paraId="086ECDE9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DDE2C07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40A82" w:rsidRPr="001D37F0" w14:paraId="6404E571" w14:textId="77777777" w:rsidTr="00264279">
        <w:trPr>
          <w:trHeight w:val="397"/>
        </w:trPr>
        <w:tc>
          <w:tcPr>
            <w:tcW w:w="1304" w:type="dxa"/>
            <w:vAlign w:val="center"/>
          </w:tcPr>
          <w:p w14:paraId="4A24FEB5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4C4FC8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Kod Arahan</w:t>
            </w:r>
          </w:p>
        </w:tc>
        <w:tc>
          <w:tcPr>
            <w:tcW w:w="1304" w:type="dxa"/>
            <w:vAlign w:val="center"/>
          </w:tcPr>
          <w:p w14:paraId="729D5FF4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A770B9A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</w:tr>
      <w:tr w:rsidR="00840A82" w:rsidRPr="001D37F0" w14:paraId="60855267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E2F95E" w14:textId="77777777" w:rsidR="00840A82" w:rsidRPr="001D37F0" w:rsidRDefault="00840A82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40A82" w:rsidRPr="001D37F0" w14:paraId="032FC89D" w14:textId="77777777" w:rsidTr="00264279">
        <w:tc>
          <w:tcPr>
            <w:tcW w:w="9659" w:type="dxa"/>
            <w:gridSpan w:val="4"/>
          </w:tcPr>
          <w:p w14:paraId="75B72FA7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472A54" w14:textId="368C8597" w:rsidR="00840A82" w:rsidRPr="008C7C11" w:rsidRDefault="00840A82" w:rsidP="00840A82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Menghasilkan atur cara yang melibatkan gabungan sekurang-kurangnya dua struktur kawalan.</w:t>
            </w:r>
          </w:p>
        </w:tc>
      </w:tr>
      <w:tr w:rsidR="00840A82" w:rsidRPr="001D37F0" w14:paraId="558A9EDA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2FD852" w14:textId="77777777" w:rsidR="00840A82" w:rsidRPr="001D37F0" w:rsidRDefault="00840A82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40A82" w:rsidRPr="001D37F0" w14:paraId="1D75C851" w14:textId="77777777" w:rsidTr="00264279">
        <w:trPr>
          <w:trHeight w:val="416"/>
        </w:trPr>
        <w:tc>
          <w:tcPr>
            <w:tcW w:w="9659" w:type="dxa"/>
            <w:gridSpan w:val="4"/>
          </w:tcPr>
          <w:p w14:paraId="41FCF29A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F373497" w14:textId="790A6B51" w:rsidR="00840A82" w:rsidRPr="00840A82" w:rsidRDefault="00840A82" w:rsidP="00840A8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40A82">
              <w:rPr>
                <w:sz w:val="24"/>
                <w:szCs w:val="24"/>
                <w:lang w:val="en-US"/>
              </w:rPr>
              <w:t>Guru mengedarkan senarai situasi-situasi yang berlainan kepada murid dalam kumpulan.</w:t>
            </w:r>
          </w:p>
          <w:p w14:paraId="696D82E5" w14:textId="1FC40208" w:rsidR="00840A82" w:rsidRPr="00EF70D1" w:rsidRDefault="00840A82" w:rsidP="00840A8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40A82">
              <w:rPr>
                <w:sz w:val="24"/>
                <w:szCs w:val="24"/>
                <w:lang w:val="en-US"/>
              </w:rPr>
              <w:t xml:space="preserve">Murid  </w:t>
            </w:r>
            <w:r w:rsidRPr="00EF70D1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9437F42" w14:textId="77777777" w:rsidR="00840A82" w:rsidRPr="00EF70D1" w:rsidRDefault="00840A82" w:rsidP="00840A8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sz w:val="24"/>
                <w:szCs w:val="24"/>
                <w:lang w:val="en-US"/>
              </w:rPr>
              <w:t>struktur kod arahan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</w:tc>
      </w:tr>
      <w:tr w:rsidR="00840A82" w:rsidRPr="001D37F0" w14:paraId="28C28BE6" w14:textId="77777777" w:rsidTr="00264279">
        <w:trPr>
          <w:trHeight w:val="699"/>
        </w:trPr>
        <w:tc>
          <w:tcPr>
            <w:tcW w:w="9659" w:type="dxa"/>
            <w:gridSpan w:val="4"/>
          </w:tcPr>
          <w:p w14:paraId="4A928DE3" w14:textId="77777777" w:rsidR="00840A82" w:rsidRPr="001D37F0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35A1BB9" w14:textId="4AAD0CEE" w:rsidR="00840A82" w:rsidRDefault="00840A82" w:rsidP="00840A8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sz w:val="24"/>
                <w:szCs w:val="24"/>
                <w:lang w:val="en-US"/>
              </w:rPr>
              <w:t>lima</w:t>
            </w:r>
            <w:r w:rsidRPr="00EF70D1">
              <w:rPr>
                <w:sz w:val="24"/>
                <w:szCs w:val="24"/>
                <w:lang w:val="en-US"/>
              </w:rPr>
              <w:t xml:space="preserve"> kumpulan</w:t>
            </w:r>
            <w:r>
              <w:rPr>
                <w:sz w:val="24"/>
                <w:szCs w:val="24"/>
                <w:lang w:val="en-US"/>
              </w:rPr>
              <w:t xml:space="preserve"> yang mengandungi 4 hingga 5 orang murid</w:t>
            </w:r>
            <w:r w:rsidRPr="00EF70D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37AAD91E" w14:textId="0B26F0AE" w:rsidR="00840A82" w:rsidRPr="00EF70D1" w:rsidRDefault="00840A82" w:rsidP="00840A8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membincangkan situasi yang diberikan dalam kumpulan dan menghasilkan</w:t>
            </w:r>
            <w:r>
              <w:rPr>
                <w:sz w:val="24"/>
                <w:szCs w:val="24"/>
                <w:lang w:val="en-US"/>
              </w:rPr>
              <w:t xml:space="preserve"> atur cara</w:t>
            </w:r>
            <w:r w:rsidRPr="00EF70D1">
              <w:rPr>
                <w:sz w:val="24"/>
                <w:szCs w:val="24"/>
                <w:lang w:val="en-US"/>
              </w:rPr>
              <w:t xml:space="preserve"> untuk menyelesaikan masalah dalam situasi tersebut</w:t>
            </w:r>
            <w:r>
              <w:rPr>
                <w:sz w:val="24"/>
                <w:szCs w:val="24"/>
                <w:lang w:val="en-US"/>
              </w:rPr>
              <w:t xml:space="preserve"> menggunakan gabungan pelbagai struktur kawalan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6259C40A" w14:textId="51325DF5" w:rsidR="00840A82" w:rsidRPr="0020395A" w:rsidRDefault="00840A82" w:rsidP="00840A8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membentangkan </w:t>
            </w:r>
            <w:r>
              <w:rPr>
                <w:sz w:val="24"/>
                <w:szCs w:val="24"/>
                <w:lang w:val="en-US"/>
              </w:rPr>
              <w:t>atur cara</w:t>
            </w:r>
            <w:r w:rsidRPr="00EF70D1">
              <w:rPr>
                <w:sz w:val="24"/>
                <w:szCs w:val="24"/>
                <w:lang w:val="en-US"/>
              </w:rPr>
              <w:t xml:space="preserve"> yang dihasilkan dalam bentuk </w:t>
            </w:r>
            <w:r w:rsidRPr="00EF70D1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EF70D1">
              <w:rPr>
                <w:sz w:val="24"/>
                <w:szCs w:val="24"/>
                <w:lang w:val="en-US"/>
              </w:rPr>
              <w:t xml:space="preserve"> di depan kelas.</w:t>
            </w:r>
          </w:p>
        </w:tc>
      </w:tr>
      <w:tr w:rsidR="00840A82" w:rsidRPr="001D37F0" w14:paraId="21F8F2B5" w14:textId="77777777" w:rsidTr="00264279">
        <w:trPr>
          <w:trHeight w:val="637"/>
        </w:trPr>
        <w:tc>
          <w:tcPr>
            <w:tcW w:w="9659" w:type="dxa"/>
            <w:gridSpan w:val="4"/>
          </w:tcPr>
          <w:p w14:paraId="4A7DCF58" w14:textId="77777777" w:rsidR="00840A82" w:rsidRDefault="00840A82" w:rsidP="002642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788462C" w14:textId="4F03688D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D432C" w:rsidRPr="001D432C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D432C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1D432C">
              <w:rPr>
                <w:sz w:val="24"/>
                <w:szCs w:val="24"/>
                <w:lang w:val="en-US"/>
              </w:rPr>
              <w:t>61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840A82" w:rsidRPr="001D37F0" w14:paraId="6A384CFD" w14:textId="77777777" w:rsidTr="002642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83D2BB" w14:textId="77777777" w:rsidR="00840A82" w:rsidRPr="001D37F0" w:rsidRDefault="00840A82" w:rsidP="002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840A82" w:rsidRPr="001D37F0" w14:paraId="1EABC4AC" w14:textId="77777777" w:rsidTr="00264279">
        <w:tc>
          <w:tcPr>
            <w:tcW w:w="9659" w:type="dxa"/>
            <w:gridSpan w:val="4"/>
          </w:tcPr>
          <w:p w14:paraId="0CEE65D2" w14:textId="77777777" w:rsidR="00840A82" w:rsidRPr="001D37F0" w:rsidRDefault="00840A82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C4EFF3" w14:textId="77777777" w:rsidR="00840A82" w:rsidRPr="001D37F0" w:rsidRDefault="00840A82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35FBC5" w14:textId="77777777" w:rsidR="00840A82" w:rsidRPr="001D37F0" w:rsidRDefault="00840A82" w:rsidP="002642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087AC6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  <w:p w14:paraId="085ADF57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136C52E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372E82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FFFEED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3B1CC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28C7F0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8AFA28" w14:textId="77777777" w:rsidR="00840A82" w:rsidRPr="001D37F0" w:rsidRDefault="00840A82" w:rsidP="0026427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5FCE35" w14:textId="77777777" w:rsidR="00840A82" w:rsidRPr="00BD5FB5" w:rsidRDefault="00840A82" w:rsidP="00BD5FB5">
      <w:pPr>
        <w:spacing w:after="0" w:line="240" w:lineRule="auto"/>
        <w:rPr>
          <w:sz w:val="24"/>
          <w:szCs w:val="24"/>
        </w:rPr>
      </w:pPr>
    </w:p>
    <w:sectPr w:rsidR="00840A82" w:rsidRPr="00BD5FB5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BA1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72B4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554"/>
    <w:multiLevelType w:val="hybridMultilevel"/>
    <w:tmpl w:val="7C02B85C"/>
    <w:lvl w:ilvl="0" w:tplc="CAFA6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5928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019CD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92759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4456"/>
    <w:multiLevelType w:val="hybridMultilevel"/>
    <w:tmpl w:val="7C02B8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A2F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02408"/>
    <w:multiLevelType w:val="hybridMultilevel"/>
    <w:tmpl w:val="7C02B8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A7855"/>
    <w:multiLevelType w:val="hybridMultilevel"/>
    <w:tmpl w:val="AFAE11D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F7B91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6496"/>
    <w:multiLevelType w:val="hybridMultilevel"/>
    <w:tmpl w:val="D77400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168C1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62155D"/>
    <w:multiLevelType w:val="hybridMultilevel"/>
    <w:tmpl w:val="D77400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96DD9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025B7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058BA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41CA7"/>
    <w:multiLevelType w:val="hybridMultilevel"/>
    <w:tmpl w:val="D77400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1"/>
  </w:num>
  <w:num w:numId="2" w16cid:durableId="658506758">
    <w:abstractNumId w:val="21"/>
  </w:num>
  <w:num w:numId="3" w16cid:durableId="661354929">
    <w:abstractNumId w:val="16"/>
  </w:num>
  <w:num w:numId="4" w16cid:durableId="2120296985">
    <w:abstractNumId w:val="18"/>
  </w:num>
  <w:num w:numId="5" w16cid:durableId="1863780501">
    <w:abstractNumId w:val="12"/>
  </w:num>
  <w:num w:numId="6" w16cid:durableId="597564271">
    <w:abstractNumId w:val="13"/>
  </w:num>
  <w:num w:numId="7" w16cid:durableId="1127772684">
    <w:abstractNumId w:val="9"/>
  </w:num>
  <w:num w:numId="8" w16cid:durableId="772941871">
    <w:abstractNumId w:val="7"/>
  </w:num>
  <w:num w:numId="9" w16cid:durableId="1356493200">
    <w:abstractNumId w:val="25"/>
  </w:num>
  <w:num w:numId="10" w16cid:durableId="348677213">
    <w:abstractNumId w:val="6"/>
  </w:num>
  <w:num w:numId="11" w16cid:durableId="628826888">
    <w:abstractNumId w:val="10"/>
  </w:num>
  <w:num w:numId="12" w16cid:durableId="530648019">
    <w:abstractNumId w:val="15"/>
  </w:num>
  <w:num w:numId="13" w16cid:durableId="1063337399">
    <w:abstractNumId w:val="2"/>
  </w:num>
  <w:num w:numId="14" w16cid:durableId="1198278781">
    <w:abstractNumId w:val="14"/>
  </w:num>
  <w:num w:numId="15" w16cid:durableId="1379747663">
    <w:abstractNumId w:val="20"/>
  </w:num>
  <w:num w:numId="16" w16cid:durableId="531918384">
    <w:abstractNumId w:val="5"/>
  </w:num>
  <w:num w:numId="17" w16cid:durableId="671103951">
    <w:abstractNumId w:val="23"/>
  </w:num>
  <w:num w:numId="18" w16cid:durableId="1520313225">
    <w:abstractNumId w:val="4"/>
  </w:num>
  <w:num w:numId="19" w16cid:durableId="1380284643">
    <w:abstractNumId w:val="19"/>
  </w:num>
  <w:num w:numId="20" w16cid:durableId="2117292151">
    <w:abstractNumId w:val="17"/>
  </w:num>
  <w:num w:numId="21" w16cid:durableId="764881129">
    <w:abstractNumId w:val="24"/>
  </w:num>
  <w:num w:numId="22" w16cid:durableId="1932811620">
    <w:abstractNumId w:val="11"/>
  </w:num>
  <w:num w:numId="23" w16cid:durableId="1908107260">
    <w:abstractNumId w:val="22"/>
  </w:num>
  <w:num w:numId="24" w16cid:durableId="166362160">
    <w:abstractNumId w:val="0"/>
  </w:num>
  <w:num w:numId="25" w16cid:durableId="1644893051">
    <w:abstractNumId w:val="8"/>
  </w:num>
  <w:num w:numId="26" w16cid:durableId="49291977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6181"/>
    <w:rsid w:val="00007FEB"/>
    <w:rsid w:val="0003796D"/>
    <w:rsid w:val="0005608F"/>
    <w:rsid w:val="0006416E"/>
    <w:rsid w:val="00087078"/>
    <w:rsid w:val="000B10D9"/>
    <w:rsid w:val="00127A41"/>
    <w:rsid w:val="00135B4D"/>
    <w:rsid w:val="00140773"/>
    <w:rsid w:val="0018249C"/>
    <w:rsid w:val="001A303B"/>
    <w:rsid w:val="001D37F0"/>
    <w:rsid w:val="001D432C"/>
    <w:rsid w:val="001E2EC1"/>
    <w:rsid w:val="0020395A"/>
    <w:rsid w:val="00234181"/>
    <w:rsid w:val="002955B4"/>
    <w:rsid w:val="002B3609"/>
    <w:rsid w:val="002E04FA"/>
    <w:rsid w:val="002E420E"/>
    <w:rsid w:val="002F44A4"/>
    <w:rsid w:val="002F4678"/>
    <w:rsid w:val="003402EC"/>
    <w:rsid w:val="00363489"/>
    <w:rsid w:val="0036578C"/>
    <w:rsid w:val="003C5F59"/>
    <w:rsid w:val="003D5AA8"/>
    <w:rsid w:val="003E679C"/>
    <w:rsid w:val="003F6B56"/>
    <w:rsid w:val="00442697"/>
    <w:rsid w:val="00442785"/>
    <w:rsid w:val="00443EF4"/>
    <w:rsid w:val="0050143C"/>
    <w:rsid w:val="00503A67"/>
    <w:rsid w:val="0051390F"/>
    <w:rsid w:val="0053152B"/>
    <w:rsid w:val="00532DB5"/>
    <w:rsid w:val="005B1E72"/>
    <w:rsid w:val="005B3C2B"/>
    <w:rsid w:val="005B5DB3"/>
    <w:rsid w:val="00607470"/>
    <w:rsid w:val="00611C20"/>
    <w:rsid w:val="00637A1D"/>
    <w:rsid w:val="00657F96"/>
    <w:rsid w:val="00683702"/>
    <w:rsid w:val="006973F7"/>
    <w:rsid w:val="006C5D57"/>
    <w:rsid w:val="006D4799"/>
    <w:rsid w:val="00700A8E"/>
    <w:rsid w:val="00701E29"/>
    <w:rsid w:val="0075429F"/>
    <w:rsid w:val="00760B9B"/>
    <w:rsid w:val="00785C4E"/>
    <w:rsid w:val="00821191"/>
    <w:rsid w:val="00840A82"/>
    <w:rsid w:val="00862675"/>
    <w:rsid w:val="00883D85"/>
    <w:rsid w:val="008957FE"/>
    <w:rsid w:val="008C6C27"/>
    <w:rsid w:val="008C7C11"/>
    <w:rsid w:val="00917B8A"/>
    <w:rsid w:val="00937F21"/>
    <w:rsid w:val="0095171C"/>
    <w:rsid w:val="0098668A"/>
    <w:rsid w:val="00987AEC"/>
    <w:rsid w:val="0099316E"/>
    <w:rsid w:val="009C3245"/>
    <w:rsid w:val="009D41E7"/>
    <w:rsid w:val="00A16EA8"/>
    <w:rsid w:val="00A214D6"/>
    <w:rsid w:val="00A450B7"/>
    <w:rsid w:val="00A93437"/>
    <w:rsid w:val="00AE30C3"/>
    <w:rsid w:val="00AF1098"/>
    <w:rsid w:val="00B00201"/>
    <w:rsid w:val="00B15004"/>
    <w:rsid w:val="00B34F33"/>
    <w:rsid w:val="00B91269"/>
    <w:rsid w:val="00BA2296"/>
    <w:rsid w:val="00BB386C"/>
    <w:rsid w:val="00BD221C"/>
    <w:rsid w:val="00BD4C2F"/>
    <w:rsid w:val="00BD5FB5"/>
    <w:rsid w:val="00BD7465"/>
    <w:rsid w:val="00BF0310"/>
    <w:rsid w:val="00C1091F"/>
    <w:rsid w:val="00C569D9"/>
    <w:rsid w:val="00C770F9"/>
    <w:rsid w:val="00CD6D53"/>
    <w:rsid w:val="00CE576E"/>
    <w:rsid w:val="00D03C32"/>
    <w:rsid w:val="00DB3B84"/>
    <w:rsid w:val="00E03CB7"/>
    <w:rsid w:val="00E13DB8"/>
    <w:rsid w:val="00E84911"/>
    <w:rsid w:val="00ED2E55"/>
    <w:rsid w:val="00EF70D1"/>
    <w:rsid w:val="00F36329"/>
    <w:rsid w:val="00F42870"/>
    <w:rsid w:val="00F55D34"/>
    <w:rsid w:val="00F84C00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1687</Words>
  <Characters>13299</Characters>
  <Application>Microsoft Office Word</Application>
  <DocSecurity>0</DocSecurity>
  <Lines>415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9</cp:revision>
  <cp:lastPrinted>2023-08-08T07:15:00Z</cp:lastPrinted>
  <dcterms:created xsi:type="dcterms:W3CDTF">2023-10-20T02:15:00Z</dcterms:created>
  <dcterms:modified xsi:type="dcterms:W3CDTF">2025-08-06T07:12:00Z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