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123AEC83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AC08EA">
        <w:rPr>
          <w:b/>
          <w:bCs/>
          <w:sz w:val="36"/>
          <w:szCs w:val="36"/>
        </w:rPr>
        <w:t>KIMIA TINGKATAN 4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6DE2E651" w:rsidR="006F197F" w:rsidRPr="006F197F" w:rsidRDefault="00AC08EA" w:rsidP="006F197F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CCF93A2" w:rsidR="006F197F" w:rsidRPr="006F197F" w:rsidRDefault="00AC08EA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1A380C42" w:rsidR="006F197F" w:rsidRPr="006F197F" w:rsidRDefault="00D62F7B" w:rsidP="00D62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197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 xml:space="preserve">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04373C4E" w:rsidR="006F197F" w:rsidRPr="006F197F" w:rsidRDefault="00D62F7B" w:rsidP="00D62F7B">
            <w:pPr>
              <w:rPr>
                <w:sz w:val="24"/>
                <w:szCs w:val="24"/>
              </w:rPr>
            </w:pPr>
            <w:r w:rsidRPr="00D62F7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.1 Jisim Atom Relatif dan Jisim </w:t>
            </w:r>
            <w:r w:rsidR="009D6FF1">
              <w:rPr>
                <w:sz w:val="24"/>
                <w:szCs w:val="24"/>
              </w:rPr>
              <w:t>Molekul R</w:t>
            </w:r>
            <w:r w:rsidRPr="00D62F7B">
              <w:rPr>
                <w:sz w:val="24"/>
                <w:szCs w:val="24"/>
              </w:rPr>
              <w:t>elatif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70C6E9A" w14:textId="567C97CC" w:rsidR="006F197F" w:rsidRPr="00F52B2D" w:rsidRDefault="00F52B2D" w:rsidP="00F52B2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52B2D">
              <w:rPr>
                <w:sz w:val="24"/>
                <w:szCs w:val="24"/>
              </w:rPr>
              <w:t>Mengkonsepsi jisim atom relatif dan jisim molekul</w:t>
            </w:r>
            <w:r>
              <w:rPr>
                <w:sz w:val="24"/>
                <w:szCs w:val="24"/>
              </w:rPr>
              <w:t xml:space="preserve"> </w:t>
            </w:r>
            <w:r w:rsidRPr="00F52B2D">
              <w:rPr>
                <w:sz w:val="24"/>
                <w:szCs w:val="24"/>
              </w:rPr>
              <w:t>relatif berdasarkan skala karbon-12.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1C8DEBA" w14:textId="759BC19F" w:rsidR="006F197F" w:rsidRDefault="00EA18E4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</w:t>
            </w:r>
            <w:r w:rsidR="00E71B2A">
              <w:rPr>
                <w:sz w:val="24"/>
                <w:szCs w:val="24"/>
              </w:rPr>
              <w:t>kan</w:t>
            </w:r>
            <w:proofErr w:type="gramEnd"/>
            <w:r>
              <w:rPr>
                <w:sz w:val="24"/>
                <w:szCs w:val="24"/>
              </w:rPr>
              <w:t xml:space="preserve"> pendedahan kepada murid tentang istilah serta konsep jisim atom relatif dan jisim molekul relatif</w:t>
            </w:r>
            <w:r w:rsidR="006F197F">
              <w:rPr>
                <w:sz w:val="24"/>
                <w:szCs w:val="24"/>
              </w:rPr>
              <w:t>.</w:t>
            </w:r>
          </w:p>
          <w:p w14:paraId="2E53A8C0" w14:textId="391BB4AF" w:rsidR="006F197F" w:rsidRPr="006F197F" w:rsidRDefault="00E71B2A" w:rsidP="00513E9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memberikan penerangan tentang Aktiviti 3.2 </w:t>
            </w:r>
            <w:r w:rsidRPr="00F52B2D">
              <w:rPr>
                <w:sz w:val="24"/>
                <w:szCs w:val="24"/>
              </w:rPr>
              <w:t xml:space="preserve">pada muka </w:t>
            </w:r>
            <w:proofErr w:type="gramStart"/>
            <w:r w:rsidRPr="00F52B2D">
              <w:rPr>
                <w:sz w:val="24"/>
                <w:szCs w:val="24"/>
              </w:rPr>
              <w:t>surat</w:t>
            </w:r>
            <w:proofErr w:type="gramEnd"/>
            <w:r>
              <w:rPr>
                <w:sz w:val="24"/>
                <w:szCs w:val="24"/>
              </w:rPr>
              <w:t xml:space="preserve"> 46 – 47 dal</w:t>
            </w:r>
            <w:r w:rsidR="00FF116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buku teks</w:t>
            </w:r>
            <w:r w:rsidR="00513E90">
              <w:rPr>
                <w:sz w:val="24"/>
                <w:szCs w:val="24"/>
              </w:rPr>
              <w:t xml:space="preserve"> sebelum murid menjalankan Aktiviti Berstesen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62AA077" w14:textId="441A4497" w:rsidR="00F52B2D" w:rsidRPr="00F52B2D" w:rsidRDefault="00EA18E4" w:rsidP="00F52B2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F52B2D" w:rsidRPr="00F52B2D">
              <w:rPr>
                <w:sz w:val="24"/>
                <w:szCs w:val="24"/>
              </w:rPr>
              <w:t xml:space="preserve">urid </w:t>
            </w:r>
            <w:r>
              <w:rPr>
                <w:sz w:val="24"/>
                <w:szCs w:val="24"/>
              </w:rPr>
              <w:t xml:space="preserve">dibahagikan </w:t>
            </w:r>
            <w:r w:rsidR="00F52B2D" w:rsidRPr="00F52B2D">
              <w:rPr>
                <w:sz w:val="24"/>
                <w:szCs w:val="24"/>
              </w:rPr>
              <w:t>kepada beberapa kumpulan.</w:t>
            </w:r>
          </w:p>
          <w:p w14:paraId="1C5AC350" w14:textId="2F8F1A60" w:rsidR="00F52B2D" w:rsidRPr="00F52B2D" w:rsidRDefault="00F52B2D" w:rsidP="00F52B2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52B2D">
              <w:rPr>
                <w:sz w:val="24"/>
                <w:szCs w:val="24"/>
              </w:rPr>
              <w:t>Setiap kumpulan menyediakan susunan radas pada stesen yang ditetapkan.</w:t>
            </w:r>
          </w:p>
          <w:p w14:paraId="61038284" w14:textId="7B8B0009" w:rsidR="00F52B2D" w:rsidRPr="00F52B2D" w:rsidRDefault="00F52B2D" w:rsidP="00F52B2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52B2D">
              <w:rPr>
                <w:sz w:val="24"/>
                <w:szCs w:val="24"/>
              </w:rPr>
              <w:t>Murid menjalankan aktiviti dan menyediakan laporan.</w:t>
            </w:r>
          </w:p>
          <w:p w14:paraId="5E022A45" w14:textId="05F425E7" w:rsidR="003156E6" w:rsidRPr="003156E6" w:rsidRDefault="00F52B2D" w:rsidP="00F52B2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52B2D">
              <w:rPr>
                <w:sz w:val="24"/>
                <w:szCs w:val="24"/>
              </w:rPr>
              <w:t>Murid membandingkan keputusan aktiviti antara kumpulan.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4142DE6" w:rsidR="006F197F" w:rsidRPr="006F197F" w:rsidRDefault="00F52B2D" w:rsidP="00A27566">
            <w:pPr>
              <w:rPr>
                <w:sz w:val="24"/>
                <w:szCs w:val="24"/>
              </w:rPr>
            </w:pPr>
            <w:r w:rsidRPr="00F52B2D">
              <w:rPr>
                <w:sz w:val="24"/>
                <w:szCs w:val="24"/>
              </w:rPr>
              <w:t>Murid menjawab</w:t>
            </w:r>
            <w:r>
              <w:rPr>
                <w:sz w:val="24"/>
                <w:szCs w:val="24"/>
              </w:rPr>
              <w:t xml:space="preserve"> soalan 1 – 3</w:t>
            </w:r>
            <w:r w:rsidRPr="00F52B2D">
              <w:rPr>
                <w:sz w:val="24"/>
                <w:szCs w:val="24"/>
              </w:rPr>
              <w:t xml:space="preserve"> pada muka surat </w:t>
            </w:r>
            <w:r w:rsidR="00B57A69">
              <w:rPr>
                <w:sz w:val="24"/>
                <w:szCs w:val="24"/>
              </w:rPr>
              <w:t>34</w:t>
            </w:r>
            <w:r w:rsidRPr="00F52B2D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65B7C1EE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3902EE66" w14:textId="77777777" w:rsidR="00352F14" w:rsidRDefault="00352F14"/>
    <w:p w14:paraId="408089D5" w14:textId="77777777" w:rsidR="00352F14" w:rsidRDefault="00352F14"/>
    <w:p w14:paraId="1E3494DC" w14:textId="77777777" w:rsidR="00352F14" w:rsidRDefault="00352F14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D6FF1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9D6FF1" w:rsidRPr="006F197F" w:rsidRDefault="009D6FF1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62E9D963" w:rsidR="009D6FF1" w:rsidRPr="006F197F" w:rsidRDefault="009D6FF1" w:rsidP="00F866D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569B7FB1" w14:textId="77777777" w:rsidR="009D6FF1" w:rsidRPr="006F197F" w:rsidRDefault="009D6FF1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9D6FF1" w:rsidRPr="006F197F" w:rsidRDefault="009D6FF1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D6FF1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0F2330A4" w:rsidR="009D6FF1" w:rsidRPr="006F197F" w:rsidRDefault="009D6FF1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47CAD013" w:rsidR="009D6FF1" w:rsidRPr="006F197F" w:rsidRDefault="009D6FF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4F00E311" w14:textId="77777777" w:rsidR="009D6FF1" w:rsidRPr="006F197F" w:rsidRDefault="009D6FF1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9D6FF1" w:rsidRPr="006F197F" w:rsidRDefault="009D6FF1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4C4C5E27" w:rsidR="004A4F06" w:rsidRPr="006F197F" w:rsidRDefault="009D6FF1" w:rsidP="00F866D5">
            <w:pPr>
              <w:rPr>
                <w:sz w:val="24"/>
                <w:szCs w:val="24"/>
              </w:rPr>
            </w:pPr>
            <w:r w:rsidRPr="00D62F7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 Jisim Atom Relatif dan Jisim Molekul R</w:t>
            </w:r>
            <w:r w:rsidRPr="00D62F7B">
              <w:rPr>
                <w:sz w:val="24"/>
                <w:szCs w:val="24"/>
              </w:rPr>
              <w:t>elatif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59A45AA4" w:rsidR="004A4F06" w:rsidRPr="009D6FF1" w:rsidRDefault="009D6FF1" w:rsidP="009D6FF1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9D6FF1">
              <w:rPr>
                <w:sz w:val="24"/>
                <w:szCs w:val="24"/>
              </w:rPr>
              <w:t>Menghitung jisim molekul relatif dan jisim formula</w:t>
            </w:r>
            <w:r>
              <w:rPr>
                <w:sz w:val="24"/>
                <w:szCs w:val="24"/>
              </w:rPr>
              <w:t xml:space="preserve"> </w:t>
            </w:r>
            <w:r w:rsidRPr="009D6FF1">
              <w:rPr>
                <w:sz w:val="24"/>
                <w:szCs w:val="24"/>
              </w:rPr>
              <w:t>relatif.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70A7BA6" w14:textId="1F219967" w:rsidR="00F413DF" w:rsidRDefault="00F413DF" w:rsidP="00F413D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menunjukkan</w:t>
            </w:r>
            <w:proofErr w:type="gramEnd"/>
            <w:r>
              <w:rPr>
                <w:sz w:val="24"/>
                <w:szCs w:val="24"/>
              </w:rPr>
              <w:t xml:space="preserve"> contoh pengiraan </w:t>
            </w:r>
            <w:r w:rsidRPr="009D6FF1">
              <w:rPr>
                <w:sz w:val="24"/>
                <w:szCs w:val="24"/>
              </w:rPr>
              <w:t>jisim molekul relatif dan jisim formula</w:t>
            </w:r>
            <w:r>
              <w:rPr>
                <w:sz w:val="24"/>
                <w:szCs w:val="24"/>
              </w:rPr>
              <w:t xml:space="preserve"> </w:t>
            </w:r>
            <w:r w:rsidRPr="009D6FF1">
              <w:rPr>
                <w:sz w:val="24"/>
                <w:szCs w:val="24"/>
              </w:rPr>
              <w:t>relatif</w:t>
            </w:r>
            <w:r>
              <w:rPr>
                <w:sz w:val="24"/>
                <w:szCs w:val="24"/>
              </w:rPr>
              <w:t>.</w:t>
            </w:r>
          </w:p>
          <w:p w14:paraId="13FF2B82" w14:textId="594BDB95" w:rsidR="00513E90" w:rsidRPr="00F413DF" w:rsidRDefault="00513E90" w:rsidP="00513E90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penerangan sebelum murid menjalankan aktiviti </w:t>
            </w:r>
            <w:r w:rsidRPr="007F00EE">
              <w:rPr>
                <w:i/>
                <w:sz w:val="24"/>
                <w:szCs w:val="24"/>
              </w:rPr>
              <w:t>Showdown</w:t>
            </w:r>
            <w:r>
              <w:rPr>
                <w:sz w:val="24"/>
                <w:szCs w:val="24"/>
              </w:rPr>
              <w:t xml:space="preserve"> di dalam kelas.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AA47F66" w14:textId="7A11BF30" w:rsidR="00513E90" w:rsidRPr="00513E90" w:rsidRDefault="00513E90" w:rsidP="00513E9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413DF">
              <w:rPr>
                <w:sz w:val="24"/>
                <w:szCs w:val="24"/>
              </w:rPr>
              <w:t xml:space="preserve">20 kad yang mengandungi 20 formula kimia sebatian </w:t>
            </w:r>
            <w:r>
              <w:rPr>
                <w:sz w:val="24"/>
                <w:szCs w:val="24"/>
              </w:rPr>
              <w:t>berserta</w:t>
            </w:r>
            <w:r w:rsidRPr="00F413DF">
              <w:rPr>
                <w:sz w:val="24"/>
                <w:szCs w:val="24"/>
              </w:rPr>
              <w:t xml:space="preserve"> nombor soalan</w:t>
            </w:r>
            <w:r>
              <w:rPr>
                <w:sz w:val="24"/>
                <w:szCs w:val="24"/>
              </w:rPr>
              <w:t xml:space="preserve"> disediakan oleh guru</w:t>
            </w:r>
            <w:r w:rsidRPr="00F413DF">
              <w:rPr>
                <w:sz w:val="24"/>
                <w:szCs w:val="24"/>
              </w:rPr>
              <w:t>.</w:t>
            </w:r>
          </w:p>
          <w:p w14:paraId="6A3CC8E6" w14:textId="4E33B7A6" w:rsidR="00602F1A" w:rsidRPr="00602F1A" w:rsidRDefault="00F413DF" w:rsidP="00513E9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02F1A" w:rsidRPr="00602F1A">
              <w:rPr>
                <w:sz w:val="24"/>
                <w:szCs w:val="24"/>
              </w:rPr>
              <w:t xml:space="preserve">urid </w:t>
            </w:r>
            <w:r>
              <w:rPr>
                <w:sz w:val="24"/>
                <w:szCs w:val="24"/>
              </w:rPr>
              <w:t>di</w:t>
            </w:r>
            <w:r w:rsidRPr="00602F1A">
              <w:rPr>
                <w:sz w:val="24"/>
                <w:szCs w:val="24"/>
              </w:rPr>
              <w:t xml:space="preserve">bahagikan </w:t>
            </w:r>
            <w:r w:rsidR="00602F1A" w:rsidRPr="00602F1A">
              <w:rPr>
                <w:sz w:val="24"/>
                <w:szCs w:val="24"/>
              </w:rPr>
              <w:t>kepada beberapa kumpulan dan ahli kumpulan melantik ketua kumpulan masing-masing.</w:t>
            </w:r>
          </w:p>
          <w:p w14:paraId="38F41352" w14:textId="55783E30" w:rsidR="00602F1A" w:rsidRPr="00602F1A" w:rsidRDefault="00602F1A" w:rsidP="00513E9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02F1A">
              <w:rPr>
                <w:sz w:val="24"/>
                <w:szCs w:val="24"/>
              </w:rPr>
              <w:t>Ketua kumpulan memilih nombor soalan secara bergilir-gilir.</w:t>
            </w:r>
          </w:p>
          <w:p w14:paraId="0695FC9F" w14:textId="5967BB41" w:rsidR="00602F1A" w:rsidRPr="00602F1A" w:rsidRDefault="00602F1A" w:rsidP="00513E9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02F1A">
              <w:rPr>
                <w:sz w:val="24"/>
                <w:szCs w:val="24"/>
              </w:rPr>
              <w:t>Semua ahli kumpulan perlu menghitung jisim molekul atau formula relatif dan menulis jawapan akhir dalam masa 40 saat.</w:t>
            </w:r>
          </w:p>
          <w:p w14:paraId="05D640CB" w14:textId="3B4101B8" w:rsidR="007A28DF" w:rsidRPr="00602F1A" w:rsidRDefault="00BF79F6" w:rsidP="00513E90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02F1A" w:rsidRPr="00602F1A">
              <w:rPr>
                <w:sz w:val="24"/>
                <w:szCs w:val="24"/>
              </w:rPr>
              <w:t xml:space="preserve">ujian </w:t>
            </w:r>
            <w:r>
              <w:rPr>
                <w:sz w:val="24"/>
                <w:szCs w:val="24"/>
              </w:rPr>
              <w:t xml:space="preserve">daripada guru diberikan </w:t>
            </w:r>
            <w:r w:rsidR="00602F1A" w:rsidRPr="00602F1A">
              <w:rPr>
                <w:sz w:val="24"/>
                <w:szCs w:val="24"/>
              </w:rPr>
              <w:t>kepada kumpulan yang mendapat markah tertinggi.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4AFC8FCB" w:rsidR="004A4F06" w:rsidRPr="006F197F" w:rsidRDefault="00602F1A" w:rsidP="0021651A">
            <w:pPr>
              <w:rPr>
                <w:sz w:val="24"/>
                <w:szCs w:val="24"/>
              </w:rPr>
            </w:pPr>
            <w:r w:rsidRPr="00602F1A">
              <w:rPr>
                <w:sz w:val="24"/>
                <w:szCs w:val="24"/>
              </w:rPr>
              <w:t xml:space="preserve">Murid menjawab soalan 4 pada muka surat </w:t>
            </w:r>
            <w:r w:rsidR="00B57A69">
              <w:rPr>
                <w:sz w:val="24"/>
                <w:szCs w:val="24"/>
              </w:rPr>
              <w:t>35</w:t>
            </w:r>
            <w:r w:rsidRPr="00602F1A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157677B6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-289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3D3A4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3D3A4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8393A" w:rsidRPr="006F197F" w14:paraId="25711467" w14:textId="77777777" w:rsidTr="003D3A41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3D3A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3D3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3D3A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3D3A41">
            <w:pPr>
              <w:jc w:val="center"/>
              <w:rPr>
                <w:sz w:val="24"/>
                <w:szCs w:val="24"/>
              </w:rPr>
            </w:pPr>
          </w:p>
        </w:tc>
      </w:tr>
      <w:tr w:rsidR="0050421D" w:rsidRPr="006F197F" w14:paraId="237A572A" w14:textId="77777777" w:rsidTr="003D3A41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50421D" w:rsidRPr="006F197F" w:rsidRDefault="0050421D" w:rsidP="003D3A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1F5B0DB9" w:rsidR="0050421D" w:rsidRPr="006F197F" w:rsidRDefault="0050421D" w:rsidP="003D3A41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4BF95533" w14:textId="77777777" w:rsidR="0050421D" w:rsidRPr="006F197F" w:rsidRDefault="0050421D" w:rsidP="003D3A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50421D" w:rsidRPr="006F197F" w:rsidRDefault="0050421D" w:rsidP="003D3A41">
            <w:pPr>
              <w:jc w:val="center"/>
              <w:rPr>
                <w:sz w:val="24"/>
                <w:szCs w:val="24"/>
              </w:rPr>
            </w:pPr>
          </w:p>
        </w:tc>
      </w:tr>
      <w:tr w:rsidR="0050421D" w:rsidRPr="006F197F" w14:paraId="4756D00D" w14:textId="77777777" w:rsidTr="003D3A41">
        <w:trPr>
          <w:trHeight w:val="397"/>
        </w:trPr>
        <w:tc>
          <w:tcPr>
            <w:tcW w:w="1304" w:type="dxa"/>
            <w:vAlign w:val="center"/>
          </w:tcPr>
          <w:p w14:paraId="276EB310" w14:textId="2E62382E" w:rsidR="0050421D" w:rsidRPr="006F197F" w:rsidRDefault="0050421D" w:rsidP="003D3A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CD82741" w14:textId="0278E1D0" w:rsidR="0050421D" w:rsidRPr="006F197F" w:rsidRDefault="0050421D" w:rsidP="003D3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6B66DC86" w14:textId="77777777" w:rsidR="0050421D" w:rsidRPr="006F197F" w:rsidRDefault="0050421D" w:rsidP="003D3A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50421D" w:rsidRPr="006F197F" w:rsidRDefault="0050421D" w:rsidP="003D3A41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3D3A41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3D3A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5B11CE39" w:rsidR="0008393A" w:rsidRPr="006F197F" w:rsidRDefault="0050421D" w:rsidP="003D3A41">
            <w:pPr>
              <w:rPr>
                <w:sz w:val="24"/>
                <w:szCs w:val="24"/>
              </w:rPr>
            </w:pPr>
            <w:r w:rsidRPr="0050421D">
              <w:rPr>
                <w:sz w:val="24"/>
                <w:szCs w:val="24"/>
              </w:rPr>
              <w:t>3.2 Konsep Mol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3D3A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3D3A41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3D3A4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3D3A4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3D3A41">
        <w:tc>
          <w:tcPr>
            <w:tcW w:w="9661" w:type="dxa"/>
            <w:gridSpan w:val="4"/>
          </w:tcPr>
          <w:p w14:paraId="2C50C5EE" w14:textId="77777777" w:rsidR="0008393A" w:rsidRDefault="0008393A" w:rsidP="003D3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C28E2D5" w14:textId="77777777" w:rsidR="00F26F61" w:rsidRPr="00F26F61" w:rsidRDefault="00F26F61" w:rsidP="003D3A4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26F61">
              <w:rPr>
                <w:sz w:val="24"/>
                <w:szCs w:val="24"/>
              </w:rPr>
              <w:t>Mentakrifkan mol.</w:t>
            </w:r>
          </w:p>
          <w:p w14:paraId="4793001C" w14:textId="37BDDC86" w:rsidR="00F26F61" w:rsidRPr="00F26F61" w:rsidRDefault="00F26F61" w:rsidP="003D3A4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26F61">
              <w:rPr>
                <w:sz w:val="24"/>
                <w:szCs w:val="24"/>
              </w:rPr>
              <w:t>Menyatakan maksud jisim molar.</w:t>
            </w:r>
          </w:p>
          <w:p w14:paraId="5693960B" w14:textId="03CE27F6" w:rsidR="0008393A" w:rsidRPr="006F197F" w:rsidRDefault="00F26F61" w:rsidP="003D3A4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26F61">
              <w:rPr>
                <w:sz w:val="24"/>
                <w:szCs w:val="24"/>
              </w:rPr>
              <w:t>Menyatakan maksud isi padu molar.</w:t>
            </w:r>
          </w:p>
        </w:tc>
      </w:tr>
      <w:tr w:rsidR="0008393A" w:rsidRPr="006F197F" w14:paraId="39929C89" w14:textId="77777777" w:rsidTr="003D3A4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3D3A4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3D3A41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3D3A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C7C1D43" w14:textId="6CBFFEDF" w:rsidR="0008393A" w:rsidRDefault="00D6518D" w:rsidP="003D3A41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dan</w:t>
            </w:r>
            <w:proofErr w:type="gramEnd"/>
            <w:r>
              <w:rPr>
                <w:sz w:val="24"/>
                <w:szCs w:val="24"/>
              </w:rPr>
              <w:t xml:space="preserve"> murid</w:t>
            </w:r>
            <w:r w:rsidR="00F66BC8">
              <w:rPr>
                <w:sz w:val="24"/>
                <w:szCs w:val="24"/>
              </w:rPr>
              <w:t xml:space="preserve"> bersoal jawab untuk menguji tahap pengetahuan sedia ada murid.</w:t>
            </w:r>
          </w:p>
          <w:p w14:paraId="71545441" w14:textId="66499C3A" w:rsidR="00175239" w:rsidRPr="006F197F" w:rsidRDefault="00D6518D" w:rsidP="003D3A41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175239">
              <w:rPr>
                <w:sz w:val="24"/>
                <w:szCs w:val="24"/>
              </w:rPr>
              <w:t>uru</w:t>
            </w:r>
            <w:r w:rsidR="00350A98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penerangan </w:t>
            </w:r>
            <w:r w:rsidR="00350A98">
              <w:rPr>
                <w:sz w:val="24"/>
                <w:szCs w:val="24"/>
              </w:rPr>
              <w:t xml:space="preserve">sebelum </w:t>
            </w:r>
            <w:r>
              <w:rPr>
                <w:sz w:val="24"/>
                <w:szCs w:val="24"/>
              </w:rPr>
              <w:t xml:space="preserve">murid </w:t>
            </w:r>
            <w:r w:rsidR="00350A98">
              <w:rPr>
                <w:sz w:val="24"/>
                <w:szCs w:val="24"/>
              </w:rPr>
              <w:t xml:space="preserve">menjalankan aktiviti </w:t>
            </w:r>
            <w:r w:rsidR="00513E90" w:rsidRPr="007F00EE">
              <w:rPr>
                <w:i/>
                <w:sz w:val="24"/>
                <w:szCs w:val="24"/>
              </w:rPr>
              <w:t>Round Robin</w:t>
            </w:r>
            <w:r w:rsidR="00513E90">
              <w:rPr>
                <w:sz w:val="24"/>
                <w:szCs w:val="24"/>
              </w:rPr>
              <w:t xml:space="preserve"> </w:t>
            </w:r>
            <w:r w:rsidR="00350A98">
              <w:rPr>
                <w:sz w:val="24"/>
                <w:szCs w:val="24"/>
              </w:rPr>
              <w:t>di dalam kelas.</w:t>
            </w:r>
          </w:p>
        </w:tc>
      </w:tr>
      <w:tr w:rsidR="0008393A" w:rsidRPr="004A4F06" w14:paraId="74C698CE" w14:textId="77777777" w:rsidTr="003D3A41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3D3A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180B4FB" w14:textId="29E376B0" w:rsidR="00D6518D" w:rsidRPr="00D6518D" w:rsidRDefault="00D6518D" w:rsidP="003D3A4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6518D">
              <w:rPr>
                <w:sz w:val="24"/>
                <w:szCs w:val="24"/>
              </w:rPr>
              <w:t xml:space="preserve">urid </w:t>
            </w:r>
            <w:r>
              <w:rPr>
                <w:sz w:val="24"/>
                <w:szCs w:val="24"/>
              </w:rPr>
              <w:t>di</w:t>
            </w:r>
            <w:r w:rsidRPr="00D6518D">
              <w:rPr>
                <w:sz w:val="24"/>
                <w:szCs w:val="24"/>
              </w:rPr>
              <w:t>bahagikan kepada kumpulan yang terdiri daripada empat orang ahli.</w:t>
            </w:r>
          </w:p>
          <w:p w14:paraId="61ABCB83" w14:textId="683CB18D" w:rsidR="00D6518D" w:rsidRPr="00D6518D" w:rsidRDefault="00D6518D" w:rsidP="003D3A4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</w:t>
            </w:r>
            <w:r w:rsidRPr="00D6518D">
              <w:rPr>
                <w:sz w:val="24"/>
                <w:szCs w:val="24"/>
              </w:rPr>
              <w:t xml:space="preserve">berikan kertas yang mengandungi istilah mol, jisim molar, </w:t>
            </w:r>
            <w:r w:rsidR="002E4E2F">
              <w:rPr>
                <w:sz w:val="24"/>
                <w:szCs w:val="24"/>
              </w:rPr>
              <w:t>pemalar</w:t>
            </w:r>
            <w:r w:rsidRPr="00D6518D">
              <w:rPr>
                <w:sz w:val="24"/>
                <w:szCs w:val="24"/>
              </w:rPr>
              <w:t xml:space="preserve"> Avogadro dan isi padu molar kepada setiap kumpulan.</w:t>
            </w:r>
          </w:p>
          <w:p w14:paraId="2B1F8F3B" w14:textId="341521CE" w:rsidR="00F66BC8" w:rsidRPr="00D6518D" w:rsidRDefault="00D6518D" w:rsidP="003D3A4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D6518D">
              <w:rPr>
                <w:sz w:val="24"/>
                <w:szCs w:val="24"/>
              </w:rPr>
              <w:t xml:space="preserve">Semua ahli kumpulan bergilir-gilir memberikan respons tentang istilah tersebut. Sebarang kesilapan </w:t>
            </w:r>
            <w:proofErr w:type="gramStart"/>
            <w:r w:rsidRPr="00D6518D">
              <w:rPr>
                <w:sz w:val="24"/>
                <w:szCs w:val="24"/>
              </w:rPr>
              <w:t>akan</w:t>
            </w:r>
            <w:proofErr w:type="gramEnd"/>
            <w:r w:rsidRPr="00D6518D">
              <w:rPr>
                <w:sz w:val="24"/>
                <w:szCs w:val="24"/>
              </w:rPr>
              <w:t xml:space="preserve"> diperbetulkan oleh ahli kumpulan</w:t>
            </w:r>
            <w:r>
              <w:rPr>
                <w:sz w:val="24"/>
                <w:szCs w:val="24"/>
              </w:rPr>
              <w:t xml:space="preserve"> </w:t>
            </w:r>
            <w:r w:rsidRPr="00D6518D">
              <w:rPr>
                <w:sz w:val="24"/>
                <w:szCs w:val="24"/>
              </w:rPr>
              <w:t>yang lain.</w:t>
            </w:r>
          </w:p>
        </w:tc>
      </w:tr>
      <w:tr w:rsidR="0008393A" w:rsidRPr="006F197F" w14:paraId="037E11D2" w14:textId="77777777" w:rsidTr="003D3A41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3D3A4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1E6B33FD" w:rsidR="0008393A" w:rsidRPr="006F197F" w:rsidRDefault="00D6518D" w:rsidP="003D3A41">
            <w:pPr>
              <w:rPr>
                <w:sz w:val="24"/>
                <w:szCs w:val="24"/>
              </w:rPr>
            </w:pPr>
            <w:r w:rsidRPr="00D6518D">
              <w:rPr>
                <w:sz w:val="24"/>
                <w:szCs w:val="24"/>
              </w:rPr>
              <w:t xml:space="preserve">Murid menjawab soalan 1 pada muka surat </w:t>
            </w:r>
            <w:r w:rsidR="00B57A69">
              <w:rPr>
                <w:sz w:val="24"/>
                <w:szCs w:val="24"/>
              </w:rPr>
              <w:t>36</w:t>
            </w:r>
            <w:r w:rsidRPr="00D6518D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3D3A4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3D3A4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3D3A41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3D3A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3D3A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3D3A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3D3A41">
            <w:pPr>
              <w:rPr>
                <w:sz w:val="24"/>
                <w:szCs w:val="24"/>
                <w:lang w:val="en-US"/>
              </w:rPr>
            </w:pPr>
          </w:p>
          <w:p w14:paraId="283000A4" w14:textId="0115D60A" w:rsidR="0008393A" w:rsidRDefault="0008393A" w:rsidP="003D3A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3D3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4FA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A04FA8" w:rsidRPr="006F197F" w:rsidRDefault="00A04FA8" w:rsidP="00A04F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79FEEA28" w:rsidR="00A04FA8" w:rsidRPr="006F197F" w:rsidRDefault="00A04FA8" w:rsidP="00A04FA8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31BF46AC" w14:textId="77777777" w:rsidR="00A04FA8" w:rsidRPr="006F197F" w:rsidRDefault="00A04FA8" w:rsidP="00A04F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A04FA8" w:rsidRPr="006F197F" w:rsidRDefault="00A04FA8" w:rsidP="00A04FA8">
            <w:pPr>
              <w:jc w:val="center"/>
              <w:rPr>
                <w:sz w:val="24"/>
                <w:szCs w:val="24"/>
              </w:rPr>
            </w:pPr>
          </w:p>
        </w:tc>
      </w:tr>
      <w:tr w:rsidR="00A04FA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144BA42B" w:rsidR="00A04FA8" w:rsidRPr="006F197F" w:rsidRDefault="00A04FA8" w:rsidP="00A04F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53F30652" w:rsidR="00A04FA8" w:rsidRPr="006F197F" w:rsidRDefault="00A04FA8" w:rsidP="00A04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0519CDEB" w14:textId="77777777" w:rsidR="00A04FA8" w:rsidRPr="006F197F" w:rsidRDefault="00A04FA8" w:rsidP="00A04F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A04FA8" w:rsidRPr="006F197F" w:rsidRDefault="00A04FA8" w:rsidP="00A04FA8">
            <w:pPr>
              <w:jc w:val="center"/>
              <w:rPr>
                <w:sz w:val="24"/>
                <w:szCs w:val="24"/>
              </w:rPr>
            </w:pPr>
          </w:p>
        </w:tc>
      </w:tr>
      <w:tr w:rsidR="00A04FA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A04FA8" w:rsidRPr="006F197F" w:rsidRDefault="00A04FA8" w:rsidP="00A04F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7DF87C2F" w:rsidR="00A04FA8" w:rsidRPr="006F197F" w:rsidRDefault="00A04FA8" w:rsidP="00A04FA8">
            <w:pPr>
              <w:rPr>
                <w:sz w:val="24"/>
                <w:szCs w:val="24"/>
              </w:rPr>
            </w:pPr>
            <w:r w:rsidRPr="0050421D">
              <w:rPr>
                <w:sz w:val="24"/>
                <w:szCs w:val="24"/>
              </w:rPr>
              <w:t>3.2 Konsep Mol</w:t>
            </w:r>
          </w:p>
        </w:tc>
        <w:tc>
          <w:tcPr>
            <w:tcW w:w="1304" w:type="dxa"/>
          </w:tcPr>
          <w:p w14:paraId="5745ACF1" w14:textId="77777777" w:rsidR="00A04FA8" w:rsidRPr="006F197F" w:rsidRDefault="00A04FA8" w:rsidP="00A04F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A04FA8" w:rsidRPr="006F197F" w:rsidRDefault="00A04FA8" w:rsidP="00A04FA8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892729" w14:textId="73BC82B6" w:rsidR="006A4362" w:rsidRPr="00A04FA8" w:rsidRDefault="00A04FA8" w:rsidP="00A04FA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04FA8">
              <w:rPr>
                <w:sz w:val="24"/>
                <w:szCs w:val="24"/>
              </w:rPr>
              <w:t xml:space="preserve">Menghubung kait pemalar Avogadro, </w:t>
            </w:r>
            <w:r w:rsidRPr="00A04FA8">
              <w:rPr>
                <w:i/>
                <w:sz w:val="24"/>
                <w:szCs w:val="24"/>
              </w:rPr>
              <w:t>N</w:t>
            </w:r>
            <w:r w:rsidRPr="00A04FA8">
              <w:rPr>
                <w:i/>
                <w:sz w:val="24"/>
                <w:szCs w:val="24"/>
                <w:vertAlign w:val="subscript"/>
              </w:rPr>
              <w:t>A</w:t>
            </w:r>
            <w:r w:rsidRPr="00A04F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04FA8">
              <w:rPr>
                <w:sz w:val="24"/>
                <w:szCs w:val="24"/>
              </w:rPr>
              <w:t>bilangan zarah dan bilangan mol.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DBBBC89" w14:textId="3FBBD183" w:rsidR="003148E1" w:rsidRDefault="00F66BC8" w:rsidP="00F26F61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F26F61">
              <w:rPr>
                <w:sz w:val="24"/>
                <w:szCs w:val="24"/>
              </w:rPr>
              <w:t xml:space="preserve">menjelaskan perkaitan antara </w:t>
            </w:r>
            <w:r w:rsidR="00F26F61" w:rsidRPr="00A04FA8">
              <w:rPr>
                <w:sz w:val="24"/>
                <w:szCs w:val="24"/>
              </w:rPr>
              <w:t xml:space="preserve">pemalar Avogadro, </w:t>
            </w:r>
            <w:r w:rsidR="00F26F61" w:rsidRPr="00A04FA8">
              <w:rPr>
                <w:i/>
                <w:sz w:val="24"/>
                <w:szCs w:val="24"/>
              </w:rPr>
              <w:t>N</w:t>
            </w:r>
            <w:r w:rsidR="00F26F61" w:rsidRPr="00A04FA8">
              <w:rPr>
                <w:i/>
                <w:sz w:val="24"/>
                <w:szCs w:val="24"/>
                <w:vertAlign w:val="subscript"/>
              </w:rPr>
              <w:t>A</w:t>
            </w:r>
            <w:r w:rsidR="00F26F61" w:rsidRPr="00A04FA8">
              <w:rPr>
                <w:sz w:val="24"/>
                <w:szCs w:val="24"/>
              </w:rPr>
              <w:t>,</w:t>
            </w:r>
            <w:r w:rsidR="00F26F61">
              <w:rPr>
                <w:sz w:val="24"/>
                <w:szCs w:val="24"/>
              </w:rPr>
              <w:t xml:space="preserve"> </w:t>
            </w:r>
            <w:r w:rsidR="00F26F61" w:rsidRPr="00A04FA8">
              <w:rPr>
                <w:sz w:val="24"/>
                <w:szCs w:val="24"/>
              </w:rPr>
              <w:t>bilangan zarah dan bilangan mol</w:t>
            </w:r>
          </w:p>
          <w:p w14:paraId="69202343" w14:textId="5413257D" w:rsidR="00DE2E07" w:rsidRPr="006F197F" w:rsidRDefault="00F26F61" w:rsidP="00DE2E0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penerangan sebelum murid menjalankan aktiviti </w:t>
            </w:r>
            <w:r w:rsidR="00513E90" w:rsidRPr="007F00EE">
              <w:rPr>
                <w:i/>
                <w:sz w:val="24"/>
                <w:szCs w:val="24"/>
              </w:rPr>
              <w:t>Round Table</w:t>
            </w:r>
            <w:r w:rsidR="00513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dalam kelas.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C893FA4" w14:textId="7D9211B6" w:rsidR="00A04FA8" w:rsidRPr="00A04FA8" w:rsidRDefault="00AA6E4D" w:rsidP="00A04FA8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A04FA8" w:rsidRPr="00A04FA8">
              <w:rPr>
                <w:sz w:val="24"/>
                <w:szCs w:val="24"/>
              </w:rPr>
              <w:t xml:space="preserve">urid </w:t>
            </w:r>
            <w:r w:rsidR="00BF79F6">
              <w:rPr>
                <w:sz w:val="24"/>
                <w:szCs w:val="24"/>
              </w:rPr>
              <w:t>di</w:t>
            </w:r>
            <w:r w:rsidRPr="00A04FA8">
              <w:rPr>
                <w:sz w:val="24"/>
                <w:szCs w:val="24"/>
              </w:rPr>
              <w:t xml:space="preserve">bahagikan </w:t>
            </w:r>
            <w:r w:rsidR="00A04FA8" w:rsidRPr="00A04FA8">
              <w:rPr>
                <w:sz w:val="24"/>
                <w:szCs w:val="24"/>
              </w:rPr>
              <w:t>kepada beberapa kumpulan.</w:t>
            </w:r>
          </w:p>
          <w:p w14:paraId="685B6818" w14:textId="01D91302" w:rsidR="00A04FA8" w:rsidRPr="00A04FA8" w:rsidRDefault="00BF79F6" w:rsidP="00A04FA8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</w:t>
            </w:r>
            <w:r w:rsidR="00A04FA8" w:rsidRPr="00A04FA8">
              <w:rPr>
                <w:sz w:val="24"/>
                <w:szCs w:val="24"/>
              </w:rPr>
              <w:t>berikan kertas yang mengandungi 10 soalan tentang bilangan mol bahan atom, bahan molekul atau bahan ion.</w:t>
            </w:r>
          </w:p>
          <w:p w14:paraId="65A84534" w14:textId="5146825F" w:rsidR="00A04FA8" w:rsidRPr="00A04FA8" w:rsidRDefault="00A04FA8" w:rsidP="00A04FA8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4FA8">
              <w:rPr>
                <w:sz w:val="24"/>
                <w:szCs w:val="24"/>
              </w:rPr>
              <w:t>Semua ahli kumpulan berbincang dan menghitung bilangan atom, bilangan molekul atau bilangan ion berdasarkan bilangan mol bahan</w:t>
            </w:r>
            <w:r>
              <w:rPr>
                <w:sz w:val="24"/>
                <w:szCs w:val="24"/>
              </w:rPr>
              <w:t xml:space="preserve"> </w:t>
            </w:r>
            <w:r w:rsidRPr="00A04FA8">
              <w:rPr>
                <w:sz w:val="24"/>
                <w:szCs w:val="24"/>
              </w:rPr>
              <w:t>yang diberi.</w:t>
            </w:r>
          </w:p>
          <w:p w14:paraId="0CF22BDD" w14:textId="44C6CB24" w:rsidR="00A04FA8" w:rsidRPr="00A04FA8" w:rsidRDefault="00A04FA8" w:rsidP="00A04FA8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4FA8">
              <w:rPr>
                <w:sz w:val="24"/>
                <w:szCs w:val="24"/>
              </w:rPr>
              <w:t xml:space="preserve">Selepas perbincangan selesai, ahli kumpulan </w:t>
            </w:r>
            <w:proofErr w:type="gramStart"/>
            <w:r w:rsidRPr="00A04FA8">
              <w:rPr>
                <w:sz w:val="24"/>
                <w:szCs w:val="24"/>
              </w:rPr>
              <w:t>akan</w:t>
            </w:r>
            <w:proofErr w:type="gramEnd"/>
            <w:r w:rsidRPr="00A04FA8">
              <w:rPr>
                <w:sz w:val="24"/>
                <w:szCs w:val="24"/>
              </w:rPr>
              <w:t xml:space="preserve"> menyerahkan jawapan mereka kepada ahli kumpulan sebelah untuk memeriksa</w:t>
            </w:r>
            <w:r>
              <w:rPr>
                <w:sz w:val="24"/>
                <w:szCs w:val="24"/>
              </w:rPr>
              <w:t xml:space="preserve"> </w:t>
            </w:r>
            <w:r w:rsidRPr="00A04FA8">
              <w:rPr>
                <w:sz w:val="24"/>
                <w:szCs w:val="24"/>
              </w:rPr>
              <w:t xml:space="preserve">jawapan. Sebarang kesilapan </w:t>
            </w:r>
            <w:proofErr w:type="gramStart"/>
            <w:r w:rsidRPr="00A04FA8">
              <w:rPr>
                <w:sz w:val="24"/>
                <w:szCs w:val="24"/>
              </w:rPr>
              <w:t>akan</w:t>
            </w:r>
            <w:proofErr w:type="gramEnd"/>
            <w:r w:rsidRPr="00A04FA8">
              <w:rPr>
                <w:sz w:val="24"/>
                <w:szCs w:val="24"/>
              </w:rPr>
              <w:t xml:space="preserve"> diperbetulkan.</w:t>
            </w:r>
          </w:p>
          <w:p w14:paraId="7FC9572E" w14:textId="2561FD59" w:rsidR="00227D3A" w:rsidRPr="004A4F06" w:rsidRDefault="00BF79F6" w:rsidP="00BF79F6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A04FA8" w:rsidRPr="00A04FA8">
              <w:rPr>
                <w:sz w:val="24"/>
                <w:szCs w:val="24"/>
              </w:rPr>
              <w:t>umpulan yang mendapat markah tertinggi</w:t>
            </w:r>
            <w:r w:rsidRPr="00A04F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diberikan</w:t>
            </w:r>
            <w:r w:rsidRPr="00A04FA8">
              <w:rPr>
                <w:sz w:val="24"/>
                <w:szCs w:val="24"/>
              </w:rPr>
              <w:t xml:space="preserve"> ganjaran </w:t>
            </w:r>
            <w:r>
              <w:rPr>
                <w:sz w:val="24"/>
                <w:szCs w:val="24"/>
              </w:rPr>
              <w:t>oleh guru</w:t>
            </w:r>
            <w:r w:rsidR="00A04FA8" w:rsidRPr="00A04FA8">
              <w:rPr>
                <w:sz w:val="24"/>
                <w:szCs w:val="24"/>
              </w:rPr>
              <w:t>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191F8802" w:rsidR="00F66BC8" w:rsidRPr="006F197F" w:rsidRDefault="00A04FA8" w:rsidP="003D3A41">
            <w:pPr>
              <w:rPr>
                <w:sz w:val="24"/>
                <w:szCs w:val="24"/>
              </w:rPr>
            </w:pPr>
            <w:r w:rsidRPr="00A04FA8">
              <w:rPr>
                <w:sz w:val="24"/>
                <w:szCs w:val="24"/>
              </w:rPr>
              <w:t>Murid menjawab soalan 2</w:t>
            </w:r>
            <w:r w:rsidR="003D3A41">
              <w:rPr>
                <w:sz w:val="24"/>
                <w:szCs w:val="24"/>
              </w:rPr>
              <w:t xml:space="preserve"> </w:t>
            </w:r>
            <w:r w:rsidR="003D3A41" w:rsidRPr="00A04FA8">
              <w:rPr>
                <w:sz w:val="24"/>
                <w:szCs w:val="24"/>
              </w:rPr>
              <w:t>–</w:t>
            </w:r>
            <w:r w:rsidR="003D3A41">
              <w:rPr>
                <w:sz w:val="24"/>
                <w:szCs w:val="24"/>
              </w:rPr>
              <w:t xml:space="preserve"> 3</w:t>
            </w:r>
            <w:r w:rsidRPr="00A04FA8">
              <w:rPr>
                <w:sz w:val="24"/>
                <w:szCs w:val="24"/>
              </w:rPr>
              <w:t xml:space="preserve"> pada muka surat </w:t>
            </w:r>
            <w:r w:rsidR="00B57A69">
              <w:rPr>
                <w:sz w:val="24"/>
                <w:szCs w:val="24"/>
              </w:rPr>
              <w:t>36</w:t>
            </w:r>
            <w:r w:rsidRPr="00A04FA8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2FA37D30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A6E4D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AA6E4D" w:rsidRPr="006F197F" w:rsidRDefault="00AA6E4D" w:rsidP="00AA6E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32F26361" w:rsidR="00AA6E4D" w:rsidRPr="006F197F" w:rsidRDefault="00AA6E4D" w:rsidP="00AA6E4D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64AFA217" w14:textId="77777777" w:rsidR="00AA6E4D" w:rsidRPr="006F197F" w:rsidRDefault="00AA6E4D" w:rsidP="00AA6E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AA6E4D" w:rsidRPr="006F197F" w:rsidRDefault="00AA6E4D" w:rsidP="00AA6E4D">
            <w:pPr>
              <w:jc w:val="center"/>
              <w:rPr>
                <w:sz w:val="24"/>
                <w:szCs w:val="24"/>
              </w:rPr>
            </w:pPr>
          </w:p>
        </w:tc>
      </w:tr>
      <w:tr w:rsidR="00AA6E4D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6BF22624" w:rsidR="00AA6E4D" w:rsidRPr="006F197F" w:rsidRDefault="00AA6E4D" w:rsidP="00AA6E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5221C535" w:rsidR="00AA6E4D" w:rsidRPr="006F197F" w:rsidRDefault="00AA6E4D" w:rsidP="00AA6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540F26E1" w14:textId="77777777" w:rsidR="00AA6E4D" w:rsidRPr="006F197F" w:rsidRDefault="00AA6E4D" w:rsidP="00AA6E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AA6E4D" w:rsidRPr="006F197F" w:rsidRDefault="00AA6E4D" w:rsidP="00AA6E4D">
            <w:pPr>
              <w:jc w:val="center"/>
              <w:rPr>
                <w:sz w:val="24"/>
                <w:szCs w:val="24"/>
              </w:rPr>
            </w:pPr>
          </w:p>
        </w:tc>
      </w:tr>
      <w:tr w:rsidR="00AA6E4D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A6E4D" w:rsidRPr="006F197F" w:rsidRDefault="00AA6E4D" w:rsidP="00AA6E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70529841" w:rsidR="00AA6E4D" w:rsidRPr="006F197F" w:rsidRDefault="00AA6E4D" w:rsidP="00AA6E4D">
            <w:pPr>
              <w:rPr>
                <w:sz w:val="24"/>
                <w:szCs w:val="24"/>
              </w:rPr>
            </w:pPr>
            <w:r w:rsidRPr="0050421D">
              <w:rPr>
                <w:sz w:val="24"/>
                <w:szCs w:val="24"/>
              </w:rPr>
              <w:t>3.2 Konsep Mol</w:t>
            </w:r>
          </w:p>
        </w:tc>
        <w:tc>
          <w:tcPr>
            <w:tcW w:w="1304" w:type="dxa"/>
          </w:tcPr>
          <w:p w14:paraId="382C06F4" w14:textId="77777777" w:rsidR="00AA6E4D" w:rsidRPr="006F197F" w:rsidRDefault="00AA6E4D" w:rsidP="00AA6E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AA6E4D" w:rsidRPr="006F197F" w:rsidRDefault="00AA6E4D" w:rsidP="00AA6E4D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71692898" w:rsidR="00227D3A" w:rsidRPr="006F197F" w:rsidRDefault="00AA6E4D" w:rsidP="00AA6E4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A6E4D">
              <w:rPr>
                <w:sz w:val="24"/>
                <w:szCs w:val="24"/>
              </w:rPr>
              <w:t>Menghubung kait jisim molar, jisim dan bilangan mol.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7319560" w14:textId="4F3AEB11" w:rsidR="003148E1" w:rsidRDefault="00227D3A" w:rsidP="000C7F0E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 w:rsidR="00DE2E07">
              <w:rPr>
                <w:sz w:val="24"/>
                <w:szCs w:val="24"/>
              </w:rPr>
              <w:t>me</w:t>
            </w:r>
            <w:r w:rsidR="000C7F0E">
              <w:rPr>
                <w:sz w:val="24"/>
                <w:szCs w:val="24"/>
              </w:rPr>
              <w:t>njelaskan</w:t>
            </w:r>
            <w:proofErr w:type="gramEnd"/>
            <w:r w:rsidR="000C7F0E">
              <w:rPr>
                <w:sz w:val="24"/>
                <w:szCs w:val="24"/>
              </w:rPr>
              <w:t xml:space="preserve"> </w:t>
            </w:r>
            <w:r w:rsidR="000C7F0E" w:rsidRPr="000C7F0E">
              <w:rPr>
                <w:sz w:val="24"/>
                <w:szCs w:val="24"/>
              </w:rPr>
              <w:t>per</w:t>
            </w:r>
            <w:r w:rsidR="000C7F0E">
              <w:rPr>
                <w:sz w:val="24"/>
                <w:szCs w:val="24"/>
              </w:rPr>
              <w:t>kaitan</w:t>
            </w:r>
            <w:r w:rsidR="000C7F0E" w:rsidRPr="000C7F0E">
              <w:rPr>
                <w:sz w:val="24"/>
                <w:szCs w:val="24"/>
              </w:rPr>
              <w:t xml:space="preserve"> antara bilangan mol dengan jisim bahan</w:t>
            </w:r>
            <w:r w:rsidR="00DE2E07">
              <w:rPr>
                <w:sz w:val="24"/>
                <w:szCs w:val="24"/>
              </w:rPr>
              <w:t>.</w:t>
            </w:r>
          </w:p>
          <w:p w14:paraId="5C7E5246" w14:textId="12EAF932" w:rsidR="000C7F0E" w:rsidRPr="000C7F0E" w:rsidRDefault="000C7F0E" w:rsidP="000C7F0E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penerangan sebelum murid menjalankan aktiviti</w:t>
            </w:r>
            <w:r w:rsidR="00513E90">
              <w:rPr>
                <w:sz w:val="24"/>
                <w:szCs w:val="24"/>
              </w:rPr>
              <w:t xml:space="preserve"> </w:t>
            </w:r>
            <w:r w:rsidR="00513E90" w:rsidRPr="007F00EE">
              <w:rPr>
                <w:i/>
                <w:sz w:val="24"/>
                <w:szCs w:val="24"/>
              </w:rPr>
              <w:t>Rally Table</w:t>
            </w:r>
            <w:r w:rsidR="00513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 dalam kelas.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FFD13E0" w14:textId="5B66B5D9" w:rsidR="00AA6E4D" w:rsidRPr="00AA6E4D" w:rsidRDefault="00C726AC" w:rsidP="00AA6E4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AA6E4D" w:rsidRPr="00AA6E4D">
              <w:rPr>
                <w:sz w:val="24"/>
                <w:szCs w:val="24"/>
              </w:rPr>
              <w:t xml:space="preserve">urid </w:t>
            </w:r>
            <w:r>
              <w:rPr>
                <w:sz w:val="24"/>
                <w:szCs w:val="24"/>
              </w:rPr>
              <w:t xml:space="preserve">dibahagikan </w:t>
            </w:r>
            <w:r w:rsidR="00AA6E4D" w:rsidRPr="00AA6E4D">
              <w:rPr>
                <w:sz w:val="24"/>
                <w:szCs w:val="24"/>
              </w:rPr>
              <w:t>kepada beberapa kumpulan.</w:t>
            </w:r>
          </w:p>
          <w:p w14:paraId="7AF02D32" w14:textId="258325EA" w:rsidR="00AA6E4D" w:rsidRPr="00AA6E4D" w:rsidRDefault="00C726AC" w:rsidP="00AA6E4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</w:t>
            </w:r>
            <w:r w:rsidR="00AA6E4D" w:rsidRPr="00AA6E4D">
              <w:rPr>
                <w:sz w:val="24"/>
                <w:szCs w:val="24"/>
              </w:rPr>
              <w:t>berikan kertas yang mengandungi sepuluh soalan untuk menghitung bilangan mol dan jisim bahan.</w:t>
            </w:r>
          </w:p>
          <w:p w14:paraId="6B02D989" w14:textId="08C11A48" w:rsidR="00AA6E4D" w:rsidRPr="00AA6E4D" w:rsidRDefault="00AA6E4D" w:rsidP="00AA6E4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A6E4D">
              <w:rPr>
                <w:sz w:val="24"/>
                <w:szCs w:val="24"/>
              </w:rPr>
              <w:t>Setiap kumpulan diberikan 15 minit untuk menyelesaikan kerja tugasan yang diberi.</w:t>
            </w:r>
          </w:p>
          <w:p w14:paraId="67605F11" w14:textId="5FCF13B2" w:rsidR="00AA6E4D" w:rsidRPr="00AA6E4D" w:rsidRDefault="00AA6E4D" w:rsidP="00AA6E4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A6E4D">
              <w:rPr>
                <w:sz w:val="24"/>
                <w:szCs w:val="24"/>
              </w:rPr>
              <w:t xml:space="preserve">Guru </w:t>
            </w:r>
            <w:proofErr w:type="gramStart"/>
            <w:r w:rsidRPr="00AA6E4D">
              <w:rPr>
                <w:sz w:val="24"/>
                <w:szCs w:val="24"/>
              </w:rPr>
              <w:t>memilih</w:t>
            </w:r>
            <w:proofErr w:type="gramEnd"/>
            <w:r w:rsidRPr="00AA6E4D">
              <w:rPr>
                <w:sz w:val="24"/>
                <w:szCs w:val="24"/>
              </w:rPr>
              <w:t xml:space="preserve"> kumpulan secara rawak untuk membentangkan hasil perbincangan ahli kumpulan.</w:t>
            </w:r>
          </w:p>
          <w:p w14:paraId="5AD5A787" w14:textId="15DB0C18" w:rsidR="00227D3A" w:rsidRPr="004A4F06" w:rsidRDefault="00C726AC" w:rsidP="00C726AC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AA6E4D" w:rsidRPr="00AA6E4D">
              <w:rPr>
                <w:sz w:val="24"/>
                <w:szCs w:val="24"/>
              </w:rPr>
              <w:t xml:space="preserve">ujian </w:t>
            </w:r>
            <w:r>
              <w:rPr>
                <w:sz w:val="24"/>
                <w:szCs w:val="24"/>
              </w:rPr>
              <w:t xml:space="preserve">diberikan oleh guru </w:t>
            </w:r>
            <w:r w:rsidR="00AA6E4D" w:rsidRPr="00AA6E4D">
              <w:rPr>
                <w:sz w:val="24"/>
                <w:szCs w:val="24"/>
              </w:rPr>
              <w:t>kepada kumpulan yang membuat pembentangan.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420CD9CA" w:rsidR="00227D3A" w:rsidRPr="006F197F" w:rsidRDefault="00AA6E4D" w:rsidP="00B57A69">
            <w:pPr>
              <w:rPr>
                <w:sz w:val="24"/>
                <w:szCs w:val="24"/>
              </w:rPr>
            </w:pPr>
            <w:r w:rsidRPr="00AA6E4D">
              <w:rPr>
                <w:sz w:val="24"/>
                <w:szCs w:val="24"/>
              </w:rPr>
              <w:t xml:space="preserve">Murid menjawab soalan </w:t>
            </w:r>
            <w:r w:rsidR="00A65E75">
              <w:rPr>
                <w:sz w:val="24"/>
                <w:szCs w:val="24"/>
              </w:rPr>
              <w:t>4</w:t>
            </w:r>
            <w:r w:rsidRPr="00AA6E4D">
              <w:rPr>
                <w:sz w:val="24"/>
                <w:szCs w:val="24"/>
              </w:rPr>
              <w:t xml:space="preserve"> pada muka surat </w:t>
            </w:r>
            <w:r w:rsidR="00B57A69">
              <w:rPr>
                <w:sz w:val="24"/>
                <w:szCs w:val="24"/>
              </w:rPr>
              <w:t>37</w:t>
            </w:r>
            <w:r w:rsidRPr="00AA6E4D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486B3C2E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p w14:paraId="06FA8A22" w14:textId="77777777" w:rsidR="00A65E75" w:rsidRDefault="00A65E75" w:rsidP="0008393A">
      <w:pPr>
        <w:rPr>
          <w:sz w:val="24"/>
          <w:szCs w:val="24"/>
        </w:rPr>
      </w:pPr>
    </w:p>
    <w:p w14:paraId="5491E7D5" w14:textId="77777777" w:rsidR="00A65E75" w:rsidRDefault="00A65E75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13706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D13706" w:rsidRPr="006F197F" w:rsidRDefault="00D13706" w:rsidP="00D137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5F7DBAC9" w:rsidR="00D13706" w:rsidRPr="006F197F" w:rsidRDefault="00D13706" w:rsidP="00D13706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3355C085" w14:textId="77777777" w:rsidR="00D13706" w:rsidRPr="006F197F" w:rsidRDefault="00D13706" w:rsidP="00D137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D13706" w:rsidRPr="006F197F" w:rsidRDefault="00D13706" w:rsidP="00D13706">
            <w:pPr>
              <w:jc w:val="center"/>
              <w:rPr>
                <w:sz w:val="24"/>
                <w:szCs w:val="24"/>
              </w:rPr>
            </w:pPr>
          </w:p>
        </w:tc>
      </w:tr>
      <w:tr w:rsidR="00D13706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08FB707C" w:rsidR="00D13706" w:rsidRPr="006F197F" w:rsidRDefault="00D13706" w:rsidP="00D137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6C219169" w:rsidR="00D13706" w:rsidRPr="006F197F" w:rsidRDefault="00D13706" w:rsidP="00D13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0747BB7C" w14:textId="77777777" w:rsidR="00D13706" w:rsidRPr="006F197F" w:rsidRDefault="00D13706" w:rsidP="00D137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D13706" w:rsidRPr="006F197F" w:rsidRDefault="00D13706" w:rsidP="00D13706">
            <w:pPr>
              <w:jc w:val="center"/>
              <w:rPr>
                <w:sz w:val="24"/>
                <w:szCs w:val="24"/>
              </w:rPr>
            </w:pPr>
          </w:p>
        </w:tc>
      </w:tr>
      <w:tr w:rsidR="00D1370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D13706" w:rsidRPr="006F197F" w:rsidRDefault="00D13706" w:rsidP="00D137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14D798B9" w:rsidR="00D13706" w:rsidRPr="006F197F" w:rsidRDefault="00D13706" w:rsidP="00D13706">
            <w:pPr>
              <w:rPr>
                <w:sz w:val="24"/>
                <w:szCs w:val="24"/>
              </w:rPr>
            </w:pPr>
            <w:r w:rsidRPr="0050421D">
              <w:rPr>
                <w:sz w:val="24"/>
                <w:szCs w:val="24"/>
              </w:rPr>
              <w:t>3.2 Konsep Mol</w:t>
            </w:r>
          </w:p>
        </w:tc>
        <w:tc>
          <w:tcPr>
            <w:tcW w:w="1304" w:type="dxa"/>
          </w:tcPr>
          <w:p w14:paraId="03C0F2CD" w14:textId="77777777" w:rsidR="00D13706" w:rsidRPr="006F197F" w:rsidRDefault="00D13706" w:rsidP="00D1370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D13706" w:rsidRPr="006F197F" w:rsidRDefault="00D13706" w:rsidP="00D13706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33F57FA" w14:textId="5CA072D1" w:rsidR="00EF0CC1" w:rsidRPr="00D13706" w:rsidRDefault="00D13706" w:rsidP="00D1370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>Menghubung kait isi padu molar, isi padu</w:t>
            </w:r>
            <w:r>
              <w:rPr>
                <w:sz w:val="24"/>
                <w:szCs w:val="24"/>
              </w:rPr>
              <w:t xml:space="preserve"> </w:t>
            </w:r>
            <w:r w:rsidRPr="00D13706">
              <w:rPr>
                <w:sz w:val="24"/>
                <w:szCs w:val="24"/>
              </w:rPr>
              <w:t>gas dan bilangan mol.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9D6CBEB" w14:textId="1345AF97" w:rsidR="00D13706" w:rsidRPr="00D13706" w:rsidRDefault="00D13706" w:rsidP="00D13706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 xml:space="preserve">Guru </w:t>
            </w:r>
            <w:proofErr w:type="gramStart"/>
            <w:r w:rsidRPr="00D13706">
              <w:rPr>
                <w:sz w:val="24"/>
                <w:szCs w:val="24"/>
              </w:rPr>
              <w:t>menjelaskan</w:t>
            </w:r>
            <w:proofErr w:type="gramEnd"/>
            <w:r w:rsidRPr="00D13706">
              <w:rPr>
                <w:sz w:val="24"/>
                <w:szCs w:val="24"/>
              </w:rPr>
              <w:t xml:space="preserve"> perkaitan antara isi padu molar, isi padu</w:t>
            </w:r>
            <w:r>
              <w:rPr>
                <w:sz w:val="24"/>
                <w:szCs w:val="24"/>
              </w:rPr>
              <w:t xml:space="preserve"> </w:t>
            </w:r>
            <w:r w:rsidRPr="00D13706">
              <w:rPr>
                <w:sz w:val="24"/>
                <w:szCs w:val="24"/>
              </w:rPr>
              <w:t>gas dan bilangan mol.</w:t>
            </w:r>
          </w:p>
          <w:p w14:paraId="3DD9F257" w14:textId="50018B4B" w:rsidR="00EF0CC1" w:rsidRPr="006F197F" w:rsidRDefault="00D13706" w:rsidP="00D13706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 xml:space="preserve">Guru </w:t>
            </w:r>
            <w:proofErr w:type="gramStart"/>
            <w:r w:rsidRPr="00D13706">
              <w:rPr>
                <w:sz w:val="24"/>
                <w:szCs w:val="24"/>
              </w:rPr>
              <w:t>memberikan</w:t>
            </w:r>
            <w:proofErr w:type="gramEnd"/>
            <w:r w:rsidRPr="00D13706">
              <w:rPr>
                <w:sz w:val="24"/>
                <w:szCs w:val="24"/>
              </w:rPr>
              <w:t xml:space="preserve"> penerangan sebelum murid menjalankan aktiviti </w:t>
            </w:r>
            <w:r w:rsidR="00513E90" w:rsidRPr="007F00EE">
              <w:rPr>
                <w:i/>
                <w:sz w:val="24"/>
                <w:szCs w:val="24"/>
              </w:rPr>
              <w:t>Round Table</w:t>
            </w:r>
            <w:r w:rsidR="00513E90" w:rsidRPr="00D13706">
              <w:rPr>
                <w:sz w:val="24"/>
                <w:szCs w:val="24"/>
              </w:rPr>
              <w:t xml:space="preserve"> </w:t>
            </w:r>
            <w:r w:rsidRPr="00D13706">
              <w:rPr>
                <w:sz w:val="24"/>
                <w:szCs w:val="24"/>
              </w:rPr>
              <w:t>di dalam kelas.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CC738E3" w14:textId="0EBE500E" w:rsidR="00D13706" w:rsidRPr="00D13706" w:rsidRDefault="00D13706" w:rsidP="00D1370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 xml:space="preserve">Guru </w:t>
            </w:r>
            <w:proofErr w:type="gramStart"/>
            <w:r w:rsidRPr="00D13706">
              <w:rPr>
                <w:sz w:val="24"/>
                <w:szCs w:val="24"/>
              </w:rPr>
              <w:t>membahagikan</w:t>
            </w:r>
            <w:proofErr w:type="gramEnd"/>
            <w:r w:rsidRPr="00D13706">
              <w:rPr>
                <w:sz w:val="24"/>
                <w:szCs w:val="24"/>
              </w:rPr>
              <w:t xml:space="preserve"> murid kepada beberapa kumpulan.</w:t>
            </w:r>
          </w:p>
          <w:p w14:paraId="51DE0DC4" w14:textId="3E3AEB70" w:rsidR="00D13706" w:rsidRPr="00D13706" w:rsidRDefault="00D13706" w:rsidP="00D1370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 xml:space="preserve">Setiap kumpulan </w:t>
            </w:r>
            <w:proofErr w:type="gramStart"/>
            <w:r w:rsidRPr="00D13706">
              <w:rPr>
                <w:sz w:val="24"/>
                <w:szCs w:val="24"/>
              </w:rPr>
              <w:t>akan</w:t>
            </w:r>
            <w:proofErr w:type="gramEnd"/>
            <w:r w:rsidRPr="00D13706">
              <w:rPr>
                <w:sz w:val="24"/>
                <w:szCs w:val="24"/>
              </w:rPr>
              <w:t xml:space="preserve"> diberikan kertas yang mengandungi 10 soalan untuk menghitung bilangan mol dan isi padu gas.</w:t>
            </w:r>
          </w:p>
          <w:p w14:paraId="4EC305F9" w14:textId="3A3CA0DB" w:rsidR="00D13706" w:rsidRPr="00D13706" w:rsidRDefault="00D13706" w:rsidP="00D1370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>Semua ahli kumpulan perlu berbincang dan menyelesaikan tugasan tersebut.</w:t>
            </w:r>
          </w:p>
          <w:p w14:paraId="7BF5BD6C" w14:textId="1F3AD7B3" w:rsidR="00D13706" w:rsidRPr="00D13706" w:rsidRDefault="00D13706" w:rsidP="00D1370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 xml:space="preserve">Selepas siap, ahli kumpulan </w:t>
            </w:r>
            <w:proofErr w:type="gramStart"/>
            <w:r w:rsidRPr="00D13706">
              <w:rPr>
                <w:sz w:val="24"/>
                <w:szCs w:val="24"/>
              </w:rPr>
              <w:t>akan</w:t>
            </w:r>
            <w:proofErr w:type="gramEnd"/>
            <w:r w:rsidRPr="00D13706">
              <w:rPr>
                <w:sz w:val="24"/>
                <w:szCs w:val="24"/>
              </w:rPr>
              <w:t xml:space="preserve"> menyerahkan jawapan mereka kepada ahli kumpulan sebelah untuk memeriksa jawapan. Sebarang</w:t>
            </w:r>
            <w:r>
              <w:rPr>
                <w:sz w:val="24"/>
                <w:szCs w:val="24"/>
              </w:rPr>
              <w:t xml:space="preserve"> </w:t>
            </w:r>
            <w:r w:rsidRPr="00D13706">
              <w:rPr>
                <w:sz w:val="24"/>
                <w:szCs w:val="24"/>
              </w:rPr>
              <w:t xml:space="preserve">kesilapan </w:t>
            </w:r>
            <w:proofErr w:type="gramStart"/>
            <w:r w:rsidRPr="00D13706">
              <w:rPr>
                <w:sz w:val="24"/>
                <w:szCs w:val="24"/>
              </w:rPr>
              <w:t>akan</w:t>
            </w:r>
            <w:proofErr w:type="gramEnd"/>
            <w:r w:rsidRPr="00D13706">
              <w:rPr>
                <w:sz w:val="24"/>
                <w:szCs w:val="24"/>
              </w:rPr>
              <w:t xml:space="preserve"> diperbetulkan.</w:t>
            </w:r>
          </w:p>
          <w:p w14:paraId="158E2D5E" w14:textId="3DFC39E1" w:rsidR="00A50296" w:rsidRPr="004A4F06" w:rsidRDefault="00D13706" w:rsidP="00D1370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 xml:space="preserve">Guru </w:t>
            </w:r>
            <w:proofErr w:type="gramStart"/>
            <w:r w:rsidRPr="00D13706">
              <w:rPr>
                <w:sz w:val="24"/>
                <w:szCs w:val="24"/>
              </w:rPr>
              <w:t>memberi</w:t>
            </w:r>
            <w:proofErr w:type="gramEnd"/>
            <w:r w:rsidRPr="00D13706">
              <w:rPr>
                <w:sz w:val="24"/>
                <w:szCs w:val="24"/>
              </w:rPr>
              <w:t xml:space="preserve"> ganjaran kepada kumpulan yang mendapat markah tertinggi.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51ACA160" w:rsidR="00A50296" w:rsidRPr="006F197F" w:rsidRDefault="00D13706" w:rsidP="00B57A69">
            <w:pPr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>Murid menj</w:t>
            </w:r>
            <w:r w:rsidR="00B57A69">
              <w:rPr>
                <w:sz w:val="24"/>
                <w:szCs w:val="24"/>
              </w:rPr>
              <w:t>awab soalan 5 pada muka surat 38</w:t>
            </w:r>
            <w:r w:rsidRPr="00D13706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2C6764BB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p w14:paraId="5CECF39A" w14:textId="77777777" w:rsidR="00D6536E" w:rsidRDefault="00D6536E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C0EF0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730DD106" w:rsidR="00AC0EF0" w:rsidRPr="006F197F" w:rsidRDefault="00AC0EF0" w:rsidP="00AC0EF0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1E90580B" w14:textId="77777777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AC0EF0" w:rsidRPr="006F197F" w:rsidRDefault="00AC0EF0" w:rsidP="00AC0EF0">
            <w:pPr>
              <w:jc w:val="center"/>
              <w:rPr>
                <w:sz w:val="24"/>
                <w:szCs w:val="24"/>
              </w:rPr>
            </w:pPr>
          </w:p>
        </w:tc>
      </w:tr>
      <w:tr w:rsidR="00AC0EF0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8C1E46E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9281E4" w14:textId="760238E6" w:rsidR="00AC0EF0" w:rsidRPr="006F197F" w:rsidRDefault="00AC0EF0" w:rsidP="00AC0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558E0854" w14:textId="77777777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AC0EF0" w:rsidRPr="006F197F" w:rsidRDefault="00AC0EF0" w:rsidP="00AC0EF0">
            <w:pPr>
              <w:jc w:val="center"/>
              <w:rPr>
                <w:sz w:val="24"/>
                <w:szCs w:val="24"/>
              </w:rPr>
            </w:pPr>
          </w:p>
        </w:tc>
      </w:tr>
      <w:tr w:rsidR="00AC0EF0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19B51C66" w:rsidR="00AC0EF0" w:rsidRPr="006F197F" w:rsidRDefault="00AC0EF0" w:rsidP="00AC0EF0">
            <w:pPr>
              <w:rPr>
                <w:sz w:val="24"/>
                <w:szCs w:val="24"/>
              </w:rPr>
            </w:pPr>
            <w:r w:rsidRPr="0050421D">
              <w:rPr>
                <w:sz w:val="24"/>
                <w:szCs w:val="24"/>
              </w:rPr>
              <w:t>3.2 Konsep Mol</w:t>
            </w:r>
          </w:p>
        </w:tc>
        <w:tc>
          <w:tcPr>
            <w:tcW w:w="1304" w:type="dxa"/>
          </w:tcPr>
          <w:p w14:paraId="05692769" w14:textId="77777777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AC0EF0" w:rsidRPr="006F197F" w:rsidRDefault="00AC0EF0" w:rsidP="00AC0EF0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190ED8AA" w:rsidR="00607E34" w:rsidRPr="007F00EE" w:rsidRDefault="007F00EE" w:rsidP="007F00EE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F00EE">
              <w:rPr>
                <w:sz w:val="24"/>
                <w:szCs w:val="24"/>
              </w:rPr>
              <w:t>Menyelesaikan masalah numerikal yang</w:t>
            </w:r>
            <w:r>
              <w:rPr>
                <w:sz w:val="24"/>
                <w:szCs w:val="24"/>
              </w:rPr>
              <w:t xml:space="preserve"> </w:t>
            </w:r>
            <w:r w:rsidRPr="007F00EE">
              <w:rPr>
                <w:sz w:val="24"/>
                <w:szCs w:val="24"/>
              </w:rPr>
              <w:t>melibatkan bilangan zarah, bilangan mol,</w:t>
            </w:r>
            <w:r>
              <w:rPr>
                <w:sz w:val="24"/>
                <w:szCs w:val="24"/>
              </w:rPr>
              <w:t xml:space="preserve"> </w:t>
            </w:r>
            <w:r w:rsidRPr="007F00EE">
              <w:rPr>
                <w:sz w:val="24"/>
                <w:szCs w:val="24"/>
              </w:rPr>
              <w:t>jisim bahan dan isi padu gas.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E7678C0" w14:textId="0B7A7355" w:rsidR="00607E34" w:rsidRDefault="00607E34" w:rsidP="00607E3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 w:rsidR="00AC0EF0">
              <w:rPr>
                <w:sz w:val="24"/>
                <w:szCs w:val="24"/>
              </w:rPr>
              <w:t>mengingatkan</w:t>
            </w:r>
            <w:proofErr w:type="gramEnd"/>
            <w:r w:rsidR="00AC0EF0">
              <w:rPr>
                <w:sz w:val="24"/>
                <w:szCs w:val="24"/>
              </w:rPr>
              <w:t xml:space="preserve"> murid tentang semua rumus yang telah dipelajari.</w:t>
            </w:r>
          </w:p>
          <w:p w14:paraId="2203515E" w14:textId="095C77AE" w:rsidR="00607E34" w:rsidRPr="006F197F" w:rsidRDefault="00AC0EF0" w:rsidP="006F4901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 xml:space="preserve">Guru </w:t>
            </w:r>
            <w:proofErr w:type="gramStart"/>
            <w:r w:rsidRPr="00D13706">
              <w:rPr>
                <w:sz w:val="24"/>
                <w:szCs w:val="24"/>
              </w:rPr>
              <w:t>memberikan</w:t>
            </w:r>
            <w:proofErr w:type="gramEnd"/>
            <w:r w:rsidRPr="00D13706">
              <w:rPr>
                <w:sz w:val="24"/>
                <w:szCs w:val="24"/>
              </w:rPr>
              <w:t xml:space="preserve"> penerangan sebelum murid menjalankan aktiviti di dalam kelas.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E138C3F" w14:textId="77777777" w:rsidR="007F00EE" w:rsidRPr="007F00EE" w:rsidRDefault="007F00EE" w:rsidP="007F00EE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F00EE">
              <w:rPr>
                <w:sz w:val="24"/>
                <w:szCs w:val="24"/>
              </w:rPr>
              <w:t xml:space="preserve">Murid menjalankan aktiviti </w:t>
            </w:r>
            <w:r w:rsidRPr="007F00EE">
              <w:rPr>
                <w:i/>
                <w:sz w:val="24"/>
                <w:szCs w:val="24"/>
              </w:rPr>
              <w:t>Mix-N-Match</w:t>
            </w:r>
            <w:r w:rsidRPr="007F00EE">
              <w:rPr>
                <w:sz w:val="24"/>
                <w:szCs w:val="24"/>
              </w:rPr>
              <w:t>.</w:t>
            </w:r>
          </w:p>
          <w:p w14:paraId="5EF82E11" w14:textId="38FEB43E" w:rsidR="007F00EE" w:rsidRPr="007F00EE" w:rsidRDefault="007F00EE" w:rsidP="007F00EE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F00EE">
              <w:rPr>
                <w:sz w:val="24"/>
                <w:szCs w:val="24"/>
              </w:rPr>
              <w:t>Setiap murid diberi satu kad imbas yang mengandungi satu soalan atau satu jawapan.</w:t>
            </w:r>
          </w:p>
          <w:p w14:paraId="58FCD032" w14:textId="493464A1" w:rsidR="007F00EE" w:rsidRPr="007F00EE" w:rsidRDefault="007F00EE" w:rsidP="007F00EE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F00EE">
              <w:rPr>
                <w:sz w:val="24"/>
                <w:szCs w:val="24"/>
              </w:rPr>
              <w:t>Murid diminta mencari kad imbas yang sepadan dengan kad imbas yang ada pada mereka. Contohnya, jika murid memegang kad imbas</w:t>
            </w:r>
            <w:r>
              <w:rPr>
                <w:sz w:val="24"/>
                <w:szCs w:val="24"/>
              </w:rPr>
              <w:t xml:space="preserve"> </w:t>
            </w:r>
            <w:r w:rsidRPr="007F00EE">
              <w:rPr>
                <w:sz w:val="24"/>
                <w:szCs w:val="24"/>
              </w:rPr>
              <w:t>dengan soalan ‘1 mol karbon’, maka dia perlu mencari kad imbas yang menunjukkan ‘12 g’ atau ‘6.02 × 10</w:t>
            </w:r>
            <w:r w:rsidRPr="00974DB3">
              <w:rPr>
                <w:sz w:val="24"/>
                <w:szCs w:val="24"/>
                <w:vertAlign w:val="superscript"/>
              </w:rPr>
              <w:t>23</w:t>
            </w:r>
            <w:r w:rsidRPr="007F00EE">
              <w:rPr>
                <w:sz w:val="24"/>
                <w:szCs w:val="24"/>
              </w:rPr>
              <w:t xml:space="preserve"> atom’.</w:t>
            </w:r>
          </w:p>
          <w:p w14:paraId="0242393B" w14:textId="50CFDE12" w:rsidR="00607E34" w:rsidRPr="008D1D26" w:rsidRDefault="007F00EE" w:rsidP="008D1D2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7F00EE">
              <w:rPr>
                <w:sz w:val="24"/>
                <w:szCs w:val="24"/>
              </w:rPr>
              <w:t xml:space="preserve">Murid yang paling pantas mencari kad imbas yang sepadan </w:t>
            </w:r>
            <w:proofErr w:type="gramStart"/>
            <w:r w:rsidRPr="007F00EE">
              <w:rPr>
                <w:sz w:val="24"/>
                <w:szCs w:val="24"/>
              </w:rPr>
              <w:t>akan</w:t>
            </w:r>
            <w:proofErr w:type="gramEnd"/>
            <w:r w:rsidRPr="007F00EE">
              <w:rPr>
                <w:sz w:val="24"/>
                <w:szCs w:val="24"/>
              </w:rPr>
              <w:t xml:space="preserve"> diberi ganjaran.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11D5349A" w:rsidR="00607E34" w:rsidRPr="006F197F" w:rsidRDefault="001021FF" w:rsidP="0010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6</w:t>
            </w:r>
            <w:r w:rsidR="008D1D26" w:rsidRPr="007F00EE">
              <w:rPr>
                <w:sz w:val="24"/>
                <w:szCs w:val="24"/>
              </w:rPr>
              <w:t xml:space="preserve"> pada muka surat </w:t>
            </w:r>
            <w:r w:rsidR="00B57A69">
              <w:rPr>
                <w:sz w:val="24"/>
                <w:szCs w:val="24"/>
              </w:rPr>
              <w:t>38</w:t>
            </w:r>
            <w:r w:rsidR="008D1D26" w:rsidRPr="007F00EE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559841B3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p w14:paraId="0378F43E" w14:textId="77777777" w:rsidR="001021FF" w:rsidRDefault="001021FF" w:rsidP="0008393A">
      <w:pPr>
        <w:rPr>
          <w:sz w:val="24"/>
          <w:szCs w:val="24"/>
        </w:rPr>
      </w:pPr>
    </w:p>
    <w:p w14:paraId="523E9509" w14:textId="77777777" w:rsidR="001021FF" w:rsidRDefault="001021FF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C0EF0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7D10D18C" w:rsidR="00AC0EF0" w:rsidRPr="006F197F" w:rsidRDefault="00AC0EF0" w:rsidP="00AC0EF0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4E5C0BF2" w14:textId="77777777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AC0EF0" w:rsidRPr="006F197F" w:rsidRDefault="00AC0EF0" w:rsidP="00AC0EF0">
            <w:pPr>
              <w:jc w:val="center"/>
              <w:rPr>
                <w:sz w:val="24"/>
                <w:szCs w:val="24"/>
              </w:rPr>
            </w:pPr>
          </w:p>
        </w:tc>
      </w:tr>
      <w:tr w:rsidR="00AC0EF0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1380CB0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0C52E930" w:rsidR="00AC0EF0" w:rsidRPr="006F197F" w:rsidRDefault="00AC0EF0" w:rsidP="00AC0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3E517087" w14:textId="77777777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AC0EF0" w:rsidRPr="006F197F" w:rsidRDefault="00AC0EF0" w:rsidP="00AC0EF0">
            <w:pPr>
              <w:jc w:val="center"/>
              <w:rPr>
                <w:sz w:val="24"/>
                <w:szCs w:val="24"/>
              </w:rPr>
            </w:pPr>
          </w:p>
        </w:tc>
      </w:tr>
      <w:tr w:rsidR="00AC0EF0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14D7D356" w:rsidR="00AC0EF0" w:rsidRPr="006F197F" w:rsidRDefault="00AC0EF0" w:rsidP="00AC0EF0">
            <w:pPr>
              <w:rPr>
                <w:sz w:val="24"/>
                <w:szCs w:val="24"/>
              </w:rPr>
            </w:pPr>
            <w:r w:rsidRPr="00AC0EF0">
              <w:rPr>
                <w:sz w:val="24"/>
                <w:szCs w:val="24"/>
              </w:rPr>
              <w:t>3.3 Formula Kimia</w:t>
            </w:r>
          </w:p>
        </w:tc>
        <w:tc>
          <w:tcPr>
            <w:tcW w:w="1304" w:type="dxa"/>
          </w:tcPr>
          <w:p w14:paraId="5D231A61" w14:textId="77777777" w:rsidR="00AC0EF0" w:rsidRPr="006F197F" w:rsidRDefault="00AC0EF0" w:rsidP="00AC0EF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AC0EF0" w:rsidRPr="006F197F" w:rsidRDefault="00AC0EF0" w:rsidP="00AC0EF0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C7D42BF" w14:textId="0FC44C04" w:rsidR="00607E34" w:rsidRPr="00AC0EF0" w:rsidRDefault="00AC0EF0" w:rsidP="00AC0EF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AC0EF0">
              <w:rPr>
                <w:sz w:val="24"/>
                <w:szCs w:val="24"/>
              </w:rPr>
              <w:t>Menyatakan maksud formula kimia,</w:t>
            </w:r>
            <w:r>
              <w:rPr>
                <w:sz w:val="24"/>
                <w:szCs w:val="24"/>
              </w:rPr>
              <w:t xml:space="preserve"> </w:t>
            </w:r>
            <w:r w:rsidRPr="00AC0EF0">
              <w:rPr>
                <w:sz w:val="24"/>
                <w:szCs w:val="24"/>
              </w:rPr>
              <w:t>formula empirik dan formula molekul.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B1370B">
        <w:trPr>
          <w:trHeight w:val="416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28A2F55" w14:textId="77777777" w:rsidR="004A7025" w:rsidRDefault="0095667A" w:rsidP="004A7025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 w:rsidR="0024775A">
              <w:rPr>
                <w:sz w:val="24"/>
                <w:szCs w:val="24"/>
              </w:rPr>
              <w:t>memperkenalkan</w:t>
            </w:r>
            <w:proofErr w:type="gramEnd"/>
            <w:r w:rsidR="0024775A">
              <w:rPr>
                <w:sz w:val="24"/>
                <w:szCs w:val="24"/>
              </w:rPr>
              <w:t xml:space="preserve"> istilah </w:t>
            </w:r>
            <w:r w:rsidR="0024775A" w:rsidRPr="0024775A">
              <w:rPr>
                <w:sz w:val="24"/>
                <w:szCs w:val="24"/>
              </w:rPr>
              <w:t>formula kimia, formula empirik dan formula molekul</w:t>
            </w:r>
            <w:r w:rsidR="0024775A">
              <w:rPr>
                <w:sz w:val="24"/>
                <w:szCs w:val="24"/>
              </w:rPr>
              <w:t xml:space="preserve"> berserta contoh.</w:t>
            </w:r>
          </w:p>
          <w:p w14:paraId="11E63F88" w14:textId="1B85937E" w:rsidR="0095667A" w:rsidRPr="004A7025" w:rsidRDefault="004A7025" w:rsidP="004A7025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 xml:space="preserve">Guru </w:t>
            </w:r>
            <w:proofErr w:type="gramStart"/>
            <w:r w:rsidRPr="00D13706">
              <w:rPr>
                <w:sz w:val="24"/>
                <w:szCs w:val="24"/>
              </w:rPr>
              <w:t>memberikan</w:t>
            </w:r>
            <w:proofErr w:type="gramEnd"/>
            <w:r w:rsidRPr="00D13706">
              <w:rPr>
                <w:sz w:val="24"/>
                <w:szCs w:val="24"/>
              </w:rPr>
              <w:t xml:space="preserve"> penerangan sebelum murid menjalankan aktiviti </w:t>
            </w:r>
            <w:r w:rsidRPr="004A7025">
              <w:rPr>
                <w:i/>
                <w:sz w:val="24"/>
                <w:szCs w:val="24"/>
              </w:rPr>
              <w:t xml:space="preserve">Musical Chair </w:t>
            </w:r>
            <w:r w:rsidRPr="00D13706">
              <w:rPr>
                <w:sz w:val="24"/>
                <w:szCs w:val="24"/>
              </w:rPr>
              <w:t>di dalam kelas.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941AB22" w14:textId="443D01AD" w:rsidR="00AC0EF0" w:rsidRPr="0024775A" w:rsidRDefault="00607E34" w:rsidP="0024775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A741E3F" w14:textId="0CD3AE5C" w:rsidR="004A7025" w:rsidRDefault="004A7025" w:rsidP="00AC0EF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A7025">
              <w:rPr>
                <w:sz w:val="24"/>
                <w:szCs w:val="24"/>
              </w:rPr>
              <w:t xml:space="preserve">ad yang mengandungi formula kimia </w:t>
            </w:r>
            <w:r>
              <w:rPr>
                <w:sz w:val="24"/>
                <w:szCs w:val="24"/>
              </w:rPr>
              <w:t>di</w:t>
            </w:r>
            <w:r w:rsidRPr="004A7025">
              <w:rPr>
                <w:sz w:val="24"/>
                <w:szCs w:val="24"/>
              </w:rPr>
              <w:t xml:space="preserve">edarkan </w:t>
            </w:r>
            <w:r>
              <w:rPr>
                <w:sz w:val="24"/>
                <w:szCs w:val="24"/>
              </w:rPr>
              <w:t>oleh g</w:t>
            </w:r>
            <w:r w:rsidRPr="004A7025">
              <w:rPr>
                <w:sz w:val="24"/>
                <w:szCs w:val="24"/>
              </w:rPr>
              <w:t>uru bagi kepada murid yang berbeza.</w:t>
            </w:r>
          </w:p>
          <w:p w14:paraId="274F08A7" w14:textId="59EE8125" w:rsidR="00AC0EF0" w:rsidRPr="00AC0EF0" w:rsidRDefault="00AC0EF0" w:rsidP="00AC0EF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AC0EF0">
              <w:rPr>
                <w:sz w:val="24"/>
                <w:szCs w:val="24"/>
              </w:rPr>
              <w:t>Murid yang mendapat kad diminta ke hadapan dan menunjukkan kad masing-masing kepada murid lain.</w:t>
            </w:r>
          </w:p>
          <w:p w14:paraId="3FCE11D0" w14:textId="3CA5A596" w:rsidR="00AC0EF0" w:rsidRPr="0024775A" w:rsidRDefault="004A7025" w:rsidP="0024775A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AC0EF0">
              <w:rPr>
                <w:sz w:val="24"/>
                <w:szCs w:val="24"/>
              </w:rPr>
              <w:t xml:space="preserve">uzik </w:t>
            </w:r>
            <w:r>
              <w:rPr>
                <w:sz w:val="24"/>
                <w:szCs w:val="24"/>
              </w:rPr>
              <w:t>di</w:t>
            </w:r>
            <w:r w:rsidR="00AC0EF0" w:rsidRPr="00AC0EF0">
              <w:rPr>
                <w:sz w:val="24"/>
                <w:szCs w:val="24"/>
              </w:rPr>
              <w:t>mainkan dan murid yang memegang kad perlu bergerak dan menempatkan diri mereka diri dalam kumpulan ‘formula</w:t>
            </w:r>
            <w:r w:rsidR="0024775A">
              <w:rPr>
                <w:sz w:val="24"/>
                <w:szCs w:val="24"/>
              </w:rPr>
              <w:t xml:space="preserve"> </w:t>
            </w:r>
            <w:r w:rsidR="00AC0EF0" w:rsidRPr="0024775A">
              <w:rPr>
                <w:sz w:val="24"/>
                <w:szCs w:val="24"/>
              </w:rPr>
              <w:t>empirik’ atau ‘formula molekul’.</w:t>
            </w:r>
          </w:p>
          <w:p w14:paraId="5F8E2271" w14:textId="12C6918D" w:rsidR="00AC0EF0" w:rsidRPr="00AC0EF0" w:rsidRDefault="00AC0EF0" w:rsidP="00AC0EF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AC0EF0">
              <w:rPr>
                <w:sz w:val="24"/>
                <w:szCs w:val="24"/>
              </w:rPr>
              <w:t xml:space="preserve">Guru </w:t>
            </w:r>
            <w:proofErr w:type="gramStart"/>
            <w:r w:rsidRPr="00AC0EF0">
              <w:rPr>
                <w:sz w:val="24"/>
                <w:szCs w:val="24"/>
              </w:rPr>
              <w:t>memberhentikan</w:t>
            </w:r>
            <w:proofErr w:type="gramEnd"/>
            <w:r w:rsidRPr="00AC0EF0">
              <w:rPr>
                <w:sz w:val="24"/>
                <w:szCs w:val="24"/>
              </w:rPr>
              <w:t xml:space="preserve"> muzik dan murid diminta supaya tidak bergerak.</w:t>
            </w:r>
          </w:p>
          <w:p w14:paraId="6ACC26A2" w14:textId="77C9D468" w:rsidR="00AC0EF0" w:rsidRPr="00AC0EF0" w:rsidRDefault="00AC0EF0" w:rsidP="00AC0EF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AC0EF0">
              <w:rPr>
                <w:sz w:val="24"/>
                <w:szCs w:val="24"/>
              </w:rPr>
              <w:t xml:space="preserve">Murid lain diminta melihat </w:t>
            </w:r>
            <w:proofErr w:type="gramStart"/>
            <w:r w:rsidRPr="00AC0EF0">
              <w:rPr>
                <w:sz w:val="24"/>
                <w:szCs w:val="24"/>
              </w:rPr>
              <w:t>sama</w:t>
            </w:r>
            <w:proofErr w:type="gramEnd"/>
            <w:r w:rsidRPr="00AC0EF0">
              <w:rPr>
                <w:sz w:val="24"/>
                <w:szCs w:val="24"/>
              </w:rPr>
              <w:t xml:space="preserve"> ada rakan mereka berada dalam kumpulan yang sepatutnya.</w:t>
            </w:r>
          </w:p>
          <w:p w14:paraId="3FD8FD09" w14:textId="6A8D15A5" w:rsidR="0095667A" w:rsidRPr="00607E34" w:rsidRDefault="00AC0EF0" w:rsidP="00AC0EF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AC0EF0">
              <w:rPr>
                <w:sz w:val="24"/>
                <w:szCs w:val="24"/>
              </w:rPr>
              <w:t xml:space="preserve">Murid yang berada dalam kumpulan yang betul </w:t>
            </w:r>
            <w:proofErr w:type="gramStart"/>
            <w:r w:rsidRPr="00AC0EF0">
              <w:rPr>
                <w:sz w:val="24"/>
                <w:szCs w:val="24"/>
              </w:rPr>
              <w:t>akan</w:t>
            </w:r>
            <w:proofErr w:type="gramEnd"/>
            <w:r w:rsidRPr="00AC0EF0">
              <w:rPr>
                <w:sz w:val="24"/>
                <w:szCs w:val="24"/>
              </w:rPr>
              <w:t xml:space="preserve"> mendapat ganjaran.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63C79956" w:rsidR="00607E34" w:rsidRPr="006F197F" w:rsidRDefault="00AC0EF0" w:rsidP="003F6687">
            <w:pPr>
              <w:rPr>
                <w:sz w:val="24"/>
                <w:szCs w:val="24"/>
              </w:rPr>
            </w:pPr>
            <w:r w:rsidRPr="00AC0EF0">
              <w:rPr>
                <w:sz w:val="24"/>
                <w:szCs w:val="24"/>
              </w:rPr>
              <w:t xml:space="preserve">Murid menjawab soalan 1 – 2 pada muka surat </w:t>
            </w:r>
            <w:r w:rsidR="00B57A69">
              <w:rPr>
                <w:sz w:val="24"/>
                <w:szCs w:val="24"/>
              </w:rPr>
              <w:t>39</w:t>
            </w:r>
            <w:r w:rsidRPr="00AC0EF0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789070D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p w14:paraId="43475F88" w14:textId="77777777" w:rsidR="003F6687" w:rsidRDefault="003F6687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6F197F" w14:paraId="6C593936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95667A" w:rsidRPr="006F197F" w14:paraId="75E2E56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F2CD9D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1DD78C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7025" w:rsidRPr="006F197F" w14:paraId="4BB7D3B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4A7025" w:rsidRPr="006F197F" w:rsidRDefault="004A7025" w:rsidP="004A70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D83C79" w14:textId="11D9A0F5" w:rsidR="004A7025" w:rsidRPr="006F197F" w:rsidRDefault="004A7025" w:rsidP="004A702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1F94B631" w14:textId="77777777" w:rsidR="004A7025" w:rsidRPr="006F197F" w:rsidRDefault="004A7025" w:rsidP="004A70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1E2D2D" w14:textId="77777777" w:rsidR="004A7025" w:rsidRPr="006F197F" w:rsidRDefault="004A7025" w:rsidP="004A7025">
            <w:pPr>
              <w:jc w:val="center"/>
              <w:rPr>
                <w:sz w:val="24"/>
                <w:szCs w:val="24"/>
              </w:rPr>
            </w:pPr>
          </w:p>
        </w:tc>
      </w:tr>
      <w:tr w:rsidR="004A7025" w:rsidRPr="006F197F" w14:paraId="0568C85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642E2EF" w14:textId="54702875" w:rsidR="004A7025" w:rsidRPr="006F197F" w:rsidRDefault="004A7025" w:rsidP="004A70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F08CC88" w14:textId="5F3534B8" w:rsidR="004A7025" w:rsidRPr="006F197F" w:rsidRDefault="004A7025" w:rsidP="004A7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7F9B51D9" w14:textId="77777777" w:rsidR="004A7025" w:rsidRPr="006F197F" w:rsidRDefault="004A7025" w:rsidP="004A70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9FE6E0" w14:textId="77777777" w:rsidR="004A7025" w:rsidRPr="006F197F" w:rsidRDefault="004A7025" w:rsidP="004A7025">
            <w:pPr>
              <w:jc w:val="center"/>
              <w:rPr>
                <w:sz w:val="24"/>
                <w:szCs w:val="24"/>
              </w:rPr>
            </w:pPr>
          </w:p>
        </w:tc>
      </w:tr>
      <w:tr w:rsidR="004A7025" w:rsidRPr="006F197F" w14:paraId="6C7EA9E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4A7025" w:rsidRPr="006F197F" w:rsidRDefault="004A7025" w:rsidP="004A70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CF12358" w14:textId="4E6C8B36" w:rsidR="004A7025" w:rsidRPr="006F197F" w:rsidRDefault="004A7025" w:rsidP="004A7025">
            <w:pPr>
              <w:rPr>
                <w:sz w:val="24"/>
                <w:szCs w:val="24"/>
              </w:rPr>
            </w:pPr>
            <w:r w:rsidRPr="00AC0EF0">
              <w:rPr>
                <w:sz w:val="24"/>
                <w:szCs w:val="24"/>
              </w:rPr>
              <w:t>3.3 Formula Kimia</w:t>
            </w:r>
          </w:p>
        </w:tc>
        <w:tc>
          <w:tcPr>
            <w:tcW w:w="1304" w:type="dxa"/>
          </w:tcPr>
          <w:p w14:paraId="09E5CD79" w14:textId="77777777" w:rsidR="004A7025" w:rsidRPr="006F197F" w:rsidRDefault="004A7025" w:rsidP="004A702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0086104" w14:textId="77777777" w:rsidR="004A7025" w:rsidRPr="006F197F" w:rsidRDefault="004A7025" w:rsidP="004A702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F082E20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667A" w:rsidRPr="006F197F" w14:paraId="372339D0" w14:textId="77777777" w:rsidTr="00F866D5">
        <w:tc>
          <w:tcPr>
            <w:tcW w:w="9661" w:type="dxa"/>
            <w:gridSpan w:val="4"/>
          </w:tcPr>
          <w:p w14:paraId="27DE83B4" w14:textId="77777777" w:rsidR="0095667A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D720AA9" w14:textId="77777777" w:rsidR="000F59D3" w:rsidRDefault="00513E90" w:rsidP="00513E9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13E90">
              <w:rPr>
                <w:sz w:val="24"/>
                <w:szCs w:val="24"/>
              </w:rPr>
              <w:t>Menentukan formula empirik magnesium</w:t>
            </w:r>
            <w:r>
              <w:rPr>
                <w:sz w:val="24"/>
                <w:szCs w:val="24"/>
              </w:rPr>
              <w:t xml:space="preserve"> </w:t>
            </w:r>
            <w:r w:rsidRPr="00513E90">
              <w:rPr>
                <w:sz w:val="24"/>
                <w:szCs w:val="24"/>
              </w:rPr>
              <w:t>oksida, MgO melalui aktiviti.</w:t>
            </w:r>
          </w:p>
          <w:p w14:paraId="2F6E5798" w14:textId="3B0FACEB" w:rsidR="00D94E83" w:rsidRPr="00513E90" w:rsidRDefault="00D94E83" w:rsidP="00513E9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B573C7">
              <w:rPr>
                <w:sz w:val="24"/>
                <w:szCs w:val="24"/>
              </w:rPr>
              <w:t xml:space="preserve">Menentukan formula empirik </w:t>
            </w:r>
            <w:proofErr w:type="gramStart"/>
            <w:r w:rsidRPr="00B573C7">
              <w:rPr>
                <w:sz w:val="24"/>
                <w:szCs w:val="24"/>
              </w:rPr>
              <w:t>kuprum(</w:t>
            </w:r>
            <w:proofErr w:type="gramEnd"/>
            <w:r w:rsidRPr="00B573C7">
              <w:rPr>
                <w:sz w:val="24"/>
                <w:szCs w:val="24"/>
              </w:rPr>
              <w:t>II)</w:t>
            </w:r>
            <w:r>
              <w:rPr>
                <w:sz w:val="24"/>
                <w:szCs w:val="24"/>
              </w:rPr>
              <w:t xml:space="preserve"> </w:t>
            </w:r>
            <w:r w:rsidRPr="00B573C7">
              <w:rPr>
                <w:sz w:val="24"/>
                <w:szCs w:val="24"/>
              </w:rPr>
              <w:t>oksida, CuO melalui aktiviti.</w:t>
            </w:r>
          </w:p>
        </w:tc>
      </w:tr>
      <w:tr w:rsidR="0095667A" w:rsidRPr="006F197F" w14:paraId="51C65EEE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667A" w:rsidRPr="006F197F" w14:paraId="62067804" w14:textId="77777777" w:rsidTr="005C0923">
        <w:trPr>
          <w:trHeight w:val="416"/>
        </w:trPr>
        <w:tc>
          <w:tcPr>
            <w:tcW w:w="9661" w:type="dxa"/>
            <w:gridSpan w:val="4"/>
          </w:tcPr>
          <w:p w14:paraId="4234B9CF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BF017B" w14:textId="12242936" w:rsidR="005C0923" w:rsidRPr="005C0923" w:rsidRDefault="005C0923" w:rsidP="005C0923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5C0923">
              <w:rPr>
                <w:sz w:val="24"/>
                <w:szCs w:val="24"/>
              </w:rPr>
              <w:t xml:space="preserve">Guru </w:t>
            </w:r>
            <w:proofErr w:type="gramStart"/>
            <w:r w:rsidR="00B573C7">
              <w:rPr>
                <w:sz w:val="24"/>
                <w:szCs w:val="24"/>
              </w:rPr>
              <w:t>mengingatkan</w:t>
            </w:r>
            <w:proofErr w:type="gramEnd"/>
            <w:r w:rsidR="00B573C7">
              <w:rPr>
                <w:sz w:val="24"/>
                <w:szCs w:val="24"/>
              </w:rPr>
              <w:t xml:space="preserve"> murid tentang maksud formula empirik</w:t>
            </w:r>
            <w:r w:rsidRPr="005C0923">
              <w:rPr>
                <w:sz w:val="24"/>
                <w:szCs w:val="24"/>
              </w:rPr>
              <w:t>.</w:t>
            </w:r>
          </w:p>
          <w:p w14:paraId="6A6C9113" w14:textId="3A9DBA51" w:rsidR="0038261C" w:rsidRPr="0038261C" w:rsidRDefault="005C0923" w:rsidP="00D94E83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5C0923">
              <w:rPr>
                <w:sz w:val="24"/>
                <w:szCs w:val="24"/>
              </w:rPr>
              <w:t>Guru memberikan penerangan tentang Aktiviti 3.</w:t>
            </w:r>
            <w:r>
              <w:rPr>
                <w:sz w:val="24"/>
                <w:szCs w:val="24"/>
              </w:rPr>
              <w:t>1</w:t>
            </w:r>
            <w:r w:rsidRPr="005C0923">
              <w:rPr>
                <w:sz w:val="24"/>
                <w:szCs w:val="24"/>
              </w:rPr>
              <w:t xml:space="preserve">2 </w:t>
            </w:r>
            <w:r w:rsidR="00D94E83">
              <w:rPr>
                <w:sz w:val="24"/>
                <w:szCs w:val="24"/>
              </w:rPr>
              <w:t xml:space="preserve">dan 3.13 </w:t>
            </w:r>
            <w:r w:rsidRPr="005C0923">
              <w:rPr>
                <w:sz w:val="24"/>
                <w:szCs w:val="24"/>
              </w:rPr>
              <w:t xml:space="preserve">pada muka </w:t>
            </w:r>
            <w:proofErr w:type="gramStart"/>
            <w:r w:rsidRPr="005C0923">
              <w:rPr>
                <w:sz w:val="24"/>
                <w:szCs w:val="24"/>
              </w:rPr>
              <w:t>surat</w:t>
            </w:r>
            <w:proofErr w:type="gramEnd"/>
            <w:r w:rsidRPr="005C0923">
              <w:rPr>
                <w:sz w:val="24"/>
                <w:szCs w:val="24"/>
              </w:rPr>
              <w:t xml:space="preserve"> </w:t>
            </w:r>
            <w:r w:rsidR="00D94E83">
              <w:rPr>
                <w:sz w:val="24"/>
                <w:szCs w:val="24"/>
              </w:rPr>
              <w:t>62</w:t>
            </w:r>
            <w:r w:rsidRPr="005C0923">
              <w:rPr>
                <w:sz w:val="24"/>
                <w:szCs w:val="24"/>
              </w:rPr>
              <w:t xml:space="preserve"> – </w:t>
            </w:r>
            <w:r w:rsidR="00D94E83">
              <w:rPr>
                <w:sz w:val="24"/>
                <w:szCs w:val="24"/>
              </w:rPr>
              <w:t>64</w:t>
            </w:r>
            <w:r w:rsidRPr="005C0923">
              <w:rPr>
                <w:sz w:val="24"/>
                <w:szCs w:val="24"/>
              </w:rPr>
              <w:t xml:space="preserve"> dalam buku teks sebelum murid menjalankan Aktiviti Berstesen.</w:t>
            </w:r>
          </w:p>
        </w:tc>
      </w:tr>
      <w:tr w:rsidR="0095667A" w:rsidRPr="004A4F06" w14:paraId="3E22CD97" w14:textId="77777777" w:rsidTr="00F866D5">
        <w:trPr>
          <w:trHeight w:val="930"/>
        </w:trPr>
        <w:tc>
          <w:tcPr>
            <w:tcW w:w="9661" w:type="dxa"/>
            <w:gridSpan w:val="4"/>
          </w:tcPr>
          <w:p w14:paraId="2D3723CC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B39EAF1" w14:textId="77777777" w:rsidR="00513E90" w:rsidRPr="00513E90" w:rsidRDefault="00513E90" w:rsidP="00513E90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513E90">
              <w:rPr>
                <w:sz w:val="24"/>
                <w:szCs w:val="24"/>
              </w:rPr>
              <w:t xml:space="preserve">Guru </w:t>
            </w:r>
            <w:proofErr w:type="gramStart"/>
            <w:r w:rsidRPr="00513E90">
              <w:rPr>
                <w:sz w:val="24"/>
                <w:szCs w:val="24"/>
              </w:rPr>
              <w:t>membahagikan</w:t>
            </w:r>
            <w:proofErr w:type="gramEnd"/>
            <w:r w:rsidRPr="00513E90">
              <w:rPr>
                <w:sz w:val="24"/>
                <w:szCs w:val="24"/>
              </w:rPr>
              <w:t xml:space="preserve"> murid kepada beberapa kumpulan.</w:t>
            </w:r>
          </w:p>
          <w:p w14:paraId="57F70F91" w14:textId="1247C512" w:rsidR="00513E90" w:rsidRPr="00513E90" w:rsidRDefault="00513E90" w:rsidP="00513E90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513E90">
              <w:rPr>
                <w:sz w:val="24"/>
                <w:szCs w:val="24"/>
              </w:rPr>
              <w:t>Setiap kumpulan menyediakan susunan radas pada stesen yang ditetapkan.</w:t>
            </w:r>
          </w:p>
          <w:p w14:paraId="3C1D1CB8" w14:textId="3DF96597" w:rsidR="00513E90" w:rsidRPr="00513E90" w:rsidRDefault="00513E90" w:rsidP="00513E90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513E90">
              <w:rPr>
                <w:sz w:val="24"/>
                <w:szCs w:val="24"/>
              </w:rPr>
              <w:t>Murid menjalankan aktiviti dan menyediakan laporan.</w:t>
            </w:r>
          </w:p>
          <w:p w14:paraId="425E7E5F" w14:textId="7FC111EC" w:rsidR="000F59D3" w:rsidRPr="00607E34" w:rsidRDefault="00513E90" w:rsidP="00513E90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513E90">
              <w:rPr>
                <w:sz w:val="24"/>
                <w:szCs w:val="24"/>
              </w:rPr>
              <w:t>Murid membandingkan keputusan aktiviti antara kumpulan.</w:t>
            </w:r>
          </w:p>
        </w:tc>
      </w:tr>
      <w:tr w:rsidR="0095667A" w:rsidRPr="006F197F" w14:paraId="1576216A" w14:textId="77777777" w:rsidTr="00F866D5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Default="0095667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D88514" w14:textId="602D4CD7" w:rsidR="0095667A" w:rsidRPr="006F197F" w:rsidRDefault="00513E90" w:rsidP="00B57A69">
            <w:pPr>
              <w:rPr>
                <w:sz w:val="24"/>
                <w:szCs w:val="24"/>
              </w:rPr>
            </w:pPr>
            <w:r w:rsidRPr="00513E90">
              <w:rPr>
                <w:sz w:val="24"/>
                <w:szCs w:val="24"/>
              </w:rPr>
              <w:t>Murid menjawab soalan 3</w:t>
            </w:r>
            <w:r w:rsidR="00D94E83">
              <w:rPr>
                <w:sz w:val="24"/>
                <w:szCs w:val="24"/>
              </w:rPr>
              <w:t xml:space="preserve"> </w:t>
            </w:r>
            <w:r w:rsidR="00D94E83" w:rsidRPr="00B573C7">
              <w:rPr>
                <w:sz w:val="24"/>
                <w:szCs w:val="24"/>
              </w:rPr>
              <w:t>–</w:t>
            </w:r>
            <w:r w:rsidR="00D94E83">
              <w:rPr>
                <w:sz w:val="24"/>
                <w:szCs w:val="24"/>
              </w:rPr>
              <w:t xml:space="preserve"> 4</w:t>
            </w:r>
            <w:r w:rsidRPr="00513E90">
              <w:rPr>
                <w:sz w:val="24"/>
                <w:szCs w:val="24"/>
              </w:rPr>
              <w:t xml:space="preserve"> pada muka surat </w:t>
            </w:r>
            <w:r w:rsidR="00B57A69">
              <w:rPr>
                <w:rFonts w:cstheme="minorHAnsi"/>
                <w:sz w:val="24"/>
                <w:szCs w:val="24"/>
              </w:rPr>
              <w:t>40</w:t>
            </w:r>
            <w:r w:rsidR="00BC3C6C" w:rsidRPr="00386EDD">
              <w:rPr>
                <w:rFonts w:cstheme="minorHAnsi"/>
                <w:sz w:val="24"/>
                <w:szCs w:val="24"/>
              </w:rPr>
              <w:t xml:space="preserve"> </w:t>
            </w:r>
            <w:r w:rsidR="00BC3C6C" w:rsidRPr="00A04FA8">
              <w:rPr>
                <w:sz w:val="24"/>
                <w:szCs w:val="24"/>
              </w:rPr>
              <w:t>–</w:t>
            </w:r>
            <w:r w:rsidR="00BC3C6C" w:rsidRPr="00386EDD">
              <w:rPr>
                <w:rFonts w:cstheme="minorHAnsi"/>
                <w:sz w:val="24"/>
                <w:szCs w:val="24"/>
              </w:rPr>
              <w:t xml:space="preserve"> </w:t>
            </w:r>
            <w:r w:rsidR="00B57A69">
              <w:rPr>
                <w:rFonts w:cstheme="minorHAnsi"/>
                <w:sz w:val="24"/>
                <w:szCs w:val="24"/>
              </w:rPr>
              <w:t>42</w:t>
            </w:r>
            <w:r w:rsidRPr="00513E90">
              <w:rPr>
                <w:sz w:val="24"/>
                <w:szCs w:val="24"/>
              </w:rPr>
              <w:t>.</w:t>
            </w:r>
          </w:p>
        </w:tc>
      </w:tr>
      <w:tr w:rsidR="0095667A" w:rsidRPr="006F197F" w14:paraId="65EE8FC1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667A" w:rsidRPr="006F197F" w14:paraId="73B604DD" w14:textId="77777777" w:rsidTr="00F866D5">
        <w:tc>
          <w:tcPr>
            <w:tcW w:w="9661" w:type="dxa"/>
            <w:gridSpan w:val="4"/>
          </w:tcPr>
          <w:p w14:paraId="0C0DCEAF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8BED4D0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BF6DCBF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87F532A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</w:p>
          <w:p w14:paraId="225B05F9" w14:textId="0E947D5D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9329C3" w14:textId="76B5573C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Default="0038261C" w:rsidP="0038261C">
      <w:pPr>
        <w:spacing w:after="0" w:line="240" w:lineRule="auto"/>
      </w:pPr>
    </w:p>
    <w:p w14:paraId="2BBF1074" w14:textId="77777777" w:rsidR="0081292E" w:rsidRDefault="0081292E" w:rsidP="00421F41">
      <w:pPr>
        <w:rPr>
          <w:sz w:val="24"/>
          <w:szCs w:val="24"/>
        </w:rPr>
      </w:pPr>
    </w:p>
    <w:p w14:paraId="623F85A6" w14:textId="77777777" w:rsidR="00352F14" w:rsidRDefault="00352F14" w:rsidP="00421F41">
      <w:pPr>
        <w:rPr>
          <w:sz w:val="24"/>
          <w:szCs w:val="24"/>
        </w:rPr>
      </w:pPr>
    </w:p>
    <w:p w14:paraId="39F72751" w14:textId="77777777" w:rsidR="00352F14" w:rsidRDefault="00352F14" w:rsidP="00421F41">
      <w:pPr>
        <w:rPr>
          <w:sz w:val="24"/>
          <w:szCs w:val="24"/>
        </w:rPr>
      </w:pPr>
    </w:p>
    <w:p w14:paraId="59AC2B7C" w14:textId="77777777" w:rsidR="00352F14" w:rsidRDefault="00352F14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35E4B" w:rsidRPr="006F197F" w14:paraId="7CC893C5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737127" w14:textId="77777777" w:rsidR="00035E4B" w:rsidRPr="006F197F" w:rsidRDefault="00035E4B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35E4B" w:rsidRPr="006F197F" w14:paraId="79A5C50A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35D9EC05" w14:textId="77777777" w:rsidR="00035E4B" w:rsidRPr="006F197F" w:rsidRDefault="00035E4B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440549C" w14:textId="77777777" w:rsidR="00035E4B" w:rsidRPr="006F197F" w:rsidRDefault="00035E4B" w:rsidP="008F2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2FAA184" w14:textId="77777777" w:rsidR="00035E4B" w:rsidRPr="006F197F" w:rsidRDefault="00035E4B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4130B4F" w14:textId="77777777" w:rsidR="00035E4B" w:rsidRPr="006F197F" w:rsidRDefault="00035E4B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035E4B" w:rsidRPr="006F197F" w14:paraId="3066221E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67850DB0" w14:textId="77777777" w:rsidR="00035E4B" w:rsidRPr="006F197F" w:rsidRDefault="00035E4B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66AF8EB" w14:textId="77777777" w:rsidR="00035E4B" w:rsidRPr="006F197F" w:rsidRDefault="00035E4B" w:rsidP="008F2658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00DC435D" w14:textId="77777777" w:rsidR="00035E4B" w:rsidRPr="006F197F" w:rsidRDefault="00035E4B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D110128" w14:textId="77777777" w:rsidR="00035E4B" w:rsidRPr="006F197F" w:rsidRDefault="00035E4B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035E4B" w:rsidRPr="006F197F" w14:paraId="22AA4F16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59379BEC" w14:textId="77777777" w:rsidR="00035E4B" w:rsidRPr="006F197F" w:rsidRDefault="00035E4B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56585B6" w14:textId="77777777" w:rsidR="00035E4B" w:rsidRPr="006F197F" w:rsidRDefault="00035E4B" w:rsidP="008F2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62C77899" w14:textId="77777777" w:rsidR="00035E4B" w:rsidRPr="006F197F" w:rsidRDefault="00035E4B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96A6B7D" w14:textId="77777777" w:rsidR="00035E4B" w:rsidRPr="006F197F" w:rsidRDefault="00035E4B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035E4B" w:rsidRPr="006F197F" w14:paraId="0E2D5C8E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7AA8CD10" w14:textId="77777777" w:rsidR="00035E4B" w:rsidRPr="006F197F" w:rsidRDefault="00035E4B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8CFE95B" w14:textId="77777777" w:rsidR="00035E4B" w:rsidRPr="006F197F" w:rsidRDefault="00035E4B" w:rsidP="008F2658">
            <w:pPr>
              <w:rPr>
                <w:sz w:val="24"/>
                <w:szCs w:val="24"/>
              </w:rPr>
            </w:pPr>
            <w:r w:rsidRPr="00AC0EF0">
              <w:rPr>
                <w:sz w:val="24"/>
                <w:szCs w:val="24"/>
              </w:rPr>
              <w:t>3.3 Formula Kimia</w:t>
            </w:r>
          </w:p>
        </w:tc>
        <w:tc>
          <w:tcPr>
            <w:tcW w:w="1304" w:type="dxa"/>
          </w:tcPr>
          <w:p w14:paraId="1B381C5B" w14:textId="77777777" w:rsidR="00035E4B" w:rsidRPr="006F197F" w:rsidRDefault="00035E4B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2A48FCC" w14:textId="77777777" w:rsidR="00035E4B" w:rsidRPr="006F197F" w:rsidRDefault="00035E4B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035E4B" w:rsidRPr="006F197F" w14:paraId="440D442A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446616" w14:textId="77777777" w:rsidR="00035E4B" w:rsidRPr="006F197F" w:rsidRDefault="00035E4B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35E4B" w:rsidRPr="006F197F" w14:paraId="045A093D" w14:textId="77777777" w:rsidTr="008F2658">
        <w:tc>
          <w:tcPr>
            <w:tcW w:w="9661" w:type="dxa"/>
            <w:gridSpan w:val="4"/>
          </w:tcPr>
          <w:p w14:paraId="4BFCE7EF" w14:textId="77777777" w:rsidR="00035E4B" w:rsidRDefault="00035E4B" w:rsidP="008F2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CBF5CDA" w14:textId="31FE6EC2" w:rsidR="00035E4B" w:rsidRPr="00035E4B" w:rsidRDefault="00035E4B" w:rsidP="00035E4B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035E4B">
              <w:rPr>
                <w:sz w:val="24"/>
                <w:szCs w:val="24"/>
              </w:rPr>
              <w:t>Menyelesaikan masalah numerikal yang berkaitan</w:t>
            </w:r>
            <w:r>
              <w:rPr>
                <w:sz w:val="24"/>
                <w:szCs w:val="24"/>
              </w:rPr>
              <w:t xml:space="preserve"> </w:t>
            </w:r>
            <w:r w:rsidRPr="00035E4B">
              <w:rPr>
                <w:sz w:val="24"/>
                <w:szCs w:val="24"/>
              </w:rPr>
              <w:t>dengan formula empirik dan formula molekul.</w:t>
            </w:r>
          </w:p>
        </w:tc>
      </w:tr>
      <w:tr w:rsidR="00035E4B" w:rsidRPr="006F197F" w14:paraId="4CF50CA0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212E2C" w14:textId="77777777" w:rsidR="00035E4B" w:rsidRPr="006F197F" w:rsidRDefault="00035E4B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35E4B" w:rsidRPr="006F197F" w14:paraId="5D4E5403" w14:textId="77777777" w:rsidTr="008F2658">
        <w:trPr>
          <w:trHeight w:val="416"/>
        </w:trPr>
        <w:tc>
          <w:tcPr>
            <w:tcW w:w="9661" w:type="dxa"/>
            <w:gridSpan w:val="4"/>
          </w:tcPr>
          <w:p w14:paraId="6FF22A44" w14:textId="77777777" w:rsidR="00035E4B" w:rsidRDefault="00035E4B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7C7211D" w14:textId="4157989B" w:rsidR="00035E4B" w:rsidRPr="008341A5" w:rsidRDefault="00035E4B" w:rsidP="008341A5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5C0923"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mengingatkan</w:t>
            </w:r>
            <w:proofErr w:type="gramEnd"/>
            <w:r>
              <w:rPr>
                <w:sz w:val="24"/>
                <w:szCs w:val="24"/>
              </w:rPr>
              <w:t xml:space="preserve"> murid tentang </w:t>
            </w:r>
            <w:r w:rsidR="008341A5">
              <w:rPr>
                <w:sz w:val="24"/>
                <w:szCs w:val="24"/>
              </w:rPr>
              <w:t>semua rumus yang telah dipelajari</w:t>
            </w:r>
            <w:r w:rsidRPr="005C0923">
              <w:rPr>
                <w:sz w:val="24"/>
                <w:szCs w:val="24"/>
              </w:rPr>
              <w:t>.</w:t>
            </w:r>
          </w:p>
        </w:tc>
      </w:tr>
      <w:tr w:rsidR="00035E4B" w:rsidRPr="004A4F06" w14:paraId="0676B427" w14:textId="77777777" w:rsidTr="008F2658">
        <w:trPr>
          <w:trHeight w:val="930"/>
        </w:trPr>
        <w:tc>
          <w:tcPr>
            <w:tcW w:w="9661" w:type="dxa"/>
            <w:gridSpan w:val="4"/>
          </w:tcPr>
          <w:p w14:paraId="20F9E84F" w14:textId="77777777" w:rsidR="00035E4B" w:rsidRDefault="00035E4B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3A21448" w14:textId="01A092AC" w:rsidR="00035E4B" w:rsidRPr="00035E4B" w:rsidRDefault="00035E4B" w:rsidP="00035E4B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035E4B">
              <w:rPr>
                <w:sz w:val="24"/>
                <w:szCs w:val="24"/>
              </w:rPr>
              <w:t xml:space="preserve">urid </w:t>
            </w:r>
            <w:r>
              <w:rPr>
                <w:sz w:val="24"/>
                <w:szCs w:val="24"/>
              </w:rPr>
              <w:t xml:space="preserve">dibahagikan </w:t>
            </w:r>
            <w:r w:rsidRPr="00035E4B">
              <w:rPr>
                <w:sz w:val="24"/>
                <w:szCs w:val="24"/>
              </w:rPr>
              <w:t>kepada beberapa kumpulan.</w:t>
            </w:r>
          </w:p>
          <w:p w14:paraId="4BF0D0C4" w14:textId="5F55EB00" w:rsidR="00035E4B" w:rsidRPr="00035E4B" w:rsidRDefault="00035E4B" w:rsidP="00035E4B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</w:t>
            </w:r>
            <w:r w:rsidRPr="00035E4B">
              <w:rPr>
                <w:sz w:val="24"/>
                <w:szCs w:val="24"/>
              </w:rPr>
              <w:t>berikan kertas yang mengandungi tiga soalan untuk menentukan formula empirik dan formula molekul bagi sebatian kimia.</w:t>
            </w:r>
          </w:p>
          <w:p w14:paraId="7085DB66" w14:textId="21CE0901" w:rsidR="00035E4B" w:rsidRPr="00035E4B" w:rsidRDefault="00035E4B" w:rsidP="00035E4B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035E4B">
              <w:rPr>
                <w:sz w:val="24"/>
                <w:szCs w:val="24"/>
              </w:rPr>
              <w:t>Setiap kumpulan diberikan 15 minit untuk menyelesaikan tugasan tersebut.</w:t>
            </w:r>
          </w:p>
          <w:p w14:paraId="5A3EBCFB" w14:textId="24193C7C" w:rsidR="00035E4B" w:rsidRPr="00035E4B" w:rsidRDefault="00035E4B" w:rsidP="00035E4B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35E4B">
              <w:rPr>
                <w:sz w:val="24"/>
                <w:szCs w:val="24"/>
              </w:rPr>
              <w:t>atu kumpulan</w:t>
            </w:r>
            <w:r>
              <w:rPr>
                <w:sz w:val="24"/>
                <w:szCs w:val="24"/>
              </w:rPr>
              <w:t xml:space="preserve"> dipilih oleh guru</w:t>
            </w:r>
            <w:r w:rsidRPr="00035E4B">
              <w:rPr>
                <w:sz w:val="24"/>
                <w:szCs w:val="24"/>
              </w:rPr>
              <w:t xml:space="preserve"> secara rawak untuk membentangkan hasil perbincangan kumpulan.</w:t>
            </w:r>
          </w:p>
          <w:p w14:paraId="081E1E22" w14:textId="6154B1A9" w:rsidR="00035E4B" w:rsidRPr="00035E4B" w:rsidRDefault="00035E4B" w:rsidP="00035E4B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35E4B">
              <w:rPr>
                <w:sz w:val="24"/>
                <w:szCs w:val="24"/>
              </w:rPr>
              <w:t xml:space="preserve">ujian </w:t>
            </w:r>
            <w:r>
              <w:rPr>
                <w:sz w:val="24"/>
                <w:szCs w:val="24"/>
              </w:rPr>
              <w:t xml:space="preserve">diberikan oleh guru </w:t>
            </w:r>
            <w:r w:rsidRPr="00035E4B">
              <w:rPr>
                <w:sz w:val="24"/>
                <w:szCs w:val="24"/>
              </w:rPr>
              <w:t>kepada kumpulan yang membuat pembentangan.</w:t>
            </w:r>
          </w:p>
        </w:tc>
      </w:tr>
      <w:tr w:rsidR="00035E4B" w:rsidRPr="006F197F" w14:paraId="19660B07" w14:textId="77777777" w:rsidTr="008F2658">
        <w:trPr>
          <w:trHeight w:val="629"/>
        </w:trPr>
        <w:tc>
          <w:tcPr>
            <w:tcW w:w="9661" w:type="dxa"/>
            <w:gridSpan w:val="4"/>
          </w:tcPr>
          <w:p w14:paraId="12E9FFAE" w14:textId="77777777" w:rsidR="00035E4B" w:rsidRDefault="00035E4B" w:rsidP="008F265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60282F0" w14:textId="60B428DF" w:rsidR="00035E4B" w:rsidRPr="006F197F" w:rsidRDefault="00035E4B" w:rsidP="00174841">
            <w:pPr>
              <w:rPr>
                <w:sz w:val="24"/>
                <w:szCs w:val="24"/>
              </w:rPr>
            </w:pPr>
            <w:r w:rsidRPr="00035E4B">
              <w:rPr>
                <w:sz w:val="24"/>
                <w:szCs w:val="24"/>
              </w:rPr>
              <w:t xml:space="preserve">Murid menjawab soalan 5 – 7 pada muka surat </w:t>
            </w:r>
            <w:r w:rsidR="00B57A69">
              <w:rPr>
                <w:sz w:val="24"/>
                <w:szCs w:val="24"/>
              </w:rPr>
              <w:t>43</w:t>
            </w:r>
            <w:r w:rsidRPr="00035E4B">
              <w:rPr>
                <w:sz w:val="24"/>
                <w:szCs w:val="24"/>
              </w:rPr>
              <w:t xml:space="preserve"> – </w:t>
            </w:r>
            <w:r w:rsidR="00B57A69">
              <w:rPr>
                <w:sz w:val="24"/>
                <w:szCs w:val="24"/>
              </w:rPr>
              <w:t>44</w:t>
            </w:r>
            <w:r w:rsidRPr="00035E4B">
              <w:rPr>
                <w:sz w:val="24"/>
                <w:szCs w:val="24"/>
              </w:rPr>
              <w:t>.</w:t>
            </w:r>
          </w:p>
        </w:tc>
      </w:tr>
      <w:tr w:rsidR="00035E4B" w:rsidRPr="006F197F" w14:paraId="7A50605E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C1DD36" w14:textId="77777777" w:rsidR="00035E4B" w:rsidRPr="006F197F" w:rsidRDefault="00035E4B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35E4B" w:rsidRPr="006F197F" w14:paraId="467309BA" w14:textId="77777777" w:rsidTr="008F2658">
        <w:tc>
          <w:tcPr>
            <w:tcW w:w="9661" w:type="dxa"/>
            <w:gridSpan w:val="4"/>
          </w:tcPr>
          <w:p w14:paraId="788DEACF" w14:textId="77777777" w:rsidR="00035E4B" w:rsidRPr="001D37F0" w:rsidRDefault="00035E4B" w:rsidP="008F2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76005B" w14:textId="77777777" w:rsidR="00035E4B" w:rsidRPr="001D37F0" w:rsidRDefault="00035E4B" w:rsidP="008F2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4F89853" w14:textId="77777777" w:rsidR="00035E4B" w:rsidRDefault="00035E4B" w:rsidP="008F2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FF865F8" w14:textId="77777777" w:rsidR="00035E4B" w:rsidRDefault="00035E4B" w:rsidP="008F2658">
            <w:pPr>
              <w:rPr>
                <w:sz w:val="24"/>
                <w:szCs w:val="24"/>
                <w:lang w:val="en-US"/>
              </w:rPr>
            </w:pPr>
          </w:p>
          <w:p w14:paraId="076CAF51" w14:textId="3EF78AF3" w:rsidR="00035E4B" w:rsidRDefault="00035E4B" w:rsidP="008F26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F8E7031" w14:textId="77777777" w:rsidR="00035E4B" w:rsidRPr="0038261C" w:rsidRDefault="00035E4B" w:rsidP="008F26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D726AAE" w14:textId="77777777" w:rsidR="00035E4B" w:rsidRDefault="00035E4B" w:rsidP="00421F41">
      <w:pPr>
        <w:rPr>
          <w:sz w:val="24"/>
          <w:szCs w:val="24"/>
        </w:rPr>
      </w:pPr>
    </w:p>
    <w:p w14:paraId="5998FC15" w14:textId="77777777" w:rsidR="008341A5" w:rsidRDefault="008341A5" w:rsidP="00421F41">
      <w:pPr>
        <w:rPr>
          <w:sz w:val="24"/>
          <w:szCs w:val="24"/>
        </w:rPr>
      </w:pPr>
    </w:p>
    <w:p w14:paraId="5F7DC364" w14:textId="77777777" w:rsidR="003D627F" w:rsidRDefault="003D627F" w:rsidP="00421F41">
      <w:pPr>
        <w:rPr>
          <w:sz w:val="24"/>
          <w:szCs w:val="24"/>
        </w:rPr>
      </w:pPr>
    </w:p>
    <w:p w14:paraId="3C929FD6" w14:textId="77777777" w:rsidR="003D627F" w:rsidRDefault="003D627F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341A5" w:rsidRPr="006F197F" w14:paraId="695C7522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BDE08E" w14:textId="77777777" w:rsidR="008341A5" w:rsidRPr="006F197F" w:rsidRDefault="008341A5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8341A5" w:rsidRPr="006F197F" w14:paraId="1A9EF643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1B06997B" w14:textId="77777777" w:rsidR="008341A5" w:rsidRPr="006F197F" w:rsidRDefault="008341A5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3ACE63" w14:textId="77777777" w:rsidR="008341A5" w:rsidRPr="006F197F" w:rsidRDefault="008341A5" w:rsidP="008F2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60C8979" w14:textId="77777777" w:rsidR="008341A5" w:rsidRPr="006F197F" w:rsidRDefault="008341A5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A02DB2C" w14:textId="77777777" w:rsidR="008341A5" w:rsidRPr="006F197F" w:rsidRDefault="008341A5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8341A5" w:rsidRPr="006F197F" w14:paraId="0941D28A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5F5A228F" w14:textId="77777777" w:rsidR="008341A5" w:rsidRPr="006F197F" w:rsidRDefault="008341A5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FECA6F6" w14:textId="77777777" w:rsidR="008341A5" w:rsidRPr="006F197F" w:rsidRDefault="008341A5" w:rsidP="008F2658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54CDEB21" w14:textId="77777777" w:rsidR="008341A5" w:rsidRPr="006F197F" w:rsidRDefault="008341A5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AC240EE" w14:textId="77777777" w:rsidR="008341A5" w:rsidRPr="006F197F" w:rsidRDefault="008341A5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8341A5" w:rsidRPr="006F197F" w14:paraId="77469BC0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3D36B726" w14:textId="77777777" w:rsidR="008341A5" w:rsidRPr="006F197F" w:rsidRDefault="008341A5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1CFD6D" w14:textId="77777777" w:rsidR="008341A5" w:rsidRPr="006F197F" w:rsidRDefault="008341A5" w:rsidP="008F2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2E332986" w14:textId="77777777" w:rsidR="008341A5" w:rsidRPr="006F197F" w:rsidRDefault="008341A5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BCCB4F2" w14:textId="77777777" w:rsidR="008341A5" w:rsidRPr="006F197F" w:rsidRDefault="008341A5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8341A5" w:rsidRPr="006F197F" w14:paraId="57493B4F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6AD20DE8" w14:textId="77777777" w:rsidR="008341A5" w:rsidRPr="006F197F" w:rsidRDefault="008341A5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76C728C" w14:textId="77777777" w:rsidR="008341A5" w:rsidRPr="006F197F" w:rsidRDefault="008341A5" w:rsidP="008F2658">
            <w:pPr>
              <w:rPr>
                <w:sz w:val="24"/>
                <w:szCs w:val="24"/>
              </w:rPr>
            </w:pPr>
            <w:r w:rsidRPr="00AC0EF0">
              <w:rPr>
                <w:sz w:val="24"/>
                <w:szCs w:val="24"/>
              </w:rPr>
              <w:t>3.3 Formula Kimia</w:t>
            </w:r>
          </w:p>
        </w:tc>
        <w:tc>
          <w:tcPr>
            <w:tcW w:w="1304" w:type="dxa"/>
          </w:tcPr>
          <w:p w14:paraId="367322AD" w14:textId="77777777" w:rsidR="008341A5" w:rsidRPr="006F197F" w:rsidRDefault="008341A5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061B10" w14:textId="77777777" w:rsidR="008341A5" w:rsidRPr="006F197F" w:rsidRDefault="008341A5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8341A5" w:rsidRPr="006F197F" w14:paraId="3B8CBFB4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752156" w14:textId="77777777" w:rsidR="008341A5" w:rsidRPr="006F197F" w:rsidRDefault="008341A5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341A5" w:rsidRPr="006F197F" w14:paraId="43F7C538" w14:textId="77777777" w:rsidTr="008F2658">
        <w:tc>
          <w:tcPr>
            <w:tcW w:w="9661" w:type="dxa"/>
            <w:gridSpan w:val="4"/>
          </w:tcPr>
          <w:p w14:paraId="21A31F9A" w14:textId="77777777" w:rsidR="008341A5" w:rsidRDefault="008341A5" w:rsidP="008F2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A002E2A" w14:textId="697D9E49" w:rsidR="008341A5" w:rsidRPr="00035E4B" w:rsidRDefault="008341A5" w:rsidP="008341A5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8341A5">
              <w:rPr>
                <w:sz w:val="24"/>
                <w:szCs w:val="24"/>
              </w:rPr>
              <w:t>Membina formula kimia sebatian</w:t>
            </w:r>
          </w:p>
        </w:tc>
      </w:tr>
      <w:tr w:rsidR="008341A5" w:rsidRPr="006F197F" w14:paraId="5C87406D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355C585" w14:textId="77777777" w:rsidR="008341A5" w:rsidRPr="006F197F" w:rsidRDefault="008341A5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341A5" w:rsidRPr="006F197F" w14:paraId="7E11D677" w14:textId="77777777" w:rsidTr="008F2658">
        <w:trPr>
          <w:trHeight w:val="416"/>
        </w:trPr>
        <w:tc>
          <w:tcPr>
            <w:tcW w:w="9661" w:type="dxa"/>
            <w:gridSpan w:val="4"/>
          </w:tcPr>
          <w:p w14:paraId="4BBF8FE1" w14:textId="77777777" w:rsidR="008341A5" w:rsidRDefault="008341A5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37FCABA" w14:textId="5F17FC5F" w:rsidR="008341A5" w:rsidRDefault="008341A5" w:rsidP="008341A5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5C0923"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meminta</w:t>
            </w:r>
            <w:proofErr w:type="gramEnd"/>
            <w:r>
              <w:rPr>
                <w:sz w:val="24"/>
                <w:szCs w:val="24"/>
              </w:rPr>
              <w:t xml:space="preserve"> murid menghafal formula anion dan formula kation yang biasa dijumpai</w:t>
            </w:r>
            <w:r w:rsidRPr="005C0923">
              <w:rPr>
                <w:sz w:val="24"/>
                <w:szCs w:val="24"/>
              </w:rPr>
              <w:t>.</w:t>
            </w:r>
          </w:p>
          <w:p w14:paraId="72405E8F" w14:textId="77777777" w:rsidR="008341A5" w:rsidRDefault="008341A5" w:rsidP="008341A5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DE2E95">
              <w:rPr>
                <w:sz w:val="24"/>
                <w:szCs w:val="24"/>
              </w:rPr>
              <w:t>uru menun</w:t>
            </w:r>
            <w:r>
              <w:rPr>
                <w:sz w:val="24"/>
                <w:szCs w:val="24"/>
              </w:rPr>
              <w:t xml:space="preserve">jukkan kepada murid </w:t>
            </w:r>
            <w:proofErr w:type="gramStart"/>
            <w:r>
              <w:rPr>
                <w:sz w:val="24"/>
                <w:szCs w:val="24"/>
              </w:rPr>
              <w:t>cara</w:t>
            </w:r>
            <w:proofErr w:type="gramEnd"/>
            <w:r>
              <w:rPr>
                <w:sz w:val="24"/>
                <w:szCs w:val="24"/>
              </w:rPr>
              <w:t xml:space="preserve"> untuk membina dan menulis formula kimia sebatian.</w:t>
            </w:r>
          </w:p>
          <w:p w14:paraId="0EFF955D" w14:textId="758CA017" w:rsidR="00B1370B" w:rsidRPr="008341A5" w:rsidRDefault="00B1370B" w:rsidP="00B1370B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 xml:space="preserve">Guru </w:t>
            </w:r>
            <w:proofErr w:type="gramStart"/>
            <w:r w:rsidRPr="00D13706">
              <w:rPr>
                <w:sz w:val="24"/>
                <w:szCs w:val="24"/>
              </w:rPr>
              <w:t>memberikan</w:t>
            </w:r>
            <w:proofErr w:type="gramEnd"/>
            <w:r w:rsidRPr="00D13706">
              <w:rPr>
                <w:sz w:val="24"/>
                <w:szCs w:val="24"/>
              </w:rPr>
              <w:t xml:space="preserve"> penerangan sebelum murid menjalankan aktiviti </w:t>
            </w:r>
            <w:r w:rsidRPr="004A7025">
              <w:rPr>
                <w:i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ix-N-Match</w:t>
            </w:r>
            <w:r w:rsidRPr="004A7025">
              <w:rPr>
                <w:i/>
                <w:sz w:val="24"/>
                <w:szCs w:val="24"/>
              </w:rPr>
              <w:t xml:space="preserve"> </w:t>
            </w:r>
            <w:r w:rsidRPr="00D13706">
              <w:rPr>
                <w:sz w:val="24"/>
                <w:szCs w:val="24"/>
              </w:rPr>
              <w:t>di dalam kelas.</w:t>
            </w:r>
          </w:p>
        </w:tc>
      </w:tr>
      <w:tr w:rsidR="008341A5" w:rsidRPr="004A4F06" w14:paraId="11BD5B20" w14:textId="77777777" w:rsidTr="008F2658">
        <w:trPr>
          <w:trHeight w:val="930"/>
        </w:trPr>
        <w:tc>
          <w:tcPr>
            <w:tcW w:w="9661" w:type="dxa"/>
            <w:gridSpan w:val="4"/>
          </w:tcPr>
          <w:p w14:paraId="0D5D9097" w14:textId="77777777" w:rsidR="008341A5" w:rsidRDefault="008341A5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3A56E9A" w14:textId="35963E47" w:rsidR="008341A5" w:rsidRPr="008341A5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341A5">
              <w:rPr>
                <w:sz w:val="24"/>
                <w:szCs w:val="24"/>
              </w:rPr>
              <w:t>urid</w:t>
            </w:r>
            <w:r>
              <w:rPr>
                <w:sz w:val="24"/>
                <w:szCs w:val="24"/>
              </w:rPr>
              <w:t xml:space="preserve"> dibahagikan</w:t>
            </w:r>
            <w:r w:rsidRPr="008341A5">
              <w:rPr>
                <w:sz w:val="24"/>
                <w:szCs w:val="24"/>
              </w:rPr>
              <w:t xml:space="preserve"> kepada beberapa kumpulan.</w:t>
            </w:r>
          </w:p>
          <w:p w14:paraId="3C90F099" w14:textId="37BF182B" w:rsidR="008341A5" w:rsidRPr="008341A5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8341A5">
              <w:rPr>
                <w:sz w:val="24"/>
                <w:szCs w:val="24"/>
              </w:rPr>
              <w:t xml:space="preserve">10 keping kad yang terdiri daripada </w:t>
            </w:r>
            <w:r>
              <w:rPr>
                <w:sz w:val="24"/>
                <w:szCs w:val="24"/>
              </w:rPr>
              <w:t xml:space="preserve">formula </w:t>
            </w:r>
            <w:r w:rsidRPr="008341A5">
              <w:rPr>
                <w:sz w:val="24"/>
                <w:szCs w:val="24"/>
              </w:rPr>
              <w:t xml:space="preserve">kation </w:t>
            </w:r>
            <w:r>
              <w:rPr>
                <w:sz w:val="24"/>
                <w:szCs w:val="24"/>
              </w:rPr>
              <w:t xml:space="preserve">dan formula </w:t>
            </w:r>
            <w:r w:rsidRPr="008341A5">
              <w:rPr>
                <w:sz w:val="24"/>
                <w:szCs w:val="24"/>
              </w:rPr>
              <w:t>anion</w:t>
            </w:r>
            <w:r>
              <w:rPr>
                <w:sz w:val="24"/>
                <w:szCs w:val="24"/>
              </w:rPr>
              <w:t xml:space="preserve"> diedarkan oleh guru</w:t>
            </w:r>
            <w:r w:rsidRPr="008341A5">
              <w:rPr>
                <w:sz w:val="24"/>
                <w:szCs w:val="24"/>
              </w:rPr>
              <w:t>.</w:t>
            </w:r>
          </w:p>
          <w:p w14:paraId="1F6AFD0B" w14:textId="20F10C28" w:rsidR="008341A5" w:rsidRPr="008341A5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8341A5">
              <w:rPr>
                <w:sz w:val="24"/>
                <w:szCs w:val="24"/>
              </w:rPr>
              <w:t xml:space="preserve">Ahli kumpulan berbincang dan mencari formula kimia yang mungkin terbentuk daripada </w:t>
            </w:r>
            <w:r w:rsidR="004D5867">
              <w:rPr>
                <w:sz w:val="24"/>
                <w:szCs w:val="24"/>
              </w:rPr>
              <w:t xml:space="preserve">formula </w:t>
            </w:r>
            <w:r w:rsidRPr="008341A5">
              <w:rPr>
                <w:sz w:val="24"/>
                <w:szCs w:val="24"/>
              </w:rPr>
              <w:t xml:space="preserve">kation dan </w:t>
            </w:r>
            <w:r w:rsidR="004D5867">
              <w:rPr>
                <w:sz w:val="24"/>
                <w:szCs w:val="24"/>
              </w:rPr>
              <w:t xml:space="preserve">formula </w:t>
            </w:r>
            <w:r w:rsidRPr="008341A5">
              <w:rPr>
                <w:sz w:val="24"/>
                <w:szCs w:val="24"/>
              </w:rPr>
              <w:t>anion tersebut.</w:t>
            </w:r>
          </w:p>
          <w:p w14:paraId="667A5234" w14:textId="22BBD68E" w:rsidR="008341A5" w:rsidRPr="008341A5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8341A5">
              <w:rPr>
                <w:sz w:val="24"/>
                <w:szCs w:val="24"/>
              </w:rPr>
              <w:t>Ahli kumpulan menulis formula kimia pada kertas sebak.</w:t>
            </w:r>
          </w:p>
          <w:p w14:paraId="7DB09278" w14:textId="05B7EE4A" w:rsidR="008341A5" w:rsidRPr="008341A5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8341A5">
              <w:rPr>
                <w:sz w:val="24"/>
                <w:szCs w:val="24"/>
              </w:rPr>
              <w:t>Setiap kumpulan mempamerkan formula kimia yang ditulis di hadapan kelas.</w:t>
            </w:r>
          </w:p>
          <w:p w14:paraId="2127DFB1" w14:textId="46C3378A" w:rsidR="008341A5" w:rsidRPr="00035E4B" w:rsidRDefault="008341A5" w:rsidP="008341A5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8341A5">
              <w:rPr>
                <w:sz w:val="24"/>
                <w:szCs w:val="24"/>
              </w:rPr>
              <w:t xml:space="preserve">Guru </w:t>
            </w:r>
            <w:proofErr w:type="gramStart"/>
            <w:r w:rsidRPr="008341A5">
              <w:rPr>
                <w:sz w:val="24"/>
                <w:szCs w:val="24"/>
              </w:rPr>
              <w:t>memberi</w:t>
            </w:r>
            <w:proofErr w:type="gramEnd"/>
            <w:r w:rsidRPr="008341A5">
              <w:rPr>
                <w:sz w:val="24"/>
                <w:szCs w:val="24"/>
              </w:rPr>
              <w:t xml:space="preserve"> pujian kepada kumpulan yang dapat menulis paling banyak formula kimia.</w:t>
            </w:r>
          </w:p>
        </w:tc>
      </w:tr>
      <w:tr w:rsidR="008341A5" w:rsidRPr="006F197F" w14:paraId="2A1AC59C" w14:textId="77777777" w:rsidTr="008F2658">
        <w:trPr>
          <w:trHeight w:val="629"/>
        </w:trPr>
        <w:tc>
          <w:tcPr>
            <w:tcW w:w="9661" w:type="dxa"/>
            <w:gridSpan w:val="4"/>
          </w:tcPr>
          <w:p w14:paraId="285D9B97" w14:textId="77777777" w:rsidR="008341A5" w:rsidRDefault="008341A5" w:rsidP="008F265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A26B5D7" w14:textId="7BA68580" w:rsidR="008341A5" w:rsidRPr="006F197F" w:rsidRDefault="008341A5" w:rsidP="00B57A69">
            <w:pPr>
              <w:rPr>
                <w:sz w:val="24"/>
                <w:szCs w:val="24"/>
              </w:rPr>
            </w:pPr>
            <w:r w:rsidRPr="008341A5">
              <w:rPr>
                <w:sz w:val="24"/>
                <w:szCs w:val="24"/>
              </w:rPr>
              <w:t xml:space="preserve">Murid menjawab soalan 8 – 11 pada muka surat </w:t>
            </w:r>
            <w:r w:rsidR="00B57A69">
              <w:rPr>
                <w:sz w:val="24"/>
                <w:szCs w:val="24"/>
              </w:rPr>
              <w:t>44</w:t>
            </w:r>
            <w:r w:rsidRPr="008341A5">
              <w:rPr>
                <w:sz w:val="24"/>
                <w:szCs w:val="24"/>
              </w:rPr>
              <w:t xml:space="preserve"> – </w:t>
            </w:r>
            <w:r w:rsidR="00B57A69">
              <w:rPr>
                <w:sz w:val="24"/>
                <w:szCs w:val="24"/>
              </w:rPr>
              <w:t>46</w:t>
            </w:r>
            <w:r w:rsidRPr="008341A5">
              <w:rPr>
                <w:sz w:val="24"/>
                <w:szCs w:val="24"/>
              </w:rPr>
              <w:t>.</w:t>
            </w:r>
          </w:p>
        </w:tc>
      </w:tr>
      <w:tr w:rsidR="008341A5" w:rsidRPr="006F197F" w14:paraId="22393659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1BB69B" w14:textId="77777777" w:rsidR="008341A5" w:rsidRPr="006F197F" w:rsidRDefault="008341A5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341A5" w:rsidRPr="006F197F" w14:paraId="6388D837" w14:textId="77777777" w:rsidTr="008F2658">
        <w:tc>
          <w:tcPr>
            <w:tcW w:w="9661" w:type="dxa"/>
            <w:gridSpan w:val="4"/>
          </w:tcPr>
          <w:p w14:paraId="07E6A63D" w14:textId="77777777" w:rsidR="008341A5" w:rsidRPr="001D37F0" w:rsidRDefault="008341A5" w:rsidP="008F2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6842496" w14:textId="77777777" w:rsidR="008341A5" w:rsidRPr="001D37F0" w:rsidRDefault="008341A5" w:rsidP="008F2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67C71B3" w14:textId="77777777" w:rsidR="008341A5" w:rsidRDefault="008341A5" w:rsidP="008F2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F22A662" w14:textId="77777777" w:rsidR="008341A5" w:rsidRDefault="008341A5" w:rsidP="008F2658">
            <w:pPr>
              <w:rPr>
                <w:sz w:val="24"/>
                <w:szCs w:val="24"/>
                <w:lang w:val="en-US"/>
              </w:rPr>
            </w:pPr>
          </w:p>
          <w:p w14:paraId="1F55ECF3" w14:textId="741B5542" w:rsidR="008341A5" w:rsidRDefault="008341A5" w:rsidP="008F26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6FD69B" w14:textId="77777777" w:rsidR="008341A5" w:rsidRPr="0038261C" w:rsidRDefault="008341A5" w:rsidP="008F26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D0BA4CB" w14:textId="77777777" w:rsidR="008341A5" w:rsidRDefault="008341A5" w:rsidP="00421F41">
      <w:pPr>
        <w:rPr>
          <w:sz w:val="24"/>
          <w:szCs w:val="24"/>
        </w:rPr>
      </w:pPr>
    </w:p>
    <w:p w14:paraId="0F19ACF6" w14:textId="77777777" w:rsidR="004D5867" w:rsidRDefault="004D5867" w:rsidP="00421F41">
      <w:pPr>
        <w:rPr>
          <w:sz w:val="24"/>
          <w:szCs w:val="24"/>
        </w:rPr>
      </w:pPr>
    </w:p>
    <w:p w14:paraId="62A514B2" w14:textId="77777777" w:rsidR="003D627F" w:rsidRDefault="003D627F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D5867" w:rsidRPr="006F197F" w14:paraId="38B60337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CC967C" w14:textId="77777777" w:rsidR="004D5867" w:rsidRPr="006F197F" w:rsidRDefault="004D5867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D5867" w:rsidRPr="006F197F" w14:paraId="6AB3B0A5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39A62BAC" w14:textId="77777777" w:rsidR="004D5867" w:rsidRPr="006F197F" w:rsidRDefault="004D5867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6E64565" w14:textId="77777777" w:rsidR="004D5867" w:rsidRPr="006F197F" w:rsidRDefault="004D5867" w:rsidP="008F26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B00FA59" w14:textId="77777777" w:rsidR="004D5867" w:rsidRPr="006F197F" w:rsidRDefault="004D5867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F910D30" w14:textId="77777777" w:rsidR="004D5867" w:rsidRPr="006F197F" w:rsidRDefault="004D5867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4D5867" w:rsidRPr="006F197F" w14:paraId="00865540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0A8C8B5A" w14:textId="77777777" w:rsidR="004D5867" w:rsidRPr="006F197F" w:rsidRDefault="004D5867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CCAB444" w14:textId="77777777" w:rsidR="004D5867" w:rsidRPr="006F197F" w:rsidRDefault="004D5867" w:rsidP="008F2658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177273DD" w14:textId="77777777" w:rsidR="004D5867" w:rsidRPr="006F197F" w:rsidRDefault="004D5867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CD3B2FD" w14:textId="77777777" w:rsidR="004D5867" w:rsidRPr="006F197F" w:rsidRDefault="004D5867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4D5867" w:rsidRPr="006F197F" w14:paraId="585E629E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3C813AB6" w14:textId="77777777" w:rsidR="004D5867" w:rsidRPr="006F197F" w:rsidRDefault="004D5867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4B63661" w14:textId="77777777" w:rsidR="004D5867" w:rsidRPr="006F197F" w:rsidRDefault="004D5867" w:rsidP="008F2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 </w:t>
            </w:r>
            <w:r w:rsidRPr="00D62F7B">
              <w:rPr>
                <w:sz w:val="24"/>
                <w:szCs w:val="24"/>
              </w:rPr>
              <w:t>Konsep Mol, Formula dan Persamaan Kimia</w:t>
            </w:r>
          </w:p>
        </w:tc>
        <w:tc>
          <w:tcPr>
            <w:tcW w:w="1304" w:type="dxa"/>
          </w:tcPr>
          <w:p w14:paraId="1D50F983" w14:textId="77777777" w:rsidR="004D5867" w:rsidRPr="006F197F" w:rsidRDefault="004D5867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680DB00" w14:textId="77777777" w:rsidR="004D5867" w:rsidRPr="006F197F" w:rsidRDefault="004D5867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4D5867" w:rsidRPr="006F197F" w14:paraId="61BB36D0" w14:textId="77777777" w:rsidTr="008F2658">
        <w:trPr>
          <w:trHeight w:val="397"/>
        </w:trPr>
        <w:tc>
          <w:tcPr>
            <w:tcW w:w="1304" w:type="dxa"/>
            <w:vAlign w:val="center"/>
          </w:tcPr>
          <w:p w14:paraId="37FA3C83" w14:textId="77777777" w:rsidR="004D5867" w:rsidRPr="006F197F" w:rsidRDefault="004D5867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5F043C3" w14:textId="25C56B64" w:rsidR="004D5867" w:rsidRPr="006F197F" w:rsidRDefault="00DE2E95" w:rsidP="008F2658">
            <w:pPr>
              <w:rPr>
                <w:sz w:val="24"/>
                <w:szCs w:val="24"/>
              </w:rPr>
            </w:pPr>
            <w:r w:rsidRPr="00DE2E95">
              <w:rPr>
                <w:sz w:val="24"/>
                <w:szCs w:val="24"/>
              </w:rPr>
              <w:t>3.4 Persamaan Kimia</w:t>
            </w:r>
          </w:p>
        </w:tc>
        <w:tc>
          <w:tcPr>
            <w:tcW w:w="1304" w:type="dxa"/>
          </w:tcPr>
          <w:p w14:paraId="3D643EF8" w14:textId="77777777" w:rsidR="004D5867" w:rsidRPr="006F197F" w:rsidRDefault="004D5867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9D09399" w14:textId="77777777" w:rsidR="004D5867" w:rsidRPr="006F197F" w:rsidRDefault="004D5867" w:rsidP="008F2658">
            <w:pPr>
              <w:jc w:val="center"/>
              <w:rPr>
                <w:sz w:val="24"/>
                <w:szCs w:val="24"/>
              </w:rPr>
            </w:pPr>
          </w:p>
        </w:tc>
      </w:tr>
      <w:tr w:rsidR="004D5867" w:rsidRPr="006F197F" w14:paraId="40740F6D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2A86B" w14:textId="77777777" w:rsidR="004D5867" w:rsidRPr="006F197F" w:rsidRDefault="004D5867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D5867" w:rsidRPr="006F197F" w14:paraId="73E28482" w14:textId="77777777" w:rsidTr="008F2658">
        <w:tc>
          <w:tcPr>
            <w:tcW w:w="9661" w:type="dxa"/>
            <w:gridSpan w:val="4"/>
          </w:tcPr>
          <w:p w14:paraId="3F809A6B" w14:textId="77777777" w:rsidR="004D5867" w:rsidRDefault="004D5867" w:rsidP="008F2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6E88E20" w14:textId="77777777" w:rsidR="004D5867" w:rsidRDefault="004D5867" w:rsidP="004D5867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4D5867">
              <w:rPr>
                <w:sz w:val="24"/>
                <w:szCs w:val="24"/>
              </w:rPr>
              <w:t>Menulis persamaan kimia seimbang.</w:t>
            </w:r>
          </w:p>
          <w:p w14:paraId="23436FCB" w14:textId="00AC4F07" w:rsidR="00DE2E95" w:rsidRPr="00DE2E95" w:rsidRDefault="00DE2E95" w:rsidP="00DE2E95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DE2E95">
              <w:rPr>
                <w:sz w:val="24"/>
                <w:szCs w:val="24"/>
              </w:rPr>
              <w:t>Mentafsir persamaan kimia secara kualitatif</w:t>
            </w:r>
            <w:r>
              <w:rPr>
                <w:sz w:val="24"/>
                <w:szCs w:val="24"/>
              </w:rPr>
              <w:t xml:space="preserve"> </w:t>
            </w:r>
            <w:r w:rsidRPr="00DE2E95">
              <w:rPr>
                <w:sz w:val="24"/>
                <w:szCs w:val="24"/>
              </w:rPr>
              <w:t>dan kuantitatif.</w:t>
            </w:r>
          </w:p>
          <w:p w14:paraId="43B0E233" w14:textId="1D06216E" w:rsidR="00DE2E95" w:rsidRPr="00035E4B" w:rsidRDefault="00DE2E95" w:rsidP="00DE2E95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DE2E95">
              <w:rPr>
                <w:sz w:val="24"/>
                <w:szCs w:val="24"/>
              </w:rPr>
              <w:t>Menyelesaikan masalah numerikal stoikiometri.</w:t>
            </w:r>
          </w:p>
        </w:tc>
      </w:tr>
      <w:tr w:rsidR="004D5867" w:rsidRPr="006F197F" w14:paraId="7A79F7B9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026217" w14:textId="77777777" w:rsidR="004D5867" w:rsidRPr="006F197F" w:rsidRDefault="004D5867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D5867" w:rsidRPr="006F197F" w14:paraId="47BC37DD" w14:textId="77777777" w:rsidTr="008F2658">
        <w:trPr>
          <w:trHeight w:val="416"/>
        </w:trPr>
        <w:tc>
          <w:tcPr>
            <w:tcW w:w="9661" w:type="dxa"/>
            <w:gridSpan w:val="4"/>
          </w:tcPr>
          <w:p w14:paraId="34217F93" w14:textId="77777777" w:rsidR="004D5867" w:rsidRDefault="004D5867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427FE8D" w14:textId="5580969A" w:rsidR="004D5867" w:rsidRDefault="004D5867" w:rsidP="00B1370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5C0923"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meminta</w:t>
            </w:r>
            <w:proofErr w:type="gramEnd"/>
            <w:r>
              <w:rPr>
                <w:sz w:val="24"/>
                <w:szCs w:val="24"/>
              </w:rPr>
              <w:t xml:space="preserve"> murid menghafal formula anion dan formula kation yang biasa di</w:t>
            </w:r>
            <w:r w:rsidR="00B1370B">
              <w:rPr>
                <w:sz w:val="24"/>
                <w:szCs w:val="24"/>
              </w:rPr>
              <w:t>tanya</w:t>
            </w:r>
            <w:r w:rsidRPr="005C0923">
              <w:rPr>
                <w:sz w:val="24"/>
                <w:szCs w:val="24"/>
              </w:rPr>
              <w:t>.</w:t>
            </w:r>
          </w:p>
          <w:p w14:paraId="4E599897" w14:textId="77777777" w:rsidR="004D5867" w:rsidRDefault="00B1370B" w:rsidP="00B1370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</w:t>
            </w:r>
            <w:r w:rsidR="004D5867">
              <w:rPr>
                <w:sz w:val="24"/>
                <w:szCs w:val="24"/>
              </w:rPr>
              <w:t xml:space="preserve">njukkan kepada murid </w:t>
            </w:r>
            <w:proofErr w:type="gramStart"/>
            <w:r w:rsidR="004D5867">
              <w:rPr>
                <w:sz w:val="24"/>
                <w:szCs w:val="24"/>
              </w:rPr>
              <w:t>cara</w:t>
            </w:r>
            <w:proofErr w:type="gramEnd"/>
            <w:r w:rsidR="004D5867">
              <w:rPr>
                <w:sz w:val="24"/>
                <w:szCs w:val="24"/>
              </w:rPr>
              <w:t xml:space="preserve"> untuk membina dan menulis formula kimia sebatian.</w:t>
            </w:r>
          </w:p>
          <w:p w14:paraId="0D5D1A07" w14:textId="6C221304" w:rsidR="00B1370B" w:rsidRPr="008341A5" w:rsidRDefault="00B1370B" w:rsidP="00B1370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D13706">
              <w:rPr>
                <w:sz w:val="24"/>
                <w:szCs w:val="24"/>
              </w:rPr>
              <w:t xml:space="preserve">Guru </w:t>
            </w:r>
            <w:proofErr w:type="gramStart"/>
            <w:r w:rsidRPr="00D13706">
              <w:rPr>
                <w:sz w:val="24"/>
                <w:szCs w:val="24"/>
              </w:rPr>
              <w:t>memberikan</w:t>
            </w:r>
            <w:proofErr w:type="gramEnd"/>
            <w:r w:rsidRPr="00D13706">
              <w:rPr>
                <w:sz w:val="24"/>
                <w:szCs w:val="24"/>
              </w:rPr>
              <w:t xml:space="preserve"> penerangan sebelum murid menjalankan aktiviti </w:t>
            </w:r>
            <w:r>
              <w:rPr>
                <w:i/>
                <w:sz w:val="24"/>
                <w:szCs w:val="24"/>
              </w:rPr>
              <w:t>Round Table</w:t>
            </w:r>
            <w:r w:rsidRPr="004A7025">
              <w:rPr>
                <w:i/>
                <w:sz w:val="24"/>
                <w:szCs w:val="24"/>
              </w:rPr>
              <w:t xml:space="preserve"> </w:t>
            </w:r>
            <w:r w:rsidRPr="00D13706">
              <w:rPr>
                <w:sz w:val="24"/>
                <w:szCs w:val="24"/>
              </w:rPr>
              <w:t>di dalam kelas.</w:t>
            </w:r>
          </w:p>
        </w:tc>
      </w:tr>
      <w:tr w:rsidR="004D5867" w:rsidRPr="004A4F06" w14:paraId="40A575CD" w14:textId="77777777" w:rsidTr="008F2658">
        <w:trPr>
          <w:trHeight w:val="930"/>
        </w:trPr>
        <w:tc>
          <w:tcPr>
            <w:tcW w:w="9661" w:type="dxa"/>
            <w:gridSpan w:val="4"/>
          </w:tcPr>
          <w:p w14:paraId="1AB7F167" w14:textId="77777777" w:rsidR="004D5867" w:rsidRDefault="004D5867" w:rsidP="008F26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27E5B6F" w14:textId="77777777" w:rsidR="00DE2E95" w:rsidRPr="00DE2E95" w:rsidRDefault="00DE2E95" w:rsidP="00DE2E95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DE2E95">
              <w:rPr>
                <w:sz w:val="24"/>
                <w:szCs w:val="24"/>
              </w:rPr>
              <w:t xml:space="preserve">Guru </w:t>
            </w:r>
            <w:proofErr w:type="gramStart"/>
            <w:r w:rsidRPr="00DE2E95">
              <w:rPr>
                <w:sz w:val="24"/>
                <w:szCs w:val="24"/>
              </w:rPr>
              <w:t>membahagikan</w:t>
            </w:r>
            <w:proofErr w:type="gramEnd"/>
            <w:r w:rsidRPr="00DE2E95">
              <w:rPr>
                <w:sz w:val="24"/>
                <w:szCs w:val="24"/>
              </w:rPr>
              <w:t xml:space="preserve"> murid kepada beberapa kumpulan.</w:t>
            </w:r>
          </w:p>
          <w:p w14:paraId="2486A8C3" w14:textId="512FD97A" w:rsidR="00DE2E95" w:rsidRPr="00DE2E95" w:rsidRDefault="00DE2E95" w:rsidP="00DE2E95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DE2E95">
              <w:rPr>
                <w:sz w:val="24"/>
                <w:szCs w:val="24"/>
              </w:rPr>
              <w:t xml:space="preserve">Setiap kumpulan diminta untuk menyelesaikan soalan </w:t>
            </w:r>
            <w:r w:rsidR="003D627F">
              <w:rPr>
                <w:sz w:val="24"/>
                <w:szCs w:val="24"/>
              </w:rPr>
              <w:t>1</w:t>
            </w:r>
            <w:r w:rsidRPr="00DE2E95">
              <w:rPr>
                <w:sz w:val="24"/>
                <w:szCs w:val="24"/>
              </w:rPr>
              <w:t xml:space="preserve"> pada muka </w:t>
            </w:r>
            <w:proofErr w:type="gramStart"/>
            <w:r w:rsidRPr="00DE2E95">
              <w:rPr>
                <w:sz w:val="24"/>
                <w:szCs w:val="24"/>
              </w:rPr>
              <w:t>surat</w:t>
            </w:r>
            <w:proofErr w:type="gramEnd"/>
            <w:r w:rsidRPr="00DE2E95">
              <w:rPr>
                <w:sz w:val="24"/>
                <w:szCs w:val="24"/>
              </w:rPr>
              <w:t xml:space="preserve"> </w:t>
            </w:r>
            <w:r w:rsidR="003D627F">
              <w:rPr>
                <w:sz w:val="24"/>
                <w:szCs w:val="24"/>
              </w:rPr>
              <w:t>35</w:t>
            </w:r>
            <w:r w:rsidRPr="00DE2E95">
              <w:rPr>
                <w:sz w:val="24"/>
                <w:szCs w:val="24"/>
              </w:rPr>
              <w:t>.</w:t>
            </w:r>
          </w:p>
          <w:p w14:paraId="5D0508D8" w14:textId="158FD996" w:rsidR="00DE2E95" w:rsidRPr="00DE2E95" w:rsidRDefault="00DE2E95" w:rsidP="00DE2E95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DE2E95">
              <w:rPr>
                <w:sz w:val="24"/>
                <w:szCs w:val="24"/>
              </w:rPr>
              <w:t>Semua ahli kumpulan perlu berbincang dan menyelesaikan tugasan tersebut.</w:t>
            </w:r>
          </w:p>
          <w:p w14:paraId="6BE48383" w14:textId="7CCE4853" w:rsidR="00DE2E95" w:rsidRPr="00B1370B" w:rsidRDefault="00DE2E95" w:rsidP="00B1370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DE2E95">
              <w:rPr>
                <w:sz w:val="24"/>
                <w:szCs w:val="24"/>
              </w:rPr>
              <w:t xml:space="preserve">Selepas </w:t>
            </w:r>
            <w:r>
              <w:rPr>
                <w:sz w:val="24"/>
                <w:szCs w:val="24"/>
              </w:rPr>
              <w:t>tugasan selesai</w:t>
            </w:r>
            <w:r w:rsidRPr="00DE2E95">
              <w:rPr>
                <w:sz w:val="24"/>
                <w:szCs w:val="24"/>
              </w:rPr>
              <w:t xml:space="preserve">, ahli kumpulan </w:t>
            </w:r>
            <w:proofErr w:type="gramStart"/>
            <w:r w:rsidRPr="00DE2E95">
              <w:rPr>
                <w:sz w:val="24"/>
                <w:szCs w:val="24"/>
              </w:rPr>
              <w:t>akan</w:t>
            </w:r>
            <w:proofErr w:type="gramEnd"/>
            <w:r w:rsidRPr="00DE2E95">
              <w:rPr>
                <w:sz w:val="24"/>
                <w:szCs w:val="24"/>
              </w:rPr>
              <w:t xml:space="preserve"> menyerahkan jawapan mereka kepada ahli kumpulan sebelah untuk memeriksa jawapan. Sebarang</w:t>
            </w:r>
            <w:r w:rsidR="00B1370B">
              <w:rPr>
                <w:sz w:val="24"/>
                <w:szCs w:val="24"/>
              </w:rPr>
              <w:t xml:space="preserve"> </w:t>
            </w:r>
            <w:r w:rsidRPr="00B1370B">
              <w:rPr>
                <w:sz w:val="24"/>
                <w:szCs w:val="24"/>
              </w:rPr>
              <w:t xml:space="preserve">kesilapan </w:t>
            </w:r>
            <w:proofErr w:type="gramStart"/>
            <w:r w:rsidRPr="00B1370B">
              <w:rPr>
                <w:sz w:val="24"/>
                <w:szCs w:val="24"/>
              </w:rPr>
              <w:t>akan</w:t>
            </w:r>
            <w:proofErr w:type="gramEnd"/>
            <w:r w:rsidRPr="00B1370B">
              <w:rPr>
                <w:sz w:val="24"/>
                <w:szCs w:val="24"/>
              </w:rPr>
              <w:t xml:space="preserve"> diperbetulkan.</w:t>
            </w:r>
          </w:p>
          <w:p w14:paraId="7E1682D1" w14:textId="6EE3B7F8" w:rsidR="004D5867" w:rsidRPr="00035E4B" w:rsidRDefault="00DE2E95" w:rsidP="00DE2E95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DE2E95">
              <w:rPr>
                <w:sz w:val="24"/>
                <w:szCs w:val="24"/>
              </w:rPr>
              <w:t xml:space="preserve">Guru </w:t>
            </w:r>
            <w:proofErr w:type="gramStart"/>
            <w:r w:rsidRPr="00DE2E95">
              <w:rPr>
                <w:sz w:val="24"/>
                <w:szCs w:val="24"/>
              </w:rPr>
              <w:t>memberi</w:t>
            </w:r>
            <w:proofErr w:type="gramEnd"/>
            <w:r w:rsidRPr="00DE2E95">
              <w:rPr>
                <w:sz w:val="24"/>
                <w:szCs w:val="24"/>
              </w:rPr>
              <w:t xml:space="preserve"> ganjaran kepada kumpulan yang dapat menjawab soalan tersebut dengan betul.</w:t>
            </w:r>
          </w:p>
        </w:tc>
      </w:tr>
      <w:tr w:rsidR="004D5867" w:rsidRPr="006F197F" w14:paraId="1186CDB7" w14:textId="77777777" w:rsidTr="008F2658">
        <w:trPr>
          <w:trHeight w:val="629"/>
        </w:trPr>
        <w:tc>
          <w:tcPr>
            <w:tcW w:w="9661" w:type="dxa"/>
            <w:gridSpan w:val="4"/>
          </w:tcPr>
          <w:p w14:paraId="26A50647" w14:textId="77777777" w:rsidR="004D5867" w:rsidRDefault="004D5867" w:rsidP="008F265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3EE8C3D" w14:textId="5DC41B9A" w:rsidR="004D5867" w:rsidRPr="006F197F" w:rsidRDefault="004D5867" w:rsidP="00DB3EB4">
            <w:pPr>
              <w:rPr>
                <w:sz w:val="24"/>
                <w:szCs w:val="24"/>
              </w:rPr>
            </w:pPr>
            <w:r w:rsidRPr="008341A5">
              <w:rPr>
                <w:sz w:val="24"/>
                <w:szCs w:val="24"/>
              </w:rPr>
              <w:t xml:space="preserve">Murid menjawab soalan </w:t>
            </w:r>
            <w:r w:rsidR="00DE2E95">
              <w:rPr>
                <w:sz w:val="24"/>
                <w:szCs w:val="24"/>
              </w:rPr>
              <w:t>1</w:t>
            </w:r>
            <w:r w:rsidRPr="008341A5">
              <w:rPr>
                <w:sz w:val="24"/>
                <w:szCs w:val="24"/>
              </w:rPr>
              <w:t xml:space="preserve"> pada muka surat </w:t>
            </w:r>
            <w:r w:rsidR="00B57A69">
              <w:rPr>
                <w:sz w:val="24"/>
                <w:szCs w:val="24"/>
              </w:rPr>
              <w:t>47</w:t>
            </w:r>
            <w:bookmarkStart w:id="0" w:name="_GoBack"/>
            <w:bookmarkEnd w:id="0"/>
            <w:r w:rsidRPr="008341A5">
              <w:rPr>
                <w:sz w:val="24"/>
                <w:szCs w:val="24"/>
              </w:rPr>
              <w:t>.</w:t>
            </w:r>
          </w:p>
        </w:tc>
      </w:tr>
      <w:tr w:rsidR="004D5867" w:rsidRPr="006F197F" w14:paraId="288BE0CF" w14:textId="77777777" w:rsidTr="008F265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8E98E1" w14:textId="77777777" w:rsidR="004D5867" w:rsidRPr="006F197F" w:rsidRDefault="004D5867" w:rsidP="008F265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D5867" w:rsidRPr="006F197F" w14:paraId="2EAC88DD" w14:textId="77777777" w:rsidTr="008F2658">
        <w:tc>
          <w:tcPr>
            <w:tcW w:w="9661" w:type="dxa"/>
            <w:gridSpan w:val="4"/>
          </w:tcPr>
          <w:p w14:paraId="193C1C6D" w14:textId="77777777" w:rsidR="004D5867" w:rsidRPr="001D37F0" w:rsidRDefault="004D5867" w:rsidP="008F2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21B300E" w14:textId="77777777" w:rsidR="004D5867" w:rsidRPr="001D37F0" w:rsidRDefault="004D5867" w:rsidP="008F2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80F543D" w14:textId="77777777" w:rsidR="004D5867" w:rsidRDefault="004D5867" w:rsidP="008F265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F1F891E" w14:textId="77777777" w:rsidR="004D5867" w:rsidRDefault="004D5867" w:rsidP="008F2658">
            <w:pPr>
              <w:rPr>
                <w:sz w:val="24"/>
                <w:szCs w:val="24"/>
                <w:lang w:val="en-US"/>
              </w:rPr>
            </w:pPr>
          </w:p>
          <w:p w14:paraId="57DC1F62" w14:textId="162938DD" w:rsidR="004D5867" w:rsidRDefault="004D5867" w:rsidP="008F26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4D108D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2ACEA7D" w14:textId="77777777" w:rsidR="004D5867" w:rsidRPr="0038261C" w:rsidRDefault="004D5867" w:rsidP="008F26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70D06D9" w14:textId="77777777" w:rsidR="004D5867" w:rsidRPr="0008393A" w:rsidRDefault="004D5867" w:rsidP="00421F41">
      <w:pPr>
        <w:rPr>
          <w:sz w:val="24"/>
          <w:szCs w:val="24"/>
        </w:rPr>
      </w:pPr>
    </w:p>
    <w:sectPr w:rsidR="004D5867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8886D" w14:textId="77777777" w:rsidR="00D36FA5" w:rsidRDefault="00D36FA5" w:rsidP="0008393A">
      <w:pPr>
        <w:spacing w:after="0" w:line="240" w:lineRule="auto"/>
      </w:pPr>
      <w:r>
        <w:separator/>
      </w:r>
    </w:p>
  </w:endnote>
  <w:endnote w:type="continuationSeparator" w:id="0">
    <w:p w14:paraId="17CDEA80" w14:textId="77777777" w:rsidR="00D36FA5" w:rsidRDefault="00D36FA5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924C2" w14:textId="77777777" w:rsidR="00D36FA5" w:rsidRDefault="00D36FA5" w:rsidP="0008393A">
      <w:pPr>
        <w:spacing w:after="0" w:line="240" w:lineRule="auto"/>
      </w:pPr>
      <w:r>
        <w:separator/>
      </w:r>
    </w:p>
  </w:footnote>
  <w:footnote w:type="continuationSeparator" w:id="0">
    <w:p w14:paraId="3FCAF307" w14:textId="77777777" w:rsidR="00D36FA5" w:rsidRDefault="00D36FA5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>
    <w:nsid w:val="04D34E7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EB5B3B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2E73C6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3E4D2D"/>
    <w:multiLevelType w:val="hybridMultilevel"/>
    <w:tmpl w:val="1E029FF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7">
    <w:nsid w:val="28DB074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CC656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4504A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89761D"/>
    <w:multiLevelType w:val="hybridMultilevel"/>
    <w:tmpl w:val="FF88A9AC"/>
    <w:lvl w:ilvl="0" w:tplc="BD2EF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352ADD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CC107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4F77F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38"/>
  </w:num>
  <w:num w:numId="3">
    <w:abstractNumId w:val="26"/>
  </w:num>
  <w:num w:numId="4">
    <w:abstractNumId w:val="15"/>
  </w:num>
  <w:num w:numId="5">
    <w:abstractNumId w:val="34"/>
  </w:num>
  <w:num w:numId="6">
    <w:abstractNumId w:val="10"/>
  </w:num>
  <w:num w:numId="7">
    <w:abstractNumId w:val="18"/>
  </w:num>
  <w:num w:numId="8">
    <w:abstractNumId w:val="36"/>
  </w:num>
  <w:num w:numId="9">
    <w:abstractNumId w:val="8"/>
  </w:num>
  <w:num w:numId="10">
    <w:abstractNumId w:val="39"/>
  </w:num>
  <w:num w:numId="11">
    <w:abstractNumId w:val="41"/>
  </w:num>
  <w:num w:numId="12">
    <w:abstractNumId w:val="5"/>
  </w:num>
  <w:num w:numId="13">
    <w:abstractNumId w:val="6"/>
  </w:num>
  <w:num w:numId="14">
    <w:abstractNumId w:val="40"/>
  </w:num>
  <w:num w:numId="15">
    <w:abstractNumId w:val="9"/>
  </w:num>
  <w:num w:numId="16">
    <w:abstractNumId w:val="27"/>
  </w:num>
  <w:num w:numId="17">
    <w:abstractNumId w:val="31"/>
  </w:num>
  <w:num w:numId="18">
    <w:abstractNumId w:val="44"/>
  </w:num>
  <w:num w:numId="19">
    <w:abstractNumId w:val="43"/>
  </w:num>
  <w:num w:numId="20">
    <w:abstractNumId w:val="28"/>
  </w:num>
  <w:num w:numId="21">
    <w:abstractNumId w:val="16"/>
  </w:num>
  <w:num w:numId="22">
    <w:abstractNumId w:val="2"/>
  </w:num>
  <w:num w:numId="23">
    <w:abstractNumId w:val="29"/>
  </w:num>
  <w:num w:numId="24">
    <w:abstractNumId w:val="47"/>
  </w:num>
  <w:num w:numId="25">
    <w:abstractNumId w:val="37"/>
  </w:num>
  <w:num w:numId="26">
    <w:abstractNumId w:val="12"/>
  </w:num>
  <w:num w:numId="27">
    <w:abstractNumId w:val="22"/>
  </w:num>
  <w:num w:numId="28">
    <w:abstractNumId w:val="14"/>
  </w:num>
  <w:num w:numId="29">
    <w:abstractNumId w:val="13"/>
  </w:num>
  <w:num w:numId="30">
    <w:abstractNumId w:val="25"/>
  </w:num>
  <w:num w:numId="31">
    <w:abstractNumId w:val="4"/>
  </w:num>
  <w:num w:numId="32">
    <w:abstractNumId w:val="42"/>
  </w:num>
  <w:num w:numId="33">
    <w:abstractNumId w:val="45"/>
  </w:num>
  <w:num w:numId="34">
    <w:abstractNumId w:val="23"/>
  </w:num>
  <w:num w:numId="35">
    <w:abstractNumId w:val="0"/>
  </w:num>
  <w:num w:numId="36">
    <w:abstractNumId w:val="21"/>
  </w:num>
  <w:num w:numId="37">
    <w:abstractNumId w:val="11"/>
  </w:num>
  <w:num w:numId="38">
    <w:abstractNumId w:val="30"/>
  </w:num>
  <w:num w:numId="39">
    <w:abstractNumId w:val="20"/>
  </w:num>
  <w:num w:numId="40">
    <w:abstractNumId w:val="3"/>
  </w:num>
  <w:num w:numId="41">
    <w:abstractNumId w:val="19"/>
  </w:num>
  <w:num w:numId="42">
    <w:abstractNumId w:val="35"/>
  </w:num>
  <w:num w:numId="43">
    <w:abstractNumId w:val="7"/>
  </w:num>
  <w:num w:numId="44">
    <w:abstractNumId w:val="1"/>
  </w:num>
  <w:num w:numId="45">
    <w:abstractNumId w:val="32"/>
  </w:num>
  <w:num w:numId="46">
    <w:abstractNumId w:val="33"/>
  </w:num>
  <w:num w:numId="47">
    <w:abstractNumId w:val="17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5E4B"/>
    <w:rsid w:val="0008393A"/>
    <w:rsid w:val="000C7F0E"/>
    <w:rsid w:val="000D0A00"/>
    <w:rsid w:val="000F59D3"/>
    <w:rsid w:val="001021FF"/>
    <w:rsid w:val="0012038B"/>
    <w:rsid w:val="00174841"/>
    <w:rsid w:val="00175239"/>
    <w:rsid w:val="001B46B1"/>
    <w:rsid w:val="001D54D7"/>
    <w:rsid w:val="0021651A"/>
    <w:rsid w:val="00227D3A"/>
    <w:rsid w:val="0024775A"/>
    <w:rsid w:val="002E0ED7"/>
    <w:rsid w:val="002E4E2F"/>
    <w:rsid w:val="003148E1"/>
    <w:rsid w:val="003156E6"/>
    <w:rsid w:val="003158DA"/>
    <w:rsid w:val="003410E3"/>
    <w:rsid w:val="00350A98"/>
    <w:rsid w:val="00352F14"/>
    <w:rsid w:val="00354D87"/>
    <w:rsid w:val="0038261C"/>
    <w:rsid w:val="003A5777"/>
    <w:rsid w:val="003D3A41"/>
    <w:rsid w:val="003D627F"/>
    <w:rsid w:val="003F6687"/>
    <w:rsid w:val="00403A4B"/>
    <w:rsid w:val="00420AFF"/>
    <w:rsid w:val="00421F41"/>
    <w:rsid w:val="004A4F06"/>
    <w:rsid w:val="004A7025"/>
    <w:rsid w:val="004C6087"/>
    <w:rsid w:val="004D108D"/>
    <w:rsid w:val="004D5867"/>
    <w:rsid w:val="0050421D"/>
    <w:rsid w:val="00513E90"/>
    <w:rsid w:val="00555B96"/>
    <w:rsid w:val="005C0923"/>
    <w:rsid w:val="00602F1A"/>
    <w:rsid w:val="00607E34"/>
    <w:rsid w:val="006A4362"/>
    <w:rsid w:val="006C5D3E"/>
    <w:rsid w:val="006D0C0D"/>
    <w:rsid w:val="006F197F"/>
    <w:rsid w:val="006F4901"/>
    <w:rsid w:val="00741B3B"/>
    <w:rsid w:val="00765C3A"/>
    <w:rsid w:val="007A28DF"/>
    <w:rsid w:val="007C3FBD"/>
    <w:rsid w:val="007F00EE"/>
    <w:rsid w:val="0081292E"/>
    <w:rsid w:val="00825A5E"/>
    <w:rsid w:val="008341A5"/>
    <w:rsid w:val="008D1D26"/>
    <w:rsid w:val="008D47E2"/>
    <w:rsid w:val="008E3470"/>
    <w:rsid w:val="0095667A"/>
    <w:rsid w:val="00974DB3"/>
    <w:rsid w:val="00986BE1"/>
    <w:rsid w:val="009D6FF1"/>
    <w:rsid w:val="00A04FA8"/>
    <w:rsid w:val="00A27566"/>
    <w:rsid w:val="00A50296"/>
    <w:rsid w:val="00A65E75"/>
    <w:rsid w:val="00A94E74"/>
    <w:rsid w:val="00AA6E4D"/>
    <w:rsid w:val="00AC08EA"/>
    <w:rsid w:val="00AC0EF0"/>
    <w:rsid w:val="00B1370B"/>
    <w:rsid w:val="00B4162A"/>
    <w:rsid w:val="00B573C7"/>
    <w:rsid w:val="00B57A69"/>
    <w:rsid w:val="00B627C2"/>
    <w:rsid w:val="00B87B03"/>
    <w:rsid w:val="00B91AE9"/>
    <w:rsid w:val="00B95260"/>
    <w:rsid w:val="00BA7273"/>
    <w:rsid w:val="00BC3C6C"/>
    <w:rsid w:val="00BF79F6"/>
    <w:rsid w:val="00C060B6"/>
    <w:rsid w:val="00C41BB5"/>
    <w:rsid w:val="00C5466F"/>
    <w:rsid w:val="00C726AC"/>
    <w:rsid w:val="00C81792"/>
    <w:rsid w:val="00CB302F"/>
    <w:rsid w:val="00CF465C"/>
    <w:rsid w:val="00CF7FE8"/>
    <w:rsid w:val="00D13706"/>
    <w:rsid w:val="00D36FA5"/>
    <w:rsid w:val="00D62F7B"/>
    <w:rsid w:val="00D6518D"/>
    <w:rsid w:val="00D6536E"/>
    <w:rsid w:val="00D8072C"/>
    <w:rsid w:val="00D94E83"/>
    <w:rsid w:val="00DB3EB4"/>
    <w:rsid w:val="00DE2E07"/>
    <w:rsid w:val="00DE2E95"/>
    <w:rsid w:val="00E67813"/>
    <w:rsid w:val="00E71B2A"/>
    <w:rsid w:val="00EA18E4"/>
    <w:rsid w:val="00EF0CC1"/>
    <w:rsid w:val="00EF278B"/>
    <w:rsid w:val="00F26F61"/>
    <w:rsid w:val="00F413DF"/>
    <w:rsid w:val="00F52B2D"/>
    <w:rsid w:val="00F66840"/>
    <w:rsid w:val="00F66BC8"/>
    <w:rsid w:val="00F70FE4"/>
    <w:rsid w:val="00F866D5"/>
    <w:rsid w:val="00FB0D44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12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77</cp:revision>
  <cp:lastPrinted>2023-09-18T01:24:00Z</cp:lastPrinted>
  <dcterms:created xsi:type="dcterms:W3CDTF">2023-09-18T01:26:00Z</dcterms:created>
  <dcterms:modified xsi:type="dcterms:W3CDTF">2025-08-20T05:51:00Z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