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2BF00A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2A66AC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5E7AC3B8" w:rsidR="006F197F" w:rsidRPr="006F197F" w:rsidRDefault="002A66AC" w:rsidP="006F197F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344072D5" w:rsidR="006F197F" w:rsidRPr="006F197F" w:rsidRDefault="002A66A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197F">
              <w:rPr>
                <w:sz w:val="24"/>
                <w:szCs w:val="24"/>
              </w:rPr>
              <w:t xml:space="preserve">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91B14A7" w:rsidR="006F197F" w:rsidRPr="006F197F" w:rsidRDefault="002A66AC" w:rsidP="002A6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Perkembangan Jadual Berkala </w:t>
            </w:r>
            <w:r w:rsidRPr="002A66AC">
              <w:rPr>
                <w:sz w:val="24"/>
                <w:szCs w:val="24"/>
              </w:rPr>
              <w:t>Unsur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1A3F7375" w:rsidR="006F197F" w:rsidRPr="002A66AC" w:rsidRDefault="002A66AC" w:rsidP="002A66A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Menghuraikan sejarah perkembangan</w:t>
            </w:r>
            <w:r>
              <w:rPr>
                <w:sz w:val="24"/>
                <w:szCs w:val="24"/>
              </w:rPr>
              <w:t xml:space="preserve"> </w:t>
            </w:r>
            <w:r w:rsidRPr="002A66AC">
              <w:rPr>
                <w:sz w:val="24"/>
                <w:szCs w:val="24"/>
              </w:rPr>
              <w:t>Jadual Berkala Unsur.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5F2E523" w14:textId="77777777" w:rsidR="00672E9D" w:rsidRDefault="00672E9D" w:rsidP="00672E9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menunjukkkan</w:t>
            </w:r>
            <w:proofErr w:type="gramEnd"/>
            <w:r>
              <w:rPr>
                <w:sz w:val="24"/>
                <w:szCs w:val="24"/>
              </w:rPr>
              <w:t xml:space="preserve"> gambar enam orang ahli sains yang terlibat dalam </w:t>
            </w:r>
            <w:r w:rsidRPr="00672E9D">
              <w:rPr>
                <w:sz w:val="24"/>
                <w:szCs w:val="24"/>
              </w:rPr>
              <w:t>sejarah perkembangan</w:t>
            </w:r>
            <w:r>
              <w:rPr>
                <w:sz w:val="24"/>
                <w:szCs w:val="24"/>
              </w:rPr>
              <w:t xml:space="preserve"> </w:t>
            </w:r>
            <w:r w:rsidRPr="00672E9D">
              <w:rPr>
                <w:sz w:val="24"/>
                <w:szCs w:val="24"/>
              </w:rPr>
              <w:t>Jadual Berkala Unsur</w:t>
            </w:r>
            <w:r>
              <w:rPr>
                <w:sz w:val="24"/>
                <w:szCs w:val="24"/>
              </w:rPr>
              <w:t>.</w:t>
            </w:r>
          </w:p>
          <w:p w14:paraId="2E53A8C0" w14:textId="524D1554" w:rsidR="00672E9D" w:rsidRPr="00672E9D" w:rsidRDefault="00672E9D" w:rsidP="00672E9D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</w:t>
            </w:r>
            <w:proofErr w:type="gramStart"/>
            <w:r w:rsidRPr="00672E9D">
              <w:rPr>
                <w:sz w:val="24"/>
                <w:szCs w:val="24"/>
              </w:rPr>
              <w:t>memberikan</w:t>
            </w:r>
            <w:proofErr w:type="gramEnd"/>
            <w:r w:rsidRPr="00672E9D">
              <w:rPr>
                <w:sz w:val="24"/>
                <w:szCs w:val="24"/>
              </w:rPr>
              <w:t xml:space="preserve"> penerangan sebelum murid menjalankan aktiviti </w:t>
            </w:r>
            <w:r w:rsidRPr="00672E9D">
              <w:rPr>
                <w:i/>
                <w:sz w:val="24"/>
                <w:szCs w:val="24"/>
              </w:rPr>
              <w:t>Roam the Room</w:t>
            </w:r>
            <w:r w:rsidRPr="00672E9D">
              <w:rPr>
                <w:sz w:val="24"/>
                <w:szCs w:val="24"/>
              </w:rPr>
              <w:t xml:space="preserve"> di dalam kelas.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6488C0D" w14:textId="77777777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 xml:space="preserve">Guru </w:t>
            </w:r>
            <w:proofErr w:type="gramStart"/>
            <w:r w:rsidRPr="002A66AC">
              <w:rPr>
                <w:sz w:val="24"/>
                <w:szCs w:val="24"/>
              </w:rPr>
              <w:t>melukis</w:t>
            </w:r>
            <w:proofErr w:type="gramEnd"/>
            <w:r w:rsidRPr="002A66AC">
              <w:rPr>
                <w:sz w:val="24"/>
                <w:szCs w:val="24"/>
              </w:rPr>
              <w:t xml:space="preserve"> peta alir kosong pada papan putih dan murid-murid dibahagikan kepada enam kumpulan.</w:t>
            </w:r>
          </w:p>
          <w:p w14:paraId="2831723E" w14:textId="1CD3065A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Setiap kumpulan diberikan 10 minit untuk berbincang dan menyediakan bahan berkaitan enam orang ahli sains yang terlibat dalam Jadual</w:t>
            </w:r>
          </w:p>
          <w:p w14:paraId="0BF86BC0" w14:textId="77777777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Berkala Unsur. Setiap kumpulan memaparkan hasil perbincangan mereka pada 6 kawasan di dalam bilik darjah.</w:t>
            </w:r>
          </w:p>
          <w:p w14:paraId="544A5334" w14:textId="5BDF4218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 xml:space="preserve">Guru </w:t>
            </w:r>
            <w:proofErr w:type="gramStart"/>
            <w:r w:rsidRPr="002A66AC">
              <w:rPr>
                <w:sz w:val="24"/>
                <w:szCs w:val="24"/>
              </w:rPr>
              <w:t>memberi</w:t>
            </w:r>
            <w:proofErr w:type="gramEnd"/>
            <w:r w:rsidRPr="002A66AC">
              <w:rPr>
                <w:sz w:val="24"/>
                <w:szCs w:val="24"/>
              </w:rPr>
              <w:t xml:space="preserve"> isyarat supaya seorang wakil daripada setiap kumpulan melihat hasil perbincangan kumpulan lain.</w:t>
            </w:r>
          </w:p>
          <w:p w14:paraId="4266E368" w14:textId="3614A210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Dalam tempoh yang sesuai, guru memberi isyarat kedua kepada murid untuk kembali ke kumpulan masing-masing dan melakukan</w:t>
            </w:r>
          </w:p>
          <w:p w14:paraId="002EEDBE" w14:textId="77777777" w:rsidR="002A66AC" w:rsidRPr="002A66AC" w:rsidRDefault="002A66AC" w:rsidP="002A66A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gramStart"/>
            <w:r w:rsidRPr="002A66AC">
              <w:rPr>
                <w:sz w:val="24"/>
                <w:szCs w:val="24"/>
              </w:rPr>
              <w:t>perbincangan</w:t>
            </w:r>
            <w:proofErr w:type="gramEnd"/>
            <w:r w:rsidRPr="002A66AC">
              <w:rPr>
                <w:sz w:val="24"/>
                <w:szCs w:val="24"/>
              </w:rPr>
              <w:t xml:space="preserve"> serta perkongsian dalam kumpulan.</w:t>
            </w:r>
          </w:p>
          <w:p w14:paraId="5E022A45" w14:textId="6F955594" w:rsidR="003156E6" w:rsidRPr="00672E9D" w:rsidRDefault="002A66AC" w:rsidP="00672E9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>Murid melengkapkan peta alir pada papan putih mengikut urutan yang betul.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7EC22D22" w:rsidR="006F197F" w:rsidRPr="006F197F" w:rsidRDefault="00672E9D" w:rsidP="004A1B31">
            <w:pPr>
              <w:rPr>
                <w:sz w:val="24"/>
                <w:szCs w:val="24"/>
              </w:rPr>
            </w:pPr>
            <w:r w:rsidRPr="002A66AC">
              <w:rPr>
                <w:sz w:val="24"/>
                <w:szCs w:val="24"/>
              </w:rPr>
              <w:t xml:space="preserve">Murid menjawab soalan 1 pada muka surat </w:t>
            </w:r>
            <w:r w:rsidR="0049088C">
              <w:rPr>
                <w:sz w:val="24"/>
                <w:szCs w:val="24"/>
              </w:rPr>
              <w:t>49</w:t>
            </w:r>
            <w:r w:rsidRPr="002A66AC">
              <w:rPr>
                <w:sz w:val="24"/>
                <w:szCs w:val="24"/>
              </w:rPr>
              <w:t xml:space="preserve"> – </w:t>
            </w:r>
            <w:r w:rsidR="0049088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A020D7F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10C5F76E" w:rsidR="00672E9D" w:rsidRPr="006F197F" w:rsidRDefault="00672E9D" w:rsidP="00F866D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569B7FB1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672E9D" w:rsidRPr="006F197F" w:rsidRDefault="0050464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72E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720399" w14:textId="6880D992" w:rsidR="00672E9D" w:rsidRPr="006F197F" w:rsidRDefault="00672E9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4F00E311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334E9655" w:rsidR="00672E9D" w:rsidRPr="006F197F" w:rsidRDefault="00672E9D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Perkembangan Jadual Berkala </w:t>
            </w:r>
            <w:r w:rsidRPr="002A66AC">
              <w:rPr>
                <w:sz w:val="24"/>
                <w:szCs w:val="24"/>
              </w:rPr>
              <w:t>Unsur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5DD589E8" w:rsidR="004A4F06" w:rsidRPr="00672E9D" w:rsidRDefault="00672E9D" w:rsidP="00672E9D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>Mendeduksikan prinsip asas penyusunan</w:t>
            </w:r>
            <w:r>
              <w:rPr>
                <w:sz w:val="24"/>
                <w:szCs w:val="24"/>
              </w:rPr>
              <w:t xml:space="preserve"> </w:t>
            </w:r>
            <w:r w:rsidRPr="00672E9D">
              <w:rPr>
                <w:sz w:val="24"/>
                <w:szCs w:val="24"/>
              </w:rPr>
              <w:t>unsur dalam Jadual Berkala Unsur.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7C670D8" w14:textId="36E4F342" w:rsidR="00672E9D" w:rsidRPr="00672E9D" w:rsidRDefault="00672E9D" w:rsidP="00672E9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meminta murid menganalisis Jadual Berkala Unsur </w:t>
            </w:r>
            <w:r w:rsidR="00F60599">
              <w:rPr>
                <w:sz w:val="24"/>
                <w:szCs w:val="24"/>
              </w:rPr>
              <w:t xml:space="preserve">pada muka </w:t>
            </w:r>
            <w:proofErr w:type="gramStart"/>
            <w:r w:rsidRPr="00672E9D">
              <w:rPr>
                <w:sz w:val="24"/>
                <w:szCs w:val="24"/>
              </w:rPr>
              <w:t>surat</w:t>
            </w:r>
            <w:proofErr w:type="gramEnd"/>
            <w:r w:rsidRPr="00672E9D">
              <w:rPr>
                <w:sz w:val="24"/>
                <w:szCs w:val="24"/>
              </w:rPr>
              <w:t xml:space="preserve"> 275 </w:t>
            </w:r>
            <w:r w:rsidR="00F60599">
              <w:rPr>
                <w:sz w:val="24"/>
                <w:szCs w:val="24"/>
              </w:rPr>
              <w:t xml:space="preserve">dalam </w:t>
            </w:r>
            <w:r w:rsidRPr="00672E9D">
              <w:rPr>
                <w:sz w:val="24"/>
                <w:szCs w:val="24"/>
              </w:rPr>
              <w:t>buku teks.</w:t>
            </w:r>
          </w:p>
          <w:p w14:paraId="13FF2B82" w14:textId="0ADBC92B" w:rsidR="004A4F06" w:rsidRPr="006F197F" w:rsidRDefault="00672E9D" w:rsidP="00672E9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Guru </w:t>
            </w:r>
            <w:proofErr w:type="gramStart"/>
            <w:r w:rsidRPr="00672E9D">
              <w:rPr>
                <w:sz w:val="24"/>
                <w:szCs w:val="24"/>
              </w:rPr>
              <w:t>memberikan</w:t>
            </w:r>
            <w:proofErr w:type="gramEnd"/>
            <w:r w:rsidRPr="00672E9D">
              <w:rPr>
                <w:sz w:val="24"/>
                <w:szCs w:val="24"/>
              </w:rPr>
              <w:t xml:space="preserve"> penerangan sebelum murid menjalankan aktiviti </w:t>
            </w:r>
            <w:r w:rsidRPr="00672E9D">
              <w:rPr>
                <w:i/>
                <w:sz w:val="24"/>
                <w:szCs w:val="24"/>
              </w:rPr>
              <w:t>Rally Robin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72E9D">
              <w:rPr>
                <w:sz w:val="24"/>
                <w:szCs w:val="24"/>
              </w:rPr>
              <w:t>di dalam kelas.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447B1B2" w14:textId="3A288DAC" w:rsidR="00B05ED5" w:rsidRDefault="00B05ED5" w:rsidP="00672E9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diberi masa 15 minit untuk </w:t>
            </w:r>
            <w:r w:rsidRPr="00672E9D">
              <w:rPr>
                <w:sz w:val="24"/>
                <w:szCs w:val="24"/>
              </w:rPr>
              <w:t>menganalisis Jadual Berkala Unsur</w:t>
            </w:r>
            <w:r>
              <w:rPr>
                <w:sz w:val="24"/>
                <w:szCs w:val="24"/>
              </w:rPr>
              <w:t>.</w:t>
            </w:r>
          </w:p>
          <w:p w14:paraId="05D640CB" w14:textId="32EBC0FF" w:rsidR="007A28DF" w:rsidRPr="00F70FE4" w:rsidRDefault="00672E9D" w:rsidP="00672E9D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72E9D">
              <w:rPr>
                <w:sz w:val="24"/>
                <w:szCs w:val="24"/>
              </w:rPr>
              <w:t>ecara berpasangan, murid bergilir-gilir memberikan respons tentang prinsip asas penyusunan unsur dalam Jadual Berkala Unsur.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1E08269D" w:rsidR="004A4F06" w:rsidRPr="006F197F" w:rsidRDefault="00672E9D" w:rsidP="00016CB3">
            <w:p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Murid menjawab soalan 2 pada muka surat </w:t>
            </w:r>
            <w:r w:rsidR="0049088C">
              <w:rPr>
                <w:sz w:val="24"/>
                <w:szCs w:val="24"/>
              </w:rPr>
              <w:t>50</w:t>
            </w:r>
            <w:r w:rsidRPr="00672E9D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3D8153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tbl>
      <w:tblPr>
        <w:tblStyle w:val="TableGrid"/>
        <w:tblpPr w:leftFromText="180" w:rightFromText="180" w:vertAnchor="text" w:horzAnchor="margin" w:tblpY="298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55722" w:rsidRPr="006F197F" w14:paraId="21089877" w14:textId="77777777" w:rsidTr="00096A7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8184A" w14:textId="77777777" w:rsidR="00B55722" w:rsidRPr="006F197F" w:rsidRDefault="00B55722" w:rsidP="00096A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B55722" w:rsidRPr="006F197F" w14:paraId="16574D94" w14:textId="77777777" w:rsidTr="00096A73">
        <w:trPr>
          <w:trHeight w:val="397"/>
        </w:trPr>
        <w:tc>
          <w:tcPr>
            <w:tcW w:w="1304" w:type="dxa"/>
            <w:vAlign w:val="center"/>
          </w:tcPr>
          <w:p w14:paraId="61CDCEF1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F88D8DB" w14:textId="77777777" w:rsidR="00B55722" w:rsidRPr="006F197F" w:rsidRDefault="00B55722" w:rsidP="00096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FF41337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91EDA9" w14:textId="77777777" w:rsidR="00B55722" w:rsidRPr="006F197F" w:rsidRDefault="00B55722" w:rsidP="00096A73">
            <w:pPr>
              <w:jc w:val="center"/>
              <w:rPr>
                <w:sz w:val="24"/>
                <w:szCs w:val="24"/>
              </w:rPr>
            </w:pPr>
          </w:p>
        </w:tc>
      </w:tr>
      <w:tr w:rsidR="00B55722" w:rsidRPr="006F197F" w14:paraId="53A9A775" w14:textId="77777777" w:rsidTr="00096A73">
        <w:trPr>
          <w:trHeight w:val="397"/>
        </w:trPr>
        <w:tc>
          <w:tcPr>
            <w:tcW w:w="1304" w:type="dxa"/>
            <w:vAlign w:val="center"/>
          </w:tcPr>
          <w:p w14:paraId="2E47F0CC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8ED8745" w14:textId="77777777" w:rsidR="00B55722" w:rsidRPr="006F197F" w:rsidRDefault="00B55722" w:rsidP="00096A73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6B6B2EA4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9E93BD9" w14:textId="77777777" w:rsidR="00B55722" w:rsidRPr="006F197F" w:rsidRDefault="00B55722" w:rsidP="00096A73">
            <w:pPr>
              <w:jc w:val="center"/>
              <w:rPr>
                <w:sz w:val="24"/>
                <w:szCs w:val="24"/>
              </w:rPr>
            </w:pPr>
          </w:p>
        </w:tc>
      </w:tr>
      <w:tr w:rsidR="00B55722" w:rsidRPr="006F197F" w14:paraId="3FC879F5" w14:textId="77777777" w:rsidTr="00096A73">
        <w:trPr>
          <w:trHeight w:val="397"/>
        </w:trPr>
        <w:tc>
          <w:tcPr>
            <w:tcW w:w="1304" w:type="dxa"/>
            <w:vAlign w:val="center"/>
          </w:tcPr>
          <w:p w14:paraId="2E8A131D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20C10B0" w14:textId="77777777" w:rsidR="00B55722" w:rsidRPr="006F197F" w:rsidRDefault="00B55722" w:rsidP="000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23E8D88D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6C85DEF" w14:textId="77777777" w:rsidR="00B55722" w:rsidRPr="006F197F" w:rsidRDefault="00B55722" w:rsidP="00096A73">
            <w:pPr>
              <w:jc w:val="center"/>
              <w:rPr>
                <w:sz w:val="24"/>
                <w:szCs w:val="24"/>
              </w:rPr>
            </w:pPr>
          </w:p>
        </w:tc>
      </w:tr>
      <w:tr w:rsidR="00B55722" w:rsidRPr="006F197F" w14:paraId="27F9D588" w14:textId="77777777" w:rsidTr="00096A73">
        <w:trPr>
          <w:trHeight w:val="397"/>
        </w:trPr>
        <w:tc>
          <w:tcPr>
            <w:tcW w:w="1304" w:type="dxa"/>
            <w:vAlign w:val="center"/>
          </w:tcPr>
          <w:p w14:paraId="08FB8792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48C9E2B" w14:textId="77777777" w:rsidR="00B55722" w:rsidRPr="006F197F" w:rsidRDefault="00B55722" w:rsidP="000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Susunan Unsur dalam Jadual </w:t>
            </w:r>
            <w:r w:rsidRPr="00504648">
              <w:rPr>
                <w:sz w:val="24"/>
                <w:szCs w:val="24"/>
              </w:rPr>
              <w:t>Berkala Unsur Moden</w:t>
            </w:r>
          </w:p>
        </w:tc>
        <w:tc>
          <w:tcPr>
            <w:tcW w:w="1304" w:type="dxa"/>
          </w:tcPr>
          <w:p w14:paraId="119C9EF5" w14:textId="77777777" w:rsidR="00B55722" w:rsidRPr="006F197F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08ACD7C" w14:textId="77777777" w:rsidR="00B55722" w:rsidRPr="006F197F" w:rsidRDefault="00B55722" w:rsidP="00096A73">
            <w:pPr>
              <w:jc w:val="center"/>
              <w:rPr>
                <w:sz w:val="24"/>
                <w:szCs w:val="24"/>
              </w:rPr>
            </w:pPr>
          </w:p>
        </w:tc>
      </w:tr>
      <w:tr w:rsidR="00B55722" w:rsidRPr="006F197F" w14:paraId="2137DDE5" w14:textId="77777777" w:rsidTr="00096A7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8180D3" w14:textId="77777777" w:rsidR="00B55722" w:rsidRPr="006F197F" w:rsidRDefault="00B55722" w:rsidP="00096A73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55722" w:rsidRPr="006F197F" w14:paraId="31BBF750" w14:textId="77777777" w:rsidTr="00096A73">
        <w:tc>
          <w:tcPr>
            <w:tcW w:w="9661" w:type="dxa"/>
            <w:gridSpan w:val="4"/>
          </w:tcPr>
          <w:p w14:paraId="7748595A" w14:textId="77777777" w:rsidR="00B55722" w:rsidRDefault="00B55722" w:rsidP="000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D98D69F" w14:textId="77777777" w:rsidR="00B55722" w:rsidRPr="00504648" w:rsidRDefault="00B55722" w:rsidP="00096A7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Memerihalkan Jadual Berkala Unsur Moden.</w:t>
            </w:r>
          </w:p>
          <w:p w14:paraId="5B6E4E3A" w14:textId="77777777" w:rsidR="00B55722" w:rsidRPr="00504648" w:rsidRDefault="00B55722" w:rsidP="00096A7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Merumuskan hubungan di antara nombor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proton Jadual Berkala Unsur.</w:t>
            </w:r>
          </w:p>
        </w:tc>
      </w:tr>
      <w:tr w:rsidR="00B55722" w:rsidRPr="006F197F" w14:paraId="3E78D620" w14:textId="77777777" w:rsidTr="00096A7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0B95A7" w14:textId="77777777" w:rsidR="00B55722" w:rsidRPr="006F197F" w:rsidRDefault="00B55722" w:rsidP="00096A73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55722" w:rsidRPr="006F197F" w14:paraId="7432BD41" w14:textId="77777777" w:rsidTr="00096A73">
        <w:trPr>
          <w:trHeight w:val="737"/>
        </w:trPr>
        <w:tc>
          <w:tcPr>
            <w:tcW w:w="9661" w:type="dxa"/>
            <w:gridSpan w:val="4"/>
          </w:tcPr>
          <w:p w14:paraId="3CBB54C7" w14:textId="77777777" w:rsidR="00B55722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B0373F" w14:textId="77777777" w:rsidR="00B55722" w:rsidRDefault="00B55722" w:rsidP="00096A7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dan</w:t>
            </w:r>
            <w:proofErr w:type="gramEnd"/>
            <w:r>
              <w:rPr>
                <w:sz w:val="24"/>
                <w:szCs w:val="24"/>
              </w:rPr>
              <w:t xml:space="preserve"> murid bersoal jawab untuk menguji tahap pengetahuan sedia ada murid.</w:t>
            </w:r>
          </w:p>
          <w:p w14:paraId="78446DBC" w14:textId="77777777" w:rsidR="00B55722" w:rsidRPr="00504648" w:rsidRDefault="00B55722" w:rsidP="00096A7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Guru </w:t>
            </w:r>
            <w:proofErr w:type="gramStart"/>
            <w:r w:rsidRPr="00504648">
              <w:rPr>
                <w:sz w:val="24"/>
                <w:szCs w:val="24"/>
              </w:rPr>
              <w:t>memberikan</w:t>
            </w:r>
            <w:proofErr w:type="gramEnd"/>
            <w:r w:rsidRPr="00504648">
              <w:rPr>
                <w:sz w:val="24"/>
                <w:szCs w:val="24"/>
              </w:rPr>
              <w:t xml:space="preserve"> penerangan sebelum murid menjalankan aktiviti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i/>
                <w:sz w:val="24"/>
                <w:szCs w:val="24"/>
              </w:rPr>
              <w:t>Think-Pair-Share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di dalam kelas.</w:t>
            </w:r>
          </w:p>
        </w:tc>
      </w:tr>
      <w:tr w:rsidR="00B55722" w:rsidRPr="004A4F06" w14:paraId="4CDCDB2E" w14:textId="77777777" w:rsidTr="00096A73">
        <w:trPr>
          <w:trHeight w:val="930"/>
        </w:trPr>
        <w:tc>
          <w:tcPr>
            <w:tcW w:w="9661" w:type="dxa"/>
            <w:gridSpan w:val="4"/>
          </w:tcPr>
          <w:p w14:paraId="59935F79" w14:textId="77777777" w:rsidR="00B55722" w:rsidRDefault="00B55722" w:rsidP="00096A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5C27E5A" w14:textId="77777777" w:rsidR="00B55722" w:rsidRPr="00504648" w:rsidRDefault="00B55722" w:rsidP="00096A7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Murid dibahagikan secara berpasangan.</w:t>
            </w:r>
          </w:p>
          <w:p w14:paraId="1175EA8F" w14:textId="77777777" w:rsidR="00B55722" w:rsidRPr="00504648" w:rsidRDefault="00B55722" w:rsidP="00096A7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 xml:space="preserve">Murid diminta supaya merujuk kepada Jadual Berkala Unsur pada muka </w:t>
            </w:r>
            <w:proofErr w:type="gramStart"/>
            <w:r w:rsidRPr="00504648">
              <w:rPr>
                <w:sz w:val="24"/>
                <w:szCs w:val="24"/>
              </w:rPr>
              <w:t>surat</w:t>
            </w:r>
            <w:proofErr w:type="gramEnd"/>
            <w:r w:rsidRPr="00504648">
              <w:rPr>
                <w:sz w:val="24"/>
                <w:szCs w:val="24"/>
              </w:rPr>
              <w:t xml:space="preserve"> 275 buku teks.</w:t>
            </w:r>
          </w:p>
          <w:p w14:paraId="73B43BB3" w14:textId="77777777" w:rsidR="00B55722" w:rsidRPr="00504648" w:rsidRDefault="00B55722" w:rsidP="00096A7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Setiap pasangan diberikan beberapa nombor proton bagi unsur secara rawak dan diminta untuk menentukan kumpulan dan kala bagi unsur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tersebut.</w:t>
            </w:r>
          </w:p>
          <w:p w14:paraId="6463345E" w14:textId="77777777" w:rsidR="00B55722" w:rsidRPr="004A4F06" w:rsidRDefault="00B55722" w:rsidP="00096A7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Pasangan bergilir-gilir berkongsi jawapan dan pendapat.</w:t>
            </w:r>
          </w:p>
        </w:tc>
      </w:tr>
      <w:tr w:rsidR="00B55722" w:rsidRPr="006F197F" w14:paraId="2E401B02" w14:textId="77777777" w:rsidTr="00096A73">
        <w:trPr>
          <w:trHeight w:val="629"/>
        </w:trPr>
        <w:tc>
          <w:tcPr>
            <w:tcW w:w="9661" w:type="dxa"/>
            <w:gridSpan w:val="4"/>
          </w:tcPr>
          <w:p w14:paraId="4FD1562B" w14:textId="77777777" w:rsidR="00B55722" w:rsidRDefault="00B55722" w:rsidP="00096A73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CE37D06" w14:textId="6DEEFBB9" w:rsidR="00B55722" w:rsidRPr="006F197F" w:rsidRDefault="00B55722" w:rsidP="000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1 </w:t>
            </w:r>
            <w:r w:rsidRPr="00504648">
              <w:rPr>
                <w:sz w:val="24"/>
                <w:szCs w:val="24"/>
              </w:rPr>
              <w:t xml:space="preserve">pada muka surat </w:t>
            </w:r>
            <w:r w:rsidR="0049088C">
              <w:rPr>
                <w:sz w:val="24"/>
                <w:szCs w:val="24"/>
              </w:rPr>
              <w:t>51</w:t>
            </w:r>
            <w:r w:rsidRPr="00504648">
              <w:rPr>
                <w:sz w:val="24"/>
                <w:szCs w:val="24"/>
              </w:rPr>
              <w:t>.</w:t>
            </w:r>
          </w:p>
        </w:tc>
      </w:tr>
      <w:tr w:rsidR="00B55722" w:rsidRPr="006F197F" w14:paraId="2AC9193F" w14:textId="77777777" w:rsidTr="00096A73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58EEAB" w14:textId="77777777" w:rsidR="00B55722" w:rsidRPr="006F197F" w:rsidRDefault="00B55722" w:rsidP="00096A73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55722" w:rsidRPr="006F197F" w14:paraId="4333E05B" w14:textId="77777777" w:rsidTr="00096A73">
        <w:trPr>
          <w:trHeight w:val="3129"/>
        </w:trPr>
        <w:tc>
          <w:tcPr>
            <w:tcW w:w="9661" w:type="dxa"/>
            <w:gridSpan w:val="4"/>
          </w:tcPr>
          <w:p w14:paraId="7FDA5AED" w14:textId="77777777" w:rsidR="00B55722" w:rsidRPr="001D37F0" w:rsidRDefault="00B55722" w:rsidP="00096A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6DF3C84" w14:textId="77777777" w:rsidR="00B55722" w:rsidRPr="001D37F0" w:rsidRDefault="00B55722" w:rsidP="00096A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D218F0F" w14:textId="77777777" w:rsidR="00B55722" w:rsidRDefault="00B55722" w:rsidP="00096A7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B7A1D13" w14:textId="77777777" w:rsidR="00B55722" w:rsidRDefault="00B55722" w:rsidP="00096A73">
            <w:pPr>
              <w:rPr>
                <w:sz w:val="24"/>
                <w:szCs w:val="24"/>
                <w:lang w:val="en-US"/>
              </w:rPr>
            </w:pPr>
          </w:p>
          <w:p w14:paraId="56BA27A9" w14:textId="77777777" w:rsidR="00B55722" w:rsidRDefault="00B55722" w:rsidP="00096A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905C5B" w14:textId="77777777" w:rsidR="00B55722" w:rsidRPr="006F197F" w:rsidRDefault="00B55722" w:rsidP="000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14C4C4E" w:rsidR="00504648" w:rsidRPr="006F197F" w:rsidRDefault="00504648" w:rsidP="00504648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1BF46AC" w14:textId="77777777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504648" w:rsidRPr="006F197F" w:rsidRDefault="00504648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50464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77FE35AB" w:rsidR="00504648" w:rsidRPr="006F197F" w:rsidRDefault="00504648" w:rsidP="0050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0519CDEB" w14:textId="77777777" w:rsidR="00504648" w:rsidRPr="006F197F" w:rsidRDefault="00504648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504648" w:rsidRPr="006F197F" w:rsidRDefault="00504648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0DE9739" w:rsidR="00F66BC8" w:rsidRPr="006F197F" w:rsidRDefault="00504648" w:rsidP="00F866D5">
            <w:p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4.3 Unsur dalam Kumpulan 18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55401A3" w14:textId="0AEE2294" w:rsidR="00504648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Menghubungkaitkan sifat lengai unsur Kumpulan 18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dengan kestabilannya.</w:t>
            </w:r>
          </w:p>
          <w:p w14:paraId="546DAC65" w14:textId="27675C8D" w:rsidR="00504648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Mengitlak perubahan sifat fizik unsur apabila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menuruni Kumpulan 18.</w:t>
            </w:r>
          </w:p>
          <w:p w14:paraId="46892729" w14:textId="54FD9B28" w:rsidR="006A4362" w:rsidRPr="00504648" w:rsidRDefault="00504648" w:rsidP="0050464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Memerihalkan kegunaan unsur Kumpulan</w:t>
            </w:r>
            <w:r>
              <w:rPr>
                <w:sz w:val="24"/>
                <w:szCs w:val="24"/>
              </w:rPr>
              <w:t xml:space="preserve"> </w:t>
            </w:r>
            <w:r w:rsidRPr="00504648">
              <w:rPr>
                <w:sz w:val="24"/>
                <w:szCs w:val="24"/>
              </w:rPr>
              <w:t>18 dalam kehidupan harian.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E50B9B7" w14:textId="7CA53208" w:rsidR="00EF2855" w:rsidRDefault="00F66BC8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Guru </w:t>
            </w:r>
            <w:proofErr w:type="gramStart"/>
            <w:r w:rsidR="00EF2855">
              <w:rPr>
                <w:sz w:val="24"/>
                <w:szCs w:val="24"/>
              </w:rPr>
              <w:t>meminta</w:t>
            </w:r>
            <w:proofErr w:type="gramEnd"/>
            <w:r w:rsidR="00EF2855">
              <w:rPr>
                <w:sz w:val="24"/>
                <w:szCs w:val="24"/>
              </w:rPr>
              <w:t xml:space="preserve"> murid</w:t>
            </w:r>
            <w:r w:rsidR="00EF2855" w:rsidRPr="00EF2855">
              <w:rPr>
                <w:sz w:val="24"/>
                <w:szCs w:val="24"/>
              </w:rPr>
              <w:t xml:space="preserve"> menonton video tentang Kumpulan 18.</w:t>
            </w:r>
          </w:p>
          <w:p w14:paraId="69202343" w14:textId="39F16464" w:rsidR="00EF2855" w:rsidRPr="00EF2855" w:rsidRDefault="00EF2855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Guru </w:t>
            </w:r>
            <w:proofErr w:type="gramStart"/>
            <w:r w:rsidRPr="00EF2855">
              <w:rPr>
                <w:sz w:val="24"/>
                <w:szCs w:val="24"/>
              </w:rPr>
              <w:t>memberikan</w:t>
            </w:r>
            <w:proofErr w:type="gramEnd"/>
            <w:r w:rsidRPr="00EF2855">
              <w:rPr>
                <w:sz w:val="24"/>
                <w:szCs w:val="24"/>
              </w:rPr>
              <w:t xml:space="preserve"> penerangan sebelum murid menjalankan aktiviti </w:t>
            </w:r>
            <w:r w:rsidRPr="00EF2855">
              <w:rPr>
                <w:i/>
                <w:sz w:val="24"/>
                <w:szCs w:val="24"/>
              </w:rPr>
              <w:t xml:space="preserve">Line Ups </w:t>
            </w:r>
            <w:r w:rsidRPr="00EF2855">
              <w:rPr>
                <w:sz w:val="24"/>
                <w:szCs w:val="24"/>
              </w:rPr>
              <w:t>di dalam kelas.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346E9D" w14:textId="3B9FB248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Murid dibahagikan kepada beberapa kumpulan yang terdiri daripada empat org ahli.</w:t>
            </w:r>
          </w:p>
          <w:p w14:paraId="1EAB5490" w14:textId="65EA47F7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Murid diminta membuat barisan dalam kumpulan masing-masing.</w:t>
            </w:r>
          </w:p>
          <w:p w14:paraId="2DD7E1E5" w14:textId="058680C2" w:rsidR="00504648" w:rsidRPr="00504648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Guru memberi pernyataan tentang hubung kait antara sifat lengai dengan:</w:t>
            </w:r>
          </w:p>
          <w:p w14:paraId="4E01CFE7" w14:textId="4A9BD2BA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•</w:t>
            </w:r>
            <w:r w:rsidRPr="00504648">
              <w:rPr>
                <w:sz w:val="24"/>
                <w:szCs w:val="24"/>
              </w:rPr>
              <w:tab/>
              <w:t xml:space="preserve"> Kestabilan susunan elektron duplet dan oktet</w:t>
            </w:r>
          </w:p>
          <w:p w14:paraId="3691B639" w14:textId="18ACD8F7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•</w:t>
            </w:r>
            <w:r w:rsidRPr="00504648">
              <w:rPr>
                <w:sz w:val="24"/>
                <w:szCs w:val="24"/>
              </w:rPr>
              <w:tab/>
              <w:t xml:space="preserve"> Perubahan sifat fizik apabila menuruni Kumpulan 18</w:t>
            </w:r>
          </w:p>
          <w:p w14:paraId="0F08725D" w14:textId="460E7408" w:rsidR="00504648" w:rsidRPr="00504648" w:rsidRDefault="00504648" w:rsidP="00EF285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•</w:t>
            </w:r>
            <w:r w:rsidRPr="00504648">
              <w:rPr>
                <w:sz w:val="24"/>
                <w:szCs w:val="24"/>
              </w:rPr>
              <w:tab/>
              <w:t xml:space="preserve"> Kegunaan unsur Kum</w:t>
            </w:r>
            <w:r w:rsidR="006F4841">
              <w:rPr>
                <w:sz w:val="24"/>
                <w:szCs w:val="24"/>
              </w:rPr>
              <w:t xml:space="preserve">pulan 18 dalam kehidupan </w:t>
            </w:r>
            <w:r w:rsidR="00EF2855">
              <w:rPr>
                <w:sz w:val="24"/>
                <w:szCs w:val="24"/>
              </w:rPr>
              <w:t>harian</w:t>
            </w:r>
          </w:p>
          <w:p w14:paraId="7FC9572E" w14:textId="5C00392D" w:rsidR="00227D3A" w:rsidRPr="004A4F06" w:rsidRDefault="00504648" w:rsidP="00504648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04648">
              <w:rPr>
                <w:sz w:val="24"/>
                <w:szCs w:val="24"/>
              </w:rPr>
              <w:t>Kumpulan membuat barisan lurus sekiranya setuju dan barisan yang terpisah-pisah sekiranya tidak setuju.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FD387C8" w:rsidR="00F66BC8" w:rsidRPr="006F197F" w:rsidRDefault="00EF2855" w:rsidP="009D5D23">
            <w:p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Murid menjawab soalan 1 – 3 pada muka surat </w:t>
            </w:r>
            <w:r w:rsidR="0049088C">
              <w:rPr>
                <w:sz w:val="24"/>
                <w:szCs w:val="24"/>
              </w:rPr>
              <w:t>52</w:t>
            </w:r>
            <w:r w:rsidRPr="00EF2855">
              <w:rPr>
                <w:sz w:val="24"/>
                <w:szCs w:val="24"/>
              </w:rPr>
              <w:t xml:space="preserve"> – </w:t>
            </w:r>
            <w:r w:rsidR="0049088C">
              <w:rPr>
                <w:sz w:val="24"/>
                <w:szCs w:val="24"/>
              </w:rPr>
              <w:t>53</w:t>
            </w:r>
            <w:r w:rsidRPr="00EF2855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41D829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F2855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AAE518F" w:rsidR="00EF2855" w:rsidRPr="006F197F" w:rsidRDefault="00EF2855" w:rsidP="00EF2855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64AFA217" w14:textId="77777777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EF2855" w:rsidRPr="006F197F" w:rsidRDefault="00EF2855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EF2855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655CC6CE" w:rsidR="00EF2855" w:rsidRPr="006F197F" w:rsidRDefault="00EF2855" w:rsidP="00EF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540F26E1" w14:textId="77777777" w:rsidR="00EF2855" w:rsidRPr="006F197F" w:rsidRDefault="00EF2855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EF2855" w:rsidRPr="006F197F" w:rsidRDefault="00EF2855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138E4E4E" w:rsidR="00227D3A" w:rsidRPr="006F197F" w:rsidRDefault="00EF2855" w:rsidP="00F866D5">
            <w:p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4.4 Unsur dalam Kumpulan 1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BE4BC4F" w14:textId="7B777C72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Mengitlak perubahan sifat fizik unsur apabila</w:t>
            </w:r>
            <w:r>
              <w:rPr>
                <w:sz w:val="24"/>
                <w:szCs w:val="24"/>
              </w:rPr>
              <w:t xml:space="preserve"> </w:t>
            </w:r>
            <w:r w:rsidRPr="00EF2855">
              <w:rPr>
                <w:sz w:val="24"/>
                <w:szCs w:val="24"/>
              </w:rPr>
              <w:t>menuruni Kumpulan 1.</w:t>
            </w:r>
          </w:p>
          <w:p w14:paraId="43FC6A11" w14:textId="3E3FA3C5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Mengkaji sifat kimia melalui eksperimen bagi tindak</w:t>
            </w:r>
            <w:r>
              <w:rPr>
                <w:sz w:val="24"/>
                <w:szCs w:val="24"/>
              </w:rPr>
              <w:t xml:space="preserve"> </w:t>
            </w:r>
            <w:r w:rsidRPr="00EF2855">
              <w:rPr>
                <w:sz w:val="24"/>
                <w:szCs w:val="24"/>
              </w:rPr>
              <w:t>balas antara unsur Kumpulan 1 dan:</w:t>
            </w:r>
          </w:p>
          <w:p w14:paraId="457DECCF" w14:textId="2CD7AECC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a</w:t>
            </w:r>
            <w:r w:rsidR="00EF2855" w:rsidRPr="00EF2855">
              <w:rPr>
                <w:sz w:val="24"/>
                <w:szCs w:val="24"/>
              </w:rPr>
              <w:t>ir</w:t>
            </w:r>
          </w:p>
          <w:p w14:paraId="0AF2AADA" w14:textId="5B1D06C1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g</w:t>
            </w:r>
            <w:r w:rsidR="00EF2855" w:rsidRPr="00EF2855">
              <w:rPr>
                <w:sz w:val="24"/>
                <w:szCs w:val="24"/>
              </w:rPr>
              <w:t>as oksigen</w:t>
            </w:r>
          </w:p>
          <w:p w14:paraId="1A912505" w14:textId="774F45E1" w:rsidR="00EF2855" w:rsidRPr="00EF2855" w:rsidRDefault="00F60599" w:rsidP="00EF2855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g</w:t>
            </w:r>
            <w:r w:rsidR="00EF2855" w:rsidRPr="00EF2855">
              <w:rPr>
                <w:sz w:val="24"/>
                <w:szCs w:val="24"/>
              </w:rPr>
              <w:t>as klorin</w:t>
            </w:r>
          </w:p>
          <w:p w14:paraId="0F2E2D95" w14:textId="06A6094E" w:rsidR="00EF2855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Mengitlak perubahan kereaktifan unsur apabila</w:t>
            </w:r>
            <w:r>
              <w:rPr>
                <w:sz w:val="24"/>
                <w:szCs w:val="24"/>
              </w:rPr>
              <w:t xml:space="preserve"> </w:t>
            </w:r>
            <w:r w:rsidRPr="00EF2855">
              <w:rPr>
                <w:sz w:val="24"/>
                <w:szCs w:val="24"/>
              </w:rPr>
              <w:t>menuruni Kumpulan 1.</w:t>
            </w:r>
          </w:p>
          <w:p w14:paraId="591AB555" w14:textId="30466035" w:rsidR="00227D3A" w:rsidRPr="00EF2855" w:rsidRDefault="00EF2855" w:rsidP="00EF2855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Menaakul sifat fizik dan sifat kimia unsur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F2855">
              <w:rPr>
                <w:sz w:val="24"/>
                <w:szCs w:val="24"/>
              </w:rPr>
              <w:t>lain</w:t>
            </w:r>
            <w:proofErr w:type="gramEnd"/>
            <w:r w:rsidRPr="00EF2855">
              <w:rPr>
                <w:sz w:val="24"/>
                <w:szCs w:val="24"/>
              </w:rPr>
              <w:t xml:space="preserve"> dalam Kumpulan 1.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490099CE" w:rsidR="003148E1" w:rsidRPr="00003C3C" w:rsidRDefault="00B55BB0" w:rsidP="00E06EB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55BB0">
              <w:rPr>
                <w:sz w:val="24"/>
                <w:szCs w:val="24"/>
              </w:rPr>
              <w:t>Guru memberi taklimat dan menunjukkan demonstrasi kepada murid</w:t>
            </w:r>
            <w:r w:rsidR="00003C3C">
              <w:rPr>
                <w:sz w:val="24"/>
                <w:szCs w:val="24"/>
              </w:rPr>
              <w:t xml:space="preserve"> tentang Eksperimen 4.1 </w:t>
            </w:r>
            <w:r w:rsidR="00E06EB1">
              <w:rPr>
                <w:sz w:val="24"/>
                <w:szCs w:val="24"/>
              </w:rPr>
              <w:t xml:space="preserve">pada muka </w:t>
            </w:r>
            <w:proofErr w:type="gramStart"/>
            <w:r w:rsidR="00E06EB1">
              <w:rPr>
                <w:sz w:val="24"/>
                <w:szCs w:val="24"/>
              </w:rPr>
              <w:t>surat</w:t>
            </w:r>
            <w:proofErr w:type="gramEnd"/>
            <w:r w:rsidR="00E06EB1">
              <w:rPr>
                <w:sz w:val="24"/>
                <w:szCs w:val="24"/>
              </w:rPr>
              <w:t xml:space="preserve"> 88 – 90 </w:t>
            </w:r>
            <w:r w:rsidR="00E06EB1" w:rsidRPr="00030D9C">
              <w:rPr>
                <w:sz w:val="24"/>
                <w:szCs w:val="24"/>
              </w:rPr>
              <w:t>dalam buku teks</w:t>
            </w:r>
            <w:r w:rsidRPr="00B55BB0">
              <w:rPr>
                <w:sz w:val="24"/>
                <w:szCs w:val="24"/>
              </w:rPr>
              <w:t>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2E72CC1" w14:textId="77777777" w:rsidR="00EF2855" w:rsidRPr="00EF2855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Murid dibahagikan kepada beberapa kumpulan.</w:t>
            </w:r>
          </w:p>
          <w:p w14:paraId="6F13136E" w14:textId="5AF515EA" w:rsidR="00EF2855" w:rsidRPr="00EF2855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Murid menjalankan eksperimen dengan pemantauan guru.</w:t>
            </w:r>
          </w:p>
          <w:p w14:paraId="5AD5A787" w14:textId="0280721A" w:rsidR="00227D3A" w:rsidRPr="004A4F06" w:rsidRDefault="00EF2855" w:rsidP="00EF285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FDA0AFD" w:rsidR="00227D3A" w:rsidRPr="006F197F" w:rsidRDefault="006E7025" w:rsidP="00490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4</w:t>
            </w:r>
            <w:r w:rsidR="00EF2855" w:rsidRPr="00EF2855">
              <w:rPr>
                <w:sz w:val="24"/>
                <w:szCs w:val="24"/>
              </w:rPr>
              <w:t xml:space="preserve"> pada muka surat </w:t>
            </w:r>
            <w:r w:rsidR="0049088C">
              <w:rPr>
                <w:sz w:val="24"/>
                <w:szCs w:val="24"/>
              </w:rPr>
              <w:t>54</w:t>
            </w:r>
            <w:r w:rsidR="00EF2855" w:rsidRPr="00EF2855">
              <w:rPr>
                <w:sz w:val="24"/>
                <w:szCs w:val="24"/>
              </w:rPr>
              <w:t xml:space="preserve"> – </w:t>
            </w:r>
            <w:r w:rsidR="0049088C">
              <w:rPr>
                <w:sz w:val="24"/>
                <w:szCs w:val="24"/>
              </w:rPr>
              <w:t>58</w:t>
            </w:r>
            <w:r w:rsidR="00EF2855" w:rsidRPr="00EF2855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5C2064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A1ECF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9A1ECF" w:rsidRPr="006F197F" w:rsidRDefault="009A1ECF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281491E0" w:rsidR="009A1ECF" w:rsidRPr="006F197F" w:rsidRDefault="009A1ECF" w:rsidP="009A1ECF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3355C085" w14:textId="77777777" w:rsidR="009A1ECF" w:rsidRPr="006F197F" w:rsidRDefault="009A1ECF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9A1ECF" w:rsidRPr="006F197F" w:rsidRDefault="009A1ECF" w:rsidP="009A1ECF">
            <w:pPr>
              <w:jc w:val="center"/>
              <w:rPr>
                <w:sz w:val="24"/>
                <w:szCs w:val="24"/>
              </w:rPr>
            </w:pPr>
          </w:p>
        </w:tc>
      </w:tr>
      <w:tr w:rsidR="009A1ECF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9A1ECF" w:rsidRPr="006F197F" w:rsidRDefault="009A1ECF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326625EA" w:rsidR="009A1ECF" w:rsidRPr="006F197F" w:rsidRDefault="009A1ECF" w:rsidP="009A1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0747BB7C" w14:textId="77777777" w:rsidR="009A1ECF" w:rsidRPr="006F197F" w:rsidRDefault="009A1ECF" w:rsidP="009A1E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9A1ECF" w:rsidRPr="006F197F" w:rsidRDefault="009A1ECF" w:rsidP="009A1ECF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05C950F9" w:rsidR="00A50296" w:rsidRPr="006F197F" w:rsidRDefault="009A1ECF" w:rsidP="00F866D5">
            <w:p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4.5 Unsur dalam Kumpulan 17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117A0A" w14:textId="2B49D7A8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Mengitlak perubahan sifat fizik unsur apabila</w:t>
            </w:r>
            <w:r>
              <w:rPr>
                <w:sz w:val="24"/>
                <w:szCs w:val="24"/>
              </w:rPr>
              <w:t xml:space="preserve"> </w:t>
            </w:r>
            <w:r w:rsidRPr="009A1ECF">
              <w:rPr>
                <w:sz w:val="24"/>
                <w:szCs w:val="24"/>
              </w:rPr>
              <w:t>menuruni Kumpulan 17.</w:t>
            </w:r>
          </w:p>
          <w:p w14:paraId="0A837634" w14:textId="01A1F8A8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Merumus sifat kimia unsur Kumpulan 17.</w:t>
            </w:r>
          </w:p>
          <w:p w14:paraId="53856B9E" w14:textId="69A210F7" w:rsidR="009A1ECF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>Mengitlak perubahan kereaktifan unsur apabila</w:t>
            </w:r>
            <w:r>
              <w:rPr>
                <w:sz w:val="24"/>
                <w:szCs w:val="24"/>
              </w:rPr>
              <w:t xml:space="preserve"> </w:t>
            </w:r>
            <w:r w:rsidRPr="009A1ECF">
              <w:rPr>
                <w:sz w:val="24"/>
                <w:szCs w:val="24"/>
              </w:rPr>
              <w:t>menuruni Kumpulan 17.</w:t>
            </w:r>
          </w:p>
          <w:p w14:paraId="633F57FA" w14:textId="045FF5D4" w:rsidR="00EF0CC1" w:rsidRPr="009A1ECF" w:rsidRDefault="009A1ECF" w:rsidP="009A1ECF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A1ECF">
              <w:rPr>
                <w:sz w:val="24"/>
                <w:szCs w:val="24"/>
              </w:rPr>
              <w:t xml:space="preserve">Menaakul sifat fizik dan sifat kimia unsur </w:t>
            </w:r>
            <w:proofErr w:type="gramStart"/>
            <w:r w:rsidRPr="009A1ECF">
              <w:rPr>
                <w:sz w:val="24"/>
                <w:szCs w:val="24"/>
              </w:rPr>
              <w:t>lain</w:t>
            </w:r>
            <w:proofErr w:type="gramEnd"/>
            <w:r w:rsidRPr="009A1ECF">
              <w:rPr>
                <w:sz w:val="24"/>
                <w:szCs w:val="24"/>
              </w:rPr>
              <w:t xml:space="preserve"> dalam</w:t>
            </w:r>
            <w:r>
              <w:rPr>
                <w:sz w:val="24"/>
                <w:szCs w:val="24"/>
              </w:rPr>
              <w:t xml:space="preserve"> </w:t>
            </w:r>
            <w:r w:rsidRPr="009A1ECF">
              <w:rPr>
                <w:sz w:val="24"/>
                <w:szCs w:val="24"/>
              </w:rPr>
              <w:t>Kumpulan 17.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2E02E06" w14:textId="5246233C" w:rsidR="00FF0112" w:rsidRPr="00FF0112" w:rsidRDefault="00FF0112" w:rsidP="00FF011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gramStart"/>
            <w:r w:rsidRPr="00FF0112">
              <w:rPr>
                <w:sz w:val="24"/>
                <w:szCs w:val="24"/>
              </w:rPr>
              <w:t>meminta</w:t>
            </w:r>
            <w:proofErr w:type="gramEnd"/>
            <w:r w:rsidRPr="00FF0112">
              <w:rPr>
                <w:sz w:val="24"/>
                <w:szCs w:val="24"/>
              </w:rPr>
              <w:t xml:space="preserve"> murid menonton video tentang Kumpulan </w:t>
            </w:r>
            <w:r>
              <w:rPr>
                <w:sz w:val="24"/>
                <w:szCs w:val="24"/>
              </w:rPr>
              <w:t>17</w:t>
            </w:r>
            <w:r w:rsidRPr="00FF0112">
              <w:rPr>
                <w:sz w:val="24"/>
                <w:szCs w:val="24"/>
              </w:rPr>
              <w:t>.</w:t>
            </w:r>
          </w:p>
          <w:p w14:paraId="3DD9F257" w14:textId="0EBC2D2B" w:rsidR="00EF0CC1" w:rsidRPr="006F197F" w:rsidRDefault="00FF0112" w:rsidP="00FF0112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gramStart"/>
            <w:r w:rsidRPr="00FF0112">
              <w:rPr>
                <w:sz w:val="24"/>
                <w:szCs w:val="24"/>
              </w:rPr>
              <w:t>memberikan</w:t>
            </w:r>
            <w:proofErr w:type="gramEnd"/>
            <w:r w:rsidRPr="00FF0112">
              <w:rPr>
                <w:sz w:val="24"/>
                <w:szCs w:val="24"/>
              </w:rPr>
              <w:t xml:space="preserve"> penerangan sebelum murid menjalankan aktiviti </w:t>
            </w:r>
            <w:r w:rsidRPr="00FF0112">
              <w:rPr>
                <w:i/>
                <w:sz w:val="24"/>
                <w:szCs w:val="24"/>
              </w:rPr>
              <w:t>Think-Pair-Share</w:t>
            </w:r>
            <w:r w:rsidRPr="00FF0112">
              <w:rPr>
                <w:sz w:val="24"/>
                <w:szCs w:val="24"/>
              </w:rPr>
              <w:t xml:space="preserve"> di dalam kelas.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FA35AB1" w14:textId="77777777" w:rsidR="00FF0112" w:rsidRPr="00FF0112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Murid dibahagikan kepada beberapa kumpulan.</w:t>
            </w:r>
          </w:p>
          <w:p w14:paraId="56C50A29" w14:textId="0017CECD" w:rsidR="00FF0112" w:rsidRPr="00FF0112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>Murid diberikan 15 minit untuk membincangkan hubung kait antara keelektronegatifan dengan susunan elektron, perubahan sifat fizik dan</w:t>
            </w:r>
            <w:r>
              <w:rPr>
                <w:sz w:val="24"/>
                <w:szCs w:val="24"/>
              </w:rPr>
              <w:t xml:space="preserve"> </w:t>
            </w:r>
            <w:r w:rsidRPr="00FF0112">
              <w:rPr>
                <w:sz w:val="24"/>
                <w:szCs w:val="24"/>
              </w:rPr>
              <w:t>sifat kimia serta kereaktifan apabila menuruni Kumpulan 17.</w:t>
            </w:r>
          </w:p>
          <w:p w14:paraId="158E2D5E" w14:textId="35B7C48F" w:rsidR="00A50296" w:rsidRPr="004A4F06" w:rsidRDefault="00FF0112" w:rsidP="00FF01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Murid membincangkan hasil kerja kumpulannya dengan ahli kumpulan </w:t>
            </w:r>
            <w:proofErr w:type="gramStart"/>
            <w:r w:rsidRPr="00FF0112">
              <w:rPr>
                <w:sz w:val="24"/>
                <w:szCs w:val="24"/>
              </w:rPr>
              <w:t>lain</w:t>
            </w:r>
            <w:proofErr w:type="gramEnd"/>
            <w:r w:rsidRPr="00FF0112">
              <w:rPr>
                <w:sz w:val="24"/>
                <w:szCs w:val="24"/>
              </w:rPr>
              <w:t xml:space="preserve"> secara berpasangan.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27B6B297" w:rsidR="00A50296" w:rsidRPr="006F197F" w:rsidRDefault="00720318" w:rsidP="00490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4</w:t>
            </w:r>
            <w:r w:rsidR="00FF0112" w:rsidRPr="00FF0112">
              <w:rPr>
                <w:sz w:val="24"/>
                <w:szCs w:val="24"/>
              </w:rPr>
              <w:t xml:space="preserve"> pada muka surat </w:t>
            </w:r>
            <w:r w:rsidR="0049088C">
              <w:rPr>
                <w:sz w:val="24"/>
                <w:szCs w:val="24"/>
              </w:rPr>
              <w:t>59</w:t>
            </w:r>
            <w:r w:rsidR="00FF0112" w:rsidRPr="00FF0112">
              <w:rPr>
                <w:sz w:val="24"/>
                <w:szCs w:val="24"/>
              </w:rPr>
              <w:t xml:space="preserve"> – </w:t>
            </w:r>
            <w:r w:rsidR="0049088C">
              <w:rPr>
                <w:sz w:val="24"/>
                <w:szCs w:val="24"/>
              </w:rPr>
              <w:t>61</w:t>
            </w:r>
            <w:r w:rsidR="00FF0112" w:rsidRPr="00FF0112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B39BC8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C51EF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EC51EF" w:rsidRPr="006F197F" w:rsidRDefault="00EC51EF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0B88E6F8" w:rsidR="00EC51EF" w:rsidRPr="006F197F" w:rsidRDefault="00EC51EF" w:rsidP="00EC51EF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1E90580B" w14:textId="77777777" w:rsidR="00EC51EF" w:rsidRPr="006F197F" w:rsidRDefault="00EC51EF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EC51EF" w:rsidRPr="006F197F" w:rsidRDefault="00EC51EF" w:rsidP="00EC51EF">
            <w:pPr>
              <w:jc w:val="center"/>
              <w:rPr>
                <w:sz w:val="24"/>
                <w:szCs w:val="24"/>
              </w:rPr>
            </w:pPr>
          </w:p>
        </w:tc>
      </w:tr>
      <w:tr w:rsidR="00EC51EF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EC51EF" w:rsidRPr="006F197F" w:rsidRDefault="00EC51EF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1C0E0096" w:rsidR="00EC51EF" w:rsidRPr="006F197F" w:rsidRDefault="00EC51EF" w:rsidP="00EC5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558E0854" w14:textId="77777777" w:rsidR="00EC51EF" w:rsidRPr="006F197F" w:rsidRDefault="00EC51EF" w:rsidP="00EC5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EC51EF" w:rsidRPr="006F197F" w:rsidRDefault="00EC51EF" w:rsidP="00EC51EF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54A91EE" w:rsidR="00607E34" w:rsidRPr="006F197F" w:rsidRDefault="00EC51EF" w:rsidP="00F866D5">
            <w:p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>4.6 Unsur dalam Kala 3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97DA2DC" w14:textId="53E1ED0B" w:rsidR="00EC51EF" w:rsidRPr="00EC51E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>Mengitlak tren perubahan sifat fizik unsur merentasi</w:t>
            </w:r>
            <w:r>
              <w:rPr>
                <w:sz w:val="24"/>
                <w:szCs w:val="24"/>
              </w:rPr>
              <w:t xml:space="preserve"> </w:t>
            </w:r>
            <w:r w:rsidRPr="00EC51EF">
              <w:rPr>
                <w:sz w:val="24"/>
                <w:szCs w:val="24"/>
              </w:rPr>
              <w:t>Kala 3.</w:t>
            </w:r>
          </w:p>
          <w:p w14:paraId="688C3B19" w14:textId="63F8BAB7" w:rsidR="00EC51EF" w:rsidRPr="00EC51E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>Mengeksperimen untuk melihat perubahan sifat</w:t>
            </w:r>
            <w:r>
              <w:rPr>
                <w:sz w:val="24"/>
                <w:szCs w:val="24"/>
              </w:rPr>
              <w:t xml:space="preserve"> </w:t>
            </w:r>
            <w:r w:rsidRPr="00EC51EF">
              <w:rPr>
                <w:sz w:val="24"/>
                <w:szCs w:val="24"/>
              </w:rPr>
              <w:t>kimia oksida unsur apabila merentasi Kala 3.</w:t>
            </w:r>
          </w:p>
          <w:p w14:paraId="77BC796C" w14:textId="01620140" w:rsidR="00607E34" w:rsidRPr="006F197F" w:rsidRDefault="00EC51EF" w:rsidP="00EC51EF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C51EF">
              <w:rPr>
                <w:sz w:val="24"/>
                <w:szCs w:val="24"/>
              </w:rPr>
              <w:t>Memerihalkan kegunaan unsur separa logam.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A92CB3" w14:textId="5D1467D3" w:rsidR="00607E34" w:rsidRDefault="0020472C" w:rsidP="0020472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 xml:space="preserve">Guru memberikan penerangan tentang </w:t>
            </w:r>
            <w:r>
              <w:rPr>
                <w:sz w:val="24"/>
                <w:szCs w:val="24"/>
              </w:rPr>
              <w:t xml:space="preserve">Eksperimen 4.2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97 – 98</w:t>
            </w:r>
            <w:r w:rsidRPr="0020472C">
              <w:rPr>
                <w:sz w:val="24"/>
                <w:szCs w:val="24"/>
              </w:rPr>
              <w:t xml:space="preserve"> dalam buku teks sebelum murid menjalankan </w:t>
            </w:r>
            <w:r>
              <w:rPr>
                <w:sz w:val="24"/>
                <w:szCs w:val="24"/>
              </w:rPr>
              <w:t>aktiviti</w:t>
            </w:r>
            <w:r>
              <w:t xml:space="preserve"> </w:t>
            </w:r>
            <w:r w:rsidRPr="0020472C">
              <w:rPr>
                <w:i/>
                <w:sz w:val="24"/>
                <w:szCs w:val="24"/>
              </w:rPr>
              <w:t>Think-Pair-Share</w:t>
            </w:r>
            <w:r w:rsidRPr="0020472C">
              <w:rPr>
                <w:sz w:val="24"/>
                <w:szCs w:val="24"/>
              </w:rPr>
              <w:t>.</w:t>
            </w:r>
          </w:p>
          <w:p w14:paraId="2203515E" w14:textId="340BE4B2" w:rsidR="0020472C" w:rsidRPr="006F197F" w:rsidRDefault="0020472C" w:rsidP="0020472C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195F380" w14:textId="77777777" w:rsidR="001154F0" w:rsidRPr="001154F0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>Murid dibahagikan kepada beberapa kumpulan.</w:t>
            </w:r>
          </w:p>
          <w:p w14:paraId="00AB5EDA" w14:textId="77E1F570" w:rsidR="001154F0" w:rsidRPr="001154F0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>Setiap kumpulan menjalankan eksperimen selama 30 minit.</w:t>
            </w:r>
          </w:p>
          <w:p w14:paraId="49629382" w14:textId="5F464F74" w:rsidR="001154F0" w:rsidRPr="001154F0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>Murid diberikan masa untuk membincangkan perubahan sifat fizik dan sifat kimia oksida unsur apabila merentasi Kala 3.</w:t>
            </w:r>
          </w:p>
          <w:p w14:paraId="0242393B" w14:textId="1D940E86" w:rsidR="00607E34" w:rsidRPr="00607E34" w:rsidRDefault="001154F0" w:rsidP="001154F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154F0">
              <w:rPr>
                <w:sz w:val="24"/>
                <w:szCs w:val="24"/>
              </w:rPr>
              <w:t xml:space="preserve">Murid membincangkan hasil kerja kumpulannya dengan ahli kumpulan </w:t>
            </w:r>
            <w:proofErr w:type="gramStart"/>
            <w:r w:rsidRPr="001154F0">
              <w:rPr>
                <w:sz w:val="24"/>
                <w:szCs w:val="24"/>
              </w:rPr>
              <w:t>lain</w:t>
            </w:r>
            <w:proofErr w:type="gramEnd"/>
            <w:r w:rsidRPr="001154F0">
              <w:rPr>
                <w:sz w:val="24"/>
                <w:szCs w:val="24"/>
              </w:rPr>
              <w:t xml:space="preserve"> secara berpasangan.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0ADDEC0E" w:rsidR="00607E34" w:rsidRPr="006F197F" w:rsidRDefault="003C4647" w:rsidP="003C46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5</w:t>
            </w:r>
            <w:r w:rsidR="001154F0" w:rsidRPr="001154F0">
              <w:rPr>
                <w:sz w:val="24"/>
                <w:szCs w:val="24"/>
              </w:rPr>
              <w:t xml:space="preserve"> pada muka surat </w:t>
            </w:r>
            <w:r w:rsidR="0049088C">
              <w:rPr>
                <w:sz w:val="24"/>
                <w:szCs w:val="24"/>
              </w:rPr>
              <w:t>62 – 64</w:t>
            </w:r>
            <w:r w:rsidR="001154F0" w:rsidRPr="001154F0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F71C3D8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0472C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20472C" w:rsidRPr="006F197F" w:rsidRDefault="0020472C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40E35A4A" w:rsidR="0020472C" w:rsidRPr="006F197F" w:rsidRDefault="0020472C" w:rsidP="0020472C">
            <w:pPr>
              <w:rPr>
                <w:sz w:val="24"/>
                <w:szCs w:val="24"/>
              </w:rPr>
            </w:pPr>
            <w:r w:rsidRPr="00AC08EA">
              <w:rPr>
                <w:sz w:val="24"/>
                <w:szCs w:val="24"/>
              </w:rPr>
              <w:t>Asas Kimia</w:t>
            </w:r>
          </w:p>
        </w:tc>
        <w:tc>
          <w:tcPr>
            <w:tcW w:w="1304" w:type="dxa"/>
          </w:tcPr>
          <w:p w14:paraId="4E5C0BF2" w14:textId="77777777" w:rsidR="0020472C" w:rsidRPr="006F197F" w:rsidRDefault="0020472C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20472C" w:rsidRPr="006F197F" w:rsidRDefault="0020472C" w:rsidP="0020472C">
            <w:pPr>
              <w:jc w:val="center"/>
              <w:rPr>
                <w:sz w:val="24"/>
                <w:szCs w:val="24"/>
              </w:rPr>
            </w:pPr>
          </w:p>
        </w:tc>
      </w:tr>
      <w:tr w:rsidR="0020472C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20472C" w:rsidRPr="006F197F" w:rsidRDefault="0020472C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74E3E88E" w:rsidR="0020472C" w:rsidRPr="006F197F" w:rsidRDefault="0020472C" w:rsidP="00204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2A66AC">
              <w:rPr>
                <w:sz w:val="24"/>
                <w:szCs w:val="24"/>
              </w:rPr>
              <w:t>Jadual Berkala Unsur</w:t>
            </w:r>
          </w:p>
        </w:tc>
        <w:tc>
          <w:tcPr>
            <w:tcW w:w="1304" w:type="dxa"/>
          </w:tcPr>
          <w:p w14:paraId="3E517087" w14:textId="77777777" w:rsidR="0020472C" w:rsidRPr="006F197F" w:rsidRDefault="0020472C" w:rsidP="002047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20472C" w:rsidRPr="006F197F" w:rsidRDefault="0020472C" w:rsidP="0020472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C1E0B0A" w:rsidR="00607E34" w:rsidRPr="006F197F" w:rsidRDefault="0020472C" w:rsidP="006F4901">
            <w:p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4.7 Unsur Peralihan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4CCDCCF" w14:textId="516CD85B" w:rsidR="0020472C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Mengenal pasti kedudukan unsur peralihan dalam</w:t>
            </w:r>
            <w:r>
              <w:rPr>
                <w:sz w:val="24"/>
                <w:szCs w:val="24"/>
              </w:rPr>
              <w:t xml:space="preserve"> </w:t>
            </w:r>
            <w:r w:rsidRPr="0020472C">
              <w:rPr>
                <w:sz w:val="24"/>
                <w:szCs w:val="24"/>
              </w:rPr>
              <w:t>Jadual Berkala Unsur.</w:t>
            </w:r>
          </w:p>
          <w:p w14:paraId="1B7B7E64" w14:textId="600560F6" w:rsidR="0020472C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Menjelaskan dengan contoh ciri-ciri istimewa bagi</w:t>
            </w:r>
            <w:r>
              <w:rPr>
                <w:sz w:val="24"/>
                <w:szCs w:val="24"/>
              </w:rPr>
              <w:t xml:space="preserve"> </w:t>
            </w:r>
            <w:r w:rsidRPr="0020472C">
              <w:rPr>
                <w:sz w:val="24"/>
                <w:szCs w:val="24"/>
              </w:rPr>
              <w:t>beberapa unsur peralihan.</w:t>
            </w:r>
          </w:p>
          <w:p w14:paraId="3C7D42BF" w14:textId="61E85EB8" w:rsidR="00607E34" w:rsidRPr="0020472C" w:rsidRDefault="0020472C" w:rsidP="0020472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Menyenaraikan kegunaan unsur peralihan dalam</w:t>
            </w:r>
            <w:r>
              <w:rPr>
                <w:sz w:val="24"/>
                <w:szCs w:val="24"/>
              </w:rPr>
              <w:t xml:space="preserve"> </w:t>
            </w:r>
            <w:r w:rsidRPr="0020472C">
              <w:rPr>
                <w:sz w:val="24"/>
                <w:szCs w:val="24"/>
              </w:rPr>
              <w:t>industri logam.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344AC31" w14:textId="2B2C6B5B" w:rsidR="008C7288" w:rsidRDefault="008C7288" w:rsidP="008C728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Guru </w:t>
            </w:r>
            <w:proofErr w:type="gramStart"/>
            <w:r w:rsidRPr="008C7288">
              <w:rPr>
                <w:sz w:val="24"/>
                <w:szCs w:val="24"/>
              </w:rPr>
              <w:t>meminta</w:t>
            </w:r>
            <w:proofErr w:type="gramEnd"/>
            <w:r w:rsidRPr="008C7288">
              <w:rPr>
                <w:sz w:val="24"/>
                <w:szCs w:val="24"/>
              </w:rPr>
              <w:t xml:space="preserve"> murid </w:t>
            </w:r>
            <w:r>
              <w:rPr>
                <w:sz w:val="24"/>
                <w:szCs w:val="24"/>
              </w:rPr>
              <w:t>menonton video tentang kumpulan peralihan.</w:t>
            </w:r>
            <w:r w:rsidR="0020472C" w:rsidRPr="008C7288">
              <w:rPr>
                <w:sz w:val="24"/>
                <w:szCs w:val="24"/>
              </w:rPr>
              <w:t xml:space="preserve"> </w:t>
            </w:r>
          </w:p>
          <w:p w14:paraId="11E63F88" w14:textId="5C8EB608" w:rsidR="0095667A" w:rsidRPr="008C7288" w:rsidRDefault="0020472C" w:rsidP="008C7288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Guru </w:t>
            </w:r>
            <w:proofErr w:type="gramStart"/>
            <w:r w:rsidRPr="008C7288">
              <w:rPr>
                <w:sz w:val="24"/>
                <w:szCs w:val="24"/>
              </w:rPr>
              <w:t>memberikan</w:t>
            </w:r>
            <w:proofErr w:type="gramEnd"/>
            <w:r w:rsidRPr="008C7288">
              <w:rPr>
                <w:sz w:val="24"/>
                <w:szCs w:val="24"/>
              </w:rPr>
              <w:t xml:space="preserve"> penerangan sebelum murid menjalankan aktiviti </w:t>
            </w:r>
            <w:r w:rsidRPr="008C7288">
              <w:rPr>
                <w:i/>
                <w:sz w:val="24"/>
                <w:szCs w:val="24"/>
              </w:rPr>
              <w:t>Team Word-Web</w:t>
            </w:r>
            <w:r w:rsidRPr="008C7288">
              <w:rPr>
                <w:sz w:val="24"/>
                <w:szCs w:val="24"/>
              </w:rPr>
              <w:t xml:space="preserve"> di dalam kelas.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4BBB807" w14:textId="7F0B6324" w:rsidR="0020472C" w:rsidRPr="008C7288" w:rsidRDefault="0020472C" w:rsidP="008C7288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Murid dibahagikan kepada beberapa kumpulan.</w:t>
            </w:r>
          </w:p>
          <w:p w14:paraId="008FA344" w14:textId="235BDA09" w:rsidR="0020472C" w:rsidRPr="0020472C" w:rsidRDefault="0020472C" w:rsidP="0020472C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Seorang ahli kumpulan menulis topik ‘Kumpulan Peralihan’ di bahagian tengah kertas sebak.</w:t>
            </w:r>
          </w:p>
          <w:p w14:paraId="3FD8FD09" w14:textId="7380728C" w:rsidR="0095667A" w:rsidRPr="008C7288" w:rsidRDefault="0020472C" w:rsidP="008C7288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20472C">
              <w:rPr>
                <w:sz w:val="24"/>
                <w:szCs w:val="24"/>
              </w:rPr>
              <w:t>Setiap ahli kumpulan menulis idea tentang ciri-ciri istimewa bagi kumpulan peralihan dan kegunaannya dalam kehidupan harian dengan</w:t>
            </w:r>
            <w:r w:rsidR="008C7288">
              <w:rPr>
                <w:sz w:val="24"/>
                <w:szCs w:val="24"/>
              </w:rPr>
              <w:t xml:space="preserve"> </w:t>
            </w:r>
            <w:r w:rsidRPr="008C7288">
              <w:rPr>
                <w:sz w:val="24"/>
                <w:szCs w:val="24"/>
              </w:rPr>
              <w:t>menggunakan warna pen berbeza.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1DF6EFD3" w:rsidR="00607E34" w:rsidRPr="006F197F" w:rsidRDefault="00857B5E" w:rsidP="00490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4</w:t>
            </w:r>
            <w:r w:rsidR="0020472C" w:rsidRPr="0020472C">
              <w:rPr>
                <w:sz w:val="24"/>
                <w:szCs w:val="24"/>
              </w:rPr>
              <w:t xml:space="preserve"> pada muka surat </w:t>
            </w:r>
            <w:r w:rsidR="0049088C">
              <w:rPr>
                <w:sz w:val="24"/>
                <w:szCs w:val="24"/>
              </w:rPr>
              <w:t>65 – 66</w:t>
            </w:r>
            <w:bookmarkStart w:id="0" w:name="_GoBack"/>
            <w:bookmarkEnd w:id="0"/>
            <w:r w:rsidR="0020472C" w:rsidRPr="0020472C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09BAAB69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B75C06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BE966" w14:textId="77777777" w:rsidR="00E145BD" w:rsidRDefault="00E145BD" w:rsidP="0008393A">
      <w:pPr>
        <w:spacing w:after="0" w:line="240" w:lineRule="auto"/>
      </w:pPr>
      <w:r>
        <w:separator/>
      </w:r>
    </w:p>
  </w:endnote>
  <w:endnote w:type="continuationSeparator" w:id="0">
    <w:p w14:paraId="56A1F17C" w14:textId="77777777" w:rsidR="00E145BD" w:rsidRDefault="00E145BD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D93A8" w14:textId="77777777" w:rsidR="00E145BD" w:rsidRDefault="00E145BD" w:rsidP="0008393A">
      <w:pPr>
        <w:spacing w:after="0" w:line="240" w:lineRule="auto"/>
      </w:pPr>
      <w:r>
        <w:separator/>
      </w:r>
    </w:p>
  </w:footnote>
  <w:footnote w:type="continuationSeparator" w:id="0">
    <w:p w14:paraId="7B07F298" w14:textId="77777777" w:rsidR="00E145BD" w:rsidRDefault="00E145BD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4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9"/>
  </w:num>
  <w:num w:numId="3">
    <w:abstractNumId w:val="20"/>
  </w:num>
  <w:num w:numId="4">
    <w:abstractNumId w:val="12"/>
  </w:num>
  <w:num w:numId="5">
    <w:abstractNumId w:val="26"/>
  </w:num>
  <w:num w:numId="6">
    <w:abstractNumId w:val="7"/>
  </w:num>
  <w:num w:numId="7">
    <w:abstractNumId w:val="14"/>
  </w:num>
  <w:num w:numId="8">
    <w:abstractNumId w:val="27"/>
  </w:num>
  <w:num w:numId="9">
    <w:abstractNumId w:val="5"/>
  </w:num>
  <w:num w:numId="10">
    <w:abstractNumId w:val="30"/>
  </w:num>
  <w:num w:numId="11">
    <w:abstractNumId w:val="32"/>
  </w:num>
  <w:num w:numId="12">
    <w:abstractNumId w:val="3"/>
  </w:num>
  <w:num w:numId="13">
    <w:abstractNumId w:val="4"/>
  </w:num>
  <w:num w:numId="14">
    <w:abstractNumId w:val="31"/>
  </w:num>
  <w:num w:numId="15">
    <w:abstractNumId w:val="6"/>
  </w:num>
  <w:num w:numId="16">
    <w:abstractNumId w:val="21"/>
  </w:num>
  <w:num w:numId="17">
    <w:abstractNumId w:val="25"/>
  </w:num>
  <w:num w:numId="18">
    <w:abstractNumId w:val="35"/>
  </w:num>
  <w:num w:numId="19">
    <w:abstractNumId w:val="34"/>
  </w:num>
  <w:num w:numId="20">
    <w:abstractNumId w:val="22"/>
  </w:num>
  <w:num w:numId="21">
    <w:abstractNumId w:val="13"/>
  </w:num>
  <w:num w:numId="22">
    <w:abstractNumId w:val="1"/>
  </w:num>
  <w:num w:numId="23">
    <w:abstractNumId w:val="23"/>
  </w:num>
  <w:num w:numId="24">
    <w:abstractNumId w:val="38"/>
  </w:num>
  <w:num w:numId="25">
    <w:abstractNumId w:val="28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33"/>
  </w:num>
  <w:num w:numId="33">
    <w:abstractNumId w:val="36"/>
  </w:num>
  <w:num w:numId="34">
    <w:abstractNumId w:val="18"/>
  </w:num>
  <w:num w:numId="35">
    <w:abstractNumId w:val="0"/>
  </w:num>
  <w:num w:numId="36">
    <w:abstractNumId w:val="15"/>
  </w:num>
  <w:num w:numId="37">
    <w:abstractNumId w:val="8"/>
  </w:num>
  <w:num w:numId="38">
    <w:abstractNumId w:val="24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16CB3"/>
    <w:rsid w:val="00052A7B"/>
    <w:rsid w:val="0008393A"/>
    <w:rsid w:val="000D0A00"/>
    <w:rsid w:val="000F59D3"/>
    <w:rsid w:val="001154F0"/>
    <w:rsid w:val="0012038B"/>
    <w:rsid w:val="00175239"/>
    <w:rsid w:val="00197C88"/>
    <w:rsid w:val="001B46B1"/>
    <w:rsid w:val="001D3716"/>
    <w:rsid w:val="001D54D7"/>
    <w:rsid w:val="0020472C"/>
    <w:rsid w:val="00227D3A"/>
    <w:rsid w:val="002A66AC"/>
    <w:rsid w:val="002E0ED7"/>
    <w:rsid w:val="003148E1"/>
    <w:rsid w:val="003156E6"/>
    <w:rsid w:val="003410E3"/>
    <w:rsid w:val="00350A98"/>
    <w:rsid w:val="0038261C"/>
    <w:rsid w:val="00394BA1"/>
    <w:rsid w:val="003A5777"/>
    <w:rsid w:val="003C4647"/>
    <w:rsid w:val="003D6162"/>
    <w:rsid w:val="00403A4B"/>
    <w:rsid w:val="00420AFF"/>
    <w:rsid w:val="00421F41"/>
    <w:rsid w:val="0049088C"/>
    <w:rsid w:val="004A1B31"/>
    <w:rsid w:val="004A4F06"/>
    <w:rsid w:val="00504648"/>
    <w:rsid w:val="00555B96"/>
    <w:rsid w:val="00607E34"/>
    <w:rsid w:val="0061089A"/>
    <w:rsid w:val="00672E9D"/>
    <w:rsid w:val="006A4362"/>
    <w:rsid w:val="006C5D3E"/>
    <w:rsid w:val="006D0C0D"/>
    <w:rsid w:val="006E7025"/>
    <w:rsid w:val="006F197F"/>
    <w:rsid w:val="006F4841"/>
    <w:rsid w:val="006F4901"/>
    <w:rsid w:val="00720318"/>
    <w:rsid w:val="00741B3B"/>
    <w:rsid w:val="00765C3A"/>
    <w:rsid w:val="007A28DF"/>
    <w:rsid w:val="007C3FBD"/>
    <w:rsid w:val="0081292E"/>
    <w:rsid w:val="00825A5E"/>
    <w:rsid w:val="00857B5E"/>
    <w:rsid w:val="0088364E"/>
    <w:rsid w:val="008844C1"/>
    <w:rsid w:val="008C7288"/>
    <w:rsid w:val="008D47E2"/>
    <w:rsid w:val="008E3470"/>
    <w:rsid w:val="0095667A"/>
    <w:rsid w:val="00986BE1"/>
    <w:rsid w:val="009A1ECF"/>
    <w:rsid w:val="009D5D23"/>
    <w:rsid w:val="00A50296"/>
    <w:rsid w:val="00A94E74"/>
    <w:rsid w:val="00A966A9"/>
    <w:rsid w:val="00B05ED5"/>
    <w:rsid w:val="00B55722"/>
    <w:rsid w:val="00B55BB0"/>
    <w:rsid w:val="00B627C2"/>
    <w:rsid w:val="00B75C06"/>
    <w:rsid w:val="00B87B03"/>
    <w:rsid w:val="00B91AE9"/>
    <w:rsid w:val="00B95260"/>
    <w:rsid w:val="00BA7273"/>
    <w:rsid w:val="00C060B6"/>
    <w:rsid w:val="00C5466F"/>
    <w:rsid w:val="00C81792"/>
    <w:rsid w:val="00CB302F"/>
    <w:rsid w:val="00CF37DA"/>
    <w:rsid w:val="00CF465C"/>
    <w:rsid w:val="00CF7FE8"/>
    <w:rsid w:val="00D8072C"/>
    <w:rsid w:val="00DE2E07"/>
    <w:rsid w:val="00E06EB1"/>
    <w:rsid w:val="00E145BD"/>
    <w:rsid w:val="00E53803"/>
    <w:rsid w:val="00EC51EF"/>
    <w:rsid w:val="00EF0CC1"/>
    <w:rsid w:val="00EF278B"/>
    <w:rsid w:val="00EF2855"/>
    <w:rsid w:val="00EF3A09"/>
    <w:rsid w:val="00F60599"/>
    <w:rsid w:val="00F66BC8"/>
    <w:rsid w:val="00F70FE4"/>
    <w:rsid w:val="00F866D5"/>
    <w:rsid w:val="00FB0D44"/>
    <w:rsid w:val="00F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47</cp:revision>
  <cp:lastPrinted>2023-09-18T01:24:00Z</cp:lastPrinted>
  <dcterms:created xsi:type="dcterms:W3CDTF">2023-09-18T01:26:00Z</dcterms:created>
  <dcterms:modified xsi:type="dcterms:W3CDTF">2025-08-20T05:55:00Z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