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2BF00A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2A66AC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5E7AC3B8" w:rsidR="006F197F" w:rsidRPr="006F197F" w:rsidRDefault="002A66AC" w:rsidP="006F197F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0D1914F9" w:rsidR="006F197F" w:rsidRPr="006F197F" w:rsidRDefault="00ED6FC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197F">
              <w:rPr>
                <w:sz w:val="24"/>
                <w:szCs w:val="24"/>
              </w:rPr>
              <w:t xml:space="preserve">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7DE6702" w:rsidR="006F197F" w:rsidRPr="006F197F" w:rsidRDefault="00ED6FC9" w:rsidP="002A66AC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5.1 Asas Pembentukan Sebatian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25A3B659" w:rsidR="006F197F" w:rsidRPr="002A66AC" w:rsidRDefault="00ED6FC9" w:rsidP="00ED6FC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Menerangkan asas pembentukan sebatian.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38A4AD8" w14:textId="03B5BE9F" w:rsidR="00ED6FC9" w:rsidRPr="00ED6FC9" w:rsidRDefault="00ED6FC9" w:rsidP="00ED6FC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meminta murid menonton </w:t>
            </w:r>
            <w:r w:rsidRPr="00ED6FC9">
              <w:rPr>
                <w:sz w:val="24"/>
                <w:szCs w:val="24"/>
              </w:rPr>
              <w:t>video tentang:</w:t>
            </w:r>
          </w:p>
          <w:p w14:paraId="7B661A9B" w14:textId="79468893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Susunan elektron gas adi</w:t>
            </w:r>
          </w:p>
          <w:p w14:paraId="171799DB" w14:textId="14F24A21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Struktur susunan elektron duplet dan oktet</w:t>
            </w:r>
          </w:p>
          <w:p w14:paraId="7F762F76" w14:textId="61220398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Pemindahan elektron atau perkongsian elektron untuk </w:t>
            </w:r>
            <w:r>
              <w:rPr>
                <w:sz w:val="24"/>
                <w:szCs w:val="24"/>
              </w:rPr>
              <w:t xml:space="preserve">mencapai susunan elektron oktet </w:t>
            </w:r>
            <w:r w:rsidRPr="00ED6FC9">
              <w:rPr>
                <w:sz w:val="24"/>
                <w:szCs w:val="24"/>
              </w:rPr>
              <w:t>atau duplet yang stabil</w:t>
            </w:r>
          </w:p>
          <w:p w14:paraId="2E53A8C0" w14:textId="4715CB92" w:rsidR="00672E9D" w:rsidRPr="00ED6FC9" w:rsidRDefault="00672E9D" w:rsidP="00ED6FC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Guru </w:t>
            </w:r>
            <w:proofErr w:type="gramStart"/>
            <w:r w:rsidRPr="00ED6FC9">
              <w:rPr>
                <w:sz w:val="24"/>
                <w:szCs w:val="24"/>
              </w:rPr>
              <w:t>memberikan</w:t>
            </w:r>
            <w:proofErr w:type="gramEnd"/>
            <w:r w:rsidRPr="00ED6FC9">
              <w:rPr>
                <w:sz w:val="24"/>
                <w:szCs w:val="24"/>
              </w:rPr>
              <w:t xml:space="preserve"> penerangan sebelum murid menjalankan aktiviti </w:t>
            </w:r>
            <w:r w:rsidR="00ED6FC9" w:rsidRPr="00ED6FC9">
              <w:rPr>
                <w:i/>
                <w:sz w:val="24"/>
                <w:szCs w:val="24"/>
              </w:rPr>
              <w:t>Round Table</w:t>
            </w:r>
            <w:r w:rsidRPr="00ED6FC9">
              <w:rPr>
                <w:sz w:val="24"/>
                <w:szCs w:val="24"/>
              </w:rPr>
              <w:t xml:space="preserve"> di dalam kelas.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02EA2CC" w14:textId="77777777" w:rsidR="00ED6FC9" w:rsidRPr="00ED6FC9" w:rsidRDefault="00ED6FC9" w:rsidP="00ED6FC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Murid dibahagikan kepada kumpulan yang terdiri daripada empat orang ahli.</w:t>
            </w:r>
          </w:p>
          <w:p w14:paraId="5E022A45" w14:textId="71AB3759" w:rsidR="003156E6" w:rsidRPr="00ED6FC9" w:rsidRDefault="00ED6FC9" w:rsidP="00ED6FC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D6FC9">
              <w:rPr>
                <w:sz w:val="24"/>
                <w:szCs w:val="24"/>
              </w:rPr>
              <w:t>urid bergilir-gilir memberikan idea tentang asas pembentukan sebatian berdasarkan video yang telah ditonton dan</w:t>
            </w:r>
            <w:r>
              <w:rPr>
                <w:sz w:val="24"/>
                <w:szCs w:val="24"/>
              </w:rPr>
              <w:t xml:space="preserve"> </w:t>
            </w:r>
            <w:r w:rsidRPr="00ED6FC9">
              <w:rPr>
                <w:sz w:val="24"/>
                <w:szCs w:val="24"/>
              </w:rPr>
              <w:t>menulisnya di atas kertas sebak.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1B665888" w:rsidR="006F197F" w:rsidRPr="006F197F" w:rsidRDefault="00530FDD" w:rsidP="00530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1 </w:t>
            </w:r>
            <w:r w:rsidR="00ED6FC9" w:rsidRPr="00ED6FC9">
              <w:rPr>
                <w:sz w:val="24"/>
                <w:szCs w:val="24"/>
              </w:rPr>
              <w:t xml:space="preserve">pada muka surat </w:t>
            </w:r>
            <w:r w:rsidR="001D432B">
              <w:rPr>
                <w:sz w:val="24"/>
                <w:szCs w:val="24"/>
              </w:rPr>
              <w:t>78</w:t>
            </w:r>
            <w:r w:rsidR="00ED6FC9" w:rsidRPr="00ED6FC9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A020D7F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180BBAF0" w14:textId="150F3519" w:rsidR="00105FA5" w:rsidRDefault="00105FA5">
      <w:r>
        <w:t xml:space="preserve"> 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D6FC9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ED6FC9" w:rsidRPr="006F197F" w:rsidRDefault="00ED6FC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2403C61B" w:rsidR="00ED6FC9" w:rsidRPr="006F197F" w:rsidRDefault="00ED6FC9" w:rsidP="00F866D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69B7FB1" w14:textId="77777777" w:rsidR="00ED6FC9" w:rsidRPr="006F197F" w:rsidRDefault="00ED6FC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ED6FC9" w:rsidRPr="006F197F" w:rsidRDefault="00ED6FC9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D6FC9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ED6FC9" w:rsidRPr="006F197F" w:rsidRDefault="00ED6FC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3B09C8E2" w:rsidR="00ED6FC9" w:rsidRPr="006F197F" w:rsidRDefault="00ED6FC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4F00E311" w14:textId="77777777" w:rsidR="00ED6FC9" w:rsidRPr="006F197F" w:rsidRDefault="00ED6FC9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ED6FC9" w:rsidRPr="006F197F" w:rsidRDefault="00ED6FC9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2052AAD1" w:rsidR="00672E9D" w:rsidRPr="006F197F" w:rsidRDefault="00ED6FC9" w:rsidP="00F866D5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5.2 Ikatan Ion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2F4DEA37" w:rsidR="004A4F06" w:rsidRPr="00672E9D" w:rsidRDefault="00ED6FC9" w:rsidP="00ED6FC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Menjelaskan dengan contoh pembentukan ikatan ion.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7C670D8" w14:textId="1E12BB64" w:rsidR="00672E9D" w:rsidRPr="00672E9D" w:rsidRDefault="00672E9D" w:rsidP="00672E9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</w:t>
            </w:r>
            <w:r w:rsidR="00904F60" w:rsidRPr="002A509D">
              <w:rPr>
                <w:sz w:val="24"/>
                <w:szCs w:val="24"/>
              </w:rPr>
              <w:t>men</w:t>
            </w:r>
            <w:r w:rsidR="00904F60">
              <w:rPr>
                <w:sz w:val="24"/>
                <w:szCs w:val="24"/>
              </w:rPr>
              <w:t>ghurai</w:t>
            </w:r>
            <w:r w:rsidR="00904F60" w:rsidRPr="002A509D">
              <w:rPr>
                <w:sz w:val="24"/>
                <w:szCs w:val="24"/>
              </w:rPr>
              <w:t>kan</w:t>
            </w:r>
            <w:r w:rsidR="00A32954">
              <w:rPr>
                <w:sz w:val="24"/>
                <w:szCs w:val="24"/>
              </w:rPr>
              <w:t xml:space="preserve"> tentang ikatan ion dan menunjukkan </w:t>
            </w:r>
            <w:proofErr w:type="gramStart"/>
            <w:r w:rsidR="00A32954">
              <w:rPr>
                <w:sz w:val="24"/>
                <w:szCs w:val="24"/>
              </w:rPr>
              <w:t>cara</w:t>
            </w:r>
            <w:proofErr w:type="gramEnd"/>
            <w:r w:rsidR="00A32954">
              <w:rPr>
                <w:sz w:val="24"/>
                <w:szCs w:val="24"/>
              </w:rPr>
              <w:t xml:space="preserve"> untuk melukis pembentukan ikatan ion.</w:t>
            </w:r>
          </w:p>
          <w:p w14:paraId="13FF2B82" w14:textId="29F71A05" w:rsidR="004A4F06" w:rsidRPr="006F197F" w:rsidRDefault="00672E9D" w:rsidP="00BC387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</w:t>
            </w:r>
            <w:proofErr w:type="gramStart"/>
            <w:r w:rsidRPr="00672E9D">
              <w:rPr>
                <w:sz w:val="24"/>
                <w:szCs w:val="24"/>
              </w:rPr>
              <w:t>memberikan</w:t>
            </w:r>
            <w:proofErr w:type="gramEnd"/>
            <w:r w:rsidRPr="00672E9D">
              <w:rPr>
                <w:sz w:val="24"/>
                <w:szCs w:val="24"/>
              </w:rPr>
              <w:t xml:space="preserve"> penerangan sebelum murid menjalankan aktiviti </w:t>
            </w:r>
            <w:r w:rsidR="00BC387E" w:rsidRPr="00BC387E">
              <w:rPr>
                <w:i/>
                <w:sz w:val="24"/>
                <w:szCs w:val="24"/>
              </w:rPr>
              <w:t>Window Pane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72E9D">
              <w:rPr>
                <w:sz w:val="24"/>
                <w:szCs w:val="24"/>
              </w:rPr>
              <w:t>di dalam kelas.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053AFC0" w14:textId="77777777" w:rsidR="00ED6FC9" w:rsidRPr="00ED6FC9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Murid dibahagikan kepada kumpulan yang terdiri daripada tiga orang ahli.</w:t>
            </w:r>
          </w:p>
          <w:p w14:paraId="658A25B3" w14:textId="170852FE" w:rsidR="00ED6FC9" w:rsidRPr="00ED6FC9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Guru </w:t>
            </w:r>
            <w:proofErr w:type="gramStart"/>
            <w:r w:rsidRPr="00ED6FC9">
              <w:rPr>
                <w:sz w:val="24"/>
                <w:szCs w:val="24"/>
              </w:rPr>
              <w:t>melukis</w:t>
            </w:r>
            <w:proofErr w:type="gramEnd"/>
            <w:r w:rsidRPr="00ED6FC9">
              <w:rPr>
                <w:sz w:val="24"/>
                <w:szCs w:val="24"/>
              </w:rPr>
              <w:t xml:space="preserve"> atom-atom dalam MgO, NaCl dan Na</w:t>
            </w:r>
            <w:r w:rsidRPr="00BC387E">
              <w:rPr>
                <w:sz w:val="24"/>
                <w:szCs w:val="24"/>
                <w:vertAlign w:val="subscript"/>
              </w:rPr>
              <w:t>2</w:t>
            </w:r>
            <w:r w:rsidRPr="00ED6FC9">
              <w:rPr>
                <w:sz w:val="24"/>
                <w:szCs w:val="24"/>
              </w:rPr>
              <w:t>O untuk setiap kumpulan di atas kertas sebak.</w:t>
            </w:r>
          </w:p>
          <w:p w14:paraId="05D640CB" w14:textId="791157DD" w:rsidR="007A28DF" w:rsidRPr="00F70FE4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Ahli kumpulan bergilir-gilir menyambung lukisan susunan elektron untuk menunjukkan pemindahan elektron dalam pembentukan ikatan ion.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1922FD8" w:rsidR="004A4F06" w:rsidRPr="006F197F" w:rsidRDefault="00ED6FC9" w:rsidP="00530FDD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Murid menjawab soalan 1 – 3 pada muka surat </w:t>
            </w:r>
            <w:r w:rsidR="001D432B">
              <w:rPr>
                <w:sz w:val="24"/>
                <w:szCs w:val="24"/>
              </w:rPr>
              <w:t>79</w:t>
            </w:r>
            <w:r w:rsidRPr="00ED6FC9">
              <w:rPr>
                <w:sz w:val="24"/>
                <w:szCs w:val="24"/>
              </w:rPr>
              <w:t xml:space="preserve"> – </w:t>
            </w:r>
            <w:r w:rsidR="001D432B">
              <w:rPr>
                <w:sz w:val="24"/>
                <w:szCs w:val="24"/>
              </w:rPr>
              <w:t>81</w:t>
            </w:r>
            <w:r w:rsidRPr="00ED6FC9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3D8153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p w14:paraId="20B0AFAE" w14:textId="77777777" w:rsidR="00CC12BD" w:rsidRDefault="00CC12BD"/>
    <w:p w14:paraId="35507064" w14:textId="77777777" w:rsidR="00CC12BD" w:rsidRDefault="00CC12BD"/>
    <w:p w14:paraId="69F47F6C" w14:textId="77777777" w:rsidR="00CC12BD" w:rsidRDefault="00CC12BD"/>
    <w:p w14:paraId="63C93CEE" w14:textId="77777777" w:rsidR="00CC12BD" w:rsidRDefault="00CC12BD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C12BD" w:rsidRPr="006F197F" w14:paraId="11456D99" w14:textId="77777777" w:rsidTr="006140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624030" w14:textId="77777777" w:rsidR="00CC12BD" w:rsidRPr="006F197F" w:rsidRDefault="00CC12BD" w:rsidP="006140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C12BD" w:rsidRPr="006F197F" w14:paraId="76007CE2" w14:textId="77777777" w:rsidTr="006140D2">
        <w:trPr>
          <w:trHeight w:val="397"/>
        </w:trPr>
        <w:tc>
          <w:tcPr>
            <w:tcW w:w="1304" w:type="dxa"/>
            <w:vAlign w:val="center"/>
          </w:tcPr>
          <w:p w14:paraId="2F8A393C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C2848B" w14:textId="77777777" w:rsidR="00CC12BD" w:rsidRPr="006F197F" w:rsidRDefault="00CC12BD" w:rsidP="00614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563A8DB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B51A3AA" w14:textId="77777777" w:rsidR="00CC12BD" w:rsidRPr="006F197F" w:rsidRDefault="00CC12BD" w:rsidP="006140D2">
            <w:pPr>
              <w:jc w:val="center"/>
              <w:rPr>
                <w:sz w:val="24"/>
                <w:szCs w:val="24"/>
              </w:rPr>
            </w:pPr>
          </w:p>
        </w:tc>
      </w:tr>
      <w:tr w:rsidR="00CC12BD" w:rsidRPr="006F197F" w14:paraId="50DADCB7" w14:textId="77777777" w:rsidTr="006140D2">
        <w:trPr>
          <w:trHeight w:val="397"/>
        </w:trPr>
        <w:tc>
          <w:tcPr>
            <w:tcW w:w="1304" w:type="dxa"/>
            <w:vAlign w:val="center"/>
          </w:tcPr>
          <w:p w14:paraId="0BC3D8ED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365A215" w14:textId="77777777" w:rsidR="00CC12BD" w:rsidRPr="006F197F" w:rsidRDefault="00CC12BD" w:rsidP="006140D2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D08035B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7757A1F" w14:textId="77777777" w:rsidR="00CC12BD" w:rsidRPr="006F197F" w:rsidRDefault="00CC12BD" w:rsidP="006140D2">
            <w:pPr>
              <w:jc w:val="center"/>
              <w:rPr>
                <w:sz w:val="24"/>
                <w:szCs w:val="24"/>
              </w:rPr>
            </w:pPr>
          </w:p>
        </w:tc>
      </w:tr>
      <w:tr w:rsidR="00CC12BD" w:rsidRPr="006F197F" w14:paraId="791524B8" w14:textId="77777777" w:rsidTr="006140D2">
        <w:trPr>
          <w:trHeight w:val="397"/>
        </w:trPr>
        <w:tc>
          <w:tcPr>
            <w:tcW w:w="1304" w:type="dxa"/>
            <w:vAlign w:val="center"/>
          </w:tcPr>
          <w:p w14:paraId="77523012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70B0958" w14:textId="77777777" w:rsidR="00CC12BD" w:rsidRPr="006F197F" w:rsidRDefault="00CC12BD" w:rsidP="0061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6D723089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0BCE11E" w14:textId="77777777" w:rsidR="00CC12BD" w:rsidRPr="006F197F" w:rsidRDefault="00CC12BD" w:rsidP="006140D2">
            <w:pPr>
              <w:jc w:val="center"/>
              <w:rPr>
                <w:sz w:val="24"/>
                <w:szCs w:val="24"/>
              </w:rPr>
            </w:pPr>
          </w:p>
        </w:tc>
      </w:tr>
      <w:tr w:rsidR="00CC12BD" w:rsidRPr="006F197F" w14:paraId="4BCAC6AC" w14:textId="77777777" w:rsidTr="006140D2">
        <w:trPr>
          <w:trHeight w:val="397"/>
        </w:trPr>
        <w:tc>
          <w:tcPr>
            <w:tcW w:w="1304" w:type="dxa"/>
            <w:vAlign w:val="center"/>
          </w:tcPr>
          <w:p w14:paraId="3B2EAB78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874E18E" w14:textId="77777777" w:rsidR="00CC12BD" w:rsidRPr="006F197F" w:rsidRDefault="00CC12BD" w:rsidP="006140D2">
            <w:p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5.3 Ikatan Kovalen</w:t>
            </w:r>
          </w:p>
        </w:tc>
        <w:tc>
          <w:tcPr>
            <w:tcW w:w="1304" w:type="dxa"/>
          </w:tcPr>
          <w:p w14:paraId="06FDB897" w14:textId="77777777" w:rsidR="00CC12BD" w:rsidRPr="006F197F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E9F2E94" w14:textId="77777777" w:rsidR="00CC12BD" w:rsidRPr="006F197F" w:rsidRDefault="00CC12BD" w:rsidP="006140D2">
            <w:pPr>
              <w:jc w:val="center"/>
              <w:rPr>
                <w:sz w:val="24"/>
                <w:szCs w:val="24"/>
              </w:rPr>
            </w:pPr>
          </w:p>
        </w:tc>
      </w:tr>
      <w:tr w:rsidR="00CC12BD" w:rsidRPr="006F197F" w14:paraId="22EBE758" w14:textId="77777777" w:rsidTr="006140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348555" w14:textId="77777777" w:rsidR="00CC12BD" w:rsidRPr="006F197F" w:rsidRDefault="00CC12BD" w:rsidP="006140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C12BD" w:rsidRPr="006F197F" w14:paraId="5DFAF12E" w14:textId="77777777" w:rsidTr="006140D2">
        <w:tc>
          <w:tcPr>
            <w:tcW w:w="9661" w:type="dxa"/>
            <w:gridSpan w:val="4"/>
          </w:tcPr>
          <w:p w14:paraId="4F16F029" w14:textId="77777777" w:rsidR="00CC12BD" w:rsidRDefault="00CC12BD" w:rsidP="0061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E0842E4" w14:textId="77777777" w:rsidR="00CC12BD" w:rsidRPr="00C577D9" w:rsidRDefault="00CC12BD" w:rsidP="006140D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Menjelaskan dengan contoh pembentukan ikatan</w:t>
            </w:r>
            <w:r>
              <w:rPr>
                <w:sz w:val="24"/>
                <w:szCs w:val="24"/>
              </w:rPr>
              <w:t xml:space="preserve"> </w:t>
            </w:r>
            <w:r w:rsidRPr="00C577D9">
              <w:rPr>
                <w:sz w:val="24"/>
                <w:szCs w:val="24"/>
              </w:rPr>
              <w:t>kovalen.</w:t>
            </w:r>
          </w:p>
        </w:tc>
      </w:tr>
      <w:tr w:rsidR="00CC12BD" w:rsidRPr="006F197F" w14:paraId="3CFD4BD1" w14:textId="77777777" w:rsidTr="006140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034F11" w14:textId="77777777" w:rsidR="00CC12BD" w:rsidRPr="006F197F" w:rsidRDefault="00CC12BD" w:rsidP="006140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C12BD" w:rsidRPr="006F197F" w14:paraId="53CD0B58" w14:textId="77777777" w:rsidTr="006140D2">
        <w:trPr>
          <w:trHeight w:val="737"/>
        </w:trPr>
        <w:tc>
          <w:tcPr>
            <w:tcW w:w="9661" w:type="dxa"/>
            <w:gridSpan w:val="4"/>
          </w:tcPr>
          <w:p w14:paraId="5C526884" w14:textId="77777777" w:rsidR="00CC12BD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08076C1" w14:textId="77777777" w:rsidR="00CC12BD" w:rsidRPr="00C577D9" w:rsidRDefault="00CC12BD" w:rsidP="006140D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r w:rsidRPr="002A509D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ghurai</w:t>
            </w:r>
            <w:r w:rsidRPr="002A509D">
              <w:rPr>
                <w:sz w:val="24"/>
                <w:szCs w:val="24"/>
              </w:rPr>
              <w:t>kan</w:t>
            </w:r>
            <w:r>
              <w:rPr>
                <w:sz w:val="24"/>
                <w:szCs w:val="24"/>
              </w:rPr>
              <w:t xml:space="preserve"> </w:t>
            </w:r>
            <w:r w:rsidRPr="00C577D9">
              <w:rPr>
                <w:sz w:val="24"/>
                <w:szCs w:val="24"/>
              </w:rPr>
              <w:t xml:space="preserve">tentang ikatan </w:t>
            </w:r>
            <w:r>
              <w:rPr>
                <w:sz w:val="24"/>
                <w:szCs w:val="24"/>
              </w:rPr>
              <w:t>kovalen</w:t>
            </w:r>
            <w:r w:rsidRPr="00C577D9">
              <w:rPr>
                <w:sz w:val="24"/>
                <w:szCs w:val="24"/>
              </w:rPr>
              <w:t xml:space="preserve"> dan menunjukkan </w:t>
            </w:r>
            <w:proofErr w:type="gramStart"/>
            <w:r w:rsidRPr="00C577D9">
              <w:rPr>
                <w:sz w:val="24"/>
                <w:szCs w:val="24"/>
              </w:rPr>
              <w:t>cara</w:t>
            </w:r>
            <w:proofErr w:type="gramEnd"/>
            <w:r w:rsidRPr="00C577D9">
              <w:rPr>
                <w:sz w:val="24"/>
                <w:szCs w:val="24"/>
              </w:rPr>
              <w:t xml:space="preserve"> untuk melukis pembentukan ikatan </w:t>
            </w:r>
            <w:r>
              <w:rPr>
                <w:sz w:val="24"/>
                <w:szCs w:val="24"/>
              </w:rPr>
              <w:t>kovalen</w:t>
            </w:r>
            <w:r w:rsidRPr="00C577D9">
              <w:rPr>
                <w:sz w:val="24"/>
                <w:szCs w:val="24"/>
              </w:rPr>
              <w:t>.</w:t>
            </w:r>
          </w:p>
          <w:p w14:paraId="3B58AC0C" w14:textId="77777777" w:rsidR="00CC12BD" w:rsidRPr="00504648" w:rsidRDefault="00CC12BD" w:rsidP="006140D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proofErr w:type="gramStart"/>
            <w:r w:rsidRPr="00C577D9">
              <w:rPr>
                <w:sz w:val="24"/>
                <w:szCs w:val="24"/>
              </w:rPr>
              <w:t>memberikan</w:t>
            </w:r>
            <w:proofErr w:type="gramEnd"/>
            <w:r w:rsidRPr="00C577D9">
              <w:rPr>
                <w:sz w:val="24"/>
                <w:szCs w:val="24"/>
              </w:rPr>
              <w:t xml:space="preserve"> penerangan sebelum murid menjalankan aktiviti </w:t>
            </w:r>
            <w:r w:rsidRPr="00C577D9">
              <w:rPr>
                <w:i/>
                <w:sz w:val="24"/>
                <w:szCs w:val="24"/>
              </w:rPr>
              <w:t>Gallery Walk</w:t>
            </w:r>
            <w:r w:rsidRPr="00C577D9">
              <w:rPr>
                <w:sz w:val="24"/>
                <w:szCs w:val="24"/>
              </w:rPr>
              <w:t xml:space="preserve"> di dalam kelas.</w:t>
            </w:r>
          </w:p>
        </w:tc>
      </w:tr>
      <w:tr w:rsidR="00CC12BD" w:rsidRPr="004A4F06" w14:paraId="5E24B30B" w14:textId="77777777" w:rsidTr="006140D2">
        <w:trPr>
          <w:trHeight w:val="930"/>
        </w:trPr>
        <w:tc>
          <w:tcPr>
            <w:tcW w:w="9661" w:type="dxa"/>
            <w:gridSpan w:val="4"/>
          </w:tcPr>
          <w:p w14:paraId="7C3917A4" w14:textId="77777777" w:rsidR="00CC12BD" w:rsidRDefault="00CC12BD" w:rsidP="00614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54CE544" w14:textId="77777777" w:rsidR="00CC12BD" w:rsidRPr="00C577D9" w:rsidRDefault="00CC12BD" w:rsidP="006140D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Murid dibahagikan kepada beberapa kumpulan.</w:t>
            </w:r>
          </w:p>
          <w:p w14:paraId="620430C0" w14:textId="77777777" w:rsidR="00CC12BD" w:rsidRPr="00C577D9" w:rsidRDefault="00CC12BD" w:rsidP="006140D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proofErr w:type="gramStart"/>
            <w:r w:rsidRPr="00C577D9">
              <w:rPr>
                <w:sz w:val="24"/>
                <w:szCs w:val="24"/>
              </w:rPr>
              <w:t>meminta</w:t>
            </w:r>
            <w:proofErr w:type="gramEnd"/>
            <w:r w:rsidRPr="00C577D9">
              <w:rPr>
                <w:sz w:val="24"/>
                <w:szCs w:val="24"/>
              </w:rPr>
              <w:t xml:space="preserve"> setiap kumpulan membina model untuk menunjukkan pembentukan ikatan kovalen dalam H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>, HCl, O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>, CO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 xml:space="preserve"> dan N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>.</w:t>
            </w:r>
          </w:p>
          <w:p w14:paraId="55CF27CA" w14:textId="77777777" w:rsidR="00CC12BD" w:rsidRPr="00C577D9" w:rsidRDefault="00CC12BD" w:rsidP="006140D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Murid melukis gambar rajah susunan elektron serta struktur Lewisnya di atas kertas sebak.</w:t>
            </w:r>
          </w:p>
          <w:p w14:paraId="07365BC2" w14:textId="77777777" w:rsidR="00CC12BD" w:rsidRPr="00C577D9" w:rsidRDefault="00CC12BD" w:rsidP="006140D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Murid menampal hasil kerja di dinding untuk dilihat oleh kumpulan lain.</w:t>
            </w:r>
          </w:p>
          <w:p w14:paraId="4B6AE01E" w14:textId="77777777" w:rsidR="00CC12BD" w:rsidRPr="00C577D9" w:rsidRDefault="00CC12BD" w:rsidP="006140D2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Murid daripada kumpulan lain memberi respons terhadap hasil kerja kumpulan lain pada </w:t>
            </w:r>
            <w:r w:rsidRPr="00C577D9">
              <w:rPr>
                <w:i/>
                <w:sz w:val="24"/>
                <w:szCs w:val="24"/>
              </w:rPr>
              <w:t>sticky note</w:t>
            </w:r>
            <w:r w:rsidRPr="00C577D9">
              <w:rPr>
                <w:sz w:val="24"/>
                <w:szCs w:val="24"/>
              </w:rPr>
              <w:t xml:space="preserve"> dan menampalnya pada hasil kerja</w:t>
            </w:r>
            <w:r>
              <w:rPr>
                <w:sz w:val="24"/>
                <w:szCs w:val="24"/>
              </w:rPr>
              <w:t xml:space="preserve"> </w:t>
            </w:r>
            <w:r w:rsidRPr="00C577D9">
              <w:rPr>
                <w:sz w:val="24"/>
                <w:szCs w:val="24"/>
              </w:rPr>
              <w:t>tersebut.</w:t>
            </w:r>
          </w:p>
        </w:tc>
      </w:tr>
      <w:tr w:rsidR="00CC12BD" w:rsidRPr="006F197F" w14:paraId="0257AFE3" w14:textId="77777777" w:rsidTr="006140D2">
        <w:trPr>
          <w:trHeight w:val="629"/>
        </w:trPr>
        <w:tc>
          <w:tcPr>
            <w:tcW w:w="9661" w:type="dxa"/>
            <w:gridSpan w:val="4"/>
          </w:tcPr>
          <w:p w14:paraId="40F58629" w14:textId="77777777" w:rsidR="00CC12BD" w:rsidRDefault="00CC12BD" w:rsidP="006140D2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628B294" w14:textId="09E2AC4A" w:rsidR="00CC12BD" w:rsidRPr="006F197F" w:rsidRDefault="00CC12BD" w:rsidP="0061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1 </w:t>
            </w:r>
            <w:r w:rsidRPr="00C577D9">
              <w:rPr>
                <w:sz w:val="24"/>
                <w:szCs w:val="24"/>
              </w:rPr>
              <w:t xml:space="preserve">pada muka surat </w:t>
            </w:r>
            <w:r>
              <w:rPr>
                <w:sz w:val="24"/>
                <w:szCs w:val="24"/>
              </w:rPr>
              <w:t>8</w:t>
            </w:r>
            <w:r w:rsidR="001D432B">
              <w:rPr>
                <w:sz w:val="24"/>
                <w:szCs w:val="24"/>
              </w:rPr>
              <w:t>2</w:t>
            </w:r>
            <w:r w:rsidRPr="00C577D9">
              <w:rPr>
                <w:sz w:val="24"/>
                <w:szCs w:val="24"/>
              </w:rPr>
              <w:t>.</w:t>
            </w:r>
          </w:p>
        </w:tc>
      </w:tr>
      <w:tr w:rsidR="00CC12BD" w:rsidRPr="006F197F" w14:paraId="0C1FEB18" w14:textId="77777777" w:rsidTr="006140D2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033BF4" w14:textId="77777777" w:rsidR="00CC12BD" w:rsidRPr="006F197F" w:rsidRDefault="00CC12BD" w:rsidP="006140D2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C12BD" w:rsidRPr="006F197F" w14:paraId="1984E600" w14:textId="77777777" w:rsidTr="006140D2">
        <w:trPr>
          <w:trHeight w:val="3129"/>
        </w:trPr>
        <w:tc>
          <w:tcPr>
            <w:tcW w:w="9661" w:type="dxa"/>
            <w:gridSpan w:val="4"/>
          </w:tcPr>
          <w:p w14:paraId="3F8AAE0B" w14:textId="77777777" w:rsidR="00CC12BD" w:rsidRPr="001D37F0" w:rsidRDefault="00CC12BD" w:rsidP="006140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643A9EC" w14:textId="77777777" w:rsidR="00CC12BD" w:rsidRPr="001D37F0" w:rsidRDefault="00CC12BD" w:rsidP="006140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CDA98FA" w14:textId="77777777" w:rsidR="00CC12BD" w:rsidRDefault="00CC12BD" w:rsidP="006140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92B8B48" w14:textId="77777777" w:rsidR="00CC12BD" w:rsidRDefault="00CC12BD" w:rsidP="006140D2">
            <w:pPr>
              <w:rPr>
                <w:sz w:val="24"/>
                <w:szCs w:val="24"/>
                <w:lang w:val="en-US"/>
              </w:rPr>
            </w:pPr>
          </w:p>
          <w:p w14:paraId="768B2889" w14:textId="77777777" w:rsidR="00CC12BD" w:rsidRDefault="00CC12BD" w:rsidP="006140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9F18BD" w14:textId="77777777" w:rsidR="00CC12BD" w:rsidRPr="006F197F" w:rsidRDefault="00CC12BD" w:rsidP="00614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A33697A" w14:textId="77777777" w:rsidR="00CC12BD" w:rsidRDefault="00CC12BD"/>
    <w:p w14:paraId="1A785197" w14:textId="77777777" w:rsidR="00CC12BD" w:rsidRDefault="00CC12BD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14C4C4E" w:rsidR="00504648" w:rsidRPr="006F197F" w:rsidRDefault="00504648" w:rsidP="0050464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1BF46AC" w14:textId="77777777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504648" w:rsidRPr="006F197F" w:rsidRDefault="00504648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0A8587F2" w:rsidR="00C577D9" w:rsidRPr="006F197F" w:rsidRDefault="00C577D9" w:rsidP="00C57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0519CDEB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5022F2BC" w:rsidR="00C577D9" w:rsidRPr="006F197F" w:rsidRDefault="00C577D9" w:rsidP="00C577D9">
            <w:p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5.3 Ikatan Kovalen</w:t>
            </w:r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08D2DC44" w:rsidR="006A4362" w:rsidRPr="00504648" w:rsidRDefault="00C577D9" w:rsidP="00C577D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Membandingkan ikatan ion dengan ikatan kovalen.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E50B9B7" w14:textId="793F0689" w:rsidR="00EF2855" w:rsidRDefault="00F66BC8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Guru </w:t>
            </w:r>
            <w:proofErr w:type="gramStart"/>
            <w:r w:rsidR="00C577D9">
              <w:rPr>
                <w:sz w:val="24"/>
                <w:szCs w:val="24"/>
              </w:rPr>
              <w:t>mengingatkan</w:t>
            </w:r>
            <w:proofErr w:type="gramEnd"/>
            <w:r w:rsidR="00C577D9">
              <w:rPr>
                <w:sz w:val="24"/>
                <w:szCs w:val="24"/>
              </w:rPr>
              <w:t xml:space="preserve"> murid tentang ikatan ion dan ikatan kovalen yang telah dipelajari</w:t>
            </w:r>
            <w:r w:rsidR="00EF2855" w:rsidRPr="00EF2855">
              <w:rPr>
                <w:sz w:val="24"/>
                <w:szCs w:val="24"/>
              </w:rPr>
              <w:t>.</w:t>
            </w:r>
          </w:p>
          <w:p w14:paraId="69202343" w14:textId="3D23138D" w:rsidR="00EF2855" w:rsidRPr="00EF2855" w:rsidRDefault="00EF2855" w:rsidP="00C577D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Guru </w:t>
            </w:r>
            <w:proofErr w:type="gramStart"/>
            <w:r w:rsidRPr="00EF2855">
              <w:rPr>
                <w:sz w:val="24"/>
                <w:szCs w:val="24"/>
              </w:rPr>
              <w:t>memberikan</w:t>
            </w:r>
            <w:proofErr w:type="gramEnd"/>
            <w:r w:rsidRPr="00EF2855">
              <w:rPr>
                <w:sz w:val="24"/>
                <w:szCs w:val="24"/>
              </w:rPr>
              <w:t xml:space="preserve"> penerangan sebelum murid menjalankan aktiviti </w:t>
            </w:r>
            <w:r w:rsidR="00C577D9" w:rsidRPr="00C577D9">
              <w:rPr>
                <w:i/>
                <w:sz w:val="24"/>
                <w:szCs w:val="24"/>
              </w:rPr>
              <w:t>Roam-the-Room</w:t>
            </w:r>
            <w:r w:rsidR="00C577D9">
              <w:rPr>
                <w:i/>
                <w:sz w:val="24"/>
                <w:szCs w:val="24"/>
              </w:rPr>
              <w:t xml:space="preserve"> </w:t>
            </w:r>
            <w:r w:rsidRPr="00EF2855">
              <w:rPr>
                <w:sz w:val="24"/>
                <w:szCs w:val="24"/>
              </w:rPr>
              <w:t>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1BEA73" w14:textId="77777777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Murid dibahagikan kepada beberapa kumpulan.</w:t>
            </w:r>
          </w:p>
          <w:p w14:paraId="1FFE2854" w14:textId="019F1BB6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Semua kumpulan diberikan 15 minit untuk berbincang tentang perbandingan antara ikatan ion dengan ikatan kovalen.</w:t>
            </w:r>
          </w:p>
          <w:p w14:paraId="745DDD3A" w14:textId="0171C123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Dengan isyarat guru, seorang wakil daripada setiap kumpulan bergerak untuk melihat hasil perbincangan atau hasil kerja kumpulan lain.</w:t>
            </w:r>
          </w:p>
          <w:p w14:paraId="7FC9572E" w14:textId="5BB99223" w:rsidR="00227D3A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Apabila guru memberi isyarat kedua, semua wakil kumpulan kembali kepada kumpulan masing-masing dan berkongsi tentang </w:t>
            </w:r>
            <w:proofErr w:type="gramStart"/>
            <w:r w:rsidRPr="00C577D9">
              <w:rPr>
                <w:sz w:val="24"/>
                <w:szCs w:val="24"/>
              </w:rPr>
              <w:t>apa</w:t>
            </w:r>
            <w:proofErr w:type="gramEnd"/>
            <w:r w:rsidRPr="00C577D9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r w:rsidRPr="00C577D9">
              <w:rPr>
                <w:sz w:val="24"/>
                <w:szCs w:val="24"/>
              </w:rPr>
              <w:t>dipelajari daripada kumpulan lain.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3A15FA1" w:rsidR="00F66BC8" w:rsidRPr="006F197F" w:rsidRDefault="00C577D9" w:rsidP="00530FDD">
            <w:p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Murid menjawab soalan </w:t>
            </w:r>
            <w:r w:rsidR="00530FDD">
              <w:rPr>
                <w:sz w:val="24"/>
                <w:szCs w:val="24"/>
              </w:rPr>
              <w:t>2</w:t>
            </w:r>
            <w:r w:rsidRPr="00C577D9">
              <w:rPr>
                <w:sz w:val="24"/>
                <w:szCs w:val="24"/>
              </w:rPr>
              <w:t xml:space="preserve"> pada muka surat </w:t>
            </w:r>
            <w:r w:rsidR="00530FDD">
              <w:rPr>
                <w:sz w:val="24"/>
                <w:szCs w:val="24"/>
              </w:rPr>
              <w:t>8</w:t>
            </w:r>
            <w:r w:rsidR="001D432B">
              <w:rPr>
                <w:sz w:val="24"/>
                <w:szCs w:val="24"/>
              </w:rPr>
              <w:t>2</w:t>
            </w:r>
            <w:r w:rsidR="00530FDD" w:rsidRPr="00C577D9">
              <w:rPr>
                <w:sz w:val="24"/>
                <w:szCs w:val="24"/>
              </w:rPr>
              <w:t xml:space="preserve"> </w:t>
            </w:r>
            <w:r w:rsidR="00530FDD" w:rsidRPr="00ED6FC9">
              <w:rPr>
                <w:sz w:val="24"/>
                <w:szCs w:val="24"/>
              </w:rPr>
              <w:t>–</w:t>
            </w:r>
            <w:r w:rsidR="00530FDD" w:rsidRPr="00C577D9">
              <w:rPr>
                <w:sz w:val="24"/>
                <w:szCs w:val="24"/>
              </w:rPr>
              <w:t xml:space="preserve"> </w:t>
            </w:r>
            <w:r w:rsidR="001D432B">
              <w:rPr>
                <w:sz w:val="24"/>
                <w:szCs w:val="24"/>
              </w:rPr>
              <w:t>83</w:t>
            </w:r>
            <w:r w:rsidRPr="00C577D9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41D829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6E201597" w14:textId="77777777" w:rsidR="002A509D" w:rsidRDefault="002A509D" w:rsidP="00A50296">
      <w:pPr>
        <w:spacing w:after="0"/>
      </w:pPr>
    </w:p>
    <w:p w14:paraId="14DEBB31" w14:textId="77777777" w:rsidR="00CC12BD" w:rsidRDefault="00CC12BD" w:rsidP="00A50296">
      <w:pPr>
        <w:spacing w:after="0"/>
      </w:pPr>
    </w:p>
    <w:p w14:paraId="3FBFF628" w14:textId="77777777" w:rsidR="00CC12BD" w:rsidRDefault="00CC12BD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F2855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AAE518F" w:rsidR="00EF2855" w:rsidRPr="006F197F" w:rsidRDefault="00EF2855" w:rsidP="00EF285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64AFA217" w14:textId="77777777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EF2855" w:rsidRPr="006F197F" w:rsidRDefault="00EF2855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25634AD9" w:rsidR="00763D36" w:rsidRPr="006F197F" w:rsidRDefault="00763D36" w:rsidP="00763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540F26E1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269F345" w:rsidR="00763D36" w:rsidRPr="006F197F" w:rsidRDefault="00763D36" w:rsidP="00763D36">
            <w:pPr>
              <w:rPr>
                <w:sz w:val="24"/>
                <w:szCs w:val="24"/>
              </w:rPr>
            </w:pPr>
            <w:r w:rsidRPr="00763D36">
              <w:rPr>
                <w:sz w:val="24"/>
                <w:szCs w:val="24"/>
              </w:rPr>
              <w:t>5.4 Ikatan Hidrogen</w:t>
            </w:r>
          </w:p>
        </w:tc>
        <w:tc>
          <w:tcPr>
            <w:tcW w:w="1304" w:type="dxa"/>
          </w:tcPr>
          <w:p w14:paraId="382C06F4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7463C59F" w:rsidR="00227D3A" w:rsidRPr="002A509D" w:rsidRDefault="002A509D" w:rsidP="002A509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Menjelaskan dengan contoh pembentukan ikatan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hidrogen.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10A8B8F" w14:textId="3E2EDB61" w:rsidR="002A509D" w:rsidRPr="002A509D" w:rsidRDefault="002A509D" w:rsidP="002A509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men</w:t>
            </w:r>
            <w:r w:rsidR="00904F60">
              <w:rPr>
                <w:sz w:val="24"/>
                <w:szCs w:val="24"/>
              </w:rPr>
              <w:t>ghurai</w:t>
            </w:r>
            <w:r w:rsidRPr="002A509D">
              <w:rPr>
                <w:sz w:val="24"/>
                <w:szCs w:val="24"/>
              </w:rPr>
              <w:t>kan</w:t>
            </w:r>
            <w:proofErr w:type="gramEnd"/>
            <w:r w:rsidRPr="002A509D">
              <w:rPr>
                <w:sz w:val="24"/>
                <w:szCs w:val="24"/>
              </w:rPr>
              <w:t xml:space="preserve"> tentang ikatan </w:t>
            </w:r>
            <w:r>
              <w:rPr>
                <w:sz w:val="24"/>
                <w:szCs w:val="24"/>
              </w:rPr>
              <w:t>hidrogen</w:t>
            </w:r>
            <w:r w:rsidRPr="002A509D">
              <w:rPr>
                <w:sz w:val="24"/>
                <w:szCs w:val="24"/>
              </w:rPr>
              <w:t xml:space="preserve"> dan menunjukkan pembentukan ikatan </w:t>
            </w:r>
            <w:r>
              <w:rPr>
                <w:sz w:val="24"/>
                <w:szCs w:val="24"/>
              </w:rPr>
              <w:t>hidrogen</w:t>
            </w:r>
            <w:r w:rsidRPr="002A509D">
              <w:rPr>
                <w:sz w:val="24"/>
                <w:szCs w:val="24"/>
              </w:rPr>
              <w:t>.</w:t>
            </w:r>
          </w:p>
          <w:p w14:paraId="5C7E5246" w14:textId="27F63B34" w:rsidR="003148E1" w:rsidRPr="00003C3C" w:rsidRDefault="002A509D" w:rsidP="002A509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memberikan</w:t>
            </w:r>
            <w:proofErr w:type="gramEnd"/>
            <w:r w:rsidRPr="002A509D">
              <w:rPr>
                <w:sz w:val="24"/>
                <w:szCs w:val="24"/>
              </w:rPr>
              <w:t xml:space="preserve"> penerangan sebelum murid menjalankan aktiviti </w:t>
            </w:r>
            <w:r w:rsidRPr="002A509D">
              <w:rPr>
                <w:i/>
                <w:sz w:val="24"/>
                <w:szCs w:val="24"/>
              </w:rPr>
              <w:t>Three Stray, One Stay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FE880FD" w14:textId="77777777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Murid dibahagikan kepada beberapa kumpulan.</w:t>
            </w:r>
          </w:p>
          <w:p w14:paraId="0E4A7871" w14:textId="64DFC3AC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Semua kumpulan diberikan 15 minit untuk berbincang tentang pembentukan ikatan hidrogen dalam HF, NH</w:t>
            </w:r>
            <w:r w:rsidRPr="002A509D">
              <w:rPr>
                <w:sz w:val="24"/>
                <w:szCs w:val="24"/>
                <w:vertAlign w:val="subscript"/>
              </w:rPr>
              <w:t>3</w:t>
            </w:r>
            <w:r w:rsidRPr="002A509D">
              <w:rPr>
                <w:sz w:val="24"/>
                <w:szCs w:val="24"/>
              </w:rPr>
              <w:t xml:space="preserve"> dan H</w:t>
            </w:r>
            <w:r w:rsidRPr="002A509D">
              <w:rPr>
                <w:sz w:val="24"/>
                <w:szCs w:val="24"/>
                <w:vertAlign w:val="subscript"/>
              </w:rPr>
              <w:t>2</w:t>
            </w:r>
            <w:r w:rsidRPr="002A509D">
              <w:rPr>
                <w:sz w:val="24"/>
                <w:szCs w:val="24"/>
              </w:rPr>
              <w:t>O serta melukisnya di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atas kertas sebak.</w:t>
            </w:r>
          </w:p>
          <w:p w14:paraId="178AED00" w14:textId="6DC1C969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Tiga ahli kumpulan pergi melihat hasil atau berbincang dengan kumpulan lain. Seorang tinggal untuk menjelaskan hasil kerja kumpulannya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kepada ahli daripada kumpulan lain.</w:t>
            </w:r>
          </w:p>
          <w:p w14:paraId="47B2D6E4" w14:textId="159A6AB7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Setelah selesai, Murid 2 pula tinggal menjelaskan hasil kerja kumpulannya.</w:t>
            </w:r>
          </w:p>
          <w:p w14:paraId="5AD5A787" w14:textId="3F19FDCF" w:rsidR="00227D3A" w:rsidRPr="004A4F06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Kemudian, Murid 3 pula tinggal dan begitulah seterusnya.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4820C80F" w:rsidR="00227D3A" w:rsidRPr="006F197F" w:rsidRDefault="002A509D" w:rsidP="001656F6">
            <w:p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Murid menjawab soalan 1 – 4 pada muka surat </w:t>
            </w:r>
            <w:r w:rsidR="001D432B">
              <w:rPr>
                <w:sz w:val="24"/>
                <w:szCs w:val="24"/>
              </w:rPr>
              <w:t>84</w:t>
            </w:r>
            <w:r w:rsidRPr="002A509D">
              <w:rPr>
                <w:sz w:val="24"/>
                <w:szCs w:val="24"/>
              </w:rPr>
              <w:t xml:space="preserve"> – </w:t>
            </w:r>
            <w:r w:rsidR="001D432B">
              <w:rPr>
                <w:sz w:val="24"/>
                <w:szCs w:val="24"/>
              </w:rPr>
              <w:t>85</w:t>
            </w:r>
            <w:r w:rsidRPr="002A509D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5C2064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A509D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6D862B02" w:rsidR="002A509D" w:rsidRPr="006F197F" w:rsidRDefault="002A509D" w:rsidP="002A509D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355C085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2A509D" w:rsidRPr="006F197F" w:rsidRDefault="002A509D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2A509D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054D8A49" w:rsidR="002A509D" w:rsidRPr="006F197F" w:rsidRDefault="002A509D" w:rsidP="002A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0747BB7C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2A509D" w:rsidRPr="006F197F" w:rsidRDefault="002A509D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2A509D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54E2755" w:rsidR="002A509D" w:rsidRPr="006F197F" w:rsidRDefault="002A509D" w:rsidP="002A509D">
            <w:pPr>
              <w:rPr>
                <w:sz w:val="24"/>
                <w:szCs w:val="24"/>
              </w:rPr>
            </w:pPr>
            <w:r w:rsidRPr="00763D36">
              <w:rPr>
                <w:sz w:val="24"/>
                <w:szCs w:val="24"/>
              </w:rPr>
              <w:t>5.4 Ikatan Hidrogen</w:t>
            </w:r>
          </w:p>
        </w:tc>
        <w:tc>
          <w:tcPr>
            <w:tcW w:w="1304" w:type="dxa"/>
          </w:tcPr>
          <w:p w14:paraId="03C0F2CD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2A509D" w:rsidRPr="006F197F" w:rsidRDefault="002A509D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0C91EF56" w:rsidR="00EF0CC1" w:rsidRPr="002A509D" w:rsidRDefault="002A509D" w:rsidP="002A509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Menerangkan kesan ikatan hidrogen ke atas sifat fizik</w:t>
            </w:r>
            <w:r>
              <w:rPr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bahan.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D9F257" w14:textId="2835FA08" w:rsidR="00EF0CC1" w:rsidRPr="006F197F" w:rsidRDefault="00FF0112" w:rsidP="009C40BC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gramStart"/>
            <w:r w:rsidRPr="00FF0112">
              <w:rPr>
                <w:sz w:val="24"/>
                <w:szCs w:val="24"/>
              </w:rPr>
              <w:t>memberikan</w:t>
            </w:r>
            <w:proofErr w:type="gramEnd"/>
            <w:r w:rsidRPr="00FF0112">
              <w:rPr>
                <w:sz w:val="24"/>
                <w:szCs w:val="24"/>
              </w:rPr>
              <w:t xml:space="preserve"> penerangan sebelum murid menjalankan aktiviti </w:t>
            </w:r>
            <w:r w:rsidR="009C40BC" w:rsidRPr="009C40BC">
              <w:rPr>
                <w:i/>
                <w:sz w:val="24"/>
                <w:szCs w:val="24"/>
              </w:rPr>
              <w:t>Rally Robin</w:t>
            </w:r>
            <w:r w:rsidRPr="00FF0112">
              <w:rPr>
                <w:sz w:val="24"/>
                <w:szCs w:val="24"/>
              </w:rPr>
              <w:t xml:space="preserve"> 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2418F19" w14:textId="77777777" w:rsidR="002A509D" w:rsidRPr="002A509D" w:rsidRDefault="002A509D" w:rsidP="002A509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Secara berpasangan, guru meminta murid mendapatkan maklumat tentang kesan ikatan hidrogen ke atas sifat fizik bahan.</w:t>
            </w:r>
          </w:p>
          <w:p w14:paraId="158E2D5E" w14:textId="59C42C60" w:rsidR="00A50296" w:rsidRPr="004A4F06" w:rsidRDefault="002A509D" w:rsidP="002A509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Murid membentangkan hasil kerja menggunakan slaid </w:t>
            </w:r>
            <w:r>
              <w:rPr>
                <w:i/>
                <w:sz w:val="24"/>
                <w:szCs w:val="24"/>
              </w:rPr>
              <w:t>Power</w:t>
            </w:r>
            <w:r w:rsidRPr="002A509D">
              <w:rPr>
                <w:i/>
                <w:sz w:val="24"/>
                <w:szCs w:val="24"/>
              </w:rPr>
              <w:t>Point</w:t>
            </w:r>
            <w:r w:rsidRPr="002A509D">
              <w:rPr>
                <w:sz w:val="24"/>
                <w:szCs w:val="24"/>
              </w:rPr>
              <w:t>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0D1409F5" w:rsidR="00A50296" w:rsidRPr="006F197F" w:rsidRDefault="00904F60" w:rsidP="00165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5</w:t>
            </w:r>
            <w:r w:rsidR="002A509D" w:rsidRPr="002A509D">
              <w:rPr>
                <w:sz w:val="24"/>
                <w:szCs w:val="24"/>
              </w:rPr>
              <w:t xml:space="preserve"> pada muka surat </w:t>
            </w:r>
            <w:r w:rsidR="001D432B">
              <w:rPr>
                <w:sz w:val="24"/>
                <w:szCs w:val="24"/>
              </w:rPr>
              <w:t>86</w:t>
            </w:r>
            <w:r w:rsidR="002A509D" w:rsidRPr="002A509D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B39BC8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77777777" w:rsidR="00607E34" w:rsidRDefault="00607E34" w:rsidP="0008393A">
      <w:pPr>
        <w:rPr>
          <w:sz w:val="24"/>
          <w:szCs w:val="24"/>
        </w:rPr>
      </w:pPr>
    </w:p>
    <w:p w14:paraId="54CEB180" w14:textId="77777777" w:rsidR="001D432B" w:rsidRDefault="001D432B" w:rsidP="0008393A">
      <w:pPr>
        <w:rPr>
          <w:sz w:val="24"/>
          <w:szCs w:val="24"/>
        </w:rPr>
      </w:pPr>
    </w:p>
    <w:p w14:paraId="187C6FDE" w14:textId="77777777" w:rsidR="001D432B" w:rsidRDefault="001D432B" w:rsidP="0008393A">
      <w:pPr>
        <w:rPr>
          <w:sz w:val="24"/>
          <w:szCs w:val="24"/>
        </w:rPr>
      </w:pPr>
    </w:p>
    <w:p w14:paraId="78DC4E7E" w14:textId="77777777" w:rsidR="001D432B" w:rsidRDefault="001D432B" w:rsidP="0008393A">
      <w:pPr>
        <w:rPr>
          <w:sz w:val="24"/>
          <w:szCs w:val="24"/>
        </w:rPr>
      </w:pPr>
    </w:p>
    <w:p w14:paraId="36BC367A" w14:textId="77777777" w:rsidR="001D432B" w:rsidRDefault="001D432B" w:rsidP="0008393A">
      <w:pPr>
        <w:rPr>
          <w:sz w:val="24"/>
          <w:szCs w:val="24"/>
        </w:rPr>
      </w:pPr>
    </w:p>
    <w:p w14:paraId="6D82C627" w14:textId="77777777" w:rsidR="001D432B" w:rsidRDefault="001D432B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938B5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5938B5" w:rsidRPr="006F197F" w:rsidRDefault="005938B5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2582B8C9" w:rsidR="005938B5" w:rsidRPr="006F197F" w:rsidRDefault="005938B5" w:rsidP="005938B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E90580B" w14:textId="77777777" w:rsidR="005938B5" w:rsidRPr="006F197F" w:rsidRDefault="005938B5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5938B5" w:rsidRPr="006F197F" w:rsidRDefault="005938B5" w:rsidP="005938B5">
            <w:pPr>
              <w:jc w:val="center"/>
              <w:rPr>
                <w:sz w:val="24"/>
                <w:szCs w:val="24"/>
              </w:rPr>
            </w:pPr>
          </w:p>
        </w:tc>
      </w:tr>
      <w:tr w:rsidR="005938B5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5938B5" w:rsidRPr="006F197F" w:rsidRDefault="005938B5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13D8AA5A" w:rsidR="005938B5" w:rsidRPr="006F197F" w:rsidRDefault="005938B5" w:rsidP="0059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558E0854" w14:textId="77777777" w:rsidR="005938B5" w:rsidRPr="006F197F" w:rsidRDefault="005938B5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5938B5" w:rsidRPr="006F197F" w:rsidRDefault="005938B5" w:rsidP="005938B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19460D1F" w:rsidR="00607E34" w:rsidRPr="006F197F" w:rsidRDefault="005938B5" w:rsidP="00F866D5">
            <w:pPr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5.5 Ikatan Datif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5E5A3753" w:rsidR="00607E34" w:rsidRPr="005938B5" w:rsidRDefault="005938B5" w:rsidP="005938B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Menjelaskan dengan contoh pembentukan ikatan</w:t>
            </w:r>
            <w:r>
              <w:rPr>
                <w:sz w:val="24"/>
                <w:szCs w:val="24"/>
              </w:rPr>
              <w:t xml:space="preserve"> </w:t>
            </w:r>
            <w:r w:rsidRPr="005938B5">
              <w:rPr>
                <w:sz w:val="24"/>
                <w:szCs w:val="24"/>
              </w:rPr>
              <w:t>datif.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E476963" w14:textId="66B333CE" w:rsidR="00904F60" w:rsidRPr="00904F60" w:rsidRDefault="00904F60" w:rsidP="00904F6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ghurai</w:t>
            </w:r>
            <w:r w:rsidRPr="002A509D">
              <w:rPr>
                <w:sz w:val="24"/>
                <w:szCs w:val="24"/>
              </w:rPr>
              <w:t>kan</w:t>
            </w:r>
            <w:proofErr w:type="gramEnd"/>
            <w:r w:rsidRPr="002A509D">
              <w:rPr>
                <w:sz w:val="24"/>
                <w:szCs w:val="24"/>
              </w:rPr>
              <w:t xml:space="preserve"> tentang ikatan </w:t>
            </w:r>
            <w:r>
              <w:rPr>
                <w:sz w:val="24"/>
                <w:szCs w:val="24"/>
              </w:rPr>
              <w:t>datif</w:t>
            </w:r>
            <w:r w:rsidRPr="002A509D">
              <w:rPr>
                <w:sz w:val="24"/>
                <w:szCs w:val="24"/>
              </w:rPr>
              <w:t xml:space="preserve"> dan menunjukkan pembentukan ikatan </w:t>
            </w:r>
            <w:r>
              <w:rPr>
                <w:sz w:val="24"/>
                <w:szCs w:val="24"/>
              </w:rPr>
              <w:t>datif</w:t>
            </w:r>
            <w:r w:rsidRPr="002A509D">
              <w:rPr>
                <w:sz w:val="24"/>
                <w:szCs w:val="24"/>
              </w:rPr>
              <w:t>.</w:t>
            </w:r>
          </w:p>
          <w:p w14:paraId="2203515E" w14:textId="47C689CA" w:rsidR="0020472C" w:rsidRPr="006F197F" w:rsidRDefault="005938B5" w:rsidP="00904F60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gramStart"/>
            <w:r w:rsidRPr="00FF0112">
              <w:rPr>
                <w:sz w:val="24"/>
                <w:szCs w:val="24"/>
              </w:rPr>
              <w:t>memberikan</w:t>
            </w:r>
            <w:proofErr w:type="gramEnd"/>
            <w:r w:rsidRPr="00FF0112">
              <w:rPr>
                <w:sz w:val="24"/>
                <w:szCs w:val="24"/>
              </w:rPr>
              <w:t xml:space="preserve"> penerangan sebelum murid menjalankan aktiviti </w:t>
            </w:r>
            <w:r w:rsidRPr="005938B5">
              <w:rPr>
                <w:i/>
                <w:sz w:val="24"/>
                <w:szCs w:val="24"/>
              </w:rPr>
              <w:t>Showdown</w:t>
            </w:r>
            <w:r w:rsidRPr="00FF0112">
              <w:rPr>
                <w:sz w:val="24"/>
                <w:szCs w:val="24"/>
              </w:rPr>
              <w:t xml:space="preserve">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2ACF2C1" w14:textId="77777777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Secara berpasangan, guru meminta murid melukis pembentukan ikatan datif dalam H</w:t>
            </w:r>
            <w:r w:rsidRPr="00904F60">
              <w:rPr>
                <w:sz w:val="24"/>
                <w:szCs w:val="24"/>
                <w:vertAlign w:val="subscript"/>
              </w:rPr>
              <w:t>3</w:t>
            </w:r>
            <w:r w:rsidRPr="005938B5">
              <w:rPr>
                <w:sz w:val="24"/>
                <w:szCs w:val="24"/>
              </w:rPr>
              <w:t>O</w:t>
            </w:r>
            <w:r w:rsidRPr="00904F60">
              <w:rPr>
                <w:sz w:val="24"/>
                <w:szCs w:val="24"/>
                <w:vertAlign w:val="superscript"/>
              </w:rPr>
              <w:t>+</w:t>
            </w:r>
            <w:r w:rsidRPr="005938B5">
              <w:rPr>
                <w:sz w:val="24"/>
                <w:szCs w:val="24"/>
              </w:rPr>
              <w:t xml:space="preserve"> dan NH</w:t>
            </w:r>
            <w:r w:rsidRPr="005938B5">
              <w:rPr>
                <w:sz w:val="24"/>
                <w:szCs w:val="24"/>
                <w:vertAlign w:val="subscript"/>
              </w:rPr>
              <w:t>4</w:t>
            </w:r>
            <w:r w:rsidRPr="005938B5">
              <w:rPr>
                <w:sz w:val="24"/>
                <w:szCs w:val="24"/>
                <w:vertAlign w:val="superscript"/>
              </w:rPr>
              <w:t>+</w:t>
            </w:r>
            <w:r w:rsidRPr="005938B5">
              <w:rPr>
                <w:sz w:val="24"/>
                <w:szCs w:val="24"/>
              </w:rPr>
              <w:t>.</w:t>
            </w:r>
          </w:p>
          <w:p w14:paraId="0FE99847" w14:textId="2C0E74B9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Setiap ahli diberikan 1 minit untuk menulis jawapan.</w:t>
            </w:r>
          </w:p>
          <w:p w14:paraId="0F839E2F" w14:textId="14624D76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Setiap pasangan menunjukkan jawapan secara serentak.</w:t>
            </w:r>
          </w:p>
          <w:p w14:paraId="0242393B" w14:textId="51ECDFE8" w:rsidR="00607E34" w:rsidRPr="00607E34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Setiap ahli membetulkan dan mengukuhkan jawapan rakan.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7584D45C" w:rsidR="00607E34" w:rsidRPr="006F197F" w:rsidRDefault="00904F60" w:rsidP="001D432B">
            <w:p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 xml:space="preserve">Murid menjawab soalan 1 – </w:t>
            </w:r>
            <w:r w:rsidR="007F77F8">
              <w:rPr>
                <w:sz w:val="24"/>
                <w:szCs w:val="24"/>
              </w:rPr>
              <w:t>2</w:t>
            </w:r>
            <w:r w:rsidRPr="00904F60">
              <w:rPr>
                <w:sz w:val="24"/>
                <w:szCs w:val="24"/>
              </w:rPr>
              <w:t xml:space="preserve"> pada muka surat </w:t>
            </w:r>
            <w:r w:rsidR="001D432B">
              <w:rPr>
                <w:sz w:val="24"/>
                <w:szCs w:val="24"/>
              </w:rPr>
              <w:t>87</w:t>
            </w:r>
            <w:r w:rsidRPr="00904F60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F71C3D8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3D3D0A0" w14:textId="77777777" w:rsidR="001D432B" w:rsidRDefault="001D432B" w:rsidP="0008393A">
      <w:pPr>
        <w:rPr>
          <w:sz w:val="24"/>
          <w:szCs w:val="24"/>
        </w:rPr>
      </w:pPr>
    </w:p>
    <w:p w14:paraId="6FF73FB2" w14:textId="77777777" w:rsidR="001D432B" w:rsidRDefault="001D432B" w:rsidP="0008393A">
      <w:pPr>
        <w:rPr>
          <w:sz w:val="24"/>
          <w:szCs w:val="24"/>
        </w:rPr>
      </w:pPr>
    </w:p>
    <w:p w14:paraId="7B538AFE" w14:textId="77777777" w:rsidR="001D432B" w:rsidRDefault="001D432B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04F60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904F60" w:rsidRPr="006F197F" w:rsidRDefault="00904F60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0F3D4739" w:rsidR="00904F60" w:rsidRPr="006F197F" w:rsidRDefault="00904F60" w:rsidP="00904F60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4E5C0BF2" w14:textId="77777777" w:rsidR="00904F60" w:rsidRPr="006F197F" w:rsidRDefault="00904F60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904F60" w:rsidRPr="006F197F" w:rsidRDefault="00904F60" w:rsidP="00904F60">
            <w:pPr>
              <w:jc w:val="center"/>
              <w:rPr>
                <w:sz w:val="24"/>
                <w:szCs w:val="24"/>
              </w:rPr>
            </w:pPr>
          </w:p>
        </w:tc>
      </w:tr>
      <w:tr w:rsidR="00904F60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904F60" w:rsidRPr="006F197F" w:rsidRDefault="00904F60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48FF854B" w:rsidR="00904F60" w:rsidRPr="006F197F" w:rsidRDefault="00904F60" w:rsidP="00904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3E517087" w14:textId="77777777" w:rsidR="00904F60" w:rsidRPr="006F197F" w:rsidRDefault="00904F60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904F60" w:rsidRPr="006F197F" w:rsidRDefault="00904F60" w:rsidP="00904F60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73A332C2" w:rsidR="00607E34" w:rsidRPr="006F197F" w:rsidRDefault="00904F60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 </w:t>
            </w:r>
            <w:r w:rsidRPr="00904F60">
              <w:rPr>
                <w:sz w:val="24"/>
                <w:szCs w:val="24"/>
              </w:rPr>
              <w:t>Ikatan Logam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4F76D2" w14:textId="77777777" w:rsidR="00904F60" w:rsidRPr="00904F60" w:rsidRDefault="00904F60" w:rsidP="00904F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Menerangkan pembentukan ikatan logam.</w:t>
            </w:r>
          </w:p>
          <w:p w14:paraId="3C7D42BF" w14:textId="67759D3F" w:rsidR="00607E34" w:rsidRPr="0020472C" w:rsidRDefault="00904F60" w:rsidP="00904F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Menaakul sifat kekonduksian elektrik logam.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6DDF58C9" w:rsidR="0095667A" w:rsidRPr="008C7288" w:rsidRDefault="0020472C" w:rsidP="00D6792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Guru </w:t>
            </w:r>
            <w:proofErr w:type="gramStart"/>
            <w:r w:rsidRPr="008C7288">
              <w:rPr>
                <w:sz w:val="24"/>
                <w:szCs w:val="24"/>
              </w:rPr>
              <w:t>memberikan</w:t>
            </w:r>
            <w:proofErr w:type="gramEnd"/>
            <w:r w:rsidRPr="008C7288">
              <w:rPr>
                <w:sz w:val="24"/>
                <w:szCs w:val="24"/>
              </w:rPr>
              <w:t xml:space="preserve"> penerangan sebelum murid menjalankan aktiviti </w:t>
            </w:r>
            <w:r w:rsidR="00D67929" w:rsidRPr="00D67929">
              <w:rPr>
                <w:i/>
                <w:sz w:val="24"/>
                <w:szCs w:val="24"/>
              </w:rPr>
              <w:t>Think-Pair-Share</w:t>
            </w:r>
            <w:r w:rsidR="00D67929">
              <w:rPr>
                <w:i/>
                <w:sz w:val="24"/>
                <w:szCs w:val="24"/>
              </w:rPr>
              <w:t xml:space="preserve"> </w:t>
            </w:r>
            <w:r w:rsidRPr="008C7288">
              <w:rPr>
                <w:sz w:val="24"/>
                <w:szCs w:val="24"/>
              </w:rPr>
              <w:t>di dalam kelas.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EC9D285" w14:textId="77777777" w:rsidR="00904F60" w:rsidRPr="00904F60" w:rsidRDefault="00904F60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Murid dibahagikan kepada beberapa kumpulan.</w:t>
            </w:r>
          </w:p>
          <w:p w14:paraId="7F9E2C01" w14:textId="31546FF4" w:rsidR="00904F60" w:rsidRPr="00904F60" w:rsidRDefault="00D67929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904F60" w:rsidRPr="00904F60">
              <w:rPr>
                <w:sz w:val="24"/>
                <w:szCs w:val="24"/>
              </w:rPr>
              <w:t>emua kumpulan melukis pembentukan ikatan logam serta membincangkannya dalam 15 minit.</w:t>
            </w:r>
          </w:p>
          <w:p w14:paraId="3FD8FD09" w14:textId="3E2B73DD" w:rsidR="0095667A" w:rsidRPr="008C7288" w:rsidRDefault="00904F60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 xml:space="preserve">Murid membincangkan hasil kerja kumpulannya dengan ahli kumpulan </w:t>
            </w:r>
            <w:proofErr w:type="gramStart"/>
            <w:r w:rsidRPr="00904F60">
              <w:rPr>
                <w:sz w:val="24"/>
                <w:szCs w:val="24"/>
              </w:rPr>
              <w:t>lain</w:t>
            </w:r>
            <w:proofErr w:type="gramEnd"/>
            <w:r w:rsidRPr="00904F60">
              <w:rPr>
                <w:sz w:val="24"/>
                <w:szCs w:val="24"/>
              </w:rPr>
              <w:t xml:space="preserve"> secara berpasangan.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6F377040" w:rsidR="00607E34" w:rsidRPr="006F197F" w:rsidRDefault="00904F60" w:rsidP="007F77F8">
            <w:p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 xml:space="preserve">Murid menjawab soalan 1 – 2 pada muka surat </w:t>
            </w:r>
            <w:r w:rsidR="001D432B">
              <w:rPr>
                <w:sz w:val="24"/>
                <w:szCs w:val="24"/>
              </w:rPr>
              <w:t>88</w:t>
            </w:r>
            <w:r w:rsidRPr="00904F60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09BAAB69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9C05003" w14:textId="77777777" w:rsidR="00D67929" w:rsidRDefault="00D67929" w:rsidP="00B75C06">
      <w:pPr>
        <w:rPr>
          <w:sz w:val="24"/>
          <w:szCs w:val="24"/>
        </w:rPr>
      </w:pPr>
    </w:p>
    <w:p w14:paraId="3CDA2F8D" w14:textId="77777777" w:rsidR="001D432B" w:rsidRDefault="001D432B" w:rsidP="00B75C06">
      <w:pPr>
        <w:rPr>
          <w:sz w:val="24"/>
          <w:szCs w:val="24"/>
        </w:rPr>
      </w:pPr>
    </w:p>
    <w:p w14:paraId="195F0812" w14:textId="77777777" w:rsidR="001D432B" w:rsidRDefault="001D432B" w:rsidP="00B75C06">
      <w:pPr>
        <w:rPr>
          <w:sz w:val="24"/>
          <w:szCs w:val="24"/>
        </w:rPr>
      </w:pPr>
    </w:p>
    <w:p w14:paraId="6DC557D4" w14:textId="77777777" w:rsidR="001D432B" w:rsidRDefault="001D432B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67929" w:rsidRPr="006F197F" w14:paraId="14F2DEF7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E201E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D67929" w:rsidRPr="006F197F" w14:paraId="75032029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46068D2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1A217E1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27AF98B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2C40510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2781639A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13F5C493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68302A8" w14:textId="77777777" w:rsidR="00D67929" w:rsidRPr="006F197F" w:rsidRDefault="00D67929" w:rsidP="008866F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7B09DD44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47A6BAB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035D1577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29D6D4AD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1A9C07F" w14:textId="77777777" w:rsidR="00D67929" w:rsidRPr="006F197F" w:rsidRDefault="00D67929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584AA532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2B05FEE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42ADA89B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250D2E34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B24EAC" w14:textId="5C77E8C3" w:rsidR="00D67929" w:rsidRPr="006F197F" w:rsidRDefault="00D67929" w:rsidP="008866F5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5.7 Sebatian Ion dan Sebatian Kovalen</w:t>
            </w:r>
          </w:p>
        </w:tc>
        <w:tc>
          <w:tcPr>
            <w:tcW w:w="1304" w:type="dxa"/>
          </w:tcPr>
          <w:p w14:paraId="2480BE6E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16404C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3BE8140F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2A2C09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67929" w:rsidRPr="006F197F" w14:paraId="2C87546D" w14:textId="77777777" w:rsidTr="008866F5">
        <w:tc>
          <w:tcPr>
            <w:tcW w:w="9661" w:type="dxa"/>
            <w:gridSpan w:val="4"/>
          </w:tcPr>
          <w:p w14:paraId="51566588" w14:textId="77777777" w:rsidR="00D67929" w:rsidRDefault="00D67929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FAEDF2" w14:textId="23B40A70" w:rsidR="00D67929" w:rsidRPr="00D67929" w:rsidRDefault="00D67929" w:rsidP="00D67929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Mengeksperimen untuk mengkaji sifat sebatian ion</w:t>
            </w:r>
            <w:r>
              <w:rPr>
                <w:sz w:val="24"/>
                <w:szCs w:val="24"/>
              </w:rPr>
              <w:t xml:space="preserve"> </w:t>
            </w:r>
            <w:r w:rsidRPr="00D67929">
              <w:rPr>
                <w:sz w:val="24"/>
                <w:szCs w:val="24"/>
              </w:rPr>
              <w:t>dan sebatian kovalen.</w:t>
            </w:r>
          </w:p>
        </w:tc>
      </w:tr>
      <w:tr w:rsidR="00D67929" w:rsidRPr="006F197F" w14:paraId="5355D41C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BEA892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67929" w:rsidRPr="006F197F" w14:paraId="191CE0A2" w14:textId="77777777" w:rsidTr="008866F5">
        <w:trPr>
          <w:trHeight w:val="737"/>
        </w:trPr>
        <w:tc>
          <w:tcPr>
            <w:tcW w:w="9661" w:type="dxa"/>
            <w:gridSpan w:val="4"/>
          </w:tcPr>
          <w:p w14:paraId="1EB725AB" w14:textId="77777777" w:rsidR="00D67929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2D3226A" w14:textId="45DA0542" w:rsidR="00D67929" w:rsidRDefault="00D67929" w:rsidP="00D67929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Guru memberikan penerangan </w:t>
            </w:r>
            <w:r>
              <w:rPr>
                <w:sz w:val="24"/>
                <w:szCs w:val="24"/>
              </w:rPr>
              <w:t>tentang</w:t>
            </w:r>
            <w:r w:rsidRPr="00030D9C">
              <w:rPr>
                <w:sz w:val="24"/>
                <w:szCs w:val="24"/>
              </w:rPr>
              <w:t xml:space="preserve"> </w:t>
            </w:r>
            <w:r w:rsidR="0099713B">
              <w:rPr>
                <w:sz w:val="24"/>
                <w:szCs w:val="24"/>
              </w:rPr>
              <w:t>Eksperimen 5.1</w:t>
            </w:r>
            <w:r w:rsidRPr="00030D9C">
              <w:rPr>
                <w:sz w:val="24"/>
                <w:szCs w:val="24"/>
              </w:rPr>
              <w:t xml:space="preserve"> </w:t>
            </w:r>
            <w:r w:rsidR="0099713B">
              <w:rPr>
                <w:sz w:val="24"/>
                <w:szCs w:val="24"/>
              </w:rPr>
              <w:t xml:space="preserve">pada muka </w:t>
            </w:r>
            <w:proofErr w:type="gramStart"/>
            <w:r w:rsidR="0099713B">
              <w:rPr>
                <w:sz w:val="24"/>
                <w:szCs w:val="24"/>
              </w:rPr>
              <w:t>surat</w:t>
            </w:r>
            <w:proofErr w:type="gramEnd"/>
            <w:r w:rsidR="0099713B">
              <w:rPr>
                <w:sz w:val="24"/>
                <w:szCs w:val="24"/>
              </w:rPr>
              <w:t xml:space="preserve"> 123</w:t>
            </w:r>
            <w:r>
              <w:rPr>
                <w:sz w:val="24"/>
                <w:szCs w:val="24"/>
              </w:rPr>
              <w:t xml:space="preserve"> – </w:t>
            </w:r>
            <w:r w:rsidR="0099713B">
              <w:rPr>
                <w:sz w:val="24"/>
                <w:szCs w:val="24"/>
              </w:rPr>
              <w:t>124</w:t>
            </w:r>
            <w:r>
              <w:rPr>
                <w:sz w:val="24"/>
                <w:szCs w:val="24"/>
              </w:rPr>
              <w:t xml:space="preserve"> </w:t>
            </w:r>
            <w:r w:rsidRPr="00030D9C">
              <w:rPr>
                <w:sz w:val="24"/>
                <w:szCs w:val="24"/>
              </w:rPr>
              <w:t>dalam buku teks</w:t>
            </w:r>
            <w:r w:rsidR="0099713B" w:rsidRPr="008C7288">
              <w:rPr>
                <w:sz w:val="24"/>
                <w:szCs w:val="24"/>
              </w:rPr>
              <w:t xml:space="preserve"> sebelum murid menjalankan aktiviti </w:t>
            </w:r>
            <w:r w:rsidR="0099713B" w:rsidRPr="00D67929">
              <w:rPr>
                <w:i/>
                <w:sz w:val="24"/>
                <w:szCs w:val="24"/>
              </w:rPr>
              <w:t>Rotating Review</w:t>
            </w:r>
            <w:r w:rsidR="0099713B">
              <w:rPr>
                <w:i/>
                <w:sz w:val="24"/>
                <w:szCs w:val="24"/>
              </w:rPr>
              <w:t xml:space="preserve"> </w:t>
            </w:r>
            <w:r w:rsidR="0099713B" w:rsidRPr="008C7288">
              <w:rPr>
                <w:sz w:val="24"/>
                <w:szCs w:val="24"/>
              </w:rPr>
              <w:t xml:space="preserve">di dalam </w:t>
            </w:r>
            <w:r w:rsidR="0099713B">
              <w:rPr>
                <w:sz w:val="24"/>
                <w:szCs w:val="24"/>
              </w:rPr>
              <w:t>makmal</w:t>
            </w:r>
            <w:r w:rsidR="0099713B" w:rsidRPr="008C7288">
              <w:rPr>
                <w:sz w:val="24"/>
                <w:szCs w:val="24"/>
              </w:rPr>
              <w:t>.</w:t>
            </w:r>
          </w:p>
          <w:p w14:paraId="732CCF62" w14:textId="700CCA23" w:rsidR="00D67929" w:rsidRPr="0099713B" w:rsidRDefault="00D67929" w:rsidP="0099713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 w:rsidR="0099713B"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D67929" w:rsidRPr="004A4F06" w14:paraId="1617A16F" w14:textId="77777777" w:rsidTr="008866F5">
        <w:trPr>
          <w:trHeight w:val="930"/>
        </w:trPr>
        <w:tc>
          <w:tcPr>
            <w:tcW w:w="9661" w:type="dxa"/>
            <w:gridSpan w:val="4"/>
          </w:tcPr>
          <w:p w14:paraId="03E26E43" w14:textId="77777777" w:rsidR="00D67929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99D6E2E" w14:textId="77777777" w:rsidR="00D67929" w:rsidRP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Murid dibahagikan kepada beberapa kumpulan.</w:t>
            </w:r>
          </w:p>
          <w:p w14:paraId="6798A137" w14:textId="6CCDFE89" w:rsid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67929">
              <w:rPr>
                <w:sz w:val="24"/>
                <w:szCs w:val="24"/>
              </w:rPr>
              <w:t>urid menjalankan eksperimen dan menyediakan laporan.</w:t>
            </w:r>
          </w:p>
          <w:p w14:paraId="684CF42C" w14:textId="14C3B257" w:rsidR="00466E4C" w:rsidRPr="00D67929" w:rsidRDefault="00466E4C" w:rsidP="00466E4C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466E4C">
              <w:rPr>
                <w:sz w:val="24"/>
                <w:szCs w:val="24"/>
              </w:rPr>
              <w:t>Semua ahli kumpulan berkongsi pendapat untuk menyelesaikan tugasan tersebut.</w:t>
            </w:r>
          </w:p>
          <w:p w14:paraId="5BD54982" w14:textId="5E730AB3" w:rsidR="00D67929" w:rsidRP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Murid berbincang dan menulis perbezaan antara struktur molekul bagi sebatian kovalen ringkas dengan sebatian kovalen gergasi di atas</w:t>
            </w:r>
            <w:r>
              <w:rPr>
                <w:sz w:val="24"/>
                <w:szCs w:val="24"/>
              </w:rPr>
              <w:t xml:space="preserve"> </w:t>
            </w:r>
            <w:r w:rsidRPr="00D67929">
              <w:rPr>
                <w:sz w:val="24"/>
                <w:szCs w:val="24"/>
              </w:rPr>
              <w:t>kertas sebak dan memaparkannya dalam kumpulan.</w:t>
            </w:r>
          </w:p>
          <w:p w14:paraId="2071EF6C" w14:textId="3C0122E2" w:rsidR="00D67929" w:rsidRP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 xml:space="preserve">Setiap kumpulan bergerak dari satu kumpulan ke kumpulan yang </w:t>
            </w:r>
            <w:proofErr w:type="gramStart"/>
            <w:r w:rsidRPr="00D67929">
              <w:rPr>
                <w:sz w:val="24"/>
                <w:szCs w:val="24"/>
              </w:rPr>
              <w:t>lain</w:t>
            </w:r>
            <w:proofErr w:type="gramEnd"/>
            <w:r w:rsidRPr="00D67929">
              <w:rPr>
                <w:sz w:val="24"/>
                <w:szCs w:val="24"/>
              </w:rPr>
              <w:t xml:space="preserve"> untuk menilai hasil kerja mereka.</w:t>
            </w:r>
          </w:p>
          <w:p w14:paraId="10B1F52E" w14:textId="2C7BC5D3" w:rsidR="00D67929" w:rsidRPr="008C7288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Setiap pasukan memberi komen pada kertas sebak tersebut.</w:t>
            </w:r>
          </w:p>
        </w:tc>
      </w:tr>
      <w:tr w:rsidR="00D67929" w:rsidRPr="006F197F" w14:paraId="21AB2FD8" w14:textId="77777777" w:rsidTr="008866F5">
        <w:trPr>
          <w:trHeight w:val="629"/>
        </w:trPr>
        <w:tc>
          <w:tcPr>
            <w:tcW w:w="9661" w:type="dxa"/>
            <w:gridSpan w:val="4"/>
          </w:tcPr>
          <w:p w14:paraId="2398C9E3" w14:textId="77777777" w:rsidR="00D67929" w:rsidRDefault="00D67929" w:rsidP="008866F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85C389" w14:textId="3124CBD4" w:rsidR="00D67929" w:rsidRPr="006F197F" w:rsidRDefault="00D67929" w:rsidP="007F77F8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Murid menjawab soalan 1 –</w:t>
            </w:r>
            <w:r>
              <w:rPr>
                <w:sz w:val="24"/>
                <w:szCs w:val="24"/>
              </w:rPr>
              <w:t xml:space="preserve"> 2 pada muka surat </w:t>
            </w:r>
            <w:r w:rsidR="001D432B">
              <w:rPr>
                <w:sz w:val="24"/>
                <w:szCs w:val="24"/>
              </w:rPr>
              <w:t>89</w:t>
            </w:r>
            <w:r w:rsidR="00125038">
              <w:rPr>
                <w:sz w:val="24"/>
                <w:szCs w:val="24"/>
              </w:rPr>
              <w:t xml:space="preserve"> - 94</w:t>
            </w:r>
            <w:r w:rsidRPr="00D67929">
              <w:rPr>
                <w:sz w:val="24"/>
                <w:szCs w:val="24"/>
              </w:rPr>
              <w:t>.</w:t>
            </w:r>
          </w:p>
        </w:tc>
      </w:tr>
      <w:tr w:rsidR="00D67929" w:rsidRPr="006F197F" w14:paraId="1044C627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57397A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67929" w:rsidRPr="006F197F" w14:paraId="07E17582" w14:textId="77777777" w:rsidTr="008866F5">
        <w:trPr>
          <w:trHeight w:val="3132"/>
        </w:trPr>
        <w:tc>
          <w:tcPr>
            <w:tcW w:w="9661" w:type="dxa"/>
            <w:gridSpan w:val="4"/>
          </w:tcPr>
          <w:p w14:paraId="39728EED" w14:textId="77777777" w:rsidR="00D67929" w:rsidRPr="001D37F0" w:rsidRDefault="00D67929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AE1DBE2" w14:textId="77777777" w:rsidR="00D67929" w:rsidRPr="001D37F0" w:rsidRDefault="00D67929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5BD595F" w14:textId="77777777" w:rsidR="00D67929" w:rsidRDefault="00D67929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C1A7D7D" w14:textId="77777777" w:rsidR="00D67929" w:rsidRDefault="00D67929" w:rsidP="008866F5">
            <w:pPr>
              <w:rPr>
                <w:sz w:val="24"/>
                <w:szCs w:val="24"/>
                <w:lang w:val="en-US"/>
              </w:rPr>
            </w:pPr>
          </w:p>
          <w:p w14:paraId="6F4CCE11" w14:textId="77777777" w:rsidR="00D67929" w:rsidRDefault="00D67929" w:rsidP="008866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8A6213" w14:textId="77777777" w:rsidR="00D67929" w:rsidRPr="006F197F" w:rsidRDefault="00D67929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CA6193" w14:textId="77777777" w:rsidR="00D67929" w:rsidRDefault="00D67929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9713B" w:rsidRPr="006F197F" w14:paraId="5735FD8D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857713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9713B" w:rsidRPr="006F197F" w14:paraId="364DBB2A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D4CE868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A7CC3FC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776B18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3545BAC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1C8F8411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5F120064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A5D6C4" w14:textId="77777777" w:rsidR="0099713B" w:rsidRPr="006F197F" w:rsidRDefault="0099713B" w:rsidP="008866F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052D0043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A6FC2C3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7FE4EBD9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8CA2FC1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F96E611" w14:textId="77777777" w:rsidR="0099713B" w:rsidRPr="006F197F" w:rsidRDefault="0099713B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r w:rsidRPr="00ED6FC9">
              <w:rPr>
                <w:sz w:val="24"/>
                <w:szCs w:val="24"/>
              </w:rPr>
              <w:t>Ikatan Kimia</w:t>
            </w:r>
          </w:p>
        </w:tc>
        <w:tc>
          <w:tcPr>
            <w:tcW w:w="1304" w:type="dxa"/>
          </w:tcPr>
          <w:p w14:paraId="2B04E3AF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59F6B51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D395425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0C38D38E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189B77" w14:textId="77777777" w:rsidR="0099713B" w:rsidRPr="006F197F" w:rsidRDefault="0099713B" w:rsidP="008866F5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5.7 Sebatian Ion dan Sebatian Kovalen</w:t>
            </w:r>
          </w:p>
        </w:tc>
        <w:tc>
          <w:tcPr>
            <w:tcW w:w="1304" w:type="dxa"/>
          </w:tcPr>
          <w:p w14:paraId="7A111CDD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D8D350E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C3007D0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5DE53D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9713B" w:rsidRPr="006F197F" w14:paraId="57EE4C8D" w14:textId="77777777" w:rsidTr="008866F5">
        <w:tc>
          <w:tcPr>
            <w:tcW w:w="9661" w:type="dxa"/>
            <w:gridSpan w:val="4"/>
          </w:tcPr>
          <w:p w14:paraId="49A8884F" w14:textId="77777777" w:rsidR="0099713B" w:rsidRDefault="0099713B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1821F0E" w14:textId="5C5B451D" w:rsidR="0099713B" w:rsidRPr="0099713B" w:rsidRDefault="0099713B" w:rsidP="0099713B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Menjelaskan dengan contoh kegunaan sebatian ion</w:t>
            </w:r>
            <w:r>
              <w:rPr>
                <w:sz w:val="24"/>
                <w:szCs w:val="24"/>
              </w:rPr>
              <w:t xml:space="preserve"> </w:t>
            </w:r>
            <w:r w:rsidRPr="0099713B">
              <w:rPr>
                <w:sz w:val="24"/>
                <w:szCs w:val="24"/>
              </w:rPr>
              <w:t>dan sebatian kovalen dalam kehidupan harian.</w:t>
            </w:r>
          </w:p>
        </w:tc>
      </w:tr>
      <w:tr w:rsidR="0099713B" w:rsidRPr="006F197F" w14:paraId="3190C7F0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FBAFB6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9713B" w:rsidRPr="006F197F" w14:paraId="63CEDB50" w14:textId="77777777" w:rsidTr="008866F5">
        <w:trPr>
          <w:trHeight w:val="737"/>
        </w:trPr>
        <w:tc>
          <w:tcPr>
            <w:tcW w:w="9661" w:type="dxa"/>
            <w:gridSpan w:val="4"/>
          </w:tcPr>
          <w:p w14:paraId="1A530E8B" w14:textId="77777777" w:rsidR="0099713B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FD273FE" w14:textId="77777777" w:rsidR="0099713B" w:rsidRPr="0099713B" w:rsidRDefault="0099713B" w:rsidP="0099713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Guru </w:t>
            </w:r>
            <w:proofErr w:type="gramStart"/>
            <w:r w:rsidRPr="0099713B">
              <w:rPr>
                <w:sz w:val="24"/>
                <w:szCs w:val="24"/>
              </w:rPr>
              <w:t>meminta</w:t>
            </w:r>
            <w:proofErr w:type="gramEnd"/>
            <w:r w:rsidRPr="0099713B">
              <w:rPr>
                <w:sz w:val="24"/>
                <w:szCs w:val="24"/>
              </w:rPr>
              <w:t xml:space="preserve"> murid mengumpul maklumat berkaitan kegunaan sebatian ion dan sebatian kovalen dalam sektor perindustrian, pertanian,</w:t>
            </w:r>
            <w:r>
              <w:rPr>
                <w:sz w:val="24"/>
                <w:szCs w:val="24"/>
              </w:rPr>
              <w:t xml:space="preserve"> </w:t>
            </w:r>
            <w:r w:rsidRPr="0099713B">
              <w:rPr>
                <w:sz w:val="24"/>
                <w:szCs w:val="24"/>
              </w:rPr>
              <w:t>perubatan dan kegunaan rumah di Internet.</w:t>
            </w:r>
          </w:p>
          <w:p w14:paraId="5F7D450D" w14:textId="763736D0" w:rsidR="0099713B" w:rsidRPr="0099713B" w:rsidRDefault="0099713B" w:rsidP="0099713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Guru </w:t>
            </w:r>
            <w:proofErr w:type="gramStart"/>
            <w:r w:rsidRPr="008C7288">
              <w:rPr>
                <w:sz w:val="24"/>
                <w:szCs w:val="24"/>
              </w:rPr>
              <w:t>memberikan</w:t>
            </w:r>
            <w:proofErr w:type="gramEnd"/>
            <w:r w:rsidRPr="008C7288">
              <w:rPr>
                <w:sz w:val="24"/>
                <w:szCs w:val="24"/>
              </w:rPr>
              <w:t xml:space="preserve"> penerangan sebelum murid menjalankan aktiviti </w:t>
            </w:r>
            <w:r w:rsidRPr="0099713B">
              <w:rPr>
                <w:i/>
                <w:sz w:val="24"/>
                <w:szCs w:val="24"/>
              </w:rPr>
              <w:t>Gallery Tour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7288">
              <w:rPr>
                <w:sz w:val="24"/>
                <w:szCs w:val="24"/>
              </w:rPr>
              <w:t>di dalam kelas.</w:t>
            </w:r>
          </w:p>
        </w:tc>
      </w:tr>
      <w:tr w:rsidR="0099713B" w:rsidRPr="004A4F06" w14:paraId="6C718686" w14:textId="77777777" w:rsidTr="008866F5">
        <w:trPr>
          <w:trHeight w:val="930"/>
        </w:trPr>
        <w:tc>
          <w:tcPr>
            <w:tcW w:w="9661" w:type="dxa"/>
            <w:gridSpan w:val="4"/>
          </w:tcPr>
          <w:p w14:paraId="11C072DE" w14:textId="77777777" w:rsidR="0099713B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3012794" w14:textId="77777777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Murid dibahagikan kepada beberapa kumpulan.</w:t>
            </w:r>
          </w:p>
          <w:p w14:paraId="4CC34B57" w14:textId="0D894A7C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Murid menulis maklumat yang diperoleh di atas kertas sebak dan memaparkannya di atas meja.</w:t>
            </w:r>
          </w:p>
          <w:p w14:paraId="7B2E2C2F" w14:textId="2116B23D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9713B">
              <w:rPr>
                <w:sz w:val="24"/>
                <w:szCs w:val="24"/>
              </w:rPr>
              <w:t>emua murid melawat ke setiap meja untuk melihat hasil kerja kumpulan lain.</w:t>
            </w:r>
          </w:p>
          <w:p w14:paraId="094B882C" w14:textId="4FC6B68C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Ahli kumpulan </w:t>
            </w:r>
            <w:proofErr w:type="gramStart"/>
            <w:r w:rsidRPr="0099713B">
              <w:rPr>
                <w:sz w:val="24"/>
                <w:szCs w:val="24"/>
              </w:rPr>
              <w:t>lain</w:t>
            </w:r>
            <w:proofErr w:type="gramEnd"/>
            <w:r w:rsidRPr="0099713B">
              <w:rPr>
                <w:sz w:val="24"/>
                <w:szCs w:val="24"/>
              </w:rPr>
              <w:t xml:space="preserve"> yang datang ke meja tersebut boleh memberikan komen pada </w:t>
            </w:r>
            <w:r w:rsidRPr="0099713B">
              <w:rPr>
                <w:i/>
                <w:sz w:val="24"/>
                <w:szCs w:val="24"/>
              </w:rPr>
              <w:t>sticky note</w:t>
            </w:r>
            <w:r w:rsidRPr="0099713B">
              <w:rPr>
                <w:sz w:val="24"/>
                <w:szCs w:val="24"/>
              </w:rPr>
              <w:t xml:space="preserve"> yang disediakan dan melekatkannya pada hasil</w:t>
            </w:r>
            <w:r>
              <w:rPr>
                <w:sz w:val="24"/>
                <w:szCs w:val="24"/>
              </w:rPr>
              <w:t xml:space="preserve"> </w:t>
            </w:r>
            <w:r w:rsidRPr="0099713B">
              <w:rPr>
                <w:sz w:val="24"/>
                <w:szCs w:val="24"/>
              </w:rPr>
              <w:t>kerja tersebut.</w:t>
            </w:r>
          </w:p>
          <w:p w14:paraId="6E6D26AC" w14:textId="523E74C7" w:rsidR="0099713B" w:rsidRPr="008C7288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Setelah semua ahli kembali kepada kumpulan masing-masing, mereka berkongsi maklumat baru yang diperoleh.</w:t>
            </w:r>
          </w:p>
        </w:tc>
      </w:tr>
      <w:tr w:rsidR="0099713B" w:rsidRPr="006F197F" w14:paraId="0E4A4C97" w14:textId="77777777" w:rsidTr="008866F5">
        <w:trPr>
          <w:trHeight w:val="629"/>
        </w:trPr>
        <w:tc>
          <w:tcPr>
            <w:tcW w:w="9661" w:type="dxa"/>
            <w:gridSpan w:val="4"/>
          </w:tcPr>
          <w:p w14:paraId="5A42AE0D" w14:textId="77777777" w:rsidR="0099713B" w:rsidRDefault="0099713B" w:rsidP="008866F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1C0DCD" w14:textId="28E477BC" w:rsidR="0099713B" w:rsidRPr="006F197F" w:rsidRDefault="0099713B" w:rsidP="00450BCA">
            <w:pPr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Murid menjawab soalan 3 pada muka surat </w:t>
            </w:r>
            <w:r w:rsidR="00125038">
              <w:rPr>
                <w:sz w:val="24"/>
                <w:szCs w:val="24"/>
              </w:rPr>
              <w:t>94</w:t>
            </w:r>
            <w:bookmarkStart w:id="0" w:name="_GoBack"/>
            <w:bookmarkEnd w:id="0"/>
            <w:r w:rsidRPr="0099713B">
              <w:rPr>
                <w:sz w:val="24"/>
                <w:szCs w:val="24"/>
              </w:rPr>
              <w:t>.</w:t>
            </w:r>
          </w:p>
        </w:tc>
      </w:tr>
      <w:tr w:rsidR="0099713B" w:rsidRPr="006F197F" w14:paraId="7B20C6D3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8EB89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9713B" w:rsidRPr="006F197F" w14:paraId="65D1DB9E" w14:textId="77777777" w:rsidTr="008866F5">
        <w:trPr>
          <w:trHeight w:val="3132"/>
        </w:trPr>
        <w:tc>
          <w:tcPr>
            <w:tcW w:w="9661" w:type="dxa"/>
            <w:gridSpan w:val="4"/>
          </w:tcPr>
          <w:p w14:paraId="3378879C" w14:textId="77777777" w:rsidR="0099713B" w:rsidRPr="001D37F0" w:rsidRDefault="0099713B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1F7485C" w14:textId="77777777" w:rsidR="0099713B" w:rsidRPr="001D37F0" w:rsidRDefault="0099713B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69FBF58" w14:textId="77777777" w:rsidR="0099713B" w:rsidRDefault="0099713B" w:rsidP="008866F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97C8F93" w14:textId="77777777" w:rsidR="0099713B" w:rsidRDefault="0099713B" w:rsidP="008866F5">
            <w:pPr>
              <w:rPr>
                <w:sz w:val="24"/>
                <w:szCs w:val="24"/>
                <w:lang w:val="en-US"/>
              </w:rPr>
            </w:pPr>
          </w:p>
          <w:p w14:paraId="6A9CD6F0" w14:textId="77777777" w:rsidR="0099713B" w:rsidRDefault="0099713B" w:rsidP="008866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EE9B8B" w14:textId="77777777" w:rsidR="0099713B" w:rsidRPr="006F197F" w:rsidRDefault="0099713B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2547125" w14:textId="77777777" w:rsidR="0099713B" w:rsidRPr="0008393A" w:rsidRDefault="0099713B" w:rsidP="00B75C06">
      <w:pPr>
        <w:rPr>
          <w:sz w:val="24"/>
          <w:szCs w:val="24"/>
        </w:rPr>
      </w:pPr>
    </w:p>
    <w:sectPr w:rsidR="0099713B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45304" w14:textId="77777777" w:rsidR="0009606F" w:rsidRDefault="0009606F" w:rsidP="0008393A">
      <w:pPr>
        <w:spacing w:after="0" w:line="240" w:lineRule="auto"/>
      </w:pPr>
      <w:r>
        <w:separator/>
      </w:r>
    </w:p>
  </w:endnote>
  <w:endnote w:type="continuationSeparator" w:id="0">
    <w:p w14:paraId="3985645B" w14:textId="77777777" w:rsidR="0009606F" w:rsidRDefault="0009606F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0D36E" w14:textId="77777777" w:rsidR="0009606F" w:rsidRDefault="0009606F" w:rsidP="0008393A">
      <w:pPr>
        <w:spacing w:after="0" w:line="240" w:lineRule="auto"/>
      </w:pPr>
      <w:r>
        <w:separator/>
      </w:r>
    </w:p>
  </w:footnote>
  <w:footnote w:type="continuationSeparator" w:id="0">
    <w:p w14:paraId="377F150E" w14:textId="77777777" w:rsidR="0009606F" w:rsidRDefault="0009606F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795319"/>
    <w:multiLevelType w:val="hybridMultilevel"/>
    <w:tmpl w:val="7E96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4F6B98"/>
    <w:multiLevelType w:val="hybridMultilevel"/>
    <w:tmpl w:val="E6F847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183700"/>
    <w:multiLevelType w:val="hybridMultilevel"/>
    <w:tmpl w:val="570E1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5"/>
  </w:num>
  <w:num w:numId="3">
    <w:abstractNumId w:val="22"/>
  </w:num>
  <w:num w:numId="4">
    <w:abstractNumId w:val="13"/>
  </w:num>
  <w:num w:numId="5">
    <w:abstractNumId w:val="32"/>
  </w:num>
  <w:num w:numId="6">
    <w:abstractNumId w:val="7"/>
  </w:num>
  <w:num w:numId="7">
    <w:abstractNumId w:val="15"/>
  </w:num>
  <w:num w:numId="8">
    <w:abstractNumId w:val="33"/>
  </w:num>
  <w:num w:numId="9">
    <w:abstractNumId w:val="5"/>
  </w:num>
  <w:num w:numId="10">
    <w:abstractNumId w:val="36"/>
  </w:num>
  <w:num w:numId="11">
    <w:abstractNumId w:val="38"/>
  </w:num>
  <w:num w:numId="12">
    <w:abstractNumId w:val="3"/>
  </w:num>
  <w:num w:numId="13">
    <w:abstractNumId w:val="4"/>
  </w:num>
  <w:num w:numId="14">
    <w:abstractNumId w:val="37"/>
  </w:num>
  <w:num w:numId="15">
    <w:abstractNumId w:val="6"/>
  </w:num>
  <w:num w:numId="16">
    <w:abstractNumId w:val="23"/>
  </w:num>
  <w:num w:numId="17">
    <w:abstractNumId w:val="29"/>
  </w:num>
  <w:num w:numId="18">
    <w:abstractNumId w:val="44"/>
  </w:num>
  <w:num w:numId="19">
    <w:abstractNumId w:val="41"/>
  </w:num>
  <w:num w:numId="20">
    <w:abstractNumId w:val="25"/>
  </w:num>
  <w:num w:numId="21">
    <w:abstractNumId w:val="14"/>
  </w:num>
  <w:num w:numId="22">
    <w:abstractNumId w:val="1"/>
  </w:num>
  <w:num w:numId="23">
    <w:abstractNumId w:val="26"/>
  </w:num>
  <w:num w:numId="24">
    <w:abstractNumId w:val="47"/>
  </w:num>
  <w:num w:numId="25">
    <w:abstractNumId w:val="34"/>
  </w:num>
  <w:num w:numId="26">
    <w:abstractNumId w:val="10"/>
  </w:num>
  <w:num w:numId="27">
    <w:abstractNumId w:val="17"/>
  </w:num>
  <w:num w:numId="28">
    <w:abstractNumId w:val="12"/>
  </w:num>
  <w:num w:numId="29">
    <w:abstractNumId w:val="11"/>
  </w:num>
  <w:num w:numId="30">
    <w:abstractNumId w:val="21"/>
  </w:num>
  <w:num w:numId="31">
    <w:abstractNumId w:val="2"/>
  </w:num>
  <w:num w:numId="32">
    <w:abstractNumId w:val="40"/>
  </w:num>
  <w:num w:numId="33">
    <w:abstractNumId w:val="45"/>
  </w:num>
  <w:num w:numId="34">
    <w:abstractNumId w:val="20"/>
  </w:num>
  <w:num w:numId="35">
    <w:abstractNumId w:val="0"/>
  </w:num>
  <w:num w:numId="36">
    <w:abstractNumId w:val="16"/>
  </w:num>
  <w:num w:numId="37">
    <w:abstractNumId w:val="9"/>
  </w:num>
  <w:num w:numId="38">
    <w:abstractNumId w:val="28"/>
  </w:num>
  <w:num w:numId="39">
    <w:abstractNumId w:val="18"/>
  </w:num>
  <w:num w:numId="40">
    <w:abstractNumId w:val="42"/>
  </w:num>
  <w:num w:numId="41">
    <w:abstractNumId w:val="39"/>
  </w:num>
  <w:num w:numId="42">
    <w:abstractNumId w:val="27"/>
  </w:num>
  <w:num w:numId="43">
    <w:abstractNumId w:val="31"/>
  </w:num>
  <w:num w:numId="44">
    <w:abstractNumId w:val="43"/>
  </w:num>
  <w:num w:numId="45">
    <w:abstractNumId w:val="24"/>
  </w:num>
  <w:num w:numId="46">
    <w:abstractNumId w:val="1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8393A"/>
    <w:rsid w:val="0009606F"/>
    <w:rsid w:val="000D0A00"/>
    <w:rsid w:val="000F59D3"/>
    <w:rsid w:val="00105FA5"/>
    <w:rsid w:val="001154F0"/>
    <w:rsid w:val="0012038B"/>
    <w:rsid w:val="00125038"/>
    <w:rsid w:val="00143F0F"/>
    <w:rsid w:val="001656F6"/>
    <w:rsid w:val="00175239"/>
    <w:rsid w:val="001B46B1"/>
    <w:rsid w:val="001D3716"/>
    <w:rsid w:val="001D432B"/>
    <w:rsid w:val="001D54D7"/>
    <w:rsid w:val="0020472C"/>
    <w:rsid w:val="00227D3A"/>
    <w:rsid w:val="002A509D"/>
    <w:rsid w:val="002A66AC"/>
    <w:rsid w:val="002B0A59"/>
    <w:rsid w:val="002E0ED7"/>
    <w:rsid w:val="003148E1"/>
    <w:rsid w:val="003156E6"/>
    <w:rsid w:val="003410E3"/>
    <w:rsid w:val="00350A98"/>
    <w:rsid w:val="0038261C"/>
    <w:rsid w:val="003A5777"/>
    <w:rsid w:val="003B7835"/>
    <w:rsid w:val="00403A4B"/>
    <w:rsid w:val="00420AFF"/>
    <w:rsid w:val="00421F41"/>
    <w:rsid w:val="00450BCA"/>
    <w:rsid w:val="00466E4C"/>
    <w:rsid w:val="004A4F06"/>
    <w:rsid w:val="00504648"/>
    <w:rsid w:val="00530FDD"/>
    <w:rsid w:val="00552D77"/>
    <w:rsid w:val="00555B96"/>
    <w:rsid w:val="005938B5"/>
    <w:rsid w:val="00607E34"/>
    <w:rsid w:val="00672E9D"/>
    <w:rsid w:val="006A4362"/>
    <w:rsid w:val="006C5D3E"/>
    <w:rsid w:val="006D0C0D"/>
    <w:rsid w:val="006F197F"/>
    <w:rsid w:val="006F4901"/>
    <w:rsid w:val="00741B3B"/>
    <w:rsid w:val="00763D36"/>
    <w:rsid w:val="00765C3A"/>
    <w:rsid w:val="007A28DF"/>
    <w:rsid w:val="007C3FBD"/>
    <w:rsid w:val="007F77F8"/>
    <w:rsid w:val="0081292E"/>
    <w:rsid w:val="00825A5E"/>
    <w:rsid w:val="00882660"/>
    <w:rsid w:val="008C7288"/>
    <w:rsid w:val="008D47E2"/>
    <w:rsid w:val="008E3470"/>
    <w:rsid w:val="00904F60"/>
    <w:rsid w:val="00943381"/>
    <w:rsid w:val="0095667A"/>
    <w:rsid w:val="00986BE1"/>
    <w:rsid w:val="0099713B"/>
    <w:rsid w:val="009A1ECF"/>
    <w:rsid w:val="009C40BC"/>
    <w:rsid w:val="00A32954"/>
    <w:rsid w:val="00A50296"/>
    <w:rsid w:val="00A94E74"/>
    <w:rsid w:val="00B05ED5"/>
    <w:rsid w:val="00B55BB0"/>
    <w:rsid w:val="00B627C2"/>
    <w:rsid w:val="00B75C06"/>
    <w:rsid w:val="00B87B03"/>
    <w:rsid w:val="00B91AE9"/>
    <w:rsid w:val="00B95260"/>
    <w:rsid w:val="00BA7273"/>
    <w:rsid w:val="00BC387E"/>
    <w:rsid w:val="00C060B6"/>
    <w:rsid w:val="00C5466F"/>
    <w:rsid w:val="00C577D9"/>
    <w:rsid w:val="00C81792"/>
    <w:rsid w:val="00CB302F"/>
    <w:rsid w:val="00CC12BD"/>
    <w:rsid w:val="00CF421B"/>
    <w:rsid w:val="00CF465C"/>
    <w:rsid w:val="00CF7FE8"/>
    <w:rsid w:val="00D67929"/>
    <w:rsid w:val="00D8072C"/>
    <w:rsid w:val="00DE2E07"/>
    <w:rsid w:val="00E06EB1"/>
    <w:rsid w:val="00E53803"/>
    <w:rsid w:val="00EC51EF"/>
    <w:rsid w:val="00ED6FC9"/>
    <w:rsid w:val="00EF0CC1"/>
    <w:rsid w:val="00EF278B"/>
    <w:rsid w:val="00EF2855"/>
    <w:rsid w:val="00F66BC8"/>
    <w:rsid w:val="00F70FE4"/>
    <w:rsid w:val="00F866D5"/>
    <w:rsid w:val="00FB0D44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53</cp:revision>
  <cp:lastPrinted>2023-09-18T01:24:00Z</cp:lastPrinted>
  <dcterms:created xsi:type="dcterms:W3CDTF">2023-09-18T01:26:00Z</dcterms:created>
  <dcterms:modified xsi:type="dcterms:W3CDTF">2025-08-20T06:06:00Z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