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1A3CE" w14:textId="22BF00A8" w:rsidR="007C3FBD" w:rsidRDefault="006F197F" w:rsidP="006F197F">
      <w:pPr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e-RPH</w:t>
      </w:r>
      <w:proofErr w:type="gramEnd"/>
      <w:r>
        <w:rPr>
          <w:b/>
          <w:bCs/>
          <w:sz w:val="36"/>
          <w:szCs w:val="36"/>
        </w:rPr>
        <w:t xml:space="preserve"> </w:t>
      </w:r>
      <w:r w:rsidR="002A66AC">
        <w:rPr>
          <w:b/>
          <w:bCs/>
          <w:sz w:val="36"/>
          <w:szCs w:val="36"/>
        </w:rPr>
        <w:t>KIMIA TINGKATAN 4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6F197F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6F197F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8FAD41A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9091F1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184009F" w14:textId="18EE9D29" w:rsidR="006F197F" w:rsidRPr="006F197F" w:rsidRDefault="006D0EB1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Interaksi a</w:t>
            </w:r>
            <w:r w:rsidRPr="006D0EB1">
              <w:rPr>
                <w:sz w:val="24"/>
                <w:szCs w:val="24"/>
              </w:rPr>
              <w:t>ntara Jirim</w:t>
            </w:r>
          </w:p>
        </w:tc>
        <w:tc>
          <w:tcPr>
            <w:tcW w:w="1304" w:type="dxa"/>
          </w:tcPr>
          <w:p w14:paraId="5018AECD" w14:textId="45BBF68B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DF6BC8C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0534944E" w:rsidR="006F197F" w:rsidRPr="006F197F" w:rsidRDefault="00504648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6F197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A07554" w14:textId="569531AC" w:rsidR="006F197F" w:rsidRPr="006F197F" w:rsidRDefault="00270A8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F197F">
              <w:rPr>
                <w:sz w:val="24"/>
                <w:szCs w:val="24"/>
              </w:rPr>
              <w:t xml:space="preserve">.0 </w:t>
            </w:r>
            <w:r w:rsidRPr="00270A8A">
              <w:rPr>
                <w:sz w:val="24"/>
                <w:szCs w:val="24"/>
              </w:rPr>
              <w:t>Asid, Bes dan Garam</w:t>
            </w:r>
          </w:p>
        </w:tc>
        <w:tc>
          <w:tcPr>
            <w:tcW w:w="1304" w:type="dxa"/>
          </w:tcPr>
          <w:p w14:paraId="42C1F314" w14:textId="49366179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5971EC2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19507B" w14:textId="74E8A681" w:rsidR="006F197F" w:rsidRPr="006F197F" w:rsidRDefault="00270A8A" w:rsidP="00270A8A">
            <w:pPr>
              <w:rPr>
                <w:sz w:val="24"/>
                <w:szCs w:val="24"/>
              </w:rPr>
            </w:pPr>
            <w:r w:rsidRPr="00270A8A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 xml:space="preserve">1 Peranan Air dalam Menunjukkan </w:t>
            </w:r>
            <w:r w:rsidRPr="00270A8A">
              <w:rPr>
                <w:sz w:val="24"/>
                <w:szCs w:val="24"/>
              </w:rPr>
              <w:t>Keasidan dan Kealkalian</w:t>
            </w:r>
          </w:p>
        </w:tc>
        <w:tc>
          <w:tcPr>
            <w:tcW w:w="1304" w:type="dxa"/>
          </w:tcPr>
          <w:p w14:paraId="40313D19" w14:textId="720FB795" w:rsidR="006F197F" w:rsidRP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C01CDAF" w14:textId="77777777" w:rsidR="006F197F" w:rsidRPr="006F197F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F197F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Default="006F197F" w:rsidP="006F19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61FE234" w14:textId="77777777" w:rsidR="00D8670B" w:rsidRPr="00D8670B" w:rsidRDefault="00D8670B" w:rsidP="00D8670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670B">
              <w:rPr>
                <w:sz w:val="24"/>
                <w:szCs w:val="24"/>
              </w:rPr>
              <w:t>Mendefinisikan asid dan alkali.</w:t>
            </w:r>
          </w:p>
          <w:p w14:paraId="4035CE51" w14:textId="47B77D50" w:rsidR="00D8670B" w:rsidRPr="00D8670B" w:rsidRDefault="00D8670B" w:rsidP="00D8670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670B">
              <w:rPr>
                <w:sz w:val="24"/>
                <w:szCs w:val="24"/>
              </w:rPr>
              <w:t>Menyatakan maksud kebesan asid.</w:t>
            </w:r>
          </w:p>
          <w:p w14:paraId="070C6E9A" w14:textId="212F9B6E" w:rsidR="006F197F" w:rsidRPr="00D8670B" w:rsidRDefault="00D8670B" w:rsidP="00D8670B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D8670B">
              <w:rPr>
                <w:sz w:val="24"/>
                <w:szCs w:val="24"/>
              </w:rPr>
              <w:t>Mengeksperimen untuk mengkaji peranan air dalam</w:t>
            </w:r>
            <w:r>
              <w:rPr>
                <w:sz w:val="24"/>
                <w:szCs w:val="24"/>
              </w:rPr>
              <w:t xml:space="preserve"> </w:t>
            </w:r>
            <w:r w:rsidRPr="00D8670B">
              <w:rPr>
                <w:sz w:val="24"/>
                <w:szCs w:val="24"/>
              </w:rPr>
              <w:t>menunjukkan sifat asid dan alkali.</w:t>
            </w:r>
          </w:p>
        </w:tc>
      </w:tr>
      <w:tr w:rsidR="006F197F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F197F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56B9D962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CEA5C6B" w14:textId="5D0C3D73" w:rsidR="001612C8" w:rsidRPr="001612C8" w:rsidRDefault="001612C8" w:rsidP="001612C8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1612C8">
              <w:rPr>
                <w:sz w:val="24"/>
                <w:szCs w:val="24"/>
              </w:rPr>
              <w:t>Guru memberikan</w:t>
            </w:r>
            <w:r>
              <w:rPr>
                <w:sz w:val="24"/>
                <w:szCs w:val="24"/>
              </w:rPr>
              <w:t xml:space="preserve"> penerangan tentang Eksperimen 6</w:t>
            </w:r>
            <w:r w:rsidRPr="001612C8">
              <w:rPr>
                <w:sz w:val="24"/>
                <w:szCs w:val="24"/>
              </w:rPr>
              <w:t xml:space="preserve">.1 </w:t>
            </w:r>
            <w:r>
              <w:rPr>
                <w:sz w:val="24"/>
                <w:szCs w:val="24"/>
              </w:rPr>
              <w:t>dan Eksperimen 6.2 pada muka surat 139 – 141</w:t>
            </w:r>
            <w:r w:rsidRPr="001612C8">
              <w:rPr>
                <w:sz w:val="24"/>
                <w:szCs w:val="24"/>
              </w:rPr>
              <w:t xml:space="preserve"> dalam buku teks.</w:t>
            </w:r>
          </w:p>
          <w:p w14:paraId="2E53A8C0" w14:textId="75E86CC1" w:rsidR="00672E9D" w:rsidRPr="00ED6FC9" w:rsidRDefault="001612C8" w:rsidP="001612C8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1612C8">
              <w:rPr>
                <w:sz w:val="24"/>
                <w:szCs w:val="24"/>
              </w:rPr>
              <w:t xml:space="preserve">Guru </w:t>
            </w:r>
            <w:proofErr w:type="gramStart"/>
            <w:r w:rsidRPr="001612C8">
              <w:rPr>
                <w:sz w:val="24"/>
                <w:szCs w:val="24"/>
              </w:rPr>
              <w:t>memberikan</w:t>
            </w:r>
            <w:proofErr w:type="gramEnd"/>
            <w:r w:rsidRPr="001612C8">
              <w:rPr>
                <w:sz w:val="24"/>
                <w:szCs w:val="24"/>
              </w:rPr>
              <w:t xml:space="preserve"> bahan dan radas kepada setiap kumpulan dan meminta murid menjalankan eksperimen tersebut.</w:t>
            </w:r>
          </w:p>
        </w:tc>
      </w:tr>
      <w:tr w:rsidR="006F197F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Default="006F197F" w:rsidP="006F197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E66DAC6" w14:textId="77777777" w:rsidR="00D8670B" w:rsidRPr="00D8670B" w:rsidRDefault="00D8670B" w:rsidP="00D8670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8670B">
              <w:rPr>
                <w:sz w:val="24"/>
                <w:szCs w:val="24"/>
              </w:rPr>
              <w:t>Murid dibahagikan kepada beberapa kumpulan.</w:t>
            </w:r>
          </w:p>
          <w:p w14:paraId="5AE3BF69" w14:textId="1449EA72" w:rsidR="00D8670B" w:rsidRPr="00D8670B" w:rsidRDefault="00D8670B" w:rsidP="00D8670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8670B">
              <w:rPr>
                <w:sz w:val="24"/>
                <w:szCs w:val="24"/>
              </w:rPr>
              <w:t>Secara berpasangan, murid menjalankan eksperimen dan menyediakan laporan.</w:t>
            </w:r>
          </w:p>
          <w:p w14:paraId="5E022A45" w14:textId="2B2D5DDB" w:rsidR="003156E6" w:rsidRPr="00ED6FC9" w:rsidRDefault="00D8670B" w:rsidP="00D8670B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D8670B">
              <w:rPr>
                <w:sz w:val="24"/>
                <w:szCs w:val="24"/>
              </w:rPr>
              <w:t>Semua ahli kumpulan berkongsi pendapat untuk menyelesaikan tugasan tersebut.</w:t>
            </w:r>
          </w:p>
        </w:tc>
      </w:tr>
      <w:tr w:rsidR="006F197F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 w:rsidR="004A4F06">
              <w:rPr>
                <w:b/>
                <w:bCs/>
                <w:sz w:val="24"/>
                <w:szCs w:val="24"/>
              </w:rPr>
              <w:tab/>
            </w:r>
          </w:p>
          <w:p w14:paraId="3B434AB8" w14:textId="3D27001D" w:rsidR="006F197F" w:rsidRPr="006F197F" w:rsidRDefault="00D8670B" w:rsidP="00B73668">
            <w:pPr>
              <w:rPr>
                <w:sz w:val="24"/>
                <w:szCs w:val="24"/>
              </w:rPr>
            </w:pPr>
            <w:r w:rsidRPr="00D8670B">
              <w:rPr>
                <w:sz w:val="24"/>
                <w:szCs w:val="24"/>
              </w:rPr>
              <w:t xml:space="preserve">Murid menjawab soalan 1 – </w:t>
            </w:r>
            <w:r w:rsidR="00B73668">
              <w:rPr>
                <w:sz w:val="24"/>
                <w:szCs w:val="24"/>
              </w:rPr>
              <w:t>4</w:t>
            </w:r>
            <w:r w:rsidRPr="00D8670B">
              <w:rPr>
                <w:sz w:val="24"/>
                <w:szCs w:val="24"/>
              </w:rPr>
              <w:t xml:space="preserve"> pada muka surat </w:t>
            </w:r>
            <w:r w:rsidR="006346E5">
              <w:rPr>
                <w:sz w:val="24"/>
                <w:szCs w:val="24"/>
              </w:rPr>
              <w:t>97</w:t>
            </w:r>
            <w:r w:rsidRPr="00D8670B">
              <w:rPr>
                <w:sz w:val="24"/>
                <w:szCs w:val="24"/>
              </w:rPr>
              <w:t xml:space="preserve"> – </w:t>
            </w:r>
            <w:r w:rsidR="006346E5">
              <w:rPr>
                <w:sz w:val="24"/>
                <w:szCs w:val="24"/>
              </w:rPr>
              <w:t>101</w:t>
            </w:r>
            <w:r w:rsidRPr="00D8670B">
              <w:rPr>
                <w:sz w:val="24"/>
                <w:szCs w:val="24"/>
              </w:rPr>
              <w:t>.</w:t>
            </w:r>
          </w:p>
        </w:tc>
      </w:tr>
      <w:tr w:rsidR="006F197F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6F197F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 w:rsidR="004A4F06"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F197F" w14:paraId="152F2225" w14:textId="77777777" w:rsidTr="00C060B6">
        <w:trPr>
          <w:trHeight w:val="3040"/>
        </w:trPr>
        <w:tc>
          <w:tcPr>
            <w:tcW w:w="9661" w:type="dxa"/>
            <w:gridSpan w:val="4"/>
          </w:tcPr>
          <w:p w14:paraId="062D2BD9" w14:textId="6CD93D00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DF7E33A" w14:textId="65061857" w:rsidR="006F197F" w:rsidRPr="001D37F0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9D4CECE" w14:textId="35E0BED0" w:rsidR="006F197F" w:rsidRDefault="006F197F" w:rsidP="006F197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BD2FFC5" w14:textId="77777777" w:rsidR="006F197F" w:rsidRDefault="006F197F" w:rsidP="006F197F">
            <w:pPr>
              <w:rPr>
                <w:sz w:val="24"/>
                <w:szCs w:val="24"/>
                <w:lang w:val="en-US"/>
              </w:rPr>
            </w:pPr>
          </w:p>
          <w:p w14:paraId="4102F122" w14:textId="3A020D7F" w:rsidR="0008393A" w:rsidRDefault="006F197F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FF0112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E18EC7" w14:textId="6FD0168F" w:rsidR="00C81792" w:rsidRPr="00C060B6" w:rsidRDefault="00C81792" w:rsidP="006F197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Default="0008393A"/>
    <w:p w14:paraId="4E462CF4" w14:textId="77777777" w:rsidR="002C6D02" w:rsidRDefault="002C6D02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6F197F" w14:paraId="7D86DEB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4A4F06" w14:paraId="1BCC671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977E6D5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6F197F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8E5326D" w14:textId="77777777" w:rsidR="004A4F06" w:rsidRPr="006F197F" w:rsidRDefault="004A4F0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CA6BDB" w14:paraId="5E0C92A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CA6BDB" w:rsidRPr="006F197F" w:rsidRDefault="00CA6BDB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7EDBDE9" w14:textId="26C1C2CE" w:rsidR="00CA6BDB" w:rsidRPr="006F197F" w:rsidRDefault="006D0EB1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Interaksi a</w:t>
            </w:r>
            <w:r w:rsidRPr="006D0EB1">
              <w:rPr>
                <w:sz w:val="24"/>
                <w:szCs w:val="24"/>
              </w:rPr>
              <w:t>ntara Jirim</w:t>
            </w:r>
          </w:p>
        </w:tc>
        <w:tc>
          <w:tcPr>
            <w:tcW w:w="1304" w:type="dxa"/>
          </w:tcPr>
          <w:p w14:paraId="569B7FB1" w14:textId="77777777" w:rsidR="00CA6BDB" w:rsidRPr="006F197F" w:rsidRDefault="00CA6BDB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7E804B" w14:textId="77777777" w:rsidR="00CA6BDB" w:rsidRPr="006F197F" w:rsidRDefault="00CA6BDB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CA6BDB" w14:paraId="455A90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3604C" w14:textId="6451D33A" w:rsidR="00CA6BDB" w:rsidRPr="006F197F" w:rsidRDefault="00CA6BDB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6720399" w14:textId="27632F60" w:rsidR="00CA6BDB" w:rsidRPr="006F197F" w:rsidRDefault="00CA6BDB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r w:rsidRPr="00270A8A">
              <w:rPr>
                <w:sz w:val="24"/>
                <w:szCs w:val="24"/>
              </w:rPr>
              <w:t>Asid, Bes dan Garam</w:t>
            </w:r>
          </w:p>
        </w:tc>
        <w:tc>
          <w:tcPr>
            <w:tcW w:w="1304" w:type="dxa"/>
          </w:tcPr>
          <w:p w14:paraId="4F00E311" w14:textId="77777777" w:rsidR="00CA6BDB" w:rsidRPr="006F197F" w:rsidRDefault="00CA6BDB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013DEE3" w14:textId="77777777" w:rsidR="00CA6BDB" w:rsidRPr="006F197F" w:rsidRDefault="00CA6BDB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72E9D" w14:paraId="501278D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672E9D" w:rsidRPr="006F197F" w:rsidRDefault="00672E9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7FE619E" w14:textId="202177BB" w:rsidR="00672E9D" w:rsidRPr="006F197F" w:rsidRDefault="00CA6BDB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6.2 </w:t>
            </w:r>
            <w:r w:rsidRPr="00CA6BDB">
              <w:rPr>
                <w:sz w:val="24"/>
                <w:szCs w:val="24"/>
              </w:rPr>
              <w:t>Nilai pH</w:t>
            </w:r>
          </w:p>
        </w:tc>
        <w:tc>
          <w:tcPr>
            <w:tcW w:w="1304" w:type="dxa"/>
          </w:tcPr>
          <w:p w14:paraId="34F3CD14" w14:textId="77777777" w:rsidR="00672E9D" w:rsidRPr="006F197F" w:rsidRDefault="00672E9D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0F5A93" w14:textId="77777777" w:rsidR="00672E9D" w:rsidRPr="006F197F" w:rsidRDefault="00672E9D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A4F06" w14:paraId="5B8F550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4A4F06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Default="004A4F0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659AC3B" w14:textId="77777777" w:rsidR="00167F5B" w:rsidRPr="00167F5B" w:rsidRDefault="00167F5B" w:rsidP="00167F5B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167F5B">
              <w:rPr>
                <w:sz w:val="24"/>
                <w:szCs w:val="24"/>
              </w:rPr>
              <w:t>Menyatakan maksud pH dan kegunaannya.</w:t>
            </w:r>
          </w:p>
          <w:p w14:paraId="39311452" w14:textId="6596FB05" w:rsidR="00167F5B" w:rsidRPr="00167F5B" w:rsidRDefault="00167F5B" w:rsidP="00167F5B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167F5B">
              <w:rPr>
                <w:sz w:val="24"/>
                <w:szCs w:val="24"/>
              </w:rPr>
              <w:t>Menghitung nilai pH asid dan alkali.</w:t>
            </w:r>
          </w:p>
          <w:p w14:paraId="567E383A" w14:textId="2A4712FE" w:rsidR="004A4F06" w:rsidRPr="00167F5B" w:rsidRDefault="00167F5B" w:rsidP="00167F5B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167F5B">
              <w:rPr>
                <w:sz w:val="24"/>
                <w:szCs w:val="24"/>
              </w:rPr>
              <w:t>Mengeksperimen untuk mengkaji hubungan nilai pH</w:t>
            </w:r>
            <w:r>
              <w:rPr>
                <w:sz w:val="24"/>
                <w:szCs w:val="24"/>
              </w:rPr>
              <w:t xml:space="preserve"> </w:t>
            </w:r>
            <w:r w:rsidRPr="00167F5B">
              <w:rPr>
                <w:sz w:val="24"/>
                <w:szCs w:val="24"/>
              </w:rPr>
              <w:t>dengan kepekatan ion hidrogen dan kepekatan ion</w:t>
            </w:r>
            <w:r>
              <w:rPr>
                <w:sz w:val="24"/>
                <w:szCs w:val="24"/>
              </w:rPr>
              <w:t xml:space="preserve"> </w:t>
            </w:r>
            <w:r w:rsidRPr="00167F5B">
              <w:rPr>
                <w:sz w:val="24"/>
                <w:szCs w:val="24"/>
              </w:rPr>
              <w:t>hidroksida.</w:t>
            </w:r>
          </w:p>
        </w:tc>
      </w:tr>
      <w:tr w:rsidR="004A4F06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4A4F06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F967C8E" w14:textId="2E14714F" w:rsidR="006A3D59" w:rsidRPr="001612C8" w:rsidRDefault="006A3D59" w:rsidP="006A3D5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1612C8">
              <w:rPr>
                <w:sz w:val="24"/>
                <w:szCs w:val="24"/>
              </w:rPr>
              <w:t>Guru memberikan</w:t>
            </w:r>
            <w:r>
              <w:rPr>
                <w:sz w:val="24"/>
                <w:szCs w:val="24"/>
              </w:rPr>
              <w:t xml:space="preserve"> penerangan tentang Eksperimen 6.3</w:t>
            </w:r>
            <w:r w:rsidRPr="001612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dan Eksperimen 6.4 pada muka surat 146 – 147</w:t>
            </w:r>
            <w:r w:rsidRPr="001612C8">
              <w:rPr>
                <w:sz w:val="24"/>
                <w:szCs w:val="24"/>
              </w:rPr>
              <w:t xml:space="preserve"> dalam buku teks.</w:t>
            </w:r>
          </w:p>
          <w:p w14:paraId="13FF2B82" w14:textId="6B3504A9" w:rsidR="004A4F06" w:rsidRPr="006F197F" w:rsidRDefault="006A3D59" w:rsidP="006A3D5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1612C8">
              <w:rPr>
                <w:sz w:val="24"/>
                <w:szCs w:val="24"/>
              </w:rPr>
              <w:t xml:space="preserve">Guru </w:t>
            </w:r>
            <w:proofErr w:type="gramStart"/>
            <w:r w:rsidRPr="001612C8">
              <w:rPr>
                <w:sz w:val="24"/>
                <w:szCs w:val="24"/>
              </w:rPr>
              <w:t>memberikan</w:t>
            </w:r>
            <w:proofErr w:type="gramEnd"/>
            <w:r w:rsidRPr="001612C8">
              <w:rPr>
                <w:sz w:val="24"/>
                <w:szCs w:val="24"/>
              </w:rPr>
              <w:t xml:space="preserve"> bahan dan radas kepada setiap kumpulan dan meminta murid menjalankan eksperimen tersebut.</w:t>
            </w:r>
          </w:p>
        </w:tc>
      </w:tr>
      <w:tr w:rsidR="004A4F06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Default="004A4F0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874E714" w14:textId="77777777" w:rsidR="006A3D59" w:rsidRPr="006A3D59" w:rsidRDefault="006A3D59" w:rsidP="006A3D5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6A3D59">
              <w:rPr>
                <w:sz w:val="24"/>
                <w:szCs w:val="24"/>
              </w:rPr>
              <w:t>Murid dibahagikan kepada beberapa kumpulan.</w:t>
            </w:r>
          </w:p>
          <w:p w14:paraId="47D1D197" w14:textId="0F433AB0" w:rsidR="006A3D59" w:rsidRPr="006A3D59" w:rsidRDefault="006A3D59" w:rsidP="006A3D5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6A3D59">
              <w:rPr>
                <w:sz w:val="24"/>
                <w:szCs w:val="24"/>
              </w:rPr>
              <w:t>Secara berpasangan, murid menjalankan eksperimen dan menyediakan laporan.</w:t>
            </w:r>
          </w:p>
          <w:p w14:paraId="05D640CB" w14:textId="454980BB" w:rsidR="007A28DF" w:rsidRPr="00F70FE4" w:rsidRDefault="006A3D59" w:rsidP="006A3D59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6A3D59">
              <w:rPr>
                <w:sz w:val="24"/>
                <w:szCs w:val="24"/>
              </w:rPr>
              <w:t>Semua ahli kumpulan berkongsi pendapat untuk menyelesaikan tugasan tersebut.</w:t>
            </w:r>
          </w:p>
        </w:tc>
      </w:tr>
      <w:tr w:rsidR="004A4F06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Default="004A4F0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1E9399FD" w14:textId="02B8FBA8" w:rsidR="004A4F06" w:rsidRPr="006F197F" w:rsidRDefault="00FA250D" w:rsidP="00634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1 – 4</w:t>
            </w:r>
            <w:r w:rsidR="006A3D59" w:rsidRPr="006A3D59">
              <w:rPr>
                <w:sz w:val="24"/>
                <w:szCs w:val="24"/>
              </w:rPr>
              <w:t xml:space="preserve"> pada muka surat </w:t>
            </w:r>
            <w:r w:rsidR="006346E5">
              <w:rPr>
                <w:sz w:val="24"/>
                <w:szCs w:val="24"/>
              </w:rPr>
              <w:t>102</w:t>
            </w:r>
            <w:r w:rsidR="006A3D59" w:rsidRPr="006A3D59">
              <w:rPr>
                <w:sz w:val="24"/>
                <w:szCs w:val="24"/>
              </w:rPr>
              <w:t xml:space="preserve"> – </w:t>
            </w:r>
            <w:r w:rsidR="006346E5">
              <w:rPr>
                <w:sz w:val="24"/>
                <w:szCs w:val="24"/>
              </w:rPr>
              <w:t>106</w:t>
            </w:r>
            <w:r w:rsidR="006A3D59" w:rsidRPr="006A3D59">
              <w:rPr>
                <w:sz w:val="24"/>
                <w:szCs w:val="24"/>
              </w:rPr>
              <w:t>.</w:t>
            </w:r>
          </w:p>
        </w:tc>
      </w:tr>
      <w:tr w:rsidR="004A4F06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6F197F" w:rsidRDefault="004A4F0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4A4F06" w14:paraId="7659213E" w14:textId="77777777" w:rsidTr="00C81792">
        <w:trPr>
          <w:trHeight w:val="3076"/>
        </w:trPr>
        <w:tc>
          <w:tcPr>
            <w:tcW w:w="9661" w:type="dxa"/>
            <w:gridSpan w:val="4"/>
          </w:tcPr>
          <w:p w14:paraId="4F8EE721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845B5EE" w14:textId="77777777" w:rsidR="004A4F06" w:rsidRPr="001D37F0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561363D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D6AA6A3" w14:textId="77777777" w:rsidR="004A4F06" w:rsidRDefault="004A4F06" w:rsidP="00F866D5">
            <w:pPr>
              <w:rPr>
                <w:sz w:val="24"/>
                <w:szCs w:val="24"/>
                <w:lang w:val="en-US"/>
              </w:rPr>
            </w:pPr>
          </w:p>
          <w:p w14:paraId="5F87AB4E" w14:textId="73D81530" w:rsidR="004A4F06" w:rsidRDefault="004A4F0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FF0112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C81792" w:rsidRDefault="00C81792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C0AAB87" w14:textId="77777777" w:rsidR="00F66BC8" w:rsidRDefault="00F66BC8"/>
    <w:p w14:paraId="403BB2D4" w14:textId="77777777" w:rsidR="002C6D02" w:rsidRDefault="002C6D02"/>
    <w:p w14:paraId="4D4847F4" w14:textId="77777777" w:rsidR="002C6D02" w:rsidRDefault="002C6D02"/>
    <w:p w14:paraId="68FD4CC8" w14:textId="77777777" w:rsidR="002C6D02" w:rsidRDefault="002C6D02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C6D02" w:rsidRPr="006F197F" w14:paraId="0EFDCE11" w14:textId="77777777" w:rsidTr="00366B3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6EFD71" w14:textId="77777777" w:rsidR="002C6D02" w:rsidRPr="006F197F" w:rsidRDefault="002C6D02" w:rsidP="00366B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2C6D02" w:rsidRPr="006F197F" w14:paraId="36A83146" w14:textId="77777777" w:rsidTr="00366B34">
        <w:trPr>
          <w:trHeight w:val="397"/>
        </w:trPr>
        <w:tc>
          <w:tcPr>
            <w:tcW w:w="1304" w:type="dxa"/>
            <w:vAlign w:val="center"/>
          </w:tcPr>
          <w:p w14:paraId="39D718F3" w14:textId="77777777" w:rsidR="002C6D02" w:rsidRPr="006F197F" w:rsidRDefault="002C6D02" w:rsidP="00366B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0BE4F3A7" w14:textId="77777777" w:rsidR="002C6D02" w:rsidRPr="006F197F" w:rsidRDefault="002C6D02" w:rsidP="00366B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9640B2F" w14:textId="77777777" w:rsidR="002C6D02" w:rsidRPr="006F197F" w:rsidRDefault="002C6D02" w:rsidP="00366B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E0DE8C9" w14:textId="77777777" w:rsidR="002C6D02" w:rsidRPr="006F197F" w:rsidRDefault="002C6D02" w:rsidP="00366B34">
            <w:pPr>
              <w:jc w:val="center"/>
              <w:rPr>
                <w:sz w:val="24"/>
                <w:szCs w:val="24"/>
              </w:rPr>
            </w:pPr>
          </w:p>
        </w:tc>
      </w:tr>
      <w:tr w:rsidR="002C6D02" w:rsidRPr="006F197F" w14:paraId="13799E08" w14:textId="77777777" w:rsidTr="00366B34">
        <w:trPr>
          <w:trHeight w:val="397"/>
        </w:trPr>
        <w:tc>
          <w:tcPr>
            <w:tcW w:w="1304" w:type="dxa"/>
            <w:vAlign w:val="center"/>
          </w:tcPr>
          <w:p w14:paraId="6D77247E" w14:textId="77777777" w:rsidR="002C6D02" w:rsidRPr="006F197F" w:rsidRDefault="002C6D02" w:rsidP="00366B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EBFDC5B" w14:textId="77777777" w:rsidR="002C6D02" w:rsidRPr="006F197F" w:rsidRDefault="002C6D02" w:rsidP="00366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Interaksi a</w:t>
            </w:r>
            <w:r w:rsidRPr="006D0EB1">
              <w:rPr>
                <w:sz w:val="24"/>
                <w:szCs w:val="24"/>
              </w:rPr>
              <w:t>ntara Jirim</w:t>
            </w:r>
          </w:p>
        </w:tc>
        <w:tc>
          <w:tcPr>
            <w:tcW w:w="1304" w:type="dxa"/>
          </w:tcPr>
          <w:p w14:paraId="717535CB" w14:textId="77777777" w:rsidR="002C6D02" w:rsidRPr="006F197F" w:rsidRDefault="002C6D02" w:rsidP="00366B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89DA96D" w14:textId="77777777" w:rsidR="002C6D02" w:rsidRPr="006F197F" w:rsidRDefault="002C6D02" w:rsidP="00366B34">
            <w:pPr>
              <w:jc w:val="center"/>
              <w:rPr>
                <w:sz w:val="24"/>
                <w:szCs w:val="24"/>
              </w:rPr>
            </w:pPr>
          </w:p>
        </w:tc>
      </w:tr>
      <w:tr w:rsidR="002C6D02" w:rsidRPr="006F197F" w14:paraId="352E14CB" w14:textId="77777777" w:rsidTr="00366B34">
        <w:trPr>
          <w:trHeight w:val="397"/>
        </w:trPr>
        <w:tc>
          <w:tcPr>
            <w:tcW w:w="1304" w:type="dxa"/>
            <w:vAlign w:val="center"/>
          </w:tcPr>
          <w:p w14:paraId="3BB04DCE" w14:textId="77777777" w:rsidR="002C6D02" w:rsidRPr="006F197F" w:rsidRDefault="002C6D02" w:rsidP="00366B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5A5BAD0" w14:textId="77777777" w:rsidR="002C6D02" w:rsidRPr="006F197F" w:rsidRDefault="002C6D02" w:rsidP="00366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r w:rsidRPr="00270A8A">
              <w:rPr>
                <w:sz w:val="24"/>
                <w:szCs w:val="24"/>
              </w:rPr>
              <w:t>Asid, Bes dan Garam</w:t>
            </w:r>
          </w:p>
        </w:tc>
        <w:tc>
          <w:tcPr>
            <w:tcW w:w="1304" w:type="dxa"/>
          </w:tcPr>
          <w:p w14:paraId="71FCBBBD" w14:textId="77777777" w:rsidR="002C6D02" w:rsidRPr="006F197F" w:rsidRDefault="002C6D02" w:rsidP="00366B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7BB3D5F" w14:textId="77777777" w:rsidR="002C6D02" w:rsidRPr="006F197F" w:rsidRDefault="002C6D02" w:rsidP="00366B34">
            <w:pPr>
              <w:jc w:val="center"/>
              <w:rPr>
                <w:sz w:val="24"/>
                <w:szCs w:val="24"/>
              </w:rPr>
            </w:pPr>
          </w:p>
        </w:tc>
      </w:tr>
      <w:tr w:rsidR="002C6D02" w:rsidRPr="006F197F" w14:paraId="55FA4077" w14:textId="77777777" w:rsidTr="00366B34">
        <w:trPr>
          <w:trHeight w:val="397"/>
        </w:trPr>
        <w:tc>
          <w:tcPr>
            <w:tcW w:w="1304" w:type="dxa"/>
            <w:vAlign w:val="center"/>
          </w:tcPr>
          <w:p w14:paraId="43E07AD3" w14:textId="77777777" w:rsidR="002C6D02" w:rsidRPr="006F197F" w:rsidRDefault="002C6D02" w:rsidP="00366B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5D4CAA5" w14:textId="77777777" w:rsidR="002C6D02" w:rsidRPr="006F197F" w:rsidRDefault="002C6D02" w:rsidP="00366B34">
            <w:pPr>
              <w:rPr>
                <w:sz w:val="24"/>
                <w:szCs w:val="24"/>
              </w:rPr>
            </w:pPr>
            <w:r w:rsidRPr="0043660D">
              <w:rPr>
                <w:sz w:val="24"/>
                <w:szCs w:val="24"/>
              </w:rPr>
              <w:t>6.3 Kekuatan Asid dan Alkali</w:t>
            </w:r>
          </w:p>
        </w:tc>
        <w:tc>
          <w:tcPr>
            <w:tcW w:w="1304" w:type="dxa"/>
          </w:tcPr>
          <w:p w14:paraId="1F6ED530" w14:textId="77777777" w:rsidR="002C6D02" w:rsidRPr="006F197F" w:rsidRDefault="002C6D02" w:rsidP="00366B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9F56395" w14:textId="77777777" w:rsidR="002C6D02" w:rsidRPr="006F197F" w:rsidRDefault="002C6D02" w:rsidP="00366B34">
            <w:pPr>
              <w:jc w:val="center"/>
              <w:rPr>
                <w:sz w:val="24"/>
                <w:szCs w:val="24"/>
              </w:rPr>
            </w:pPr>
          </w:p>
        </w:tc>
      </w:tr>
      <w:tr w:rsidR="002C6D02" w:rsidRPr="006F197F" w14:paraId="08863936" w14:textId="77777777" w:rsidTr="00366B3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880073" w14:textId="77777777" w:rsidR="002C6D02" w:rsidRPr="006F197F" w:rsidRDefault="002C6D02" w:rsidP="00366B34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C6D02" w:rsidRPr="006F197F" w14:paraId="2E46C35F" w14:textId="77777777" w:rsidTr="00366B34">
        <w:tc>
          <w:tcPr>
            <w:tcW w:w="9661" w:type="dxa"/>
            <w:gridSpan w:val="4"/>
          </w:tcPr>
          <w:p w14:paraId="204D82CB" w14:textId="77777777" w:rsidR="002C6D02" w:rsidRDefault="002C6D02" w:rsidP="00366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89F65BC" w14:textId="77777777" w:rsidR="002C6D02" w:rsidRPr="001318E7" w:rsidRDefault="002C6D02" w:rsidP="00366B3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318E7">
              <w:rPr>
                <w:sz w:val="24"/>
                <w:szCs w:val="24"/>
              </w:rPr>
              <w:t>Mendefinisi asid kuat, asid lemah, alkali kuat dan</w:t>
            </w:r>
            <w:r>
              <w:rPr>
                <w:sz w:val="24"/>
                <w:szCs w:val="24"/>
              </w:rPr>
              <w:t xml:space="preserve"> </w:t>
            </w:r>
            <w:r w:rsidRPr="001318E7">
              <w:rPr>
                <w:sz w:val="24"/>
                <w:szCs w:val="24"/>
              </w:rPr>
              <w:t>alkali lemah.</w:t>
            </w:r>
          </w:p>
          <w:p w14:paraId="760EBBC7" w14:textId="77777777" w:rsidR="002C6D02" w:rsidRPr="001318E7" w:rsidRDefault="002C6D02" w:rsidP="00366B34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1318E7">
              <w:rPr>
                <w:sz w:val="24"/>
                <w:szCs w:val="24"/>
              </w:rPr>
              <w:t>Menerangkan kekuatan asid dan alkali berdasarkan</w:t>
            </w:r>
            <w:r>
              <w:rPr>
                <w:sz w:val="24"/>
                <w:szCs w:val="24"/>
              </w:rPr>
              <w:t xml:space="preserve"> </w:t>
            </w:r>
            <w:r w:rsidRPr="001318E7">
              <w:rPr>
                <w:sz w:val="24"/>
                <w:szCs w:val="24"/>
              </w:rPr>
              <w:t>darjah penceraian di dalam air.</w:t>
            </w:r>
          </w:p>
        </w:tc>
      </w:tr>
      <w:tr w:rsidR="002C6D02" w:rsidRPr="006F197F" w14:paraId="05DE93DC" w14:textId="77777777" w:rsidTr="00366B3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BC1D393" w14:textId="77777777" w:rsidR="002C6D02" w:rsidRPr="006F197F" w:rsidRDefault="002C6D02" w:rsidP="00366B34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C6D02" w:rsidRPr="006F197F" w14:paraId="5CD1B805" w14:textId="77777777" w:rsidTr="00366B34">
        <w:trPr>
          <w:trHeight w:val="737"/>
        </w:trPr>
        <w:tc>
          <w:tcPr>
            <w:tcW w:w="9661" w:type="dxa"/>
            <w:gridSpan w:val="4"/>
          </w:tcPr>
          <w:p w14:paraId="46DB104D" w14:textId="77777777" w:rsidR="002C6D02" w:rsidRPr="001309D2" w:rsidRDefault="002C6D02" w:rsidP="00366B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D0D2859" w14:textId="77777777" w:rsidR="002C6D02" w:rsidRPr="00504648" w:rsidRDefault="002C6D02" w:rsidP="00366B34">
            <w:pPr>
              <w:pStyle w:val="ListParagraph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C577D9">
              <w:rPr>
                <w:sz w:val="24"/>
                <w:szCs w:val="24"/>
              </w:rPr>
              <w:t xml:space="preserve">Guru </w:t>
            </w:r>
            <w:proofErr w:type="gramStart"/>
            <w:r w:rsidRPr="00C577D9">
              <w:rPr>
                <w:sz w:val="24"/>
                <w:szCs w:val="24"/>
              </w:rPr>
              <w:t>memberikan</w:t>
            </w:r>
            <w:proofErr w:type="gramEnd"/>
            <w:r w:rsidRPr="00C577D9">
              <w:rPr>
                <w:sz w:val="24"/>
                <w:szCs w:val="24"/>
              </w:rPr>
              <w:t xml:space="preserve"> penerangan sebelum murid menjalankan aktiviti </w:t>
            </w:r>
            <w:r w:rsidRPr="001309D2">
              <w:rPr>
                <w:i/>
                <w:sz w:val="24"/>
                <w:szCs w:val="24"/>
              </w:rPr>
              <w:t>Rotating Review</w:t>
            </w:r>
            <w:r w:rsidRPr="00C577D9">
              <w:rPr>
                <w:sz w:val="24"/>
                <w:szCs w:val="24"/>
              </w:rPr>
              <w:t xml:space="preserve"> di dalam kelas.</w:t>
            </w:r>
          </w:p>
        </w:tc>
      </w:tr>
      <w:tr w:rsidR="002C6D02" w:rsidRPr="004A4F06" w14:paraId="177ADA8F" w14:textId="77777777" w:rsidTr="00366B34">
        <w:trPr>
          <w:trHeight w:val="930"/>
        </w:trPr>
        <w:tc>
          <w:tcPr>
            <w:tcW w:w="9661" w:type="dxa"/>
            <w:gridSpan w:val="4"/>
          </w:tcPr>
          <w:p w14:paraId="748D81E9" w14:textId="77777777" w:rsidR="002C6D02" w:rsidRDefault="002C6D02" w:rsidP="00366B3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3BDCFA3" w14:textId="77777777" w:rsidR="002C6D02" w:rsidRPr="001309D2" w:rsidRDefault="002C6D02" w:rsidP="00366B34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Murid dibahagikan kepada beberapa kumpulan. Guru meminta semua kumpulan mencari maklumat tentang:</w:t>
            </w:r>
          </w:p>
          <w:p w14:paraId="53D39421" w14:textId="77777777" w:rsidR="002C6D02" w:rsidRPr="001309D2" w:rsidRDefault="002C6D02" w:rsidP="00366B34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•</w:t>
            </w:r>
            <w:r w:rsidRPr="001309D2">
              <w:rPr>
                <w:sz w:val="24"/>
                <w:szCs w:val="24"/>
              </w:rPr>
              <w:tab/>
              <w:t xml:space="preserve"> Definisi asid kuat, asid lemah, alkali kuat dan alkali lemah</w:t>
            </w:r>
          </w:p>
          <w:p w14:paraId="76E68FD3" w14:textId="77777777" w:rsidR="002C6D02" w:rsidRPr="001309D2" w:rsidRDefault="002C6D02" w:rsidP="00366B34">
            <w:pPr>
              <w:pStyle w:val="ListParagraph"/>
              <w:ind w:left="360"/>
              <w:jc w:val="both"/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•</w:t>
            </w:r>
            <w:r w:rsidRPr="001309D2">
              <w:rPr>
                <w:sz w:val="24"/>
                <w:szCs w:val="24"/>
              </w:rPr>
              <w:tab/>
              <w:t xml:space="preserve"> Kekuatan asid dan alkali berdasarkan darjah penceraian di dalam air</w:t>
            </w:r>
          </w:p>
          <w:p w14:paraId="062889B1" w14:textId="77777777" w:rsidR="002C6D02" w:rsidRPr="001309D2" w:rsidRDefault="002C6D02" w:rsidP="00366B34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Murid menulis maklumat yang diperoleh di atas kertas sebak dan memaparkannya dalam kumpulan.</w:t>
            </w:r>
          </w:p>
          <w:p w14:paraId="5C36FE7A" w14:textId="77777777" w:rsidR="002C6D02" w:rsidRPr="001309D2" w:rsidRDefault="002C6D02" w:rsidP="00366B34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 xml:space="preserve">Setiap kumpulan bergerak dari satu kumpulan ke kumpulan yang </w:t>
            </w:r>
            <w:proofErr w:type="gramStart"/>
            <w:r w:rsidRPr="001309D2">
              <w:rPr>
                <w:sz w:val="24"/>
                <w:szCs w:val="24"/>
              </w:rPr>
              <w:t>lain</w:t>
            </w:r>
            <w:proofErr w:type="gramEnd"/>
            <w:r w:rsidRPr="001309D2">
              <w:rPr>
                <w:sz w:val="24"/>
                <w:szCs w:val="24"/>
              </w:rPr>
              <w:t xml:space="preserve"> untuk menilai hasil kerja mereka.</w:t>
            </w:r>
          </w:p>
          <w:p w14:paraId="44CD6A7B" w14:textId="77777777" w:rsidR="002C6D02" w:rsidRPr="00C577D9" w:rsidRDefault="002C6D02" w:rsidP="00366B34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Setiap pasukan memberi komen pada kertas sebak tersebut.</w:t>
            </w:r>
          </w:p>
        </w:tc>
      </w:tr>
      <w:tr w:rsidR="002C6D02" w:rsidRPr="006F197F" w14:paraId="3008EB9C" w14:textId="77777777" w:rsidTr="00366B34">
        <w:trPr>
          <w:trHeight w:val="629"/>
        </w:trPr>
        <w:tc>
          <w:tcPr>
            <w:tcW w:w="9661" w:type="dxa"/>
            <w:gridSpan w:val="4"/>
          </w:tcPr>
          <w:p w14:paraId="5F1F6CAD" w14:textId="77777777" w:rsidR="002C6D02" w:rsidRDefault="002C6D02" w:rsidP="00366B34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39902B0" w14:textId="1805A0D5" w:rsidR="002C6D02" w:rsidRPr="006F197F" w:rsidRDefault="002C6D02" w:rsidP="00366B34">
            <w:pPr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 xml:space="preserve">Murid menjawab soalan 1 pada muka surat </w:t>
            </w:r>
            <w:r w:rsidR="006346E5">
              <w:rPr>
                <w:sz w:val="24"/>
                <w:szCs w:val="24"/>
              </w:rPr>
              <w:t>107</w:t>
            </w:r>
            <w:r w:rsidRPr="001309D2">
              <w:rPr>
                <w:sz w:val="24"/>
                <w:szCs w:val="24"/>
              </w:rPr>
              <w:t>.</w:t>
            </w:r>
          </w:p>
        </w:tc>
      </w:tr>
      <w:tr w:rsidR="002C6D02" w:rsidRPr="006F197F" w14:paraId="7953C909" w14:textId="77777777" w:rsidTr="00366B34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143990F" w14:textId="77777777" w:rsidR="002C6D02" w:rsidRPr="006F197F" w:rsidRDefault="002C6D02" w:rsidP="00366B34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C6D02" w:rsidRPr="006F197F" w14:paraId="14D8B7EF" w14:textId="77777777" w:rsidTr="00366B34">
        <w:trPr>
          <w:trHeight w:val="3129"/>
        </w:trPr>
        <w:tc>
          <w:tcPr>
            <w:tcW w:w="9661" w:type="dxa"/>
            <w:gridSpan w:val="4"/>
          </w:tcPr>
          <w:p w14:paraId="1E545063" w14:textId="77777777" w:rsidR="002C6D02" w:rsidRPr="001D37F0" w:rsidRDefault="002C6D02" w:rsidP="00366B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239CB205" w14:textId="77777777" w:rsidR="002C6D02" w:rsidRPr="001D37F0" w:rsidRDefault="002C6D02" w:rsidP="00366B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D662B4E" w14:textId="77777777" w:rsidR="002C6D02" w:rsidRDefault="002C6D02" w:rsidP="00366B3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3981FBB" w14:textId="77777777" w:rsidR="002C6D02" w:rsidRDefault="002C6D02" w:rsidP="00366B34">
            <w:pPr>
              <w:rPr>
                <w:sz w:val="24"/>
                <w:szCs w:val="24"/>
                <w:lang w:val="en-US"/>
              </w:rPr>
            </w:pPr>
          </w:p>
          <w:p w14:paraId="5E064550" w14:textId="77777777" w:rsidR="002C6D02" w:rsidRDefault="002C6D02" w:rsidP="00366B3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19DFBFC" w14:textId="77777777" w:rsidR="002C6D02" w:rsidRPr="006F197F" w:rsidRDefault="002C6D02" w:rsidP="00366B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8777922" w14:textId="77777777" w:rsidR="002C6D02" w:rsidRDefault="002C6D02"/>
    <w:p w14:paraId="2105AD88" w14:textId="77777777" w:rsidR="001309D2" w:rsidRDefault="001309D2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6F197F" w14:paraId="2CBB887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F66BC8" w:rsidRPr="006F197F" w14:paraId="5E299DF1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574A767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6F197F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329D78A2" w14:textId="77777777" w:rsidR="00F66BC8" w:rsidRPr="006F197F" w:rsidRDefault="00F66BC8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1309D2" w:rsidRPr="006F197F" w14:paraId="30509F45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1309D2" w:rsidRPr="006F197F" w:rsidRDefault="001309D2" w:rsidP="001309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0ACE91E2" w14:textId="548A2B7C" w:rsidR="001309D2" w:rsidRPr="006F197F" w:rsidRDefault="006D0EB1" w:rsidP="00130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Interaksi a</w:t>
            </w:r>
            <w:r w:rsidRPr="006D0EB1">
              <w:rPr>
                <w:sz w:val="24"/>
                <w:szCs w:val="24"/>
              </w:rPr>
              <w:t>ntara Jirim</w:t>
            </w:r>
          </w:p>
        </w:tc>
        <w:tc>
          <w:tcPr>
            <w:tcW w:w="1304" w:type="dxa"/>
          </w:tcPr>
          <w:p w14:paraId="31BF46AC" w14:textId="77777777" w:rsidR="001309D2" w:rsidRPr="006F197F" w:rsidRDefault="001309D2" w:rsidP="001309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206F779" w14:textId="77777777" w:rsidR="001309D2" w:rsidRPr="006F197F" w:rsidRDefault="001309D2" w:rsidP="001309D2">
            <w:pPr>
              <w:jc w:val="center"/>
              <w:rPr>
                <w:sz w:val="24"/>
                <w:szCs w:val="24"/>
              </w:rPr>
            </w:pPr>
          </w:p>
        </w:tc>
      </w:tr>
      <w:tr w:rsidR="001309D2" w:rsidRPr="006F197F" w14:paraId="1B92AEF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FFAEA64" w14:textId="180B5986" w:rsidR="001309D2" w:rsidRPr="006F197F" w:rsidRDefault="001309D2" w:rsidP="001309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7FECD60" w14:textId="5BA57365" w:rsidR="001309D2" w:rsidRPr="006F197F" w:rsidRDefault="001309D2" w:rsidP="001309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r w:rsidRPr="00270A8A">
              <w:rPr>
                <w:sz w:val="24"/>
                <w:szCs w:val="24"/>
              </w:rPr>
              <w:t>Asid, Bes dan Garam</w:t>
            </w:r>
          </w:p>
        </w:tc>
        <w:tc>
          <w:tcPr>
            <w:tcW w:w="1304" w:type="dxa"/>
          </w:tcPr>
          <w:p w14:paraId="0519CDEB" w14:textId="77777777" w:rsidR="001309D2" w:rsidRPr="006F197F" w:rsidRDefault="001309D2" w:rsidP="001309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9FD7588" w14:textId="77777777" w:rsidR="001309D2" w:rsidRPr="006F197F" w:rsidRDefault="001309D2" w:rsidP="001309D2">
            <w:pPr>
              <w:jc w:val="center"/>
              <w:rPr>
                <w:sz w:val="24"/>
                <w:szCs w:val="24"/>
              </w:rPr>
            </w:pPr>
          </w:p>
        </w:tc>
      </w:tr>
      <w:tr w:rsidR="00C577D9" w:rsidRPr="006F197F" w14:paraId="09903CE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C577D9" w:rsidRPr="006F197F" w:rsidRDefault="00C577D9" w:rsidP="00C577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056A6B1" w14:textId="44EF1C3E" w:rsidR="00C577D9" w:rsidRPr="006F197F" w:rsidRDefault="001309D2" w:rsidP="00C577D9">
            <w:pPr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6.4 Sifat-sifat Kimia Asid dan Alkali</w:t>
            </w:r>
          </w:p>
        </w:tc>
        <w:tc>
          <w:tcPr>
            <w:tcW w:w="1304" w:type="dxa"/>
          </w:tcPr>
          <w:p w14:paraId="5745ACF1" w14:textId="77777777" w:rsidR="00C577D9" w:rsidRPr="006F197F" w:rsidRDefault="00C577D9" w:rsidP="00C577D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7086ED2" w14:textId="77777777" w:rsidR="00C577D9" w:rsidRPr="006F197F" w:rsidRDefault="00C577D9" w:rsidP="00C577D9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6F197F" w14:paraId="35BA802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66BC8" w:rsidRPr="006F197F" w14:paraId="16B02D7C" w14:textId="77777777" w:rsidTr="00B93F3E">
        <w:trPr>
          <w:trHeight w:val="2785"/>
        </w:trPr>
        <w:tc>
          <w:tcPr>
            <w:tcW w:w="9661" w:type="dxa"/>
            <w:gridSpan w:val="4"/>
          </w:tcPr>
          <w:p w14:paraId="4ED46DE7" w14:textId="77777777" w:rsidR="00F66BC8" w:rsidRDefault="00F66BC8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C8F2499" w14:textId="438E47DA" w:rsidR="001309D2" w:rsidRPr="001309D2" w:rsidRDefault="001309D2" w:rsidP="001309D2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Merumuskan sifat kimia asid dengan menjalankan</w:t>
            </w:r>
            <w:r>
              <w:rPr>
                <w:sz w:val="24"/>
                <w:szCs w:val="24"/>
              </w:rPr>
              <w:t xml:space="preserve"> </w:t>
            </w:r>
            <w:r w:rsidRPr="001309D2">
              <w:rPr>
                <w:sz w:val="24"/>
                <w:szCs w:val="24"/>
              </w:rPr>
              <w:t>eksperimen tindak balas antara:</w:t>
            </w:r>
          </w:p>
          <w:p w14:paraId="4A7BF472" w14:textId="4E822C4D" w:rsidR="001309D2" w:rsidRPr="001309D2" w:rsidRDefault="001309D2" w:rsidP="001309D2">
            <w:pPr>
              <w:pStyle w:val="ListParagraph"/>
              <w:ind w:left="360"/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• Asid dan bes</w:t>
            </w:r>
          </w:p>
          <w:p w14:paraId="105DA4CA" w14:textId="71232199" w:rsidR="001309D2" w:rsidRPr="001309D2" w:rsidRDefault="001309D2" w:rsidP="001309D2">
            <w:pPr>
              <w:pStyle w:val="ListParagraph"/>
              <w:ind w:left="360"/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• Asid dan logam reaktif</w:t>
            </w:r>
          </w:p>
          <w:p w14:paraId="73879805" w14:textId="7B8C90BF" w:rsidR="001309D2" w:rsidRPr="001309D2" w:rsidRDefault="001309D2" w:rsidP="001309D2">
            <w:pPr>
              <w:pStyle w:val="ListParagraph"/>
              <w:ind w:left="360"/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• Asid dan karbonat logam</w:t>
            </w:r>
          </w:p>
          <w:p w14:paraId="31603365" w14:textId="007EAF09" w:rsidR="001309D2" w:rsidRPr="001309D2" w:rsidRDefault="001309D2" w:rsidP="001309D2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Merumuskan sifat kimia alkali dengan menjalankan</w:t>
            </w:r>
            <w:r>
              <w:rPr>
                <w:sz w:val="24"/>
                <w:szCs w:val="24"/>
              </w:rPr>
              <w:t xml:space="preserve"> </w:t>
            </w:r>
            <w:r w:rsidRPr="001309D2">
              <w:rPr>
                <w:sz w:val="24"/>
                <w:szCs w:val="24"/>
              </w:rPr>
              <w:t>eksperimen tindak balas antara:</w:t>
            </w:r>
          </w:p>
          <w:p w14:paraId="52A069FB" w14:textId="64ADCBC8" w:rsidR="001309D2" w:rsidRPr="001309D2" w:rsidRDefault="001309D2" w:rsidP="001309D2">
            <w:pPr>
              <w:pStyle w:val="ListParagraph"/>
              <w:ind w:left="360"/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• Alkali dan asid</w:t>
            </w:r>
          </w:p>
          <w:p w14:paraId="6F0E962D" w14:textId="31E75ECD" w:rsidR="001309D2" w:rsidRPr="001309D2" w:rsidRDefault="001309D2" w:rsidP="001309D2">
            <w:pPr>
              <w:pStyle w:val="ListParagraph"/>
              <w:ind w:left="360"/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• Alkali dan ion logam</w:t>
            </w:r>
          </w:p>
          <w:p w14:paraId="46892729" w14:textId="3AD4880C" w:rsidR="006A4362" w:rsidRPr="00504648" w:rsidRDefault="001309D2" w:rsidP="001309D2">
            <w:pPr>
              <w:pStyle w:val="ListParagraph"/>
              <w:ind w:left="360"/>
              <w:rPr>
                <w:sz w:val="24"/>
                <w:szCs w:val="24"/>
              </w:rPr>
            </w:pPr>
            <w:r w:rsidRPr="001309D2">
              <w:rPr>
                <w:sz w:val="24"/>
                <w:szCs w:val="24"/>
              </w:rPr>
              <w:t>• Alkali dan garam ammonium</w:t>
            </w:r>
          </w:p>
        </w:tc>
      </w:tr>
      <w:tr w:rsidR="00F66BC8" w:rsidRPr="006F197F" w14:paraId="0DF9CC0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66BC8" w:rsidRPr="006F197F" w14:paraId="10F5B389" w14:textId="77777777" w:rsidTr="00F866D5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E09E6ED" w14:textId="7246BA8A" w:rsidR="006D0EB1" w:rsidRDefault="006D0EB1" w:rsidP="006D0EB1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jc w:val="both"/>
              <w:rPr>
                <w:sz w:val="24"/>
                <w:szCs w:val="24"/>
              </w:rPr>
            </w:pPr>
            <w:r w:rsidRPr="00030D9C">
              <w:rPr>
                <w:sz w:val="24"/>
                <w:szCs w:val="24"/>
              </w:rPr>
              <w:t xml:space="preserve">Guru memberikan penerangan </w:t>
            </w:r>
            <w:r>
              <w:rPr>
                <w:sz w:val="24"/>
                <w:szCs w:val="24"/>
              </w:rPr>
              <w:t>tentang</w:t>
            </w:r>
            <w:r w:rsidRPr="00030D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Aktiviti 6.4 dan Aktiviti 6.5</w:t>
            </w:r>
            <w:r w:rsidRPr="00030D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pada muka surat 152 – 157 </w:t>
            </w:r>
            <w:r w:rsidRPr="00030D9C">
              <w:rPr>
                <w:sz w:val="24"/>
                <w:szCs w:val="24"/>
              </w:rPr>
              <w:t>dalam buku teks</w:t>
            </w:r>
            <w:r w:rsidRPr="008C7288">
              <w:rPr>
                <w:sz w:val="24"/>
                <w:szCs w:val="24"/>
              </w:rPr>
              <w:t>.</w:t>
            </w:r>
          </w:p>
          <w:p w14:paraId="69202343" w14:textId="15F59441" w:rsidR="00EF2855" w:rsidRPr="00EF2855" w:rsidRDefault="006D0EB1" w:rsidP="006D0EB1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Guru </w:t>
            </w:r>
            <w:proofErr w:type="gramStart"/>
            <w:r w:rsidRPr="00625DDA">
              <w:rPr>
                <w:sz w:val="24"/>
                <w:szCs w:val="24"/>
              </w:rPr>
              <w:t>memberikan</w:t>
            </w:r>
            <w:proofErr w:type="gramEnd"/>
            <w:r w:rsidRPr="00625DDA">
              <w:rPr>
                <w:sz w:val="24"/>
                <w:szCs w:val="24"/>
              </w:rPr>
              <w:t xml:space="preserve"> bahan dan </w:t>
            </w:r>
            <w:r>
              <w:rPr>
                <w:sz w:val="24"/>
                <w:szCs w:val="24"/>
              </w:rPr>
              <w:t xml:space="preserve">radas kepada setiap kumpulan dan </w:t>
            </w:r>
            <w:r w:rsidRPr="009D2207">
              <w:rPr>
                <w:sz w:val="24"/>
                <w:szCs w:val="24"/>
              </w:rPr>
              <w:t xml:space="preserve">meminta murid menjalankan </w:t>
            </w:r>
            <w:r>
              <w:rPr>
                <w:sz w:val="24"/>
                <w:szCs w:val="24"/>
              </w:rPr>
              <w:t>aktiviti</w:t>
            </w:r>
            <w:r w:rsidRPr="009D2207">
              <w:rPr>
                <w:sz w:val="24"/>
                <w:szCs w:val="24"/>
              </w:rPr>
              <w:t xml:space="preserve"> tersebut.</w:t>
            </w:r>
          </w:p>
        </w:tc>
      </w:tr>
      <w:tr w:rsidR="00F66BC8" w:rsidRPr="004A4F06" w14:paraId="6A2281EF" w14:textId="77777777" w:rsidTr="00F866D5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Default="00F66BC8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E3E99F7" w14:textId="77777777" w:rsidR="00DC5072" w:rsidRPr="00DC5072" w:rsidRDefault="00DC5072" w:rsidP="00DC507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DC5072">
              <w:rPr>
                <w:sz w:val="24"/>
                <w:szCs w:val="24"/>
              </w:rPr>
              <w:t>Murid dibahagikan kepada beberapa kumpulan.</w:t>
            </w:r>
          </w:p>
          <w:p w14:paraId="72A58825" w14:textId="6F4B1F43" w:rsidR="00DC5072" w:rsidRPr="00DC5072" w:rsidRDefault="00DC5072" w:rsidP="00DC507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DC5072">
              <w:rPr>
                <w:sz w:val="24"/>
                <w:szCs w:val="24"/>
              </w:rPr>
              <w:t>Secara berpasangan, murid menjalankan aktiviti dan menyediakan laporan.</w:t>
            </w:r>
          </w:p>
          <w:p w14:paraId="7FC9572E" w14:textId="257FE0E1" w:rsidR="00227D3A" w:rsidRPr="00C577D9" w:rsidRDefault="00DC5072" w:rsidP="00DC5072">
            <w:pPr>
              <w:pStyle w:val="ListParagraph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DC5072">
              <w:rPr>
                <w:sz w:val="24"/>
                <w:szCs w:val="24"/>
              </w:rPr>
              <w:t>Semua ahli kumpulan berkongsi pendapat untuk menyelesaikan tugasan tersebut.</w:t>
            </w:r>
          </w:p>
        </w:tc>
      </w:tr>
      <w:tr w:rsidR="00F66BC8" w:rsidRPr="006F197F" w14:paraId="720EB3CE" w14:textId="77777777" w:rsidTr="00F866D5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Default="00F66BC8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81894BB" w14:textId="4D14F082" w:rsidR="00F66BC8" w:rsidRPr="006F197F" w:rsidRDefault="00DC5072" w:rsidP="00EF4C1B">
            <w:pPr>
              <w:rPr>
                <w:sz w:val="24"/>
                <w:szCs w:val="24"/>
              </w:rPr>
            </w:pPr>
            <w:r w:rsidRPr="00DC5072">
              <w:rPr>
                <w:sz w:val="24"/>
                <w:szCs w:val="24"/>
              </w:rPr>
              <w:t xml:space="preserve">Murid menjawab soalan 1 – 2 pada muka surat </w:t>
            </w:r>
            <w:r w:rsidR="006346E5">
              <w:rPr>
                <w:sz w:val="24"/>
                <w:szCs w:val="24"/>
              </w:rPr>
              <w:t>108</w:t>
            </w:r>
            <w:r w:rsidR="00EF4C1B">
              <w:rPr>
                <w:sz w:val="24"/>
                <w:szCs w:val="24"/>
              </w:rPr>
              <w:t xml:space="preserve"> </w:t>
            </w:r>
            <w:r w:rsidRPr="00DC5072">
              <w:rPr>
                <w:sz w:val="24"/>
                <w:szCs w:val="24"/>
              </w:rPr>
              <w:t xml:space="preserve">– </w:t>
            </w:r>
            <w:r w:rsidR="006346E5">
              <w:rPr>
                <w:sz w:val="24"/>
                <w:szCs w:val="24"/>
              </w:rPr>
              <w:t>109</w:t>
            </w:r>
            <w:r w:rsidRPr="00DC5072">
              <w:rPr>
                <w:sz w:val="24"/>
                <w:szCs w:val="24"/>
              </w:rPr>
              <w:t>.</w:t>
            </w:r>
          </w:p>
        </w:tc>
      </w:tr>
      <w:tr w:rsidR="00F66BC8" w:rsidRPr="006F197F" w14:paraId="6FD2D5E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6F197F" w:rsidRDefault="00F66BC8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66BC8" w:rsidRPr="006F197F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1860B677" w14:textId="77777777" w:rsidR="00F66BC8" w:rsidRPr="001D37F0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5144A907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2155B6A" w14:textId="77777777" w:rsidR="00F66BC8" w:rsidRDefault="00F66BC8" w:rsidP="00F866D5">
            <w:pPr>
              <w:rPr>
                <w:sz w:val="24"/>
                <w:szCs w:val="24"/>
                <w:lang w:val="en-US"/>
              </w:rPr>
            </w:pPr>
          </w:p>
          <w:p w14:paraId="1860E49A" w14:textId="641D8297" w:rsidR="00F66BC8" w:rsidRDefault="00F66BC8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</w:t>
            </w:r>
            <w:r w:rsidR="00FF0112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82E9B6B" w14:textId="7ACF5D0A" w:rsidR="00F66BC8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E201597" w14:textId="77777777" w:rsidR="002A509D" w:rsidRDefault="002A509D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6F197F" w14:paraId="5DBF420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227D3A" w:rsidRPr="006F197F" w14:paraId="755C46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5CD2325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6F197F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07F7946" w14:textId="77777777" w:rsidR="00227D3A" w:rsidRPr="006F197F" w:rsidRDefault="00227D3A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D0EB1" w:rsidRPr="006F197F" w14:paraId="7423C2AD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6D0EB1" w:rsidRPr="006F197F" w:rsidRDefault="006D0EB1" w:rsidP="006D0E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2E1B" w14:textId="5B8A31F3" w:rsidR="006D0EB1" w:rsidRPr="006F197F" w:rsidRDefault="006D0EB1" w:rsidP="006D0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Interaksi a</w:t>
            </w:r>
            <w:r w:rsidRPr="006D0EB1">
              <w:rPr>
                <w:sz w:val="24"/>
                <w:szCs w:val="24"/>
              </w:rPr>
              <w:t>ntara Jirim</w:t>
            </w:r>
          </w:p>
        </w:tc>
        <w:tc>
          <w:tcPr>
            <w:tcW w:w="1304" w:type="dxa"/>
          </w:tcPr>
          <w:p w14:paraId="64AFA217" w14:textId="77777777" w:rsidR="006D0EB1" w:rsidRPr="006F197F" w:rsidRDefault="006D0EB1" w:rsidP="006D0E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0EA35EE" w14:textId="77777777" w:rsidR="006D0EB1" w:rsidRPr="006F197F" w:rsidRDefault="006D0EB1" w:rsidP="006D0EB1">
            <w:pPr>
              <w:jc w:val="center"/>
              <w:rPr>
                <w:sz w:val="24"/>
                <w:szCs w:val="24"/>
              </w:rPr>
            </w:pPr>
          </w:p>
        </w:tc>
      </w:tr>
      <w:tr w:rsidR="006D0EB1" w:rsidRPr="006F197F" w14:paraId="6C0553C4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AF0512C" w14:textId="0CEA64EE" w:rsidR="006D0EB1" w:rsidRPr="006F197F" w:rsidRDefault="006D0EB1" w:rsidP="006D0E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066D53C" w14:textId="42A52796" w:rsidR="006D0EB1" w:rsidRPr="006F197F" w:rsidRDefault="006D0EB1" w:rsidP="006D0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r w:rsidRPr="00270A8A">
              <w:rPr>
                <w:sz w:val="24"/>
                <w:szCs w:val="24"/>
              </w:rPr>
              <w:t>Asid, Bes dan Garam</w:t>
            </w:r>
          </w:p>
        </w:tc>
        <w:tc>
          <w:tcPr>
            <w:tcW w:w="1304" w:type="dxa"/>
          </w:tcPr>
          <w:p w14:paraId="540F26E1" w14:textId="77777777" w:rsidR="006D0EB1" w:rsidRPr="006F197F" w:rsidRDefault="006D0EB1" w:rsidP="006D0E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4535589" w14:textId="77777777" w:rsidR="006D0EB1" w:rsidRPr="006F197F" w:rsidRDefault="006D0EB1" w:rsidP="006D0EB1">
            <w:pPr>
              <w:jc w:val="center"/>
              <w:rPr>
                <w:sz w:val="24"/>
                <w:szCs w:val="24"/>
              </w:rPr>
            </w:pPr>
          </w:p>
        </w:tc>
      </w:tr>
      <w:tr w:rsidR="00763D36" w:rsidRPr="006F197F" w14:paraId="63F918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763D36" w:rsidRPr="006F197F" w:rsidRDefault="00763D36" w:rsidP="00763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B83BE65" w14:textId="5492C030" w:rsidR="00763D36" w:rsidRPr="006F197F" w:rsidRDefault="006D0EB1" w:rsidP="00763D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6.5 </w:t>
            </w:r>
            <w:r w:rsidRPr="006D0EB1">
              <w:rPr>
                <w:sz w:val="24"/>
                <w:szCs w:val="24"/>
              </w:rPr>
              <w:t>Kepekatan Larutan Akueus</w:t>
            </w:r>
          </w:p>
        </w:tc>
        <w:tc>
          <w:tcPr>
            <w:tcW w:w="1304" w:type="dxa"/>
          </w:tcPr>
          <w:p w14:paraId="382C06F4" w14:textId="77777777" w:rsidR="00763D36" w:rsidRPr="006F197F" w:rsidRDefault="00763D36" w:rsidP="00763D3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C13859A" w14:textId="77777777" w:rsidR="00763D36" w:rsidRPr="006F197F" w:rsidRDefault="00763D36" w:rsidP="00763D36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6F197F" w14:paraId="13F15AE9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27D3A" w:rsidRPr="006F197F" w14:paraId="70AB6BDF" w14:textId="77777777" w:rsidTr="00F866D5">
        <w:tc>
          <w:tcPr>
            <w:tcW w:w="9661" w:type="dxa"/>
            <w:gridSpan w:val="4"/>
          </w:tcPr>
          <w:p w14:paraId="2D394721" w14:textId="77777777" w:rsidR="00227D3A" w:rsidRDefault="00227D3A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5C80327" w14:textId="77777777" w:rsidR="006D0EB1" w:rsidRPr="006D0EB1" w:rsidRDefault="006D0EB1" w:rsidP="006D0EB1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6D0EB1">
              <w:rPr>
                <w:sz w:val="24"/>
                <w:szCs w:val="24"/>
              </w:rPr>
              <w:t>Menyatakan maksud kepekatan larutan akueus.</w:t>
            </w:r>
          </w:p>
          <w:p w14:paraId="591AB555" w14:textId="423A950C" w:rsidR="00227D3A" w:rsidRPr="006D0EB1" w:rsidRDefault="006D0EB1" w:rsidP="006D0EB1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6D0EB1">
              <w:rPr>
                <w:sz w:val="24"/>
                <w:szCs w:val="24"/>
              </w:rPr>
              <w:t>Menyelesaikan masalah numerikal berkaitan dengan</w:t>
            </w:r>
            <w:r>
              <w:rPr>
                <w:sz w:val="24"/>
                <w:szCs w:val="24"/>
              </w:rPr>
              <w:t xml:space="preserve"> </w:t>
            </w:r>
            <w:r w:rsidRPr="006D0EB1">
              <w:rPr>
                <w:sz w:val="24"/>
                <w:szCs w:val="24"/>
              </w:rPr>
              <w:t>kepekatan larutan.</w:t>
            </w:r>
          </w:p>
        </w:tc>
      </w:tr>
      <w:tr w:rsidR="00227D3A" w:rsidRPr="006F197F" w14:paraId="3664890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27D3A" w:rsidRPr="006F197F" w14:paraId="75272A55" w14:textId="77777777" w:rsidTr="00F866D5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10A8B8F" w14:textId="2C1546B2" w:rsidR="002A509D" w:rsidRPr="00CA66AC" w:rsidRDefault="002A509D" w:rsidP="00CA66A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 xml:space="preserve">Guru </w:t>
            </w:r>
            <w:proofErr w:type="gramStart"/>
            <w:r w:rsidRPr="002A509D">
              <w:rPr>
                <w:sz w:val="24"/>
                <w:szCs w:val="24"/>
              </w:rPr>
              <w:t>men</w:t>
            </w:r>
            <w:r w:rsidR="00904F60">
              <w:rPr>
                <w:sz w:val="24"/>
                <w:szCs w:val="24"/>
              </w:rPr>
              <w:t>g</w:t>
            </w:r>
            <w:r w:rsidR="00436AFB">
              <w:rPr>
                <w:sz w:val="24"/>
                <w:szCs w:val="24"/>
              </w:rPr>
              <w:t>ingat</w:t>
            </w:r>
            <w:r w:rsidRPr="002A509D">
              <w:rPr>
                <w:sz w:val="24"/>
                <w:szCs w:val="24"/>
              </w:rPr>
              <w:t>kan</w:t>
            </w:r>
            <w:proofErr w:type="gramEnd"/>
            <w:r w:rsidR="00436AFB">
              <w:rPr>
                <w:sz w:val="24"/>
                <w:szCs w:val="24"/>
              </w:rPr>
              <w:t xml:space="preserve"> murid</w:t>
            </w:r>
            <w:r w:rsidRPr="002A509D">
              <w:rPr>
                <w:sz w:val="24"/>
                <w:szCs w:val="24"/>
              </w:rPr>
              <w:t xml:space="preserve"> tentang </w:t>
            </w:r>
            <w:r w:rsidR="00CA66AC">
              <w:rPr>
                <w:sz w:val="24"/>
                <w:szCs w:val="24"/>
              </w:rPr>
              <w:t xml:space="preserve">rumus-rumus dalam Bab 3 yang terlibat untuk </w:t>
            </w:r>
            <w:r w:rsidR="00436AFB">
              <w:rPr>
                <w:sz w:val="24"/>
                <w:szCs w:val="24"/>
              </w:rPr>
              <w:t>m</w:t>
            </w:r>
            <w:r w:rsidR="00CA66AC" w:rsidRPr="00CA66AC">
              <w:rPr>
                <w:sz w:val="24"/>
                <w:szCs w:val="24"/>
              </w:rPr>
              <w:t>enyelesaikan masalah numerikal berkaitan dengan</w:t>
            </w:r>
            <w:r w:rsidR="00CA66AC">
              <w:rPr>
                <w:sz w:val="24"/>
                <w:szCs w:val="24"/>
              </w:rPr>
              <w:t xml:space="preserve"> </w:t>
            </w:r>
            <w:r w:rsidR="00CA66AC" w:rsidRPr="00CA66AC">
              <w:rPr>
                <w:sz w:val="24"/>
                <w:szCs w:val="24"/>
              </w:rPr>
              <w:t>kepekatan larutan</w:t>
            </w:r>
            <w:r w:rsidRPr="00CA66AC">
              <w:rPr>
                <w:sz w:val="24"/>
                <w:szCs w:val="24"/>
              </w:rPr>
              <w:t>.</w:t>
            </w:r>
          </w:p>
          <w:p w14:paraId="5C7E5246" w14:textId="6B10910E" w:rsidR="003148E1" w:rsidRPr="00003C3C" w:rsidRDefault="002A509D" w:rsidP="00CA66A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 xml:space="preserve">Guru </w:t>
            </w:r>
            <w:proofErr w:type="gramStart"/>
            <w:r w:rsidRPr="002A509D">
              <w:rPr>
                <w:sz w:val="24"/>
                <w:szCs w:val="24"/>
              </w:rPr>
              <w:t>memberikan</w:t>
            </w:r>
            <w:proofErr w:type="gramEnd"/>
            <w:r w:rsidRPr="002A509D">
              <w:rPr>
                <w:sz w:val="24"/>
                <w:szCs w:val="24"/>
              </w:rPr>
              <w:t xml:space="preserve"> penerangan sebelum murid menjalankan aktiviti </w:t>
            </w:r>
            <w:r w:rsidR="00CA66AC" w:rsidRPr="00CA66AC">
              <w:rPr>
                <w:i/>
                <w:sz w:val="24"/>
                <w:szCs w:val="24"/>
              </w:rPr>
              <w:t>Showdown</w:t>
            </w:r>
            <w:r w:rsidR="00CA66AC">
              <w:rPr>
                <w:i/>
                <w:sz w:val="24"/>
                <w:szCs w:val="24"/>
              </w:rPr>
              <w:t xml:space="preserve"> </w:t>
            </w:r>
            <w:r w:rsidRPr="002A509D">
              <w:rPr>
                <w:sz w:val="24"/>
                <w:szCs w:val="24"/>
              </w:rPr>
              <w:t>di dalam kelas.</w:t>
            </w:r>
          </w:p>
        </w:tc>
      </w:tr>
      <w:tr w:rsidR="00227D3A" w:rsidRPr="004A4F06" w14:paraId="5188BC23" w14:textId="77777777" w:rsidTr="00F866D5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Default="00227D3A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04A64F3" w14:textId="77777777" w:rsidR="006D0EB1" w:rsidRPr="006D0EB1" w:rsidRDefault="006D0EB1" w:rsidP="006D0EB1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6D0EB1">
              <w:rPr>
                <w:sz w:val="24"/>
                <w:szCs w:val="24"/>
              </w:rPr>
              <w:t>Murid dibahagikan kepada beberapa kumpulan.</w:t>
            </w:r>
          </w:p>
          <w:p w14:paraId="410F8070" w14:textId="12AFC761" w:rsidR="006D0EB1" w:rsidRPr="006D0EB1" w:rsidRDefault="006D0EB1" w:rsidP="006D0EB1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6D0EB1">
              <w:rPr>
                <w:sz w:val="24"/>
                <w:szCs w:val="24"/>
              </w:rPr>
              <w:t xml:space="preserve">Guru </w:t>
            </w:r>
            <w:proofErr w:type="gramStart"/>
            <w:r w:rsidRPr="006D0EB1">
              <w:rPr>
                <w:sz w:val="24"/>
                <w:szCs w:val="24"/>
              </w:rPr>
              <w:t>memberi</w:t>
            </w:r>
            <w:proofErr w:type="gramEnd"/>
            <w:r w:rsidRPr="006D0EB1">
              <w:rPr>
                <w:sz w:val="24"/>
                <w:szCs w:val="24"/>
              </w:rPr>
              <w:t xml:space="preserve"> tugasan menyelesaikan masalah numerikal berkaitan dengan kepekatan larutan.</w:t>
            </w:r>
          </w:p>
          <w:p w14:paraId="0ABF3171" w14:textId="44B53339" w:rsidR="006D0EB1" w:rsidRPr="006D0EB1" w:rsidRDefault="006D0EB1" w:rsidP="006D0EB1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6D0EB1">
              <w:rPr>
                <w:sz w:val="24"/>
                <w:szCs w:val="24"/>
              </w:rPr>
              <w:t>Murid diberi masa untuk menghitung dan menulis jawapan di atas sehelai kertas.</w:t>
            </w:r>
          </w:p>
          <w:p w14:paraId="63D87B5D" w14:textId="18D0AA75" w:rsidR="006D0EB1" w:rsidRPr="006D0EB1" w:rsidRDefault="006D0EB1" w:rsidP="006D0EB1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6D0EB1">
              <w:rPr>
                <w:sz w:val="24"/>
                <w:szCs w:val="24"/>
              </w:rPr>
              <w:t>Pada masa yang ditetapkan, semua murid menunjukkan jawapan secara serentak.</w:t>
            </w:r>
          </w:p>
          <w:p w14:paraId="5AD5A787" w14:textId="0E69EA09" w:rsidR="00227D3A" w:rsidRPr="004A4F06" w:rsidRDefault="006D0EB1" w:rsidP="006D0EB1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r w:rsidRPr="006D0EB1">
              <w:rPr>
                <w:sz w:val="24"/>
                <w:szCs w:val="24"/>
              </w:rPr>
              <w:t>Setiap ahli mengukuhkan dan memperbetulkan jawapan rakan.</w:t>
            </w:r>
          </w:p>
        </w:tc>
      </w:tr>
      <w:tr w:rsidR="00227D3A" w:rsidRPr="006F197F" w14:paraId="5E1FE0E0" w14:textId="77777777" w:rsidTr="00F866D5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Default="00227D3A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BA60C9" w14:textId="1C007062" w:rsidR="00227D3A" w:rsidRPr="006F197F" w:rsidRDefault="00CA66AC" w:rsidP="00D051D6">
            <w:pPr>
              <w:rPr>
                <w:sz w:val="24"/>
                <w:szCs w:val="24"/>
              </w:rPr>
            </w:pPr>
            <w:r w:rsidRPr="00CA66AC">
              <w:rPr>
                <w:sz w:val="24"/>
                <w:szCs w:val="24"/>
              </w:rPr>
              <w:t xml:space="preserve">Murid menjawab soalan 1 – 2 pada muka surat </w:t>
            </w:r>
            <w:r w:rsidR="006346E5">
              <w:rPr>
                <w:sz w:val="24"/>
                <w:szCs w:val="24"/>
              </w:rPr>
              <w:t>110</w:t>
            </w:r>
            <w:r w:rsidRPr="00CA66AC">
              <w:rPr>
                <w:sz w:val="24"/>
                <w:szCs w:val="24"/>
              </w:rPr>
              <w:t>.</w:t>
            </w:r>
          </w:p>
        </w:tc>
      </w:tr>
      <w:tr w:rsidR="00227D3A" w:rsidRPr="006F197F" w14:paraId="6F827F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6F197F" w:rsidRDefault="00227D3A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27D3A" w:rsidRPr="006F197F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74EE2DE" w14:textId="77777777" w:rsidR="00227D3A" w:rsidRPr="001D37F0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621F9C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17639005" w14:textId="77777777" w:rsidR="00227D3A" w:rsidRDefault="00227D3A" w:rsidP="00F866D5">
            <w:pPr>
              <w:rPr>
                <w:sz w:val="24"/>
                <w:szCs w:val="24"/>
                <w:lang w:val="en-US"/>
              </w:rPr>
            </w:pPr>
          </w:p>
          <w:p w14:paraId="6198DC51" w14:textId="35C20641" w:rsidR="00227D3A" w:rsidRDefault="00227D3A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FF0112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B5DAC11" w14:textId="77777777" w:rsidR="00B95260" w:rsidRDefault="00B95260" w:rsidP="009F3A16">
      <w:pPr>
        <w:spacing w:after="0"/>
        <w:rPr>
          <w:sz w:val="24"/>
          <w:szCs w:val="24"/>
        </w:rPr>
      </w:pPr>
    </w:p>
    <w:p w14:paraId="591506F1" w14:textId="77777777" w:rsidR="002C6D02" w:rsidRDefault="002C6D02" w:rsidP="009F3A16">
      <w:pPr>
        <w:spacing w:after="0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6F197F" w14:paraId="3828773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A50296" w:rsidRPr="006F197F" w14:paraId="7BF2C15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4D490AD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6F197F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753FBE1" w14:textId="77777777" w:rsidR="00A50296" w:rsidRPr="006F197F" w:rsidRDefault="00A50296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36AFB" w:rsidRPr="006F197F" w14:paraId="2F1B8B16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436AFB" w:rsidRPr="006F197F" w:rsidRDefault="00436AFB" w:rsidP="00436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0C727FC" w14:textId="37B6F157" w:rsidR="00436AFB" w:rsidRPr="006F197F" w:rsidRDefault="00436AFB" w:rsidP="00436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Interaksi a</w:t>
            </w:r>
            <w:r w:rsidRPr="006D0EB1">
              <w:rPr>
                <w:sz w:val="24"/>
                <w:szCs w:val="24"/>
              </w:rPr>
              <w:t>ntara Jirim</w:t>
            </w:r>
          </w:p>
        </w:tc>
        <w:tc>
          <w:tcPr>
            <w:tcW w:w="1304" w:type="dxa"/>
          </w:tcPr>
          <w:p w14:paraId="3355C085" w14:textId="77777777" w:rsidR="00436AFB" w:rsidRPr="006F197F" w:rsidRDefault="00436AFB" w:rsidP="00436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BC77D36" w14:textId="77777777" w:rsidR="00436AFB" w:rsidRPr="006F197F" w:rsidRDefault="00436AFB" w:rsidP="00436AFB">
            <w:pPr>
              <w:jc w:val="center"/>
              <w:rPr>
                <w:sz w:val="24"/>
                <w:szCs w:val="24"/>
              </w:rPr>
            </w:pPr>
          </w:p>
        </w:tc>
      </w:tr>
      <w:tr w:rsidR="00436AFB" w:rsidRPr="006F197F" w14:paraId="4BE23D9A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EB3983E" w14:textId="767589F5" w:rsidR="00436AFB" w:rsidRPr="006F197F" w:rsidRDefault="00436AFB" w:rsidP="00436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AE466C7" w14:textId="668B90D2" w:rsidR="00436AFB" w:rsidRPr="006F197F" w:rsidRDefault="00436AFB" w:rsidP="00436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r w:rsidRPr="00270A8A">
              <w:rPr>
                <w:sz w:val="24"/>
                <w:szCs w:val="24"/>
              </w:rPr>
              <w:t>Asid, Bes dan Garam</w:t>
            </w:r>
          </w:p>
        </w:tc>
        <w:tc>
          <w:tcPr>
            <w:tcW w:w="1304" w:type="dxa"/>
          </w:tcPr>
          <w:p w14:paraId="0747BB7C" w14:textId="77777777" w:rsidR="00436AFB" w:rsidRPr="006F197F" w:rsidRDefault="00436AFB" w:rsidP="00436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5F039B2" w14:textId="77777777" w:rsidR="00436AFB" w:rsidRPr="006F197F" w:rsidRDefault="00436AFB" w:rsidP="00436AFB">
            <w:pPr>
              <w:jc w:val="center"/>
              <w:rPr>
                <w:sz w:val="24"/>
                <w:szCs w:val="24"/>
              </w:rPr>
            </w:pPr>
          </w:p>
        </w:tc>
      </w:tr>
      <w:tr w:rsidR="00436AFB" w:rsidRPr="006F197F" w14:paraId="5F5D18CF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436AFB" w:rsidRPr="006F197F" w:rsidRDefault="00436AFB" w:rsidP="00436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A561718" w14:textId="5ECF3E57" w:rsidR="00436AFB" w:rsidRPr="006F197F" w:rsidRDefault="00436AFB" w:rsidP="00436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6.6 </w:t>
            </w:r>
            <w:r w:rsidRPr="00436AFB">
              <w:rPr>
                <w:sz w:val="24"/>
                <w:szCs w:val="24"/>
              </w:rPr>
              <w:t>Larutan Piawai</w:t>
            </w:r>
          </w:p>
        </w:tc>
        <w:tc>
          <w:tcPr>
            <w:tcW w:w="1304" w:type="dxa"/>
          </w:tcPr>
          <w:p w14:paraId="03C0F2CD" w14:textId="77777777" w:rsidR="00436AFB" w:rsidRPr="006F197F" w:rsidRDefault="00436AFB" w:rsidP="00436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C2F5859" w14:textId="77777777" w:rsidR="00436AFB" w:rsidRPr="006F197F" w:rsidRDefault="00436AFB" w:rsidP="00436AFB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6F197F" w14:paraId="0312C7D7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A50296" w:rsidRPr="006F197F" w14:paraId="101EF8EC" w14:textId="77777777" w:rsidTr="00F866D5">
        <w:tc>
          <w:tcPr>
            <w:tcW w:w="9661" w:type="dxa"/>
            <w:gridSpan w:val="4"/>
          </w:tcPr>
          <w:p w14:paraId="02892AE5" w14:textId="77777777" w:rsidR="00A50296" w:rsidRDefault="00A50296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DBD571C" w14:textId="77777777" w:rsidR="00436AFB" w:rsidRPr="00436AFB" w:rsidRDefault="00436AFB" w:rsidP="00436AFB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Menyatakan maksud larutan piawai.</w:t>
            </w:r>
          </w:p>
          <w:p w14:paraId="4383746B" w14:textId="3FB2A650" w:rsidR="00436AFB" w:rsidRPr="00436AFB" w:rsidRDefault="00436AFB" w:rsidP="00436AFB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Menghuraikan penyediaan larutan piawai dengan</w:t>
            </w:r>
            <w:r>
              <w:rPr>
                <w:sz w:val="24"/>
                <w:szCs w:val="24"/>
              </w:rPr>
              <w:t xml:space="preserve"> </w:t>
            </w:r>
            <w:r w:rsidRPr="00436AFB">
              <w:rPr>
                <w:sz w:val="24"/>
                <w:szCs w:val="24"/>
              </w:rPr>
              <w:t>menjalankan aktiviti penyediaan larutan piawai:</w:t>
            </w:r>
          </w:p>
          <w:p w14:paraId="2516012B" w14:textId="1B44C1FB" w:rsidR="00436AFB" w:rsidRPr="00436AFB" w:rsidRDefault="00436AFB" w:rsidP="00436AFB">
            <w:pPr>
              <w:pStyle w:val="ListParagraph"/>
              <w:ind w:left="360"/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• daripada bahan pepejal</w:t>
            </w:r>
          </w:p>
          <w:p w14:paraId="633F57FA" w14:textId="7F48E806" w:rsidR="00EF0CC1" w:rsidRPr="002A509D" w:rsidRDefault="00436AFB" w:rsidP="00436AFB">
            <w:pPr>
              <w:pStyle w:val="ListParagraph"/>
              <w:ind w:left="360"/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 xml:space="preserve">• </w:t>
            </w:r>
            <w:proofErr w:type="gramStart"/>
            <w:r w:rsidRPr="00436AFB">
              <w:rPr>
                <w:sz w:val="24"/>
                <w:szCs w:val="24"/>
              </w:rPr>
              <w:t>melalui</w:t>
            </w:r>
            <w:proofErr w:type="gramEnd"/>
            <w:r w:rsidRPr="00436AFB">
              <w:rPr>
                <w:sz w:val="24"/>
                <w:szCs w:val="24"/>
              </w:rPr>
              <w:t xml:space="preserve"> pencairan larutan akueus.</w:t>
            </w:r>
          </w:p>
        </w:tc>
      </w:tr>
      <w:tr w:rsidR="00A50296" w:rsidRPr="006F197F" w14:paraId="29F89F9F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A50296" w:rsidRPr="006F197F" w14:paraId="6D32BE88" w14:textId="77777777" w:rsidTr="00F866D5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2CC6498" w14:textId="248BB5C9" w:rsidR="00436AFB" w:rsidRPr="00436AFB" w:rsidRDefault="00436AFB" w:rsidP="001802BA">
            <w:pPr>
              <w:pStyle w:val="ListParagraph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Guru memberikan</w:t>
            </w:r>
            <w:r>
              <w:rPr>
                <w:sz w:val="24"/>
                <w:szCs w:val="24"/>
              </w:rPr>
              <w:t xml:space="preserve"> penerangan tentang Aktiviti 6.7</w:t>
            </w:r>
            <w:r w:rsidRPr="00436AFB">
              <w:rPr>
                <w:sz w:val="24"/>
                <w:szCs w:val="24"/>
              </w:rPr>
              <w:t xml:space="preserve"> dan Aktiviti </w:t>
            </w:r>
            <w:r>
              <w:rPr>
                <w:sz w:val="24"/>
                <w:szCs w:val="24"/>
              </w:rPr>
              <w:t>6.8 pada muka surat 162 – 166</w:t>
            </w:r>
            <w:r w:rsidRPr="00436AFB">
              <w:rPr>
                <w:sz w:val="24"/>
                <w:szCs w:val="24"/>
              </w:rPr>
              <w:t xml:space="preserve"> dalam buku teks.</w:t>
            </w:r>
          </w:p>
          <w:p w14:paraId="3DD9F257" w14:textId="3465571C" w:rsidR="00EF0CC1" w:rsidRPr="006F197F" w:rsidRDefault="00436AFB" w:rsidP="001802BA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Guru </w:t>
            </w:r>
            <w:proofErr w:type="gramStart"/>
            <w:r w:rsidRPr="00625DDA">
              <w:rPr>
                <w:sz w:val="24"/>
                <w:szCs w:val="24"/>
              </w:rPr>
              <w:t>memberikan</w:t>
            </w:r>
            <w:proofErr w:type="gramEnd"/>
            <w:r w:rsidRPr="00625DDA">
              <w:rPr>
                <w:sz w:val="24"/>
                <w:szCs w:val="24"/>
              </w:rPr>
              <w:t xml:space="preserve"> bahan dan </w:t>
            </w:r>
            <w:r>
              <w:rPr>
                <w:sz w:val="24"/>
                <w:szCs w:val="24"/>
              </w:rPr>
              <w:t xml:space="preserve">radas kepada setiap kumpulan dan </w:t>
            </w:r>
            <w:r w:rsidRPr="009D2207">
              <w:rPr>
                <w:sz w:val="24"/>
                <w:szCs w:val="24"/>
              </w:rPr>
              <w:t xml:space="preserve">meminta murid menjalankan </w:t>
            </w:r>
            <w:r>
              <w:rPr>
                <w:sz w:val="24"/>
                <w:szCs w:val="24"/>
              </w:rPr>
              <w:t>aktiviti</w:t>
            </w:r>
            <w:r w:rsidRPr="009D2207">
              <w:rPr>
                <w:sz w:val="24"/>
                <w:szCs w:val="24"/>
              </w:rPr>
              <w:t xml:space="preserve"> tersebut.</w:t>
            </w:r>
          </w:p>
        </w:tc>
      </w:tr>
      <w:tr w:rsidR="00A50296" w:rsidRPr="004A4F06" w14:paraId="0A6F3104" w14:textId="77777777" w:rsidTr="00F866D5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Default="00A50296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623CFC6B" w14:textId="77777777" w:rsidR="00436AFB" w:rsidRPr="00436AFB" w:rsidRDefault="00436AFB" w:rsidP="00436AF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Murid dibahagikan kepada beberapa kumpulan.</w:t>
            </w:r>
          </w:p>
          <w:p w14:paraId="58AC88EF" w14:textId="44D6BE48" w:rsidR="00436AFB" w:rsidRPr="00436AFB" w:rsidRDefault="00436AFB" w:rsidP="00436AF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Secara berpasangan, murid menjalankan aktiviti dan menyediakan laporan.</w:t>
            </w:r>
          </w:p>
          <w:p w14:paraId="158E2D5E" w14:textId="6388887F" w:rsidR="00A50296" w:rsidRPr="004A4F06" w:rsidRDefault="00436AFB" w:rsidP="00436AFB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Semua ahli kumpulan berkongsi pendapat untuk menyelesaikan tugasan tersebut.</w:t>
            </w:r>
          </w:p>
        </w:tc>
      </w:tr>
      <w:tr w:rsidR="00A50296" w:rsidRPr="006F197F" w14:paraId="60820FA8" w14:textId="77777777" w:rsidTr="00F866D5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Default="00A50296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DD64782" w14:textId="600CD27E" w:rsidR="00A50296" w:rsidRPr="006F197F" w:rsidRDefault="002A18A0" w:rsidP="002A1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1 – 2</w:t>
            </w:r>
            <w:r w:rsidR="00436AFB" w:rsidRPr="00436AFB">
              <w:rPr>
                <w:sz w:val="24"/>
                <w:szCs w:val="24"/>
              </w:rPr>
              <w:t xml:space="preserve"> pada muka surat </w:t>
            </w:r>
            <w:r w:rsidR="006346E5">
              <w:rPr>
                <w:sz w:val="24"/>
                <w:szCs w:val="24"/>
              </w:rPr>
              <w:t>111</w:t>
            </w:r>
            <w:r w:rsidR="00436AFB" w:rsidRPr="00436AFB">
              <w:rPr>
                <w:sz w:val="24"/>
                <w:szCs w:val="24"/>
              </w:rPr>
              <w:t>.</w:t>
            </w:r>
          </w:p>
        </w:tc>
      </w:tr>
      <w:tr w:rsidR="00A50296" w:rsidRPr="006F197F" w14:paraId="191EB12B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6F197F" w:rsidRDefault="00A50296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A50296" w:rsidRPr="006F197F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C84D582" w14:textId="77777777" w:rsidR="00A50296" w:rsidRPr="001D37F0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EFFB803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343387C" w14:textId="77777777" w:rsidR="00A50296" w:rsidRDefault="00A50296" w:rsidP="00F866D5">
            <w:pPr>
              <w:rPr>
                <w:sz w:val="24"/>
                <w:szCs w:val="24"/>
                <w:lang w:val="en-US"/>
              </w:rPr>
            </w:pPr>
          </w:p>
          <w:p w14:paraId="04DACE62" w14:textId="3B39BC89" w:rsidR="00A50296" w:rsidRDefault="00A50296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FF0112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92C3734" w14:textId="77544C44" w:rsidR="00A50296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35F3FDA" w14:textId="77777777" w:rsidR="00A50296" w:rsidRDefault="00A50296" w:rsidP="0008393A">
      <w:pPr>
        <w:rPr>
          <w:sz w:val="24"/>
          <w:szCs w:val="24"/>
        </w:rPr>
      </w:pPr>
    </w:p>
    <w:p w14:paraId="46091FD0" w14:textId="77777777" w:rsidR="00607E34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41A67522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607E34" w:rsidRPr="006F197F" w14:paraId="3F0C55C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5580F182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4B641EF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436AFB" w:rsidRPr="006F197F" w14:paraId="4B0047CC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436AFB" w:rsidRPr="006F197F" w:rsidRDefault="00436AFB" w:rsidP="00436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CED16CC" w14:textId="44B0B1A8" w:rsidR="00436AFB" w:rsidRPr="006F197F" w:rsidRDefault="00436AFB" w:rsidP="00436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Interaksi a</w:t>
            </w:r>
            <w:r w:rsidRPr="006D0EB1">
              <w:rPr>
                <w:sz w:val="24"/>
                <w:szCs w:val="24"/>
              </w:rPr>
              <w:t>ntara Jirim</w:t>
            </w:r>
          </w:p>
        </w:tc>
        <w:tc>
          <w:tcPr>
            <w:tcW w:w="1304" w:type="dxa"/>
          </w:tcPr>
          <w:p w14:paraId="1E90580B" w14:textId="77777777" w:rsidR="00436AFB" w:rsidRPr="006F197F" w:rsidRDefault="00436AFB" w:rsidP="00436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28E5FDC" w14:textId="77777777" w:rsidR="00436AFB" w:rsidRPr="006F197F" w:rsidRDefault="00436AFB" w:rsidP="00436AFB">
            <w:pPr>
              <w:jc w:val="center"/>
              <w:rPr>
                <w:sz w:val="24"/>
                <w:szCs w:val="24"/>
              </w:rPr>
            </w:pPr>
          </w:p>
        </w:tc>
      </w:tr>
      <w:tr w:rsidR="00436AFB" w:rsidRPr="006F197F" w14:paraId="3D5B4A97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4CF44E2" w14:textId="5D570804" w:rsidR="00436AFB" w:rsidRPr="006F197F" w:rsidRDefault="00436AFB" w:rsidP="00436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E9281E4" w14:textId="0FD12697" w:rsidR="00436AFB" w:rsidRPr="006F197F" w:rsidRDefault="00436AFB" w:rsidP="00436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r w:rsidRPr="00270A8A">
              <w:rPr>
                <w:sz w:val="24"/>
                <w:szCs w:val="24"/>
              </w:rPr>
              <w:t>Asid, Bes dan Garam</w:t>
            </w:r>
          </w:p>
        </w:tc>
        <w:tc>
          <w:tcPr>
            <w:tcW w:w="1304" w:type="dxa"/>
          </w:tcPr>
          <w:p w14:paraId="558E0854" w14:textId="77777777" w:rsidR="00436AFB" w:rsidRPr="006F197F" w:rsidRDefault="00436AFB" w:rsidP="00436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4E26C23" w14:textId="77777777" w:rsidR="00436AFB" w:rsidRPr="006F197F" w:rsidRDefault="00436AFB" w:rsidP="00436AFB">
            <w:pPr>
              <w:jc w:val="center"/>
              <w:rPr>
                <w:sz w:val="24"/>
                <w:szCs w:val="24"/>
              </w:rPr>
            </w:pPr>
          </w:p>
        </w:tc>
      </w:tr>
      <w:tr w:rsidR="00436AFB" w:rsidRPr="006F197F" w14:paraId="2664CD68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436AFB" w:rsidRPr="006F197F" w:rsidRDefault="00436AFB" w:rsidP="00436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153C2E9" w14:textId="62A09494" w:rsidR="00436AFB" w:rsidRPr="006F197F" w:rsidRDefault="00436AFB" w:rsidP="00436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6.6 </w:t>
            </w:r>
            <w:r w:rsidRPr="00436AFB">
              <w:rPr>
                <w:sz w:val="24"/>
                <w:szCs w:val="24"/>
              </w:rPr>
              <w:t>Larutan Piawai</w:t>
            </w:r>
          </w:p>
        </w:tc>
        <w:tc>
          <w:tcPr>
            <w:tcW w:w="1304" w:type="dxa"/>
          </w:tcPr>
          <w:p w14:paraId="05692769" w14:textId="77777777" w:rsidR="00436AFB" w:rsidRPr="006F197F" w:rsidRDefault="00436AFB" w:rsidP="00436A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E19948E" w14:textId="77777777" w:rsidR="00436AFB" w:rsidRPr="006F197F" w:rsidRDefault="00436AFB" w:rsidP="00436AFB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2FB4A5E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148B16E1" w14:textId="77777777" w:rsidTr="00F866D5">
        <w:tc>
          <w:tcPr>
            <w:tcW w:w="9661" w:type="dxa"/>
            <w:gridSpan w:val="4"/>
          </w:tcPr>
          <w:p w14:paraId="404D7CE0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7BC796C" w14:textId="4D52BF0E" w:rsidR="00607E34" w:rsidRPr="00436AFB" w:rsidRDefault="00436AFB" w:rsidP="00436AFB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Menyelesaikan masalah penghitungan yang</w:t>
            </w:r>
            <w:r>
              <w:rPr>
                <w:sz w:val="24"/>
                <w:szCs w:val="24"/>
              </w:rPr>
              <w:t xml:space="preserve"> </w:t>
            </w:r>
            <w:r w:rsidRPr="00436AFB">
              <w:rPr>
                <w:sz w:val="24"/>
                <w:szCs w:val="24"/>
              </w:rPr>
              <w:t>melibatkan penyediaan larutan piawai dan pencairan.</w:t>
            </w:r>
          </w:p>
        </w:tc>
      </w:tr>
      <w:tr w:rsidR="00607E34" w:rsidRPr="006F197F" w14:paraId="18C7BA58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7455411C" w14:textId="77777777" w:rsidTr="0020472C">
        <w:trPr>
          <w:trHeight w:val="416"/>
        </w:trPr>
        <w:tc>
          <w:tcPr>
            <w:tcW w:w="9661" w:type="dxa"/>
            <w:gridSpan w:val="4"/>
          </w:tcPr>
          <w:p w14:paraId="414490DE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4E476963" w14:textId="2E57BECF" w:rsidR="00904F60" w:rsidRPr="00CD0375" w:rsidRDefault="00CD0375" w:rsidP="00CD0375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menjelaskan</w:t>
            </w:r>
            <w:proofErr w:type="gramEnd"/>
            <w:r w:rsidRPr="002A50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rumus yang digunakan dalam </w:t>
            </w:r>
            <w:r w:rsidRPr="00436AFB">
              <w:rPr>
                <w:sz w:val="24"/>
                <w:szCs w:val="24"/>
              </w:rPr>
              <w:t>penyediaan larutan piawai dan pencairan</w:t>
            </w:r>
            <w:r w:rsidRPr="00CA66AC">
              <w:rPr>
                <w:sz w:val="24"/>
                <w:szCs w:val="24"/>
              </w:rPr>
              <w:t>.</w:t>
            </w:r>
          </w:p>
          <w:p w14:paraId="2203515E" w14:textId="47C689CA" w:rsidR="0020472C" w:rsidRPr="006F197F" w:rsidRDefault="005938B5" w:rsidP="00CD0375">
            <w:pPr>
              <w:pStyle w:val="ListParagraph"/>
              <w:numPr>
                <w:ilvl w:val="0"/>
                <w:numId w:val="19"/>
              </w:numPr>
              <w:jc w:val="both"/>
              <w:rPr>
                <w:sz w:val="24"/>
                <w:szCs w:val="24"/>
              </w:rPr>
            </w:pPr>
            <w:r w:rsidRPr="00FF0112">
              <w:rPr>
                <w:sz w:val="24"/>
                <w:szCs w:val="24"/>
              </w:rPr>
              <w:t xml:space="preserve">Guru </w:t>
            </w:r>
            <w:proofErr w:type="gramStart"/>
            <w:r w:rsidRPr="00FF0112">
              <w:rPr>
                <w:sz w:val="24"/>
                <w:szCs w:val="24"/>
              </w:rPr>
              <w:t>memberikan</w:t>
            </w:r>
            <w:proofErr w:type="gramEnd"/>
            <w:r w:rsidRPr="00FF0112">
              <w:rPr>
                <w:sz w:val="24"/>
                <w:szCs w:val="24"/>
              </w:rPr>
              <w:t xml:space="preserve"> penerangan sebelum murid menjalankan aktiviti </w:t>
            </w:r>
            <w:r w:rsidRPr="005938B5">
              <w:rPr>
                <w:i/>
                <w:sz w:val="24"/>
                <w:szCs w:val="24"/>
              </w:rPr>
              <w:t>Showdown</w:t>
            </w:r>
            <w:r w:rsidRPr="00FF0112">
              <w:rPr>
                <w:sz w:val="24"/>
                <w:szCs w:val="24"/>
              </w:rPr>
              <w:t xml:space="preserve"> di dalam kelas.</w:t>
            </w:r>
          </w:p>
        </w:tc>
      </w:tr>
      <w:tr w:rsidR="00607E34" w:rsidRPr="004A4F06" w14:paraId="419A3BE4" w14:textId="77777777" w:rsidTr="00F866D5">
        <w:trPr>
          <w:trHeight w:val="930"/>
        </w:trPr>
        <w:tc>
          <w:tcPr>
            <w:tcW w:w="9661" w:type="dxa"/>
            <w:gridSpan w:val="4"/>
          </w:tcPr>
          <w:p w14:paraId="05AFD7B2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3774CB3" w14:textId="77777777" w:rsidR="00436AFB" w:rsidRPr="00436AFB" w:rsidRDefault="00436AFB" w:rsidP="00436AF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Murid dibahagikan kepada beberapa kumpulan.</w:t>
            </w:r>
          </w:p>
          <w:p w14:paraId="02C64A72" w14:textId="70E05121" w:rsidR="00436AFB" w:rsidRPr="00436AFB" w:rsidRDefault="00436AFB" w:rsidP="00436AF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 xml:space="preserve">Guru </w:t>
            </w:r>
            <w:proofErr w:type="gramStart"/>
            <w:r w:rsidRPr="00436AFB">
              <w:rPr>
                <w:sz w:val="24"/>
                <w:szCs w:val="24"/>
              </w:rPr>
              <w:t>memberi</w:t>
            </w:r>
            <w:proofErr w:type="gramEnd"/>
            <w:r w:rsidRPr="00436AFB">
              <w:rPr>
                <w:sz w:val="24"/>
                <w:szCs w:val="24"/>
              </w:rPr>
              <w:t xml:space="preserve"> tugasan menyelesaikan masalah numerikal berkaitan dengan kepekatan larutan.</w:t>
            </w:r>
          </w:p>
          <w:p w14:paraId="0C229B9C" w14:textId="795A8F2B" w:rsidR="00436AFB" w:rsidRPr="00436AFB" w:rsidRDefault="00436AFB" w:rsidP="00436AF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Murid diberi masa untuk menghitung dan menulis jawapan di atas sehelai kertas.</w:t>
            </w:r>
          </w:p>
          <w:p w14:paraId="26B858E3" w14:textId="789D0C61" w:rsidR="00436AFB" w:rsidRPr="00436AFB" w:rsidRDefault="00436AFB" w:rsidP="00436AF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Pada masa yang ditetapkan, semua murid menunjukkan jawapan secara serentak.</w:t>
            </w:r>
          </w:p>
          <w:p w14:paraId="0242393B" w14:textId="3B7050A2" w:rsidR="00607E34" w:rsidRPr="00607E34" w:rsidRDefault="00436AFB" w:rsidP="00436AFB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Setiap ahli mengukuhkan dan memperbetulkan jawapan rakan.</w:t>
            </w:r>
          </w:p>
        </w:tc>
      </w:tr>
      <w:tr w:rsidR="00607E34" w:rsidRPr="006F197F" w14:paraId="7BBE9A9F" w14:textId="77777777" w:rsidTr="00F866D5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B76E867" w14:textId="33FCEAEA" w:rsidR="00607E34" w:rsidRPr="006F197F" w:rsidRDefault="00D50182" w:rsidP="00634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menjawab soalan 3</w:t>
            </w:r>
            <w:r w:rsidR="00436AFB" w:rsidRPr="00436AFB">
              <w:rPr>
                <w:sz w:val="24"/>
                <w:szCs w:val="24"/>
              </w:rPr>
              <w:t xml:space="preserve"> pada muka surat </w:t>
            </w:r>
            <w:r w:rsidR="006346E5">
              <w:rPr>
                <w:sz w:val="24"/>
                <w:szCs w:val="24"/>
              </w:rPr>
              <w:t>112</w:t>
            </w:r>
            <w:r w:rsidR="00436AFB" w:rsidRPr="00436AFB">
              <w:rPr>
                <w:sz w:val="24"/>
                <w:szCs w:val="24"/>
              </w:rPr>
              <w:t>.</w:t>
            </w:r>
          </w:p>
        </w:tc>
      </w:tr>
      <w:tr w:rsidR="00607E34" w:rsidRPr="006F197F" w14:paraId="3252081A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76A0698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398BE29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681825E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7173281D" w14:textId="4F71C3D8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FF0112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9D6C3D0" w14:textId="34B460DA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Default="00607E34" w:rsidP="0008393A">
      <w:pPr>
        <w:rPr>
          <w:sz w:val="24"/>
          <w:szCs w:val="24"/>
        </w:rPr>
      </w:pPr>
    </w:p>
    <w:p w14:paraId="7CD81D07" w14:textId="77777777" w:rsidR="0023657B" w:rsidRDefault="0023657B" w:rsidP="0008393A">
      <w:pPr>
        <w:rPr>
          <w:sz w:val="24"/>
          <w:szCs w:val="24"/>
        </w:rPr>
      </w:pPr>
    </w:p>
    <w:p w14:paraId="09DE8C28" w14:textId="77777777" w:rsidR="0023657B" w:rsidRDefault="0023657B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6F197F" w14:paraId="77A93855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607E34" w:rsidRPr="006F197F" w14:paraId="030EBFD0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6FF47511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6D7E23A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9B1E96" w:rsidRPr="006F197F" w14:paraId="783C8C8E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7A98B91" w14:textId="344EAA34" w:rsidR="009B1E96" w:rsidRPr="006F197F" w:rsidRDefault="009B1E96" w:rsidP="009B1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Interaksi a</w:t>
            </w:r>
            <w:r w:rsidRPr="006D0EB1">
              <w:rPr>
                <w:sz w:val="24"/>
                <w:szCs w:val="24"/>
              </w:rPr>
              <w:t>ntara Jirim</w:t>
            </w:r>
          </w:p>
        </w:tc>
        <w:tc>
          <w:tcPr>
            <w:tcW w:w="1304" w:type="dxa"/>
          </w:tcPr>
          <w:p w14:paraId="4E5C0BF2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3C432DB0" w14:textId="77777777" w:rsidR="009B1E96" w:rsidRPr="006F197F" w:rsidRDefault="009B1E96" w:rsidP="009B1E96">
            <w:pPr>
              <w:jc w:val="center"/>
              <w:rPr>
                <w:sz w:val="24"/>
                <w:szCs w:val="24"/>
              </w:rPr>
            </w:pPr>
          </w:p>
        </w:tc>
      </w:tr>
      <w:tr w:rsidR="009B1E96" w:rsidRPr="006F197F" w14:paraId="7DA09A33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45E918B3" w14:textId="72696579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1A656146" w14:textId="79213553" w:rsidR="009B1E96" w:rsidRPr="006F197F" w:rsidRDefault="009B1E96" w:rsidP="009B1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r w:rsidRPr="00270A8A">
              <w:rPr>
                <w:sz w:val="24"/>
                <w:szCs w:val="24"/>
              </w:rPr>
              <w:t>Asid, Bes dan Garam</w:t>
            </w:r>
          </w:p>
        </w:tc>
        <w:tc>
          <w:tcPr>
            <w:tcW w:w="1304" w:type="dxa"/>
          </w:tcPr>
          <w:p w14:paraId="3E517087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556CA6D" w14:textId="77777777" w:rsidR="009B1E96" w:rsidRPr="006F197F" w:rsidRDefault="009B1E96" w:rsidP="009B1E96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9F9BDF2" w14:textId="77777777" w:rsidTr="00F866D5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D04D319" w14:textId="42E78F55" w:rsidR="00607E34" w:rsidRPr="006F197F" w:rsidRDefault="009B1E96" w:rsidP="006F4901">
            <w:pPr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>6.7 Peneutralan</w:t>
            </w:r>
          </w:p>
        </w:tc>
        <w:tc>
          <w:tcPr>
            <w:tcW w:w="1304" w:type="dxa"/>
          </w:tcPr>
          <w:p w14:paraId="5D231A61" w14:textId="77777777" w:rsidR="00607E34" w:rsidRPr="006F197F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6B7F333" w14:textId="77777777" w:rsidR="00607E34" w:rsidRPr="006F197F" w:rsidRDefault="00607E34" w:rsidP="00F866D5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6F197F" w14:paraId="738DF693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607E34" w:rsidRPr="006F197F" w14:paraId="2C766F42" w14:textId="77777777" w:rsidTr="00F866D5">
        <w:tc>
          <w:tcPr>
            <w:tcW w:w="9661" w:type="dxa"/>
            <w:gridSpan w:val="4"/>
          </w:tcPr>
          <w:p w14:paraId="2839624F" w14:textId="77777777" w:rsidR="00607E34" w:rsidRDefault="00607E34" w:rsidP="00F866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F0FCF49" w14:textId="77777777" w:rsidR="009B1E96" w:rsidRPr="009B1E96" w:rsidRDefault="009B1E96" w:rsidP="001802BA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>Menyatakan maksud peneutralan.</w:t>
            </w:r>
          </w:p>
          <w:p w14:paraId="3C7D42BF" w14:textId="2993C4AC" w:rsidR="00607E34" w:rsidRPr="009B1E96" w:rsidRDefault="009B1E96" w:rsidP="001802BA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>Menentukan kepekatan larutan yang tidak</w:t>
            </w:r>
            <w:r>
              <w:rPr>
                <w:sz w:val="24"/>
                <w:szCs w:val="24"/>
              </w:rPr>
              <w:t xml:space="preserve"> </w:t>
            </w:r>
            <w:r w:rsidRPr="009B1E96">
              <w:rPr>
                <w:sz w:val="24"/>
                <w:szCs w:val="24"/>
              </w:rPr>
              <w:t>diketahui dengan menjalankan aktiviti pentitratan.</w:t>
            </w:r>
          </w:p>
        </w:tc>
      </w:tr>
      <w:tr w:rsidR="00607E34" w:rsidRPr="006F197F" w14:paraId="7798EB34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607E34" w:rsidRPr="006F197F" w14:paraId="49200A9D" w14:textId="77777777" w:rsidTr="00F866D5">
        <w:trPr>
          <w:trHeight w:val="737"/>
        </w:trPr>
        <w:tc>
          <w:tcPr>
            <w:tcW w:w="9661" w:type="dxa"/>
            <w:gridSpan w:val="4"/>
          </w:tcPr>
          <w:p w14:paraId="69E0A643" w14:textId="77777777" w:rsidR="008C7288" w:rsidRDefault="00607E34" w:rsidP="008C728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A0AEEA8" w14:textId="49B9A357" w:rsidR="009B1E96" w:rsidRPr="00436AFB" w:rsidRDefault="009B1E96" w:rsidP="001802B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Guru memberikan</w:t>
            </w:r>
            <w:r>
              <w:rPr>
                <w:sz w:val="24"/>
                <w:szCs w:val="24"/>
              </w:rPr>
              <w:t xml:space="preserve"> penerangan tentang Aktiviti 6.13 pada muka </w:t>
            </w:r>
            <w:proofErr w:type="gramStart"/>
            <w:r>
              <w:rPr>
                <w:sz w:val="24"/>
                <w:szCs w:val="24"/>
              </w:rPr>
              <w:t>surat</w:t>
            </w:r>
            <w:proofErr w:type="gramEnd"/>
            <w:r>
              <w:rPr>
                <w:sz w:val="24"/>
                <w:szCs w:val="24"/>
              </w:rPr>
              <w:t xml:space="preserve"> 170 – 171</w:t>
            </w:r>
            <w:r w:rsidRPr="00436AFB">
              <w:rPr>
                <w:sz w:val="24"/>
                <w:szCs w:val="24"/>
              </w:rPr>
              <w:t xml:space="preserve"> dalam buku teks.</w:t>
            </w:r>
          </w:p>
          <w:p w14:paraId="11E63F88" w14:textId="1072A855" w:rsidR="0095667A" w:rsidRPr="008C7288" w:rsidRDefault="009B1E96" w:rsidP="001802BA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Guru </w:t>
            </w:r>
            <w:proofErr w:type="gramStart"/>
            <w:r w:rsidRPr="00625DDA">
              <w:rPr>
                <w:sz w:val="24"/>
                <w:szCs w:val="24"/>
              </w:rPr>
              <w:t>memberikan</w:t>
            </w:r>
            <w:proofErr w:type="gramEnd"/>
            <w:r w:rsidRPr="00625DDA">
              <w:rPr>
                <w:sz w:val="24"/>
                <w:szCs w:val="24"/>
              </w:rPr>
              <w:t xml:space="preserve"> bahan dan </w:t>
            </w:r>
            <w:r>
              <w:rPr>
                <w:sz w:val="24"/>
                <w:szCs w:val="24"/>
              </w:rPr>
              <w:t xml:space="preserve">radas kepada setiap kumpulan dan </w:t>
            </w:r>
            <w:r w:rsidRPr="009D2207">
              <w:rPr>
                <w:sz w:val="24"/>
                <w:szCs w:val="24"/>
              </w:rPr>
              <w:t xml:space="preserve">meminta murid menjalankan </w:t>
            </w:r>
            <w:r>
              <w:rPr>
                <w:sz w:val="24"/>
                <w:szCs w:val="24"/>
              </w:rPr>
              <w:t>aktiviti</w:t>
            </w:r>
            <w:r w:rsidRPr="009D2207">
              <w:rPr>
                <w:sz w:val="24"/>
                <w:szCs w:val="24"/>
              </w:rPr>
              <w:t xml:space="preserve"> tersebut.</w:t>
            </w:r>
          </w:p>
        </w:tc>
      </w:tr>
      <w:tr w:rsidR="00607E34" w:rsidRPr="004A4F06" w14:paraId="027014FF" w14:textId="77777777" w:rsidTr="00F866D5">
        <w:trPr>
          <w:trHeight w:val="930"/>
        </w:trPr>
        <w:tc>
          <w:tcPr>
            <w:tcW w:w="9661" w:type="dxa"/>
            <w:gridSpan w:val="4"/>
          </w:tcPr>
          <w:p w14:paraId="6D440A71" w14:textId="77777777" w:rsidR="00607E34" w:rsidRDefault="00607E34" w:rsidP="00F866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C80ABC3" w14:textId="77777777" w:rsidR="009B1E96" w:rsidRPr="009B1E96" w:rsidRDefault="009B1E96" w:rsidP="001802BA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>Murid dibahagikan kepada beberapa kumpulan.</w:t>
            </w:r>
          </w:p>
          <w:p w14:paraId="5F4A19A0" w14:textId="4BCE4A95" w:rsidR="009B1E96" w:rsidRPr="009B1E96" w:rsidRDefault="009B1E96" w:rsidP="001802BA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>Secara berpasangan, murid menjalankan aktiviti.</w:t>
            </w:r>
          </w:p>
          <w:p w14:paraId="3FD8FD09" w14:textId="10F1D4A9" w:rsidR="0095667A" w:rsidRPr="008C7288" w:rsidRDefault="009B1E96" w:rsidP="001802BA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>Semua ahli kumpulan berkongsi pendapat untuk menyelesaikan tugasan tersebut.</w:t>
            </w:r>
          </w:p>
        </w:tc>
      </w:tr>
      <w:tr w:rsidR="00607E34" w:rsidRPr="006F197F" w14:paraId="7886F851" w14:textId="77777777" w:rsidTr="00F866D5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Default="00607E34" w:rsidP="00F866D5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D0778C" w14:textId="049FAB4D" w:rsidR="00607E34" w:rsidRPr="006F197F" w:rsidRDefault="0023657B" w:rsidP="0023657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Murid </w:t>
            </w:r>
            <w:r w:rsidR="00556073" w:rsidRPr="009B1E96">
              <w:rPr>
                <w:sz w:val="24"/>
                <w:szCs w:val="24"/>
              </w:rPr>
              <w:t xml:space="preserve"> menyediakan</w:t>
            </w:r>
            <w:proofErr w:type="gramEnd"/>
            <w:r w:rsidR="00556073" w:rsidRPr="009B1E96">
              <w:rPr>
                <w:sz w:val="24"/>
                <w:szCs w:val="24"/>
              </w:rPr>
              <w:t xml:space="preserve"> laporan</w:t>
            </w:r>
            <w:r w:rsidR="009B1E96" w:rsidRPr="009B1E96">
              <w:rPr>
                <w:sz w:val="24"/>
                <w:szCs w:val="24"/>
              </w:rPr>
              <w:t>.</w:t>
            </w:r>
          </w:p>
        </w:tc>
      </w:tr>
      <w:tr w:rsidR="00607E34" w:rsidRPr="006F197F" w14:paraId="7E32F9AD" w14:textId="77777777" w:rsidTr="00F866D5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6F197F" w:rsidRDefault="00607E34" w:rsidP="00F866D5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607E34" w:rsidRPr="006F197F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E525D6F" w14:textId="77777777" w:rsidR="00607E34" w:rsidRPr="001D37F0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8D75113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74E395D" w14:textId="77777777" w:rsidR="00607E34" w:rsidRDefault="00607E34" w:rsidP="00F866D5">
            <w:pPr>
              <w:rPr>
                <w:sz w:val="24"/>
                <w:szCs w:val="24"/>
                <w:lang w:val="en-US"/>
              </w:rPr>
            </w:pPr>
          </w:p>
          <w:p w14:paraId="0EFBA18B" w14:textId="09BAAB69" w:rsidR="00607E34" w:rsidRDefault="00607E34" w:rsidP="00F866D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Catatan: Pengajaran dan pembelajaran tidak dapat dijalankan pada hari ini dan akan </w:t>
            </w:r>
            <w:r w:rsidR="00FF0112">
              <w:rPr>
                <w:sz w:val="24"/>
                <w:szCs w:val="24"/>
                <w:lang w:val="en-US"/>
              </w:rPr>
              <w:t>diteruskan</w:t>
            </w:r>
            <w:r>
              <w:rPr>
                <w:sz w:val="24"/>
                <w:szCs w:val="24"/>
                <w:lang w:val="en-US"/>
              </w:rPr>
              <w:t xml:space="preserve">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671159B" w14:textId="44D5B285" w:rsidR="00607E34" w:rsidRPr="006F197F" w:rsidRDefault="00C81792" w:rsidP="00C81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BBF1074" w14:textId="77777777" w:rsidR="0081292E" w:rsidRDefault="0081292E" w:rsidP="00B75C06">
      <w:pPr>
        <w:rPr>
          <w:sz w:val="24"/>
          <w:szCs w:val="24"/>
        </w:rPr>
      </w:pPr>
    </w:p>
    <w:p w14:paraId="59C05003" w14:textId="49998088" w:rsidR="00D67929" w:rsidRDefault="00556073" w:rsidP="00556073">
      <w:pPr>
        <w:tabs>
          <w:tab w:val="left" w:pos="10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0E4BA33" w14:textId="77777777" w:rsidR="00556073" w:rsidRDefault="00556073" w:rsidP="00556073">
      <w:pPr>
        <w:tabs>
          <w:tab w:val="left" w:pos="1020"/>
        </w:tabs>
        <w:rPr>
          <w:sz w:val="24"/>
          <w:szCs w:val="24"/>
        </w:rPr>
      </w:pPr>
    </w:p>
    <w:p w14:paraId="01C7F360" w14:textId="77777777" w:rsidR="00556073" w:rsidRDefault="00556073" w:rsidP="00556073">
      <w:pPr>
        <w:tabs>
          <w:tab w:val="left" w:pos="1020"/>
        </w:tabs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D67929" w:rsidRPr="006F197F" w14:paraId="14F2DEF7" w14:textId="77777777" w:rsidTr="00905DB0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0E201E" w14:textId="77777777" w:rsidR="00D67929" w:rsidRPr="006F197F" w:rsidRDefault="00D67929" w:rsidP="00905D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D67929" w:rsidRPr="006F197F" w14:paraId="75032029" w14:textId="77777777" w:rsidTr="00905DB0">
        <w:trPr>
          <w:trHeight w:val="397"/>
        </w:trPr>
        <w:tc>
          <w:tcPr>
            <w:tcW w:w="1304" w:type="dxa"/>
            <w:vAlign w:val="center"/>
          </w:tcPr>
          <w:p w14:paraId="446068D2" w14:textId="77777777" w:rsidR="00D67929" w:rsidRPr="006F197F" w:rsidRDefault="00D67929" w:rsidP="00905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1A217E1" w14:textId="77777777" w:rsidR="00D67929" w:rsidRPr="006F197F" w:rsidRDefault="00D67929" w:rsidP="00905D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27AF98B" w14:textId="77777777" w:rsidR="00D67929" w:rsidRPr="006F197F" w:rsidRDefault="00D67929" w:rsidP="00905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42C40510" w14:textId="77777777" w:rsidR="00D67929" w:rsidRPr="006F197F" w:rsidRDefault="00D67929" w:rsidP="00905DB0">
            <w:pPr>
              <w:jc w:val="center"/>
              <w:rPr>
                <w:sz w:val="24"/>
                <w:szCs w:val="24"/>
              </w:rPr>
            </w:pPr>
          </w:p>
        </w:tc>
      </w:tr>
      <w:tr w:rsidR="009B1E96" w:rsidRPr="006F197F" w14:paraId="2781639A" w14:textId="77777777" w:rsidTr="00905DB0">
        <w:trPr>
          <w:trHeight w:val="397"/>
        </w:trPr>
        <w:tc>
          <w:tcPr>
            <w:tcW w:w="1304" w:type="dxa"/>
            <w:vAlign w:val="center"/>
          </w:tcPr>
          <w:p w14:paraId="13F5C493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68302A8" w14:textId="5704C675" w:rsidR="009B1E96" w:rsidRPr="006F197F" w:rsidRDefault="009B1E96" w:rsidP="009B1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Interaksi a</w:t>
            </w:r>
            <w:r w:rsidRPr="006D0EB1">
              <w:rPr>
                <w:sz w:val="24"/>
                <w:szCs w:val="24"/>
              </w:rPr>
              <w:t>ntara Jirim</w:t>
            </w:r>
          </w:p>
        </w:tc>
        <w:tc>
          <w:tcPr>
            <w:tcW w:w="1304" w:type="dxa"/>
          </w:tcPr>
          <w:p w14:paraId="7B09DD44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47A6BAB" w14:textId="77777777" w:rsidR="009B1E96" w:rsidRPr="006F197F" w:rsidRDefault="009B1E96" w:rsidP="009B1E96">
            <w:pPr>
              <w:jc w:val="center"/>
              <w:rPr>
                <w:sz w:val="24"/>
                <w:szCs w:val="24"/>
              </w:rPr>
            </w:pPr>
          </w:p>
        </w:tc>
      </w:tr>
      <w:tr w:rsidR="009B1E96" w:rsidRPr="006F197F" w14:paraId="035D1577" w14:textId="77777777" w:rsidTr="00905DB0">
        <w:trPr>
          <w:trHeight w:val="397"/>
        </w:trPr>
        <w:tc>
          <w:tcPr>
            <w:tcW w:w="1304" w:type="dxa"/>
            <w:vAlign w:val="center"/>
          </w:tcPr>
          <w:p w14:paraId="29D6D4AD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31A9C07F" w14:textId="0C57BDBA" w:rsidR="009B1E96" w:rsidRPr="006F197F" w:rsidRDefault="009B1E96" w:rsidP="009B1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r w:rsidRPr="00270A8A">
              <w:rPr>
                <w:sz w:val="24"/>
                <w:szCs w:val="24"/>
              </w:rPr>
              <w:t>Asid, Bes dan Garam</w:t>
            </w:r>
          </w:p>
        </w:tc>
        <w:tc>
          <w:tcPr>
            <w:tcW w:w="1304" w:type="dxa"/>
          </w:tcPr>
          <w:p w14:paraId="584AA532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42B05FEE" w14:textId="77777777" w:rsidR="009B1E96" w:rsidRPr="006F197F" w:rsidRDefault="009B1E96" w:rsidP="009B1E96">
            <w:pPr>
              <w:jc w:val="center"/>
              <w:rPr>
                <w:sz w:val="24"/>
                <w:szCs w:val="24"/>
              </w:rPr>
            </w:pPr>
          </w:p>
        </w:tc>
      </w:tr>
      <w:tr w:rsidR="009B1E96" w:rsidRPr="006F197F" w14:paraId="42ADA89B" w14:textId="77777777" w:rsidTr="00905DB0">
        <w:trPr>
          <w:trHeight w:val="397"/>
        </w:trPr>
        <w:tc>
          <w:tcPr>
            <w:tcW w:w="1304" w:type="dxa"/>
            <w:vAlign w:val="center"/>
          </w:tcPr>
          <w:p w14:paraId="250D2E34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5B24EAC" w14:textId="7B99CC8B" w:rsidR="009B1E96" w:rsidRPr="006F197F" w:rsidRDefault="009B1E96" w:rsidP="009B1E96">
            <w:pPr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>6.7 Peneutralan</w:t>
            </w:r>
          </w:p>
        </w:tc>
        <w:tc>
          <w:tcPr>
            <w:tcW w:w="1304" w:type="dxa"/>
          </w:tcPr>
          <w:p w14:paraId="2480BE6E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A16404C" w14:textId="77777777" w:rsidR="009B1E96" w:rsidRPr="006F197F" w:rsidRDefault="009B1E96" w:rsidP="009B1E96">
            <w:pPr>
              <w:jc w:val="center"/>
              <w:rPr>
                <w:sz w:val="24"/>
                <w:szCs w:val="24"/>
              </w:rPr>
            </w:pPr>
          </w:p>
        </w:tc>
      </w:tr>
      <w:tr w:rsidR="00D67929" w:rsidRPr="006F197F" w14:paraId="3BE8140F" w14:textId="77777777" w:rsidTr="00905DB0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B2A2C09" w14:textId="77777777" w:rsidR="00D67929" w:rsidRPr="006F197F" w:rsidRDefault="00D67929" w:rsidP="00905DB0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D67929" w:rsidRPr="006F197F" w14:paraId="2C87546D" w14:textId="77777777" w:rsidTr="00905DB0">
        <w:tc>
          <w:tcPr>
            <w:tcW w:w="9661" w:type="dxa"/>
            <w:gridSpan w:val="4"/>
          </w:tcPr>
          <w:p w14:paraId="51566588" w14:textId="77777777" w:rsidR="00D67929" w:rsidRDefault="00D67929" w:rsidP="00905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63FAEDF2" w14:textId="7DABA61E" w:rsidR="00D67929" w:rsidRPr="009B1E96" w:rsidRDefault="009B1E96" w:rsidP="001802BA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>Menyelesaikan masalah numerikal yang melibatkan</w:t>
            </w:r>
            <w:r>
              <w:rPr>
                <w:sz w:val="24"/>
                <w:szCs w:val="24"/>
              </w:rPr>
              <w:t xml:space="preserve"> </w:t>
            </w:r>
            <w:r w:rsidRPr="009B1E96">
              <w:rPr>
                <w:sz w:val="24"/>
                <w:szCs w:val="24"/>
              </w:rPr>
              <w:t>peneutralan</w:t>
            </w:r>
            <w:r>
              <w:rPr>
                <w:sz w:val="24"/>
                <w:szCs w:val="24"/>
              </w:rPr>
              <w:t>.</w:t>
            </w:r>
          </w:p>
        </w:tc>
      </w:tr>
      <w:tr w:rsidR="00D67929" w:rsidRPr="006F197F" w14:paraId="5355D41C" w14:textId="77777777" w:rsidTr="00905DB0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EBEA892" w14:textId="77777777" w:rsidR="00D67929" w:rsidRPr="006F197F" w:rsidRDefault="00D67929" w:rsidP="00905DB0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D67929" w:rsidRPr="006F197F" w14:paraId="191CE0A2" w14:textId="77777777" w:rsidTr="00905DB0">
        <w:trPr>
          <w:trHeight w:val="737"/>
        </w:trPr>
        <w:tc>
          <w:tcPr>
            <w:tcW w:w="9661" w:type="dxa"/>
            <w:gridSpan w:val="4"/>
          </w:tcPr>
          <w:p w14:paraId="1EB725AB" w14:textId="77777777" w:rsidR="00D67929" w:rsidRDefault="00D67929" w:rsidP="00905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C8CF11C" w14:textId="09B64016" w:rsidR="009B1E96" w:rsidRPr="009B1E96" w:rsidRDefault="009B1E96" w:rsidP="001802BA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 xml:space="preserve">Guru </w:t>
            </w:r>
            <w:proofErr w:type="gramStart"/>
            <w:r>
              <w:rPr>
                <w:sz w:val="24"/>
                <w:szCs w:val="24"/>
              </w:rPr>
              <w:t>menjelaskan</w:t>
            </w:r>
            <w:proofErr w:type="gramEnd"/>
            <w:r w:rsidRPr="002A50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rumus yang digunakan dalam peneutralan</w:t>
            </w:r>
            <w:r w:rsidRPr="00CA66AC">
              <w:rPr>
                <w:sz w:val="24"/>
                <w:szCs w:val="24"/>
              </w:rPr>
              <w:t>.</w:t>
            </w:r>
          </w:p>
          <w:p w14:paraId="732CCF62" w14:textId="660A7F9C" w:rsidR="00D67929" w:rsidRPr="0099713B" w:rsidRDefault="009B1E96" w:rsidP="001802BA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 w:rsidRPr="002A509D">
              <w:rPr>
                <w:sz w:val="24"/>
                <w:szCs w:val="24"/>
              </w:rPr>
              <w:t xml:space="preserve">Guru </w:t>
            </w:r>
            <w:proofErr w:type="gramStart"/>
            <w:r w:rsidRPr="002A509D">
              <w:rPr>
                <w:sz w:val="24"/>
                <w:szCs w:val="24"/>
              </w:rPr>
              <w:t>memberikan</w:t>
            </w:r>
            <w:proofErr w:type="gramEnd"/>
            <w:r w:rsidRPr="002A509D">
              <w:rPr>
                <w:sz w:val="24"/>
                <w:szCs w:val="24"/>
              </w:rPr>
              <w:t xml:space="preserve"> penerangan sebelum murid menjalankan aktiviti </w:t>
            </w:r>
            <w:r w:rsidRPr="00CA66AC">
              <w:rPr>
                <w:i/>
                <w:sz w:val="24"/>
                <w:szCs w:val="24"/>
              </w:rPr>
              <w:t>Showdown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A509D">
              <w:rPr>
                <w:sz w:val="24"/>
                <w:szCs w:val="24"/>
              </w:rPr>
              <w:t>di dalam kelas.</w:t>
            </w:r>
          </w:p>
        </w:tc>
      </w:tr>
      <w:tr w:rsidR="00D67929" w:rsidRPr="004A4F06" w14:paraId="1617A16F" w14:textId="77777777" w:rsidTr="00905DB0">
        <w:trPr>
          <w:trHeight w:val="930"/>
        </w:trPr>
        <w:tc>
          <w:tcPr>
            <w:tcW w:w="9661" w:type="dxa"/>
            <w:gridSpan w:val="4"/>
          </w:tcPr>
          <w:p w14:paraId="03E26E43" w14:textId="77777777" w:rsidR="00D67929" w:rsidRDefault="00D67929" w:rsidP="00905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5BD426A" w14:textId="77777777" w:rsidR="009B1E96" w:rsidRPr="009B1E96" w:rsidRDefault="009B1E96" w:rsidP="001802BA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>Murid dibahagikan kepada beberapa kumpulan.</w:t>
            </w:r>
          </w:p>
          <w:p w14:paraId="68A9B05A" w14:textId="018ABA93" w:rsidR="009B1E96" w:rsidRPr="009B1E96" w:rsidRDefault="009B1E96" w:rsidP="001802BA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 xml:space="preserve">Guru </w:t>
            </w:r>
            <w:proofErr w:type="gramStart"/>
            <w:r w:rsidRPr="009B1E96">
              <w:rPr>
                <w:sz w:val="24"/>
                <w:szCs w:val="24"/>
              </w:rPr>
              <w:t>memberi</w:t>
            </w:r>
            <w:proofErr w:type="gramEnd"/>
            <w:r w:rsidRPr="009B1E96">
              <w:rPr>
                <w:sz w:val="24"/>
                <w:szCs w:val="24"/>
              </w:rPr>
              <w:t xml:space="preserve"> tugasan menyelesaikan masalah numerikal berkaitan dengan kepekatan larutan.</w:t>
            </w:r>
          </w:p>
          <w:p w14:paraId="50DF5059" w14:textId="649F0F87" w:rsidR="009B1E96" w:rsidRPr="009B1E96" w:rsidRDefault="009B1E96" w:rsidP="001802BA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>Murid diberi masa untuk menghitung dan menulis jawapan di atas sehelai kertas.</w:t>
            </w:r>
          </w:p>
          <w:p w14:paraId="221A5680" w14:textId="7FD5DF74" w:rsidR="009B1E96" w:rsidRPr="009B1E96" w:rsidRDefault="009B1E96" w:rsidP="001802BA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>Pada masa yang ditetapkan, semua murid menunjukkan jawapan secara serentak.</w:t>
            </w:r>
          </w:p>
          <w:p w14:paraId="10B1F52E" w14:textId="66E8E7E4" w:rsidR="00D67929" w:rsidRPr="008C7288" w:rsidRDefault="009B1E96" w:rsidP="001802BA">
            <w:pPr>
              <w:pStyle w:val="ListParagraph"/>
              <w:numPr>
                <w:ilvl w:val="0"/>
                <w:numId w:val="26"/>
              </w:numPr>
              <w:jc w:val="both"/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>Setiap ahli mengukuhkan dan memperbetulkan jawapan rakan.</w:t>
            </w:r>
          </w:p>
        </w:tc>
      </w:tr>
      <w:tr w:rsidR="00D67929" w:rsidRPr="006F197F" w14:paraId="21AB2FD8" w14:textId="77777777" w:rsidTr="00905DB0">
        <w:trPr>
          <w:trHeight w:val="629"/>
        </w:trPr>
        <w:tc>
          <w:tcPr>
            <w:tcW w:w="9661" w:type="dxa"/>
            <w:gridSpan w:val="4"/>
          </w:tcPr>
          <w:p w14:paraId="2398C9E3" w14:textId="77777777" w:rsidR="00D67929" w:rsidRDefault="00D67929" w:rsidP="00905DB0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785C389" w14:textId="47701308" w:rsidR="00D67929" w:rsidRPr="006F197F" w:rsidRDefault="009B1E96" w:rsidP="006346E5">
            <w:pPr>
              <w:rPr>
                <w:sz w:val="24"/>
                <w:szCs w:val="24"/>
              </w:rPr>
            </w:pPr>
            <w:r w:rsidRPr="009B1E96">
              <w:rPr>
                <w:sz w:val="24"/>
                <w:szCs w:val="24"/>
              </w:rPr>
              <w:t xml:space="preserve">Murid menjawab soalan </w:t>
            </w:r>
            <w:r w:rsidR="00556073">
              <w:rPr>
                <w:sz w:val="24"/>
                <w:szCs w:val="24"/>
              </w:rPr>
              <w:t>1</w:t>
            </w:r>
            <w:r w:rsidRPr="009B1E96">
              <w:rPr>
                <w:sz w:val="24"/>
                <w:szCs w:val="24"/>
              </w:rPr>
              <w:t xml:space="preserve"> pada muka surat </w:t>
            </w:r>
            <w:r w:rsidR="006346E5">
              <w:rPr>
                <w:sz w:val="24"/>
                <w:szCs w:val="24"/>
              </w:rPr>
              <w:t>113</w:t>
            </w:r>
            <w:r w:rsidRPr="009B1E96">
              <w:rPr>
                <w:sz w:val="24"/>
                <w:szCs w:val="24"/>
              </w:rPr>
              <w:t>.</w:t>
            </w:r>
          </w:p>
        </w:tc>
      </w:tr>
      <w:tr w:rsidR="00D67929" w:rsidRPr="006F197F" w14:paraId="1044C627" w14:textId="77777777" w:rsidTr="00905DB0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57397A" w14:textId="77777777" w:rsidR="00D67929" w:rsidRPr="006F197F" w:rsidRDefault="00D67929" w:rsidP="00905DB0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D67929" w:rsidRPr="006F197F" w14:paraId="07E17582" w14:textId="77777777" w:rsidTr="00905DB0">
        <w:trPr>
          <w:trHeight w:val="3132"/>
        </w:trPr>
        <w:tc>
          <w:tcPr>
            <w:tcW w:w="9661" w:type="dxa"/>
            <w:gridSpan w:val="4"/>
          </w:tcPr>
          <w:p w14:paraId="39728EED" w14:textId="77777777" w:rsidR="00D67929" w:rsidRPr="001D37F0" w:rsidRDefault="00D67929" w:rsidP="00905DB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AE1DBE2" w14:textId="77777777" w:rsidR="00D67929" w:rsidRPr="001D37F0" w:rsidRDefault="00D67929" w:rsidP="00905DB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45BD595F" w14:textId="77777777" w:rsidR="00D67929" w:rsidRDefault="00D67929" w:rsidP="00905DB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0C1A7D7D" w14:textId="77777777" w:rsidR="00D67929" w:rsidRDefault="00D67929" w:rsidP="00905DB0">
            <w:pPr>
              <w:rPr>
                <w:sz w:val="24"/>
                <w:szCs w:val="24"/>
                <w:lang w:val="en-US"/>
              </w:rPr>
            </w:pPr>
          </w:p>
          <w:p w14:paraId="6F4CCE11" w14:textId="77777777" w:rsidR="00D67929" w:rsidRDefault="00D67929" w:rsidP="00905DB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08A6213" w14:textId="77777777" w:rsidR="00D67929" w:rsidRPr="006F197F" w:rsidRDefault="00D67929" w:rsidP="00905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1CA6193" w14:textId="77777777" w:rsidR="00D67929" w:rsidRDefault="00D67929" w:rsidP="00B75C06">
      <w:pPr>
        <w:rPr>
          <w:sz w:val="24"/>
          <w:szCs w:val="24"/>
        </w:rPr>
      </w:pPr>
    </w:p>
    <w:p w14:paraId="6ED049DE" w14:textId="77777777" w:rsidR="00556073" w:rsidRDefault="00556073" w:rsidP="00B75C06">
      <w:pPr>
        <w:rPr>
          <w:sz w:val="24"/>
          <w:szCs w:val="24"/>
        </w:rPr>
      </w:pPr>
    </w:p>
    <w:p w14:paraId="47AEB8FE" w14:textId="77777777" w:rsidR="00556073" w:rsidRDefault="00556073" w:rsidP="00B75C06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9713B" w:rsidRPr="006F197F" w14:paraId="5735FD8D" w14:textId="77777777" w:rsidTr="00905DB0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857713" w14:textId="77777777" w:rsidR="0099713B" w:rsidRPr="006F197F" w:rsidRDefault="0099713B" w:rsidP="00905DB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99713B" w:rsidRPr="006F197F" w14:paraId="364DBB2A" w14:textId="77777777" w:rsidTr="00905DB0">
        <w:trPr>
          <w:trHeight w:val="397"/>
        </w:trPr>
        <w:tc>
          <w:tcPr>
            <w:tcW w:w="1304" w:type="dxa"/>
            <w:vAlign w:val="center"/>
          </w:tcPr>
          <w:p w14:paraId="4D4CE868" w14:textId="77777777" w:rsidR="0099713B" w:rsidRPr="006F197F" w:rsidRDefault="0099713B" w:rsidP="00905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A7CC3FC" w14:textId="77777777" w:rsidR="0099713B" w:rsidRPr="006F197F" w:rsidRDefault="0099713B" w:rsidP="00905D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F776B18" w14:textId="77777777" w:rsidR="0099713B" w:rsidRPr="006F197F" w:rsidRDefault="0099713B" w:rsidP="00905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3545BAC" w14:textId="77777777" w:rsidR="0099713B" w:rsidRPr="006F197F" w:rsidRDefault="0099713B" w:rsidP="00905DB0">
            <w:pPr>
              <w:jc w:val="center"/>
              <w:rPr>
                <w:sz w:val="24"/>
                <w:szCs w:val="24"/>
              </w:rPr>
            </w:pPr>
          </w:p>
        </w:tc>
      </w:tr>
      <w:tr w:rsidR="009B1E96" w:rsidRPr="006F197F" w14:paraId="1C8F8411" w14:textId="77777777" w:rsidTr="00905DB0">
        <w:trPr>
          <w:trHeight w:val="397"/>
        </w:trPr>
        <w:tc>
          <w:tcPr>
            <w:tcW w:w="1304" w:type="dxa"/>
            <w:vAlign w:val="center"/>
          </w:tcPr>
          <w:p w14:paraId="5F120064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50A5D6C4" w14:textId="38630010" w:rsidR="009B1E96" w:rsidRPr="006F197F" w:rsidRDefault="009B1E96" w:rsidP="009B1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Interaksi a</w:t>
            </w:r>
            <w:r w:rsidRPr="006D0EB1">
              <w:rPr>
                <w:sz w:val="24"/>
                <w:szCs w:val="24"/>
              </w:rPr>
              <w:t>ntara Jirim</w:t>
            </w:r>
          </w:p>
        </w:tc>
        <w:tc>
          <w:tcPr>
            <w:tcW w:w="1304" w:type="dxa"/>
          </w:tcPr>
          <w:p w14:paraId="052D0043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A6FC2C3" w14:textId="77777777" w:rsidR="009B1E96" w:rsidRPr="006F197F" w:rsidRDefault="009B1E96" w:rsidP="009B1E96">
            <w:pPr>
              <w:jc w:val="center"/>
              <w:rPr>
                <w:sz w:val="24"/>
                <w:szCs w:val="24"/>
              </w:rPr>
            </w:pPr>
          </w:p>
        </w:tc>
      </w:tr>
      <w:tr w:rsidR="009B1E96" w:rsidRPr="006F197F" w14:paraId="7FE4EBD9" w14:textId="77777777" w:rsidTr="00905DB0">
        <w:trPr>
          <w:trHeight w:val="397"/>
        </w:trPr>
        <w:tc>
          <w:tcPr>
            <w:tcW w:w="1304" w:type="dxa"/>
            <w:vAlign w:val="center"/>
          </w:tcPr>
          <w:p w14:paraId="48CA2FC1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0F96E611" w14:textId="0EA54847" w:rsidR="009B1E96" w:rsidRPr="006F197F" w:rsidRDefault="009B1E96" w:rsidP="009B1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r w:rsidRPr="00270A8A">
              <w:rPr>
                <w:sz w:val="24"/>
                <w:szCs w:val="24"/>
              </w:rPr>
              <w:t>Asid, Bes dan Garam</w:t>
            </w:r>
          </w:p>
        </w:tc>
        <w:tc>
          <w:tcPr>
            <w:tcW w:w="1304" w:type="dxa"/>
          </w:tcPr>
          <w:p w14:paraId="2B04E3AF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59F6B51" w14:textId="77777777" w:rsidR="009B1E96" w:rsidRPr="006F197F" w:rsidRDefault="009B1E96" w:rsidP="009B1E96">
            <w:pPr>
              <w:jc w:val="center"/>
              <w:rPr>
                <w:sz w:val="24"/>
                <w:szCs w:val="24"/>
              </w:rPr>
            </w:pPr>
          </w:p>
        </w:tc>
      </w:tr>
      <w:tr w:rsidR="009B1E96" w:rsidRPr="006F197F" w14:paraId="2D395425" w14:textId="77777777" w:rsidTr="00905DB0">
        <w:trPr>
          <w:trHeight w:val="397"/>
        </w:trPr>
        <w:tc>
          <w:tcPr>
            <w:tcW w:w="1304" w:type="dxa"/>
            <w:vAlign w:val="center"/>
          </w:tcPr>
          <w:p w14:paraId="0C38D38E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7B189B77" w14:textId="45BB9C00" w:rsidR="009B1E96" w:rsidRPr="006F197F" w:rsidRDefault="009B1E96" w:rsidP="009B1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6.8 Garam, Hablur dan Kegunaan </w:t>
            </w:r>
            <w:r w:rsidRPr="009B1E96">
              <w:rPr>
                <w:sz w:val="24"/>
                <w:szCs w:val="24"/>
              </w:rPr>
              <w:t>dalam Kehidupan Harian</w:t>
            </w:r>
          </w:p>
        </w:tc>
        <w:tc>
          <w:tcPr>
            <w:tcW w:w="1304" w:type="dxa"/>
          </w:tcPr>
          <w:p w14:paraId="7A111CDD" w14:textId="77777777" w:rsidR="009B1E96" w:rsidRPr="006F197F" w:rsidRDefault="009B1E96" w:rsidP="009B1E9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D8D350E" w14:textId="77777777" w:rsidR="009B1E96" w:rsidRPr="006F197F" w:rsidRDefault="009B1E96" w:rsidP="009B1E96">
            <w:pPr>
              <w:jc w:val="center"/>
              <w:rPr>
                <w:sz w:val="24"/>
                <w:szCs w:val="24"/>
              </w:rPr>
            </w:pPr>
          </w:p>
        </w:tc>
      </w:tr>
      <w:tr w:rsidR="0099713B" w:rsidRPr="006F197F" w14:paraId="2C3007D0" w14:textId="77777777" w:rsidTr="00905DB0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B5DE53D" w14:textId="77777777" w:rsidR="0099713B" w:rsidRPr="006F197F" w:rsidRDefault="0099713B" w:rsidP="00905DB0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99713B" w:rsidRPr="006F197F" w14:paraId="57EE4C8D" w14:textId="77777777" w:rsidTr="00905DB0">
        <w:tc>
          <w:tcPr>
            <w:tcW w:w="9661" w:type="dxa"/>
            <w:gridSpan w:val="4"/>
          </w:tcPr>
          <w:p w14:paraId="49A8884F" w14:textId="77777777" w:rsidR="0099713B" w:rsidRDefault="0099713B" w:rsidP="00905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025F75E" w14:textId="77777777" w:rsidR="00905DB0" w:rsidRPr="00905DB0" w:rsidRDefault="00905DB0" w:rsidP="001802BA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905DB0">
              <w:rPr>
                <w:sz w:val="24"/>
                <w:szCs w:val="24"/>
              </w:rPr>
              <w:t>Menyatakan maksud garam.</w:t>
            </w:r>
          </w:p>
          <w:p w14:paraId="5B8FA37E" w14:textId="2B9A6C43" w:rsidR="00905DB0" w:rsidRPr="00905DB0" w:rsidRDefault="00905DB0" w:rsidP="001802BA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905DB0">
              <w:rPr>
                <w:sz w:val="24"/>
                <w:szCs w:val="24"/>
              </w:rPr>
              <w:t>Mencirikan sifat fizikal hablur garam.</w:t>
            </w:r>
          </w:p>
          <w:p w14:paraId="61821F0E" w14:textId="42E2BDC3" w:rsidR="0099713B" w:rsidRPr="00905DB0" w:rsidRDefault="00905DB0" w:rsidP="001802BA">
            <w:pPr>
              <w:pStyle w:val="ListParagraph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905DB0">
              <w:rPr>
                <w:sz w:val="24"/>
                <w:szCs w:val="24"/>
              </w:rPr>
              <w:t>Memberi contoh garam serta kegunaannya dalam</w:t>
            </w:r>
            <w:r>
              <w:rPr>
                <w:sz w:val="24"/>
                <w:szCs w:val="24"/>
              </w:rPr>
              <w:t xml:space="preserve"> </w:t>
            </w:r>
            <w:r w:rsidRPr="00905DB0">
              <w:rPr>
                <w:sz w:val="24"/>
                <w:szCs w:val="24"/>
              </w:rPr>
              <w:t>kehidupan harian.</w:t>
            </w:r>
          </w:p>
        </w:tc>
      </w:tr>
      <w:tr w:rsidR="0099713B" w:rsidRPr="006F197F" w14:paraId="3190C7F0" w14:textId="77777777" w:rsidTr="00905DB0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BFBAFB6" w14:textId="77777777" w:rsidR="0099713B" w:rsidRPr="006F197F" w:rsidRDefault="0099713B" w:rsidP="00905DB0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99713B" w:rsidRPr="006F197F" w14:paraId="63CEDB50" w14:textId="77777777" w:rsidTr="00905DB0">
        <w:trPr>
          <w:trHeight w:val="737"/>
        </w:trPr>
        <w:tc>
          <w:tcPr>
            <w:tcW w:w="9661" w:type="dxa"/>
            <w:gridSpan w:val="4"/>
          </w:tcPr>
          <w:p w14:paraId="1A530E8B" w14:textId="77777777" w:rsidR="0099713B" w:rsidRDefault="0099713B" w:rsidP="00905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FD273FE" w14:textId="4C24524A" w:rsidR="0099713B" w:rsidRPr="0099713B" w:rsidRDefault="0099713B" w:rsidP="001802BA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99713B">
              <w:rPr>
                <w:sz w:val="24"/>
                <w:szCs w:val="24"/>
              </w:rPr>
              <w:t xml:space="preserve">Guru </w:t>
            </w:r>
            <w:proofErr w:type="gramStart"/>
            <w:r w:rsidRPr="0099713B">
              <w:rPr>
                <w:sz w:val="24"/>
                <w:szCs w:val="24"/>
              </w:rPr>
              <w:t>meminta</w:t>
            </w:r>
            <w:proofErr w:type="gramEnd"/>
            <w:r w:rsidRPr="0099713B">
              <w:rPr>
                <w:sz w:val="24"/>
                <w:szCs w:val="24"/>
              </w:rPr>
              <w:t xml:space="preserve"> murid mengumpul maklumat berkaitan </w:t>
            </w:r>
            <w:r w:rsidR="006A504A" w:rsidRPr="00905DB0">
              <w:rPr>
                <w:sz w:val="24"/>
                <w:szCs w:val="24"/>
              </w:rPr>
              <w:t>sifat fizikal</w:t>
            </w:r>
            <w:r w:rsidR="006A504A">
              <w:rPr>
                <w:sz w:val="24"/>
                <w:szCs w:val="24"/>
              </w:rPr>
              <w:t xml:space="preserve"> garam</w:t>
            </w:r>
            <w:r w:rsidR="006A504A" w:rsidRPr="00905DB0">
              <w:rPr>
                <w:sz w:val="24"/>
                <w:szCs w:val="24"/>
              </w:rPr>
              <w:t xml:space="preserve">, contoh garam dan kegunaannya </w:t>
            </w:r>
            <w:r w:rsidRPr="0099713B">
              <w:rPr>
                <w:sz w:val="24"/>
                <w:szCs w:val="24"/>
              </w:rPr>
              <w:t>di Internet.</w:t>
            </w:r>
          </w:p>
          <w:p w14:paraId="5F7D450D" w14:textId="103A808A" w:rsidR="0099713B" w:rsidRPr="0099713B" w:rsidRDefault="0099713B" w:rsidP="001802BA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</w:rPr>
            </w:pPr>
            <w:r w:rsidRPr="008C7288">
              <w:rPr>
                <w:sz w:val="24"/>
                <w:szCs w:val="24"/>
              </w:rPr>
              <w:t xml:space="preserve">Guru </w:t>
            </w:r>
            <w:proofErr w:type="gramStart"/>
            <w:r w:rsidRPr="008C7288">
              <w:rPr>
                <w:sz w:val="24"/>
                <w:szCs w:val="24"/>
              </w:rPr>
              <w:t>memberikan</w:t>
            </w:r>
            <w:proofErr w:type="gramEnd"/>
            <w:r w:rsidRPr="008C7288">
              <w:rPr>
                <w:sz w:val="24"/>
                <w:szCs w:val="24"/>
              </w:rPr>
              <w:t xml:space="preserve"> penerangan sebelum murid menjalankan aktiviti </w:t>
            </w:r>
            <w:r w:rsidR="009263E1" w:rsidRPr="009263E1">
              <w:rPr>
                <w:i/>
                <w:sz w:val="24"/>
                <w:szCs w:val="24"/>
              </w:rPr>
              <w:t>Think-Pair-Share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8C7288">
              <w:rPr>
                <w:sz w:val="24"/>
                <w:szCs w:val="24"/>
              </w:rPr>
              <w:t>di dalam kelas.</w:t>
            </w:r>
          </w:p>
        </w:tc>
      </w:tr>
      <w:tr w:rsidR="0099713B" w:rsidRPr="004A4F06" w14:paraId="6C718686" w14:textId="77777777" w:rsidTr="00905DB0">
        <w:trPr>
          <w:trHeight w:val="930"/>
        </w:trPr>
        <w:tc>
          <w:tcPr>
            <w:tcW w:w="9661" w:type="dxa"/>
            <w:gridSpan w:val="4"/>
          </w:tcPr>
          <w:p w14:paraId="11C072DE" w14:textId="77777777" w:rsidR="0099713B" w:rsidRDefault="0099713B" w:rsidP="00905DB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FF6E9FA" w14:textId="77777777" w:rsidR="00905DB0" w:rsidRPr="00905DB0" w:rsidRDefault="00905DB0" w:rsidP="001802BA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905DB0">
              <w:rPr>
                <w:sz w:val="24"/>
                <w:szCs w:val="24"/>
              </w:rPr>
              <w:t>Murid dibahagikan kepada beberapa kumpulan.</w:t>
            </w:r>
          </w:p>
          <w:p w14:paraId="0E7AE5A1" w14:textId="0799F51D" w:rsidR="00905DB0" w:rsidRPr="00905DB0" w:rsidRDefault="00905DB0" w:rsidP="001802BA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905DB0">
              <w:rPr>
                <w:sz w:val="24"/>
                <w:szCs w:val="24"/>
              </w:rPr>
              <w:t>Seorang ahli kumpulan menulis topik ‘Garam’ di bahagian tengah kertas sebak.</w:t>
            </w:r>
          </w:p>
          <w:p w14:paraId="6E6D26AC" w14:textId="13FACBFB" w:rsidR="0099713B" w:rsidRPr="003A643E" w:rsidRDefault="00905DB0" w:rsidP="001802BA">
            <w:pPr>
              <w:pStyle w:val="ListParagraph"/>
              <w:numPr>
                <w:ilvl w:val="0"/>
                <w:numId w:val="30"/>
              </w:numPr>
              <w:jc w:val="both"/>
              <w:rPr>
                <w:sz w:val="24"/>
                <w:szCs w:val="24"/>
              </w:rPr>
            </w:pPr>
            <w:r w:rsidRPr="00905DB0">
              <w:rPr>
                <w:sz w:val="24"/>
                <w:szCs w:val="24"/>
              </w:rPr>
              <w:t>Setiap ahli kumpulan menulis idea tentang sifat fizikal</w:t>
            </w:r>
            <w:r w:rsidR="006A504A">
              <w:rPr>
                <w:sz w:val="24"/>
                <w:szCs w:val="24"/>
              </w:rPr>
              <w:t xml:space="preserve"> garam</w:t>
            </w:r>
            <w:r w:rsidRPr="00905DB0">
              <w:rPr>
                <w:sz w:val="24"/>
                <w:szCs w:val="24"/>
              </w:rPr>
              <w:t>, contoh garam dan kegunaannya dalam kehidupan harian dengan menggunakan</w:t>
            </w:r>
            <w:r w:rsidR="003A643E">
              <w:rPr>
                <w:sz w:val="24"/>
                <w:szCs w:val="24"/>
              </w:rPr>
              <w:t xml:space="preserve"> </w:t>
            </w:r>
            <w:r w:rsidRPr="003A643E">
              <w:rPr>
                <w:sz w:val="24"/>
                <w:szCs w:val="24"/>
              </w:rPr>
              <w:t>warna pen berbeza.</w:t>
            </w:r>
          </w:p>
        </w:tc>
      </w:tr>
      <w:tr w:rsidR="0099713B" w:rsidRPr="006F197F" w14:paraId="0E4A4C97" w14:textId="77777777" w:rsidTr="00905DB0">
        <w:trPr>
          <w:trHeight w:val="629"/>
        </w:trPr>
        <w:tc>
          <w:tcPr>
            <w:tcW w:w="9661" w:type="dxa"/>
            <w:gridSpan w:val="4"/>
          </w:tcPr>
          <w:p w14:paraId="5A42AE0D" w14:textId="77777777" w:rsidR="0099713B" w:rsidRDefault="0099713B" w:rsidP="00905DB0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4B1C0DCD" w14:textId="31FCEFDD" w:rsidR="0099713B" w:rsidRPr="006F197F" w:rsidRDefault="00905DB0" w:rsidP="00350BD4">
            <w:pPr>
              <w:rPr>
                <w:sz w:val="24"/>
                <w:szCs w:val="24"/>
              </w:rPr>
            </w:pPr>
            <w:r w:rsidRPr="00905DB0">
              <w:rPr>
                <w:sz w:val="24"/>
                <w:szCs w:val="24"/>
              </w:rPr>
              <w:t xml:space="preserve">Murid menjawab soalan 1 – 3 pada muka surat </w:t>
            </w:r>
            <w:r w:rsidR="006346E5">
              <w:rPr>
                <w:sz w:val="24"/>
                <w:szCs w:val="24"/>
              </w:rPr>
              <w:t>114</w:t>
            </w:r>
            <w:r w:rsidRPr="00905DB0">
              <w:rPr>
                <w:sz w:val="24"/>
                <w:szCs w:val="24"/>
              </w:rPr>
              <w:t>.</w:t>
            </w:r>
          </w:p>
        </w:tc>
      </w:tr>
      <w:tr w:rsidR="0099713B" w:rsidRPr="006F197F" w14:paraId="7B20C6D3" w14:textId="77777777" w:rsidTr="00905DB0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368EB89" w14:textId="77777777" w:rsidR="0099713B" w:rsidRPr="006F197F" w:rsidRDefault="0099713B" w:rsidP="00905DB0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99713B" w:rsidRPr="006F197F" w14:paraId="65D1DB9E" w14:textId="77777777" w:rsidTr="00905DB0">
        <w:trPr>
          <w:trHeight w:val="3132"/>
        </w:trPr>
        <w:tc>
          <w:tcPr>
            <w:tcW w:w="9661" w:type="dxa"/>
            <w:gridSpan w:val="4"/>
          </w:tcPr>
          <w:p w14:paraId="3378879C" w14:textId="77777777" w:rsidR="0099713B" w:rsidRPr="001D37F0" w:rsidRDefault="0099713B" w:rsidP="00905DB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1F7485C" w14:textId="77777777" w:rsidR="0099713B" w:rsidRPr="001D37F0" w:rsidRDefault="0099713B" w:rsidP="00905DB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69FBF58" w14:textId="77777777" w:rsidR="0099713B" w:rsidRDefault="0099713B" w:rsidP="00905DB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97C8F93" w14:textId="77777777" w:rsidR="0099713B" w:rsidRDefault="0099713B" w:rsidP="00905DB0">
            <w:pPr>
              <w:rPr>
                <w:sz w:val="24"/>
                <w:szCs w:val="24"/>
                <w:lang w:val="en-US"/>
              </w:rPr>
            </w:pPr>
          </w:p>
          <w:p w14:paraId="6A9CD6F0" w14:textId="77777777" w:rsidR="0099713B" w:rsidRDefault="0099713B" w:rsidP="00905DB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DEE9B8B" w14:textId="77777777" w:rsidR="0099713B" w:rsidRPr="006F197F" w:rsidRDefault="0099713B" w:rsidP="00905D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C1033BD" w14:textId="77777777" w:rsidR="008A4DED" w:rsidRDefault="008A4DED" w:rsidP="00B75C06">
      <w:pPr>
        <w:rPr>
          <w:sz w:val="24"/>
          <w:szCs w:val="24"/>
        </w:rPr>
      </w:pPr>
    </w:p>
    <w:p w14:paraId="54A57C53" w14:textId="77777777" w:rsidR="00350BD4" w:rsidRDefault="00350BD4" w:rsidP="00B75C06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8A4DED" w:rsidRPr="006F197F" w14:paraId="61A11149" w14:textId="77777777" w:rsidTr="00FA250D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88B553" w14:textId="77777777" w:rsidR="008A4DED" w:rsidRPr="006F197F" w:rsidRDefault="008A4DED" w:rsidP="00FA25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8A4DED" w:rsidRPr="006F197F" w14:paraId="29FE0830" w14:textId="77777777" w:rsidTr="00FA250D">
        <w:trPr>
          <w:trHeight w:val="397"/>
        </w:trPr>
        <w:tc>
          <w:tcPr>
            <w:tcW w:w="1304" w:type="dxa"/>
            <w:vAlign w:val="center"/>
          </w:tcPr>
          <w:p w14:paraId="7B20F914" w14:textId="77777777" w:rsidR="008A4DED" w:rsidRPr="006F197F" w:rsidRDefault="008A4DED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B00731F" w14:textId="77777777" w:rsidR="008A4DED" w:rsidRPr="006F197F" w:rsidRDefault="008A4DED" w:rsidP="00FA25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B4D33AC" w14:textId="77777777" w:rsidR="008A4DED" w:rsidRPr="006F197F" w:rsidRDefault="008A4DED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BC404EE" w14:textId="77777777" w:rsidR="008A4DED" w:rsidRPr="006F197F" w:rsidRDefault="008A4DED" w:rsidP="00FA250D">
            <w:pPr>
              <w:jc w:val="center"/>
              <w:rPr>
                <w:sz w:val="24"/>
                <w:szCs w:val="24"/>
              </w:rPr>
            </w:pPr>
          </w:p>
        </w:tc>
      </w:tr>
      <w:tr w:rsidR="002E33D4" w:rsidRPr="006F197F" w14:paraId="0C799FD4" w14:textId="77777777" w:rsidTr="00FA250D">
        <w:trPr>
          <w:trHeight w:val="397"/>
        </w:trPr>
        <w:tc>
          <w:tcPr>
            <w:tcW w:w="1304" w:type="dxa"/>
            <w:vAlign w:val="center"/>
          </w:tcPr>
          <w:p w14:paraId="118CD84E" w14:textId="77777777" w:rsidR="002E33D4" w:rsidRPr="006F197F" w:rsidRDefault="002E33D4" w:rsidP="002E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352EB05" w14:textId="0E1FDC4F" w:rsidR="002E33D4" w:rsidRPr="006F197F" w:rsidRDefault="002E33D4" w:rsidP="002E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Interaksi a</w:t>
            </w:r>
            <w:r w:rsidRPr="006D0EB1">
              <w:rPr>
                <w:sz w:val="24"/>
                <w:szCs w:val="24"/>
              </w:rPr>
              <w:t>ntara Jirim</w:t>
            </w:r>
          </w:p>
        </w:tc>
        <w:tc>
          <w:tcPr>
            <w:tcW w:w="1304" w:type="dxa"/>
          </w:tcPr>
          <w:p w14:paraId="7F0F11FA" w14:textId="77777777" w:rsidR="002E33D4" w:rsidRPr="006F197F" w:rsidRDefault="002E33D4" w:rsidP="002E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031AAFF" w14:textId="77777777" w:rsidR="002E33D4" w:rsidRPr="006F197F" w:rsidRDefault="002E33D4" w:rsidP="002E33D4">
            <w:pPr>
              <w:jc w:val="center"/>
              <w:rPr>
                <w:sz w:val="24"/>
                <w:szCs w:val="24"/>
              </w:rPr>
            </w:pPr>
          </w:p>
        </w:tc>
      </w:tr>
      <w:tr w:rsidR="002E33D4" w:rsidRPr="006F197F" w14:paraId="72359545" w14:textId="77777777" w:rsidTr="00FA250D">
        <w:trPr>
          <w:trHeight w:val="397"/>
        </w:trPr>
        <w:tc>
          <w:tcPr>
            <w:tcW w:w="1304" w:type="dxa"/>
            <w:vAlign w:val="center"/>
          </w:tcPr>
          <w:p w14:paraId="30F53B6B" w14:textId="77777777" w:rsidR="002E33D4" w:rsidRPr="006F197F" w:rsidRDefault="002E33D4" w:rsidP="002E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AF550F3" w14:textId="561D82B6" w:rsidR="002E33D4" w:rsidRPr="006F197F" w:rsidRDefault="002E33D4" w:rsidP="002E3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r w:rsidRPr="00270A8A">
              <w:rPr>
                <w:sz w:val="24"/>
                <w:szCs w:val="24"/>
              </w:rPr>
              <w:t>Asid, Bes dan Garam</w:t>
            </w:r>
          </w:p>
        </w:tc>
        <w:tc>
          <w:tcPr>
            <w:tcW w:w="1304" w:type="dxa"/>
          </w:tcPr>
          <w:p w14:paraId="402F6A1C" w14:textId="77777777" w:rsidR="002E33D4" w:rsidRPr="006F197F" w:rsidRDefault="002E33D4" w:rsidP="002E33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6067EA6" w14:textId="77777777" w:rsidR="002E33D4" w:rsidRPr="006F197F" w:rsidRDefault="002E33D4" w:rsidP="002E33D4">
            <w:pPr>
              <w:jc w:val="center"/>
              <w:rPr>
                <w:sz w:val="24"/>
                <w:szCs w:val="24"/>
              </w:rPr>
            </w:pPr>
          </w:p>
        </w:tc>
      </w:tr>
      <w:tr w:rsidR="008A4DED" w:rsidRPr="006F197F" w14:paraId="2BB79E73" w14:textId="77777777" w:rsidTr="00FA250D">
        <w:trPr>
          <w:trHeight w:val="397"/>
        </w:trPr>
        <w:tc>
          <w:tcPr>
            <w:tcW w:w="1304" w:type="dxa"/>
            <w:vAlign w:val="center"/>
          </w:tcPr>
          <w:p w14:paraId="0CAC78B9" w14:textId="77777777" w:rsidR="008A4DED" w:rsidRPr="006F197F" w:rsidRDefault="008A4DED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FA00009" w14:textId="46B48EB7" w:rsidR="008A4DED" w:rsidRPr="006F197F" w:rsidRDefault="002E33D4" w:rsidP="002E33D4">
            <w:pPr>
              <w:tabs>
                <w:tab w:val="center" w:pos="2372"/>
              </w:tabs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6.9 Penyediaan Garam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304" w:type="dxa"/>
          </w:tcPr>
          <w:p w14:paraId="482E4744" w14:textId="77777777" w:rsidR="008A4DED" w:rsidRPr="006F197F" w:rsidRDefault="008A4DED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270C80E" w14:textId="77777777" w:rsidR="008A4DED" w:rsidRPr="006F197F" w:rsidRDefault="008A4DED" w:rsidP="00FA250D">
            <w:pPr>
              <w:jc w:val="center"/>
              <w:rPr>
                <w:sz w:val="24"/>
                <w:szCs w:val="24"/>
              </w:rPr>
            </w:pPr>
          </w:p>
        </w:tc>
      </w:tr>
      <w:tr w:rsidR="008A4DED" w:rsidRPr="006F197F" w14:paraId="2D1E9AD2" w14:textId="77777777" w:rsidTr="00FA250D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E4661B1" w14:textId="77777777" w:rsidR="008A4DED" w:rsidRPr="006F197F" w:rsidRDefault="008A4DED" w:rsidP="00FA250D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8A4DED" w:rsidRPr="006F197F" w14:paraId="109200BA" w14:textId="77777777" w:rsidTr="00FA250D">
        <w:tc>
          <w:tcPr>
            <w:tcW w:w="9661" w:type="dxa"/>
            <w:gridSpan w:val="4"/>
          </w:tcPr>
          <w:p w14:paraId="0A2623C3" w14:textId="77777777" w:rsidR="008A4DED" w:rsidRDefault="008A4DED" w:rsidP="00F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0F8B704" w14:textId="6A340859" w:rsidR="008A4DED" w:rsidRPr="002E33D4" w:rsidRDefault="002E33D4" w:rsidP="001802BA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Mengeksperimen untuk menguji keterlarutan garam</w:t>
            </w:r>
            <w:r>
              <w:rPr>
                <w:sz w:val="24"/>
                <w:szCs w:val="24"/>
              </w:rPr>
              <w:t xml:space="preserve"> </w:t>
            </w:r>
            <w:r w:rsidRPr="002E33D4">
              <w:rPr>
                <w:sz w:val="24"/>
                <w:szCs w:val="24"/>
              </w:rPr>
              <w:t>dalam air dan mengelaskannya kepada garam</w:t>
            </w:r>
            <w:r>
              <w:rPr>
                <w:sz w:val="24"/>
                <w:szCs w:val="24"/>
              </w:rPr>
              <w:t xml:space="preserve"> </w:t>
            </w:r>
            <w:r w:rsidRPr="002E33D4">
              <w:rPr>
                <w:sz w:val="24"/>
                <w:szCs w:val="24"/>
              </w:rPr>
              <w:t>terlarutkan atau garam tak terlarutkan.</w:t>
            </w:r>
          </w:p>
        </w:tc>
      </w:tr>
      <w:tr w:rsidR="008A4DED" w:rsidRPr="006F197F" w14:paraId="4DF7A5BC" w14:textId="77777777" w:rsidTr="00FA250D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C32A52E" w14:textId="77777777" w:rsidR="008A4DED" w:rsidRPr="006F197F" w:rsidRDefault="008A4DED" w:rsidP="00FA250D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8A4DED" w:rsidRPr="006F197F" w14:paraId="7AFE2678" w14:textId="77777777" w:rsidTr="00FA250D">
        <w:trPr>
          <w:trHeight w:val="737"/>
        </w:trPr>
        <w:tc>
          <w:tcPr>
            <w:tcW w:w="9661" w:type="dxa"/>
            <w:gridSpan w:val="4"/>
          </w:tcPr>
          <w:p w14:paraId="309DF6D6" w14:textId="77777777" w:rsidR="008A4DED" w:rsidRDefault="008A4DED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37134BE8" w14:textId="2A7E5BAF" w:rsidR="008A4DED" w:rsidRPr="00436AFB" w:rsidRDefault="008A4DED" w:rsidP="001802BA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Guru memberikan</w:t>
            </w:r>
            <w:r>
              <w:rPr>
                <w:sz w:val="24"/>
                <w:szCs w:val="24"/>
              </w:rPr>
              <w:t xml:space="preserve"> penerangan tentang </w:t>
            </w:r>
            <w:r w:rsidR="002E33D4" w:rsidRPr="002E33D4">
              <w:rPr>
                <w:sz w:val="24"/>
                <w:szCs w:val="24"/>
              </w:rPr>
              <w:t>Eksperimen 6.5</w:t>
            </w:r>
            <w:r>
              <w:rPr>
                <w:sz w:val="24"/>
                <w:szCs w:val="24"/>
              </w:rPr>
              <w:t xml:space="preserve"> pada muka </w:t>
            </w:r>
            <w:proofErr w:type="gramStart"/>
            <w:r>
              <w:rPr>
                <w:sz w:val="24"/>
                <w:szCs w:val="24"/>
              </w:rPr>
              <w:t>surat</w:t>
            </w:r>
            <w:proofErr w:type="gramEnd"/>
            <w:r>
              <w:rPr>
                <w:sz w:val="24"/>
                <w:szCs w:val="24"/>
              </w:rPr>
              <w:t xml:space="preserve"> 17</w:t>
            </w:r>
            <w:r w:rsidR="002E33D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– 17</w:t>
            </w:r>
            <w:r w:rsidR="002E33D4">
              <w:rPr>
                <w:sz w:val="24"/>
                <w:szCs w:val="24"/>
              </w:rPr>
              <w:t>9</w:t>
            </w:r>
            <w:r w:rsidRPr="00436AFB">
              <w:rPr>
                <w:sz w:val="24"/>
                <w:szCs w:val="24"/>
              </w:rPr>
              <w:t xml:space="preserve"> dalam buku teks.</w:t>
            </w:r>
          </w:p>
          <w:p w14:paraId="7A53C6CA" w14:textId="79F28A21" w:rsidR="008A4DED" w:rsidRPr="008C7288" w:rsidRDefault="008A4DED" w:rsidP="001802BA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Guru </w:t>
            </w:r>
            <w:proofErr w:type="gramStart"/>
            <w:r w:rsidRPr="00625DDA">
              <w:rPr>
                <w:sz w:val="24"/>
                <w:szCs w:val="24"/>
              </w:rPr>
              <w:t>memberikan</w:t>
            </w:r>
            <w:proofErr w:type="gramEnd"/>
            <w:r w:rsidRPr="00625DDA">
              <w:rPr>
                <w:sz w:val="24"/>
                <w:szCs w:val="24"/>
              </w:rPr>
              <w:t xml:space="preserve"> bahan dan </w:t>
            </w:r>
            <w:r>
              <w:rPr>
                <w:sz w:val="24"/>
                <w:szCs w:val="24"/>
              </w:rPr>
              <w:t xml:space="preserve">radas kepada setiap kumpulan dan </w:t>
            </w:r>
            <w:r w:rsidRPr="009D2207">
              <w:rPr>
                <w:sz w:val="24"/>
                <w:szCs w:val="24"/>
              </w:rPr>
              <w:t xml:space="preserve">meminta murid menjalankan </w:t>
            </w:r>
            <w:r w:rsidR="002E33D4">
              <w:rPr>
                <w:sz w:val="24"/>
                <w:szCs w:val="24"/>
              </w:rPr>
              <w:t>eksperimen</w:t>
            </w:r>
            <w:r w:rsidRPr="009D2207">
              <w:rPr>
                <w:sz w:val="24"/>
                <w:szCs w:val="24"/>
              </w:rPr>
              <w:t xml:space="preserve"> tersebut.</w:t>
            </w:r>
          </w:p>
        </w:tc>
      </w:tr>
      <w:tr w:rsidR="008A4DED" w:rsidRPr="004A4F06" w14:paraId="175EEABF" w14:textId="77777777" w:rsidTr="00FA250D">
        <w:trPr>
          <w:trHeight w:val="930"/>
        </w:trPr>
        <w:tc>
          <w:tcPr>
            <w:tcW w:w="9661" w:type="dxa"/>
            <w:gridSpan w:val="4"/>
          </w:tcPr>
          <w:p w14:paraId="0316C9CD" w14:textId="77777777" w:rsidR="008A4DED" w:rsidRDefault="008A4DED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2D801FFE" w14:textId="77777777" w:rsidR="002E33D4" w:rsidRPr="002E33D4" w:rsidRDefault="002E33D4" w:rsidP="001802BA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Murid dibahagikan kepada beberapa kumpulan.</w:t>
            </w:r>
          </w:p>
          <w:p w14:paraId="27580F4B" w14:textId="5D3192CE" w:rsidR="002E33D4" w:rsidRPr="002E33D4" w:rsidRDefault="002E33D4" w:rsidP="001802BA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Secara berpasangan, murid menjalankan eksperimen dan menyediakan laporan.</w:t>
            </w:r>
          </w:p>
          <w:p w14:paraId="04B10D7B" w14:textId="5BCFA911" w:rsidR="008A4DED" w:rsidRPr="008C7288" w:rsidRDefault="002E33D4" w:rsidP="001802BA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Semua ahli kumpulan berkongsi pendapat untuk menyelesaikan tugasan tersebut.</w:t>
            </w:r>
          </w:p>
        </w:tc>
      </w:tr>
      <w:tr w:rsidR="008A4DED" w:rsidRPr="006F197F" w14:paraId="230BB594" w14:textId="77777777" w:rsidTr="00FA250D">
        <w:trPr>
          <w:trHeight w:val="629"/>
        </w:trPr>
        <w:tc>
          <w:tcPr>
            <w:tcW w:w="9661" w:type="dxa"/>
            <w:gridSpan w:val="4"/>
          </w:tcPr>
          <w:p w14:paraId="2F606AAB" w14:textId="77777777" w:rsidR="008A4DED" w:rsidRDefault="008A4DED" w:rsidP="00FA250D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0E8EE53" w14:textId="57323C2E" w:rsidR="008A4DED" w:rsidRPr="006F197F" w:rsidRDefault="002E33D4" w:rsidP="00350BD4">
            <w:pPr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 xml:space="preserve">Murid menjawab soalan 1 pada muka surat </w:t>
            </w:r>
            <w:r w:rsidR="006346E5">
              <w:rPr>
                <w:sz w:val="24"/>
                <w:szCs w:val="24"/>
              </w:rPr>
              <w:t>115 – 116</w:t>
            </w:r>
            <w:r w:rsidRPr="002E33D4">
              <w:rPr>
                <w:sz w:val="24"/>
                <w:szCs w:val="24"/>
              </w:rPr>
              <w:t>.</w:t>
            </w:r>
          </w:p>
        </w:tc>
      </w:tr>
      <w:tr w:rsidR="008A4DED" w:rsidRPr="006F197F" w14:paraId="5B135280" w14:textId="77777777" w:rsidTr="00FA250D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341B6ED" w14:textId="77777777" w:rsidR="008A4DED" w:rsidRPr="006F197F" w:rsidRDefault="008A4DED" w:rsidP="00FA250D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8A4DED" w:rsidRPr="006F197F" w14:paraId="18EEBD7E" w14:textId="77777777" w:rsidTr="00FA250D">
        <w:trPr>
          <w:trHeight w:val="3132"/>
        </w:trPr>
        <w:tc>
          <w:tcPr>
            <w:tcW w:w="9661" w:type="dxa"/>
            <w:gridSpan w:val="4"/>
          </w:tcPr>
          <w:p w14:paraId="0F50DF61" w14:textId="77777777" w:rsidR="008A4DED" w:rsidRPr="001D37F0" w:rsidRDefault="008A4DED" w:rsidP="00FA250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2C964EC7" w14:textId="77777777" w:rsidR="008A4DED" w:rsidRPr="001D37F0" w:rsidRDefault="008A4DED" w:rsidP="00FA250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1D58E729" w14:textId="77777777" w:rsidR="008A4DED" w:rsidRDefault="008A4DED" w:rsidP="00FA250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76A8D294" w14:textId="77777777" w:rsidR="008A4DED" w:rsidRDefault="008A4DED" w:rsidP="00FA250D">
            <w:pPr>
              <w:rPr>
                <w:sz w:val="24"/>
                <w:szCs w:val="24"/>
                <w:lang w:val="en-US"/>
              </w:rPr>
            </w:pPr>
          </w:p>
          <w:p w14:paraId="45A36AEE" w14:textId="77777777" w:rsidR="008A4DED" w:rsidRDefault="008A4DED" w:rsidP="00FA25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94A0D58" w14:textId="77777777" w:rsidR="008A4DED" w:rsidRPr="006F197F" w:rsidRDefault="008A4DED" w:rsidP="00F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49DBDD7" w14:textId="77777777" w:rsidR="008A4DED" w:rsidRDefault="008A4DED" w:rsidP="00B75C06">
      <w:pPr>
        <w:rPr>
          <w:sz w:val="24"/>
          <w:szCs w:val="24"/>
        </w:rPr>
      </w:pPr>
    </w:p>
    <w:p w14:paraId="39D27B97" w14:textId="77777777" w:rsidR="002E33D4" w:rsidRDefault="002E33D4" w:rsidP="00B75C06">
      <w:pPr>
        <w:rPr>
          <w:sz w:val="24"/>
          <w:szCs w:val="24"/>
        </w:rPr>
      </w:pPr>
    </w:p>
    <w:p w14:paraId="3732EDC5" w14:textId="77777777" w:rsidR="005B4722" w:rsidRDefault="005B4722" w:rsidP="00B75C06">
      <w:pPr>
        <w:rPr>
          <w:sz w:val="24"/>
          <w:szCs w:val="24"/>
        </w:rPr>
      </w:pPr>
    </w:p>
    <w:p w14:paraId="37D86394" w14:textId="77777777" w:rsidR="005B4722" w:rsidRDefault="005B4722" w:rsidP="00B75C06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E33D4" w:rsidRPr="006F197F" w14:paraId="7CBFC9C4" w14:textId="77777777" w:rsidTr="00FA250D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9F951B1" w14:textId="77777777" w:rsidR="002E33D4" w:rsidRPr="006F197F" w:rsidRDefault="002E33D4" w:rsidP="00FA25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2E33D4" w:rsidRPr="006F197F" w14:paraId="115DDCC0" w14:textId="77777777" w:rsidTr="00FA250D">
        <w:trPr>
          <w:trHeight w:val="397"/>
        </w:trPr>
        <w:tc>
          <w:tcPr>
            <w:tcW w:w="1304" w:type="dxa"/>
            <w:vAlign w:val="center"/>
          </w:tcPr>
          <w:p w14:paraId="64AC5591" w14:textId="77777777" w:rsidR="002E33D4" w:rsidRPr="006F197F" w:rsidRDefault="002E33D4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25B9522" w14:textId="77777777" w:rsidR="002E33D4" w:rsidRPr="006F197F" w:rsidRDefault="002E33D4" w:rsidP="00FA25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75240D" w14:textId="77777777" w:rsidR="002E33D4" w:rsidRPr="006F197F" w:rsidRDefault="002E33D4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EF4D35F" w14:textId="77777777" w:rsidR="002E33D4" w:rsidRPr="006F197F" w:rsidRDefault="002E33D4" w:rsidP="00FA250D">
            <w:pPr>
              <w:jc w:val="center"/>
              <w:rPr>
                <w:sz w:val="24"/>
                <w:szCs w:val="24"/>
              </w:rPr>
            </w:pPr>
          </w:p>
        </w:tc>
      </w:tr>
      <w:tr w:rsidR="002E33D4" w:rsidRPr="006F197F" w14:paraId="54BDDB1F" w14:textId="77777777" w:rsidTr="00FA250D">
        <w:trPr>
          <w:trHeight w:val="397"/>
        </w:trPr>
        <w:tc>
          <w:tcPr>
            <w:tcW w:w="1304" w:type="dxa"/>
            <w:vAlign w:val="center"/>
          </w:tcPr>
          <w:p w14:paraId="58EA612E" w14:textId="77777777" w:rsidR="002E33D4" w:rsidRPr="006F197F" w:rsidRDefault="002E33D4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29EFABA" w14:textId="77777777" w:rsidR="002E33D4" w:rsidRPr="006F197F" w:rsidRDefault="002E33D4" w:rsidP="00F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Interaksi a</w:t>
            </w:r>
            <w:r w:rsidRPr="006D0EB1">
              <w:rPr>
                <w:sz w:val="24"/>
                <w:szCs w:val="24"/>
              </w:rPr>
              <w:t>ntara Jirim</w:t>
            </w:r>
          </w:p>
        </w:tc>
        <w:tc>
          <w:tcPr>
            <w:tcW w:w="1304" w:type="dxa"/>
          </w:tcPr>
          <w:p w14:paraId="18058352" w14:textId="77777777" w:rsidR="002E33D4" w:rsidRPr="006F197F" w:rsidRDefault="002E33D4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68B9AC9" w14:textId="77777777" w:rsidR="002E33D4" w:rsidRPr="006F197F" w:rsidRDefault="002E33D4" w:rsidP="00FA250D">
            <w:pPr>
              <w:jc w:val="center"/>
              <w:rPr>
                <w:sz w:val="24"/>
                <w:szCs w:val="24"/>
              </w:rPr>
            </w:pPr>
          </w:p>
        </w:tc>
      </w:tr>
      <w:tr w:rsidR="002E33D4" w:rsidRPr="006F197F" w14:paraId="634D1052" w14:textId="77777777" w:rsidTr="00FA250D">
        <w:trPr>
          <w:trHeight w:val="397"/>
        </w:trPr>
        <w:tc>
          <w:tcPr>
            <w:tcW w:w="1304" w:type="dxa"/>
            <w:vAlign w:val="center"/>
          </w:tcPr>
          <w:p w14:paraId="128C26C1" w14:textId="77777777" w:rsidR="002E33D4" w:rsidRPr="006F197F" w:rsidRDefault="002E33D4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5B78292" w14:textId="77777777" w:rsidR="002E33D4" w:rsidRPr="006F197F" w:rsidRDefault="002E33D4" w:rsidP="00F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r w:rsidRPr="00270A8A">
              <w:rPr>
                <w:sz w:val="24"/>
                <w:szCs w:val="24"/>
              </w:rPr>
              <w:t>Asid, Bes dan Garam</w:t>
            </w:r>
          </w:p>
        </w:tc>
        <w:tc>
          <w:tcPr>
            <w:tcW w:w="1304" w:type="dxa"/>
          </w:tcPr>
          <w:p w14:paraId="0C18E752" w14:textId="77777777" w:rsidR="002E33D4" w:rsidRPr="006F197F" w:rsidRDefault="002E33D4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26EE4D2" w14:textId="77777777" w:rsidR="002E33D4" w:rsidRPr="006F197F" w:rsidRDefault="002E33D4" w:rsidP="00FA250D">
            <w:pPr>
              <w:jc w:val="center"/>
              <w:rPr>
                <w:sz w:val="24"/>
                <w:szCs w:val="24"/>
              </w:rPr>
            </w:pPr>
          </w:p>
        </w:tc>
      </w:tr>
      <w:tr w:rsidR="002E33D4" w:rsidRPr="006F197F" w14:paraId="72F87E2A" w14:textId="77777777" w:rsidTr="00FA250D">
        <w:trPr>
          <w:trHeight w:val="397"/>
        </w:trPr>
        <w:tc>
          <w:tcPr>
            <w:tcW w:w="1304" w:type="dxa"/>
            <w:vAlign w:val="center"/>
          </w:tcPr>
          <w:p w14:paraId="1E78174C" w14:textId="77777777" w:rsidR="002E33D4" w:rsidRPr="006F197F" w:rsidRDefault="002E33D4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0227B9B" w14:textId="2A49D199" w:rsidR="002E33D4" w:rsidRPr="006F197F" w:rsidRDefault="002E33D4" w:rsidP="00FA250D">
            <w:pPr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6.9 Penyediaan Garam</w:t>
            </w:r>
          </w:p>
        </w:tc>
        <w:tc>
          <w:tcPr>
            <w:tcW w:w="1304" w:type="dxa"/>
          </w:tcPr>
          <w:p w14:paraId="45EC973D" w14:textId="77777777" w:rsidR="002E33D4" w:rsidRPr="006F197F" w:rsidRDefault="002E33D4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072E644" w14:textId="77777777" w:rsidR="002E33D4" w:rsidRPr="006F197F" w:rsidRDefault="002E33D4" w:rsidP="00FA250D">
            <w:pPr>
              <w:jc w:val="center"/>
              <w:rPr>
                <w:sz w:val="24"/>
                <w:szCs w:val="24"/>
              </w:rPr>
            </w:pPr>
          </w:p>
        </w:tc>
      </w:tr>
      <w:tr w:rsidR="002E33D4" w:rsidRPr="006F197F" w14:paraId="09865780" w14:textId="77777777" w:rsidTr="00FA250D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20D0BB1" w14:textId="77777777" w:rsidR="002E33D4" w:rsidRPr="006F197F" w:rsidRDefault="002E33D4" w:rsidP="00FA250D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2E33D4" w:rsidRPr="006F197F" w14:paraId="29B9BE75" w14:textId="77777777" w:rsidTr="00FA250D">
        <w:tc>
          <w:tcPr>
            <w:tcW w:w="9661" w:type="dxa"/>
            <w:gridSpan w:val="4"/>
          </w:tcPr>
          <w:p w14:paraId="01D786F2" w14:textId="77777777" w:rsidR="002E33D4" w:rsidRDefault="002E33D4" w:rsidP="00F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5BAC8BF" w14:textId="77777777" w:rsidR="002E33D4" w:rsidRDefault="002E33D4" w:rsidP="001802BA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Menghuraikan penyediaan garam terlarutkan</w:t>
            </w:r>
            <w:r>
              <w:rPr>
                <w:sz w:val="24"/>
                <w:szCs w:val="24"/>
              </w:rPr>
              <w:t xml:space="preserve"> </w:t>
            </w:r>
            <w:r w:rsidRPr="002E33D4">
              <w:rPr>
                <w:sz w:val="24"/>
                <w:szCs w:val="24"/>
              </w:rPr>
              <w:t>berdasarkan aktiviti yang dijalankan.</w:t>
            </w:r>
          </w:p>
          <w:p w14:paraId="4A6542A0" w14:textId="6BE68929" w:rsidR="0053686B" w:rsidRPr="0053686B" w:rsidRDefault="0053686B" w:rsidP="001802BA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53686B">
              <w:rPr>
                <w:sz w:val="24"/>
                <w:szCs w:val="24"/>
              </w:rPr>
              <w:t>Menghuraikan penyediaan tak garam terlarutkan</w:t>
            </w:r>
            <w:r>
              <w:rPr>
                <w:sz w:val="24"/>
                <w:szCs w:val="24"/>
              </w:rPr>
              <w:t xml:space="preserve"> </w:t>
            </w:r>
            <w:r w:rsidRPr="0053686B">
              <w:rPr>
                <w:sz w:val="24"/>
                <w:szCs w:val="24"/>
              </w:rPr>
              <w:t>berdasarkan aktiviti yang dijalankan.</w:t>
            </w:r>
          </w:p>
        </w:tc>
      </w:tr>
      <w:tr w:rsidR="002E33D4" w:rsidRPr="006F197F" w14:paraId="191FFF71" w14:textId="77777777" w:rsidTr="00FA250D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5CC492C" w14:textId="77777777" w:rsidR="002E33D4" w:rsidRPr="006F197F" w:rsidRDefault="002E33D4" w:rsidP="00FA250D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2E33D4" w:rsidRPr="006F197F" w14:paraId="05DC7579" w14:textId="77777777" w:rsidTr="00FA250D">
        <w:trPr>
          <w:trHeight w:val="737"/>
        </w:trPr>
        <w:tc>
          <w:tcPr>
            <w:tcW w:w="9661" w:type="dxa"/>
            <w:gridSpan w:val="4"/>
          </w:tcPr>
          <w:p w14:paraId="7B975F73" w14:textId="77777777" w:rsidR="002E33D4" w:rsidRDefault="002E33D4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7935B0F7" w14:textId="704C6CBB" w:rsidR="002E33D4" w:rsidRPr="00436AFB" w:rsidRDefault="002E33D4" w:rsidP="001802BA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Guru memberikan</w:t>
            </w:r>
            <w:r>
              <w:rPr>
                <w:sz w:val="24"/>
                <w:szCs w:val="24"/>
              </w:rPr>
              <w:t xml:space="preserve"> penerangan tentang Aktiviti 6.19 – Aktiviti 6.24 pada muka </w:t>
            </w:r>
            <w:proofErr w:type="gramStart"/>
            <w:r>
              <w:rPr>
                <w:sz w:val="24"/>
                <w:szCs w:val="24"/>
              </w:rPr>
              <w:t>surat</w:t>
            </w:r>
            <w:proofErr w:type="gramEnd"/>
            <w:r>
              <w:rPr>
                <w:sz w:val="24"/>
                <w:szCs w:val="24"/>
              </w:rPr>
              <w:t xml:space="preserve"> 181 – 187</w:t>
            </w:r>
            <w:r w:rsidRPr="00436AFB">
              <w:rPr>
                <w:sz w:val="24"/>
                <w:szCs w:val="24"/>
              </w:rPr>
              <w:t xml:space="preserve"> dalam buku teks.</w:t>
            </w:r>
          </w:p>
          <w:p w14:paraId="1BD2ED0B" w14:textId="77777777" w:rsidR="002E33D4" w:rsidRPr="008C7288" w:rsidRDefault="002E33D4" w:rsidP="001802BA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Guru </w:t>
            </w:r>
            <w:proofErr w:type="gramStart"/>
            <w:r w:rsidRPr="00625DDA">
              <w:rPr>
                <w:sz w:val="24"/>
                <w:szCs w:val="24"/>
              </w:rPr>
              <w:t>memberikan</w:t>
            </w:r>
            <w:proofErr w:type="gramEnd"/>
            <w:r w:rsidRPr="00625DDA">
              <w:rPr>
                <w:sz w:val="24"/>
                <w:szCs w:val="24"/>
              </w:rPr>
              <w:t xml:space="preserve"> bahan dan </w:t>
            </w:r>
            <w:r>
              <w:rPr>
                <w:sz w:val="24"/>
                <w:szCs w:val="24"/>
              </w:rPr>
              <w:t xml:space="preserve">radas kepada setiap kumpulan dan </w:t>
            </w:r>
            <w:r w:rsidRPr="009D2207">
              <w:rPr>
                <w:sz w:val="24"/>
                <w:szCs w:val="24"/>
              </w:rPr>
              <w:t xml:space="preserve">meminta murid menjalankan </w:t>
            </w:r>
            <w:r>
              <w:rPr>
                <w:sz w:val="24"/>
                <w:szCs w:val="24"/>
              </w:rPr>
              <w:t>aktiviti</w:t>
            </w:r>
            <w:r w:rsidRPr="009D2207">
              <w:rPr>
                <w:sz w:val="24"/>
                <w:szCs w:val="24"/>
              </w:rPr>
              <w:t xml:space="preserve"> tersebut.</w:t>
            </w:r>
          </w:p>
        </w:tc>
      </w:tr>
      <w:tr w:rsidR="002E33D4" w:rsidRPr="004A4F06" w14:paraId="7401A92B" w14:textId="77777777" w:rsidTr="00FA250D">
        <w:trPr>
          <w:trHeight w:val="930"/>
        </w:trPr>
        <w:tc>
          <w:tcPr>
            <w:tcW w:w="9661" w:type="dxa"/>
            <w:gridSpan w:val="4"/>
          </w:tcPr>
          <w:p w14:paraId="75935874" w14:textId="77777777" w:rsidR="002E33D4" w:rsidRDefault="002E33D4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5F4E8943" w14:textId="77777777" w:rsidR="002E33D4" w:rsidRPr="002E33D4" w:rsidRDefault="002E33D4" w:rsidP="001802BA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Murid dibahagikan kepada beberapa kumpulan.</w:t>
            </w:r>
          </w:p>
          <w:p w14:paraId="62F4BA30" w14:textId="4F7950CD" w:rsidR="002E33D4" w:rsidRPr="002E33D4" w:rsidRDefault="002E33D4" w:rsidP="001802BA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Secara berpasangan, murid menjalankan aktiviti dan menyediakan laporan.</w:t>
            </w:r>
          </w:p>
          <w:p w14:paraId="0820F91E" w14:textId="7946AC04" w:rsidR="002E33D4" w:rsidRPr="008C7288" w:rsidRDefault="002E33D4" w:rsidP="001802BA">
            <w:pPr>
              <w:pStyle w:val="ListParagraph"/>
              <w:numPr>
                <w:ilvl w:val="0"/>
                <w:numId w:val="34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Semua ahli kumpulan berkongsi pendapat untuk menyelesaikan tugasan tersebut.</w:t>
            </w:r>
          </w:p>
        </w:tc>
      </w:tr>
      <w:tr w:rsidR="002E33D4" w:rsidRPr="006F197F" w14:paraId="2840056B" w14:textId="77777777" w:rsidTr="00FA250D">
        <w:trPr>
          <w:trHeight w:val="629"/>
        </w:trPr>
        <w:tc>
          <w:tcPr>
            <w:tcW w:w="9661" w:type="dxa"/>
            <w:gridSpan w:val="4"/>
          </w:tcPr>
          <w:p w14:paraId="7EC3DC71" w14:textId="77777777" w:rsidR="002E33D4" w:rsidRDefault="002E33D4" w:rsidP="00FA250D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3AECC4A0" w14:textId="72A1B9AB" w:rsidR="002E33D4" w:rsidRPr="006F197F" w:rsidRDefault="002E33D4" w:rsidP="00C80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2 – 13 pada muka surat </w:t>
            </w:r>
            <w:r w:rsidR="006346E5">
              <w:rPr>
                <w:sz w:val="24"/>
                <w:szCs w:val="24"/>
              </w:rPr>
              <w:t>116</w:t>
            </w:r>
            <w:r>
              <w:rPr>
                <w:sz w:val="24"/>
                <w:szCs w:val="24"/>
              </w:rPr>
              <w:t xml:space="preserve"> – </w:t>
            </w:r>
            <w:r w:rsidR="006346E5">
              <w:rPr>
                <w:sz w:val="24"/>
                <w:szCs w:val="24"/>
              </w:rPr>
              <w:t>121</w:t>
            </w:r>
            <w:r w:rsidRPr="002E33D4">
              <w:rPr>
                <w:sz w:val="24"/>
                <w:szCs w:val="24"/>
              </w:rPr>
              <w:t>.</w:t>
            </w:r>
          </w:p>
        </w:tc>
      </w:tr>
      <w:tr w:rsidR="002E33D4" w:rsidRPr="006F197F" w14:paraId="54EB1886" w14:textId="77777777" w:rsidTr="00FA250D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B1CA4CD" w14:textId="77777777" w:rsidR="002E33D4" w:rsidRPr="006F197F" w:rsidRDefault="002E33D4" w:rsidP="00FA250D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2E33D4" w:rsidRPr="006F197F" w14:paraId="0602A659" w14:textId="77777777" w:rsidTr="00FA250D">
        <w:trPr>
          <w:trHeight w:val="3132"/>
        </w:trPr>
        <w:tc>
          <w:tcPr>
            <w:tcW w:w="9661" w:type="dxa"/>
            <w:gridSpan w:val="4"/>
          </w:tcPr>
          <w:p w14:paraId="5A18B487" w14:textId="77777777" w:rsidR="002E33D4" w:rsidRPr="001D37F0" w:rsidRDefault="002E33D4" w:rsidP="00FA250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0D295CF" w14:textId="77777777" w:rsidR="002E33D4" w:rsidRPr="001D37F0" w:rsidRDefault="002E33D4" w:rsidP="00FA250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29C9D5DB" w14:textId="77777777" w:rsidR="002E33D4" w:rsidRDefault="002E33D4" w:rsidP="00FA250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3F1DFA1E" w14:textId="77777777" w:rsidR="002E33D4" w:rsidRDefault="002E33D4" w:rsidP="00FA250D">
            <w:pPr>
              <w:rPr>
                <w:sz w:val="24"/>
                <w:szCs w:val="24"/>
                <w:lang w:val="en-US"/>
              </w:rPr>
            </w:pPr>
          </w:p>
          <w:p w14:paraId="7C1121C8" w14:textId="77777777" w:rsidR="002E33D4" w:rsidRDefault="002E33D4" w:rsidP="00FA25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849E5D3" w14:textId="77777777" w:rsidR="002E33D4" w:rsidRPr="006F197F" w:rsidRDefault="002E33D4" w:rsidP="00F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ADC2160" w14:textId="77777777" w:rsidR="002E33D4" w:rsidRDefault="002E33D4" w:rsidP="00B75C06">
      <w:pPr>
        <w:rPr>
          <w:sz w:val="24"/>
          <w:szCs w:val="24"/>
        </w:rPr>
      </w:pPr>
    </w:p>
    <w:p w14:paraId="4E63C638" w14:textId="77777777" w:rsidR="00C92D74" w:rsidRDefault="00C92D74" w:rsidP="00B75C06">
      <w:pPr>
        <w:rPr>
          <w:sz w:val="24"/>
          <w:szCs w:val="24"/>
        </w:rPr>
      </w:pPr>
    </w:p>
    <w:p w14:paraId="64B83371" w14:textId="77777777" w:rsidR="00C92D74" w:rsidRDefault="00C92D74" w:rsidP="00B75C06">
      <w:pPr>
        <w:rPr>
          <w:sz w:val="24"/>
          <w:szCs w:val="24"/>
        </w:rPr>
      </w:pPr>
    </w:p>
    <w:p w14:paraId="708AFB5B" w14:textId="77777777" w:rsidR="0053686B" w:rsidRDefault="0053686B" w:rsidP="00B75C06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53686B" w:rsidRPr="006F197F" w14:paraId="17D6A8E3" w14:textId="77777777" w:rsidTr="00FA250D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F3DF9F" w14:textId="77777777" w:rsidR="0053686B" w:rsidRPr="006F197F" w:rsidRDefault="0053686B" w:rsidP="00FA25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53686B" w:rsidRPr="006F197F" w14:paraId="1A588029" w14:textId="77777777" w:rsidTr="00FA250D">
        <w:trPr>
          <w:trHeight w:val="397"/>
        </w:trPr>
        <w:tc>
          <w:tcPr>
            <w:tcW w:w="1304" w:type="dxa"/>
            <w:vAlign w:val="center"/>
          </w:tcPr>
          <w:p w14:paraId="2119C2F1" w14:textId="77777777" w:rsidR="0053686B" w:rsidRPr="006F197F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4584D0C" w14:textId="77777777" w:rsidR="0053686B" w:rsidRPr="006F197F" w:rsidRDefault="0053686B" w:rsidP="00FA25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A90B9B8" w14:textId="77777777" w:rsidR="0053686B" w:rsidRPr="006F197F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1D31CB7F" w14:textId="77777777" w:rsidR="0053686B" w:rsidRPr="006F197F" w:rsidRDefault="0053686B" w:rsidP="00FA250D">
            <w:pPr>
              <w:jc w:val="center"/>
              <w:rPr>
                <w:sz w:val="24"/>
                <w:szCs w:val="24"/>
              </w:rPr>
            </w:pPr>
          </w:p>
        </w:tc>
      </w:tr>
      <w:tr w:rsidR="0053686B" w:rsidRPr="006F197F" w14:paraId="5C961B6D" w14:textId="77777777" w:rsidTr="00FA250D">
        <w:trPr>
          <w:trHeight w:val="397"/>
        </w:trPr>
        <w:tc>
          <w:tcPr>
            <w:tcW w:w="1304" w:type="dxa"/>
            <w:vAlign w:val="center"/>
          </w:tcPr>
          <w:p w14:paraId="50396123" w14:textId="77777777" w:rsidR="0053686B" w:rsidRPr="006F197F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450570D" w14:textId="77777777" w:rsidR="0053686B" w:rsidRPr="006F197F" w:rsidRDefault="0053686B" w:rsidP="00F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Interaksi a</w:t>
            </w:r>
            <w:r w:rsidRPr="006D0EB1">
              <w:rPr>
                <w:sz w:val="24"/>
                <w:szCs w:val="24"/>
              </w:rPr>
              <w:t>ntara Jirim</w:t>
            </w:r>
          </w:p>
        </w:tc>
        <w:tc>
          <w:tcPr>
            <w:tcW w:w="1304" w:type="dxa"/>
          </w:tcPr>
          <w:p w14:paraId="592877AC" w14:textId="77777777" w:rsidR="0053686B" w:rsidRPr="006F197F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0083D52F" w14:textId="77777777" w:rsidR="0053686B" w:rsidRPr="006F197F" w:rsidRDefault="0053686B" w:rsidP="00FA250D">
            <w:pPr>
              <w:jc w:val="center"/>
              <w:rPr>
                <w:sz w:val="24"/>
                <w:szCs w:val="24"/>
              </w:rPr>
            </w:pPr>
          </w:p>
        </w:tc>
      </w:tr>
      <w:tr w:rsidR="0053686B" w:rsidRPr="006F197F" w14:paraId="7CFC45B5" w14:textId="77777777" w:rsidTr="00FA250D">
        <w:trPr>
          <w:trHeight w:val="397"/>
        </w:trPr>
        <w:tc>
          <w:tcPr>
            <w:tcW w:w="1304" w:type="dxa"/>
            <w:vAlign w:val="center"/>
          </w:tcPr>
          <w:p w14:paraId="05A71D03" w14:textId="77777777" w:rsidR="0053686B" w:rsidRPr="006F197F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7710B70E" w14:textId="77777777" w:rsidR="0053686B" w:rsidRPr="006F197F" w:rsidRDefault="0053686B" w:rsidP="00F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r w:rsidRPr="00270A8A">
              <w:rPr>
                <w:sz w:val="24"/>
                <w:szCs w:val="24"/>
              </w:rPr>
              <w:t>Asid, Bes dan Garam</w:t>
            </w:r>
          </w:p>
        </w:tc>
        <w:tc>
          <w:tcPr>
            <w:tcW w:w="1304" w:type="dxa"/>
          </w:tcPr>
          <w:p w14:paraId="574B926A" w14:textId="77777777" w:rsidR="0053686B" w:rsidRPr="006F197F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93CCFCB" w14:textId="77777777" w:rsidR="0053686B" w:rsidRPr="006F197F" w:rsidRDefault="0053686B" w:rsidP="00FA250D">
            <w:pPr>
              <w:jc w:val="center"/>
              <w:rPr>
                <w:sz w:val="24"/>
                <w:szCs w:val="24"/>
              </w:rPr>
            </w:pPr>
          </w:p>
        </w:tc>
      </w:tr>
      <w:tr w:rsidR="0053686B" w:rsidRPr="006F197F" w14:paraId="71F1047D" w14:textId="77777777" w:rsidTr="00FA250D">
        <w:trPr>
          <w:trHeight w:val="397"/>
        </w:trPr>
        <w:tc>
          <w:tcPr>
            <w:tcW w:w="1304" w:type="dxa"/>
            <w:vAlign w:val="center"/>
          </w:tcPr>
          <w:p w14:paraId="750B1BF9" w14:textId="77777777" w:rsidR="0053686B" w:rsidRPr="006F197F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63D1CF6" w14:textId="77777777" w:rsidR="0053686B" w:rsidRPr="006F197F" w:rsidRDefault="0053686B" w:rsidP="00FA250D">
            <w:pPr>
              <w:tabs>
                <w:tab w:val="center" w:pos="2372"/>
              </w:tabs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6.9 Penyediaan Garam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304" w:type="dxa"/>
          </w:tcPr>
          <w:p w14:paraId="318CECCC" w14:textId="77777777" w:rsidR="0053686B" w:rsidRPr="006F197F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6652960" w14:textId="77777777" w:rsidR="0053686B" w:rsidRPr="006F197F" w:rsidRDefault="0053686B" w:rsidP="00FA250D">
            <w:pPr>
              <w:jc w:val="center"/>
              <w:rPr>
                <w:sz w:val="24"/>
                <w:szCs w:val="24"/>
              </w:rPr>
            </w:pPr>
          </w:p>
        </w:tc>
      </w:tr>
      <w:tr w:rsidR="0053686B" w:rsidRPr="006F197F" w14:paraId="0D4FCF34" w14:textId="77777777" w:rsidTr="00FA250D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6462D97" w14:textId="77777777" w:rsidR="0053686B" w:rsidRPr="006F197F" w:rsidRDefault="0053686B" w:rsidP="00FA250D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53686B" w:rsidRPr="006F197F" w14:paraId="03F2A1EA" w14:textId="77777777" w:rsidTr="00FA250D">
        <w:tc>
          <w:tcPr>
            <w:tcW w:w="9661" w:type="dxa"/>
            <w:gridSpan w:val="4"/>
          </w:tcPr>
          <w:p w14:paraId="49CCAD18" w14:textId="77777777" w:rsidR="0053686B" w:rsidRDefault="0053686B" w:rsidP="00F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C195C31" w14:textId="5AE8E67C" w:rsidR="0053686B" w:rsidRPr="0053686B" w:rsidRDefault="0053686B" w:rsidP="001802BA">
            <w:pPr>
              <w:pStyle w:val="ListParagraph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53686B">
              <w:rPr>
                <w:sz w:val="24"/>
                <w:szCs w:val="24"/>
              </w:rPr>
              <w:t>Mengeksperimen untuk membina persamaan ion</w:t>
            </w:r>
            <w:r>
              <w:rPr>
                <w:sz w:val="24"/>
                <w:szCs w:val="24"/>
              </w:rPr>
              <w:t xml:space="preserve"> </w:t>
            </w:r>
            <w:r w:rsidRPr="0053686B">
              <w:rPr>
                <w:sz w:val="24"/>
                <w:szCs w:val="24"/>
              </w:rPr>
              <w:t>melalui kaedah perubahan berterusan.</w:t>
            </w:r>
          </w:p>
        </w:tc>
      </w:tr>
      <w:tr w:rsidR="0053686B" w:rsidRPr="006F197F" w14:paraId="6CBDFA68" w14:textId="77777777" w:rsidTr="00FA250D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E3A46E2" w14:textId="77777777" w:rsidR="0053686B" w:rsidRPr="006F197F" w:rsidRDefault="0053686B" w:rsidP="00FA250D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53686B" w:rsidRPr="006F197F" w14:paraId="1AB2DFF5" w14:textId="77777777" w:rsidTr="00FA250D">
        <w:trPr>
          <w:trHeight w:val="737"/>
        </w:trPr>
        <w:tc>
          <w:tcPr>
            <w:tcW w:w="9661" w:type="dxa"/>
            <w:gridSpan w:val="4"/>
          </w:tcPr>
          <w:p w14:paraId="4F3C4B5C" w14:textId="77777777" w:rsidR="0053686B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5723F1B2" w14:textId="19109E14" w:rsidR="0053686B" w:rsidRPr="00436AFB" w:rsidRDefault="0053686B" w:rsidP="001802BA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Guru memberikan</w:t>
            </w:r>
            <w:r>
              <w:rPr>
                <w:sz w:val="24"/>
                <w:szCs w:val="24"/>
              </w:rPr>
              <w:t xml:space="preserve"> penerangan tentang Eksperimen 6.6 pada muka </w:t>
            </w:r>
            <w:proofErr w:type="gramStart"/>
            <w:r>
              <w:rPr>
                <w:sz w:val="24"/>
                <w:szCs w:val="24"/>
              </w:rPr>
              <w:t>surat</w:t>
            </w:r>
            <w:proofErr w:type="gramEnd"/>
            <w:r>
              <w:rPr>
                <w:sz w:val="24"/>
                <w:szCs w:val="24"/>
              </w:rPr>
              <w:t xml:space="preserve"> 188 – 189</w:t>
            </w:r>
            <w:r w:rsidRPr="00436AFB">
              <w:rPr>
                <w:sz w:val="24"/>
                <w:szCs w:val="24"/>
              </w:rPr>
              <w:t xml:space="preserve"> dalam buku teks.</w:t>
            </w:r>
          </w:p>
          <w:p w14:paraId="18FC1B60" w14:textId="77777777" w:rsidR="0053686B" w:rsidRPr="008C7288" w:rsidRDefault="0053686B" w:rsidP="001802BA">
            <w:pPr>
              <w:pStyle w:val="ListParagraph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Guru </w:t>
            </w:r>
            <w:proofErr w:type="gramStart"/>
            <w:r w:rsidRPr="00625DDA">
              <w:rPr>
                <w:sz w:val="24"/>
                <w:szCs w:val="24"/>
              </w:rPr>
              <w:t>memberikan</w:t>
            </w:r>
            <w:proofErr w:type="gramEnd"/>
            <w:r w:rsidRPr="00625DDA">
              <w:rPr>
                <w:sz w:val="24"/>
                <w:szCs w:val="24"/>
              </w:rPr>
              <w:t xml:space="preserve"> bahan dan </w:t>
            </w:r>
            <w:r>
              <w:rPr>
                <w:sz w:val="24"/>
                <w:szCs w:val="24"/>
              </w:rPr>
              <w:t xml:space="preserve">radas kepada setiap kumpulan dan </w:t>
            </w:r>
            <w:r w:rsidRPr="009D2207">
              <w:rPr>
                <w:sz w:val="24"/>
                <w:szCs w:val="24"/>
              </w:rPr>
              <w:t xml:space="preserve">meminta murid menjalankan </w:t>
            </w:r>
            <w:r>
              <w:rPr>
                <w:sz w:val="24"/>
                <w:szCs w:val="24"/>
              </w:rPr>
              <w:t>eksperimen</w:t>
            </w:r>
            <w:r w:rsidRPr="009D2207">
              <w:rPr>
                <w:sz w:val="24"/>
                <w:szCs w:val="24"/>
              </w:rPr>
              <w:t xml:space="preserve"> tersebut.</w:t>
            </w:r>
          </w:p>
        </w:tc>
      </w:tr>
      <w:tr w:rsidR="0053686B" w:rsidRPr="004A4F06" w14:paraId="55D19023" w14:textId="77777777" w:rsidTr="00FA250D">
        <w:trPr>
          <w:trHeight w:val="930"/>
        </w:trPr>
        <w:tc>
          <w:tcPr>
            <w:tcW w:w="9661" w:type="dxa"/>
            <w:gridSpan w:val="4"/>
          </w:tcPr>
          <w:p w14:paraId="5B4688AD" w14:textId="77777777" w:rsidR="0053686B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3BF64A69" w14:textId="77777777" w:rsidR="0053686B" w:rsidRPr="002E33D4" w:rsidRDefault="0053686B" w:rsidP="001802BA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Murid dibahagikan kepada beberapa kumpulan.</w:t>
            </w:r>
          </w:p>
          <w:p w14:paraId="729177C2" w14:textId="77777777" w:rsidR="0053686B" w:rsidRPr="002E33D4" w:rsidRDefault="0053686B" w:rsidP="001802BA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Secara berpasangan, murid menjalankan eksperimen dan menyediakan laporan.</w:t>
            </w:r>
          </w:p>
          <w:p w14:paraId="51AC309B" w14:textId="77777777" w:rsidR="0053686B" w:rsidRPr="008C7288" w:rsidRDefault="0053686B" w:rsidP="001802BA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Semua ahli kumpulan berkongsi pendapat untuk menyelesaikan tugasan tersebut.</w:t>
            </w:r>
          </w:p>
        </w:tc>
      </w:tr>
      <w:tr w:rsidR="0053686B" w:rsidRPr="006F197F" w14:paraId="7586A0C8" w14:textId="77777777" w:rsidTr="00FA250D">
        <w:trPr>
          <w:trHeight w:val="629"/>
        </w:trPr>
        <w:tc>
          <w:tcPr>
            <w:tcW w:w="9661" w:type="dxa"/>
            <w:gridSpan w:val="4"/>
          </w:tcPr>
          <w:p w14:paraId="639362C8" w14:textId="77777777" w:rsidR="0053686B" w:rsidRDefault="0053686B" w:rsidP="00FA250D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8418B38" w14:textId="46768A7E" w:rsidR="0053686B" w:rsidRPr="006F197F" w:rsidRDefault="0053686B" w:rsidP="00C92D74">
            <w:pPr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 xml:space="preserve">Murid menjawab soalan </w:t>
            </w:r>
            <w:r w:rsidR="006346E5">
              <w:rPr>
                <w:sz w:val="24"/>
                <w:szCs w:val="24"/>
              </w:rPr>
              <w:t>14 pada muka surat 121</w:t>
            </w:r>
            <w:r w:rsidRPr="0053686B">
              <w:rPr>
                <w:sz w:val="24"/>
                <w:szCs w:val="24"/>
              </w:rPr>
              <w:t xml:space="preserve"> – </w:t>
            </w:r>
            <w:r w:rsidR="006346E5">
              <w:rPr>
                <w:sz w:val="24"/>
                <w:szCs w:val="24"/>
              </w:rPr>
              <w:t>123</w:t>
            </w:r>
            <w:r w:rsidRPr="0053686B">
              <w:rPr>
                <w:sz w:val="24"/>
                <w:szCs w:val="24"/>
              </w:rPr>
              <w:t>.</w:t>
            </w:r>
          </w:p>
        </w:tc>
      </w:tr>
      <w:tr w:rsidR="0053686B" w:rsidRPr="006F197F" w14:paraId="651D054A" w14:textId="77777777" w:rsidTr="00FA250D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8D316C3" w14:textId="77777777" w:rsidR="0053686B" w:rsidRPr="006F197F" w:rsidRDefault="0053686B" w:rsidP="00FA250D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53686B" w:rsidRPr="006F197F" w14:paraId="2F6FFB42" w14:textId="77777777" w:rsidTr="00FA250D">
        <w:trPr>
          <w:trHeight w:val="3132"/>
        </w:trPr>
        <w:tc>
          <w:tcPr>
            <w:tcW w:w="9661" w:type="dxa"/>
            <w:gridSpan w:val="4"/>
          </w:tcPr>
          <w:p w14:paraId="2560C88B" w14:textId="77777777" w:rsidR="0053686B" w:rsidRPr="001D37F0" w:rsidRDefault="0053686B" w:rsidP="00FA250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0CFA3C1D" w14:textId="77777777" w:rsidR="0053686B" w:rsidRPr="001D37F0" w:rsidRDefault="0053686B" w:rsidP="00FA250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6E0E02D" w14:textId="77777777" w:rsidR="0053686B" w:rsidRDefault="0053686B" w:rsidP="00FA250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C050EAB" w14:textId="77777777" w:rsidR="0053686B" w:rsidRDefault="0053686B" w:rsidP="00FA250D">
            <w:pPr>
              <w:rPr>
                <w:sz w:val="24"/>
                <w:szCs w:val="24"/>
                <w:lang w:val="en-US"/>
              </w:rPr>
            </w:pPr>
          </w:p>
          <w:p w14:paraId="59107463" w14:textId="77777777" w:rsidR="0053686B" w:rsidRDefault="0053686B" w:rsidP="00FA25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74DD1A1" w14:textId="77777777" w:rsidR="0053686B" w:rsidRPr="006F197F" w:rsidRDefault="0053686B" w:rsidP="00F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ED9D602" w14:textId="77777777" w:rsidR="0053686B" w:rsidRDefault="0053686B" w:rsidP="00B75C06">
      <w:pPr>
        <w:rPr>
          <w:sz w:val="24"/>
          <w:szCs w:val="24"/>
        </w:rPr>
      </w:pPr>
    </w:p>
    <w:p w14:paraId="2D795658" w14:textId="77777777" w:rsidR="0053686B" w:rsidRDefault="0053686B" w:rsidP="00B75C06">
      <w:pPr>
        <w:rPr>
          <w:sz w:val="24"/>
          <w:szCs w:val="24"/>
        </w:rPr>
      </w:pPr>
    </w:p>
    <w:p w14:paraId="2CD399A1" w14:textId="77777777" w:rsidR="00C92D74" w:rsidRDefault="00C92D74" w:rsidP="00B75C06">
      <w:pPr>
        <w:rPr>
          <w:sz w:val="24"/>
          <w:szCs w:val="24"/>
        </w:rPr>
      </w:pPr>
    </w:p>
    <w:p w14:paraId="4CB98FDA" w14:textId="77777777" w:rsidR="00C92D74" w:rsidRDefault="00C92D74" w:rsidP="00B75C06">
      <w:pPr>
        <w:rPr>
          <w:sz w:val="24"/>
          <w:szCs w:val="24"/>
        </w:rPr>
      </w:pPr>
    </w:p>
    <w:p w14:paraId="05D07A49" w14:textId="77777777" w:rsidR="00C92D74" w:rsidRDefault="00C92D74" w:rsidP="00B75C06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53686B" w:rsidRPr="006F197F" w14:paraId="16EB7830" w14:textId="77777777" w:rsidTr="00FA250D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F89721C" w14:textId="77777777" w:rsidR="0053686B" w:rsidRPr="006F197F" w:rsidRDefault="0053686B" w:rsidP="00FA25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53686B" w:rsidRPr="006F197F" w14:paraId="2CA1FE12" w14:textId="77777777" w:rsidTr="00FA250D">
        <w:trPr>
          <w:trHeight w:val="397"/>
        </w:trPr>
        <w:tc>
          <w:tcPr>
            <w:tcW w:w="1304" w:type="dxa"/>
            <w:vAlign w:val="center"/>
          </w:tcPr>
          <w:p w14:paraId="626E7F02" w14:textId="77777777" w:rsidR="0053686B" w:rsidRPr="006F197F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440B6B0F" w14:textId="77777777" w:rsidR="0053686B" w:rsidRPr="006F197F" w:rsidRDefault="0053686B" w:rsidP="00FA25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516F78B" w14:textId="77777777" w:rsidR="0053686B" w:rsidRPr="006F197F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D2341D9" w14:textId="77777777" w:rsidR="0053686B" w:rsidRPr="006F197F" w:rsidRDefault="0053686B" w:rsidP="00FA250D">
            <w:pPr>
              <w:jc w:val="center"/>
              <w:rPr>
                <w:sz w:val="24"/>
                <w:szCs w:val="24"/>
              </w:rPr>
            </w:pPr>
          </w:p>
        </w:tc>
      </w:tr>
      <w:tr w:rsidR="0053686B" w:rsidRPr="006F197F" w14:paraId="6BD4A03E" w14:textId="77777777" w:rsidTr="00FA250D">
        <w:trPr>
          <w:trHeight w:val="397"/>
        </w:trPr>
        <w:tc>
          <w:tcPr>
            <w:tcW w:w="1304" w:type="dxa"/>
            <w:vAlign w:val="center"/>
          </w:tcPr>
          <w:p w14:paraId="5D9CC304" w14:textId="77777777" w:rsidR="0053686B" w:rsidRPr="006F197F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1F25F6C" w14:textId="77777777" w:rsidR="0053686B" w:rsidRPr="006F197F" w:rsidRDefault="0053686B" w:rsidP="00F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Interaksi a</w:t>
            </w:r>
            <w:r w:rsidRPr="006D0EB1">
              <w:rPr>
                <w:sz w:val="24"/>
                <w:szCs w:val="24"/>
              </w:rPr>
              <w:t>ntara Jirim</w:t>
            </w:r>
          </w:p>
        </w:tc>
        <w:tc>
          <w:tcPr>
            <w:tcW w:w="1304" w:type="dxa"/>
          </w:tcPr>
          <w:p w14:paraId="2A438C73" w14:textId="77777777" w:rsidR="0053686B" w:rsidRPr="006F197F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C6FE5ED" w14:textId="77777777" w:rsidR="0053686B" w:rsidRPr="006F197F" w:rsidRDefault="0053686B" w:rsidP="00FA250D">
            <w:pPr>
              <w:jc w:val="center"/>
              <w:rPr>
                <w:sz w:val="24"/>
                <w:szCs w:val="24"/>
              </w:rPr>
            </w:pPr>
          </w:p>
        </w:tc>
      </w:tr>
      <w:tr w:rsidR="0053686B" w:rsidRPr="006F197F" w14:paraId="38CF38C9" w14:textId="77777777" w:rsidTr="00FA250D">
        <w:trPr>
          <w:trHeight w:val="397"/>
        </w:trPr>
        <w:tc>
          <w:tcPr>
            <w:tcW w:w="1304" w:type="dxa"/>
            <w:vAlign w:val="center"/>
          </w:tcPr>
          <w:p w14:paraId="571460FC" w14:textId="77777777" w:rsidR="0053686B" w:rsidRPr="006F197F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43D98421" w14:textId="77777777" w:rsidR="0053686B" w:rsidRPr="006F197F" w:rsidRDefault="0053686B" w:rsidP="00F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r w:rsidRPr="00270A8A">
              <w:rPr>
                <w:sz w:val="24"/>
                <w:szCs w:val="24"/>
              </w:rPr>
              <w:t>Asid, Bes dan Garam</w:t>
            </w:r>
          </w:p>
        </w:tc>
        <w:tc>
          <w:tcPr>
            <w:tcW w:w="1304" w:type="dxa"/>
          </w:tcPr>
          <w:p w14:paraId="0AAEC500" w14:textId="77777777" w:rsidR="0053686B" w:rsidRPr="006F197F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6DC850C3" w14:textId="77777777" w:rsidR="0053686B" w:rsidRPr="006F197F" w:rsidRDefault="0053686B" w:rsidP="00FA250D">
            <w:pPr>
              <w:jc w:val="center"/>
              <w:rPr>
                <w:sz w:val="24"/>
                <w:szCs w:val="24"/>
              </w:rPr>
            </w:pPr>
          </w:p>
        </w:tc>
      </w:tr>
      <w:tr w:rsidR="0053686B" w:rsidRPr="006F197F" w14:paraId="4269BDB4" w14:textId="77777777" w:rsidTr="00FA250D">
        <w:trPr>
          <w:trHeight w:val="397"/>
        </w:trPr>
        <w:tc>
          <w:tcPr>
            <w:tcW w:w="1304" w:type="dxa"/>
            <w:vAlign w:val="center"/>
          </w:tcPr>
          <w:p w14:paraId="00C238BC" w14:textId="77777777" w:rsidR="0053686B" w:rsidRPr="006F197F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607433D" w14:textId="22A033E5" w:rsidR="0053686B" w:rsidRPr="006F197F" w:rsidRDefault="0053686B" w:rsidP="00FA250D">
            <w:pPr>
              <w:rPr>
                <w:sz w:val="24"/>
                <w:szCs w:val="24"/>
              </w:rPr>
            </w:pPr>
            <w:r w:rsidRPr="0053686B">
              <w:rPr>
                <w:sz w:val="24"/>
                <w:szCs w:val="24"/>
              </w:rPr>
              <w:t>6.10 Tindakan Haba ke atas Garam</w:t>
            </w:r>
          </w:p>
        </w:tc>
        <w:tc>
          <w:tcPr>
            <w:tcW w:w="1304" w:type="dxa"/>
          </w:tcPr>
          <w:p w14:paraId="4FAB44D1" w14:textId="77777777" w:rsidR="0053686B" w:rsidRPr="006F197F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787BDA11" w14:textId="77777777" w:rsidR="0053686B" w:rsidRPr="006F197F" w:rsidRDefault="0053686B" w:rsidP="00FA250D">
            <w:pPr>
              <w:jc w:val="center"/>
              <w:rPr>
                <w:sz w:val="24"/>
                <w:szCs w:val="24"/>
              </w:rPr>
            </w:pPr>
          </w:p>
        </w:tc>
      </w:tr>
      <w:tr w:rsidR="0053686B" w:rsidRPr="006F197F" w14:paraId="1B4DEB05" w14:textId="77777777" w:rsidTr="00FA250D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D9F8212" w14:textId="77777777" w:rsidR="0053686B" w:rsidRPr="006F197F" w:rsidRDefault="0053686B" w:rsidP="00FA250D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53686B" w:rsidRPr="006F197F" w14:paraId="737FAE53" w14:textId="77777777" w:rsidTr="00FA250D">
        <w:tc>
          <w:tcPr>
            <w:tcW w:w="9661" w:type="dxa"/>
            <w:gridSpan w:val="4"/>
          </w:tcPr>
          <w:p w14:paraId="173DE9AC" w14:textId="77777777" w:rsidR="0053686B" w:rsidRDefault="0053686B" w:rsidP="00F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7C6616A5" w14:textId="7C4CA55D" w:rsidR="0053686B" w:rsidRPr="0053686B" w:rsidRDefault="0053686B" w:rsidP="001802BA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53686B">
              <w:rPr>
                <w:sz w:val="24"/>
                <w:szCs w:val="24"/>
              </w:rPr>
              <w:t>Memerihalkan ujian untuk mengenal pasti gas.</w:t>
            </w:r>
          </w:p>
        </w:tc>
      </w:tr>
      <w:tr w:rsidR="0053686B" w:rsidRPr="006F197F" w14:paraId="7EA24352" w14:textId="77777777" w:rsidTr="00FA250D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4FA60F" w14:textId="77777777" w:rsidR="0053686B" w:rsidRPr="006F197F" w:rsidRDefault="0053686B" w:rsidP="00FA250D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53686B" w:rsidRPr="006F197F" w14:paraId="6B2596FE" w14:textId="77777777" w:rsidTr="00FA250D">
        <w:trPr>
          <w:trHeight w:val="737"/>
        </w:trPr>
        <w:tc>
          <w:tcPr>
            <w:tcW w:w="9661" w:type="dxa"/>
            <w:gridSpan w:val="4"/>
          </w:tcPr>
          <w:p w14:paraId="31FD91A2" w14:textId="77777777" w:rsidR="0053686B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67C8BC74" w14:textId="3DCFAC70" w:rsidR="0053686B" w:rsidRPr="00436AFB" w:rsidRDefault="0053686B" w:rsidP="001802BA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Guru memberikan</w:t>
            </w:r>
            <w:r>
              <w:rPr>
                <w:sz w:val="24"/>
                <w:szCs w:val="24"/>
              </w:rPr>
              <w:t xml:space="preserve"> penerangan tentang Aktiviti 6.26 pada muka </w:t>
            </w:r>
            <w:proofErr w:type="gramStart"/>
            <w:r>
              <w:rPr>
                <w:sz w:val="24"/>
                <w:szCs w:val="24"/>
              </w:rPr>
              <w:t>surat</w:t>
            </w:r>
            <w:proofErr w:type="gramEnd"/>
            <w:r>
              <w:rPr>
                <w:sz w:val="24"/>
                <w:szCs w:val="24"/>
              </w:rPr>
              <w:t xml:space="preserve"> 191 – 193</w:t>
            </w:r>
            <w:r w:rsidRPr="00436AFB">
              <w:rPr>
                <w:sz w:val="24"/>
                <w:szCs w:val="24"/>
              </w:rPr>
              <w:t xml:space="preserve"> dalam buku teks.</w:t>
            </w:r>
          </w:p>
          <w:p w14:paraId="1AF2AEB8" w14:textId="77777777" w:rsidR="0053686B" w:rsidRPr="008C7288" w:rsidRDefault="0053686B" w:rsidP="001802BA">
            <w:pPr>
              <w:pStyle w:val="ListParagraph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Guru </w:t>
            </w:r>
            <w:proofErr w:type="gramStart"/>
            <w:r w:rsidRPr="00625DDA">
              <w:rPr>
                <w:sz w:val="24"/>
                <w:szCs w:val="24"/>
              </w:rPr>
              <w:t>memberikan</w:t>
            </w:r>
            <w:proofErr w:type="gramEnd"/>
            <w:r w:rsidRPr="00625DDA">
              <w:rPr>
                <w:sz w:val="24"/>
                <w:szCs w:val="24"/>
              </w:rPr>
              <w:t xml:space="preserve"> bahan dan </w:t>
            </w:r>
            <w:r>
              <w:rPr>
                <w:sz w:val="24"/>
                <w:szCs w:val="24"/>
              </w:rPr>
              <w:t xml:space="preserve">radas kepada setiap kumpulan dan </w:t>
            </w:r>
            <w:r w:rsidRPr="009D2207">
              <w:rPr>
                <w:sz w:val="24"/>
                <w:szCs w:val="24"/>
              </w:rPr>
              <w:t xml:space="preserve">meminta murid menjalankan </w:t>
            </w:r>
            <w:r>
              <w:rPr>
                <w:sz w:val="24"/>
                <w:szCs w:val="24"/>
              </w:rPr>
              <w:t>aktiviti</w:t>
            </w:r>
            <w:r w:rsidRPr="009D2207">
              <w:rPr>
                <w:sz w:val="24"/>
                <w:szCs w:val="24"/>
              </w:rPr>
              <w:t xml:space="preserve"> tersebut.</w:t>
            </w:r>
          </w:p>
        </w:tc>
      </w:tr>
      <w:tr w:rsidR="0053686B" w:rsidRPr="004A4F06" w14:paraId="164D4F9D" w14:textId="77777777" w:rsidTr="00FA250D">
        <w:trPr>
          <w:trHeight w:val="930"/>
        </w:trPr>
        <w:tc>
          <w:tcPr>
            <w:tcW w:w="9661" w:type="dxa"/>
            <w:gridSpan w:val="4"/>
          </w:tcPr>
          <w:p w14:paraId="1C1E796C" w14:textId="77777777" w:rsidR="0053686B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7A4C5144" w14:textId="77777777" w:rsidR="0053686B" w:rsidRPr="0053686B" w:rsidRDefault="0053686B" w:rsidP="001802BA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53686B">
              <w:rPr>
                <w:sz w:val="24"/>
                <w:szCs w:val="24"/>
              </w:rPr>
              <w:t>Murid dibahagikan kepada beberapa kumpulan.</w:t>
            </w:r>
          </w:p>
          <w:p w14:paraId="5CD6A852" w14:textId="5AE1495F" w:rsidR="0053686B" w:rsidRPr="0053686B" w:rsidRDefault="0053686B" w:rsidP="001802BA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53686B">
              <w:rPr>
                <w:sz w:val="24"/>
                <w:szCs w:val="24"/>
              </w:rPr>
              <w:t>Secara berpasangan, murid menjalankan aktiviti dan menyediakan laporan.</w:t>
            </w:r>
          </w:p>
          <w:p w14:paraId="49DF4B01" w14:textId="15F744FC" w:rsidR="0053686B" w:rsidRPr="008C7288" w:rsidRDefault="0053686B" w:rsidP="001802BA">
            <w:pPr>
              <w:pStyle w:val="ListParagraph"/>
              <w:numPr>
                <w:ilvl w:val="0"/>
                <w:numId w:val="38"/>
              </w:numPr>
              <w:jc w:val="both"/>
              <w:rPr>
                <w:sz w:val="24"/>
                <w:szCs w:val="24"/>
              </w:rPr>
            </w:pPr>
            <w:r w:rsidRPr="0053686B">
              <w:rPr>
                <w:sz w:val="24"/>
                <w:szCs w:val="24"/>
              </w:rPr>
              <w:t>Semua ahli kumpulan berkongsi pendapat untuk menyelesaikan tugasan tersebut.</w:t>
            </w:r>
          </w:p>
        </w:tc>
      </w:tr>
      <w:tr w:rsidR="0053686B" w:rsidRPr="006F197F" w14:paraId="7934B405" w14:textId="77777777" w:rsidTr="00FA250D">
        <w:trPr>
          <w:trHeight w:val="629"/>
        </w:trPr>
        <w:tc>
          <w:tcPr>
            <w:tcW w:w="9661" w:type="dxa"/>
            <w:gridSpan w:val="4"/>
          </w:tcPr>
          <w:p w14:paraId="2EF4033E" w14:textId="77777777" w:rsidR="0053686B" w:rsidRDefault="0053686B" w:rsidP="00FA250D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22D26C1" w14:textId="0697AA53" w:rsidR="0053686B" w:rsidRPr="006F197F" w:rsidRDefault="0053686B" w:rsidP="00FA250D">
            <w:pPr>
              <w:rPr>
                <w:sz w:val="24"/>
                <w:szCs w:val="24"/>
              </w:rPr>
            </w:pPr>
            <w:r w:rsidRPr="0053686B">
              <w:rPr>
                <w:sz w:val="24"/>
                <w:szCs w:val="24"/>
              </w:rPr>
              <w:t>Murid menjawab</w:t>
            </w:r>
            <w:r w:rsidR="006346E5">
              <w:rPr>
                <w:sz w:val="24"/>
                <w:szCs w:val="24"/>
              </w:rPr>
              <w:t xml:space="preserve"> soalan 1 – 2 pada muka surat 124 – 126</w:t>
            </w:r>
            <w:r w:rsidRPr="0053686B">
              <w:rPr>
                <w:sz w:val="24"/>
                <w:szCs w:val="24"/>
              </w:rPr>
              <w:t>.</w:t>
            </w:r>
          </w:p>
        </w:tc>
      </w:tr>
      <w:tr w:rsidR="0053686B" w:rsidRPr="006F197F" w14:paraId="561CE4A8" w14:textId="77777777" w:rsidTr="00FA250D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5EB11F5" w14:textId="77777777" w:rsidR="0053686B" w:rsidRPr="006F197F" w:rsidRDefault="0053686B" w:rsidP="00FA250D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53686B" w:rsidRPr="006F197F" w14:paraId="29AE0E73" w14:textId="77777777" w:rsidTr="00FA250D">
        <w:trPr>
          <w:trHeight w:val="3132"/>
        </w:trPr>
        <w:tc>
          <w:tcPr>
            <w:tcW w:w="9661" w:type="dxa"/>
            <w:gridSpan w:val="4"/>
          </w:tcPr>
          <w:p w14:paraId="2D7CD63A" w14:textId="77777777" w:rsidR="0053686B" w:rsidRPr="001D37F0" w:rsidRDefault="0053686B" w:rsidP="00FA250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293336B4" w14:textId="77777777" w:rsidR="0053686B" w:rsidRPr="001D37F0" w:rsidRDefault="0053686B" w:rsidP="00FA250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2CC663BE" w14:textId="77777777" w:rsidR="0053686B" w:rsidRDefault="0053686B" w:rsidP="00FA250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51ED4D62" w14:textId="77777777" w:rsidR="0053686B" w:rsidRDefault="0053686B" w:rsidP="00FA250D">
            <w:pPr>
              <w:rPr>
                <w:sz w:val="24"/>
                <w:szCs w:val="24"/>
                <w:lang w:val="en-US"/>
              </w:rPr>
            </w:pPr>
          </w:p>
          <w:p w14:paraId="17BE8EE2" w14:textId="77777777" w:rsidR="0053686B" w:rsidRDefault="0053686B" w:rsidP="00FA25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47C2542" w14:textId="77777777" w:rsidR="0053686B" w:rsidRPr="006F197F" w:rsidRDefault="0053686B" w:rsidP="00F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22F22BDD" w14:textId="77777777" w:rsidR="0053686B" w:rsidRDefault="0053686B" w:rsidP="00B75C06">
      <w:pPr>
        <w:rPr>
          <w:sz w:val="24"/>
          <w:szCs w:val="24"/>
        </w:rPr>
      </w:pPr>
    </w:p>
    <w:p w14:paraId="39F94F1D" w14:textId="77777777" w:rsidR="00C92D74" w:rsidRDefault="00C92D74" w:rsidP="00B75C06">
      <w:pPr>
        <w:rPr>
          <w:sz w:val="24"/>
          <w:szCs w:val="24"/>
        </w:rPr>
      </w:pPr>
    </w:p>
    <w:p w14:paraId="2C5CE5FA" w14:textId="77777777" w:rsidR="00C92D74" w:rsidRDefault="00C92D74" w:rsidP="00B75C06">
      <w:pPr>
        <w:rPr>
          <w:sz w:val="24"/>
          <w:szCs w:val="24"/>
        </w:rPr>
      </w:pPr>
    </w:p>
    <w:p w14:paraId="02EF6484" w14:textId="77777777" w:rsidR="00C92D74" w:rsidRDefault="00C92D74" w:rsidP="00B75C06">
      <w:pPr>
        <w:rPr>
          <w:sz w:val="24"/>
          <w:szCs w:val="24"/>
        </w:rPr>
      </w:pPr>
    </w:p>
    <w:p w14:paraId="34EFD460" w14:textId="77777777" w:rsidR="00C92D74" w:rsidRDefault="00C92D74" w:rsidP="00B75C06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53686B" w:rsidRPr="006F197F" w14:paraId="6E6FBC77" w14:textId="77777777" w:rsidTr="00FA250D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49773B" w14:textId="77777777" w:rsidR="0053686B" w:rsidRPr="006F197F" w:rsidRDefault="0053686B" w:rsidP="00FA25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53686B" w:rsidRPr="006F197F" w14:paraId="3B365B80" w14:textId="77777777" w:rsidTr="00FA250D">
        <w:trPr>
          <w:trHeight w:val="397"/>
        </w:trPr>
        <w:tc>
          <w:tcPr>
            <w:tcW w:w="1304" w:type="dxa"/>
            <w:vAlign w:val="center"/>
          </w:tcPr>
          <w:p w14:paraId="4F9E1D9C" w14:textId="77777777" w:rsidR="0053686B" w:rsidRPr="006F197F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7FE2D797" w14:textId="77777777" w:rsidR="0053686B" w:rsidRPr="006F197F" w:rsidRDefault="0053686B" w:rsidP="00FA25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C75A79A" w14:textId="77777777" w:rsidR="0053686B" w:rsidRPr="006F197F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08ABA06E" w14:textId="77777777" w:rsidR="0053686B" w:rsidRPr="006F197F" w:rsidRDefault="0053686B" w:rsidP="00FA250D">
            <w:pPr>
              <w:jc w:val="center"/>
              <w:rPr>
                <w:sz w:val="24"/>
                <w:szCs w:val="24"/>
              </w:rPr>
            </w:pPr>
          </w:p>
        </w:tc>
      </w:tr>
      <w:tr w:rsidR="0053686B" w:rsidRPr="006F197F" w14:paraId="0769D3A2" w14:textId="77777777" w:rsidTr="00FA250D">
        <w:trPr>
          <w:trHeight w:val="397"/>
        </w:trPr>
        <w:tc>
          <w:tcPr>
            <w:tcW w:w="1304" w:type="dxa"/>
            <w:vAlign w:val="center"/>
          </w:tcPr>
          <w:p w14:paraId="2F61188A" w14:textId="77777777" w:rsidR="0053686B" w:rsidRPr="006F197F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3AF73435" w14:textId="77777777" w:rsidR="0053686B" w:rsidRPr="006F197F" w:rsidRDefault="0053686B" w:rsidP="00F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Interaksi a</w:t>
            </w:r>
            <w:r w:rsidRPr="006D0EB1">
              <w:rPr>
                <w:sz w:val="24"/>
                <w:szCs w:val="24"/>
              </w:rPr>
              <w:t>ntara Jirim</w:t>
            </w:r>
          </w:p>
        </w:tc>
        <w:tc>
          <w:tcPr>
            <w:tcW w:w="1304" w:type="dxa"/>
          </w:tcPr>
          <w:p w14:paraId="389AB96F" w14:textId="77777777" w:rsidR="0053686B" w:rsidRPr="006F197F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22C8AB8C" w14:textId="77777777" w:rsidR="0053686B" w:rsidRPr="006F197F" w:rsidRDefault="0053686B" w:rsidP="00FA250D">
            <w:pPr>
              <w:jc w:val="center"/>
              <w:rPr>
                <w:sz w:val="24"/>
                <w:szCs w:val="24"/>
              </w:rPr>
            </w:pPr>
          </w:p>
        </w:tc>
      </w:tr>
      <w:tr w:rsidR="0053686B" w:rsidRPr="006F197F" w14:paraId="188EA210" w14:textId="77777777" w:rsidTr="00FA250D">
        <w:trPr>
          <w:trHeight w:val="397"/>
        </w:trPr>
        <w:tc>
          <w:tcPr>
            <w:tcW w:w="1304" w:type="dxa"/>
            <w:vAlign w:val="center"/>
          </w:tcPr>
          <w:p w14:paraId="01E8A30E" w14:textId="77777777" w:rsidR="0053686B" w:rsidRPr="006F197F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54C40236" w14:textId="77777777" w:rsidR="0053686B" w:rsidRPr="006F197F" w:rsidRDefault="0053686B" w:rsidP="00F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r w:rsidRPr="00270A8A">
              <w:rPr>
                <w:sz w:val="24"/>
                <w:szCs w:val="24"/>
              </w:rPr>
              <w:t>Asid, Bes dan Garam</w:t>
            </w:r>
          </w:p>
        </w:tc>
        <w:tc>
          <w:tcPr>
            <w:tcW w:w="1304" w:type="dxa"/>
          </w:tcPr>
          <w:p w14:paraId="7E95BF50" w14:textId="77777777" w:rsidR="0053686B" w:rsidRPr="006F197F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51D94DE8" w14:textId="77777777" w:rsidR="0053686B" w:rsidRPr="006F197F" w:rsidRDefault="0053686B" w:rsidP="00FA250D">
            <w:pPr>
              <w:jc w:val="center"/>
              <w:rPr>
                <w:sz w:val="24"/>
                <w:szCs w:val="24"/>
              </w:rPr>
            </w:pPr>
          </w:p>
        </w:tc>
      </w:tr>
      <w:tr w:rsidR="0053686B" w:rsidRPr="006F197F" w14:paraId="30BCC90C" w14:textId="77777777" w:rsidTr="00FA250D">
        <w:trPr>
          <w:trHeight w:val="397"/>
        </w:trPr>
        <w:tc>
          <w:tcPr>
            <w:tcW w:w="1304" w:type="dxa"/>
            <w:vAlign w:val="center"/>
          </w:tcPr>
          <w:p w14:paraId="32EBFF0E" w14:textId="77777777" w:rsidR="0053686B" w:rsidRPr="006F197F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2A47B41" w14:textId="5FBE3B7E" w:rsidR="0053686B" w:rsidRPr="006F197F" w:rsidRDefault="0053686B" w:rsidP="00FA250D">
            <w:pPr>
              <w:tabs>
                <w:tab w:val="center" w:pos="2372"/>
              </w:tabs>
              <w:rPr>
                <w:sz w:val="24"/>
                <w:szCs w:val="24"/>
              </w:rPr>
            </w:pPr>
            <w:r w:rsidRPr="0053686B">
              <w:rPr>
                <w:sz w:val="24"/>
                <w:szCs w:val="24"/>
              </w:rPr>
              <w:t>6.10 Tindakan Haba ke atas Garam</w:t>
            </w:r>
          </w:p>
        </w:tc>
        <w:tc>
          <w:tcPr>
            <w:tcW w:w="1304" w:type="dxa"/>
          </w:tcPr>
          <w:p w14:paraId="1B1924D0" w14:textId="77777777" w:rsidR="0053686B" w:rsidRPr="006F197F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EA5FBE2" w14:textId="77777777" w:rsidR="0053686B" w:rsidRPr="006F197F" w:rsidRDefault="0053686B" w:rsidP="00FA250D">
            <w:pPr>
              <w:jc w:val="center"/>
              <w:rPr>
                <w:sz w:val="24"/>
                <w:szCs w:val="24"/>
              </w:rPr>
            </w:pPr>
          </w:p>
        </w:tc>
      </w:tr>
      <w:tr w:rsidR="0053686B" w:rsidRPr="006F197F" w14:paraId="33B5C2B9" w14:textId="77777777" w:rsidTr="00FA250D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57990D3" w14:textId="77777777" w:rsidR="0053686B" w:rsidRPr="006F197F" w:rsidRDefault="0053686B" w:rsidP="00FA250D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53686B" w:rsidRPr="006F197F" w14:paraId="07427674" w14:textId="77777777" w:rsidTr="00FA250D">
        <w:tc>
          <w:tcPr>
            <w:tcW w:w="9661" w:type="dxa"/>
            <w:gridSpan w:val="4"/>
          </w:tcPr>
          <w:p w14:paraId="5EFC0567" w14:textId="77777777" w:rsidR="0053686B" w:rsidRDefault="0053686B" w:rsidP="00F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0568243A" w14:textId="58ECA56E" w:rsidR="0053686B" w:rsidRPr="0053686B" w:rsidRDefault="0053686B" w:rsidP="001802BA">
            <w:pPr>
              <w:pStyle w:val="ListParagraph"/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53686B">
              <w:rPr>
                <w:sz w:val="24"/>
                <w:szCs w:val="24"/>
              </w:rPr>
              <w:t>Mengeksperimen untuk mengkaji kesan haba ke atas</w:t>
            </w:r>
            <w:r>
              <w:rPr>
                <w:sz w:val="24"/>
                <w:szCs w:val="24"/>
              </w:rPr>
              <w:t xml:space="preserve"> </w:t>
            </w:r>
            <w:r w:rsidRPr="0053686B">
              <w:rPr>
                <w:sz w:val="24"/>
                <w:szCs w:val="24"/>
              </w:rPr>
              <w:t>garam.</w:t>
            </w:r>
          </w:p>
        </w:tc>
      </w:tr>
      <w:tr w:rsidR="0053686B" w:rsidRPr="006F197F" w14:paraId="38C4F9DC" w14:textId="77777777" w:rsidTr="00FA250D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BC6E828" w14:textId="77777777" w:rsidR="0053686B" w:rsidRPr="006F197F" w:rsidRDefault="0053686B" w:rsidP="00FA250D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53686B" w:rsidRPr="006F197F" w14:paraId="1DBC6977" w14:textId="77777777" w:rsidTr="00FA250D">
        <w:trPr>
          <w:trHeight w:val="737"/>
        </w:trPr>
        <w:tc>
          <w:tcPr>
            <w:tcW w:w="9661" w:type="dxa"/>
            <w:gridSpan w:val="4"/>
          </w:tcPr>
          <w:p w14:paraId="77B230A7" w14:textId="77777777" w:rsidR="0053686B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A017EAB" w14:textId="3107FF27" w:rsidR="0053686B" w:rsidRPr="00436AFB" w:rsidRDefault="0053686B" w:rsidP="001802BA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Guru memberikan</w:t>
            </w:r>
            <w:r>
              <w:rPr>
                <w:sz w:val="24"/>
                <w:szCs w:val="24"/>
              </w:rPr>
              <w:t xml:space="preserve"> penerangan tentang Eksperimen 6.7 – Eksperimen 6.8 pada muka </w:t>
            </w:r>
            <w:proofErr w:type="gramStart"/>
            <w:r>
              <w:rPr>
                <w:sz w:val="24"/>
                <w:szCs w:val="24"/>
              </w:rPr>
              <w:t>surat</w:t>
            </w:r>
            <w:proofErr w:type="gramEnd"/>
            <w:r>
              <w:rPr>
                <w:sz w:val="24"/>
                <w:szCs w:val="24"/>
              </w:rPr>
              <w:t xml:space="preserve"> 194 – 196</w:t>
            </w:r>
            <w:r w:rsidRPr="00436AFB">
              <w:rPr>
                <w:sz w:val="24"/>
                <w:szCs w:val="24"/>
              </w:rPr>
              <w:t xml:space="preserve"> dalam buku teks.</w:t>
            </w:r>
          </w:p>
          <w:p w14:paraId="76650D4E" w14:textId="77777777" w:rsidR="0053686B" w:rsidRPr="008C7288" w:rsidRDefault="0053686B" w:rsidP="001802BA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Guru </w:t>
            </w:r>
            <w:proofErr w:type="gramStart"/>
            <w:r w:rsidRPr="00625DDA">
              <w:rPr>
                <w:sz w:val="24"/>
                <w:szCs w:val="24"/>
              </w:rPr>
              <w:t>memberikan</w:t>
            </w:r>
            <w:proofErr w:type="gramEnd"/>
            <w:r w:rsidRPr="00625DDA">
              <w:rPr>
                <w:sz w:val="24"/>
                <w:szCs w:val="24"/>
              </w:rPr>
              <w:t xml:space="preserve"> bahan dan </w:t>
            </w:r>
            <w:r>
              <w:rPr>
                <w:sz w:val="24"/>
                <w:szCs w:val="24"/>
              </w:rPr>
              <w:t xml:space="preserve">radas kepada setiap kumpulan dan </w:t>
            </w:r>
            <w:r w:rsidRPr="009D2207">
              <w:rPr>
                <w:sz w:val="24"/>
                <w:szCs w:val="24"/>
              </w:rPr>
              <w:t xml:space="preserve">meminta murid menjalankan </w:t>
            </w:r>
            <w:r>
              <w:rPr>
                <w:sz w:val="24"/>
                <w:szCs w:val="24"/>
              </w:rPr>
              <w:t>eksperimen</w:t>
            </w:r>
            <w:r w:rsidRPr="009D2207">
              <w:rPr>
                <w:sz w:val="24"/>
                <w:szCs w:val="24"/>
              </w:rPr>
              <w:t xml:space="preserve"> tersebut.</w:t>
            </w:r>
          </w:p>
        </w:tc>
      </w:tr>
      <w:tr w:rsidR="0053686B" w:rsidRPr="004A4F06" w14:paraId="3FB0BEDB" w14:textId="77777777" w:rsidTr="00FA250D">
        <w:trPr>
          <w:trHeight w:val="930"/>
        </w:trPr>
        <w:tc>
          <w:tcPr>
            <w:tcW w:w="9661" w:type="dxa"/>
            <w:gridSpan w:val="4"/>
          </w:tcPr>
          <w:p w14:paraId="6026C4EF" w14:textId="77777777" w:rsidR="0053686B" w:rsidRDefault="0053686B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A5DE256" w14:textId="77777777" w:rsidR="0053686B" w:rsidRPr="002E33D4" w:rsidRDefault="0053686B" w:rsidP="001802BA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Murid dibahagikan kepada beberapa kumpulan.</w:t>
            </w:r>
          </w:p>
          <w:p w14:paraId="0EC0CB19" w14:textId="77777777" w:rsidR="0053686B" w:rsidRPr="002E33D4" w:rsidRDefault="0053686B" w:rsidP="001802BA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Secara berpasangan, murid menjalankan eksperimen dan menyediakan laporan.</w:t>
            </w:r>
          </w:p>
          <w:p w14:paraId="153C26FF" w14:textId="77777777" w:rsidR="0053686B" w:rsidRPr="008C7288" w:rsidRDefault="0053686B" w:rsidP="001802BA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Semua ahli kumpulan berkongsi pendapat untuk menyelesaikan tugasan tersebut.</w:t>
            </w:r>
          </w:p>
        </w:tc>
      </w:tr>
      <w:tr w:rsidR="0053686B" w:rsidRPr="006F197F" w14:paraId="6932AE7D" w14:textId="77777777" w:rsidTr="00FA250D">
        <w:trPr>
          <w:trHeight w:val="629"/>
        </w:trPr>
        <w:tc>
          <w:tcPr>
            <w:tcW w:w="9661" w:type="dxa"/>
            <w:gridSpan w:val="4"/>
          </w:tcPr>
          <w:p w14:paraId="7A96B690" w14:textId="77777777" w:rsidR="0053686B" w:rsidRDefault="0053686B" w:rsidP="00FA250D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02E6BECF" w14:textId="434682B1" w:rsidR="0053686B" w:rsidRPr="006F197F" w:rsidRDefault="0053686B" w:rsidP="006346E5">
            <w:pPr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 xml:space="preserve">Murid menjawab soalan </w:t>
            </w:r>
            <w:r w:rsidR="006346E5">
              <w:rPr>
                <w:sz w:val="24"/>
                <w:szCs w:val="24"/>
              </w:rPr>
              <w:t>3 – 5 pada muka surat 127</w:t>
            </w:r>
            <w:r w:rsidR="00D6702A">
              <w:rPr>
                <w:sz w:val="24"/>
                <w:szCs w:val="24"/>
              </w:rPr>
              <w:t xml:space="preserve"> – </w:t>
            </w:r>
            <w:r w:rsidR="006346E5">
              <w:rPr>
                <w:sz w:val="24"/>
                <w:szCs w:val="24"/>
              </w:rPr>
              <w:t>131</w:t>
            </w:r>
            <w:r w:rsidRPr="0053686B">
              <w:rPr>
                <w:sz w:val="24"/>
                <w:szCs w:val="24"/>
              </w:rPr>
              <w:t>.</w:t>
            </w:r>
          </w:p>
        </w:tc>
      </w:tr>
      <w:tr w:rsidR="0053686B" w:rsidRPr="006F197F" w14:paraId="7E1BBA52" w14:textId="77777777" w:rsidTr="00FA250D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5CE074" w14:textId="77777777" w:rsidR="0053686B" w:rsidRPr="006F197F" w:rsidRDefault="0053686B" w:rsidP="00FA250D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53686B" w:rsidRPr="006F197F" w14:paraId="700942C2" w14:textId="77777777" w:rsidTr="00FA250D">
        <w:trPr>
          <w:trHeight w:val="3132"/>
        </w:trPr>
        <w:tc>
          <w:tcPr>
            <w:tcW w:w="9661" w:type="dxa"/>
            <w:gridSpan w:val="4"/>
          </w:tcPr>
          <w:p w14:paraId="08C7E97B" w14:textId="77777777" w:rsidR="0053686B" w:rsidRPr="001D37F0" w:rsidRDefault="0053686B" w:rsidP="00FA250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7854D9BD" w14:textId="77777777" w:rsidR="0053686B" w:rsidRPr="001D37F0" w:rsidRDefault="0053686B" w:rsidP="00FA250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A32217E" w14:textId="77777777" w:rsidR="0053686B" w:rsidRDefault="0053686B" w:rsidP="00FA250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03BC5F4" w14:textId="77777777" w:rsidR="0053686B" w:rsidRDefault="0053686B" w:rsidP="00FA250D">
            <w:pPr>
              <w:rPr>
                <w:sz w:val="24"/>
                <w:szCs w:val="24"/>
                <w:lang w:val="en-US"/>
              </w:rPr>
            </w:pPr>
          </w:p>
          <w:p w14:paraId="3025D9B0" w14:textId="77777777" w:rsidR="0053686B" w:rsidRDefault="0053686B" w:rsidP="00FA25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71D09AF" w14:textId="77777777" w:rsidR="0053686B" w:rsidRPr="006F197F" w:rsidRDefault="0053686B" w:rsidP="00F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171B16E1" w14:textId="77777777" w:rsidR="0053686B" w:rsidRDefault="0053686B" w:rsidP="00B75C06">
      <w:pPr>
        <w:rPr>
          <w:sz w:val="24"/>
          <w:szCs w:val="24"/>
        </w:rPr>
      </w:pPr>
    </w:p>
    <w:p w14:paraId="7461129E" w14:textId="77777777" w:rsidR="00F46341" w:rsidRDefault="00F46341" w:rsidP="00B75C06">
      <w:pPr>
        <w:rPr>
          <w:sz w:val="24"/>
          <w:szCs w:val="24"/>
        </w:rPr>
      </w:pPr>
    </w:p>
    <w:p w14:paraId="5F2D497B" w14:textId="77777777" w:rsidR="00D6702A" w:rsidRDefault="00D6702A" w:rsidP="00B75C06">
      <w:pPr>
        <w:rPr>
          <w:sz w:val="24"/>
          <w:szCs w:val="24"/>
        </w:rPr>
      </w:pPr>
    </w:p>
    <w:p w14:paraId="6768D204" w14:textId="77777777" w:rsidR="00D6702A" w:rsidRDefault="00D6702A" w:rsidP="00B75C06">
      <w:pPr>
        <w:rPr>
          <w:sz w:val="24"/>
          <w:szCs w:val="24"/>
        </w:rPr>
      </w:pPr>
    </w:p>
    <w:p w14:paraId="3B4DD798" w14:textId="77777777" w:rsidR="00D6702A" w:rsidRDefault="00D6702A" w:rsidP="00B75C06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46341" w:rsidRPr="006F197F" w14:paraId="62E0C2B5" w14:textId="77777777" w:rsidTr="00FA250D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1DC7E29" w14:textId="77777777" w:rsidR="00F46341" w:rsidRPr="006F197F" w:rsidRDefault="00F46341" w:rsidP="00FA25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F46341" w:rsidRPr="006F197F" w14:paraId="48EB1894" w14:textId="77777777" w:rsidTr="00FA250D">
        <w:trPr>
          <w:trHeight w:val="397"/>
        </w:trPr>
        <w:tc>
          <w:tcPr>
            <w:tcW w:w="1304" w:type="dxa"/>
            <w:vAlign w:val="center"/>
          </w:tcPr>
          <w:p w14:paraId="639A9575" w14:textId="77777777" w:rsidR="00F46341" w:rsidRPr="006F197F" w:rsidRDefault="00F46341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C64A570" w14:textId="77777777" w:rsidR="00F46341" w:rsidRPr="006F197F" w:rsidRDefault="00F46341" w:rsidP="00FA25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C2B7DCB" w14:textId="77777777" w:rsidR="00F46341" w:rsidRPr="006F197F" w:rsidRDefault="00F46341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B85D939" w14:textId="77777777" w:rsidR="00F46341" w:rsidRPr="006F197F" w:rsidRDefault="00F46341" w:rsidP="00FA250D">
            <w:pPr>
              <w:jc w:val="center"/>
              <w:rPr>
                <w:sz w:val="24"/>
                <w:szCs w:val="24"/>
              </w:rPr>
            </w:pPr>
          </w:p>
        </w:tc>
      </w:tr>
      <w:tr w:rsidR="00F46341" w:rsidRPr="006F197F" w14:paraId="450E76AC" w14:textId="77777777" w:rsidTr="00FA250D">
        <w:trPr>
          <w:trHeight w:val="397"/>
        </w:trPr>
        <w:tc>
          <w:tcPr>
            <w:tcW w:w="1304" w:type="dxa"/>
            <w:vAlign w:val="center"/>
          </w:tcPr>
          <w:p w14:paraId="7E1ABA6E" w14:textId="77777777" w:rsidR="00F46341" w:rsidRPr="006F197F" w:rsidRDefault="00F46341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26F17E7" w14:textId="77777777" w:rsidR="00F46341" w:rsidRPr="006F197F" w:rsidRDefault="00F46341" w:rsidP="00F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Interaksi a</w:t>
            </w:r>
            <w:r w:rsidRPr="006D0EB1">
              <w:rPr>
                <w:sz w:val="24"/>
                <w:szCs w:val="24"/>
              </w:rPr>
              <w:t>ntara Jirim</w:t>
            </w:r>
          </w:p>
        </w:tc>
        <w:tc>
          <w:tcPr>
            <w:tcW w:w="1304" w:type="dxa"/>
          </w:tcPr>
          <w:p w14:paraId="5AF4E231" w14:textId="77777777" w:rsidR="00F46341" w:rsidRPr="006F197F" w:rsidRDefault="00F46341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F965381" w14:textId="77777777" w:rsidR="00F46341" w:rsidRPr="006F197F" w:rsidRDefault="00F46341" w:rsidP="00FA250D">
            <w:pPr>
              <w:jc w:val="center"/>
              <w:rPr>
                <w:sz w:val="24"/>
                <w:szCs w:val="24"/>
              </w:rPr>
            </w:pPr>
          </w:p>
        </w:tc>
      </w:tr>
      <w:tr w:rsidR="00F46341" w:rsidRPr="006F197F" w14:paraId="3D4D52D9" w14:textId="77777777" w:rsidTr="00FA250D">
        <w:trPr>
          <w:trHeight w:val="397"/>
        </w:trPr>
        <w:tc>
          <w:tcPr>
            <w:tcW w:w="1304" w:type="dxa"/>
            <w:vAlign w:val="center"/>
          </w:tcPr>
          <w:p w14:paraId="56EB733C" w14:textId="77777777" w:rsidR="00F46341" w:rsidRPr="006F197F" w:rsidRDefault="00F46341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BAB </w:t>
            </w:r>
          </w:p>
        </w:tc>
        <w:tc>
          <w:tcPr>
            <w:tcW w:w="4961" w:type="dxa"/>
          </w:tcPr>
          <w:p w14:paraId="21B09AF7" w14:textId="77777777" w:rsidR="00F46341" w:rsidRPr="006F197F" w:rsidRDefault="00F46341" w:rsidP="00F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 </w:t>
            </w:r>
            <w:r w:rsidRPr="00270A8A">
              <w:rPr>
                <w:sz w:val="24"/>
                <w:szCs w:val="24"/>
              </w:rPr>
              <w:t>Asid, Bes dan Garam</w:t>
            </w:r>
          </w:p>
        </w:tc>
        <w:tc>
          <w:tcPr>
            <w:tcW w:w="1304" w:type="dxa"/>
          </w:tcPr>
          <w:p w14:paraId="0F35CB3A" w14:textId="77777777" w:rsidR="00F46341" w:rsidRPr="006F197F" w:rsidRDefault="00F46341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1DC22D37" w14:textId="77777777" w:rsidR="00F46341" w:rsidRPr="006F197F" w:rsidRDefault="00F46341" w:rsidP="00FA250D">
            <w:pPr>
              <w:jc w:val="center"/>
              <w:rPr>
                <w:sz w:val="24"/>
                <w:szCs w:val="24"/>
              </w:rPr>
            </w:pPr>
          </w:p>
        </w:tc>
      </w:tr>
      <w:tr w:rsidR="00F46341" w:rsidRPr="006F197F" w14:paraId="5DDB14D7" w14:textId="77777777" w:rsidTr="00FA250D">
        <w:trPr>
          <w:trHeight w:val="397"/>
        </w:trPr>
        <w:tc>
          <w:tcPr>
            <w:tcW w:w="1304" w:type="dxa"/>
            <w:vAlign w:val="center"/>
          </w:tcPr>
          <w:p w14:paraId="5A702DB1" w14:textId="77777777" w:rsidR="00F46341" w:rsidRPr="006F197F" w:rsidRDefault="00F46341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1C95B77E" w14:textId="2830AFEE" w:rsidR="00F46341" w:rsidRPr="006F197F" w:rsidRDefault="00F46341" w:rsidP="00FA250D">
            <w:pPr>
              <w:tabs>
                <w:tab w:val="center" w:pos="2372"/>
              </w:tabs>
              <w:rPr>
                <w:sz w:val="24"/>
                <w:szCs w:val="24"/>
              </w:rPr>
            </w:pPr>
            <w:r w:rsidRPr="00F46341">
              <w:rPr>
                <w:sz w:val="24"/>
                <w:szCs w:val="24"/>
              </w:rPr>
              <w:t>6.11 Analisis Kualitatif</w:t>
            </w:r>
          </w:p>
        </w:tc>
        <w:tc>
          <w:tcPr>
            <w:tcW w:w="1304" w:type="dxa"/>
          </w:tcPr>
          <w:p w14:paraId="36AD2E99" w14:textId="77777777" w:rsidR="00F46341" w:rsidRPr="006F197F" w:rsidRDefault="00F46341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2CE1648C" w14:textId="77777777" w:rsidR="00F46341" w:rsidRPr="006F197F" w:rsidRDefault="00F46341" w:rsidP="00FA250D">
            <w:pPr>
              <w:jc w:val="center"/>
              <w:rPr>
                <w:sz w:val="24"/>
                <w:szCs w:val="24"/>
              </w:rPr>
            </w:pPr>
          </w:p>
        </w:tc>
      </w:tr>
      <w:tr w:rsidR="00F46341" w:rsidRPr="006F197F" w14:paraId="099D0B65" w14:textId="77777777" w:rsidTr="00FA250D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8BB6EF9" w14:textId="77777777" w:rsidR="00F46341" w:rsidRPr="006F197F" w:rsidRDefault="00F46341" w:rsidP="00FA250D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46341" w:rsidRPr="006F197F" w14:paraId="5DF2D483" w14:textId="77777777" w:rsidTr="00FA250D">
        <w:tc>
          <w:tcPr>
            <w:tcW w:w="9661" w:type="dxa"/>
            <w:gridSpan w:val="4"/>
          </w:tcPr>
          <w:p w14:paraId="68CAD95C" w14:textId="77777777" w:rsidR="00F46341" w:rsidRDefault="00F46341" w:rsidP="00F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49019D0D" w14:textId="74B1FC84" w:rsidR="00F46341" w:rsidRPr="00F46341" w:rsidRDefault="00F46341" w:rsidP="001802BA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F46341">
              <w:rPr>
                <w:sz w:val="24"/>
                <w:szCs w:val="24"/>
              </w:rPr>
              <w:t>Mengeksperimen untuk mengenal pasti kation dan</w:t>
            </w:r>
            <w:r>
              <w:rPr>
                <w:sz w:val="24"/>
                <w:szCs w:val="24"/>
              </w:rPr>
              <w:t xml:space="preserve"> </w:t>
            </w:r>
            <w:r w:rsidRPr="00F46341">
              <w:rPr>
                <w:sz w:val="24"/>
                <w:szCs w:val="24"/>
              </w:rPr>
              <w:t>anion yang hadir di dalam garam.</w:t>
            </w:r>
          </w:p>
        </w:tc>
      </w:tr>
      <w:tr w:rsidR="00F46341" w:rsidRPr="006F197F" w14:paraId="7FBFC077" w14:textId="77777777" w:rsidTr="00FA250D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7CF88CB" w14:textId="77777777" w:rsidR="00F46341" w:rsidRPr="006F197F" w:rsidRDefault="00F46341" w:rsidP="00FA250D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46341" w:rsidRPr="006F197F" w14:paraId="1EBF4105" w14:textId="77777777" w:rsidTr="00FA250D">
        <w:trPr>
          <w:trHeight w:val="737"/>
        </w:trPr>
        <w:tc>
          <w:tcPr>
            <w:tcW w:w="9661" w:type="dxa"/>
            <w:gridSpan w:val="4"/>
          </w:tcPr>
          <w:p w14:paraId="7A478492" w14:textId="77777777" w:rsidR="00F46341" w:rsidRDefault="00F46341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24B5D219" w14:textId="6BDF45A3" w:rsidR="00F46341" w:rsidRPr="00436AFB" w:rsidRDefault="00F46341" w:rsidP="001802BA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436AFB">
              <w:rPr>
                <w:sz w:val="24"/>
                <w:szCs w:val="24"/>
              </w:rPr>
              <w:t>Guru memberikan</w:t>
            </w:r>
            <w:r>
              <w:rPr>
                <w:sz w:val="24"/>
                <w:szCs w:val="24"/>
              </w:rPr>
              <w:t xml:space="preserve"> penerangan tentang Eksperimen 6.9 – Eksperimen 6.11 pada muka surat </w:t>
            </w:r>
            <w:r w:rsidR="00406784">
              <w:rPr>
                <w:sz w:val="24"/>
                <w:szCs w:val="24"/>
              </w:rPr>
              <w:t>202 – 211</w:t>
            </w:r>
            <w:r w:rsidRPr="00436AFB">
              <w:rPr>
                <w:sz w:val="24"/>
                <w:szCs w:val="24"/>
              </w:rPr>
              <w:t xml:space="preserve"> dalam buku teks.</w:t>
            </w:r>
          </w:p>
          <w:p w14:paraId="6E49C2B3" w14:textId="77777777" w:rsidR="00F46341" w:rsidRPr="008C7288" w:rsidRDefault="00F46341" w:rsidP="001802BA">
            <w:pPr>
              <w:pStyle w:val="ListParagraph"/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625DDA">
              <w:rPr>
                <w:sz w:val="24"/>
                <w:szCs w:val="24"/>
              </w:rPr>
              <w:t xml:space="preserve">Guru </w:t>
            </w:r>
            <w:proofErr w:type="gramStart"/>
            <w:r w:rsidRPr="00625DDA">
              <w:rPr>
                <w:sz w:val="24"/>
                <w:szCs w:val="24"/>
              </w:rPr>
              <w:t>memberikan</w:t>
            </w:r>
            <w:proofErr w:type="gramEnd"/>
            <w:r w:rsidRPr="00625DDA">
              <w:rPr>
                <w:sz w:val="24"/>
                <w:szCs w:val="24"/>
              </w:rPr>
              <w:t xml:space="preserve"> bahan dan </w:t>
            </w:r>
            <w:r>
              <w:rPr>
                <w:sz w:val="24"/>
                <w:szCs w:val="24"/>
              </w:rPr>
              <w:t xml:space="preserve">radas kepada setiap kumpulan dan </w:t>
            </w:r>
            <w:r w:rsidRPr="009D2207">
              <w:rPr>
                <w:sz w:val="24"/>
                <w:szCs w:val="24"/>
              </w:rPr>
              <w:t xml:space="preserve">meminta murid menjalankan </w:t>
            </w:r>
            <w:r>
              <w:rPr>
                <w:sz w:val="24"/>
                <w:szCs w:val="24"/>
              </w:rPr>
              <w:t>eksperimen</w:t>
            </w:r>
            <w:r w:rsidRPr="009D2207">
              <w:rPr>
                <w:sz w:val="24"/>
                <w:szCs w:val="24"/>
              </w:rPr>
              <w:t xml:space="preserve"> tersebut.</w:t>
            </w:r>
          </w:p>
        </w:tc>
      </w:tr>
      <w:tr w:rsidR="00F46341" w:rsidRPr="004A4F06" w14:paraId="312B2EE1" w14:textId="77777777" w:rsidTr="00FA250D">
        <w:trPr>
          <w:trHeight w:val="930"/>
        </w:trPr>
        <w:tc>
          <w:tcPr>
            <w:tcW w:w="9661" w:type="dxa"/>
            <w:gridSpan w:val="4"/>
          </w:tcPr>
          <w:p w14:paraId="2A2E1730" w14:textId="77777777" w:rsidR="00F46341" w:rsidRDefault="00F46341" w:rsidP="00FA250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53C5305" w14:textId="77777777" w:rsidR="00F46341" w:rsidRPr="002E33D4" w:rsidRDefault="00F46341" w:rsidP="001802BA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Murid dibahagikan kepada beberapa kumpulan.</w:t>
            </w:r>
          </w:p>
          <w:p w14:paraId="3649C4B4" w14:textId="77777777" w:rsidR="00F46341" w:rsidRPr="002E33D4" w:rsidRDefault="00F46341" w:rsidP="001802BA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Secara berpasangan, murid menjalankan eksperimen dan menyediakan laporan.</w:t>
            </w:r>
          </w:p>
          <w:p w14:paraId="470BF7B8" w14:textId="77777777" w:rsidR="00F46341" w:rsidRPr="008C7288" w:rsidRDefault="00F46341" w:rsidP="001802BA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>Semua ahli kumpulan berkongsi pendapat untuk menyelesaikan tugasan tersebut.</w:t>
            </w:r>
          </w:p>
        </w:tc>
      </w:tr>
      <w:tr w:rsidR="00F46341" w:rsidRPr="006F197F" w14:paraId="28E0CD7C" w14:textId="77777777" w:rsidTr="00FA250D">
        <w:trPr>
          <w:trHeight w:val="629"/>
        </w:trPr>
        <w:tc>
          <w:tcPr>
            <w:tcW w:w="9661" w:type="dxa"/>
            <w:gridSpan w:val="4"/>
          </w:tcPr>
          <w:p w14:paraId="60B229D4" w14:textId="77777777" w:rsidR="00F46341" w:rsidRDefault="00F46341" w:rsidP="00FA250D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2DFB9DC8" w14:textId="066D93EF" w:rsidR="00F46341" w:rsidRPr="006F197F" w:rsidRDefault="00F46341" w:rsidP="006346E5">
            <w:pPr>
              <w:rPr>
                <w:sz w:val="24"/>
                <w:szCs w:val="24"/>
              </w:rPr>
            </w:pPr>
            <w:r w:rsidRPr="002E33D4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1 – 9 pada muka surat 1</w:t>
            </w:r>
            <w:r w:rsidR="006346E5">
              <w:rPr>
                <w:sz w:val="24"/>
                <w:szCs w:val="24"/>
              </w:rPr>
              <w:t>32 – 144</w:t>
            </w:r>
            <w:bookmarkStart w:id="0" w:name="_GoBack"/>
            <w:bookmarkEnd w:id="0"/>
            <w:r w:rsidRPr="00F46341">
              <w:rPr>
                <w:sz w:val="24"/>
                <w:szCs w:val="24"/>
              </w:rPr>
              <w:t>.</w:t>
            </w:r>
          </w:p>
        </w:tc>
      </w:tr>
      <w:tr w:rsidR="00F46341" w:rsidRPr="006F197F" w14:paraId="21BF4D09" w14:textId="77777777" w:rsidTr="00FA250D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337E0FE" w14:textId="77777777" w:rsidR="00F46341" w:rsidRPr="006F197F" w:rsidRDefault="00F46341" w:rsidP="00FA250D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46341" w:rsidRPr="006F197F" w14:paraId="49638CC9" w14:textId="77777777" w:rsidTr="00FA250D">
        <w:trPr>
          <w:trHeight w:val="3132"/>
        </w:trPr>
        <w:tc>
          <w:tcPr>
            <w:tcW w:w="9661" w:type="dxa"/>
            <w:gridSpan w:val="4"/>
          </w:tcPr>
          <w:p w14:paraId="42FB272A" w14:textId="77777777" w:rsidR="00F46341" w:rsidRPr="001D37F0" w:rsidRDefault="00F46341" w:rsidP="00FA250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381A4861" w14:textId="77777777" w:rsidR="00F46341" w:rsidRPr="001D37F0" w:rsidRDefault="00F46341" w:rsidP="00FA250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3578E13" w14:textId="77777777" w:rsidR="00F46341" w:rsidRDefault="00F46341" w:rsidP="00FA250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30F24AC4" w14:textId="77777777" w:rsidR="00F46341" w:rsidRDefault="00F46341" w:rsidP="00FA250D">
            <w:pPr>
              <w:rPr>
                <w:sz w:val="24"/>
                <w:szCs w:val="24"/>
                <w:lang w:val="en-US"/>
              </w:rPr>
            </w:pPr>
          </w:p>
          <w:p w14:paraId="5A2B0F34" w14:textId="77777777" w:rsidR="00F46341" w:rsidRDefault="00F46341" w:rsidP="00FA250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F31B1A" w14:textId="77777777" w:rsidR="00F46341" w:rsidRPr="006F197F" w:rsidRDefault="00F46341" w:rsidP="00FA2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4B143906" w14:textId="77777777" w:rsidR="00F46341" w:rsidRPr="0008393A" w:rsidRDefault="00F46341" w:rsidP="00B75C06">
      <w:pPr>
        <w:rPr>
          <w:sz w:val="24"/>
          <w:szCs w:val="24"/>
        </w:rPr>
      </w:pPr>
    </w:p>
    <w:sectPr w:rsidR="00F46341" w:rsidRPr="0008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002C1" w14:textId="77777777" w:rsidR="003B1EDB" w:rsidRDefault="003B1EDB" w:rsidP="0008393A">
      <w:pPr>
        <w:spacing w:after="0" w:line="240" w:lineRule="auto"/>
      </w:pPr>
      <w:r>
        <w:separator/>
      </w:r>
    </w:p>
  </w:endnote>
  <w:endnote w:type="continuationSeparator" w:id="0">
    <w:p w14:paraId="7D377AE8" w14:textId="77777777" w:rsidR="003B1EDB" w:rsidRDefault="003B1EDB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520AA" w14:textId="77777777" w:rsidR="003B1EDB" w:rsidRDefault="003B1EDB" w:rsidP="0008393A">
      <w:pPr>
        <w:spacing w:after="0" w:line="240" w:lineRule="auto"/>
      </w:pPr>
      <w:r>
        <w:separator/>
      </w:r>
    </w:p>
  </w:footnote>
  <w:footnote w:type="continuationSeparator" w:id="0">
    <w:p w14:paraId="1D6581CF" w14:textId="77777777" w:rsidR="003B1EDB" w:rsidRDefault="003B1EDB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376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2071F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703CD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412C8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23703A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765FA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A53EC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6F1652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787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1D04F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832BFF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8F4D70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00442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94043B9"/>
    <w:multiLevelType w:val="hybridMultilevel"/>
    <w:tmpl w:val="43E4D2C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1D42C304">
      <w:numFmt w:val="bullet"/>
      <w:lvlText w:val="•"/>
      <w:lvlJc w:val="left"/>
      <w:pPr>
        <w:ind w:left="1140" w:hanging="420"/>
      </w:pPr>
      <w:rPr>
        <w:rFonts w:ascii="Calibri" w:eastAsiaTheme="minorHAnsi" w:hAnsi="Calibri" w:cs="Calibri" w:hint="default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2A1E7A"/>
    <w:multiLevelType w:val="hybridMultilevel"/>
    <w:tmpl w:val="3600E466"/>
    <w:lvl w:ilvl="0" w:tplc="C78031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30204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305FB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CF96697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534DA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B7B6E3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27"/>
  </w:num>
  <w:num w:numId="3">
    <w:abstractNumId w:val="14"/>
  </w:num>
  <w:num w:numId="4">
    <w:abstractNumId w:val="10"/>
  </w:num>
  <w:num w:numId="5">
    <w:abstractNumId w:val="25"/>
  </w:num>
  <w:num w:numId="6">
    <w:abstractNumId w:val="6"/>
  </w:num>
  <w:num w:numId="7">
    <w:abstractNumId w:val="11"/>
  </w:num>
  <w:num w:numId="8">
    <w:abstractNumId w:val="26"/>
  </w:num>
  <w:num w:numId="9">
    <w:abstractNumId w:val="4"/>
  </w:num>
  <w:num w:numId="10">
    <w:abstractNumId w:val="28"/>
  </w:num>
  <w:num w:numId="11">
    <w:abstractNumId w:val="30"/>
  </w:num>
  <w:num w:numId="12">
    <w:abstractNumId w:val="2"/>
  </w:num>
  <w:num w:numId="13">
    <w:abstractNumId w:val="3"/>
  </w:num>
  <w:num w:numId="14">
    <w:abstractNumId w:val="29"/>
  </w:num>
  <w:num w:numId="15">
    <w:abstractNumId w:val="5"/>
  </w:num>
  <w:num w:numId="16">
    <w:abstractNumId w:val="16"/>
  </w:num>
  <w:num w:numId="17">
    <w:abstractNumId w:val="21"/>
  </w:num>
  <w:num w:numId="18">
    <w:abstractNumId w:val="38"/>
  </w:num>
  <w:num w:numId="19">
    <w:abstractNumId w:val="36"/>
  </w:num>
  <w:num w:numId="20">
    <w:abstractNumId w:val="18"/>
  </w:num>
  <w:num w:numId="21">
    <w:abstractNumId w:val="0"/>
  </w:num>
  <w:num w:numId="22">
    <w:abstractNumId w:val="40"/>
  </w:num>
  <w:num w:numId="23">
    <w:abstractNumId w:val="19"/>
  </w:num>
  <w:num w:numId="24">
    <w:abstractNumId w:val="12"/>
  </w:num>
  <w:num w:numId="25">
    <w:abstractNumId w:val="24"/>
  </w:num>
  <w:num w:numId="26">
    <w:abstractNumId w:val="37"/>
  </w:num>
  <w:num w:numId="27">
    <w:abstractNumId w:val="17"/>
  </w:num>
  <w:num w:numId="28">
    <w:abstractNumId w:val="13"/>
  </w:num>
  <w:num w:numId="29">
    <w:abstractNumId w:val="22"/>
  </w:num>
  <w:num w:numId="30">
    <w:abstractNumId w:val="7"/>
  </w:num>
  <w:num w:numId="31">
    <w:abstractNumId w:val="23"/>
  </w:num>
  <w:num w:numId="32">
    <w:abstractNumId w:val="32"/>
  </w:num>
  <w:num w:numId="33">
    <w:abstractNumId w:val="34"/>
  </w:num>
  <w:num w:numId="34">
    <w:abstractNumId w:val="9"/>
  </w:num>
  <w:num w:numId="35">
    <w:abstractNumId w:val="31"/>
  </w:num>
  <w:num w:numId="36">
    <w:abstractNumId w:val="35"/>
  </w:num>
  <w:num w:numId="37">
    <w:abstractNumId w:val="8"/>
  </w:num>
  <w:num w:numId="38">
    <w:abstractNumId w:val="20"/>
  </w:num>
  <w:num w:numId="39">
    <w:abstractNumId w:val="1"/>
  </w:num>
  <w:num w:numId="40">
    <w:abstractNumId w:val="15"/>
  </w:num>
  <w:num w:numId="41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7F"/>
    <w:rsid w:val="00003C3C"/>
    <w:rsid w:val="0008393A"/>
    <w:rsid w:val="000D0A00"/>
    <w:rsid w:val="000F59D3"/>
    <w:rsid w:val="001154F0"/>
    <w:rsid w:val="0012038B"/>
    <w:rsid w:val="001309D2"/>
    <w:rsid w:val="001318E7"/>
    <w:rsid w:val="001612C8"/>
    <w:rsid w:val="00167F5B"/>
    <w:rsid w:val="00175239"/>
    <w:rsid w:val="001802BA"/>
    <w:rsid w:val="001B46B1"/>
    <w:rsid w:val="001D3716"/>
    <w:rsid w:val="001D54D7"/>
    <w:rsid w:val="0020472C"/>
    <w:rsid w:val="00227D3A"/>
    <w:rsid w:val="0023657B"/>
    <w:rsid w:val="00270A8A"/>
    <w:rsid w:val="002A18A0"/>
    <w:rsid w:val="002A509D"/>
    <w:rsid w:val="002A66AC"/>
    <w:rsid w:val="002C6D02"/>
    <w:rsid w:val="002E0ED7"/>
    <w:rsid w:val="002E33D4"/>
    <w:rsid w:val="002E4F1E"/>
    <w:rsid w:val="003148E1"/>
    <w:rsid w:val="003156E6"/>
    <w:rsid w:val="003410E3"/>
    <w:rsid w:val="00350A98"/>
    <w:rsid w:val="00350BD4"/>
    <w:rsid w:val="0038261C"/>
    <w:rsid w:val="003A5777"/>
    <w:rsid w:val="003A643E"/>
    <w:rsid w:val="003B1EDB"/>
    <w:rsid w:val="00403A4B"/>
    <w:rsid w:val="00406784"/>
    <w:rsid w:val="00420AFF"/>
    <w:rsid w:val="00421F41"/>
    <w:rsid w:val="0043660D"/>
    <w:rsid w:val="00436AFB"/>
    <w:rsid w:val="00446989"/>
    <w:rsid w:val="004A4F06"/>
    <w:rsid w:val="00504648"/>
    <w:rsid w:val="0053686B"/>
    <w:rsid w:val="00552D77"/>
    <w:rsid w:val="00555B96"/>
    <w:rsid w:val="00556073"/>
    <w:rsid w:val="005938B5"/>
    <w:rsid w:val="005B4722"/>
    <w:rsid w:val="005D7793"/>
    <w:rsid w:val="00607E34"/>
    <w:rsid w:val="006346E5"/>
    <w:rsid w:val="00672E9D"/>
    <w:rsid w:val="006A3D59"/>
    <w:rsid w:val="006A4362"/>
    <w:rsid w:val="006A504A"/>
    <w:rsid w:val="006C5D3E"/>
    <w:rsid w:val="006D0C0D"/>
    <w:rsid w:val="006D0EB1"/>
    <w:rsid w:val="006F197F"/>
    <w:rsid w:val="006F4901"/>
    <w:rsid w:val="00741B3B"/>
    <w:rsid w:val="00763D36"/>
    <w:rsid w:val="00765C3A"/>
    <w:rsid w:val="007A28DF"/>
    <w:rsid w:val="007C3FBD"/>
    <w:rsid w:val="0081292E"/>
    <w:rsid w:val="00825A5E"/>
    <w:rsid w:val="008A4DED"/>
    <w:rsid w:val="008C7288"/>
    <w:rsid w:val="008D47E2"/>
    <w:rsid w:val="008D4B0F"/>
    <w:rsid w:val="008E3470"/>
    <w:rsid w:val="00904F60"/>
    <w:rsid w:val="00905DB0"/>
    <w:rsid w:val="00910B91"/>
    <w:rsid w:val="009263E1"/>
    <w:rsid w:val="0095667A"/>
    <w:rsid w:val="00986BE1"/>
    <w:rsid w:val="0099713B"/>
    <w:rsid w:val="009A1ECF"/>
    <w:rsid w:val="009B074A"/>
    <w:rsid w:val="009B1E96"/>
    <w:rsid w:val="009C40BC"/>
    <w:rsid w:val="009F3A16"/>
    <w:rsid w:val="00A32954"/>
    <w:rsid w:val="00A50296"/>
    <w:rsid w:val="00A94E74"/>
    <w:rsid w:val="00B05ED5"/>
    <w:rsid w:val="00B55BB0"/>
    <w:rsid w:val="00B627C2"/>
    <w:rsid w:val="00B73668"/>
    <w:rsid w:val="00B75C06"/>
    <w:rsid w:val="00B87B03"/>
    <w:rsid w:val="00B91AE9"/>
    <w:rsid w:val="00B93F3E"/>
    <w:rsid w:val="00B95260"/>
    <w:rsid w:val="00BA7273"/>
    <w:rsid w:val="00BC387E"/>
    <w:rsid w:val="00C060B6"/>
    <w:rsid w:val="00C5466F"/>
    <w:rsid w:val="00C577D9"/>
    <w:rsid w:val="00C80022"/>
    <w:rsid w:val="00C81792"/>
    <w:rsid w:val="00C92D74"/>
    <w:rsid w:val="00CA66AC"/>
    <w:rsid w:val="00CA6BDB"/>
    <w:rsid w:val="00CB302F"/>
    <w:rsid w:val="00CD0375"/>
    <w:rsid w:val="00CF465C"/>
    <w:rsid w:val="00CF7FE8"/>
    <w:rsid w:val="00D051D6"/>
    <w:rsid w:val="00D50182"/>
    <w:rsid w:val="00D6702A"/>
    <w:rsid w:val="00D67929"/>
    <w:rsid w:val="00D8072C"/>
    <w:rsid w:val="00D8670B"/>
    <w:rsid w:val="00DC5072"/>
    <w:rsid w:val="00DE2E07"/>
    <w:rsid w:val="00E06EB1"/>
    <w:rsid w:val="00E53803"/>
    <w:rsid w:val="00EC51EF"/>
    <w:rsid w:val="00ED6FC9"/>
    <w:rsid w:val="00EF0CC1"/>
    <w:rsid w:val="00EF278B"/>
    <w:rsid w:val="00EF2855"/>
    <w:rsid w:val="00EF4C1B"/>
    <w:rsid w:val="00F46341"/>
    <w:rsid w:val="00F66BC8"/>
    <w:rsid w:val="00F70FE4"/>
    <w:rsid w:val="00F866D5"/>
    <w:rsid w:val="00FA250D"/>
    <w:rsid w:val="00FB0D44"/>
    <w:rsid w:val="00FF0112"/>
    <w:rsid w:val="00F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0464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-MY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0464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16</Pages>
  <Words>3779</Words>
  <Characters>21545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Noor Suriati</cp:lastModifiedBy>
  <cp:revision>111</cp:revision>
  <cp:lastPrinted>2023-09-18T01:24:00Z</cp:lastPrinted>
  <dcterms:created xsi:type="dcterms:W3CDTF">2023-09-18T01:26:00Z</dcterms:created>
  <dcterms:modified xsi:type="dcterms:W3CDTF">2025-08-20T06:13:00Z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