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69DA761E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A77A4B">
        <w:rPr>
          <w:b/>
          <w:bCs/>
          <w:sz w:val="36"/>
          <w:szCs w:val="36"/>
        </w:rPr>
        <w:t xml:space="preserve">FORM 4 </w:t>
      </w:r>
      <w:r>
        <w:rPr>
          <w:b/>
          <w:bCs/>
          <w:sz w:val="36"/>
          <w:szCs w:val="36"/>
        </w:rPr>
        <w:t xml:space="preserve">CHEMISTRY 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2026B8BA" w:rsidR="006F197F" w:rsidRPr="006F197F" w:rsidRDefault="00FD469D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0534944E" w:rsidR="006F197F" w:rsidRPr="006F197F" w:rsidRDefault="00504648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7D20A202" w:rsidR="006F197F" w:rsidRPr="006F197F" w:rsidRDefault="002A66AC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="00FD469D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Periodic Table of Elements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7FD01EB3" w:rsidR="006F197F" w:rsidRPr="006F197F" w:rsidRDefault="002A66AC" w:rsidP="002A6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</w:t>
            </w:r>
            <w:r w:rsidR="00FD469D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Development of the Periodic Table of Elements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585D18E5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end </w:t>
            </w:r>
            <w:r w:rsidR="00A77A4B">
              <w:rPr>
                <w:sz w:val="24"/>
                <w:szCs w:val="24"/>
              </w:rPr>
              <w:t>the activity, the students can:</w:t>
            </w:r>
          </w:p>
          <w:p w14:paraId="070C6E9A" w14:textId="1A3F7375" w:rsidR="006F197F" w:rsidRPr="002A66AC" w:rsidRDefault="002A66AC" w:rsidP="002A66A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>Describe the history of the development of the Periodic Table of Elements.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:rsidRPr="003154B3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56B9D962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5F2E523" w14:textId="77777777" w:rsidR="00672E9D" w:rsidRDefault="00672E9D" w:rsidP="00672E9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shows pictures of six scientists involved in the history of the development of the Periodic Table of Elements.</w:t>
            </w:r>
          </w:p>
          <w:p w14:paraId="2E53A8C0" w14:textId="524D1554" w:rsidR="00672E9D" w:rsidRPr="00672E9D" w:rsidRDefault="00672E9D" w:rsidP="00672E9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The teacher gives an explanation before the students carry out </w:t>
            </w:r>
            <w:r w:rsidRPr="00672E9D">
              <w:rPr>
                <w:i/>
                <w:sz w:val="24"/>
                <w:szCs w:val="24"/>
              </w:rPr>
              <w:t xml:space="preserve">the Roam the Room activity </w:t>
            </w:r>
            <w:r w:rsidRPr="00672E9D">
              <w:rPr>
                <w:sz w:val="24"/>
                <w:szCs w:val="24"/>
              </w:rPr>
              <w:t>in the class.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244C37D3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</w:t>
            </w:r>
            <w:r w:rsidR="00A77A4B">
              <w:rPr>
                <w:b/>
                <w:bCs/>
                <w:sz w:val="24"/>
                <w:szCs w:val="24"/>
              </w:rPr>
              <w:t>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6488C0D" w14:textId="77777777" w:rsidR="002A66AC" w:rsidRPr="002A66AC" w:rsidRDefault="002A66AC" w:rsidP="002A66A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>The teacher draws a blank flow map on the white board and the students are divided into six groups.</w:t>
            </w:r>
          </w:p>
          <w:p w14:paraId="2831723E" w14:textId="1CD3065A" w:rsidR="002A66AC" w:rsidRPr="002A66AC" w:rsidRDefault="002A66AC" w:rsidP="002A66A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>Each group is given 10 minutes to discuss and prepare materials related to the six scientists involved in the Table</w:t>
            </w:r>
          </w:p>
          <w:p w14:paraId="0BF86BC0" w14:textId="62DA584D" w:rsidR="002A66AC" w:rsidRPr="002A66AC" w:rsidRDefault="003154B3" w:rsidP="002A66A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>Periodic</w:t>
            </w:r>
            <w:r>
              <w:rPr>
                <w:sz w:val="24"/>
                <w:szCs w:val="24"/>
                <w:lang w:val="en-US"/>
              </w:rPr>
              <w:t xml:space="preserve"> Table of</w:t>
            </w:r>
            <w:r w:rsidRPr="002A66AC">
              <w:rPr>
                <w:sz w:val="24"/>
                <w:szCs w:val="24"/>
              </w:rPr>
              <w:t xml:space="preserve"> </w:t>
            </w:r>
            <w:r w:rsidR="002A66AC" w:rsidRPr="002A66AC">
              <w:rPr>
                <w:sz w:val="24"/>
                <w:szCs w:val="24"/>
              </w:rPr>
              <w:t>Elements. Each group displays the results of their discussion on 6 areas in the classroom.</w:t>
            </w:r>
          </w:p>
          <w:p w14:paraId="544A5334" w14:textId="5BDF4218" w:rsidR="002A66AC" w:rsidRPr="002A66AC" w:rsidRDefault="002A66AC" w:rsidP="002A66A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>The teacher signals for a representative from each group to see the results of the other group's discussion.</w:t>
            </w:r>
          </w:p>
          <w:p w14:paraId="4266E368" w14:textId="3614A210" w:rsidR="002A66AC" w:rsidRPr="002A66AC" w:rsidRDefault="002A66AC" w:rsidP="002A66A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>In the appropriate period, the teacher gives a second signal to the students to return to their respective groups and perform</w:t>
            </w:r>
          </w:p>
          <w:p w14:paraId="002EEDBE" w14:textId="77777777" w:rsidR="002A66AC" w:rsidRPr="002A66AC" w:rsidRDefault="002A66AC" w:rsidP="002A66A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>discussion and sharing in groups.</w:t>
            </w:r>
          </w:p>
          <w:p w14:paraId="5E022A45" w14:textId="6F955594" w:rsidR="003156E6" w:rsidRPr="00672E9D" w:rsidRDefault="002A66AC" w:rsidP="00672E9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>Pupils complete the flow map on the white board in the correct order.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42B19760" w:rsidR="006F197F" w:rsidRPr="006F197F" w:rsidRDefault="003154B3" w:rsidP="00494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672E9D" w:rsidRPr="002A66AC">
              <w:rPr>
                <w:sz w:val="24"/>
                <w:szCs w:val="24"/>
              </w:rPr>
              <w:t xml:space="preserve">answer question 1 on pages </w:t>
            </w:r>
            <w:r w:rsidR="00494D0D">
              <w:rPr>
                <w:sz w:val="24"/>
                <w:szCs w:val="24"/>
              </w:rPr>
              <w:t>49-50</w:t>
            </w:r>
            <w:r w:rsidR="00672E9D" w:rsidRPr="002A66AC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0DF7E33A" w14:textId="77A28858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 w:rsidR="003154B3"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79D4CECE" w14:textId="59BDC716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3154B3"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06960613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C0CA6C8" w14:textId="77777777" w:rsidR="00C81792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4D7FB8" w14:textId="77777777" w:rsidR="00893EA3" w:rsidRDefault="00893EA3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C174B8" w14:textId="77777777" w:rsidR="00893EA3" w:rsidRDefault="00893EA3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18EC7" w14:textId="090BD78F" w:rsidR="00893EA3" w:rsidRPr="00C060B6" w:rsidRDefault="00893EA3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D469D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FD469D" w:rsidRPr="006F197F" w:rsidRDefault="00FD46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5B57AA32" w:rsidR="00FD469D" w:rsidRPr="006F197F" w:rsidRDefault="00FD469D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569B7FB1" w14:textId="77777777" w:rsidR="00FD469D" w:rsidRPr="006F197F" w:rsidRDefault="00FD46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FD469D" w:rsidRPr="006F197F" w:rsidRDefault="00FD469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D469D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451D33A" w:rsidR="00FD469D" w:rsidRPr="006F197F" w:rsidRDefault="00FD46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419BA319" w:rsidR="00FD469D" w:rsidRPr="006F197F" w:rsidRDefault="00FD469D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The Periodic Table of Elements</w:t>
            </w:r>
          </w:p>
        </w:tc>
        <w:tc>
          <w:tcPr>
            <w:tcW w:w="1304" w:type="dxa"/>
          </w:tcPr>
          <w:p w14:paraId="4F00E311" w14:textId="77777777" w:rsidR="00FD469D" w:rsidRPr="006F197F" w:rsidRDefault="00FD46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FD469D" w:rsidRPr="006F197F" w:rsidRDefault="00FD469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72E9D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30D65125" w:rsidR="00672E9D" w:rsidRPr="006F197F" w:rsidRDefault="00672E9D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</w:t>
            </w:r>
            <w:r w:rsidR="00FD469D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Development of the Periodic Table of Elements</w:t>
            </w:r>
          </w:p>
        </w:tc>
        <w:tc>
          <w:tcPr>
            <w:tcW w:w="1304" w:type="dxa"/>
          </w:tcPr>
          <w:p w14:paraId="34F3CD14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672E9D" w:rsidRPr="006F197F" w:rsidRDefault="00672E9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31B89D36" w14:textId="77777777" w:rsidR="00893EA3" w:rsidRDefault="00893EA3" w:rsidP="00893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the activity, the students can:</w:t>
            </w:r>
          </w:p>
          <w:p w14:paraId="567E383A" w14:textId="5DD589E8" w:rsidR="004A4F06" w:rsidRPr="00672E9D" w:rsidRDefault="00672E9D" w:rsidP="00672E9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>Deduce the basic principle of arrangement of elements in the Periodic Table of Elements.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7C670D8" w14:textId="6DC4A261" w:rsidR="00672E9D" w:rsidRPr="00672E9D" w:rsidRDefault="00672E9D" w:rsidP="00672E9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The teacher asks the students to </w:t>
            </w:r>
            <w:proofErr w:type="spellStart"/>
            <w:r w:rsidRPr="00672E9D">
              <w:rPr>
                <w:sz w:val="24"/>
                <w:szCs w:val="24"/>
              </w:rPr>
              <w:t>analy</w:t>
            </w:r>
            <w:r w:rsidR="00525A48">
              <w:rPr>
                <w:sz w:val="24"/>
                <w:szCs w:val="24"/>
              </w:rPr>
              <w:t>s</w:t>
            </w:r>
            <w:r w:rsidRPr="00672E9D">
              <w:rPr>
                <w:sz w:val="24"/>
                <w:szCs w:val="24"/>
              </w:rPr>
              <w:t>e</w:t>
            </w:r>
            <w:proofErr w:type="spellEnd"/>
            <w:r w:rsidRPr="00672E9D">
              <w:rPr>
                <w:sz w:val="24"/>
                <w:szCs w:val="24"/>
              </w:rPr>
              <w:t xml:space="preserve"> the Periodic Table of the Elements on page 275 in the textbook.</w:t>
            </w:r>
          </w:p>
          <w:p w14:paraId="13FF2B82" w14:textId="0ADBC92B" w:rsidR="004A4F06" w:rsidRPr="006F197F" w:rsidRDefault="00672E9D" w:rsidP="00672E9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The teacher gives an explanation before the students carry out the </w:t>
            </w:r>
            <w:r w:rsidRPr="00672E9D">
              <w:rPr>
                <w:i/>
                <w:sz w:val="24"/>
                <w:szCs w:val="24"/>
              </w:rPr>
              <w:t xml:space="preserve">Rally Robin activity </w:t>
            </w:r>
            <w:r w:rsidRPr="00672E9D">
              <w:rPr>
                <w:sz w:val="24"/>
                <w:szCs w:val="24"/>
              </w:rPr>
              <w:t>in the class.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087016FA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</w:t>
            </w:r>
            <w:r w:rsidR="00525A48">
              <w:rPr>
                <w:b/>
                <w:bCs/>
                <w:sz w:val="24"/>
                <w:szCs w:val="24"/>
              </w:rPr>
              <w:t>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6447B1B2" w14:textId="38796108" w:rsidR="00B05ED5" w:rsidRDefault="00B05ED5" w:rsidP="00672E9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are given 15 minutes to </w:t>
            </w:r>
            <w:proofErr w:type="spellStart"/>
            <w:r>
              <w:rPr>
                <w:sz w:val="24"/>
                <w:szCs w:val="24"/>
              </w:rPr>
              <w:t>analy</w:t>
            </w:r>
            <w:r w:rsidR="00525A4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 the Periodic Table of Elements.</w:t>
            </w:r>
          </w:p>
          <w:p w14:paraId="05D640CB" w14:textId="32EBC0FF" w:rsidR="007A28DF" w:rsidRPr="00F70FE4" w:rsidRDefault="00672E9D" w:rsidP="00672E9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pairs, students take turns giving responses about the basic principle of arranging the elements in the Periodic Table of the Elements.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41B2C678" w:rsidR="004A4F06" w:rsidRPr="006F197F" w:rsidRDefault="00672E9D" w:rsidP="001D55D5">
            <w:pPr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Students answer question 2 on page </w:t>
            </w:r>
            <w:r w:rsidR="00494D0D">
              <w:rPr>
                <w:sz w:val="24"/>
                <w:szCs w:val="24"/>
              </w:rPr>
              <w:t>50</w:t>
            </w:r>
            <w:r w:rsidRPr="00672E9D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1A7F080A" w14:textId="77777777" w:rsidR="00893EA3" w:rsidRPr="001D37F0" w:rsidRDefault="00893EA3" w:rsidP="00893E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16642753" w14:textId="77777777" w:rsidR="00893EA3" w:rsidRPr="001D37F0" w:rsidRDefault="00893EA3" w:rsidP="00893E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1B455DC4" w14:textId="77777777" w:rsidR="00893EA3" w:rsidRDefault="00893EA3" w:rsidP="00893E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F2AEE09" w14:textId="77777777" w:rsidR="00893EA3" w:rsidRDefault="00893EA3" w:rsidP="00893EA3">
            <w:pPr>
              <w:rPr>
                <w:sz w:val="24"/>
                <w:szCs w:val="24"/>
                <w:lang w:val="en-US"/>
              </w:rPr>
            </w:pPr>
          </w:p>
          <w:p w14:paraId="3CFAB433" w14:textId="77777777" w:rsidR="00893EA3" w:rsidRDefault="00893EA3" w:rsidP="00893E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8DFD5B3" w14:textId="77777777" w:rsidR="00893EA3" w:rsidRDefault="00893EA3" w:rsidP="00893E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1637AD" w14:textId="77777777" w:rsidR="00893EA3" w:rsidRDefault="00893EA3" w:rsidP="00893E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62C73A" w14:textId="77777777" w:rsidR="00893EA3" w:rsidRDefault="00893EA3" w:rsidP="00893E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6C464" w14:textId="69820509" w:rsidR="00C81792" w:rsidRPr="00C81792" w:rsidRDefault="00893EA3" w:rsidP="00893E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FD469D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FD469D" w:rsidRPr="006F197F" w:rsidRDefault="00FD469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6F0FE628" w:rsidR="00FD469D" w:rsidRPr="006F197F" w:rsidRDefault="00FD469D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4BF95533" w14:textId="77777777" w:rsidR="00FD469D" w:rsidRPr="006F197F" w:rsidRDefault="00FD469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FD469D" w:rsidRPr="006F197F" w:rsidRDefault="00FD469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FD469D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3F33E16E" w:rsidR="00FD469D" w:rsidRPr="006F197F" w:rsidRDefault="00FD469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CD82741" w14:textId="4AD69398" w:rsidR="00FD469D" w:rsidRPr="006F197F" w:rsidRDefault="00FD469D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The Periodic Table of Elements</w:t>
            </w:r>
          </w:p>
        </w:tc>
        <w:tc>
          <w:tcPr>
            <w:tcW w:w="1304" w:type="dxa"/>
          </w:tcPr>
          <w:p w14:paraId="6B66DC86" w14:textId="77777777" w:rsidR="00FD469D" w:rsidRPr="006F197F" w:rsidRDefault="00FD469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FD469D" w:rsidRPr="006F197F" w:rsidRDefault="00FD469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504648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504648" w:rsidRPr="006F197F" w:rsidRDefault="00504648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0C04CA9E" w:rsidR="00504648" w:rsidRPr="006F197F" w:rsidRDefault="00504648" w:rsidP="00FD4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</w:t>
            </w:r>
            <w:r w:rsidR="00FD469D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Arrangement in the Periodic Table of Elements</w:t>
            </w:r>
          </w:p>
        </w:tc>
        <w:tc>
          <w:tcPr>
            <w:tcW w:w="1304" w:type="dxa"/>
          </w:tcPr>
          <w:p w14:paraId="52BEBE3E" w14:textId="77777777" w:rsidR="00504648" w:rsidRPr="006F197F" w:rsidRDefault="00504648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504648" w:rsidRPr="006F197F" w:rsidRDefault="00504648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588E4F34" w14:textId="77777777" w:rsidR="00525A48" w:rsidRDefault="00525A48" w:rsidP="00525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the activity, the students can:</w:t>
            </w:r>
          </w:p>
          <w:p w14:paraId="1F565F6A" w14:textId="77777777" w:rsidR="00504648" w:rsidRPr="00504648" w:rsidRDefault="00504648" w:rsidP="00504648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Describes the Modern Periodic Table of Elements.</w:t>
            </w:r>
          </w:p>
          <w:p w14:paraId="5693960B" w14:textId="0B1AC948" w:rsidR="0008393A" w:rsidRPr="00504648" w:rsidRDefault="00504648" w:rsidP="00504648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504648">
              <w:rPr>
                <w:sz w:val="24"/>
                <w:szCs w:val="24"/>
              </w:rPr>
              <w:t>Summari</w:t>
            </w:r>
            <w:r w:rsidR="00525A48">
              <w:rPr>
                <w:sz w:val="24"/>
                <w:szCs w:val="24"/>
              </w:rPr>
              <w:t>s</w:t>
            </w:r>
            <w:r w:rsidRPr="00504648">
              <w:rPr>
                <w:sz w:val="24"/>
                <w:szCs w:val="24"/>
              </w:rPr>
              <w:t>e</w:t>
            </w:r>
            <w:proofErr w:type="spellEnd"/>
            <w:r w:rsidRPr="00504648">
              <w:rPr>
                <w:sz w:val="24"/>
                <w:szCs w:val="24"/>
              </w:rPr>
              <w:t xml:space="preserve"> the relationship between the proton numbers of the Periodic Table of Elements.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1DD93E8E" w14:textId="72A66C3A" w:rsidR="00504648" w:rsidRDefault="00504648" w:rsidP="0050464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and students answer questions to test the level of students' existing knowledge.</w:t>
            </w:r>
          </w:p>
          <w:p w14:paraId="71545441" w14:textId="413D248B" w:rsidR="00175239" w:rsidRPr="00504648" w:rsidRDefault="00504648" w:rsidP="0050464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 xml:space="preserve">The teacher gives an explanation before the students carry out </w:t>
            </w:r>
            <w:r w:rsidRPr="00504648">
              <w:rPr>
                <w:i/>
                <w:sz w:val="24"/>
                <w:szCs w:val="24"/>
              </w:rPr>
              <w:t xml:space="preserve">the Think-Pair-Share activity </w:t>
            </w:r>
            <w:r w:rsidRPr="00504648">
              <w:rPr>
                <w:sz w:val="24"/>
                <w:szCs w:val="24"/>
              </w:rPr>
              <w:t>in the class.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6C949828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003ED0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7CE21F5F" w14:textId="77777777" w:rsidR="00504648" w:rsidRPr="00504648" w:rsidRDefault="00504648" w:rsidP="00504648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Students are divided into pairs.</w:t>
            </w:r>
          </w:p>
          <w:p w14:paraId="09DA6FE8" w14:textId="7745172B" w:rsidR="00504648" w:rsidRPr="00504648" w:rsidRDefault="00504648" w:rsidP="00504648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Students are asked to refer to the Periodic Table of the Elements on page 275 of the textbook.</w:t>
            </w:r>
          </w:p>
          <w:p w14:paraId="5B2CA7A0" w14:textId="2D2AD056" w:rsidR="00504648" w:rsidRPr="00504648" w:rsidRDefault="00504648" w:rsidP="00504648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Each pair is given a random number of protons for an element and asked to determine the group and period of that element.</w:t>
            </w:r>
          </w:p>
          <w:p w14:paraId="2B1F8F3B" w14:textId="1FA54628" w:rsidR="00F66BC8" w:rsidRPr="004A4F06" w:rsidRDefault="00504648" w:rsidP="00504648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Pairs take turns sharing answers and opinions.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384DA85E" w:rsidR="0008393A" w:rsidRPr="006F197F" w:rsidRDefault="00003ED0" w:rsidP="001D5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0E64EC">
              <w:rPr>
                <w:sz w:val="24"/>
                <w:szCs w:val="24"/>
              </w:rPr>
              <w:t>s answer question</w:t>
            </w:r>
            <w:r w:rsidR="00494D0D">
              <w:rPr>
                <w:sz w:val="24"/>
                <w:szCs w:val="24"/>
              </w:rPr>
              <w:t xml:space="preserve"> 1 on page 51</w:t>
            </w:r>
            <w:r w:rsidR="00504648" w:rsidRPr="00504648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183BD4B8" w14:textId="77777777" w:rsidR="00003ED0" w:rsidRPr="001D37F0" w:rsidRDefault="00003ED0" w:rsidP="00003ED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4A5C4F57" w14:textId="77777777" w:rsidR="00003ED0" w:rsidRPr="001D37F0" w:rsidRDefault="00003ED0" w:rsidP="00003ED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525C94CC" w14:textId="77777777" w:rsidR="00003ED0" w:rsidRDefault="00003ED0" w:rsidP="00003ED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4C527EE" w14:textId="77777777" w:rsidR="00003ED0" w:rsidRDefault="00003ED0" w:rsidP="00003ED0">
            <w:pPr>
              <w:rPr>
                <w:sz w:val="24"/>
                <w:szCs w:val="24"/>
                <w:lang w:val="en-US"/>
              </w:rPr>
            </w:pPr>
          </w:p>
          <w:p w14:paraId="5A99BCC9" w14:textId="77777777" w:rsidR="00003ED0" w:rsidRDefault="00003ED0" w:rsidP="00003E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7C1CE71" w14:textId="77777777" w:rsidR="00003ED0" w:rsidRDefault="00003ED0" w:rsidP="00003E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19BB10" w14:textId="77777777" w:rsidR="00003ED0" w:rsidRDefault="00003ED0" w:rsidP="00003E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2A31F3" w14:textId="77777777" w:rsidR="00003ED0" w:rsidRDefault="00003ED0" w:rsidP="00003E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956972" w14:textId="74CB08A6" w:rsidR="0008393A" w:rsidRPr="006F197F" w:rsidRDefault="00003ED0" w:rsidP="00003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D469D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D469D" w:rsidRPr="006F197F" w:rsidRDefault="00FD469D" w:rsidP="005046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55470B28" w:rsidR="00FD469D" w:rsidRPr="006F197F" w:rsidRDefault="00FD469D" w:rsidP="0050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31BF46AC" w14:textId="77777777" w:rsidR="00FD469D" w:rsidRPr="006F197F" w:rsidRDefault="00FD469D" w:rsidP="005046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FD469D" w:rsidRPr="006F197F" w:rsidRDefault="00FD469D" w:rsidP="00504648">
            <w:pPr>
              <w:jc w:val="center"/>
              <w:rPr>
                <w:sz w:val="24"/>
                <w:szCs w:val="24"/>
              </w:rPr>
            </w:pPr>
          </w:p>
        </w:tc>
      </w:tr>
      <w:tr w:rsidR="00FD469D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180B5986" w:rsidR="00FD469D" w:rsidRPr="006F197F" w:rsidRDefault="00FD469D" w:rsidP="005046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59716E9D" w:rsidR="00FD469D" w:rsidRPr="006F197F" w:rsidRDefault="00FD469D" w:rsidP="0050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The Periodic Table of Elements</w:t>
            </w:r>
          </w:p>
        </w:tc>
        <w:tc>
          <w:tcPr>
            <w:tcW w:w="1304" w:type="dxa"/>
          </w:tcPr>
          <w:p w14:paraId="0519CDEB" w14:textId="77777777" w:rsidR="00FD469D" w:rsidRPr="006F197F" w:rsidRDefault="00FD469D" w:rsidP="005046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FD469D" w:rsidRPr="006F197F" w:rsidRDefault="00FD469D" w:rsidP="00504648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40DE9739" w:rsidR="00F66BC8" w:rsidRPr="006F197F" w:rsidRDefault="00504648" w:rsidP="00F866D5">
            <w:pPr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4.3 Elements in Group 18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7AA2EA71" w14:textId="77777777" w:rsidR="005D29A2" w:rsidRDefault="005D29A2" w:rsidP="005D2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the activity, the students can:</w:t>
            </w:r>
          </w:p>
          <w:p w14:paraId="655401A3" w14:textId="27EFF9F3" w:rsidR="00504648" w:rsidRPr="00504648" w:rsidRDefault="00504648" w:rsidP="0050464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Relat</w:t>
            </w:r>
            <w:r w:rsidR="005D29A2">
              <w:rPr>
                <w:sz w:val="24"/>
                <w:szCs w:val="24"/>
              </w:rPr>
              <w:t>e</w:t>
            </w:r>
            <w:r w:rsidRPr="00504648">
              <w:rPr>
                <w:sz w:val="24"/>
                <w:szCs w:val="24"/>
              </w:rPr>
              <w:t xml:space="preserve"> the inert properties of Group 18 elements to their stability.</w:t>
            </w:r>
          </w:p>
          <w:p w14:paraId="546DAC65" w14:textId="27675C8D" w:rsidR="00504648" w:rsidRPr="00504648" w:rsidRDefault="00504648" w:rsidP="0050464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Indicate the change in physical properties of elements when descending Group 18.</w:t>
            </w:r>
          </w:p>
          <w:p w14:paraId="46892729" w14:textId="54FD9B28" w:rsidR="006A4362" w:rsidRPr="00504648" w:rsidRDefault="00504648" w:rsidP="0050464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Describe the use of Group 18 elements in daily life.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E50B9B7" w14:textId="7CA53208" w:rsidR="00EF2855" w:rsidRDefault="00F66BC8" w:rsidP="00EF2855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 xml:space="preserve">The teacher </w:t>
            </w:r>
            <w:r w:rsidR="00EF2855">
              <w:rPr>
                <w:sz w:val="24"/>
                <w:szCs w:val="24"/>
              </w:rPr>
              <w:t>asks the students to watch a video about Group 18.</w:t>
            </w:r>
          </w:p>
          <w:p w14:paraId="69202343" w14:textId="39F16464" w:rsidR="00EF2855" w:rsidRPr="00EF2855" w:rsidRDefault="00EF2855" w:rsidP="00EF2855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 xml:space="preserve">The teacher gives an explanation before the students carry out the </w:t>
            </w:r>
            <w:r w:rsidRPr="00EF2855">
              <w:rPr>
                <w:i/>
                <w:sz w:val="24"/>
                <w:szCs w:val="24"/>
              </w:rPr>
              <w:t xml:space="preserve">Line Ups activity </w:t>
            </w:r>
            <w:r w:rsidRPr="00EF2855">
              <w:rPr>
                <w:sz w:val="24"/>
                <w:szCs w:val="24"/>
              </w:rPr>
              <w:t>in the class.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BBFB744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5D29A2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7A346E9D" w14:textId="3B9FB248" w:rsidR="00504648" w:rsidRPr="00504648" w:rsidRDefault="00504648" w:rsidP="00504648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Students are divided into several groups consisting of four members.</w:t>
            </w:r>
          </w:p>
          <w:p w14:paraId="1EAB5490" w14:textId="65EA47F7" w:rsidR="00504648" w:rsidRPr="00504648" w:rsidRDefault="00504648" w:rsidP="00504648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Students are asked to line up in their respective groups.</w:t>
            </w:r>
          </w:p>
          <w:p w14:paraId="2DD7E1E5" w14:textId="4E487E91" w:rsidR="00504648" w:rsidRPr="00504648" w:rsidRDefault="00504648" w:rsidP="00504648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The teacher g</w:t>
            </w:r>
            <w:r w:rsidR="005D29A2">
              <w:rPr>
                <w:sz w:val="24"/>
                <w:szCs w:val="24"/>
              </w:rPr>
              <w:t>ives</w:t>
            </w:r>
            <w:r w:rsidRPr="00504648">
              <w:rPr>
                <w:sz w:val="24"/>
                <w:szCs w:val="24"/>
              </w:rPr>
              <w:t xml:space="preserve"> a statement about the relationship between inertness and:</w:t>
            </w:r>
          </w:p>
          <w:p w14:paraId="4E01CFE7" w14:textId="1E943EB2" w:rsidR="00504648" w:rsidRPr="00504648" w:rsidRDefault="00504648" w:rsidP="00EF285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 xml:space="preserve">• </w:t>
            </w:r>
            <w:r w:rsidRPr="00504648">
              <w:rPr>
                <w:sz w:val="24"/>
                <w:szCs w:val="24"/>
              </w:rPr>
              <w:tab/>
              <w:t xml:space="preserve">Stability of </w:t>
            </w:r>
            <w:r w:rsidR="005D29A2">
              <w:rPr>
                <w:sz w:val="24"/>
                <w:szCs w:val="24"/>
              </w:rPr>
              <w:t>duplet</w:t>
            </w:r>
            <w:r w:rsidRPr="00504648">
              <w:rPr>
                <w:sz w:val="24"/>
                <w:szCs w:val="24"/>
              </w:rPr>
              <w:t xml:space="preserve"> and octet electron arrangement</w:t>
            </w:r>
          </w:p>
          <w:p w14:paraId="3691B639" w14:textId="18ACD8F7" w:rsidR="00504648" w:rsidRPr="00504648" w:rsidRDefault="00504648" w:rsidP="00EF285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 xml:space="preserve">• </w:t>
            </w:r>
            <w:r w:rsidRPr="00504648">
              <w:rPr>
                <w:sz w:val="24"/>
                <w:szCs w:val="24"/>
              </w:rPr>
              <w:tab/>
              <w:t>Changes in physical properties when descending Group 18</w:t>
            </w:r>
          </w:p>
          <w:p w14:paraId="0F08725D" w14:textId="0D90B471" w:rsidR="00504648" w:rsidRPr="00504648" w:rsidRDefault="00504648" w:rsidP="00EF285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 xml:space="preserve">• </w:t>
            </w:r>
            <w:r w:rsidRPr="00504648">
              <w:rPr>
                <w:sz w:val="24"/>
                <w:szCs w:val="24"/>
              </w:rPr>
              <w:tab/>
              <w:t xml:space="preserve">The use of </w:t>
            </w:r>
            <w:r w:rsidR="005D29A2">
              <w:rPr>
                <w:sz w:val="24"/>
                <w:szCs w:val="24"/>
              </w:rPr>
              <w:t xml:space="preserve">Group </w:t>
            </w:r>
            <w:r w:rsidR="006F4841">
              <w:rPr>
                <w:sz w:val="24"/>
                <w:szCs w:val="24"/>
              </w:rPr>
              <w:t>18 elements in daily life</w:t>
            </w:r>
          </w:p>
          <w:p w14:paraId="7FC9572E" w14:textId="5C00392D" w:rsidR="00227D3A" w:rsidRPr="004A4F06" w:rsidRDefault="00504648" w:rsidP="00504648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The group forms a straight line if they agree and separate lines if they disagree.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4AE55768" w:rsidR="00F66BC8" w:rsidRPr="006F197F" w:rsidRDefault="00EF2855" w:rsidP="00C3198F">
            <w:p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 xml:space="preserve">Students answer questions 1 </w:t>
            </w:r>
            <w:r w:rsidR="00AB6E17" w:rsidRPr="002A66AC">
              <w:rPr>
                <w:sz w:val="24"/>
                <w:szCs w:val="24"/>
              </w:rPr>
              <w:t>–</w:t>
            </w:r>
            <w:r w:rsidRPr="00EF2855">
              <w:rPr>
                <w:sz w:val="24"/>
                <w:szCs w:val="24"/>
              </w:rPr>
              <w:t xml:space="preserve"> 3 on pages </w:t>
            </w:r>
            <w:r w:rsidR="00494D0D">
              <w:rPr>
                <w:sz w:val="24"/>
                <w:szCs w:val="24"/>
              </w:rPr>
              <w:t>52</w:t>
            </w:r>
            <w:r w:rsidRPr="00EF2855">
              <w:rPr>
                <w:sz w:val="24"/>
                <w:szCs w:val="24"/>
              </w:rPr>
              <w:t xml:space="preserve"> </w:t>
            </w:r>
            <w:r w:rsidR="00AB6E17" w:rsidRPr="002A66AC">
              <w:rPr>
                <w:sz w:val="24"/>
                <w:szCs w:val="24"/>
              </w:rPr>
              <w:t>–</w:t>
            </w:r>
            <w:r w:rsidRPr="00EF2855">
              <w:rPr>
                <w:sz w:val="24"/>
                <w:szCs w:val="24"/>
              </w:rPr>
              <w:t xml:space="preserve"> </w:t>
            </w:r>
            <w:r w:rsidR="00494D0D">
              <w:rPr>
                <w:sz w:val="24"/>
                <w:szCs w:val="24"/>
              </w:rPr>
              <w:t>53</w:t>
            </w:r>
            <w:r w:rsidRPr="00EF2855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4802E63" w14:textId="77777777" w:rsidR="00E74593" w:rsidRPr="001D37F0" w:rsidRDefault="00E74593" w:rsidP="00E745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4480304E" w14:textId="77777777" w:rsidR="00E74593" w:rsidRPr="001D37F0" w:rsidRDefault="00E74593" w:rsidP="00E745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04C9FDDA" w14:textId="77777777" w:rsidR="00E74593" w:rsidRDefault="00E74593" w:rsidP="00E745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41C3BAE" w14:textId="77777777" w:rsidR="00E74593" w:rsidRDefault="00E74593" w:rsidP="00E74593">
            <w:pPr>
              <w:rPr>
                <w:sz w:val="24"/>
                <w:szCs w:val="24"/>
                <w:lang w:val="en-US"/>
              </w:rPr>
            </w:pPr>
          </w:p>
          <w:p w14:paraId="5A2A77D9" w14:textId="77777777" w:rsidR="00E74593" w:rsidRDefault="00E74593" w:rsidP="00E745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A44A06B" w14:textId="77777777" w:rsidR="00E74593" w:rsidRDefault="00E74593" w:rsidP="00E745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CAE185" w14:textId="77777777" w:rsidR="00E74593" w:rsidRDefault="00E74593" w:rsidP="00E745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3A6B14" w14:textId="77777777" w:rsidR="00E74593" w:rsidRDefault="00E74593" w:rsidP="00E745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2E9B6B" w14:textId="232ACE36" w:rsidR="00F66BC8" w:rsidRPr="006F197F" w:rsidRDefault="00E74593" w:rsidP="00E74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D469D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FD469D" w:rsidRPr="006F197F" w:rsidRDefault="00FD469D" w:rsidP="00EF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5406B498" w:rsidR="00FD469D" w:rsidRPr="006F197F" w:rsidRDefault="00FD469D" w:rsidP="00EF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64AFA217" w14:textId="77777777" w:rsidR="00FD469D" w:rsidRPr="006F197F" w:rsidRDefault="00FD469D" w:rsidP="00EF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FD469D" w:rsidRPr="006F197F" w:rsidRDefault="00FD469D" w:rsidP="00EF2855">
            <w:pPr>
              <w:jc w:val="center"/>
              <w:rPr>
                <w:sz w:val="24"/>
                <w:szCs w:val="24"/>
              </w:rPr>
            </w:pPr>
          </w:p>
        </w:tc>
      </w:tr>
      <w:tr w:rsidR="00FD469D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CEA64EE" w:rsidR="00FD469D" w:rsidRPr="006F197F" w:rsidRDefault="00FD469D" w:rsidP="00EF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7B5E077A" w:rsidR="00FD469D" w:rsidRPr="006F197F" w:rsidRDefault="00FD469D" w:rsidP="00EF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The Periodic Table of Elements</w:t>
            </w:r>
          </w:p>
        </w:tc>
        <w:tc>
          <w:tcPr>
            <w:tcW w:w="1304" w:type="dxa"/>
          </w:tcPr>
          <w:p w14:paraId="540F26E1" w14:textId="77777777" w:rsidR="00FD469D" w:rsidRPr="006F197F" w:rsidRDefault="00FD469D" w:rsidP="00EF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FD469D" w:rsidRPr="006F197F" w:rsidRDefault="00FD469D" w:rsidP="00EF285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138E4E4E" w:rsidR="00227D3A" w:rsidRPr="006F197F" w:rsidRDefault="00EF2855" w:rsidP="00F866D5">
            <w:p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4.4 Elements in Group 1</w:t>
            </w:r>
          </w:p>
        </w:tc>
        <w:tc>
          <w:tcPr>
            <w:tcW w:w="1304" w:type="dxa"/>
          </w:tcPr>
          <w:p w14:paraId="382C06F4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50E6F337" w14:textId="77777777" w:rsidR="007B4DAA" w:rsidRDefault="007B4DAA" w:rsidP="007B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the activity, the students can:</w:t>
            </w:r>
          </w:p>
          <w:p w14:paraId="3BE4BC4F" w14:textId="7B777C72" w:rsidR="00EF2855" w:rsidRPr="00EF2855" w:rsidRDefault="00EF2855" w:rsidP="00EF285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Indicate the change in physical properties of elements when descending Group 1.</w:t>
            </w:r>
          </w:p>
          <w:p w14:paraId="43FC6A11" w14:textId="3E3FA3C5" w:rsidR="00EF2855" w:rsidRPr="00EF2855" w:rsidRDefault="00EF2855" w:rsidP="00EF285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Study the chemical properties through experiments of reactions between Group 1 elements and:</w:t>
            </w:r>
          </w:p>
          <w:p w14:paraId="457DECCF" w14:textId="2CD7AECC" w:rsidR="00EF2855" w:rsidRPr="00EF2855" w:rsidRDefault="00F60599" w:rsidP="00EF2855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water</w:t>
            </w:r>
          </w:p>
          <w:p w14:paraId="0AF2AADA" w14:textId="5B1D06C1" w:rsidR="00EF2855" w:rsidRPr="00EF2855" w:rsidRDefault="00F60599" w:rsidP="00EF2855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oxygen gas</w:t>
            </w:r>
          </w:p>
          <w:p w14:paraId="1A912505" w14:textId="774F45E1" w:rsidR="00EF2855" w:rsidRPr="00EF2855" w:rsidRDefault="00F60599" w:rsidP="00EF2855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="00EF2855" w:rsidRPr="00EF2855">
              <w:rPr>
                <w:sz w:val="24"/>
                <w:szCs w:val="24"/>
              </w:rPr>
              <w:t>chlorine gas</w:t>
            </w:r>
          </w:p>
          <w:p w14:paraId="0F2E2D95" w14:textId="06A6094E" w:rsidR="00EF2855" w:rsidRPr="00EF2855" w:rsidRDefault="00EF2855" w:rsidP="00EF285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Indicate the change in elemental reactivity when descending Group 1.</w:t>
            </w:r>
          </w:p>
          <w:p w14:paraId="591AB555" w14:textId="6B9D4F58" w:rsidR="00227D3A" w:rsidRPr="00EF2855" w:rsidRDefault="00EF2855" w:rsidP="00EF285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Reason about the physical properties and chemical properties of other elements in Group 1.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C7E5246" w14:textId="36D6475E" w:rsidR="003148E1" w:rsidRPr="00003C3C" w:rsidRDefault="00B55BB0" w:rsidP="00E06EB1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55BB0">
              <w:rPr>
                <w:sz w:val="24"/>
                <w:szCs w:val="24"/>
              </w:rPr>
              <w:t>The teacher brie</w:t>
            </w:r>
            <w:r w:rsidR="007B4DAA">
              <w:rPr>
                <w:sz w:val="24"/>
                <w:szCs w:val="24"/>
              </w:rPr>
              <w:t>fs</w:t>
            </w:r>
            <w:r w:rsidRPr="00B55BB0">
              <w:rPr>
                <w:sz w:val="24"/>
                <w:szCs w:val="24"/>
              </w:rPr>
              <w:t xml:space="preserve"> and demonstrat</w:t>
            </w:r>
            <w:r w:rsidR="007B4DAA">
              <w:rPr>
                <w:sz w:val="24"/>
                <w:szCs w:val="24"/>
              </w:rPr>
              <w:t>es</w:t>
            </w:r>
            <w:r w:rsidRPr="00B55BB0">
              <w:rPr>
                <w:sz w:val="24"/>
                <w:szCs w:val="24"/>
              </w:rPr>
              <w:t xml:space="preserve"> to the students about Experiment 4.1 on pages </w:t>
            </w:r>
            <w:r w:rsidR="00E06EB1">
              <w:rPr>
                <w:sz w:val="24"/>
                <w:szCs w:val="24"/>
              </w:rPr>
              <w:t xml:space="preserve">88 </w:t>
            </w:r>
            <w:r w:rsidR="00496E64">
              <w:rPr>
                <w:sz w:val="24"/>
                <w:szCs w:val="24"/>
              </w:rPr>
              <w:t>–</w:t>
            </w:r>
            <w:r w:rsidR="00E06EB1">
              <w:rPr>
                <w:sz w:val="24"/>
                <w:szCs w:val="24"/>
              </w:rPr>
              <w:t xml:space="preserve"> 90 in the textbook.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3BD3A0E5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7B4DAA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2E72CC1" w14:textId="77777777" w:rsidR="00EF2855" w:rsidRPr="00EF2855" w:rsidRDefault="00EF2855" w:rsidP="00EF2855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Students are divided into several groups.</w:t>
            </w:r>
          </w:p>
          <w:p w14:paraId="6F13136E" w14:textId="72BDE6A5" w:rsidR="00EF2855" w:rsidRPr="00EF2855" w:rsidRDefault="00EF2855" w:rsidP="00EF2855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 xml:space="preserve">Students conduct experiments with </w:t>
            </w:r>
            <w:r w:rsidR="00BA1CD3">
              <w:rPr>
                <w:sz w:val="24"/>
                <w:szCs w:val="24"/>
              </w:rPr>
              <w:t xml:space="preserve">the </w:t>
            </w:r>
            <w:r w:rsidRPr="00EF2855">
              <w:rPr>
                <w:sz w:val="24"/>
                <w:szCs w:val="24"/>
              </w:rPr>
              <w:t>teacher</w:t>
            </w:r>
            <w:r w:rsidR="00BA1CD3">
              <w:rPr>
                <w:sz w:val="24"/>
                <w:szCs w:val="24"/>
              </w:rPr>
              <w:t xml:space="preserve">’s </w:t>
            </w:r>
            <w:r w:rsidRPr="00EF2855">
              <w:rPr>
                <w:sz w:val="24"/>
                <w:szCs w:val="24"/>
              </w:rPr>
              <w:t>supervision.</w:t>
            </w:r>
          </w:p>
          <w:p w14:paraId="5AD5A787" w14:textId="0280721A" w:rsidR="00227D3A" w:rsidRPr="004A4F06" w:rsidRDefault="00EF2855" w:rsidP="00EF2855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All group members share their opinions to complete the task.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3930981C" w:rsidR="00227D3A" w:rsidRPr="006F197F" w:rsidRDefault="00EF2855" w:rsidP="00496E64">
            <w:p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 xml:space="preserve">Students answer questions 1 </w:t>
            </w:r>
            <w:r w:rsidR="00AB6E17" w:rsidRPr="002A66AC">
              <w:rPr>
                <w:sz w:val="24"/>
                <w:szCs w:val="24"/>
              </w:rPr>
              <w:t>–</w:t>
            </w:r>
            <w:r w:rsidR="00496E64">
              <w:rPr>
                <w:sz w:val="24"/>
                <w:szCs w:val="24"/>
              </w:rPr>
              <w:t xml:space="preserve"> 4</w:t>
            </w:r>
            <w:r w:rsidRPr="00EF2855">
              <w:rPr>
                <w:sz w:val="24"/>
                <w:szCs w:val="24"/>
              </w:rPr>
              <w:t xml:space="preserve"> on pages </w:t>
            </w:r>
            <w:r w:rsidR="00496E64">
              <w:rPr>
                <w:sz w:val="24"/>
                <w:szCs w:val="24"/>
              </w:rPr>
              <w:t>5</w:t>
            </w:r>
            <w:r w:rsidR="00494D0D">
              <w:rPr>
                <w:sz w:val="24"/>
                <w:szCs w:val="24"/>
              </w:rPr>
              <w:t>4 - 58</w:t>
            </w:r>
            <w:r w:rsidRPr="00EF2855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1E868BD6" w14:textId="77777777" w:rsidR="00BA1CD3" w:rsidRPr="001D37F0" w:rsidRDefault="00BA1CD3" w:rsidP="00BA1CD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2AAF5754" w14:textId="77777777" w:rsidR="00BA1CD3" w:rsidRPr="001D37F0" w:rsidRDefault="00BA1CD3" w:rsidP="00BA1CD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23B5E90A" w14:textId="77777777" w:rsidR="00BA1CD3" w:rsidRDefault="00BA1CD3" w:rsidP="00BA1CD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14B9EEF7" w14:textId="77777777" w:rsidR="00BA1CD3" w:rsidRDefault="00BA1CD3" w:rsidP="00BA1CD3">
            <w:pPr>
              <w:rPr>
                <w:sz w:val="24"/>
                <w:szCs w:val="24"/>
                <w:lang w:val="en-US"/>
              </w:rPr>
            </w:pPr>
          </w:p>
          <w:p w14:paraId="3C113466" w14:textId="77777777" w:rsidR="00BA1CD3" w:rsidRDefault="00BA1CD3" w:rsidP="00BA1C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B140F82" w14:textId="77777777" w:rsidR="00BA1CD3" w:rsidRDefault="00BA1CD3" w:rsidP="00BA1C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A3E1FE" w14:textId="77777777" w:rsidR="00BA1CD3" w:rsidRDefault="00BA1CD3" w:rsidP="00BA1C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21992C" w14:textId="77777777" w:rsidR="00BA1CD3" w:rsidRDefault="00BA1CD3" w:rsidP="00BA1C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8FAB9" w14:textId="48FE2D43" w:rsidR="00227D3A" w:rsidRPr="006F197F" w:rsidRDefault="00BA1CD3" w:rsidP="00BA1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D469D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FD469D" w:rsidRPr="006F197F" w:rsidRDefault="00FD469D" w:rsidP="009A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0265362B" w:rsidR="00FD469D" w:rsidRPr="006F197F" w:rsidRDefault="00FD469D" w:rsidP="009A1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3355C085" w14:textId="77777777" w:rsidR="00FD469D" w:rsidRPr="006F197F" w:rsidRDefault="00FD469D" w:rsidP="009A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FD469D" w:rsidRPr="006F197F" w:rsidRDefault="00FD469D" w:rsidP="009A1ECF">
            <w:pPr>
              <w:jc w:val="center"/>
              <w:rPr>
                <w:sz w:val="24"/>
                <w:szCs w:val="24"/>
              </w:rPr>
            </w:pPr>
          </w:p>
        </w:tc>
      </w:tr>
      <w:tr w:rsidR="00FD469D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67589F5" w:rsidR="00FD469D" w:rsidRPr="006F197F" w:rsidRDefault="00FD469D" w:rsidP="009A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AE466C7" w14:textId="2D98FF18" w:rsidR="00FD469D" w:rsidRPr="006F197F" w:rsidRDefault="00FD469D" w:rsidP="009A1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The Periodic Table of Elements</w:t>
            </w:r>
          </w:p>
        </w:tc>
        <w:tc>
          <w:tcPr>
            <w:tcW w:w="1304" w:type="dxa"/>
          </w:tcPr>
          <w:p w14:paraId="0747BB7C" w14:textId="77777777" w:rsidR="00FD469D" w:rsidRPr="006F197F" w:rsidRDefault="00FD469D" w:rsidP="009A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FD469D" w:rsidRPr="006F197F" w:rsidRDefault="00FD469D" w:rsidP="009A1ECF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05C950F9" w:rsidR="00A50296" w:rsidRPr="006F197F" w:rsidRDefault="009A1ECF" w:rsidP="00F866D5">
            <w:pPr>
              <w:rPr>
                <w:sz w:val="24"/>
                <w:szCs w:val="24"/>
              </w:rPr>
            </w:pPr>
            <w:r w:rsidRPr="009A1ECF">
              <w:rPr>
                <w:sz w:val="24"/>
                <w:szCs w:val="24"/>
              </w:rPr>
              <w:t>4.5 Elements in Group 17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63B3A41D" w14:textId="77777777" w:rsidR="00E27C88" w:rsidRDefault="00E27C88" w:rsidP="00E2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the activity, the students can:</w:t>
            </w:r>
          </w:p>
          <w:p w14:paraId="05117A0A" w14:textId="2B49D7A8" w:rsidR="009A1ECF" w:rsidRPr="009A1ECF" w:rsidRDefault="009A1ECF" w:rsidP="009A1ECF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A1ECF">
              <w:rPr>
                <w:sz w:val="24"/>
                <w:szCs w:val="24"/>
              </w:rPr>
              <w:t>Indicate the change in physical properties of elements when descending Group 17.</w:t>
            </w:r>
          </w:p>
          <w:p w14:paraId="0A837634" w14:textId="01A1F8A8" w:rsidR="009A1ECF" w:rsidRPr="009A1ECF" w:rsidRDefault="009A1ECF" w:rsidP="009A1ECF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A1ECF">
              <w:rPr>
                <w:sz w:val="24"/>
                <w:szCs w:val="24"/>
              </w:rPr>
              <w:t>Formulate the chemical properties of Group 17 elements.</w:t>
            </w:r>
          </w:p>
          <w:p w14:paraId="53856B9E" w14:textId="69A210F7" w:rsidR="009A1ECF" w:rsidRPr="009A1ECF" w:rsidRDefault="009A1ECF" w:rsidP="009A1ECF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A1ECF">
              <w:rPr>
                <w:sz w:val="24"/>
                <w:szCs w:val="24"/>
              </w:rPr>
              <w:t>Indicate the change in elemental reactivity when descending Group 17.</w:t>
            </w:r>
          </w:p>
          <w:p w14:paraId="633F57FA" w14:textId="6D68D3B9" w:rsidR="00EF0CC1" w:rsidRPr="009A1ECF" w:rsidRDefault="009A1ECF" w:rsidP="009A1ECF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A1ECF">
              <w:rPr>
                <w:sz w:val="24"/>
                <w:szCs w:val="24"/>
              </w:rPr>
              <w:t>Reason</w:t>
            </w:r>
            <w:r w:rsidR="00E27C88">
              <w:rPr>
                <w:sz w:val="24"/>
                <w:szCs w:val="24"/>
              </w:rPr>
              <w:t xml:space="preserve"> </w:t>
            </w:r>
            <w:r w:rsidRPr="009A1ECF">
              <w:rPr>
                <w:sz w:val="24"/>
                <w:szCs w:val="24"/>
              </w:rPr>
              <w:t>about the physical properties and chemical properties of other elements in Group 17.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2E02E06" w14:textId="5246233C" w:rsidR="00FF0112" w:rsidRPr="00FF0112" w:rsidRDefault="00FF0112" w:rsidP="00FF0112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>The teacher asks the students to watch a video about Group 17.</w:t>
            </w:r>
          </w:p>
          <w:p w14:paraId="3DD9F257" w14:textId="0EBC2D2B" w:rsidR="00EF0CC1" w:rsidRPr="006F197F" w:rsidRDefault="00FF0112" w:rsidP="00FF0112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 xml:space="preserve">The teacher gives an explanation before the students carry out </w:t>
            </w:r>
            <w:r w:rsidRPr="00FF0112">
              <w:rPr>
                <w:i/>
                <w:sz w:val="24"/>
                <w:szCs w:val="24"/>
              </w:rPr>
              <w:t xml:space="preserve">the Think-Pair-Share activity </w:t>
            </w:r>
            <w:r w:rsidRPr="00FF0112">
              <w:rPr>
                <w:sz w:val="24"/>
                <w:szCs w:val="24"/>
              </w:rPr>
              <w:t>in the class.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610DC39F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</w:t>
            </w:r>
            <w:r w:rsidR="00E27C88">
              <w:rPr>
                <w:b/>
                <w:bCs/>
                <w:sz w:val="24"/>
                <w:szCs w:val="24"/>
              </w:rPr>
              <w:t>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FA35AB1" w14:textId="77777777" w:rsidR="00FF0112" w:rsidRPr="00FF0112" w:rsidRDefault="00FF0112" w:rsidP="00FF0112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>Students are divided into several groups.</w:t>
            </w:r>
          </w:p>
          <w:p w14:paraId="56C50A29" w14:textId="0017CECD" w:rsidR="00FF0112" w:rsidRPr="00FF0112" w:rsidRDefault="00FF0112" w:rsidP="00FF0112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>Pupils are given 15 minutes to discuss the relationship between electronegativity and electron arrangement, changes in physical properties and chemical properties and reactivity when descending Group 17.</w:t>
            </w:r>
          </w:p>
          <w:p w14:paraId="158E2D5E" w14:textId="35B7C48F" w:rsidR="00A50296" w:rsidRPr="004A4F06" w:rsidRDefault="00FF0112" w:rsidP="00FF0112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>Pupils discuss the results of their group work with other group members in pairs.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54C72DD6" w:rsidR="00A50296" w:rsidRPr="006F197F" w:rsidRDefault="00FF0112" w:rsidP="00494D0D">
            <w:pPr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 xml:space="preserve">Students answer questions 1 </w:t>
            </w:r>
            <w:r w:rsidR="00AB6E17" w:rsidRPr="002A66AC">
              <w:rPr>
                <w:sz w:val="24"/>
                <w:szCs w:val="24"/>
              </w:rPr>
              <w:t>–</w:t>
            </w:r>
            <w:r w:rsidR="00496E64">
              <w:rPr>
                <w:sz w:val="24"/>
                <w:szCs w:val="24"/>
              </w:rPr>
              <w:t xml:space="preserve"> 4</w:t>
            </w:r>
            <w:r w:rsidRPr="00FF0112">
              <w:rPr>
                <w:sz w:val="24"/>
                <w:szCs w:val="24"/>
              </w:rPr>
              <w:t xml:space="preserve"> on pages </w:t>
            </w:r>
            <w:r w:rsidR="00494D0D">
              <w:rPr>
                <w:sz w:val="24"/>
                <w:szCs w:val="24"/>
              </w:rPr>
              <w:t>59</w:t>
            </w:r>
            <w:r w:rsidRPr="00FF0112">
              <w:rPr>
                <w:sz w:val="24"/>
                <w:szCs w:val="24"/>
              </w:rPr>
              <w:t xml:space="preserve"> </w:t>
            </w:r>
            <w:r w:rsidR="00AB6E17" w:rsidRPr="002A66AC">
              <w:rPr>
                <w:sz w:val="24"/>
                <w:szCs w:val="24"/>
              </w:rPr>
              <w:t>–</w:t>
            </w:r>
            <w:r w:rsidRPr="00FF0112">
              <w:rPr>
                <w:sz w:val="24"/>
                <w:szCs w:val="24"/>
              </w:rPr>
              <w:t xml:space="preserve"> </w:t>
            </w:r>
            <w:r w:rsidR="00494D0D">
              <w:rPr>
                <w:sz w:val="24"/>
                <w:szCs w:val="24"/>
              </w:rPr>
              <w:t>61</w:t>
            </w:r>
            <w:r w:rsidRPr="00FF0112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1DB69B1C" w14:textId="77777777" w:rsidR="00866263" w:rsidRPr="001D37F0" w:rsidRDefault="00866263" w:rsidP="008662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01693926" w14:textId="77777777" w:rsidR="00866263" w:rsidRPr="001D37F0" w:rsidRDefault="00866263" w:rsidP="008662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3CC20E38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BA842A6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</w:p>
          <w:p w14:paraId="0111CA7A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2915AA7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4F7237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DD7A24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C3734" w14:textId="6AA38441" w:rsidR="00A50296" w:rsidRPr="006F197F" w:rsidRDefault="00866263" w:rsidP="00866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6091FD0" w14:textId="77777777" w:rsidR="00607E34" w:rsidRDefault="00607E34" w:rsidP="0008393A">
      <w:pPr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D469D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FD469D" w:rsidRPr="006F197F" w:rsidRDefault="00FD469D" w:rsidP="00EC5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2D6863A9" w:rsidR="00FD469D" w:rsidRPr="006F197F" w:rsidRDefault="00FD469D" w:rsidP="00EC5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1E90580B" w14:textId="77777777" w:rsidR="00FD469D" w:rsidRPr="006F197F" w:rsidRDefault="00FD469D" w:rsidP="00EC5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FD469D" w:rsidRPr="006F197F" w:rsidRDefault="00FD469D" w:rsidP="00EC51EF">
            <w:pPr>
              <w:jc w:val="center"/>
              <w:rPr>
                <w:sz w:val="24"/>
                <w:szCs w:val="24"/>
              </w:rPr>
            </w:pPr>
          </w:p>
        </w:tc>
      </w:tr>
      <w:tr w:rsidR="00FD469D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D570804" w:rsidR="00FD469D" w:rsidRPr="006F197F" w:rsidRDefault="00FD469D" w:rsidP="00EC5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9281E4" w14:textId="32AFBD05" w:rsidR="00FD469D" w:rsidRPr="006F197F" w:rsidRDefault="00FD469D" w:rsidP="00EC5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The Periodic Table of Elements</w:t>
            </w:r>
          </w:p>
        </w:tc>
        <w:tc>
          <w:tcPr>
            <w:tcW w:w="1304" w:type="dxa"/>
          </w:tcPr>
          <w:p w14:paraId="558E0854" w14:textId="77777777" w:rsidR="00FD469D" w:rsidRPr="006F197F" w:rsidRDefault="00FD469D" w:rsidP="00EC5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FD469D" w:rsidRPr="006F197F" w:rsidRDefault="00FD469D" w:rsidP="00EC51EF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240404F4" w:rsidR="00607E34" w:rsidRPr="006F197F" w:rsidRDefault="00EC51EF" w:rsidP="00F866D5">
            <w:pPr>
              <w:rPr>
                <w:sz w:val="24"/>
                <w:szCs w:val="24"/>
              </w:rPr>
            </w:pPr>
            <w:r w:rsidRPr="00EC51EF">
              <w:rPr>
                <w:sz w:val="24"/>
                <w:szCs w:val="24"/>
              </w:rPr>
              <w:t xml:space="preserve">4.6 Elements in </w:t>
            </w:r>
            <w:r w:rsidR="00A92FA0">
              <w:rPr>
                <w:sz w:val="24"/>
                <w:szCs w:val="24"/>
              </w:rPr>
              <w:t>Period 3</w:t>
            </w:r>
          </w:p>
        </w:tc>
        <w:tc>
          <w:tcPr>
            <w:tcW w:w="1304" w:type="dxa"/>
          </w:tcPr>
          <w:p w14:paraId="05692769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0B65AC4F" w14:textId="77777777" w:rsidR="00A92FA0" w:rsidRDefault="00A92FA0" w:rsidP="00A92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the activity, the students can:</w:t>
            </w:r>
          </w:p>
          <w:p w14:paraId="197DA2DC" w14:textId="632528CE" w:rsidR="00EC51EF" w:rsidRPr="00EC51EF" w:rsidRDefault="00EC51EF" w:rsidP="00EC51E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C51EF">
              <w:rPr>
                <w:sz w:val="24"/>
                <w:szCs w:val="24"/>
              </w:rPr>
              <w:t xml:space="preserve">Indicate the trend of changes in the physical properties of elements across </w:t>
            </w:r>
            <w:r w:rsidR="00A92FA0">
              <w:rPr>
                <w:sz w:val="24"/>
                <w:szCs w:val="24"/>
              </w:rPr>
              <w:t>Period</w:t>
            </w:r>
            <w:r w:rsidRPr="00EC51EF">
              <w:rPr>
                <w:sz w:val="24"/>
                <w:szCs w:val="24"/>
              </w:rPr>
              <w:t xml:space="preserve"> 3.</w:t>
            </w:r>
          </w:p>
          <w:p w14:paraId="688C3B19" w14:textId="7213D64D" w:rsidR="00EC51EF" w:rsidRPr="00EC51EF" w:rsidRDefault="00EC51EF" w:rsidP="00EC51E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C51EF">
              <w:rPr>
                <w:sz w:val="24"/>
                <w:szCs w:val="24"/>
              </w:rPr>
              <w:t xml:space="preserve">Experiment to see the change in the chemical properties of elemental oxides when crossing </w:t>
            </w:r>
            <w:r w:rsidR="00EA09F7">
              <w:rPr>
                <w:sz w:val="24"/>
                <w:szCs w:val="24"/>
              </w:rPr>
              <w:t xml:space="preserve">Period </w:t>
            </w:r>
            <w:r w:rsidRPr="00EC51EF">
              <w:rPr>
                <w:sz w:val="24"/>
                <w:szCs w:val="24"/>
              </w:rPr>
              <w:t>3.</w:t>
            </w:r>
          </w:p>
          <w:p w14:paraId="77BC796C" w14:textId="01620140" w:rsidR="00607E34" w:rsidRPr="006F197F" w:rsidRDefault="00EC51EF" w:rsidP="00EC51E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C51EF">
              <w:rPr>
                <w:sz w:val="24"/>
                <w:szCs w:val="24"/>
              </w:rPr>
              <w:t>Describe the uses of semi-metallic elements.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6F197F" w14:paraId="7455411C" w14:textId="77777777" w:rsidTr="0020472C">
        <w:trPr>
          <w:trHeight w:val="416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26A92CB3" w14:textId="69D5A11B" w:rsidR="00607E34" w:rsidRDefault="0020472C" w:rsidP="0020472C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 xml:space="preserve">The teacher gives an explanation about Experiment 4.2 on pages </w:t>
            </w:r>
            <w:r>
              <w:rPr>
                <w:sz w:val="24"/>
                <w:szCs w:val="24"/>
              </w:rPr>
              <w:t xml:space="preserve">97 </w:t>
            </w:r>
            <w:r w:rsidR="00BA17D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98 in the textbook before the students carry out the activity</w:t>
            </w:r>
            <w:r>
              <w:t xml:space="preserve"> </w:t>
            </w:r>
            <w:r w:rsidRPr="0020472C">
              <w:rPr>
                <w:i/>
                <w:sz w:val="24"/>
                <w:szCs w:val="24"/>
              </w:rPr>
              <w:t>Think-Pair-Share</w:t>
            </w:r>
            <w:r w:rsidRPr="0020472C">
              <w:rPr>
                <w:sz w:val="24"/>
                <w:szCs w:val="24"/>
              </w:rPr>
              <w:t>.</w:t>
            </w:r>
          </w:p>
          <w:p w14:paraId="2203515E" w14:textId="340BE4B2" w:rsidR="0020472C" w:rsidRPr="006F197F" w:rsidRDefault="0020472C" w:rsidP="0020472C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The teacher gives materials and equipment to each group and asks students </w:t>
            </w:r>
            <w:r w:rsidRPr="009D2207">
              <w:rPr>
                <w:sz w:val="24"/>
                <w:szCs w:val="24"/>
              </w:rPr>
              <w:t xml:space="preserve">to carry out </w:t>
            </w:r>
            <w:r>
              <w:rPr>
                <w:sz w:val="24"/>
                <w:szCs w:val="24"/>
              </w:rPr>
              <w:t>the experiment.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0725F7E4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EA09F7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195F380" w14:textId="77777777" w:rsidR="001154F0" w:rsidRPr="001154F0" w:rsidRDefault="001154F0" w:rsidP="001154F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154F0">
              <w:rPr>
                <w:sz w:val="24"/>
                <w:szCs w:val="24"/>
              </w:rPr>
              <w:t>Students are divided into several groups.</w:t>
            </w:r>
          </w:p>
          <w:p w14:paraId="00AB5EDA" w14:textId="77E1F570" w:rsidR="001154F0" w:rsidRPr="001154F0" w:rsidRDefault="001154F0" w:rsidP="001154F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154F0">
              <w:rPr>
                <w:sz w:val="24"/>
                <w:szCs w:val="24"/>
              </w:rPr>
              <w:t>Each group conducted the experiment for 30 minutes.</w:t>
            </w:r>
          </w:p>
          <w:p w14:paraId="49629382" w14:textId="037FFFDF" w:rsidR="001154F0" w:rsidRPr="001154F0" w:rsidRDefault="00EA09F7" w:rsidP="001154F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1154F0" w:rsidRPr="001154F0">
              <w:rPr>
                <w:sz w:val="24"/>
                <w:szCs w:val="24"/>
              </w:rPr>
              <w:t xml:space="preserve">s are given time to discuss the changes in physical properties and chemical properties of </w:t>
            </w:r>
            <w:r>
              <w:rPr>
                <w:sz w:val="24"/>
                <w:szCs w:val="24"/>
              </w:rPr>
              <w:t>oxide elements</w:t>
            </w:r>
            <w:r w:rsidR="001154F0" w:rsidRPr="001154F0">
              <w:rPr>
                <w:sz w:val="24"/>
                <w:szCs w:val="24"/>
              </w:rPr>
              <w:t xml:space="preserve"> when crossing </w:t>
            </w:r>
            <w:r>
              <w:rPr>
                <w:sz w:val="24"/>
                <w:szCs w:val="24"/>
              </w:rPr>
              <w:t xml:space="preserve">Period </w:t>
            </w:r>
            <w:r w:rsidR="001154F0" w:rsidRPr="001154F0">
              <w:rPr>
                <w:sz w:val="24"/>
                <w:szCs w:val="24"/>
              </w:rPr>
              <w:t>3.</w:t>
            </w:r>
          </w:p>
          <w:p w14:paraId="0242393B" w14:textId="279C96ED" w:rsidR="00607E34" w:rsidRPr="00607E34" w:rsidRDefault="001D00FC" w:rsidP="001154F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1154F0" w:rsidRPr="001154F0">
              <w:rPr>
                <w:sz w:val="24"/>
                <w:szCs w:val="24"/>
              </w:rPr>
              <w:t>discuss the results of their group work with other group members in pairs.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36B86E9E" w:rsidR="00607E34" w:rsidRPr="006F197F" w:rsidRDefault="001154F0" w:rsidP="00C40723">
            <w:pPr>
              <w:rPr>
                <w:sz w:val="24"/>
                <w:szCs w:val="24"/>
              </w:rPr>
            </w:pPr>
            <w:r w:rsidRPr="001154F0">
              <w:rPr>
                <w:sz w:val="24"/>
                <w:szCs w:val="24"/>
              </w:rPr>
              <w:t xml:space="preserve">Students answer questions 1 </w:t>
            </w:r>
            <w:r w:rsidR="00AB6E17" w:rsidRPr="002A66AC">
              <w:rPr>
                <w:sz w:val="24"/>
                <w:szCs w:val="24"/>
              </w:rPr>
              <w:t>–</w:t>
            </w:r>
            <w:r w:rsidR="00C40723">
              <w:rPr>
                <w:sz w:val="24"/>
                <w:szCs w:val="24"/>
              </w:rPr>
              <w:t xml:space="preserve"> 5</w:t>
            </w:r>
            <w:r w:rsidRPr="001154F0">
              <w:rPr>
                <w:sz w:val="24"/>
                <w:szCs w:val="24"/>
              </w:rPr>
              <w:t xml:space="preserve"> on pages </w:t>
            </w:r>
            <w:r w:rsidR="00494D0D">
              <w:rPr>
                <w:sz w:val="24"/>
                <w:szCs w:val="24"/>
              </w:rPr>
              <w:t>62</w:t>
            </w:r>
            <w:r w:rsidRPr="001154F0">
              <w:rPr>
                <w:sz w:val="24"/>
                <w:szCs w:val="24"/>
              </w:rPr>
              <w:t xml:space="preserve"> </w:t>
            </w:r>
            <w:r w:rsidR="00AB6E17" w:rsidRPr="002A66AC">
              <w:rPr>
                <w:sz w:val="24"/>
                <w:szCs w:val="24"/>
              </w:rPr>
              <w:t>–</w:t>
            </w:r>
            <w:r w:rsidRPr="001154F0">
              <w:rPr>
                <w:sz w:val="24"/>
                <w:szCs w:val="24"/>
              </w:rPr>
              <w:t xml:space="preserve"> </w:t>
            </w:r>
            <w:r w:rsidR="00494D0D">
              <w:rPr>
                <w:sz w:val="24"/>
                <w:szCs w:val="24"/>
              </w:rPr>
              <w:t>64</w:t>
            </w:r>
            <w:r w:rsidRPr="001154F0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6EC2B4E5" w14:textId="77777777" w:rsidR="00866263" w:rsidRPr="001D37F0" w:rsidRDefault="00866263" w:rsidP="008662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3EA2A715" w14:textId="77777777" w:rsidR="00866263" w:rsidRPr="001D37F0" w:rsidRDefault="00866263" w:rsidP="008662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00F0AE12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C52890F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</w:p>
          <w:p w14:paraId="7560D7D8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F45652E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476090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505FC4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D6C3D0" w14:textId="03768174" w:rsidR="00607E34" w:rsidRPr="006F197F" w:rsidRDefault="00866263" w:rsidP="00866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D469D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FD469D" w:rsidRPr="006F197F" w:rsidRDefault="00FD469D" w:rsidP="002047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2B1D87B4" w:rsidR="00FD469D" w:rsidRPr="006F197F" w:rsidRDefault="00FD469D" w:rsidP="00204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4E5C0BF2" w14:textId="77777777" w:rsidR="00FD469D" w:rsidRPr="006F197F" w:rsidRDefault="00FD469D" w:rsidP="002047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FD469D" w:rsidRPr="006F197F" w:rsidRDefault="00FD469D" w:rsidP="0020472C">
            <w:pPr>
              <w:jc w:val="center"/>
              <w:rPr>
                <w:sz w:val="24"/>
                <w:szCs w:val="24"/>
              </w:rPr>
            </w:pPr>
          </w:p>
        </w:tc>
      </w:tr>
      <w:tr w:rsidR="00FD469D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72696579" w:rsidR="00FD469D" w:rsidRPr="006F197F" w:rsidRDefault="00FD469D" w:rsidP="002047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A656146" w14:textId="3EF06F2E" w:rsidR="00FD469D" w:rsidRPr="006F197F" w:rsidRDefault="00FD469D" w:rsidP="00204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The Periodic Table of Elements</w:t>
            </w:r>
          </w:p>
        </w:tc>
        <w:tc>
          <w:tcPr>
            <w:tcW w:w="1304" w:type="dxa"/>
          </w:tcPr>
          <w:p w14:paraId="3E517087" w14:textId="77777777" w:rsidR="00FD469D" w:rsidRPr="006F197F" w:rsidRDefault="00FD469D" w:rsidP="002047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FD469D" w:rsidRPr="006F197F" w:rsidRDefault="00FD469D" w:rsidP="0020472C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3C1E0B0A" w:rsidR="00607E34" w:rsidRPr="006F197F" w:rsidRDefault="0020472C" w:rsidP="006F4901">
            <w:pPr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>4.7 Transition Elements</w:t>
            </w:r>
          </w:p>
        </w:tc>
        <w:tc>
          <w:tcPr>
            <w:tcW w:w="1304" w:type="dxa"/>
          </w:tcPr>
          <w:p w14:paraId="5D231A61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439D2D45" w14:textId="77777777" w:rsidR="001D00FC" w:rsidRDefault="001D00FC" w:rsidP="001D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the activity, the students can:</w:t>
            </w:r>
          </w:p>
          <w:p w14:paraId="74CCDCCF" w14:textId="516CD85B" w:rsidR="0020472C" w:rsidRPr="0020472C" w:rsidRDefault="0020472C" w:rsidP="0020472C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>Identify the position of transition elements in the Periodic Table of Elements.</w:t>
            </w:r>
          </w:p>
          <w:p w14:paraId="1B7B7E64" w14:textId="509913CD" w:rsidR="0020472C" w:rsidRPr="0020472C" w:rsidRDefault="0020472C" w:rsidP="0020472C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>Explain with examples the special characteristics of some transitio</w:t>
            </w:r>
            <w:r w:rsidR="001D00FC">
              <w:rPr>
                <w:sz w:val="24"/>
                <w:szCs w:val="24"/>
              </w:rPr>
              <w:t>n</w:t>
            </w:r>
            <w:r w:rsidRPr="0020472C">
              <w:rPr>
                <w:sz w:val="24"/>
                <w:szCs w:val="24"/>
              </w:rPr>
              <w:t xml:space="preserve"> elements.</w:t>
            </w:r>
          </w:p>
          <w:p w14:paraId="3C7D42BF" w14:textId="61E85EB8" w:rsidR="00607E34" w:rsidRPr="0020472C" w:rsidRDefault="0020472C" w:rsidP="0020472C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>List the uses of transition elements in the metal industry.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69E0A643" w14:textId="77777777" w:rsidR="008C7288" w:rsidRDefault="00607E34" w:rsidP="008C72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344AC31" w14:textId="2B2C6B5B" w:rsidR="008C7288" w:rsidRDefault="008C7288" w:rsidP="008C7288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8C7288">
              <w:rPr>
                <w:sz w:val="24"/>
                <w:szCs w:val="24"/>
              </w:rPr>
              <w:t>The teacher asks the students to watch a video about transition groups.</w:t>
            </w:r>
          </w:p>
          <w:p w14:paraId="11E63F88" w14:textId="5C8EB608" w:rsidR="0095667A" w:rsidRPr="008C7288" w:rsidRDefault="0020472C" w:rsidP="008C7288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8C7288">
              <w:rPr>
                <w:sz w:val="24"/>
                <w:szCs w:val="24"/>
              </w:rPr>
              <w:t xml:space="preserve">The teacher gives an explanation before the students carry out the </w:t>
            </w:r>
            <w:r w:rsidRPr="008C7288">
              <w:rPr>
                <w:i/>
                <w:sz w:val="24"/>
                <w:szCs w:val="24"/>
              </w:rPr>
              <w:t xml:space="preserve">Team Word-Web activity </w:t>
            </w:r>
            <w:r w:rsidRPr="008C7288">
              <w:rPr>
                <w:sz w:val="24"/>
                <w:szCs w:val="24"/>
              </w:rPr>
              <w:t>in the class.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43C1FC31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1D00FC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4BBB807" w14:textId="7F0B6324" w:rsidR="0020472C" w:rsidRPr="008C7288" w:rsidRDefault="0020472C" w:rsidP="008C7288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>Students are divided into several groups.</w:t>
            </w:r>
          </w:p>
          <w:p w14:paraId="008FA344" w14:textId="22CF1718" w:rsidR="0020472C" w:rsidRPr="0020472C" w:rsidRDefault="0020472C" w:rsidP="0020472C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 xml:space="preserve">A group member writes the topic 'Transition Group' in the </w:t>
            </w:r>
            <w:proofErr w:type="spellStart"/>
            <w:r w:rsidRPr="0020472C">
              <w:rPr>
                <w:sz w:val="24"/>
                <w:szCs w:val="24"/>
              </w:rPr>
              <w:t>centr</w:t>
            </w:r>
            <w:r w:rsidR="00207163">
              <w:rPr>
                <w:sz w:val="24"/>
                <w:szCs w:val="24"/>
              </w:rPr>
              <w:t>e</w:t>
            </w:r>
            <w:proofErr w:type="spellEnd"/>
            <w:r w:rsidRPr="0020472C">
              <w:rPr>
                <w:sz w:val="24"/>
                <w:szCs w:val="24"/>
              </w:rPr>
              <w:t xml:space="preserve"> of the </w:t>
            </w:r>
            <w:r w:rsidR="00975FA1">
              <w:rPr>
                <w:sz w:val="24"/>
                <w:szCs w:val="24"/>
              </w:rPr>
              <w:t>mahjong</w:t>
            </w:r>
            <w:r w:rsidRPr="0020472C">
              <w:rPr>
                <w:sz w:val="24"/>
                <w:szCs w:val="24"/>
              </w:rPr>
              <w:t xml:space="preserve"> paper.</w:t>
            </w:r>
          </w:p>
          <w:p w14:paraId="3FD8FD09" w14:textId="7380728C" w:rsidR="0095667A" w:rsidRPr="008C7288" w:rsidRDefault="0020472C" w:rsidP="008C7288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>Each group member writes ideas about the special characteristics of the transition group and its use in daily life using a different color of pen.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32CAE3E3" w:rsidR="00607E34" w:rsidRPr="006F197F" w:rsidRDefault="0020472C" w:rsidP="00494D0D">
            <w:pPr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 xml:space="preserve">Students answer questions 1 </w:t>
            </w:r>
            <w:r w:rsidR="00AB6E17" w:rsidRPr="002A66AC">
              <w:rPr>
                <w:sz w:val="24"/>
                <w:szCs w:val="24"/>
              </w:rPr>
              <w:t>–</w:t>
            </w:r>
            <w:r w:rsidR="000A365D">
              <w:rPr>
                <w:sz w:val="24"/>
                <w:szCs w:val="24"/>
              </w:rPr>
              <w:t xml:space="preserve"> 4</w:t>
            </w:r>
            <w:r w:rsidRPr="0020472C">
              <w:rPr>
                <w:sz w:val="24"/>
                <w:szCs w:val="24"/>
              </w:rPr>
              <w:t xml:space="preserve"> on pages </w:t>
            </w:r>
            <w:r w:rsidR="00494D0D">
              <w:rPr>
                <w:sz w:val="24"/>
                <w:szCs w:val="24"/>
              </w:rPr>
              <w:t>65</w:t>
            </w:r>
            <w:r w:rsidRPr="0020472C">
              <w:rPr>
                <w:sz w:val="24"/>
                <w:szCs w:val="24"/>
              </w:rPr>
              <w:t xml:space="preserve"> </w:t>
            </w:r>
            <w:r w:rsidR="00AB6E17" w:rsidRPr="002A66AC">
              <w:rPr>
                <w:sz w:val="24"/>
                <w:szCs w:val="24"/>
              </w:rPr>
              <w:t>–</w:t>
            </w:r>
            <w:r w:rsidRPr="0020472C">
              <w:rPr>
                <w:sz w:val="24"/>
                <w:szCs w:val="24"/>
              </w:rPr>
              <w:t xml:space="preserve"> </w:t>
            </w:r>
            <w:r w:rsidR="00494D0D">
              <w:rPr>
                <w:sz w:val="24"/>
                <w:szCs w:val="24"/>
              </w:rPr>
              <w:t>66</w:t>
            </w:r>
            <w:r w:rsidRPr="0020472C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6A4CCCB2" w14:textId="77777777" w:rsidR="00866263" w:rsidRPr="001D37F0" w:rsidRDefault="00866263" w:rsidP="008662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1F55C8CB" w14:textId="77777777" w:rsidR="00866263" w:rsidRPr="001D37F0" w:rsidRDefault="00866263" w:rsidP="008662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3904DE73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AD6BF4B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</w:p>
          <w:p w14:paraId="6B7547BB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D4DC693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C7AFC5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AF0583" w14:textId="77777777" w:rsidR="00866263" w:rsidRDefault="00866263" w:rsidP="008662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71159B" w14:textId="7373509F" w:rsidR="00607E34" w:rsidRPr="006F197F" w:rsidRDefault="00866263" w:rsidP="00866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BF1074" w14:textId="77777777" w:rsidR="0081292E" w:rsidRPr="0008393A" w:rsidRDefault="0081292E" w:rsidP="00B75C06">
      <w:pPr>
        <w:rPr>
          <w:sz w:val="24"/>
          <w:szCs w:val="24"/>
        </w:rPr>
      </w:pPr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71188" w14:textId="77777777" w:rsidR="00850940" w:rsidRDefault="00850940" w:rsidP="0008393A">
      <w:pPr>
        <w:spacing w:after="0" w:line="240" w:lineRule="auto"/>
      </w:pPr>
      <w:r>
        <w:separator/>
      </w:r>
    </w:p>
  </w:endnote>
  <w:endnote w:type="continuationSeparator" w:id="0">
    <w:p w14:paraId="60625B42" w14:textId="77777777" w:rsidR="00850940" w:rsidRDefault="00850940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D57A8" w14:textId="77777777" w:rsidR="00850940" w:rsidRDefault="00850940" w:rsidP="0008393A">
      <w:pPr>
        <w:spacing w:after="0" w:line="240" w:lineRule="auto"/>
      </w:pPr>
      <w:r>
        <w:separator/>
      </w:r>
    </w:p>
  </w:footnote>
  <w:footnote w:type="continuationSeparator" w:id="0">
    <w:p w14:paraId="0F3969CC" w14:textId="77777777" w:rsidR="00850940" w:rsidRDefault="00850940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538" w:hanging="360"/>
      </w:pPr>
    </w:lvl>
    <w:lvl w:ilvl="1" w:tplc="FFFFFFFF" w:tentative="1">
      <w:start w:val="1"/>
      <w:numFmt w:val="lowerLetter"/>
      <w:lvlText w:val="%2."/>
      <w:lvlJc w:val="left"/>
      <w:pPr>
        <w:ind w:left="-3818" w:hanging="360"/>
      </w:pPr>
    </w:lvl>
    <w:lvl w:ilvl="2" w:tplc="FFFFFFFF" w:tentative="1">
      <w:start w:val="1"/>
      <w:numFmt w:val="lowerRoman"/>
      <w:lvlText w:val="%3."/>
      <w:lvlJc w:val="right"/>
      <w:pPr>
        <w:ind w:left="-3098" w:hanging="180"/>
      </w:pPr>
    </w:lvl>
    <w:lvl w:ilvl="3" w:tplc="FFFFFFFF" w:tentative="1">
      <w:start w:val="1"/>
      <w:numFmt w:val="decimal"/>
      <w:lvlText w:val="%4."/>
      <w:lvlJc w:val="left"/>
      <w:pPr>
        <w:ind w:left="-2378" w:hanging="360"/>
      </w:pPr>
    </w:lvl>
    <w:lvl w:ilvl="4" w:tplc="FFFFFFFF" w:tentative="1">
      <w:start w:val="1"/>
      <w:numFmt w:val="lowerLetter"/>
      <w:lvlText w:val="%5."/>
      <w:lvlJc w:val="left"/>
      <w:pPr>
        <w:ind w:left="-1658" w:hanging="360"/>
      </w:pPr>
    </w:lvl>
    <w:lvl w:ilvl="5" w:tplc="FFFFFFFF" w:tentative="1">
      <w:start w:val="1"/>
      <w:numFmt w:val="lowerRoman"/>
      <w:lvlText w:val="%6."/>
      <w:lvlJc w:val="right"/>
      <w:pPr>
        <w:ind w:left="-938" w:hanging="180"/>
      </w:pPr>
    </w:lvl>
    <w:lvl w:ilvl="6" w:tplc="FFFFFFFF" w:tentative="1">
      <w:start w:val="1"/>
      <w:numFmt w:val="decimal"/>
      <w:lvlText w:val="%7."/>
      <w:lvlJc w:val="left"/>
      <w:pPr>
        <w:ind w:left="-218" w:hanging="360"/>
      </w:pPr>
    </w:lvl>
    <w:lvl w:ilvl="7" w:tplc="FFFFFFFF" w:tentative="1">
      <w:start w:val="1"/>
      <w:numFmt w:val="lowerLetter"/>
      <w:lvlText w:val="%8."/>
      <w:lvlJc w:val="left"/>
      <w:pPr>
        <w:ind w:left="502" w:hanging="360"/>
      </w:pPr>
    </w:lvl>
    <w:lvl w:ilvl="8" w:tplc="FFFFFFFF" w:tentative="1">
      <w:start w:val="1"/>
      <w:numFmt w:val="lowerRoman"/>
      <w:lvlText w:val="%9."/>
      <w:lvlJc w:val="right"/>
      <w:pPr>
        <w:ind w:left="1222" w:hanging="180"/>
      </w:pPr>
    </w:lvl>
  </w:abstractNum>
  <w:abstractNum w:abstractNumId="1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4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3703A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9"/>
  </w:num>
  <w:num w:numId="3">
    <w:abstractNumId w:val="20"/>
  </w:num>
  <w:num w:numId="4">
    <w:abstractNumId w:val="12"/>
  </w:num>
  <w:num w:numId="5">
    <w:abstractNumId w:val="26"/>
  </w:num>
  <w:num w:numId="6">
    <w:abstractNumId w:val="7"/>
  </w:num>
  <w:num w:numId="7">
    <w:abstractNumId w:val="14"/>
  </w:num>
  <w:num w:numId="8">
    <w:abstractNumId w:val="27"/>
  </w:num>
  <w:num w:numId="9">
    <w:abstractNumId w:val="5"/>
  </w:num>
  <w:num w:numId="10">
    <w:abstractNumId w:val="30"/>
  </w:num>
  <w:num w:numId="11">
    <w:abstractNumId w:val="32"/>
  </w:num>
  <w:num w:numId="12">
    <w:abstractNumId w:val="3"/>
  </w:num>
  <w:num w:numId="13">
    <w:abstractNumId w:val="4"/>
  </w:num>
  <w:num w:numId="14">
    <w:abstractNumId w:val="31"/>
  </w:num>
  <w:num w:numId="15">
    <w:abstractNumId w:val="6"/>
  </w:num>
  <w:num w:numId="16">
    <w:abstractNumId w:val="21"/>
  </w:num>
  <w:num w:numId="17">
    <w:abstractNumId w:val="25"/>
  </w:num>
  <w:num w:numId="18">
    <w:abstractNumId w:val="35"/>
  </w:num>
  <w:num w:numId="19">
    <w:abstractNumId w:val="34"/>
  </w:num>
  <w:num w:numId="20">
    <w:abstractNumId w:val="22"/>
  </w:num>
  <w:num w:numId="21">
    <w:abstractNumId w:val="13"/>
  </w:num>
  <w:num w:numId="22">
    <w:abstractNumId w:val="1"/>
  </w:num>
  <w:num w:numId="23">
    <w:abstractNumId w:val="23"/>
  </w:num>
  <w:num w:numId="24">
    <w:abstractNumId w:val="38"/>
  </w:num>
  <w:num w:numId="25">
    <w:abstractNumId w:val="28"/>
  </w:num>
  <w:num w:numId="26">
    <w:abstractNumId w:val="9"/>
  </w:num>
  <w:num w:numId="27">
    <w:abstractNumId w:val="16"/>
  </w:num>
  <w:num w:numId="28">
    <w:abstractNumId w:val="11"/>
  </w:num>
  <w:num w:numId="29">
    <w:abstractNumId w:val="10"/>
  </w:num>
  <w:num w:numId="30">
    <w:abstractNumId w:val="19"/>
  </w:num>
  <w:num w:numId="31">
    <w:abstractNumId w:val="2"/>
  </w:num>
  <w:num w:numId="32">
    <w:abstractNumId w:val="33"/>
  </w:num>
  <w:num w:numId="33">
    <w:abstractNumId w:val="36"/>
  </w:num>
  <w:num w:numId="34">
    <w:abstractNumId w:val="18"/>
  </w:num>
  <w:num w:numId="35">
    <w:abstractNumId w:val="0"/>
  </w:num>
  <w:num w:numId="36">
    <w:abstractNumId w:val="15"/>
  </w:num>
  <w:num w:numId="37">
    <w:abstractNumId w:val="8"/>
  </w:num>
  <w:num w:numId="38">
    <w:abstractNumId w:val="2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03C3C"/>
    <w:rsid w:val="00003ED0"/>
    <w:rsid w:val="00052A7B"/>
    <w:rsid w:val="0008393A"/>
    <w:rsid w:val="000A365D"/>
    <w:rsid w:val="000D0A00"/>
    <w:rsid w:val="000E64EC"/>
    <w:rsid w:val="000F59D3"/>
    <w:rsid w:val="001154F0"/>
    <w:rsid w:val="0012038B"/>
    <w:rsid w:val="00175239"/>
    <w:rsid w:val="00196E0D"/>
    <w:rsid w:val="001B46B1"/>
    <w:rsid w:val="001D00FC"/>
    <w:rsid w:val="001D3716"/>
    <w:rsid w:val="001D54D7"/>
    <w:rsid w:val="001D55D5"/>
    <w:rsid w:val="0020472C"/>
    <w:rsid w:val="00207163"/>
    <w:rsid w:val="00227D3A"/>
    <w:rsid w:val="002A66AC"/>
    <w:rsid w:val="002E0ED7"/>
    <w:rsid w:val="003148E1"/>
    <w:rsid w:val="003154B3"/>
    <w:rsid w:val="003156E6"/>
    <w:rsid w:val="003410E3"/>
    <w:rsid w:val="00350A98"/>
    <w:rsid w:val="0038261C"/>
    <w:rsid w:val="00394BA1"/>
    <w:rsid w:val="003A5777"/>
    <w:rsid w:val="00403A4B"/>
    <w:rsid w:val="00420AFF"/>
    <w:rsid w:val="00421F41"/>
    <w:rsid w:val="00454AD0"/>
    <w:rsid w:val="00494D0D"/>
    <w:rsid w:val="00496E64"/>
    <w:rsid w:val="004A4F06"/>
    <w:rsid w:val="00504648"/>
    <w:rsid w:val="00525A48"/>
    <w:rsid w:val="00555B96"/>
    <w:rsid w:val="005D29A2"/>
    <w:rsid w:val="00607E34"/>
    <w:rsid w:val="00672E9D"/>
    <w:rsid w:val="006A4362"/>
    <w:rsid w:val="006C5D3E"/>
    <w:rsid w:val="006D0C0D"/>
    <w:rsid w:val="006F197F"/>
    <w:rsid w:val="006F4841"/>
    <w:rsid w:val="006F4901"/>
    <w:rsid w:val="00741B3B"/>
    <w:rsid w:val="00765C3A"/>
    <w:rsid w:val="007A28DF"/>
    <w:rsid w:val="007B4DAA"/>
    <w:rsid w:val="007C3FBD"/>
    <w:rsid w:val="0081292E"/>
    <w:rsid w:val="00825A5E"/>
    <w:rsid w:val="00850940"/>
    <w:rsid w:val="00866263"/>
    <w:rsid w:val="00893EA3"/>
    <w:rsid w:val="008C7288"/>
    <w:rsid w:val="008D47E2"/>
    <w:rsid w:val="008E3470"/>
    <w:rsid w:val="0095667A"/>
    <w:rsid w:val="00975FA1"/>
    <w:rsid w:val="00986BE1"/>
    <w:rsid w:val="009A1ECF"/>
    <w:rsid w:val="00A50296"/>
    <w:rsid w:val="00A77A4B"/>
    <w:rsid w:val="00A92FA0"/>
    <w:rsid w:val="00A94E74"/>
    <w:rsid w:val="00A97141"/>
    <w:rsid w:val="00AB6E17"/>
    <w:rsid w:val="00B05ED5"/>
    <w:rsid w:val="00B55BB0"/>
    <w:rsid w:val="00B627C2"/>
    <w:rsid w:val="00B75C06"/>
    <w:rsid w:val="00B87B03"/>
    <w:rsid w:val="00B91AE9"/>
    <w:rsid w:val="00B95260"/>
    <w:rsid w:val="00BA17DF"/>
    <w:rsid w:val="00BA1CD3"/>
    <w:rsid w:val="00BA7273"/>
    <w:rsid w:val="00C060B6"/>
    <w:rsid w:val="00C3198F"/>
    <w:rsid w:val="00C40723"/>
    <w:rsid w:val="00C5466F"/>
    <w:rsid w:val="00C81792"/>
    <w:rsid w:val="00CB302F"/>
    <w:rsid w:val="00CF465C"/>
    <w:rsid w:val="00CF7FE8"/>
    <w:rsid w:val="00D45B62"/>
    <w:rsid w:val="00D8072C"/>
    <w:rsid w:val="00DE2E07"/>
    <w:rsid w:val="00E06EB1"/>
    <w:rsid w:val="00E238AC"/>
    <w:rsid w:val="00E27C88"/>
    <w:rsid w:val="00E53803"/>
    <w:rsid w:val="00E74593"/>
    <w:rsid w:val="00EA09F7"/>
    <w:rsid w:val="00EC51EF"/>
    <w:rsid w:val="00EC63FE"/>
    <w:rsid w:val="00EF0CC1"/>
    <w:rsid w:val="00EF278B"/>
    <w:rsid w:val="00EF2855"/>
    <w:rsid w:val="00F60599"/>
    <w:rsid w:val="00F66BC8"/>
    <w:rsid w:val="00F70FE4"/>
    <w:rsid w:val="00F72E2D"/>
    <w:rsid w:val="00F866D5"/>
    <w:rsid w:val="00FB0D44"/>
    <w:rsid w:val="00FD469D"/>
    <w:rsid w:val="00FF0112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FC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FC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9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51</cp:revision>
  <cp:lastPrinted>2023-09-18T01:24:00Z</cp:lastPrinted>
  <dcterms:created xsi:type="dcterms:W3CDTF">2023-09-18T01:26:00Z</dcterms:created>
  <dcterms:modified xsi:type="dcterms:W3CDTF">2025-08-21T00:59:00Z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