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476F15B8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981B49">
        <w:rPr>
          <w:b/>
          <w:bCs/>
          <w:sz w:val="36"/>
          <w:szCs w:val="36"/>
        </w:rPr>
        <w:t xml:space="preserve">FORM 4 </w:t>
      </w:r>
      <w:r>
        <w:rPr>
          <w:b/>
          <w:bCs/>
          <w:sz w:val="36"/>
          <w:szCs w:val="36"/>
        </w:rPr>
        <w:t>CHEMISTRY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18EE9D29" w:rsidR="006F197F" w:rsidRPr="006F197F" w:rsidRDefault="006D0EB1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0534944E" w:rsidR="006F197F" w:rsidRPr="006F197F" w:rsidRDefault="00504648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2CC75EFE" w:rsidR="006F197F" w:rsidRPr="006F197F" w:rsidRDefault="00707C0E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</w:t>
            </w:r>
            <w:r w:rsidR="00270A8A">
              <w:rPr>
                <w:sz w:val="24"/>
                <w:szCs w:val="24"/>
              </w:rPr>
              <w:t xml:space="preserve"> and Salt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7A7BFB41" w:rsidR="006F197F" w:rsidRPr="006F197F" w:rsidRDefault="00270A8A" w:rsidP="005F0D62">
            <w:pPr>
              <w:rPr>
                <w:sz w:val="24"/>
                <w:szCs w:val="24"/>
              </w:rPr>
            </w:pPr>
            <w:r w:rsidRPr="00270A8A">
              <w:rPr>
                <w:sz w:val="24"/>
                <w:szCs w:val="24"/>
              </w:rPr>
              <w:t>6.1 The Role of Water in Showing Acidi</w:t>
            </w:r>
            <w:r w:rsidR="005F0D62">
              <w:rPr>
                <w:sz w:val="24"/>
                <w:szCs w:val="24"/>
              </w:rPr>
              <w:t>c</w:t>
            </w:r>
            <w:r w:rsidRPr="00270A8A">
              <w:rPr>
                <w:sz w:val="24"/>
                <w:szCs w:val="24"/>
              </w:rPr>
              <w:t xml:space="preserve"> and Alkalin</w:t>
            </w:r>
            <w:r w:rsidR="005F0D62">
              <w:rPr>
                <w:sz w:val="24"/>
                <w:szCs w:val="24"/>
              </w:rPr>
              <w:t>e properties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906F18D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end of </w:t>
            </w:r>
            <w:r w:rsidR="00981B49">
              <w:rPr>
                <w:sz w:val="24"/>
                <w:szCs w:val="24"/>
              </w:rPr>
              <w:t>the activity</w:t>
            </w:r>
            <w:r>
              <w:rPr>
                <w:sz w:val="24"/>
                <w:szCs w:val="24"/>
              </w:rPr>
              <w:t>, students can:</w:t>
            </w:r>
          </w:p>
          <w:p w14:paraId="761FE234" w14:textId="77777777" w:rsidR="00D8670B" w:rsidRPr="00D8670B" w:rsidRDefault="00D8670B" w:rsidP="00D8670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>Define acid and alkali.</w:t>
            </w:r>
          </w:p>
          <w:p w14:paraId="4035CE51" w14:textId="47B77D50" w:rsidR="00D8670B" w:rsidRPr="00D8670B" w:rsidRDefault="00D8670B" w:rsidP="00D8670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>State the meaning of acid reflux.</w:t>
            </w:r>
          </w:p>
          <w:p w14:paraId="070C6E9A" w14:textId="212F9B6E" w:rsidR="006F197F" w:rsidRPr="00D8670B" w:rsidRDefault="00D8670B" w:rsidP="00D8670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>Experiment to study the role of water in showing acidic and alkaline properties.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56B9D962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CEA5C6B" w14:textId="5D0C3D73" w:rsidR="001612C8" w:rsidRPr="001612C8" w:rsidRDefault="001612C8" w:rsidP="001612C8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>The teacher gives an explanation about Experiment 6.1 and Experiment 6.2 on pages 139 – 141 in the textbook.</w:t>
            </w:r>
          </w:p>
          <w:p w14:paraId="2E53A8C0" w14:textId="75434380" w:rsidR="00672E9D" w:rsidRPr="00ED6FC9" w:rsidRDefault="001612C8" w:rsidP="001612C8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 xml:space="preserve">The teacher gives materials and </w:t>
            </w:r>
            <w:r w:rsidR="001B00F4">
              <w:rPr>
                <w:sz w:val="24"/>
                <w:szCs w:val="24"/>
              </w:rPr>
              <w:t>apparatus</w:t>
            </w:r>
            <w:r w:rsidRPr="001612C8">
              <w:rPr>
                <w:sz w:val="24"/>
                <w:szCs w:val="24"/>
              </w:rPr>
              <w:t xml:space="preserve"> to each group and asks students to carry out the experiment.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91C31AB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F31761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E66DAC6" w14:textId="77777777" w:rsidR="00D8670B" w:rsidRPr="00D8670B" w:rsidRDefault="00D8670B" w:rsidP="00D8670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>Students are divided into several groups.</w:t>
            </w:r>
          </w:p>
          <w:p w14:paraId="5AE3BF69" w14:textId="1449EA72" w:rsidR="00D8670B" w:rsidRPr="00D8670B" w:rsidRDefault="00D8670B" w:rsidP="00D8670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>In pairs, students conduct experiments and prepare reports.</w:t>
            </w:r>
          </w:p>
          <w:p w14:paraId="5E022A45" w14:textId="2B2D5DDB" w:rsidR="003156E6" w:rsidRPr="00ED6FC9" w:rsidRDefault="00D8670B" w:rsidP="00D8670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>All group members share their opinions to complete the task.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565675F4" w:rsidR="006F197F" w:rsidRPr="006F197F" w:rsidRDefault="00D8670B" w:rsidP="005F0D62">
            <w:pPr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 xml:space="preserve">Students answer questions 1 </w:t>
            </w:r>
            <w:r w:rsidR="00C51481" w:rsidRPr="00D8670B">
              <w:rPr>
                <w:sz w:val="24"/>
                <w:szCs w:val="24"/>
              </w:rPr>
              <w:t>–</w:t>
            </w:r>
            <w:r w:rsidR="005F0D62">
              <w:rPr>
                <w:sz w:val="24"/>
                <w:szCs w:val="24"/>
              </w:rPr>
              <w:t xml:space="preserve"> 4</w:t>
            </w:r>
            <w:r w:rsidRPr="00D8670B">
              <w:rPr>
                <w:sz w:val="24"/>
                <w:szCs w:val="24"/>
              </w:rPr>
              <w:t xml:space="preserve"> on pages </w:t>
            </w:r>
            <w:r w:rsidR="00452FE5">
              <w:rPr>
                <w:sz w:val="24"/>
                <w:szCs w:val="24"/>
              </w:rPr>
              <w:t>97</w:t>
            </w:r>
            <w:r w:rsidRPr="00D8670B">
              <w:rPr>
                <w:sz w:val="24"/>
                <w:szCs w:val="24"/>
              </w:rPr>
              <w:t xml:space="preserve"> </w:t>
            </w:r>
            <w:r w:rsidR="00C51481" w:rsidRPr="00D8670B">
              <w:rPr>
                <w:sz w:val="24"/>
                <w:szCs w:val="24"/>
              </w:rPr>
              <w:t>–</w:t>
            </w:r>
            <w:r w:rsidRPr="00D8670B">
              <w:rPr>
                <w:sz w:val="24"/>
                <w:szCs w:val="24"/>
              </w:rPr>
              <w:t xml:space="preserve"> </w:t>
            </w:r>
            <w:r w:rsidR="00452FE5">
              <w:rPr>
                <w:sz w:val="24"/>
                <w:szCs w:val="24"/>
              </w:rPr>
              <w:t>101</w:t>
            </w:r>
            <w:r w:rsidRPr="00D8670B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612D4C4F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1D55827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10A3A7C3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7167A447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301619BA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AE5B7A1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C28B22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60638D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D80E03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18EC7" w14:textId="66979B4A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645C0CD" w14:textId="77777777" w:rsidR="0008393A" w:rsidRDefault="0008393A"/>
    <w:p w14:paraId="7B5F78DD" w14:textId="77777777" w:rsidR="005D0F6D" w:rsidRDefault="005D0F6D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A6BDB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CA6BDB" w:rsidRPr="006F197F" w:rsidRDefault="00CA6BDB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26C1C2CE" w:rsidR="00CA6BDB" w:rsidRPr="006F197F" w:rsidRDefault="006D0EB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569B7FB1" w14:textId="77777777" w:rsidR="00CA6BDB" w:rsidRPr="006F197F" w:rsidRDefault="00CA6BDB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CA6BDB" w:rsidRPr="006F197F" w:rsidRDefault="00CA6BDB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A6BDB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451D33A" w:rsidR="00CA6BDB" w:rsidRPr="006F197F" w:rsidRDefault="00CA6BDB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0D278F68" w:rsidR="00CA6BDB" w:rsidRPr="006F197F" w:rsidRDefault="00707C0E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4F00E311" w14:textId="77777777" w:rsidR="00CA6BDB" w:rsidRPr="006F197F" w:rsidRDefault="00CA6BDB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CA6BDB" w:rsidRPr="006F197F" w:rsidRDefault="00CA6BDB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72E9D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202177BB" w:rsidR="00672E9D" w:rsidRPr="006F197F" w:rsidRDefault="00CA6BD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 pH value</w:t>
            </w:r>
          </w:p>
        </w:tc>
        <w:tc>
          <w:tcPr>
            <w:tcW w:w="1304" w:type="dxa"/>
          </w:tcPr>
          <w:p w14:paraId="34F3CD14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672E9D" w:rsidRPr="006F197F" w:rsidRDefault="00672E9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02048830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0659AC3B" w14:textId="77777777" w:rsidR="00167F5B" w:rsidRPr="00167F5B" w:rsidRDefault="00167F5B" w:rsidP="00167F5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67F5B">
              <w:rPr>
                <w:sz w:val="24"/>
                <w:szCs w:val="24"/>
              </w:rPr>
              <w:t>State the meaning of pH and its uses.</w:t>
            </w:r>
          </w:p>
          <w:p w14:paraId="39311452" w14:textId="6596FB05" w:rsidR="00167F5B" w:rsidRPr="00167F5B" w:rsidRDefault="00167F5B" w:rsidP="00167F5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67F5B">
              <w:rPr>
                <w:sz w:val="24"/>
                <w:szCs w:val="24"/>
              </w:rPr>
              <w:t>Calculate the pH value of acid and alkali.</w:t>
            </w:r>
          </w:p>
          <w:p w14:paraId="567E383A" w14:textId="2A4712FE" w:rsidR="004A4F06" w:rsidRPr="00167F5B" w:rsidRDefault="00167F5B" w:rsidP="00167F5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67F5B">
              <w:rPr>
                <w:sz w:val="24"/>
                <w:szCs w:val="24"/>
              </w:rPr>
              <w:t>Experiment to study the relationship between pH value and hydrogen ion concentration and hydroxide ion concentration.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1F967C8E" w14:textId="2E14714F" w:rsidR="006A3D59" w:rsidRPr="001612C8" w:rsidRDefault="006A3D59" w:rsidP="006A3D5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>The teacher gives an explanation about Experiment 6.3 and Experiment 6.4 on pages 146 – 147 in the textbook.</w:t>
            </w:r>
          </w:p>
          <w:p w14:paraId="13FF2B82" w14:textId="73C51E34" w:rsidR="004A4F06" w:rsidRPr="006F197F" w:rsidRDefault="006A3D59" w:rsidP="006A3D5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 xml:space="preserve">The teacher gives materials and </w:t>
            </w:r>
            <w:r w:rsidR="001B00F4">
              <w:rPr>
                <w:sz w:val="24"/>
                <w:szCs w:val="24"/>
              </w:rPr>
              <w:t>apparatus</w:t>
            </w:r>
            <w:r w:rsidRPr="001612C8">
              <w:rPr>
                <w:sz w:val="24"/>
                <w:szCs w:val="24"/>
              </w:rPr>
              <w:t xml:space="preserve"> to each group and asks students to carry out the experiment.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2B3A19F1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2B2075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874E714" w14:textId="77777777" w:rsidR="006A3D59" w:rsidRPr="006A3D59" w:rsidRDefault="006A3D59" w:rsidP="006A3D5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A3D59">
              <w:rPr>
                <w:sz w:val="24"/>
                <w:szCs w:val="24"/>
              </w:rPr>
              <w:t>Students are divided into several groups.</w:t>
            </w:r>
          </w:p>
          <w:p w14:paraId="47D1D197" w14:textId="0F433AB0" w:rsidR="006A3D59" w:rsidRPr="006A3D59" w:rsidRDefault="006A3D59" w:rsidP="006A3D5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A3D59">
              <w:rPr>
                <w:sz w:val="24"/>
                <w:szCs w:val="24"/>
              </w:rPr>
              <w:t>In pairs, students conduct experiments and prepare reports.</w:t>
            </w:r>
          </w:p>
          <w:p w14:paraId="05D640CB" w14:textId="454980BB" w:rsidR="007A28DF" w:rsidRPr="00F70FE4" w:rsidRDefault="006A3D59" w:rsidP="006A3D5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A3D59">
              <w:rPr>
                <w:sz w:val="24"/>
                <w:szCs w:val="24"/>
              </w:rPr>
              <w:t>All group members share their opinions to complete the task.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06AB5AF7" w:rsidR="004A4F06" w:rsidRPr="006F197F" w:rsidRDefault="006A3D59" w:rsidP="00DB4AAB">
            <w:pPr>
              <w:rPr>
                <w:sz w:val="24"/>
                <w:szCs w:val="24"/>
              </w:rPr>
            </w:pPr>
            <w:r w:rsidRPr="006A3D59">
              <w:rPr>
                <w:sz w:val="24"/>
                <w:szCs w:val="24"/>
              </w:rPr>
              <w:t xml:space="preserve">Students answer questions 1 </w:t>
            </w:r>
            <w:r w:rsidR="00C51481" w:rsidRPr="00D8670B">
              <w:rPr>
                <w:sz w:val="24"/>
                <w:szCs w:val="24"/>
              </w:rPr>
              <w:t>–</w:t>
            </w:r>
            <w:r w:rsidR="00DB4AAB">
              <w:rPr>
                <w:sz w:val="24"/>
                <w:szCs w:val="24"/>
              </w:rPr>
              <w:t xml:space="preserve"> 4</w:t>
            </w:r>
            <w:r w:rsidRPr="006A3D59">
              <w:rPr>
                <w:sz w:val="24"/>
                <w:szCs w:val="24"/>
              </w:rPr>
              <w:t xml:space="preserve"> on pages </w:t>
            </w:r>
            <w:r w:rsidR="00452FE5">
              <w:rPr>
                <w:sz w:val="24"/>
                <w:szCs w:val="24"/>
              </w:rPr>
              <w:t>102</w:t>
            </w:r>
            <w:r w:rsidRPr="006A3D59">
              <w:rPr>
                <w:sz w:val="24"/>
                <w:szCs w:val="24"/>
              </w:rPr>
              <w:t xml:space="preserve"> </w:t>
            </w:r>
            <w:r w:rsidR="00C51481" w:rsidRPr="00D8670B">
              <w:rPr>
                <w:sz w:val="24"/>
                <w:szCs w:val="24"/>
              </w:rPr>
              <w:t>–</w:t>
            </w:r>
            <w:r w:rsidRPr="006A3D59">
              <w:rPr>
                <w:sz w:val="24"/>
                <w:szCs w:val="24"/>
              </w:rPr>
              <w:t xml:space="preserve"> </w:t>
            </w:r>
            <w:r w:rsidR="00452FE5">
              <w:rPr>
                <w:sz w:val="24"/>
                <w:szCs w:val="24"/>
              </w:rPr>
              <w:t>106</w:t>
            </w:r>
            <w:r w:rsidRPr="006A3D59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33C7F7D5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97B749B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30352A10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029B73CB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0B5ED44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E5C1E39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005D5B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C0A2E39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9C0317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6C464" w14:textId="18ACAF26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C0AAB87" w14:textId="77777777" w:rsidR="00F66BC8" w:rsidRDefault="00F66BC8"/>
    <w:p w14:paraId="7992F299" w14:textId="77777777" w:rsidR="001309D2" w:rsidRDefault="001309D2"/>
    <w:p w14:paraId="1571CD13" w14:textId="77777777" w:rsidR="001309D2" w:rsidRDefault="001309D2"/>
    <w:p w14:paraId="49D4FE2F" w14:textId="77777777" w:rsidR="001309D2" w:rsidRDefault="001309D2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30EC1" w:rsidRPr="006F197F" w14:paraId="18BCD697" w14:textId="77777777" w:rsidTr="00452FE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C3001AB" w14:textId="77777777" w:rsidR="00B30EC1" w:rsidRPr="006F197F" w:rsidRDefault="00B30EC1" w:rsidP="00452F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B30EC1" w:rsidRPr="006F197F" w14:paraId="1940505E" w14:textId="77777777" w:rsidTr="00452FE5">
        <w:trPr>
          <w:trHeight w:val="397"/>
        </w:trPr>
        <w:tc>
          <w:tcPr>
            <w:tcW w:w="1304" w:type="dxa"/>
            <w:vAlign w:val="center"/>
          </w:tcPr>
          <w:p w14:paraId="1F810DB0" w14:textId="77777777" w:rsidR="00B30EC1" w:rsidRPr="006F197F" w:rsidRDefault="00B30EC1" w:rsidP="00452F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4F6E092" w14:textId="77777777" w:rsidR="00B30EC1" w:rsidRPr="006F197F" w:rsidRDefault="00B30EC1" w:rsidP="00452F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E120D63" w14:textId="77777777" w:rsidR="00B30EC1" w:rsidRPr="006F197F" w:rsidRDefault="00B30EC1" w:rsidP="00452F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159892B1" w14:textId="77777777" w:rsidR="00B30EC1" w:rsidRPr="006F197F" w:rsidRDefault="00B30EC1" w:rsidP="00452FE5">
            <w:pPr>
              <w:jc w:val="center"/>
              <w:rPr>
                <w:sz w:val="24"/>
                <w:szCs w:val="24"/>
              </w:rPr>
            </w:pPr>
          </w:p>
        </w:tc>
      </w:tr>
      <w:tr w:rsidR="00B30EC1" w:rsidRPr="006F197F" w14:paraId="0AFEC085" w14:textId="77777777" w:rsidTr="00452FE5">
        <w:trPr>
          <w:trHeight w:val="397"/>
        </w:trPr>
        <w:tc>
          <w:tcPr>
            <w:tcW w:w="1304" w:type="dxa"/>
            <w:vAlign w:val="center"/>
          </w:tcPr>
          <w:p w14:paraId="5357E53D" w14:textId="77777777" w:rsidR="00B30EC1" w:rsidRPr="006F197F" w:rsidRDefault="00B30EC1" w:rsidP="00452F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CC0" w14:textId="77777777" w:rsidR="00B30EC1" w:rsidRPr="006F197F" w:rsidRDefault="00B30EC1" w:rsidP="00452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647BA88D" w14:textId="77777777" w:rsidR="00B30EC1" w:rsidRPr="006F197F" w:rsidRDefault="00B30EC1" w:rsidP="00452F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6FE0B27" w14:textId="77777777" w:rsidR="00B30EC1" w:rsidRPr="006F197F" w:rsidRDefault="00B30EC1" w:rsidP="00452FE5">
            <w:pPr>
              <w:jc w:val="center"/>
              <w:rPr>
                <w:sz w:val="24"/>
                <w:szCs w:val="24"/>
              </w:rPr>
            </w:pPr>
          </w:p>
        </w:tc>
      </w:tr>
      <w:tr w:rsidR="00B30EC1" w:rsidRPr="006F197F" w14:paraId="7E711439" w14:textId="77777777" w:rsidTr="00452FE5">
        <w:trPr>
          <w:trHeight w:val="397"/>
        </w:trPr>
        <w:tc>
          <w:tcPr>
            <w:tcW w:w="1304" w:type="dxa"/>
            <w:vAlign w:val="center"/>
          </w:tcPr>
          <w:p w14:paraId="6A2C70C7" w14:textId="77777777" w:rsidR="00B30EC1" w:rsidRPr="006F197F" w:rsidRDefault="00B30EC1" w:rsidP="00452F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5EF608D" w14:textId="77777777" w:rsidR="00B30EC1" w:rsidRPr="006F197F" w:rsidRDefault="00B30EC1" w:rsidP="00452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0B57EE66" w14:textId="77777777" w:rsidR="00B30EC1" w:rsidRPr="006F197F" w:rsidRDefault="00B30EC1" w:rsidP="00452F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761651E" w14:textId="77777777" w:rsidR="00B30EC1" w:rsidRPr="006F197F" w:rsidRDefault="00B30EC1" w:rsidP="00452FE5">
            <w:pPr>
              <w:jc w:val="center"/>
              <w:rPr>
                <w:sz w:val="24"/>
                <w:szCs w:val="24"/>
              </w:rPr>
            </w:pPr>
          </w:p>
        </w:tc>
      </w:tr>
      <w:tr w:rsidR="00B30EC1" w:rsidRPr="006F197F" w14:paraId="2923FC49" w14:textId="77777777" w:rsidTr="00452FE5">
        <w:trPr>
          <w:trHeight w:val="397"/>
        </w:trPr>
        <w:tc>
          <w:tcPr>
            <w:tcW w:w="1304" w:type="dxa"/>
            <w:vAlign w:val="center"/>
          </w:tcPr>
          <w:p w14:paraId="5321D73A" w14:textId="77777777" w:rsidR="00B30EC1" w:rsidRPr="006F197F" w:rsidRDefault="00B30EC1" w:rsidP="00452F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44AA41C" w14:textId="76CD690E" w:rsidR="00B30EC1" w:rsidRPr="006F197F" w:rsidRDefault="00B30EC1" w:rsidP="00452FE5">
            <w:pPr>
              <w:rPr>
                <w:sz w:val="24"/>
                <w:szCs w:val="24"/>
              </w:rPr>
            </w:pPr>
            <w:r w:rsidRPr="0043660D">
              <w:rPr>
                <w:sz w:val="24"/>
                <w:szCs w:val="24"/>
              </w:rPr>
              <w:t>6.3  Strength</w:t>
            </w:r>
            <w:r w:rsidR="00452FE5">
              <w:rPr>
                <w:sz w:val="24"/>
                <w:szCs w:val="24"/>
              </w:rPr>
              <w:t xml:space="preserve"> of</w:t>
            </w:r>
            <w:r w:rsidRPr="0043660D">
              <w:rPr>
                <w:sz w:val="24"/>
                <w:szCs w:val="24"/>
              </w:rPr>
              <w:t xml:space="preserve"> Acid</w:t>
            </w:r>
            <w:r>
              <w:rPr>
                <w:sz w:val="24"/>
                <w:szCs w:val="24"/>
              </w:rPr>
              <w:t>s</w:t>
            </w:r>
            <w:r w:rsidRPr="0043660D">
              <w:rPr>
                <w:sz w:val="24"/>
                <w:szCs w:val="24"/>
              </w:rPr>
              <w:t xml:space="preserve"> and Alkali</w:t>
            </w:r>
            <w:r>
              <w:rPr>
                <w:sz w:val="24"/>
                <w:szCs w:val="24"/>
              </w:rPr>
              <w:t>s</w:t>
            </w:r>
            <w:r w:rsidRPr="004366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14:paraId="4E86B06B" w14:textId="77777777" w:rsidR="00B30EC1" w:rsidRPr="006F197F" w:rsidRDefault="00B30EC1" w:rsidP="00452F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02AE871" w14:textId="77777777" w:rsidR="00B30EC1" w:rsidRPr="006F197F" w:rsidRDefault="00B30EC1" w:rsidP="00452FE5">
            <w:pPr>
              <w:jc w:val="center"/>
              <w:rPr>
                <w:sz w:val="24"/>
                <w:szCs w:val="24"/>
              </w:rPr>
            </w:pPr>
          </w:p>
        </w:tc>
      </w:tr>
      <w:tr w:rsidR="00B30EC1" w:rsidRPr="006F197F" w14:paraId="5C1663F5" w14:textId="77777777" w:rsidTr="00452FE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925010" w14:textId="77777777" w:rsidR="00B30EC1" w:rsidRPr="006F197F" w:rsidRDefault="00B30EC1" w:rsidP="00452FE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B30EC1" w:rsidRPr="006F197F" w14:paraId="3D3B8409" w14:textId="77777777" w:rsidTr="00452FE5">
        <w:tc>
          <w:tcPr>
            <w:tcW w:w="9661" w:type="dxa"/>
            <w:gridSpan w:val="4"/>
          </w:tcPr>
          <w:p w14:paraId="6205884A" w14:textId="77777777" w:rsidR="00B30EC1" w:rsidRDefault="00B30EC1" w:rsidP="00452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094A7A5E" w14:textId="77777777" w:rsidR="00B30EC1" w:rsidRPr="001318E7" w:rsidRDefault="00B30EC1" w:rsidP="00452FE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318E7">
              <w:rPr>
                <w:sz w:val="24"/>
                <w:szCs w:val="24"/>
              </w:rPr>
              <w:t>Define strong acid, weak acid, strong alkali and weak alkali.</w:t>
            </w:r>
          </w:p>
          <w:p w14:paraId="094528D1" w14:textId="77777777" w:rsidR="00B30EC1" w:rsidRPr="001318E7" w:rsidRDefault="00B30EC1" w:rsidP="00452FE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318E7">
              <w:rPr>
                <w:sz w:val="24"/>
                <w:szCs w:val="24"/>
              </w:rPr>
              <w:t>Explain the strength of acids and alkalis based on the degree of dissociation in water.</w:t>
            </w:r>
          </w:p>
        </w:tc>
      </w:tr>
      <w:tr w:rsidR="00B30EC1" w:rsidRPr="006F197F" w14:paraId="0B72E96A" w14:textId="77777777" w:rsidTr="00452FE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452A42" w14:textId="77777777" w:rsidR="00B30EC1" w:rsidRPr="006F197F" w:rsidRDefault="00B30EC1" w:rsidP="00452FE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B30EC1" w:rsidRPr="006F197F" w14:paraId="3268D60E" w14:textId="77777777" w:rsidTr="00452FE5">
        <w:trPr>
          <w:trHeight w:val="737"/>
        </w:trPr>
        <w:tc>
          <w:tcPr>
            <w:tcW w:w="9661" w:type="dxa"/>
            <w:gridSpan w:val="4"/>
          </w:tcPr>
          <w:p w14:paraId="52714D44" w14:textId="77777777" w:rsidR="00B30EC1" w:rsidRPr="001309D2" w:rsidRDefault="00B30EC1" w:rsidP="00452F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FAE07A9" w14:textId="77777777" w:rsidR="00B30EC1" w:rsidRPr="00504648" w:rsidRDefault="00B30EC1" w:rsidP="00452FE5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The teacher gives an explanation before the students carry out the </w:t>
            </w:r>
            <w:r w:rsidRPr="001309D2">
              <w:rPr>
                <w:i/>
                <w:sz w:val="24"/>
                <w:szCs w:val="24"/>
              </w:rPr>
              <w:t xml:space="preserve">Rotating Review activity </w:t>
            </w:r>
            <w:r w:rsidRPr="00C577D9">
              <w:rPr>
                <w:sz w:val="24"/>
                <w:szCs w:val="24"/>
              </w:rPr>
              <w:t>in class.</w:t>
            </w:r>
          </w:p>
        </w:tc>
      </w:tr>
      <w:tr w:rsidR="00B30EC1" w:rsidRPr="004A4F06" w14:paraId="6BE7D2E5" w14:textId="77777777" w:rsidTr="00452FE5">
        <w:trPr>
          <w:trHeight w:val="930"/>
        </w:trPr>
        <w:tc>
          <w:tcPr>
            <w:tcW w:w="9661" w:type="dxa"/>
            <w:gridSpan w:val="4"/>
          </w:tcPr>
          <w:p w14:paraId="7AE8B3FE" w14:textId="77777777" w:rsidR="00B30EC1" w:rsidRDefault="00B30EC1" w:rsidP="00452F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Activity:</w:t>
            </w:r>
          </w:p>
          <w:p w14:paraId="4C4E2077" w14:textId="77777777" w:rsidR="00B30EC1" w:rsidRPr="001309D2" w:rsidRDefault="00B30EC1" w:rsidP="00452FE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Students are divided into several groups. The teacher asks all groups to find information about:</w:t>
            </w:r>
          </w:p>
          <w:p w14:paraId="6C40658C" w14:textId="77777777" w:rsidR="00B30EC1" w:rsidRPr="001309D2" w:rsidRDefault="00B30EC1" w:rsidP="00452FE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 xml:space="preserve">• </w:t>
            </w:r>
            <w:r w:rsidRPr="001309D2">
              <w:rPr>
                <w:sz w:val="24"/>
                <w:szCs w:val="24"/>
              </w:rPr>
              <w:tab/>
              <w:t>Definition of strong acid, weak acid, strong alkali and weak alkali</w:t>
            </w:r>
          </w:p>
          <w:p w14:paraId="7D849069" w14:textId="77777777" w:rsidR="00B30EC1" w:rsidRPr="001309D2" w:rsidRDefault="00B30EC1" w:rsidP="00452FE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 xml:space="preserve">• </w:t>
            </w:r>
            <w:r w:rsidRPr="001309D2">
              <w:rPr>
                <w:sz w:val="24"/>
                <w:szCs w:val="24"/>
              </w:rPr>
              <w:tab/>
              <w:t>The strength of acids and alkalis based on the degree of dissociation in water</w:t>
            </w:r>
          </w:p>
          <w:p w14:paraId="61A5035B" w14:textId="77777777" w:rsidR="00B30EC1" w:rsidRPr="001309D2" w:rsidRDefault="00B30EC1" w:rsidP="00452FE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1309D2">
              <w:rPr>
                <w:sz w:val="24"/>
                <w:szCs w:val="24"/>
              </w:rPr>
              <w:t xml:space="preserve"> write the information obtained on tear paper and display it in the group.</w:t>
            </w:r>
          </w:p>
          <w:p w14:paraId="127E939A" w14:textId="77777777" w:rsidR="00B30EC1" w:rsidRPr="001309D2" w:rsidRDefault="00B30EC1" w:rsidP="00452FE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Each group moves from one group to another to evaluate their work.</w:t>
            </w:r>
          </w:p>
          <w:p w14:paraId="1CF130BF" w14:textId="77777777" w:rsidR="00B30EC1" w:rsidRPr="00C577D9" w:rsidRDefault="00B30EC1" w:rsidP="00452FE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 xml:space="preserve">Each team commented on the </w:t>
            </w:r>
            <w:r>
              <w:rPr>
                <w:sz w:val="24"/>
                <w:szCs w:val="24"/>
              </w:rPr>
              <w:t xml:space="preserve">mahjong </w:t>
            </w:r>
            <w:r w:rsidRPr="001309D2">
              <w:rPr>
                <w:sz w:val="24"/>
                <w:szCs w:val="24"/>
              </w:rPr>
              <w:t>paper.</w:t>
            </w:r>
          </w:p>
        </w:tc>
      </w:tr>
      <w:tr w:rsidR="00B30EC1" w:rsidRPr="006F197F" w14:paraId="3BE2BD4F" w14:textId="77777777" w:rsidTr="00452FE5">
        <w:trPr>
          <w:trHeight w:val="629"/>
        </w:trPr>
        <w:tc>
          <w:tcPr>
            <w:tcW w:w="9661" w:type="dxa"/>
            <w:gridSpan w:val="4"/>
          </w:tcPr>
          <w:p w14:paraId="37928E48" w14:textId="77777777" w:rsidR="00B30EC1" w:rsidRDefault="00B30EC1" w:rsidP="00452FE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C693A00" w14:textId="4E78113B" w:rsidR="00B30EC1" w:rsidRPr="006F197F" w:rsidRDefault="00B30EC1" w:rsidP="00452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1309D2">
              <w:rPr>
                <w:sz w:val="24"/>
                <w:szCs w:val="24"/>
              </w:rPr>
              <w:t xml:space="preserve"> answer questi</w:t>
            </w:r>
            <w:r>
              <w:rPr>
                <w:sz w:val="24"/>
                <w:szCs w:val="24"/>
              </w:rPr>
              <w:t>on 1</w:t>
            </w:r>
            <w:r w:rsidRPr="001309D2">
              <w:rPr>
                <w:sz w:val="24"/>
                <w:szCs w:val="24"/>
              </w:rPr>
              <w:t xml:space="preserve"> on page </w:t>
            </w:r>
            <w:r w:rsidR="00452FE5">
              <w:rPr>
                <w:sz w:val="24"/>
                <w:szCs w:val="24"/>
              </w:rPr>
              <w:t>107</w:t>
            </w:r>
            <w:r w:rsidRPr="001309D2">
              <w:rPr>
                <w:sz w:val="24"/>
                <w:szCs w:val="24"/>
              </w:rPr>
              <w:t>.</w:t>
            </w:r>
          </w:p>
        </w:tc>
      </w:tr>
      <w:tr w:rsidR="00B30EC1" w:rsidRPr="006F197F" w14:paraId="0AB79596" w14:textId="77777777" w:rsidTr="00452FE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855918" w14:textId="77777777" w:rsidR="00B30EC1" w:rsidRPr="006F197F" w:rsidRDefault="00B30EC1" w:rsidP="00452FE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B30EC1" w:rsidRPr="006F197F" w14:paraId="7CD2099A" w14:textId="77777777" w:rsidTr="00452FE5">
        <w:trPr>
          <w:trHeight w:val="3129"/>
        </w:trPr>
        <w:tc>
          <w:tcPr>
            <w:tcW w:w="9661" w:type="dxa"/>
            <w:gridSpan w:val="4"/>
          </w:tcPr>
          <w:p w14:paraId="3FF240E2" w14:textId="77777777" w:rsidR="00B30EC1" w:rsidRPr="00386EDD" w:rsidRDefault="00B30EC1" w:rsidP="00452F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BAFEA14" w14:textId="77777777" w:rsidR="00B30EC1" w:rsidRPr="00386EDD" w:rsidRDefault="00B30EC1" w:rsidP="00452F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36B3E226" w14:textId="77777777" w:rsidR="00B30EC1" w:rsidRPr="00386EDD" w:rsidRDefault="00B30EC1" w:rsidP="00452F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2DF7A053" w14:textId="77777777" w:rsidR="00B30EC1" w:rsidRPr="00386EDD" w:rsidRDefault="00B30EC1" w:rsidP="00452FE5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FCE65CC" w14:textId="77777777" w:rsidR="00B30EC1" w:rsidRPr="00386EDD" w:rsidRDefault="00B30EC1" w:rsidP="00452F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C240E2F" w14:textId="77777777" w:rsidR="00B30EC1" w:rsidRPr="00386EDD" w:rsidRDefault="00B30EC1" w:rsidP="00452F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41216E" w14:textId="77777777" w:rsidR="00B30EC1" w:rsidRPr="00386EDD" w:rsidRDefault="00B30EC1" w:rsidP="00452F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AC3247" w14:textId="77777777" w:rsidR="00B30EC1" w:rsidRPr="00386EDD" w:rsidRDefault="00B30EC1" w:rsidP="00452F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11CC46" w14:textId="77777777" w:rsidR="00B30EC1" w:rsidRPr="00386EDD" w:rsidRDefault="00B30EC1" w:rsidP="00452F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D66449" w14:textId="77777777" w:rsidR="00B30EC1" w:rsidRPr="006F197F" w:rsidRDefault="00B30EC1" w:rsidP="00452FE5">
            <w:pPr>
              <w:rPr>
                <w:sz w:val="24"/>
                <w:szCs w:val="24"/>
              </w:rPr>
            </w:pPr>
          </w:p>
        </w:tc>
      </w:tr>
    </w:tbl>
    <w:p w14:paraId="0B283854" w14:textId="77777777" w:rsidR="001309D2" w:rsidRDefault="001309D2"/>
    <w:p w14:paraId="2105AD88" w14:textId="77777777" w:rsidR="001309D2" w:rsidRDefault="001309D2"/>
    <w:p w14:paraId="46BA556E" w14:textId="77777777" w:rsidR="008646F7" w:rsidRDefault="008646F7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1309D2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1309D2" w:rsidRPr="006F197F" w:rsidRDefault="001309D2" w:rsidP="001309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548A2B7C" w:rsidR="001309D2" w:rsidRPr="006F197F" w:rsidRDefault="006D0EB1" w:rsidP="00130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31BF46AC" w14:textId="77777777" w:rsidR="001309D2" w:rsidRPr="006F197F" w:rsidRDefault="001309D2" w:rsidP="001309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1309D2" w:rsidRPr="006F197F" w:rsidRDefault="001309D2" w:rsidP="001309D2">
            <w:pPr>
              <w:jc w:val="center"/>
              <w:rPr>
                <w:sz w:val="24"/>
                <w:szCs w:val="24"/>
              </w:rPr>
            </w:pPr>
          </w:p>
        </w:tc>
      </w:tr>
      <w:tr w:rsidR="001309D2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180B5986" w:rsidR="001309D2" w:rsidRPr="006F197F" w:rsidRDefault="001309D2" w:rsidP="001309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6647BF65" w:rsidR="001309D2" w:rsidRPr="006F197F" w:rsidRDefault="00707C0E" w:rsidP="00130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0519CDEB" w14:textId="77777777" w:rsidR="001309D2" w:rsidRPr="006F197F" w:rsidRDefault="001309D2" w:rsidP="001309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1309D2" w:rsidRPr="006F197F" w:rsidRDefault="001309D2" w:rsidP="001309D2">
            <w:pPr>
              <w:jc w:val="center"/>
              <w:rPr>
                <w:sz w:val="24"/>
                <w:szCs w:val="24"/>
              </w:rPr>
            </w:pPr>
          </w:p>
        </w:tc>
      </w:tr>
      <w:tr w:rsidR="00C577D9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2DB8BECF" w:rsidR="00C577D9" w:rsidRPr="006F197F" w:rsidRDefault="001309D2" w:rsidP="00C577D9">
            <w:pPr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6.4 Chemical Properties of Acids and Alkal</w:t>
            </w:r>
            <w:r w:rsidR="00AC381C">
              <w:rPr>
                <w:sz w:val="24"/>
                <w:szCs w:val="24"/>
              </w:rPr>
              <w:t>is</w:t>
            </w:r>
          </w:p>
        </w:tc>
        <w:tc>
          <w:tcPr>
            <w:tcW w:w="1304" w:type="dxa"/>
          </w:tcPr>
          <w:p w14:paraId="5745ACF1" w14:textId="77777777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C577D9" w:rsidRPr="006F197F" w:rsidRDefault="00C577D9" w:rsidP="00C577D9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6F197F" w14:paraId="16B02D7C" w14:textId="77777777" w:rsidTr="00B93F3E">
        <w:trPr>
          <w:trHeight w:val="2785"/>
        </w:trPr>
        <w:tc>
          <w:tcPr>
            <w:tcW w:w="9661" w:type="dxa"/>
            <w:gridSpan w:val="4"/>
          </w:tcPr>
          <w:p w14:paraId="5DDAF901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6C8F2499" w14:textId="438E47DA" w:rsidR="001309D2" w:rsidRPr="001309D2" w:rsidRDefault="001309D2" w:rsidP="001309D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Formulate the chemical properties of an acid by conducting a reaction experiment between:</w:t>
            </w:r>
          </w:p>
          <w:p w14:paraId="4A7BF472" w14:textId="4E822C4D" w:rsidR="001309D2" w:rsidRPr="001309D2" w:rsidRDefault="001309D2" w:rsidP="001309D2">
            <w:pPr>
              <w:pStyle w:val="ListParagraph"/>
              <w:ind w:left="360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 Acids and bases</w:t>
            </w:r>
          </w:p>
          <w:p w14:paraId="105DA4CA" w14:textId="71232199" w:rsidR="001309D2" w:rsidRPr="001309D2" w:rsidRDefault="001309D2" w:rsidP="001309D2">
            <w:pPr>
              <w:pStyle w:val="ListParagraph"/>
              <w:ind w:left="360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 Reactive acids and metals</w:t>
            </w:r>
          </w:p>
          <w:p w14:paraId="73879805" w14:textId="7B8C90BF" w:rsidR="001309D2" w:rsidRPr="001309D2" w:rsidRDefault="001309D2" w:rsidP="001309D2">
            <w:pPr>
              <w:pStyle w:val="ListParagraph"/>
              <w:ind w:left="360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 Metal acids and carbonates</w:t>
            </w:r>
          </w:p>
          <w:p w14:paraId="31603365" w14:textId="007EAF09" w:rsidR="001309D2" w:rsidRPr="001309D2" w:rsidRDefault="001309D2" w:rsidP="001309D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Formulate the chemical properties of alkalis by carrying out a reaction experiment between:</w:t>
            </w:r>
          </w:p>
          <w:p w14:paraId="52A069FB" w14:textId="64ADCBC8" w:rsidR="001309D2" w:rsidRPr="001309D2" w:rsidRDefault="001309D2" w:rsidP="001309D2">
            <w:pPr>
              <w:pStyle w:val="ListParagraph"/>
              <w:ind w:left="360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 Alkali and acid</w:t>
            </w:r>
          </w:p>
          <w:p w14:paraId="6F0E962D" w14:textId="31E75ECD" w:rsidR="001309D2" w:rsidRPr="001309D2" w:rsidRDefault="001309D2" w:rsidP="001309D2">
            <w:pPr>
              <w:pStyle w:val="ListParagraph"/>
              <w:ind w:left="360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 Alkali and metal ions</w:t>
            </w:r>
          </w:p>
          <w:p w14:paraId="46892729" w14:textId="3AD4880C" w:rsidR="006A4362" w:rsidRPr="00504648" w:rsidRDefault="001309D2" w:rsidP="001309D2">
            <w:pPr>
              <w:pStyle w:val="ListParagraph"/>
              <w:ind w:left="360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 Alkali and ammonium salts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E09E6ED" w14:textId="7246BA8A" w:rsidR="006D0EB1" w:rsidRDefault="006D0EB1" w:rsidP="006D0EB1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030D9C">
              <w:rPr>
                <w:sz w:val="24"/>
                <w:szCs w:val="24"/>
              </w:rPr>
              <w:t>The teacher explains about Activity 6.4 and Activity 6.5 on pages 152 – 157 in the textbook.</w:t>
            </w:r>
          </w:p>
          <w:p w14:paraId="69202343" w14:textId="5606DEE9" w:rsidR="00EF2855" w:rsidRPr="00EF2855" w:rsidRDefault="006D0EB1" w:rsidP="006D0EB1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The teacher gives materials and </w:t>
            </w:r>
            <w:r w:rsidR="001B00F4">
              <w:rPr>
                <w:sz w:val="24"/>
                <w:szCs w:val="24"/>
              </w:rPr>
              <w:t>apparatus</w:t>
            </w:r>
            <w:r w:rsidRPr="00625DDA">
              <w:rPr>
                <w:sz w:val="24"/>
                <w:szCs w:val="24"/>
              </w:rPr>
              <w:t xml:space="preserve"> to each group and asks students to carry out the activity.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2B555B61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AC381C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6E3E99F7" w14:textId="77777777" w:rsidR="00DC5072" w:rsidRPr="00DC5072" w:rsidRDefault="00DC5072" w:rsidP="00DC507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C5072">
              <w:rPr>
                <w:sz w:val="24"/>
                <w:szCs w:val="24"/>
              </w:rPr>
              <w:t>Students are divided into several groups.</w:t>
            </w:r>
          </w:p>
          <w:p w14:paraId="72A58825" w14:textId="6F4B1F43" w:rsidR="00DC5072" w:rsidRPr="00DC5072" w:rsidRDefault="00DC5072" w:rsidP="00DC507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C5072">
              <w:rPr>
                <w:sz w:val="24"/>
                <w:szCs w:val="24"/>
              </w:rPr>
              <w:t>In pairs, students carry out activities and prepare reports.</w:t>
            </w:r>
          </w:p>
          <w:p w14:paraId="7FC9572E" w14:textId="257FE0E1" w:rsidR="00227D3A" w:rsidRPr="00C577D9" w:rsidRDefault="00DC5072" w:rsidP="00DC507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C5072">
              <w:rPr>
                <w:sz w:val="24"/>
                <w:szCs w:val="24"/>
              </w:rPr>
              <w:t>All group members share their opinions to complete the task.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4C0A0471" w:rsidR="00F66BC8" w:rsidRPr="006F197F" w:rsidRDefault="00DC5072" w:rsidP="008A35BE">
            <w:pPr>
              <w:rPr>
                <w:sz w:val="24"/>
                <w:szCs w:val="24"/>
              </w:rPr>
            </w:pPr>
            <w:r w:rsidRPr="00DC5072">
              <w:rPr>
                <w:sz w:val="24"/>
                <w:szCs w:val="24"/>
              </w:rPr>
              <w:t xml:space="preserve">Students answer questions 1 </w:t>
            </w:r>
            <w:r w:rsidR="00C51481" w:rsidRPr="00D8670B">
              <w:rPr>
                <w:sz w:val="24"/>
                <w:szCs w:val="24"/>
              </w:rPr>
              <w:t>–</w:t>
            </w:r>
            <w:r w:rsidRPr="00DC5072">
              <w:rPr>
                <w:sz w:val="24"/>
                <w:szCs w:val="24"/>
              </w:rPr>
              <w:t xml:space="preserve"> 2 on pages </w:t>
            </w:r>
            <w:r w:rsidR="00452FE5">
              <w:rPr>
                <w:sz w:val="24"/>
                <w:szCs w:val="24"/>
              </w:rPr>
              <w:t>108</w:t>
            </w:r>
            <w:r w:rsidRPr="00DC5072">
              <w:rPr>
                <w:sz w:val="24"/>
                <w:szCs w:val="24"/>
              </w:rPr>
              <w:t xml:space="preserve"> </w:t>
            </w:r>
            <w:r w:rsidR="00C51481" w:rsidRPr="00D8670B">
              <w:rPr>
                <w:sz w:val="24"/>
                <w:szCs w:val="24"/>
              </w:rPr>
              <w:t>–</w:t>
            </w:r>
            <w:r w:rsidRPr="00DC5072">
              <w:rPr>
                <w:sz w:val="24"/>
                <w:szCs w:val="24"/>
              </w:rPr>
              <w:t xml:space="preserve"> </w:t>
            </w:r>
            <w:r w:rsidR="00452FE5">
              <w:rPr>
                <w:sz w:val="24"/>
                <w:szCs w:val="24"/>
              </w:rPr>
              <w:t>109</w:t>
            </w:r>
            <w:r w:rsidRPr="00DC5072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5CCC6312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80182C8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5D02F2F1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552F01E8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76912E0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505DCEF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F9BA8E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76AB7D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9D7BFA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2E9B6B" w14:textId="632D52BF" w:rsidR="00F66BC8" w:rsidRPr="006F197F" w:rsidRDefault="00F66BC8" w:rsidP="00C81792">
            <w:pPr>
              <w:rPr>
                <w:sz w:val="24"/>
                <w:szCs w:val="24"/>
              </w:rPr>
            </w:pPr>
          </w:p>
        </w:tc>
      </w:tr>
    </w:tbl>
    <w:p w14:paraId="6E201597" w14:textId="77777777" w:rsidR="002A509D" w:rsidRDefault="002A509D" w:rsidP="00A50296">
      <w:pPr>
        <w:spacing w:after="0"/>
      </w:pPr>
    </w:p>
    <w:p w14:paraId="20C744EB" w14:textId="77777777" w:rsidR="00B30EC1" w:rsidRDefault="00B30EC1" w:rsidP="00A50296">
      <w:pPr>
        <w:spacing w:after="0"/>
      </w:pPr>
    </w:p>
    <w:p w14:paraId="17ABBB79" w14:textId="77777777" w:rsidR="00B30EC1" w:rsidRDefault="00B30EC1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D0EB1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6D0EB1" w:rsidRPr="006F197F" w:rsidRDefault="006D0EB1" w:rsidP="006D0E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5B8A31F3" w:rsidR="006D0EB1" w:rsidRPr="006F197F" w:rsidRDefault="006D0EB1" w:rsidP="006D0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64AFA217" w14:textId="77777777" w:rsidR="006D0EB1" w:rsidRPr="006F197F" w:rsidRDefault="006D0EB1" w:rsidP="006D0E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6D0EB1" w:rsidRPr="006F197F" w:rsidRDefault="006D0EB1" w:rsidP="006D0EB1">
            <w:pPr>
              <w:jc w:val="center"/>
              <w:rPr>
                <w:sz w:val="24"/>
                <w:szCs w:val="24"/>
              </w:rPr>
            </w:pPr>
          </w:p>
        </w:tc>
      </w:tr>
      <w:tr w:rsidR="006D0EB1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CEA64EE" w:rsidR="006D0EB1" w:rsidRPr="006F197F" w:rsidRDefault="006D0EB1" w:rsidP="006D0E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659838B8" w:rsidR="006D0EB1" w:rsidRPr="006F197F" w:rsidRDefault="00707C0E" w:rsidP="006D0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540F26E1" w14:textId="77777777" w:rsidR="006D0EB1" w:rsidRPr="006F197F" w:rsidRDefault="006D0EB1" w:rsidP="006D0E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6D0EB1" w:rsidRPr="006F197F" w:rsidRDefault="006D0EB1" w:rsidP="006D0EB1">
            <w:pPr>
              <w:jc w:val="center"/>
              <w:rPr>
                <w:sz w:val="24"/>
                <w:szCs w:val="24"/>
              </w:rPr>
            </w:pPr>
          </w:p>
        </w:tc>
      </w:tr>
      <w:tr w:rsidR="00763D36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763D36" w:rsidRPr="006F197F" w:rsidRDefault="00763D36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3B80397E" w:rsidR="00763D36" w:rsidRPr="006F197F" w:rsidRDefault="006D0EB1" w:rsidP="00763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 Concentration of Aqueous Solution</w:t>
            </w:r>
          </w:p>
        </w:tc>
        <w:tc>
          <w:tcPr>
            <w:tcW w:w="1304" w:type="dxa"/>
          </w:tcPr>
          <w:p w14:paraId="382C06F4" w14:textId="77777777" w:rsidR="00763D36" w:rsidRPr="006F197F" w:rsidRDefault="00763D36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763D36" w:rsidRPr="006F197F" w:rsidRDefault="00763D36" w:rsidP="00763D3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51629B59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35C80327" w14:textId="77777777" w:rsidR="006D0EB1" w:rsidRPr="006D0EB1" w:rsidRDefault="006D0EB1" w:rsidP="006D0EB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>State the meaning of the concentration of an aqueous solution.</w:t>
            </w:r>
          </w:p>
          <w:p w14:paraId="591AB555" w14:textId="423A950C" w:rsidR="00227D3A" w:rsidRPr="006D0EB1" w:rsidRDefault="006D0EB1" w:rsidP="006D0EB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>Solve numerical problems related to the concentration of solutions.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10A8B8F" w14:textId="2C1546B2" w:rsidR="002A509D" w:rsidRPr="00CA66AC" w:rsidRDefault="002A509D" w:rsidP="00CA66A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The teacher reminds </w:t>
            </w:r>
            <w:r w:rsidR="00436AFB">
              <w:rPr>
                <w:sz w:val="24"/>
                <w:szCs w:val="24"/>
              </w:rPr>
              <w:t>the students about the formulas in Chapter 3 that are involved in solving numerical problems related to the concentration of solutions.</w:t>
            </w:r>
          </w:p>
          <w:p w14:paraId="5C7E5246" w14:textId="6B10910E" w:rsidR="003148E1" w:rsidRPr="00003C3C" w:rsidRDefault="002A509D" w:rsidP="00CA66A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The teacher gives an explanation before the students carry out the </w:t>
            </w:r>
            <w:r w:rsidR="00CA66AC" w:rsidRPr="00CA66AC">
              <w:rPr>
                <w:i/>
                <w:sz w:val="24"/>
                <w:szCs w:val="24"/>
              </w:rPr>
              <w:t xml:space="preserve">Showdown activity </w:t>
            </w:r>
            <w:r w:rsidRPr="002A509D">
              <w:rPr>
                <w:sz w:val="24"/>
                <w:szCs w:val="24"/>
              </w:rPr>
              <w:t>in the class.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4BF668A0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6214C1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04A64F3" w14:textId="77777777" w:rsidR="006D0EB1" w:rsidRPr="006D0EB1" w:rsidRDefault="006D0EB1" w:rsidP="006D0EB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>Students are divided into several groups.</w:t>
            </w:r>
          </w:p>
          <w:p w14:paraId="410F8070" w14:textId="12AFC761" w:rsidR="006D0EB1" w:rsidRPr="006D0EB1" w:rsidRDefault="006D0EB1" w:rsidP="006D0EB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>The teacher gives the task of solving numerical problems related to the concentration of solutions.</w:t>
            </w:r>
          </w:p>
          <w:p w14:paraId="0ABF3171" w14:textId="44B53339" w:rsidR="006D0EB1" w:rsidRPr="006D0EB1" w:rsidRDefault="006D0EB1" w:rsidP="006D0EB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>Students are given time to calculate and write the answer on a piece of paper.</w:t>
            </w:r>
          </w:p>
          <w:p w14:paraId="63D87B5D" w14:textId="18D0AA75" w:rsidR="006D0EB1" w:rsidRPr="006D0EB1" w:rsidRDefault="006D0EB1" w:rsidP="006D0EB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>At the appointed time, all students show the answers simultaneously.</w:t>
            </w:r>
          </w:p>
          <w:p w14:paraId="5AD5A787" w14:textId="0E69EA09" w:rsidR="00227D3A" w:rsidRPr="004A4F06" w:rsidRDefault="006D0EB1" w:rsidP="006D0EB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>Each member reinforces and corrects a friend's answer.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2F557F27" w:rsidR="00227D3A" w:rsidRPr="006F197F" w:rsidRDefault="006214C1" w:rsidP="00414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CA66AC" w:rsidRPr="00CA66AC">
              <w:rPr>
                <w:sz w:val="24"/>
                <w:szCs w:val="24"/>
              </w:rPr>
              <w:t xml:space="preserve">s answer questions 1 </w:t>
            </w:r>
            <w:r w:rsidR="00C51481" w:rsidRPr="00D8670B">
              <w:rPr>
                <w:sz w:val="24"/>
                <w:szCs w:val="24"/>
              </w:rPr>
              <w:t>–</w:t>
            </w:r>
            <w:r w:rsidR="00CA66AC" w:rsidRPr="00CA66AC">
              <w:rPr>
                <w:sz w:val="24"/>
                <w:szCs w:val="24"/>
              </w:rPr>
              <w:t xml:space="preserve"> 2 on page </w:t>
            </w:r>
            <w:r w:rsidR="00452FE5">
              <w:rPr>
                <w:sz w:val="24"/>
                <w:szCs w:val="24"/>
              </w:rPr>
              <w:t>110</w:t>
            </w:r>
            <w:r w:rsidR="00CA66AC" w:rsidRPr="00CA66AC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2F451F52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9CF5180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717664A1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65FF591D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100AABA5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46780F5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CAEA55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8C829E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7BA2AB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8FAB9" w14:textId="796EEB48" w:rsidR="00227D3A" w:rsidRPr="006F197F" w:rsidRDefault="00227D3A" w:rsidP="00C81792">
            <w:pPr>
              <w:rPr>
                <w:sz w:val="24"/>
                <w:szCs w:val="24"/>
              </w:rPr>
            </w:pPr>
          </w:p>
        </w:tc>
      </w:tr>
    </w:tbl>
    <w:p w14:paraId="1B5DAC11" w14:textId="77777777" w:rsidR="00B95260" w:rsidRDefault="00B95260" w:rsidP="0008393A"/>
    <w:p w14:paraId="19C7394D" w14:textId="77777777" w:rsidR="005D0F6D" w:rsidRDefault="005D0F6D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36AFB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37B6F157" w:rsidR="00436AFB" w:rsidRPr="006F197F" w:rsidRDefault="00436AFB" w:rsidP="00436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3355C085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436AFB" w:rsidRPr="006F197F" w:rsidRDefault="00436AFB" w:rsidP="00436AFB">
            <w:pPr>
              <w:jc w:val="center"/>
              <w:rPr>
                <w:sz w:val="24"/>
                <w:szCs w:val="24"/>
              </w:rPr>
            </w:pPr>
          </w:p>
        </w:tc>
      </w:tr>
      <w:tr w:rsidR="00436AFB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67589F5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AE466C7" w14:textId="6A327748" w:rsidR="00436AFB" w:rsidRPr="006F197F" w:rsidRDefault="00707C0E" w:rsidP="00436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0747BB7C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436AFB" w:rsidRPr="006F197F" w:rsidRDefault="00436AFB" w:rsidP="00436AFB">
            <w:pPr>
              <w:jc w:val="center"/>
              <w:rPr>
                <w:sz w:val="24"/>
                <w:szCs w:val="24"/>
              </w:rPr>
            </w:pPr>
          </w:p>
        </w:tc>
      </w:tr>
      <w:tr w:rsidR="00436AFB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4765C341" w:rsidR="00436AFB" w:rsidRPr="006F197F" w:rsidRDefault="00436AFB" w:rsidP="00436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 Standard Solution</w:t>
            </w:r>
          </w:p>
        </w:tc>
        <w:tc>
          <w:tcPr>
            <w:tcW w:w="1304" w:type="dxa"/>
          </w:tcPr>
          <w:p w14:paraId="03C0F2CD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436AFB" w:rsidRPr="006F197F" w:rsidRDefault="00436AFB" w:rsidP="00436AFB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15AC264D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5DBD571C" w14:textId="77777777" w:rsidR="00436AFB" w:rsidRPr="00436AFB" w:rsidRDefault="00436AFB" w:rsidP="00436AFB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State the meaning of a standard solution.</w:t>
            </w:r>
          </w:p>
          <w:p w14:paraId="4383746B" w14:textId="3FB2A650" w:rsidR="00436AFB" w:rsidRPr="00436AFB" w:rsidRDefault="00436AFB" w:rsidP="00436AFB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Describe the preparation of a standard solution by carrying out the activity of preparing a standard solution:</w:t>
            </w:r>
          </w:p>
          <w:p w14:paraId="2516012B" w14:textId="1B44C1FB" w:rsidR="00436AFB" w:rsidRPr="00436AFB" w:rsidRDefault="00436AFB" w:rsidP="00436AFB">
            <w:pPr>
              <w:pStyle w:val="ListParagraph"/>
              <w:ind w:left="360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• from solid materials</w:t>
            </w:r>
          </w:p>
          <w:p w14:paraId="633F57FA" w14:textId="7F48E806" w:rsidR="00EF0CC1" w:rsidRPr="002A509D" w:rsidRDefault="00436AFB" w:rsidP="00436AFB">
            <w:pPr>
              <w:pStyle w:val="ListParagraph"/>
              <w:ind w:left="360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 xml:space="preserve">• </w:t>
            </w:r>
            <w:proofErr w:type="gramStart"/>
            <w:r w:rsidRPr="00436AFB">
              <w:rPr>
                <w:sz w:val="24"/>
                <w:szCs w:val="24"/>
              </w:rPr>
              <w:t>through</w:t>
            </w:r>
            <w:proofErr w:type="gramEnd"/>
            <w:r w:rsidRPr="00436AFB">
              <w:rPr>
                <w:sz w:val="24"/>
                <w:szCs w:val="24"/>
              </w:rPr>
              <w:t xml:space="preserve"> the dilution of an aqueous solution.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2CC6498" w14:textId="248BB5C9" w:rsidR="00436AFB" w:rsidRPr="00436AFB" w:rsidRDefault="00436AFB" w:rsidP="001802BA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The teacher explains about Activity 6.7 and Activity 6.8 on pages 162 – 166 in the textbook.</w:t>
            </w:r>
          </w:p>
          <w:p w14:paraId="3DD9F257" w14:textId="7D659297" w:rsidR="00EF0CC1" w:rsidRPr="006F197F" w:rsidRDefault="00436AFB" w:rsidP="00765B7A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The teacher gives materials and </w:t>
            </w:r>
            <w:r w:rsidR="00765B7A">
              <w:rPr>
                <w:sz w:val="24"/>
                <w:szCs w:val="24"/>
              </w:rPr>
              <w:t>apparatus</w:t>
            </w:r>
            <w:r w:rsidRPr="00625DDA">
              <w:rPr>
                <w:sz w:val="24"/>
                <w:szCs w:val="24"/>
              </w:rPr>
              <w:t xml:space="preserve"> to each group and asks students to carry out the activity.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22B45EBD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261C10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623CFC6B" w14:textId="77777777" w:rsidR="00436AFB" w:rsidRPr="00436AFB" w:rsidRDefault="00436AFB" w:rsidP="00436AF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Students are divided into several groups.</w:t>
            </w:r>
          </w:p>
          <w:p w14:paraId="58AC88EF" w14:textId="44D6BE48" w:rsidR="00436AFB" w:rsidRPr="00436AFB" w:rsidRDefault="00436AFB" w:rsidP="00436AF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In pairs, students carry out activities and prepare reports.</w:t>
            </w:r>
          </w:p>
          <w:p w14:paraId="158E2D5E" w14:textId="6388887F" w:rsidR="00A50296" w:rsidRPr="004A4F06" w:rsidRDefault="00436AFB" w:rsidP="00436AF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All group members share their opinions to complete the task.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2A0E749B" w:rsidR="00A50296" w:rsidRPr="006F197F" w:rsidRDefault="00436AFB" w:rsidP="009C7466">
            <w:p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 xml:space="preserve">Students answer questions 1 </w:t>
            </w:r>
            <w:r w:rsidR="00C51481" w:rsidRPr="00D8670B">
              <w:rPr>
                <w:sz w:val="24"/>
                <w:szCs w:val="24"/>
              </w:rPr>
              <w:t>–</w:t>
            </w:r>
            <w:r w:rsidR="00765B7A">
              <w:rPr>
                <w:sz w:val="24"/>
                <w:szCs w:val="24"/>
              </w:rPr>
              <w:t xml:space="preserve"> 2 on page</w:t>
            </w:r>
            <w:r w:rsidRPr="00436AFB">
              <w:rPr>
                <w:sz w:val="24"/>
                <w:szCs w:val="24"/>
              </w:rPr>
              <w:t xml:space="preserve"> </w:t>
            </w:r>
            <w:r w:rsidR="00452FE5">
              <w:rPr>
                <w:sz w:val="24"/>
                <w:szCs w:val="24"/>
              </w:rPr>
              <w:t>111</w:t>
            </w:r>
            <w:r w:rsidRPr="00436AFB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67218470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BE29E19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0FD7DDA8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675F2ED3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99448B7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B67C2E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C6D989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943B07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A968DD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C3734" w14:textId="0AEDFD77" w:rsidR="00A50296" w:rsidRPr="006F197F" w:rsidRDefault="00A50296" w:rsidP="00C81792">
            <w:pPr>
              <w:rPr>
                <w:sz w:val="24"/>
                <w:szCs w:val="24"/>
              </w:rPr>
            </w:pP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p w14:paraId="46091FD0" w14:textId="77777777" w:rsidR="00607E34" w:rsidRDefault="00607E34" w:rsidP="0008393A">
      <w:pPr>
        <w:rPr>
          <w:sz w:val="24"/>
          <w:szCs w:val="24"/>
        </w:rPr>
      </w:pPr>
    </w:p>
    <w:p w14:paraId="47852CDF" w14:textId="77777777" w:rsidR="005D0F6D" w:rsidRDefault="005D0F6D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36AFB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44B0B1A8" w:rsidR="00436AFB" w:rsidRPr="006F197F" w:rsidRDefault="00436AFB" w:rsidP="00436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1E90580B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436AFB" w:rsidRPr="006F197F" w:rsidRDefault="00436AFB" w:rsidP="00436AFB">
            <w:pPr>
              <w:jc w:val="center"/>
              <w:rPr>
                <w:sz w:val="24"/>
                <w:szCs w:val="24"/>
              </w:rPr>
            </w:pPr>
          </w:p>
        </w:tc>
      </w:tr>
      <w:tr w:rsidR="00436AFB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D570804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9281E4" w14:textId="660799AC" w:rsidR="00436AFB" w:rsidRPr="006F197F" w:rsidRDefault="00707C0E" w:rsidP="00436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558E0854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436AFB" w:rsidRPr="006F197F" w:rsidRDefault="00436AFB" w:rsidP="00436AFB">
            <w:pPr>
              <w:jc w:val="center"/>
              <w:rPr>
                <w:sz w:val="24"/>
                <w:szCs w:val="24"/>
              </w:rPr>
            </w:pPr>
          </w:p>
        </w:tc>
      </w:tr>
      <w:tr w:rsidR="00436AFB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3DDF21F8" w:rsidR="00436AFB" w:rsidRPr="006F197F" w:rsidRDefault="00436AFB" w:rsidP="00436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 Standard Solution</w:t>
            </w:r>
          </w:p>
        </w:tc>
        <w:tc>
          <w:tcPr>
            <w:tcW w:w="1304" w:type="dxa"/>
          </w:tcPr>
          <w:p w14:paraId="05692769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436AFB" w:rsidRPr="006F197F" w:rsidRDefault="00436AFB" w:rsidP="00436AF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20EF84FD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77BC796C" w14:textId="4D52BF0E" w:rsidR="00607E34" w:rsidRPr="00436AFB" w:rsidRDefault="00436AFB" w:rsidP="00436AF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Solve calculation problems involving the preparation of standard solutions and dilutions.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6F197F" w14:paraId="7455411C" w14:textId="77777777" w:rsidTr="0020472C">
        <w:trPr>
          <w:trHeight w:val="416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4E476963" w14:textId="0BC77623" w:rsidR="00904F60" w:rsidRPr="00CD0375" w:rsidRDefault="00CD0375" w:rsidP="00CD037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The teacher </w:t>
            </w:r>
            <w:r>
              <w:rPr>
                <w:sz w:val="24"/>
                <w:szCs w:val="24"/>
              </w:rPr>
              <w:t>explai</w:t>
            </w:r>
            <w:r w:rsidR="00261C10">
              <w:rPr>
                <w:sz w:val="24"/>
                <w:szCs w:val="24"/>
              </w:rPr>
              <w:t>ns</w:t>
            </w:r>
            <w:r>
              <w:rPr>
                <w:sz w:val="24"/>
                <w:szCs w:val="24"/>
              </w:rPr>
              <w:t xml:space="preserve"> </w:t>
            </w:r>
            <w:r w:rsidRPr="002A509D">
              <w:rPr>
                <w:sz w:val="24"/>
                <w:szCs w:val="24"/>
              </w:rPr>
              <w:t>the formulas used in the preparation of standard solutions and dilutions.</w:t>
            </w:r>
          </w:p>
          <w:p w14:paraId="2203515E" w14:textId="47C689CA" w:rsidR="0020472C" w:rsidRPr="006F197F" w:rsidRDefault="005938B5" w:rsidP="00CD0375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 xml:space="preserve">The teacher gives an explanation before the students carry out the </w:t>
            </w:r>
            <w:r w:rsidRPr="005938B5">
              <w:rPr>
                <w:i/>
                <w:sz w:val="24"/>
                <w:szCs w:val="24"/>
              </w:rPr>
              <w:t xml:space="preserve">Showdown activity </w:t>
            </w:r>
            <w:r w:rsidRPr="00FF0112">
              <w:rPr>
                <w:sz w:val="24"/>
                <w:szCs w:val="24"/>
              </w:rPr>
              <w:t>in the class.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D5DADEB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261C10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3774CB3" w14:textId="77777777" w:rsidR="00436AFB" w:rsidRPr="00436AFB" w:rsidRDefault="00436AFB" w:rsidP="00436AF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Students are divided into several groups.</w:t>
            </w:r>
          </w:p>
          <w:p w14:paraId="02C64A72" w14:textId="70E05121" w:rsidR="00436AFB" w:rsidRPr="00436AFB" w:rsidRDefault="00436AFB" w:rsidP="00436AF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The teacher gives the task of solving numerical problems related to the concentration of solutions.</w:t>
            </w:r>
          </w:p>
          <w:p w14:paraId="0C229B9C" w14:textId="795A8F2B" w:rsidR="00436AFB" w:rsidRPr="00436AFB" w:rsidRDefault="00436AFB" w:rsidP="00436AF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Students are given time to calculate and write the answer on a piece of paper.</w:t>
            </w:r>
          </w:p>
          <w:p w14:paraId="26B858E3" w14:textId="789D0C61" w:rsidR="00436AFB" w:rsidRPr="00436AFB" w:rsidRDefault="00436AFB" w:rsidP="00436AF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At the appointed time, all students show the answers simultaneously.</w:t>
            </w:r>
          </w:p>
          <w:p w14:paraId="0242393B" w14:textId="3B7050A2" w:rsidR="00607E34" w:rsidRPr="00607E34" w:rsidRDefault="00436AFB" w:rsidP="00436AF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Each member reinforces and corrects a friend's answer.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65A78AB8" w:rsidR="00607E34" w:rsidRPr="006F197F" w:rsidRDefault="00765B7A" w:rsidP="00452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</w:t>
            </w:r>
            <w:r w:rsidR="00452FE5">
              <w:rPr>
                <w:sz w:val="24"/>
                <w:szCs w:val="24"/>
              </w:rPr>
              <w:t>ents answer question 3 on page 112</w:t>
            </w:r>
            <w:r w:rsidR="00436AFB" w:rsidRPr="00436AFB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24D24BDF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2B56EB9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75657856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50C65FDF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558C5C0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9A74B7E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07D419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60AD2E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4E09F58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D6C3D0" w14:textId="5B173828" w:rsidR="00607E34" w:rsidRPr="006F197F" w:rsidRDefault="00607E34" w:rsidP="00C81792">
            <w:pPr>
              <w:rPr>
                <w:sz w:val="24"/>
                <w:szCs w:val="24"/>
              </w:rPr>
            </w:pP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p w14:paraId="2CF8CBA0" w14:textId="77777777" w:rsidR="005D0F6D" w:rsidRDefault="005D0F6D" w:rsidP="0008393A">
      <w:pPr>
        <w:rPr>
          <w:sz w:val="24"/>
          <w:szCs w:val="24"/>
        </w:rPr>
      </w:pPr>
    </w:p>
    <w:p w14:paraId="603D895C" w14:textId="77777777" w:rsidR="005D0F6D" w:rsidRDefault="005D0F6D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344EAA34" w:rsidR="009B1E96" w:rsidRPr="006F197F" w:rsidRDefault="009B1E96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4E5C0BF2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72696579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A656146" w14:textId="1457511C" w:rsidR="009B1E96" w:rsidRPr="006F197F" w:rsidRDefault="00707C0E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3E517087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5AAC8891" w:rsidR="00607E34" w:rsidRPr="006F197F" w:rsidRDefault="009B1E96" w:rsidP="006F4901">
            <w:pPr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 xml:space="preserve">6.7 </w:t>
            </w:r>
            <w:proofErr w:type="spellStart"/>
            <w:r w:rsidRPr="009B1E96">
              <w:rPr>
                <w:sz w:val="24"/>
                <w:szCs w:val="24"/>
              </w:rPr>
              <w:t>Neutrali</w:t>
            </w:r>
            <w:r w:rsidR="00CC5BEB">
              <w:rPr>
                <w:sz w:val="24"/>
                <w:szCs w:val="24"/>
              </w:rPr>
              <w:t>s</w:t>
            </w:r>
            <w:r w:rsidRPr="009B1E96">
              <w:rPr>
                <w:sz w:val="24"/>
                <w:szCs w:val="24"/>
              </w:rPr>
              <w:t>ation</w:t>
            </w:r>
            <w:proofErr w:type="spellEnd"/>
          </w:p>
        </w:tc>
        <w:tc>
          <w:tcPr>
            <w:tcW w:w="1304" w:type="dxa"/>
          </w:tcPr>
          <w:p w14:paraId="5D231A61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4FF23093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3F0FCF49" w14:textId="26DCB3B5" w:rsidR="009B1E96" w:rsidRPr="009B1E96" w:rsidRDefault="009B1E96" w:rsidP="001802BA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 xml:space="preserve">State the meaning of </w:t>
            </w:r>
            <w:proofErr w:type="spellStart"/>
            <w:r w:rsidRPr="009B1E96">
              <w:rPr>
                <w:sz w:val="24"/>
                <w:szCs w:val="24"/>
              </w:rPr>
              <w:t>neutrali</w:t>
            </w:r>
            <w:r w:rsidR="00CC5BEB">
              <w:rPr>
                <w:sz w:val="24"/>
                <w:szCs w:val="24"/>
              </w:rPr>
              <w:t>s</w:t>
            </w:r>
            <w:r w:rsidRPr="009B1E96">
              <w:rPr>
                <w:sz w:val="24"/>
                <w:szCs w:val="24"/>
              </w:rPr>
              <w:t>ation</w:t>
            </w:r>
            <w:proofErr w:type="spellEnd"/>
            <w:r w:rsidRPr="009B1E96">
              <w:rPr>
                <w:sz w:val="24"/>
                <w:szCs w:val="24"/>
              </w:rPr>
              <w:t>.</w:t>
            </w:r>
          </w:p>
          <w:p w14:paraId="3C7D42BF" w14:textId="2993C4AC" w:rsidR="00607E34" w:rsidRPr="009B1E96" w:rsidRDefault="009B1E96" w:rsidP="001802BA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Determine the concentration of an unknown solution by carrying out a titration activity.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69E0A643" w14:textId="77777777" w:rsidR="008C7288" w:rsidRDefault="00607E34" w:rsidP="008C72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A0AEEA8" w14:textId="49B9A357" w:rsidR="009B1E96" w:rsidRPr="00436AFB" w:rsidRDefault="009B1E96" w:rsidP="001802B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 xml:space="preserve">The teacher explains about Activity 6.13 on pages </w:t>
            </w:r>
            <w:r>
              <w:rPr>
                <w:sz w:val="24"/>
                <w:szCs w:val="24"/>
              </w:rPr>
              <w:t>170 – 171 in the textbook.</w:t>
            </w:r>
          </w:p>
          <w:p w14:paraId="11E63F88" w14:textId="63E8ED71" w:rsidR="0095667A" w:rsidRPr="008C7288" w:rsidRDefault="009B1E96" w:rsidP="00765B7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The teacher gives materials and </w:t>
            </w:r>
            <w:r w:rsidR="00765B7A">
              <w:rPr>
                <w:sz w:val="24"/>
                <w:szCs w:val="24"/>
              </w:rPr>
              <w:t>apparatus</w:t>
            </w:r>
            <w:r w:rsidRPr="00625DDA">
              <w:rPr>
                <w:sz w:val="24"/>
                <w:szCs w:val="24"/>
              </w:rPr>
              <w:t xml:space="preserve"> to each group and asks students to carry out the activity.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40282775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1D7EDB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C80ABC3" w14:textId="77777777" w:rsidR="009B1E96" w:rsidRPr="009B1E96" w:rsidRDefault="009B1E96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Students are divided into several groups.</w:t>
            </w:r>
          </w:p>
          <w:p w14:paraId="5F4A19A0" w14:textId="6AB5641B" w:rsidR="009B1E96" w:rsidRPr="009B1E96" w:rsidRDefault="009B1E96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In pairs, students carry out activities.</w:t>
            </w:r>
          </w:p>
          <w:p w14:paraId="3FD8FD09" w14:textId="10F1D4A9" w:rsidR="0095667A" w:rsidRPr="008C7288" w:rsidRDefault="009B1E96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All group members share their opinions to complete the task.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514F4FCE" w:rsidR="00607E34" w:rsidRPr="006F197F" w:rsidRDefault="001D7EDB" w:rsidP="00765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AE1145">
              <w:rPr>
                <w:sz w:val="24"/>
                <w:szCs w:val="24"/>
              </w:rPr>
              <w:t xml:space="preserve">s </w:t>
            </w:r>
            <w:r w:rsidR="00AE1145" w:rsidRPr="009B1E96">
              <w:rPr>
                <w:sz w:val="24"/>
                <w:szCs w:val="24"/>
              </w:rPr>
              <w:t>prepare reports</w:t>
            </w:r>
            <w:r w:rsidR="009B1E96" w:rsidRPr="009B1E96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EE9F2D0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014E3F1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0C7947E1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23C7467A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EE77197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FFD7B54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713EAD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7E41C0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AD207D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71159B" w14:textId="33CB723A" w:rsidR="00607E34" w:rsidRPr="006F197F" w:rsidRDefault="00607E34" w:rsidP="00C81792">
            <w:pPr>
              <w:rPr>
                <w:sz w:val="24"/>
                <w:szCs w:val="24"/>
              </w:rPr>
            </w:pPr>
          </w:p>
        </w:tc>
      </w:tr>
    </w:tbl>
    <w:p w14:paraId="2BBF1074" w14:textId="77777777" w:rsidR="0081292E" w:rsidRDefault="0081292E" w:rsidP="00B75C06">
      <w:pPr>
        <w:rPr>
          <w:sz w:val="24"/>
          <w:szCs w:val="24"/>
        </w:rPr>
      </w:pPr>
    </w:p>
    <w:p w14:paraId="59C05003" w14:textId="77777777" w:rsidR="00D67929" w:rsidRDefault="00D67929" w:rsidP="00B75C06">
      <w:pPr>
        <w:rPr>
          <w:sz w:val="24"/>
          <w:szCs w:val="24"/>
        </w:rPr>
      </w:pPr>
    </w:p>
    <w:p w14:paraId="2B904093" w14:textId="77777777" w:rsidR="005D0F6D" w:rsidRDefault="005D0F6D" w:rsidP="00B75C06">
      <w:pPr>
        <w:rPr>
          <w:sz w:val="24"/>
          <w:szCs w:val="24"/>
        </w:rPr>
      </w:pPr>
    </w:p>
    <w:p w14:paraId="16DB2282" w14:textId="77777777" w:rsidR="005D0F6D" w:rsidRDefault="005D0F6D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D67929" w:rsidRPr="006F197F" w14:paraId="14F2DEF7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0E201E" w14:textId="77777777" w:rsidR="00D67929" w:rsidRPr="006F197F" w:rsidRDefault="00D67929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D67929" w:rsidRPr="006F197F" w14:paraId="75032029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446068D2" w14:textId="77777777" w:rsidR="00D67929" w:rsidRPr="006F197F" w:rsidRDefault="00D67929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1A217E1" w14:textId="77777777" w:rsidR="00D67929" w:rsidRPr="006F197F" w:rsidRDefault="00D67929" w:rsidP="00905D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27AF98B" w14:textId="77777777" w:rsidR="00D67929" w:rsidRPr="006F197F" w:rsidRDefault="00D67929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2C40510" w14:textId="77777777" w:rsidR="00D67929" w:rsidRPr="006F197F" w:rsidRDefault="00D67929" w:rsidP="00905DB0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2781639A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13F5C493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68302A8" w14:textId="5704C675" w:rsidR="009B1E96" w:rsidRPr="006F197F" w:rsidRDefault="009B1E96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7B09DD44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47A6BAB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035D1577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29D6D4AD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1A9C07F" w14:textId="52320A00" w:rsidR="009B1E96" w:rsidRPr="006F197F" w:rsidRDefault="00707C0E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584AA532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2B05FEE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42ADA89B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250D2E34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5B24EAC" w14:textId="261FB0E4" w:rsidR="009B1E96" w:rsidRPr="006F197F" w:rsidRDefault="009B1E96" w:rsidP="009B1E96">
            <w:pPr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 xml:space="preserve">6.7 </w:t>
            </w:r>
            <w:proofErr w:type="spellStart"/>
            <w:r w:rsidRPr="009B1E96">
              <w:rPr>
                <w:sz w:val="24"/>
                <w:szCs w:val="24"/>
              </w:rPr>
              <w:t>Neutrali</w:t>
            </w:r>
            <w:r w:rsidR="001D7EDB">
              <w:rPr>
                <w:sz w:val="24"/>
                <w:szCs w:val="24"/>
              </w:rPr>
              <w:t>s</w:t>
            </w:r>
            <w:r w:rsidRPr="009B1E96">
              <w:rPr>
                <w:sz w:val="24"/>
                <w:szCs w:val="24"/>
              </w:rPr>
              <w:t>ation</w:t>
            </w:r>
            <w:proofErr w:type="spellEnd"/>
          </w:p>
        </w:tc>
        <w:tc>
          <w:tcPr>
            <w:tcW w:w="1304" w:type="dxa"/>
          </w:tcPr>
          <w:p w14:paraId="2480BE6E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16404C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D67929" w:rsidRPr="006F197F" w14:paraId="3BE8140F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2A2C09" w14:textId="77777777" w:rsidR="00D67929" w:rsidRPr="006F197F" w:rsidRDefault="00D67929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D67929" w:rsidRPr="006F197F" w14:paraId="2C87546D" w14:textId="77777777" w:rsidTr="00905DB0">
        <w:tc>
          <w:tcPr>
            <w:tcW w:w="9661" w:type="dxa"/>
            <w:gridSpan w:val="4"/>
          </w:tcPr>
          <w:p w14:paraId="3C935046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63FAEDF2" w14:textId="1881C2DC" w:rsidR="00D67929" w:rsidRPr="009B1E96" w:rsidRDefault="009B1E96" w:rsidP="001802B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 xml:space="preserve">Solve numerical problems involving </w:t>
            </w:r>
            <w:proofErr w:type="spellStart"/>
            <w:r w:rsidRPr="009B1E96">
              <w:rPr>
                <w:sz w:val="24"/>
                <w:szCs w:val="24"/>
              </w:rPr>
              <w:t>neutrali</w:t>
            </w:r>
            <w:r w:rsidR="001D7EDB">
              <w:rPr>
                <w:sz w:val="24"/>
                <w:szCs w:val="24"/>
              </w:rPr>
              <w:t>s</w:t>
            </w:r>
            <w:r w:rsidRPr="009B1E96">
              <w:rPr>
                <w:sz w:val="24"/>
                <w:szCs w:val="24"/>
              </w:rPr>
              <w:t>ation</w:t>
            </w:r>
            <w:proofErr w:type="spellEnd"/>
            <w:r w:rsidRPr="009B1E96">
              <w:rPr>
                <w:sz w:val="24"/>
                <w:szCs w:val="24"/>
              </w:rPr>
              <w:t>.</w:t>
            </w:r>
          </w:p>
        </w:tc>
      </w:tr>
      <w:tr w:rsidR="00D67929" w:rsidRPr="006F197F" w14:paraId="5355D41C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EBEA892" w14:textId="77777777" w:rsidR="00D67929" w:rsidRPr="006F197F" w:rsidRDefault="00D67929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D67929" w:rsidRPr="006F197F" w14:paraId="191CE0A2" w14:textId="77777777" w:rsidTr="00905DB0">
        <w:trPr>
          <w:trHeight w:val="737"/>
        </w:trPr>
        <w:tc>
          <w:tcPr>
            <w:tcW w:w="9661" w:type="dxa"/>
            <w:gridSpan w:val="4"/>
          </w:tcPr>
          <w:p w14:paraId="1EB725AB" w14:textId="77777777" w:rsidR="00D67929" w:rsidRDefault="00D67929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1C8CF11C" w14:textId="0941F677" w:rsidR="009B1E96" w:rsidRPr="009B1E96" w:rsidRDefault="009B1E96" w:rsidP="001802BA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The teacher </w:t>
            </w:r>
            <w:r>
              <w:rPr>
                <w:sz w:val="24"/>
                <w:szCs w:val="24"/>
              </w:rPr>
              <w:t xml:space="preserve">explains </w:t>
            </w:r>
            <w:r w:rsidRPr="002A509D">
              <w:rPr>
                <w:sz w:val="24"/>
                <w:szCs w:val="24"/>
              </w:rPr>
              <w:t xml:space="preserve">the formula used in </w:t>
            </w:r>
            <w:proofErr w:type="spellStart"/>
            <w:r w:rsidRPr="002A509D">
              <w:rPr>
                <w:sz w:val="24"/>
                <w:szCs w:val="24"/>
              </w:rPr>
              <w:t>neutrali</w:t>
            </w:r>
            <w:r w:rsidR="001D7EDB">
              <w:rPr>
                <w:sz w:val="24"/>
                <w:szCs w:val="24"/>
              </w:rPr>
              <w:t>s</w:t>
            </w:r>
            <w:r w:rsidRPr="002A509D">
              <w:rPr>
                <w:sz w:val="24"/>
                <w:szCs w:val="24"/>
              </w:rPr>
              <w:t>ation</w:t>
            </w:r>
            <w:proofErr w:type="spellEnd"/>
            <w:r w:rsidRPr="002A509D">
              <w:rPr>
                <w:sz w:val="24"/>
                <w:szCs w:val="24"/>
              </w:rPr>
              <w:t>.</w:t>
            </w:r>
          </w:p>
          <w:p w14:paraId="732CCF62" w14:textId="660A7F9C" w:rsidR="00D67929" w:rsidRPr="0099713B" w:rsidRDefault="009B1E96" w:rsidP="001802BA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The teacher gives an explanation before the students carry out the </w:t>
            </w:r>
            <w:r w:rsidRPr="00CA66AC">
              <w:rPr>
                <w:i/>
                <w:sz w:val="24"/>
                <w:szCs w:val="24"/>
              </w:rPr>
              <w:t xml:space="preserve">Showdown activity </w:t>
            </w:r>
            <w:r w:rsidRPr="002A509D">
              <w:rPr>
                <w:sz w:val="24"/>
                <w:szCs w:val="24"/>
              </w:rPr>
              <w:t>in the class.</w:t>
            </w:r>
          </w:p>
        </w:tc>
      </w:tr>
      <w:tr w:rsidR="00D67929" w:rsidRPr="004A4F06" w14:paraId="1617A16F" w14:textId="77777777" w:rsidTr="00905DB0">
        <w:trPr>
          <w:trHeight w:val="930"/>
        </w:trPr>
        <w:tc>
          <w:tcPr>
            <w:tcW w:w="9661" w:type="dxa"/>
            <w:gridSpan w:val="4"/>
          </w:tcPr>
          <w:p w14:paraId="03E26E43" w14:textId="18FACB34" w:rsidR="00D67929" w:rsidRDefault="00D67929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1D7EDB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5BD426A" w14:textId="77777777" w:rsidR="009B1E96" w:rsidRPr="009B1E96" w:rsidRDefault="009B1E96" w:rsidP="001802B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Students are divided into several groups.</w:t>
            </w:r>
          </w:p>
          <w:p w14:paraId="68A9B05A" w14:textId="018ABA93" w:rsidR="009B1E96" w:rsidRPr="009B1E96" w:rsidRDefault="009B1E96" w:rsidP="001802B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The teacher gives the task of solving numerical problems related to the concentration of solutions.</w:t>
            </w:r>
          </w:p>
          <w:p w14:paraId="50DF5059" w14:textId="649F0F87" w:rsidR="009B1E96" w:rsidRPr="009B1E96" w:rsidRDefault="009B1E96" w:rsidP="001802B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Students are given time to calculate and write the answer on a piece of paper.</w:t>
            </w:r>
          </w:p>
          <w:p w14:paraId="221A5680" w14:textId="7FD5DF74" w:rsidR="009B1E96" w:rsidRPr="009B1E96" w:rsidRDefault="009B1E96" w:rsidP="001802B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At the appointed time, all students show the answers simultaneously.</w:t>
            </w:r>
          </w:p>
          <w:p w14:paraId="10B1F52E" w14:textId="66E8E7E4" w:rsidR="00D67929" w:rsidRPr="008C7288" w:rsidRDefault="009B1E96" w:rsidP="001802B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Each member reinforces and corrects a friend's answer.</w:t>
            </w:r>
          </w:p>
        </w:tc>
      </w:tr>
      <w:tr w:rsidR="00D67929" w:rsidRPr="006F197F" w14:paraId="21AB2FD8" w14:textId="77777777" w:rsidTr="00905DB0">
        <w:trPr>
          <w:trHeight w:val="629"/>
        </w:trPr>
        <w:tc>
          <w:tcPr>
            <w:tcW w:w="9661" w:type="dxa"/>
            <w:gridSpan w:val="4"/>
          </w:tcPr>
          <w:p w14:paraId="2398C9E3" w14:textId="77777777" w:rsidR="00D67929" w:rsidRDefault="00D67929" w:rsidP="00905DB0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785C389" w14:textId="499D9FB0" w:rsidR="00D67929" w:rsidRPr="006F197F" w:rsidRDefault="009B1E96" w:rsidP="00452FE5">
            <w:pPr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 xml:space="preserve">Students answer question </w:t>
            </w:r>
            <w:r w:rsidR="00AE1145">
              <w:rPr>
                <w:sz w:val="24"/>
                <w:szCs w:val="24"/>
              </w:rPr>
              <w:t xml:space="preserve">1 </w:t>
            </w:r>
            <w:r w:rsidRPr="009B1E96">
              <w:rPr>
                <w:sz w:val="24"/>
                <w:szCs w:val="24"/>
              </w:rPr>
              <w:t xml:space="preserve">on page </w:t>
            </w:r>
            <w:r w:rsidR="00452FE5">
              <w:rPr>
                <w:sz w:val="24"/>
                <w:szCs w:val="24"/>
              </w:rPr>
              <w:t>113</w:t>
            </w:r>
            <w:r w:rsidRPr="009B1E96">
              <w:rPr>
                <w:sz w:val="24"/>
                <w:szCs w:val="24"/>
              </w:rPr>
              <w:t>.</w:t>
            </w:r>
          </w:p>
        </w:tc>
      </w:tr>
      <w:tr w:rsidR="00D67929" w:rsidRPr="006F197F" w14:paraId="1044C627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57397A" w14:textId="77777777" w:rsidR="00D67929" w:rsidRPr="006F197F" w:rsidRDefault="00D67929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67929" w:rsidRPr="006F197F" w14:paraId="07E17582" w14:textId="77777777" w:rsidTr="00905DB0">
        <w:trPr>
          <w:trHeight w:val="3132"/>
        </w:trPr>
        <w:tc>
          <w:tcPr>
            <w:tcW w:w="9661" w:type="dxa"/>
            <w:gridSpan w:val="4"/>
          </w:tcPr>
          <w:p w14:paraId="58FBC336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D7CD1BF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48877224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0F329C2F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39E6708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EE35AFA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25DDB8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EB7BED4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207C79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8A6213" w14:textId="6FC7A46C" w:rsidR="00D67929" w:rsidRPr="006F197F" w:rsidRDefault="00D67929" w:rsidP="00905DB0">
            <w:pPr>
              <w:rPr>
                <w:sz w:val="24"/>
                <w:szCs w:val="24"/>
              </w:rPr>
            </w:pPr>
          </w:p>
        </w:tc>
      </w:tr>
    </w:tbl>
    <w:p w14:paraId="41CA6193" w14:textId="77777777" w:rsidR="00D67929" w:rsidRDefault="00D67929" w:rsidP="00B75C06">
      <w:pPr>
        <w:rPr>
          <w:sz w:val="24"/>
          <w:szCs w:val="24"/>
        </w:rPr>
      </w:pPr>
    </w:p>
    <w:p w14:paraId="66B1AB71" w14:textId="77777777" w:rsidR="005D0F6D" w:rsidRDefault="005D0F6D" w:rsidP="00B75C06">
      <w:pPr>
        <w:rPr>
          <w:sz w:val="24"/>
          <w:szCs w:val="24"/>
        </w:rPr>
      </w:pPr>
    </w:p>
    <w:p w14:paraId="445A7163" w14:textId="77777777" w:rsidR="005D0F6D" w:rsidRDefault="005D0F6D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9713B" w:rsidRPr="006F197F" w14:paraId="5735FD8D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857713" w14:textId="77777777" w:rsidR="0099713B" w:rsidRPr="006F197F" w:rsidRDefault="0099713B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99713B" w:rsidRPr="006F197F" w14:paraId="364DBB2A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4D4CE868" w14:textId="77777777" w:rsidR="0099713B" w:rsidRPr="006F197F" w:rsidRDefault="0099713B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A7CC3FC" w14:textId="77777777" w:rsidR="0099713B" w:rsidRPr="006F197F" w:rsidRDefault="0099713B" w:rsidP="00905D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F776B18" w14:textId="77777777" w:rsidR="0099713B" w:rsidRPr="006F197F" w:rsidRDefault="0099713B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3545BAC" w14:textId="77777777" w:rsidR="0099713B" w:rsidRPr="006F197F" w:rsidRDefault="0099713B" w:rsidP="00905DB0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1C8F8411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5F120064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0A5D6C4" w14:textId="38630010" w:rsidR="009B1E96" w:rsidRPr="006F197F" w:rsidRDefault="009B1E96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052D0043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A6FC2C3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7FE4EBD9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48CA2FC1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F96E611" w14:textId="480FF4E6" w:rsidR="009B1E96" w:rsidRPr="006F197F" w:rsidRDefault="00707C0E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2B04E3AF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59F6B51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2D395425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0C38D38E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B189B77" w14:textId="5DA7C3C8" w:rsidR="009B1E96" w:rsidRPr="006F197F" w:rsidRDefault="009B1E96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 Salt</w:t>
            </w:r>
            <w:r w:rsidR="003952F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Crystals and </w:t>
            </w:r>
            <w:r w:rsidR="003952F2">
              <w:rPr>
                <w:sz w:val="24"/>
                <w:szCs w:val="24"/>
              </w:rPr>
              <w:t xml:space="preserve">Their </w:t>
            </w:r>
            <w:r w:rsidR="001D7EDB">
              <w:rPr>
                <w:sz w:val="24"/>
                <w:szCs w:val="24"/>
              </w:rPr>
              <w:t>Uses</w:t>
            </w:r>
            <w:r>
              <w:rPr>
                <w:sz w:val="24"/>
                <w:szCs w:val="24"/>
              </w:rPr>
              <w:t xml:space="preserve"> in Daily Life</w:t>
            </w:r>
          </w:p>
        </w:tc>
        <w:tc>
          <w:tcPr>
            <w:tcW w:w="1304" w:type="dxa"/>
          </w:tcPr>
          <w:p w14:paraId="7A111CDD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D8D350E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99713B" w:rsidRPr="006F197F" w14:paraId="2C3007D0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5DE53D" w14:textId="77777777" w:rsidR="0099713B" w:rsidRPr="006F197F" w:rsidRDefault="0099713B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9713B" w:rsidRPr="006F197F" w14:paraId="57EE4C8D" w14:textId="77777777" w:rsidTr="00905DB0">
        <w:tc>
          <w:tcPr>
            <w:tcW w:w="9661" w:type="dxa"/>
            <w:gridSpan w:val="4"/>
          </w:tcPr>
          <w:p w14:paraId="1AFC778E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5025F75E" w14:textId="77777777" w:rsidR="00905DB0" w:rsidRPr="00905DB0" w:rsidRDefault="00905DB0" w:rsidP="001802BA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05DB0">
              <w:rPr>
                <w:sz w:val="24"/>
                <w:szCs w:val="24"/>
              </w:rPr>
              <w:t>State the meaning of salt.</w:t>
            </w:r>
          </w:p>
          <w:p w14:paraId="5B8FA37E" w14:textId="74BB5367" w:rsidR="00905DB0" w:rsidRPr="00905DB0" w:rsidRDefault="00905DB0" w:rsidP="001802BA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proofErr w:type="spellStart"/>
            <w:r w:rsidRPr="00905DB0">
              <w:rPr>
                <w:sz w:val="24"/>
                <w:szCs w:val="24"/>
              </w:rPr>
              <w:t>Characteri</w:t>
            </w:r>
            <w:r w:rsidR="00593D92">
              <w:rPr>
                <w:sz w:val="24"/>
                <w:szCs w:val="24"/>
              </w:rPr>
              <w:t>s</w:t>
            </w:r>
            <w:r w:rsidRPr="00905DB0">
              <w:rPr>
                <w:sz w:val="24"/>
                <w:szCs w:val="24"/>
              </w:rPr>
              <w:t>e</w:t>
            </w:r>
            <w:proofErr w:type="spellEnd"/>
            <w:r w:rsidRPr="00905DB0">
              <w:rPr>
                <w:sz w:val="24"/>
                <w:szCs w:val="24"/>
              </w:rPr>
              <w:t xml:space="preserve"> the physical properties of salt crystals.</w:t>
            </w:r>
          </w:p>
          <w:p w14:paraId="61821F0E" w14:textId="42E2BDC3" w:rsidR="0099713B" w:rsidRPr="00905DB0" w:rsidRDefault="00905DB0" w:rsidP="001802BA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05DB0">
              <w:rPr>
                <w:sz w:val="24"/>
                <w:szCs w:val="24"/>
              </w:rPr>
              <w:t>Give examples of salt and its use in daily life.</w:t>
            </w:r>
          </w:p>
        </w:tc>
      </w:tr>
      <w:tr w:rsidR="0099713B" w:rsidRPr="006F197F" w14:paraId="3190C7F0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BFBAFB6" w14:textId="77777777" w:rsidR="0099713B" w:rsidRPr="006F197F" w:rsidRDefault="0099713B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9713B" w:rsidRPr="006F197F" w14:paraId="63CEDB50" w14:textId="77777777" w:rsidTr="00905DB0">
        <w:trPr>
          <w:trHeight w:val="737"/>
        </w:trPr>
        <w:tc>
          <w:tcPr>
            <w:tcW w:w="9661" w:type="dxa"/>
            <w:gridSpan w:val="4"/>
          </w:tcPr>
          <w:p w14:paraId="1A530E8B" w14:textId="77777777" w:rsidR="0099713B" w:rsidRDefault="0099713B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FD273FE" w14:textId="3AD8B271" w:rsidR="0099713B" w:rsidRPr="0099713B" w:rsidRDefault="0099713B" w:rsidP="001802BA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>The teacher ask</w:t>
            </w:r>
            <w:r w:rsidR="00593D92">
              <w:rPr>
                <w:sz w:val="24"/>
                <w:szCs w:val="24"/>
              </w:rPr>
              <w:t>s</w:t>
            </w:r>
            <w:r w:rsidRPr="0099713B">
              <w:rPr>
                <w:sz w:val="24"/>
                <w:szCs w:val="24"/>
              </w:rPr>
              <w:t xml:space="preserve"> the students to collect information related to the physical properties of salt, examples of salt and its uses on the Internet.</w:t>
            </w:r>
          </w:p>
          <w:p w14:paraId="5F7D450D" w14:textId="103A808A" w:rsidR="0099713B" w:rsidRPr="0099713B" w:rsidRDefault="0099713B" w:rsidP="001802BA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C7288">
              <w:rPr>
                <w:sz w:val="24"/>
                <w:szCs w:val="24"/>
              </w:rPr>
              <w:t xml:space="preserve">The teacher gives an explanation before the students carry out </w:t>
            </w:r>
            <w:r w:rsidR="009263E1" w:rsidRPr="009263E1">
              <w:rPr>
                <w:i/>
                <w:sz w:val="24"/>
                <w:szCs w:val="24"/>
              </w:rPr>
              <w:t xml:space="preserve">the Think-Pair-Share activity </w:t>
            </w:r>
            <w:r w:rsidRPr="008C7288">
              <w:rPr>
                <w:sz w:val="24"/>
                <w:szCs w:val="24"/>
              </w:rPr>
              <w:t>in the class.</w:t>
            </w:r>
          </w:p>
        </w:tc>
      </w:tr>
      <w:tr w:rsidR="0099713B" w:rsidRPr="004A4F06" w14:paraId="6C718686" w14:textId="77777777" w:rsidTr="00905DB0">
        <w:trPr>
          <w:trHeight w:val="930"/>
        </w:trPr>
        <w:tc>
          <w:tcPr>
            <w:tcW w:w="9661" w:type="dxa"/>
            <w:gridSpan w:val="4"/>
          </w:tcPr>
          <w:p w14:paraId="11C072DE" w14:textId="0222BC16" w:rsidR="0099713B" w:rsidRDefault="0099713B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593D92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FF6E9FA" w14:textId="77777777" w:rsidR="00905DB0" w:rsidRPr="00905DB0" w:rsidRDefault="00905DB0" w:rsidP="001802BA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05DB0">
              <w:rPr>
                <w:sz w:val="24"/>
                <w:szCs w:val="24"/>
              </w:rPr>
              <w:t>Students are divided into several groups.</w:t>
            </w:r>
          </w:p>
          <w:p w14:paraId="0E7AE5A1" w14:textId="5CA58272" w:rsidR="00905DB0" w:rsidRPr="00905DB0" w:rsidRDefault="00905DB0" w:rsidP="001802BA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05DB0">
              <w:rPr>
                <w:sz w:val="24"/>
                <w:szCs w:val="24"/>
              </w:rPr>
              <w:t>A group member wr</w:t>
            </w:r>
            <w:r w:rsidR="00593D92">
              <w:rPr>
                <w:sz w:val="24"/>
                <w:szCs w:val="24"/>
              </w:rPr>
              <w:t>ites</w:t>
            </w:r>
            <w:r w:rsidRPr="00905DB0">
              <w:rPr>
                <w:sz w:val="24"/>
                <w:szCs w:val="24"/>
              </w:rPr>
              <w:t xml:space="preserve"> the topic 'Salt' in the middle of the </w:t>
            </w:r>
            <w:r w:rsidR="00593D92">
              <w:rPr>
                <w:sz w:val="24"/>
                <w:szCs w:val="24"/>
              </w:rPr>
              <w:t>mahjong</w:t>
            </w:r>
            <w:r w:rsidRPr="00905DB0">
              <w:rPr>
                <w:sz w:val="24"/>
                <w:szCs w:val="24"/>
              </w:rPr>
              <w:t xml:space="preserve"> paper.</w:t>
            </w:r>
          </w:p>
          <w:p w14:paraId="6E6D26AC" w14:textId="548A29DA" w:rsidR="0099713B" w:rsidRPr="003A643E" w:rsidRDefault="00905DB0" w:rsidP="001802BA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05DB0">
              <w:rPr>
                <w:sz w:val="24"/>
                <w:szCs w:val="24"/>
              </w:rPr>
              <w:t xml:space="preserve">Each group member writes ideas about the physical properties of salt, examples of salt and its uses in daily life using a different </w:t>
            </w:r>
            <w:proofErr w:type="spellStart"/>
            <w:r w:rsidRPr="00905DB0">
              <w:rPr>
                <w:sz w:val="24"/>
                <w:szCs w:val="24"/>
              </w:rPr>
              <w:t>colo</w:t>
            </w:r>
            <w:r w:rsidR="00593D92">
              <w:rPr>
                <w:sz w:val="24"/>
                <w:szCs w:val="24"/>
              </w:rPr>
              <w:t>u</w:t>
            </w:r>
            <w:r w:rsidRPr="00905DB0">
              <w:rPr>
                <w:sz w:val="24"/>
                <w:szCs w:val="24"/>
              </w:rPr>
              <w:t>r</w:t>
            </w:r>
            <w:proofErr w:type="spellEnd"/>
            <w:r w:rsidRPr="00905DB0">
              <w:rPr>
                <w:sz w:val="24"/>
                <w:szCs w:val="24"/>
              </w:rPr>
              <w:t xml:space="preserve"> of pen.</w:t>
            </w:r>
          </w:p>
        </w:tc>
      </w:tr>
      <w:tr w:rsidR="0099713B" w:rsidRPr="006F197F" w14:paraId="0E4A4C97" w14:textId="77777777" w:rsidTr="00905DB0">
        <w:trPr>
          <w:trHeight w:val="629"/>
        </w:trPr>
        <w:tc>
          <w:tcPr>
            <w:tcW w:w="9661" w:type="dxa"/>
            <w:gridSpan w:val="4"/>
          </w:tcPr>
          <w:p w14:paraId="5A42AE0D" w14:textId="77777777" w:rsidR="0099713B" w:rsidRDefault="0099713B" w:rsidP="00905DB0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B1C0DCD" w14:textId="1A3707EA" w:rsidR="0099713B" w:rsidRPr="006F197F" w:rsidRDefault="00593D92" w:rsidP="00395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05DB0" w:rsidRPr="00905DB0">
              <w:rPr>
                <w:sz w:val="24"/>
                <w:szCs w:val="24"/>
              </w:rPr>
              <w:t xml:space="preserve"> answer questions 1 </w:t>
            </w:r>
            <w:r w:rsidR="00C51481" w:rsidRPr="00D8670B">
              <w:rPr>
                <w:sz w:val="24"/>
                <w:szCs w:val="24"/>
              </w:rPr>
              <w:t>–</w:t>
            </w:r>
            <w:r w:rsidR="00905DB0" w:rsidRPr="00905DB0">
              <w:rPr>
                <w:sz w:val="24"/>
                <w:szCs w:val="24"/>
              </w:rPr>
              <w:t xml:space="preserve"> 3 on page </w:t>
            </w:r>
            <w:r w:rsidR="00452FE5">
              <w:rPr>
                <w:sz w:val="24"/>
                <w:szCs w:val="24"/>
              </w:rPr>
              <w:t>114</w:t>
            </w:r>
            <w:r w:rsidR="00905DB0" w:rsidRPr="00905DB0">
              <w:rPr>
                <w:sz w:val="24"/>
                <w:szCs w:val="24"/>
              </w:rPr>
              <w:t>.</w:t>
            </w:r>
          </w:p>
        </w:tc>
      </w:tr>
      <w:tr w:rsidR="0099713B" w:rsidRPr="006F197F" w14:paraId="7B20C6D3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68EB89" w14:textId="77777777" w:rsidR="0099713B" w:rsidRPr="006F197F" w:rsidRDefault="0099713B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9713B" w:rsidRPr="006F197F" w14:paraId="65D1DB9E" w14:textId="77777777" w:rsidTr="00905DB0">
        <w:trPr>
          <w:trHeight w:val="3132"/>
        </w:trPr>
        <w:tc>
          <w:tcPr>
            <w:tcW w:w="9661" w:type="dxa"/>
            <w:gridSpan w:val="4"/>
          </w:tcPr>
          <w:p w14:paraId="4D7375BA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17837EF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5C06C415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0A9D47ED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EDD10F6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1E07A3F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BE844C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E64768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4E148E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EE9B8B" w14:textId="5CBCAE31" w:rsidR="0099713B" w:rsidRPr="006F197F" w:rsidRDefault="0099713B" w:rsidP="00905DB0">
            <w:pPr>
              <w:rPr>
                <w:sz w:val="24"/>
                <w:szCs w:val="24"/>
              </w:rPr>
            </w:pPr>
          </w:p>
        </w:tc>
      </w:tr>
    </w:tbl>
    <w:p w14:paraId="4C1033BD" w14:textId="77777777" w:rsidR="008A4DED" w:rsidRDefault="008A4DED" w:rsidP="00B75C06">
      <w:pPr>
        <w:rPr>
          <w:sz w:val="24"/>
          <w:szCs w:val="24"/>
        </w:rPr>
      </w:pPr>
    </w:p>
    <w:p w14:paraId="1CB1B67A" w14:textId="77777777" w:rsidR="005D0F6D" w:rsidRDefault="005D0F6D" w:rsidP="00B75C06">
      <w:pPr>
        <w:rPr>
          <w:sz w:val="24"/>
          <w:szCs w:val="24"/>
        </w:rPr>
      </w:pPr>
    </w:p>
    <w:p w14:paraId="136F1A77" w14:textId="77777777" w:rsidR="005D0F6D" w:rsidRDefault="005D0F6D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A4DED" w:rsidRPr="006F197F" w14:paraId="61A11149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88B553" w14:textId="77777777" w:rsidR="008A4DED" w:rsidRPr="006F197F" w:rsidRDefault="008A4DED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8A4DED" w:rsidRPr="006F197F" w14:paraId="29FE0830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7B20F914" w14:textId="77777777" w:rsidR="008A4DED" w:rsidRPr="006F197F" w:rsidRDefault="008A4DED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B00731F" w14:textId="77777777" w:rsidR="008A4DED" w:rsidRPr="006F197F" w:rsidRDefault="008A4DED" w:rsidP="00DB4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B4D33AC" w14:textId="77777777" w:rsidR="008A4DED" w:rsidRPr="006F197F" w:rsidRDefault="008A4DED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BC404EE" w14:textId="77777777" w:rsidR="008A4DED" w:rsidRPr="006F197F" w:rsidRDefault="008A4DED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2E33D4" w:rsidRPr="006F197F" w14:paraId="0C799FD4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118CD84E" w14:textId="77777777" w:rsidR="002E33D4" w:rsidRPr="006F197F" w:rsidRDefault="002E33D4" w:rsidP="002E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352EB05" w14:textId="0E1FDC4F" w:rsidR="002E33D4" w:rsidRPr="006F197F" w:rsidRDefault="002E33D4" w:rsidP="002E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7F0F11FA" w14:textId="77777777" w:rsidR="002E33D4" w:rsidRPr="006F197F" w:rsidRDefault="002E33D4" w:rsidP="002E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031AAFF" w14:textId="77777777" w:rsidR="002E33D4" w:rsidRPr="006F197F" w:rsidRDefault="002E33D4" w:rsidP="002E33D4">
            <w:pPr>
              <w:jc w:val="center"/>
              <w:rPr>
                <w:sz w:val="24"/>
                <w:szCs w:val="24"/>
              </w:rPr>
            </w:pPr>
          </w:p>
        </w:tc>
      </w:tr>
      <w:tr w:rsidR="002E33D4" w:rsidRPr="006F197F" w14:paraId="72359545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30F53B6B" w14:textId="77777777" w:rsidR="002E33D4" w:rsidRPr="006F197F" w:rsidRDefault="002E33D4" w:rsidP="002E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AF550F3" w14:textId="67A404E1" w:rsidR="002E33D4" w:rsidRPr="006F197F" w:rsidRDefault="00707C0E" w:rsidP="002E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402F6A1C" w14:textId="77777777" w:rsidR="002E33D4" w:rsidRPr="006F197F" w:rsidRDefault="002E33D4" w:rsidP="002E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6067EA6" w14:textId="77777777" w:rsidR="002E33D4" w:rsidRPr="006F197F" w:rsidRDefault="002E33D4" w:rsidP="002E33D4">
            <w:pPr>
              <w:jc w:val="center"/>
              <w:rPr>
                <w:sz w:val="24"/>
                <w:szCs w:val="24"/>
              </w:rPr>
            </w:pPr>
          </w:p>
        </w:tc>
      </w:tr>
      <w:tr w:rsidR="008A4DED" w:rsidRPr="006F197F" w14:paraId="2BB79E73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0CAC78B9" w14:textId="77777777" w:rsidR="008A4DED" w:rsidRPr="006F197F" w:rsidRDefault="008A4DED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FA00009" w14:textId="6B9F649A" w:rsidR="008A4DED" w:rsidRPr="006F197F" w:rsidRDefault="002E33D4" w:rsidP="002E33D4">
            <w:pPr>
              <w:tabs>
                <w:tab w:val="center" w:pos="2372"/>
              </w:tabs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6.9 Preparation of Salt</w:t>
            </w:r>
            <w:r w:rsidR="003952F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304" w:type="dxa"/>
          </w:tcPr>
          <w:p w14:paraId="482E4744" w14:textId="77777777" w:rsidR="008A4DED" w:rsidRPr="006F197F" w:rsidRDefault="008A4DED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270C80E" w14:textId="77777777" w:rsidR="008A4DED" w:rsidRPr="006F197F" w:rsidRDefault="008A4DED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8A4DED" w:rsidRPr="006F197F" w14:paraId="2D1E9AD2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E4661B1" w14:textId="77777777" w:rsidR="008A4DED" w:rsidRPr="006F197F" w:rsidRDefault="008A4DED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8A4DED" w:rsidRPr="006F197F" w14:paraId="109200BA" w14:textId="77777777" w:rsidTr="00DB4AAB">
        <w:tc>
          <w:tcPr>
            <w:tcW w:w="9661" w:type="dxa"/>
            <w:gridSpan w:val="4"/>
          </w:tcPr>
          <w:p w14:paraId="283DE336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70F8B704" w14:textId="42389CE4" w:rsidR="008A4DED" w:rsidRPr="002E33D4" w:rsidRDefault="002E33D4" w:rsidP="001802BA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 xml:space="preserve">Experiment to test the solubility of salt in water and classify it as </w:t>
            </w:r>
            <w:r w:rsidR="008B22A1">
              <w:rPr>
                <w:sz w:val="24"/>
                <w:szCs w:val="24"/>
              </w:rPr>
              <w:t xml:space="preserve">soluble </w:t>
            </w:r>
            <w:r w:rsidRPr="002E33D4">
              <w:rPr>
                <w:sz w:val="24"/>
                <w:szCs w:val="24"/>
              </w:rPr>
              <w:t>salt or insoluble salt.</w:t>
            </w:r>
          </w:p>
        </w:tc>
      </w:tr>
      <w:tr w:rsidR="008A4DED" w:rsidRPr="006F197F" w14:paraId="4DF7A5BC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C32A52E" w14:textId="77777777" w:rsidR="008A4DED" w:rsidRPr="006F197F" w:rsidRDefault="008A4DED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8A4DED" w:rsidRPr="006F197F" w14:paraId="7AFE2678" w14:textId="77777777" w:rsidTr="00DB4AAB">
        <w:trPr>
          <w:trHeight w:val="737"/>
        </w:trPr>
        <w:tc>
          <w:tcPr>
            <w:tcW w:w="9661" w:type="dxa"/>
            <w:gridSpan w:val="4"/>
          </w:tcPr>
          <w:p w14:paraId="309DF6D6" w14:textId="77777777" w:rsidR="008A4DED" w:rsidRDefault="008A4DED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7134BE8" w14:textId="2A7E5BAF" w:rsidR="008A4DED" w:rsidRPr="00436AFB" w:rsidRDefault="008A4DED" w:rsidP="001802BA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 xml:space="preserve">The teacher gives an explanation about Experiment 6.5 on pages </w:t>
            </w:r>
            <w:r>
              <w:rPr>
                <w:sz w:val="24"/>
                <w:szCs w:val="24"/>
              </w:rPr>
              <w:t>178 – 179 in the textbook.</w:t>
            </w:r>
          </w:p>
          <w:p w14:paraId="7A53C6CA" w14:textId="5499492A" w:rsidR="008A4DED" w:rsidRPr="008C7288" w:rsidRDefault="008A4DED" w:rsidP="001802BA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The teacher gives materials and </w:t>
            </w:r>
            <w:r w:rsidR="001B00F4">
              <w:rPr>
                <w:sz w:val="24"/>
                <w:szCs w:val="24"/>
              </w:rPr>
              <w:t>apparatus</w:t>
            </w:r>
            <w:r w:rsidRPr="00625DDA">
              <w:rPr>
                <w:sz w:val="24"/>
                <w:szCs w:val="24"/>
              </w:rPr>
              <w:t xml:space="preserve"> to each group and asks students to carry out the experiment.</w:t>
            </w:r>
          </w:p>
        </w:tc>
      </w:tr>
      <w:tr w:rsidR="008A4DED" w:rsidRPr="004A4F06" w14:paraId="175EEABF" w14:textId="77777777" w:rsidTr="00DB4AAB">
        <w:trPr>
          <w:trHeight w:val="930"/>
        </w:trPr>
        <w:tc>
          <w:tcPr>
            <w:tcW w:w="9661" w:type="dxa"/>
            <w:gridSpan w:val="4"/>
          </w:tcPr>
          <w:p w14:paraId="0316C9CD" w14:textId="72FD4C23" w:rsidR="008A4DED" w:rsidRDefault="008A4DED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6B3C58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5D92B37" w14:textId="77777777" w:rsidR="006B3C58" w:rsidRDefault="006B3C58" w:rsidP="006B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 w:rsidR="002E33D4" w:rsidRPr="006B3C58">
              <w:rPr>
                <w:sz w:val="24"/>
                <w:szCs w:val="24"/>
              </w:rPr>
              <w:t>Students are divided into several groups.</w:t>
            </w:r>
          </w:p>
          <w:p w14:paraId="27580F4B" w14:textId="40043D46" w:rsidR="002E33D4" w:rsidRPr="006B3C58" w:rsidRDefault="006B3C58" w:rsidP="006B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 w:rsidR="002E33D4" w:rsidRPr="006B3C58">
              <w:rPr>
                <w:sz w:val="24"/>
                <w:szCs w:val="24"/>
              </w:rPr>
              <w:t>In pairs, students conduct experiments and prepare reports.</w:t>
            </w:r>
          </w:p>
          <w:p w14:paraId="04B10D7B" w14:textId="07314294" w:rsidR="008A4DED" w:rsidRPr="006B3C58" w:rsidRDefault="006B3C58" w:rsidP="006B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 w:rsidR="002E33D4" w:rsidRPr="006B3C58">
              <w:rPr>
                <w:sz w:val="24"/>
                <w:szCs w:val="24"/>
              </w:rPr>
              <w:t>All group members share their opinions to complete the task.</w:t>
            </w:r>
          </w:p>
        </w:tc>
      </w:tr>
      <w:tr w:rsidR="008A4DED" w:rsidRPr="006F197F" w14:paraId="230BB594" w14:textId="77777777" w:rsidTr="00DB4AAB">
        <w:trPr>
          <w:trHeight w:val="629"/>
        </w:trPr>
        <w:tc>
          <w:tcPr>
            <w:tcW w:w="9661" w:type="dxa"/>
            <w:gridSpan w:val="4"/>
          </w:tcPr>
          <w:p w14:paraId="2F606AAB" w14:textId="77777777" w:rsidR="008A4DED" w:rsidRDefault="008A4DED" w:rsidP="00DB4AA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E8EE53" w14:textId="7220F6FC" w:rsidR="008A4DED" w:rsidRPr="006F197F" w:rsidRDefault="006B3C58" w:rsidP="00452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2E33D4" w:rsidRPr="002E33D4">
              <w:rPr>
                <w:sz w:val="24"/>
                <w:szCs w:val="24"/>
              </w:rPr>
              <w:t>s a</w:t>
            </w:r>
            <w:r w:rsidR="00C51481">
              <w:rPr>
                <w:sz w:val="24"/>
                <w:szCs w:val="24"/>
              </w:rPr>
              <w:t xml:space="preserve">nswer question 1 on pages </w:t>
            </w:r>
            <w:r w:rsidR="00452FE5">
              <w:rPr>
                <w:sz w:val="24"/>
                <w:szCs w:val="24"/>
              </w:rPr>
              <w:t>115</w:t>
            </w:r>
            <w:r w:rsidR="007175A8">
              <w:rPr>
                <w:sz w:val="24"/>
                <w:szCs w:val="24"/>
              </w:rPr>
              <w:t xml:space="preserve"> – 116</w:t>
            </w:r>
            <w:r w:rsidR="002E33D4" w:rsidRPr="002E33D4">
              <w:rPr>
                <w:sz w:val="24"/>
                <w:szCs w:val="24"/>
              </w:rPr>
              <w:t>.</w:t>
            </w:r>
          </w:p>
        </w:tc>
      </w:tr>
      <w:tr w:rsidR="008A4DED" w:rsidRPr="006F197F" w14:paraId="5B135280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341B6ED" w14:textId="77777777" w:rsidR="008A4DED" w:rsidRPr="006F197F" w:rsidRDefault="008A4DED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8A4DED" w:rsidRPr="006F197F" w14:paraId="18EEBD7E" w14:textId="77777777" w:rsidTr="00DB4AAB">
        <w:trPr>
          <w:trHeight w:val="3132"/>
        </w:trPr>
        <w:tc>
          <w:tcPr>
            <w:tcW w:w="9661" w:type="dxa"/>
            <w:gridSpan w:val="4"/>
          </w:tcPr>
          <w:p w14:paraId="2E1309F3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B718273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3CA64115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511B8B29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8B67724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B057259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00AB1C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B0FE82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207095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4A0D58" w14:textId="28570978" w:rsidR="008A4DED" w:rsidRPr="006F197F" w:rsidRDefault="008A4DED" w:rsidP="00DB4AAB">
            <w:pPr>
              <w:rPr>
                <w:sz w:val="24"/>
                <w:szCs w:val="24"/>
              </w:rPr>
            </w:pPr>
          </w:p>
        </w:tc>
      </w:tr>
    </w:tbl>
    <w:p w14:paraId="249DBDD7" w14:textId="77777777" w:rsidR="008A4DED" w:rsidRDefault="008A4DED" w:rsidP="00B75C06">
      <w:pPr>
        <w:rPr>
          <w:sz w:val="24"/>
          <w:szCs w:val="24"/>
        </w:rPr>
      </w:pPr>
    </w:p>
    <w:p w14:paraId="39D27B97" w14:textId="77777777" w:rsidR="002E33D4" w:rsidRDefault="002E33D4" w:rsidP="00B75C06">
      <w:pPr>
        <w:rPr>
          <w:sz w:val="24"/>
          <w:szCs w:val="24"/>
        </w:rPr>
      </w:pPr>
    </w:p>
    <w:p w14:paraId="5FD58458" w14:textId="77777777" w:rsidR="005D0F6D" w:rsidRDefault="005D0F6D" w:rsidP="00B75C06">
      <w:pPr>
        <w:rPr>
          <w:sz w:val="24"/>
          <w:szCs w:val="24"/>
        </w:rPr>
      </w:pPr>
    </w:p>
    <w:p w14:paraId="32EC67E0" w14:textId="77777777" w:rsidR="005D0F6D" w:rsidRDefault="005D0F6D" w:rsidP="00B75C06">
      <w:pPr>
        <w:rPr>
          <w:sz w:val="24"/>
          <w:szCs w:val="24"/>
        </w:rPr>
      </w:pPr>
    </w:p>
    <w:p w14:paraId="76E258C2" w14:textId="77777777" w:rsidR="006B3C58" w:rsidRDefault="006B3C58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E33D4" w:rsidRPr="006F197F" w14:paraId="7CBFC9C4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9F951B1" w14:textId="77777777" w:rsidR="002E33D4" w:rsidRPr="006F197F" w:rsidRDefault="002E33D4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2E33D4" w:rsidRPr="006F197F" w14:paraId="115DDCC0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64AC5591" w14:textId="77777777" w:rsidR="002E33D4" w:rsidRPr="006F197F" w:rsidRDefault="002E33D4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25B9522" w14:textId="77777777" w:rsidR="002E33D4" w:rsidRPr="006F197F" w:rsidRDefault="002E33D4" w:rsidP="00DB4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75240D" w14:textId="77777777" w:rsidR="002E33D4" w:rsidRPr="006F197F" w:rsidRDefault="002E33D4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EF4D35F" w14:textId="77777777" w:rsidR="002E33D4" w:rsidRPr="006F197F" w:rsidRDefault="002E33D4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2E33D4" w:rsidRPr="006F197F" w14:paraId="54BDDB1F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58EA612E" w14:textId="77777777" w:rsidR="002E33D4" w:rsidRPr="006F197F" w:rsidRDefault="002E33D4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29EFABA" w14:textId="77777777" w:rsidR="002E33D4" w:rsidRPr="006F197F" w:rsidRDefault="002E33D4" w:rsidP="00D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18058352" w14:textId="77777777" w:rsidR="002E33D4" w:rsidRPr="006F197F" w:rsidRDefault="002E33D4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8B9AC9" w14:textId="77777777" w:rsidR="002E33D4" w:rsidRPr="006F197F" w:rsidRDefault="002E33D4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2E33D4" w:rsidRPr="006F197F" w14:paraId="634D1052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128C26C1" w14:textId="77777777" w:rsidR="002E33D4" w:rsidRPr="006F197F" w:rsidRDefault="002E33D4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5B78292" w14:textId="5C5C563D" w:rsidR="002E33D4" w:rsidRPr="006F197F" w:rsidRDefault="00707C0E" w:rsidP="00D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0C18E752" w14:textId="77777777" w:rsidR="002E33D4" w:rsidRPr="006F197F" w:rsidRDefault="002E33D4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26EE4D2" w14:textId="77777777" w:rsidR="002E33D4" w:rsidRPr="006F197F" w:rsidRDefault="002E33D4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2E33D4" w:rsidRPr="006F197F" w14:paraId="72F87E2A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1E78174C" w14:textId="77777777" w:rsidR="002E33D4" w:rsidRPr="006F197F" w:rsidRDefault="002E33D4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0227B9B" w14:textId="41F2292E" w:rsidR="002E33D4" w:rsidRPr="006F197F" w:rsidRDefault="002E33D4" w:rsidP="00DB4AAB">
            <w:pPr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6.9 Preparation of Salt</w:t>
            </w:r>
            <w:r w:rsidR="00433E56"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45EC973D" w14:textId="77777777" w:rsidR="002E33D4" w:rsidRPr="006F197F" w:rsidRDefault="002E33D4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072E644" w14:textId="77777777" w:rsidR="002E33D4" w:rsidRPr="006F197F" w:rsidRDefault="002E33D4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2E33D4" w:rsidRPr="006F197F" w14:paraId="09865780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20D0BB1" w14:textId="77777777" w:rsidR="002E33D4" w:rsidRPr="006F197F" w:rsidRDefault="002E33D4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E33D4" w:rsidRPr="006F197F" w14:paraId="29B9BE75" w14:textId="77777777" w:rsidTr="00DB4AAB">
        <w:tc>
          <w:tcPr>
            <w:tcW w:w="9661" w:type="dxa"/>
            <w:gridSpan w:val="4"/>
          </w:tcPr>
          <w:p w14:paraId="5BCB5B29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45BAC8BF" w14:textId="4F7B7224" w:rsidR="002E33D4" w:rsidRDefault="002E33D4" w:rsidP="001802B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 xml:space="preserve">Describe the preparation of </w:t>
            </w:r>
            <w:r w:rsidR="00C71AB7">
              <w:rPr>
                <w:sz w:val="24"/>
                <w:szCs w:val="24"/>
              </w:rPr>
              <w:t xml:space="preserve">soluble </w:t>
            </w:r>
            <w:r w:rsidRPr="002E33D4">
              <w:rPr>
                <w:sz w:val="24"/>
                <w:szCs w:val="24"/>
              </w:rPr>
              <w:t>salt</w:t>
            </w:r>
            <w:r w:rsidR="00C71AB7">
              <w:rPr>
                <w:sz w:val="24"/>
                <w:szCs w:val="24"/>
              </w:rPr>
              <w:t>s</w:t>
            </w:r>
            <w:r w:rsidRPr="002E33D4">
              <w:rPr>
                <w:sz w:val="24"/>
                <w:szCs w:val="24"/>
              </w:rPr>
              <w:t xml:space="preserve"> based on the activity carried out.</w:t>
            </w:r>
          </w:p>
          <w:p w14:paraId="4A6542A0" w14:textId="6BE68929" w:rsidR="0053686B" w:rsidRPr="0053686B" w:rsidRDefault="0053686B" w:rsidP="001802B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Describe the preparation of insoluble salts based on the activities carried out.</w:t>
            </w:r>
          </w:p>
        </w:tc>
      </w:tr>
      <w:tr w:rsidR="002E33D4" w:rsidRPr="006F197F" w14:paraId="191FFF71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CC492C" w14:textId="77777777" w:rsidR="002E33D4" w:rsidRPr="006F197F" w:rsidRDefault="002E33D4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E33D4" w:rsidRPr="006F197F" w14:paraId="05DC7579" w14:textId="77777777" w:rsidTr="00DB4AAB">
        <w:trPr>
          <w:trHeight w:val="737"/>
        </w:trPr>
        <w:tc>
          <w:tcPr>
            <w:tcW w:w="9661" w:type="dxa"/>
            <w:gridSpan w:val="4"/>
          </w:tcPr>
          <w:p w14:paraId="7B975F73" w14:textId="77777777" w:rsidR="002E33D4" w:rsidRDefault="002E33D4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935B0F7" w14:textId="704C6CBB" w:rsidR="002E33D4" w:rsidRPr="00436AFB" w:rsidRDefault="002E33D4" w:rsidP="001802BA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 xml:space="preserve">The teacher explains about Activity 6.19 – Activity 6.24 on pages </w:t>
            </w:r>
            <w:r>
              <w:rPr>
                <w:sz w:val="24"/>
                <w:szCs w:val="24"/>
              </w:rPr>
              <w:t>181 – 187 in the textbook.</w:t>
            </w:r>
          </w:p>
          <w:p w14:paraId="1BD2ED0B" w14:textId="1B249958" w:rsidR="002E33D4" w:rsidRPr="008C7288" w:rsidRDefault="002E33D4" w:rsidP="001802BA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The teacher gives materials and </w:t>
            </w:r>
            <w:r w:rsidR="001B00F4">
              <w:rPr>
                <w:sz w:val="24"/>
                <w:szCs w:val="24"/>
              </w:rPr>
              <w:t>apparatus</w:t>
            </w:r>
            <w:r w:rsidRPr="00625DDA">
              <w:rPr>
                <w:sz w:val="24"/>
                <w:szCs w:val="24"/>
              </w:rPr>
              <w:t xml:space="preserve"> to each group and asks students to carry out the activity.</w:t>
            </w:r>
          </w:p>
        </w:tc>
      </w:tr>
      <w:tr w:rsidR="002E33D4" w:rsidRPr="004A4F06" w14:paraId="7401A92B" w14:textId="77777777" w:rsidTr="00DB4AAB">
        <w:trPr>
          <w:trHeight w:val="930"/>
        </w:trPr>
        <w:tc>
          <w:tcPr>
            <w:tcW w:w="9661" w:type="dxa"/>
            <w:gridSpan w:val="4"/>
          </w:tcPr>
          <w:p w14:paraId="75935874" w14:textId="36EC36E6" w:rsidR="002E33D4" w:rsidRDefault="002E33D4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B039D3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F4E8943" w14:textId="77777777" w:rsidR="002E33D4" w:rsidRPr="002E33D4" w:rsidRDefault="002E33D4" w:rsidP="001802BA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Students are divided into several groups.</w:t>
            </w:r>
          </w:p>
          <w:p w14:paraId="62F4BA30" w14:textId="4F7950CD" w:rsidR="002E33D4" w:rsidRPr="002E33D4" w:rsidRDefault="002E33D4" w:rsidP="001802BA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In pairs, students carry out activities and prepare reports.</w:t>
            </w:r>
          </w:p>
          <w:p w14:paraId="0820F91E" w14:textId="7946AC04" w:rsidR="002E33D4" w:rsidRPr="008C7288" w:rsidRDefault="002E33D4" w:rsidP="001802BA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All group members share their opinions to complete the task.</w:t>
            </w:r>
          </w:p>
        </w:tc>
      </w:tr>
      <w:tr w:rsidR="002E33D4" w:rsidRPr="006F197F" w14:paraId="2840056B" w14:textId="77777777" w:rsidTr="00DB4AAB">
        <w:trPr>
          <w:trHeight w:val="629"/>
        </w:trPr>
        <w:tc>
          <w:tcPr>
            <w:tcW w:w="9661" w:type="dxa"/>
            <w:gridSpan w:val="4"/>
          </w:tcPr>
          <w:p w14:paraId="7EC3DC71" w14:textId="77777777" w:rsidR="002E33D4" w:rsidRDefault="002E33D4" w:rsidP="00DB4AA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AECC4A0" w14:textId="6A514A1E" w:rsidR="002E33D4" w:rsidRPr="006F197F" w:rsidRDefault="002E33D4" w:rsidP="00433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questions 2 </w:t>
            </w:r>
            <w:r w:rsidR="00C51481" w:rsidRPr="00D8670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 on pages </w:t>
            </w:r>
            <w:r w:rsidR="007175A8">
              <w:rPr>
                <w:sz w:val="24"/>
                <w:szCs w:val="24"/>
              </w:rPr>
              <w:t>116</w:t>
            </w:r>
            <w:r>
              <w:rPr>
                <w:sz w:val="24"/>
                <w:szCs w:val="24"/>
              </w:rPr>
              <w:t xml:space="preserve"> </w:t>
            </w:r>
            <w:r w:rsidR="00C51481" w:rsidRPr="00D8670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175A8"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</w:rPr>
              <w:t>.</w:t>
            </w:r>
          </w:p>
        </w:tc>
      </w:tr>
      <w:tr w:rsidR="002E33D4" w:rsidRPr="006F197F" w14:paraId="54EB1886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B1CA4CD" w14:textId="77777777" w:rsidR="002E33D4" w:rsidRPr="006F197F" w:rsidRDefault="002E33D4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E33D4" w:rsidRPr="006F197F" w14:paraId="0602A659" w14:textId="77777777" w:rsidTr="00DB4AAB">
        <w:trPr>
          <w:trHeight w:val="3132"/>
        </w:trPr>
        <w:tc>
          <w:tcPr>
            <w:tcW w:w="9661" w:type="dxa"/>
            <w:gridSpan w:val="4"/>
          </w:tcPr>
          <w:p w14:paraId="38769071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7901478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2D6E1C22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743A0456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0C55C16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E6ABA24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73E48C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13B728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6673BC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49E5D3" w14:textId="3259C20F" w:rsidR="002E33D4" w:rsidRPr="006F197F" w:rsidRDefault="002E33D4" w:rsidP="00DB4AAB">
            <w:pPr>
              <w:rPr>
                <w:sz w:val="24"/>
                <w:szCs w:val="24"/>
              </w:rPr>
            </w:pPr>
          </w:p>
        </w:tc>
      </w:tr>
    </w:tbl>
    <w:p w14:paraId="5ADC2160" w14:textId="77777777" w:rsidR="002E33D4" w:rsidRDefault="002E33D4" w:rsidP="00B75C06">
      <w:pPr>
        <w:rPr>
          <w:sz w:val="24"/>
          <w:szCs w:val="24"/>
        </w:rPr>
      </w:pPr>
    </w:p>
    <w:p w14:paraId="708AFB5B" w14:textId="77777777" w:rsidR="0053686B" w:rsidRDefault="0053686B" w:rsidP="00B75C06">
      <w:pPr>
        <w:rPr>
          <w:sz w:val="24"/>
          <w:szCs w:val="24"/>
        </w:rPr>
      </w:pPr>
    </w:p>
    <w:p w14:paraId="76C32C4B" w14:textId="77777777" w:rsidR="005D0F6D" w:rsidRDefault="005D0F6D" w:rsidP="00B75C06">
      <w:pPr>
        <w:rPr>
          <w:sz w:val="24"/>
          <w:szCs w:val="24"/>
        </w:rPr>
      </w:pPr>
    </w:p>
    <w:p w14:paraId="36E1C075" w14:textId="77777777" w:rsidR="005D0F6D" w:rsidRDefault="005D0F6D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3686B" w:rsidRPr="006F197F" w14:paraId="17D6A8E3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F3DF9F" w14:textId="77777777" w:rsidR="0053686B" w:rsidRPr="006F197F" w:rsidRDefault="0053686B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53686B" w:rsidRPr="006F197F" w14:paraId="1A588029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2119C2F1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4584D0C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A90B9B8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1D31CB7F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5C961B6D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50396123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450570D" w14:textId="77777777" w:rsidR="0053686B" w:rsidRPr="006F197F" w:rsidRDefault="0053686B" w:rsidP="00D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592877AC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083D52F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7CFC45B5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05A71D03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10B70E" w14:textId="1375F2BD" w:rsidR="0053686B" w:rsidRPr="006F197F" w:rsidRDefault="00707C0E" w:rsidP="00D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574B926A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93CCFCB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71F1047D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750B1BF9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63D1CF6" w14:textId="1798A18F" w:rsidR="0053686B" w:rsidRPr="006F197F" w:rsidRDefault="0053686B" w:rsidP="00DB4AAB">
            <w:pPr>
              <w:tabs>
                <w:tab w:val="center" w:pos="2372"/>
              </w:tabs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6.9 Preparation of Salt</w:t>
            </w:r>
            <w:r w:rsidR="001B00F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304" w:type="dxa"/>
          </w:tcPr>
          <w:p w14:paraId="318CECCC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6652960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0D4FCF34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6462D97" w14:textId="77777777" w:rsidR="0053686B" w:rsidRPr="006F197F" w:rsidRDefault="0053686B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53686B" w:rsidRPr="006F197F" w14:paraId="03F2A1EA" w14:textId="77777777" w:rsidTr="00DB4AAB">
        <w:tc>
          <w:tcPr>
            <w:tcW w:w="9661" w:type="dxa"/>
            <w:gridSpan w:val="4"/>
          </w:tcPr>
          <w:p w14:paraId="252149DF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4C195C31" w14:textId="158257C7" w:rsidR="0053686B" w:rsidRPr="0053686B" w:rsidRDefault="0053686B" w:rsidP="001802B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Experiment to construct ionic equations through the co</w:t>
            </w:r>
            <w:r w:rsidR="00B67F52">
              <w:rPr>
                <w:sz w:val="24"/>
                <w:szCs w:val="24"/>
              </w:rPr>
              <w:t xml:space="preserve">ntinuous variation </w:t>
            </w:r>
            <w:r w:rsidRPr="0053686B">
              <w:rPr>
                <w:sz w:val="24"/>
                <w:szCs w:val="24"/>
              </w:rPr>
              <w:t>method.</w:t>
            </w:r>
          </w:p>
        </w:tc>
      </w:tr>
      <w:tr w:rsidR="0053686B" w:rsidRPr="006F197F" w14:paraId="6CBDFA68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3A46E2" w14:textId="77777777" w:rsidR="0053686B" w:rsidRPr="006F197F" w:rsidRDefault="0053686B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53686B" w:rsidRPr="006F197F" w14:paraId="1AB2DFF5" w14:textId="77777777" w:rsidTr="00DB4AAB">
        <w:trPr>
          <w:trHeight w:val="737"/>
        </w:trPr>
        <w:tc>
          <w:tcPr>
            <w:tcW w:w="9661" w:type="dxa"/>
            <w:gridSpan w:val="4"/>
          </w:tcPr>
          <w:p w14:paraId="4F3C4B5C" w14:textId="77777777" w:rsidR="0053686B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723F1B2" w14:textId="19109E14" w:rsidR="0053686B" w:rsidRPr="00436AFB" w:rsidRDefault="0053686B" w:rsidP="00712719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 xml:space="preserve">The teacher gives an explanation about Experiment 6.6 on pages </w:t>
            </w:r>
            <w:r>
              <w:rPr>
                <w:sz w:val="24"/>
                <w:szCs w:val="24"/>
              </w:rPr>
              <w:t>188 – 189 in the textbook.</w:t>
            </w:r>
          </w:p>
          <w:p w14:paraId="18FC1B60" w14:textId="469AE294" w:rsidR="0053686B" w:rsidRPr="008C7288" w:rsidRDefault="0053686B" w:rsidP="00712719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The teacher gives materials and </w:t>
            </w:r>
            <w:r w:rsidR="001B00F4">
              <w:rPr>
                <w:sz w:val="24"/>
                <w:szCs w:val="24"/>
              </w:rPr>
              <w:t>apparatus</w:t>
            </w:r>
            <w:r w:rsidRPr="00625DDA">
              <w:rPr>
                <w:sz w:val="24"/>
                <w:szCs w:val="24"/>
              </w:rPr>
              <w:t xml:space="preserve"> to each group and asks students to carry out the experiment.</w:t>
            </w:r>
          </w:p>
        </w:tc>
      </w:tr>
      <w:tr w:rsidR="0053686B" w:rsidRPr="004A4F06" w14:paraId="55D19023" w14:textId="77777777" w:rsidTr="00DB4AAB">
        <w:trPr>
          <w:trHeight w:val="930"/>
        </w:trPr>
        <w:tc>
          <w:tcPr>
            <w:tcW w:w="9661" w:type="dxa"/>
            <w:gridSpan w:val="4"/>
          </w:tcPr>
          <w:p w14:paraId="5B4688AD" w14:textId="7B100B70" w:rsidR="0053686B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</w:t>
            </w:r>
            <w:r w:rsidR="00B67F52">
              <w:rPr>
                <w:b/>
                <w:bCs/>
                <w:sz w:val="24"/>
                <w:szCs w:val="24"/>
              </w:rPr>
              <w:t>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BF64A69" w14:textId="77777777" w:rsidR="0053686B" w:rsidRPr="002E33D4" w:rsidRDefault="0053686B" w:rsidP="00B67F5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Students are divided into several groups.</w:t>
            </w:r>
          </w:p>
          <w:p w14:paraId="729177C2" w14:textId="77777777" w:rsidR="0053686B" w:rsidRPr="002E33D4" w:rsidRDefault="0053686B" w:rsidP="00B67F5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In pairs, students conduct experiments and prepare reports.</w:t>
            </w:r>
          </w:p>
          <w:p w14:paraId="51AC309B" w14:textId="77777777" w:rsidR="0053686B" w:rsidRPr="008C7288" w:rsidRDefault="0053686B" w:rsidP="00B67F5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All group members share their opinions to complete the task.</w:t>
            </w:r>
          </w:p>
        </w:tc>
      </w:tr>
      <w:tr w:rsidR="0053686B" w:rsidRPr="006F197F" w14:paraId="7586A0C8" w14:textId="77777777" w:rsidTr="00DB4AAB">
        <w:trPr>
          <w:trHeight w:val="629"/>
        </w:trPr>
        <w:tc>
          <w:tcPr>
            <w:tcW w:w="9661" w:type="dxa"/>
            <w:gridSpan w:val="4"/>
          </w:tcPr>
          <w:p w14:paraId="639362C8" w14:textId="77777777" w:rsidR="0053686B" w:rsidRDefault="0053686B" w:rsidP="00DB4AA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418B38" w14:textId="646C1C33" w:rsidR="0053686B" w:rsidRPr="006F197F" w:rsidRDefault="00B67F52" w:rsidP="001B0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53686B" w:rsidRPr="002E33D4">
              <w:rPr>
                <w:sz w:val="24"/>
                <w:szCs w:val="24"/>
              </w:rPr>
              <w:t xml:space="preserve"> answer question 14 on pages </w:t>
            </w:r>
            <w:r w:rsidR="007175A8">
              <w:rPr>
                <w:sz w:val="24"/>
                <w:szCs w:val="24"/>
              </w:rPr>
              <w:t>121</w:t>
            </w:r>
            <w:r w:rsidR="0053686B" w:rsidRPr="002E33D4">
              <w:rPr>
                <w:sz w:val="24"/>
                <w:szCs w:val="24"/>
              </w:rPr>
              <w:t xml:space="preserve"> </w:t>
            </w:r>
            <w:r w:rsidR="00C51481" w:rsidRPr="00D8670B">
              <w:rPr>
                <w:sz w:val="24"/>
                <w:szCs w:val="24"/>
              </w:rPr>
              <w:t>–</w:t>
            </w:r>
            <w:r w:rsidR="0053686B" w:rsidRPr="002E33D4">
              <w:rPr>
                <w:sz w:val="24"/>
                <w:szCs w:val="24"/>
              </w:rPr>
              <w:t xml:space="preserve"> </w:t>
            </w:r>
            <w:r w:rsidR="007175A8">
              <w:rPr>
                <w:sz w:val="24"/>
                <w:szCs w:val="24"/>
              </w:rPr>
              <w:t>123</w:t>
            </w:r>
            <w:r w:rsidR="0053686B" w:rsidRPr="002E33D4">
              <w:rPr>
                <w:sz w:val="24"/>
                <w:szCs w:val="24"/>
              </w:rPr>
              <w:t>.</w:t>
            </w:r>
          </w:p>
        </w:tc>
      </w:tr>
      <w:tr w:rsidR="0053686B" w:rsidRPr="006F197F" w14:paraId="651D054A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D316C3" w14:textId="77777777" w:rsidR="0053686B" w:rsidRPr="006F197F" w:rsidRDefault="0053686B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53686B" w:rsidRPr="006F197F" w14:paraId="2F6FFB42" w14:textId="77777777" w:rsidTr="00DB4AAB">
        <w:trPr>
          <w:trHeight w:val="3132"/>
        </w:trPr>
        <w:tc>
          <w:tcPr>
            <w:tcW w:w="9661" w:type="dxa"/>
            <w:gridSpan w:val="4"/>
          </w:tcPr>
          <w:p w14:paraId="76879FFA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C1140B1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4CEB9E57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062659DC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851EFC4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A67F770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8C573C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FB6094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B4E80D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4DD1A1" w14:textId="0DA10D4B" w:rsidR="0053686B" w:rsidRPr="006F197F" w:rsidRDefault="0053686B" w:rsidP="00DB4AAB">
            <w:pPr>
              <w:rPr>
                <w:sz w:val="24"/>
                <w:szCs w:val="24"/>
              </w:rPr>
            </w:pPr>
          </w:p>
        </w:tc>
      </w:tr>
    </w:tbl>
    <w:p w14:paraId="1ED9D602" w14:textId="77777777" w:rsidR="0053686B" w:rsidRDefault="0053686B" w:rsidP="00B75C06">
      <w:pPr>
        <w:rPr>
          <w:sz w:val="24"/>
          <w:szCs w:val="24"/>
        </w:rPr>
      </w:pPr>
    </w:p>
    <w:p w14:paraId="2D795658" w14:textId="77777777" w:rsidR="0053686B" w:rsidRDefault="0053686B" w:rsidP="00B75C06">
      <w:pPr>
        <w:rPr>
          <w:sz w:val="24"/>
          <w:szCs w:val="24"/>
        </w:rPr>
      </w:pPr>
    </w:p>
    <w:p w14:paraId="10B8ADAF" w14:textId="77777777" w:rsidR="005D0F6D" w:rsidRDefault="005D0F6D" w:rsidP="00B75C06">
      <w:pPr>
        <w:rPr>
          <w:sz w:val="24"/>
          <w:szCs w:val="24"/>
        </w:rPr>
      </w:pPr>
    </w:p>
    <w:p w14:paraId="4C3085D9" w14:textId="77777777" w:rsidR="005D0F6D" w:rsidRDefault="005D0F6D" w:rsidP="00B75C06">
      <w:pPr>
        <w:rPr>
          <w:sz w:val="24"/>
          <w:szCs w:val="24"/>
        </w:rPr>
      </w:pPr>
    </w:p>
    <w:p w14:paraId="1923A586" w14:textId="77777777" w:rsidR="005D0F6D" w:rsidRDefault="005D0F6D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3686B" w:rsidRPr="006F197F" w14:paraId="16EB7830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89721C" w14:textId="77777777" w:rsidR="0053686B" w:rsidRPr="006F197F" w:rsidRDefault="0053686B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53686B" w:rsidRPr="006F197F" w14:paraId="2CA1FE12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626E7F02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40B6B0F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516F78B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D2341D9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6BD4A03E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5D9CC304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1F25F6C" w14:textId="77777777" w:rsidR="0053686B" w:rsidRPr="006F197F" w:rsidRDefault="0053686B" w:rsidP="00D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2A438C73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C6FE5ED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38CF38C9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571460FC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3D98421" w14:textId="7AFF6AEA" w:rsidR="0053686B" w:rsidRPr="006F197F" w:rsidRDefault="00707C0E" w:rsidP="00D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0AAEC500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DC850C3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4269BDB4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00C238BC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607433D" w14:textId="0F6301DD" w:rsidR="0053686B" w:rsidRPr="006F197F" w:rsidRDefault="0053686B" w:rsidP="001B00F4">
            <w:pPr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 xml:space="preserve">6.10 </w:t>
            </w:r>
            <w:r w:rsidR="001B00F4">
              <w:rPr>
                <w:sz w:val="24"/>
                <w:szCs w:val="24"/>
              </w:rPr>
              <w:t>Effect</w:t>
            </w:r>
            <w:r w:rsidRPr="0053686B">
              <w:rPr>
                <w:sz w:val="24"/>
                <w:szCs w:val="24"/>
              </w:rPr>
              <w:t xml:space="preserve"> of Heat on Salts</w:t>
            </w:r>
          </w:p>
        </w:tc>
        <w:tc>
          <w:tcPr>
            <w:tcW w:w="1304" w:type="dxa"/>
          </w:tcPr>
          <w:p w14:paraId="4FAB44D1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87BDA11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1B4DEB05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D9F8212" w14:textId="77777777" w:rsidR="0053686B" w:rsidRPr="006F197F" w:rsidRDefault="0053686B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53686B" w:rsidRPr="006F197F" w14:paraId="737FAE53" w14:textId="77777777" w:rsidTr="00DB4AAB">
        <w:tc>
          <w:tcPr>
            <w:tcW w:w="9661" w:type="dxa"/>
            <w:gridSpan w:val="4"/>
          </w:tcPr>
          <w:p w14:paraId="714777C7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7C6616A5" w14:textId="7C4CA55D" w:rsidR="0053686B" w:rsidRPr="0053686B" w:rsidRDefault="0053686B" w:rsidP="001802BA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Describes a test to identify gases.</w:t>
            </w:r>
          </w:p>
        </w:tc>
      </w:tr>
      <w:tr w:rsidR="0053686B" w:rsidRPr="006F197F" w14:paraId="7EA24352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4FA60F" w14:textId="77777777" w:rsidR="0053686B" w:rsidRPr="006F197F" w:rsidRDefault="0053686B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53686B" w:rsidRPr="006F197F" w14:paraId="6B2596FE" w14:textId="77777777" w:rsidTr="00DB4AAB">
        <w:trPr>
          <w:trHeight w:val="737"/>
        </w:trPr>
        <w:tc>
          <w:tcPr>
            <w:tcW w:w="9661" w:type="dxa"/>
            <w:gridSpan w:val="4"/>
          </w:tcPr>
          <w:p w14:paraId="31FD91A2" w14:textId="77777777" w:rsidR="0053686B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7C8BC74" w14:textId="3DCFAC70" w:rsidR="0053686B" w:rsidRPr="00436AFB" w:rsidRDefault="0053686B" w:rsidP="004F5BCA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 xml:space="preserve">The teacher explains about Activity 6.26 on pages </w:t>
            </w:r>
            <w:r>
              <w:rPr>
                <w:sz w:val="24"/>
                <w:szCs w:val="24"/>
              </w:rPr>
              <w:t>191 – 193 in the textbook.</w:t>
            </w:r>
          </w:p>
          <w:p w14:paraId="1AF2AEB8" w14:textId="0FB9305B" w:rsidR="0053686B" w:rsidRPr="008C7288" w:rsidRDefault="0053686B" w:rsidP="004F5BCA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The teacher gives materials and </w:t>
            </w:r>
            <w:r w:rsidR="001B00F4">
              <w:rPr>
                <w:sz w:val="24"/>
                <w:szCs w:val="24"/>
              </w:rPr>
              <w:t>apparatus</w:t>
            </w:r>
            <w:r w:rsidRPr="00625DDA">
              <w:rPr>
                <w:sz w:val="24"/>
                <w:szCs w:val="24"/>
              </w:rPr>
              <w:t xml:space="preserve"> to each group and asks students to carry out the activity.</w:t>
            </w:r>
          </w:p>
        </w:tc>
      </w:tr>
      <w:tr w:rsidR="0053686B" w:rsidRPr="004A4F06" w14:paraId="164D4F9D" w14:textId="77777777" w:rsidTr="00DB4AAB">
        <w:trPr>
          <w:trHeight w:val="930"/>
        </w:trPr>
        <w:tc>
          <w:tcPr>
            <w:tcW w:w="9661" w:type="dxa"/>
            <w:gridSpan w:val="4"/>
          </w:tcPr>
          <w:p w14:paraId="1C1E796C" w14:textId="2000E03A" w:rsidR="0053686B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4F5BCA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7A4C5144" w14:textId="77777777" w:rsidR="0053686B" w:rsidRPr="0053686B" w:rsidRDefault="0053686B" w:rsidP="001802BA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Students are divided into several groups.</w:t>
            </w:r>
          </w:p>
          <w:p w14:paraId="5CD6A852" w14:textId="5AE1495F" w:rsidR="0053686B" w:rsidRPr="0053686B" w:rsidRDefault="0053686B" w:rsidP="001802BA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In pairs, students carry out activities and prepare reports.</w:t>
            </w:r>
          </w:p>
          <w:p w14:paraId="49DF4B01" w14:textId="15F744FC" w:rsidR="0053686B" w:rsidRPr="008C7288" w:rsidRDefault="0053686B" w:rsidP="001802BA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All group members share their opinions to complete the task.</w:t>
            </w:r>
          </w:p>
        </w:tc>
      </w:tr>
      <w:tr w:rsidR="0053686B" w:rsidRPr="006F197F" w14:paraId="7934B405" w14:textId="77777777" w:rsidTr="00DB4AAB">
        <w:trPr>
          <w:trHeight w:val="629"/>
        </w:trPr>
        <w:tc>
          <w:tcPr>
            <w:tcW w:w="9661" w:type="dxa"/>
            <w:gridSpan w:val="4"/>
          </w:tcPr>
          <w:p w14:paraId="2EF4033E" w14:textId="77777777" w:rsidR="0053686B" w:rsidRDefault="0053686B" w:rsidP="00DB4AA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22D26C1" w14:textId="6A61654B" w:rsidR="0053686B" w:rsidRPr="006F197F" w:rsidRDefault="0053686B" w:rsidP="007175A8">
            <w:pPr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 xml:space="preserve">Students answer questions 1 </w:t>
            </w:r>
            <w:r w:rsidR="00C51481" w:rsidRPr="00D8670B">
              <w:rPr>
                <w:sz w:val="24"/>
                <w:szCs w:val="24"/>
              </w:rPr>
              <w:t>–</w:t>
            </w:r>
            <w:r w:rsidRPr="0053686B">
              <w:rPr>
                <w:sz w:val="24"/>
                <w:szCs w:val="24"/>
              </w:rPr>
              <w:t xml:space="preserve"> 2 on pages </w:t>
            </w:r>
            <w:r w:rsidR="007175A8">
              <w:rPr>
                <w:sz w:val="24"/>
                <w:szCs w:val="24"/>
              </w:rPr>
              <w:t>124</w:t>
            </w:r>
            <w:r w:rsidRPr="0053686B">
              <w:rPr>
                <w:sz w:val="24"/>
                <w:szCs w:val="24"/>
              </w:rPr>
              <w:t xml:space="preserve"> </w:t>
            </w:r>
            <w:r w:rsidR="00C51481" w:rsidRPr="00D8670B">
              <w:rPr>
                <w:sz w:val="24"/>
                <w:szCs w:val="24"/>
              </w:rPr>
              <w:t>–</w:t>
            </w:r>
            <w:r w:rsidR="007175A8">
              <w:rPr>
                <w:sz w:val="24"/>
                <w:szCs w:val="24"/>
              </w:rPr>
              <w:t xml:space="preserve"> 126</w:t>
            </w:r>
            <w:r w:rsidRPr="0053686B">
              <w:rPr>
                <w:sz w:val="24"/>
                <w:szCs w:val="24"/>
              </w:rPr>
              <w:t>.</w:t>
            </w:r>
          </w:p>
        </w:tc>
      </w:tr>
      <w:tr w:rsidR="0053686B" w:rsidRPr="006F197F" w14:paraId="561CE4A8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EB11F5" w14:textId="77777777" w:rsidR="0053686B" w:rsidRPr="006F197F" w:rsidRDefault="0053686B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53686B" w:rsidRPr="006F197F" w14:paraId="29AE0E73" w14:textId="77777777" w:rsidTr="00DB4AAB">
        <w:trPr>
          <w:trHeight w:val="3132"/>
        </w:trPr>
        <w:tc>
          <w:tcPr>
            <w:tcW w:w="9661" w:type="dxa"/>
            <w:gridSpan w:val="4"/>
          </w:tcPr>
          <w:p w14:paraId="00AC14D7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4A82863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22224538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17C63FD3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B8B4A42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9ACA031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8A45F4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AA666C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2833B2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7C2542" w14:textId="0791D52F" w:rsidR="0053686B" w:rsidRPr="006F197F" w:rsidRDefault="0053686B" w:rsidP="00DB4AAB">
            <w:pPr>
              <w:rPr>
                <w:sz w:val="24"/>
                <w:szCs w:val="24"/>
              </w:rPr>
            </w:pPr>
          </w:p>
        </w:tc>
      </w:tr>
    </w:tbl>
    <w:p w14:paraId="22F22BDD" w14:textId="77777777" w:rsidR="0053686B" w:rsidRDefault="0053686B" w:rsidP="00B75C06">
      <w:pPr>
        <w:rPr>
          <w:sz w:val="24"/>
          <w:szCs w:val="24"/>
        </w:rPr>
      </w:pPr>
    </w:p>
    <w:p w14:paraId="4B130131" w14:textId="77777777" w:rsidR="005D0F6D" w:rsidRDefault="005D0F6D" w:rsidP="00B75C06">
      <w:pPr>
        <w:rPr>
          <w:sz w:val="24"/>
          <w:szCs w:val="24"/>
        </w:rPr>
      </w:pPr>
    </w:p>
    <w:p w14:paraId="2B21C777" w14:textId="77777777" w:rsidR="005D0F6D" w:rsidRDefault="005D0F6D" w:rsidP="00B75C06">
      <w:pPr>
        <w:rPr>
          <w:sz w:val="24"/>
          <w:szCs w:val="24"/>
        </w:rPr>
      </w:pPr>
    </w:p>
    <w:p w14:paraId="470D13D4" w14:textId="77777777" w:rsidR="005D0F6D" w:rsidRDefault="005D0F6D" w:rsidP="00B75C06">
      <w:pPr>
        <w:rPr>
          <w:sz w:val="24"/>
          <w:szCs w:val="24"/>
        </w:rPr>
      </w:pPr>
    </w:p>
    <w:p w14:paraId="34C36F85" w14:textId="77777777" w:rsidR="005D0F6D" w:rsidRDefault="005D0F6D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3686B" w:rsidRPr="006F197F" w14:paraId="6E6FBC77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49773B" w14:textId="77777777" w:rsidR="0053686B" w:rsidRPr="006F197F" w:rsidRDefault="0053686B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53686B" w:rsidRPr="006F197F" w14:paraId="3B365B80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4F9E1D9C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FE2D797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C75A79A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8ABA06E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0769D3A2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2F61188A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AF73435" w14:textId="77777777" w:rsidR="0053686B" w:rsidRPr="006F197F" w:rsidRDefault="0053686B" w:rsidP="00D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389AB96F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C8AB8C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188EA210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01E8A30E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4C40236" w14:textId="58C34604" w:rsidR="0053686B" w:rsidRPr="006F197F" w:rsidRDefault="00707C0E" w:rsidP="00D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7E95BF50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1D94DE8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30BCC90C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32EBFF0E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A47B41" w14:textId="676D03A3" w:rsidR="0053686B" w:rsidRPr="006F197F" w:rsidRDefault="0053686B" w:rsidP="00A41B7B">
            <w:pPr>
              <w:tabs>
                <w:tab w:val="center" w:pos="2372"/>
              </w:tabs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 xml:space="preserve">6.10 </w:t>
            </w:r>
            <w:r w:rsidR="00A41B7B">
              <w:rPr>
                <w:sz w:val="24"/>
                <w:szCs w:val="24"/>
              </w:rPr>
              <w:t>Effect</w:t>
            </w:r>
            <w:r w:rsidRPr="0053686B">
              <w:rPr>
                <w:sz w:val="24"/>
                <w:szCs w:val="24"/>
              </w:rPr>
              <w:t xml:space="preserve"> of Heat on Salts</w:t>
            </w:r>
          </w:p>
        </w:tc>
        <w:tc>
          <w:tcPr>
            <w:tcW w:w="1304" w:type="dxa"/>
          </w:tcPr>
          <w:p w14:paraId="1B1924D0" w14:textId="77777777" w:rsidR="0053686B" w:rsidRPr="006F197F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A5FBE2" w14:textId="77777777" w:rsidR="0053686B" w:rsidRPr="006F197F" w:rsidRDefault="0053686B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33B5C2B9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7990D3" w14:textId="77777777" w:rsidR="0053686B" w:rsidRPr="006F197F" w:rsidRDefault="0053686B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53686B" w:rsidRPr="006F197F" w14:paraId="07427674" w14:textId="77777777" w:rsidTr="00DB4AAB">
        <w:tc>
          <w:tcPr>
            <w:tcW w:w="9661" w:type="dxa"/>
            <w:gridSpan w:val="4"/>
          </w:tcPr>
          <w:p w14:paraId="2719D203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0568243A" w14:textId="58ECA56E" w:rsidR="0053686B" w:rsidRPr="0053686B" w:rsidRDefault="0053686B" w:rsidP="001802BA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Experiment to study the effect of heat on salt.</w:t>
            </w:r>
          </w:p>
        </w:tc>
      </w:tr>
      <w:tr w:rsidR="0053686B" w:rsidRPr="006F197F" w14:paraId="38C4F9DC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C6E828" w14:textId="77777777" w:rsidR="0053686B" w:rsidRPr="006F197F" w:rsidRDefault="0053686B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53686B" w:rsidRPr="006F197F" w14:paraId="1DBC6977" w14:textId="77777777" w:rsidTr="00DB4AAB">
        <w:trPr>
          <w:trHeight w:val="737"/>
        </w:trPr>
        <w:tc>
          <w:tcPr>
            <w:tcW w:w="9661" w:type="dxa"/>
            <w:gridSpan w:val="4"/>
          </w:tcPr>
          <w:p w14:paraId="77B230A7" w14:textId="77777777" w:rsidR="0053686B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A017EAB" w14:textId="3107FF27" w:rsidR="0053686B" w:rsidRPr="00436AFB" w:rsidRDefault="0053686B" w:rsidP="001802B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 xml:space="preserve">The teacher gives an explanation about Experiment 6.7 – Experiment 6.8 on pages </w:t>
            </w:r>
            <w:r>
              <w:rPr>
                <w:sz w:val="24"/>
                <w:szCs w:val="24"/>
              </w:rPr>
              <w:t>194 – 196 in the textbook.</w:t>
            </w:r>
          </w:p>
          <w:p w14:paraId="76650D4E" w14:textId="3DF12012" w:rsidR="0053686B" w:rsidRPr="008C7288" w:rsidRDefault="0053686B" w:rsidP="001802B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The teacher gives materials and </w:t>
            </w:r>
            <w:r w:rsidR="001B00F4">
              <w:rPr>
                <w:sz w:val="24"/>
                <w:szCs w:val="24"/>
              </w:rPr>
              <w:t>apparatus</w:t>
            </w:r>
            <w:r w:rsidRPr="00625DDA">
              <w:rPr>
                <w:sz w:val="24"/>
                <w:szCs w:val="24"/>
              </w:rPr>
              <w:t xml:space="preserve"> to each group and asks students to carry out the experiment.</w:t>
            </w:r>
          </w:p>
        </w:tc>
      </w:tr>
      <w:tr w:rsidR="0053686B" w:rsidRPr="004A4F06" w14:paraId="3FB0BEDB" w14:textId="77777777" w:rsidTr="00DB4AAB">
        <w:trPr>
          <w:trHeight w:val="930"/>
        </w:trPr>
        <w:tc>
          <w:tcPr>
            <w:tcW w:w="9661" w:type="dxa"/>
            <w:gridSpan w:val="4"/>
          </w:tcPr>
          <w:p w14:paraId="6026C4EF" w14:textId="0296C108" w:rsidR="0053686B" w:rsidRDefault="0053686B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4F5BCA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A5DE256" w14:textId="77777777" w:rsidR="0053686B" w:rsidRPr="002E33D4" w:rsidRDefault="0053686B" w:rsidP="004F5BCA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Students are divided into several groups.</w:t>
            </w:r>
          </w:p>
          <w:p w14:paraId="0EC0CB19" w14:textId="77777777" w:rsidR="0053686B" w:rsidRPr="002E33D4" w:rsidRDefault="0053686B" w:rsidP="004F5BCA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In pairs, students conduct experiments and prepare reports.</w:t>
            </w:r>
          </w:p>
          <w:p w14:paraId="153C26FF" w14:textId="77777777" w:rsidR="0053686B" w:rsidRPr="008C7288" w:rsidRDefault="0053686B" w:rsidP="004F5BCA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All group members share their opinions to complete the task.</w:t>
            </w:r>
          </w:p>
        </w:tc>
      </w:tr>
      <w:tr w:rsidR="0053686B" w:rsidRPr="006F197F" w14:paraId="6932AE7D" w14:textId="77777777" w:rsidTr="00DB4AAB">
        <w:trPr>
          <w:trHeight w:val="629"/>
        </w:trPr>
        <w:tc>
          <w:tcPr>
            <w:tcW w:w="9661" w:type="dxa"/>
            <w:gridSpan w:val="4"/>
          </w:tcPr>
          <w:p w14:paraId="7A96B690" w14:textId="77777777" w:rsidR="0053686B" w:rsidRDefault="0053686B" w:rsidP="00DB4AA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2E6BECF" w14:textId="79C8979F" w:rsidR="0053686B" w:rsidRPr="006F197F" w:rsidRDefault="004F5BCA" w:rsidP="00D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53686B" w:rsidRPr="002E33D4">
              <w:rPr>
                <w:sz w:val="24"/>
                <w:szCs w:val="24"/>
              </w:rPr>
              <w:t xml:space="preserve"> answer questions 3 </w:t>
            </w:r>
            <w:r w:rsidR="00C51481" w:rsidRPr="00D8670B">
              <w:rPr>
                <w:sz w:val="24"/>
                <w:szCs w:val="24"/>
              </w:rPr>
              <w:t>–</w:t>
            </w:r>
            <w:r w:rsidR="007175A8">
              <w:rPr>
                <w:sz w:val="24"/>
                <w:szCs w:val="24"/>
              </w:rPr>
              <w:t xml:space="preserve"> 5 on pages 127</w:t>
            </w:r>
            <w:r w:rsidR="0053686B" w:rsidRPr="002E33D4">
              <w:rPr>
                <w:sz w:val="24"/>
                <w:szCs w:val="24"/>
              </w:rPr>
              <w:t xml:space="preserve"> </w:t>
            </w:r>
            <w:r w:rsidR="00C51481" w:rsidRPr="00D8670B">
              <w:rPr>
                <w:sz w:val="24"/>
                <w:szCs w:val="24"/>
              </w:rPr>
              <w:t>–</w:t>
            </w:r>
            <w:r w:rsidR="007175A8">
              <w:rPr>
                <w:sz w:val="24"/>
                <w:szCs w:val="24"/>
              </w:rPr>
              <w:t xml:space="preserve"> 131</w:t>
            </w:r>
            <w:r w:rsidR="0053686B" w:rsidRPr="002E33D4">
              <w:rPr>
                <w:sz w:val="24"/>
                <w:szCs w:val="24"/>
              </w:rPr>
              <w:t>.</w:t>
            </w:r>
          </w:p>
        </w:tc>
      </w:tr>
      <w:tr w:rsidR="0053686B" w:rsidRPr="006F197F" w14:paraId="7E1BBA52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5CE074" w14:textId="77777777" w:rsidR="0053686B" w:rsidRPr="006F197F" w:rsidRDefault="0053686B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53686B" w:rsidRPr="006F197F" w14:paraId="700942C2" w14:textId="77777777" w:rsidTr="00DB4AAB">
        <w:trPr>
          <w:trHeight w:val="3132"/>
        </w:trPr>
        <w:tc>
          <w:tcPr>
            <w:tcW w:w="9661" w:type="dxa"/>
            <w:gridSpan w:val="4"/>
          </w:tcPr>
          <w:p w14:paraId="5913D618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90930A1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209B8F7E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0ADCAA0C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E743698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B5F53D0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1F304C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8CB65E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3CF736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1D09AF" w14:textId="489A0DE5" w:rsidR="0053686B" w:rsidRPr="006F197F" w:rsidRDefault="0053686B" w:rsidP="00DB4AAB">
            <w:pPr>
              <w:rPr>
                <w:sz w:val="24"/>
                <w:szCs w:val="24"/>
              </w:rPr>
            </w:pPr>
          </w:p>
        </w:tc>
      </w:tr>
    </w:tbl>
    <w:p w14:paraId="171B16E1" w14:textId="77777777" w:rsidR="0053686B" w:rsidRDefault="0053686B" w:rsidP="00B75C06">
      <w:pPr>
        <w:rPr>
          <w:sz w:val="24"/>
          <w:szCs w:val="24"/>
        </w:rPr>
      </w:pPr>
    </w:p>
    <w:p w14:paraId="7461129E" w14:textId="77777777" w:rsidR="00F46341" w:rsidRDefault="00F46341" w:rsidP="00B75C06">
      <w:pPr>
        <w:rPr>
          <w:sz w:val="24"/>
          <w:szCs w:val="24"/>
        </w:rPr>
      </w:pPr>
    </w:p>
    <w:p w14:paraId="70321756" w14:textId="77777777" w:rsidR="005D0F6D" w:rsidRDefault="005D0F6D" w:rsidP="00B75C06">
      <w:pPr>
        <w:rPr>
          <w:sz w:val="24"/>
          <w:szCs w:val="24"/>
        </w:rPr>
      </w:pPr>
    </w:p>
    <w:p w14:paraId="02FA1608" w14:textId="77777777" w:rsidR="005D0F6D" w:rsidRDefault="005D0F6D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46341" w:rsidRPr="006F197F" w14:paraId="62E0C2B5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1DC7E29" w14:textId="77777777" w:rsidR="00F46341" w:rsidRPr="006F197F" w:rsidRDefault="00F46341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46341" w:rsidRPr="006F197F" w14:paraId="48EB1894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639A9575" w14:textId="77777777" w:rsidR="00F46341" w:rsidRPr="006F197F" w:rsidRDefault="00F46341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C64A570" w14:textId="77777777" w:rsidR="00F46341" w:rsidRPr="006F197F" w:rsidRDefault="00F46341" w:rsidP="00DB4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C2B7DCB" w14:textId="77777777" w:rsidR="00F46341" w:rsidRPr="006F197F" w:rsidRDefault="00F46341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B85D939" w14:textId="77777777" w:rsidR="00F46341" w:rsidRPr="006F197F" w:rsidRDefault="00F46341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F46341" w:rsidRPr="006F197F" w14:paraId="450E76AC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7E1ABA6E" w14:textId="77777777" w:rsidR="00F46341" w:rsidRPr="006F197F" w:rsidRDefault="00F46341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26F17E7" w14:textId="77777777" w:rsidR="00F46341" w:rsidRPr="006F197F" w:rsidRDefault="00F46341" w:rsidP="00D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5AF4E231" w14:textId="77777777" w:rsidR="00F46341" w:rsidRPr="006F197F" w:rsidRDefault="00F46341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F965381" w14:textId="77777777" w:rsidR="00F46341" w:rsidRPr="006F197F" w:rsidRDefault="00F46341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F46341" w:rsidRPr="006F197F" w14:paraId="3D4D52D9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56EB733C" w14:textId="77777777" w:rsidR="00F46341" w:rsidRPr="006F197F" w:rsidRDefault="00F46341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1B09AF7" w14:textId="075CC5C5" w:rsidR="00F46341" w:rsidRPr="006F197F" w:rsidRDefault="00707C0E" w:rsidP="00D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Acid, Base and Salt</w:t>
            </w:r>
          </w:p>
        </w:tc>
        <w:tc>
          <w:tcPr>
            <w:tcW w:w="1304" w:type="dxa"/>
          </w:tcPr>
          <w:p w14:paraId="0F35CB3A" w14:textId="77777777" w:rsidR="00F46341" w:rsidRPr="006F197F" w:rsidRDefault="00F46341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DC22D37" w14:textId="77777777" w:rsidR="00F46341" w:rsidRPr="006F197F" w:rsidRDefault="00F46341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F46341" w:rsidRPr="006F197F" w14:paraId="5DDB14D7" w14:textId="77777777" w:rsidTr="00DB4AAB">
        <w:trPr>
          <w:trHeight w:val="397"/>
        </w:trPr>
        <w:tc>
          <w:tcPr>
            <w:tcW w:w="1304" w:type="dxa"/>
            <w:vAlign w:val="center"/>
          </w:tcPr>
          <w:p w14:paraId="5A702DB1" w14:textId="77777777" w:rsidR="00F46341" w:rsidRPr="006F197F" w:rsidRDefault="00F46341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C95B77E" w14:textId="2830AFEE" w:rsidR="00F46341" w:rsidRPr="006F197F" w:rsidRDefault="00F46341" w:rsidP="00DB4AAB">
            <w:pPr>
              <w:tabs>
                <w:tab w:val="center" w:pos="2372"/>
              </w:tabs>
              <w:rPr>
                <w:sz w:val="24"/>
                <w:szCs w:val="24"/>
              </w:rPr>
            </w:pPr>
            <w:r w:rsidRPr="00F46341">
              <w:rPr>
                <w:sz w:val="24"/>
                <w:szCs w:val="24"/>
              </w:rPr>
              <w:t>6.11 Qualitative Analysis</w:t>
            </w:r>
          </w:p>
        </w:tc>
        <w:tc>
          <w:tcPr>
            <w:tcW w:w="1304" w:type="dxa"/>
          </w:tcPr>
          <w:p w14:paraId="36AD2E99" w14:textId="77777777" w:rsidR="00F46341" w:rsidRPr="006F197F" w:rsidRDefault="00F46341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CE1648C" w14:textId="77777777" w:rsidR="00F46341" w:rsidRPr="006F197F" w:rsidRDefault="00F46341" w:rsidP="00DB4AAB">
            <w:pPr>
              <w:jc w:val="center"/>
              <w:rPr>
                <w:sz w:val="24"/>
                <w:szCs w:val="24"/>
              </w:rPr>
            </w:pPr>
          </w:p>
        </w:tc>
      </w:tr>
      <w:tr w:rsidR="00F46341" w:rsidRPr="006F197F" w14:paraId="099D0B65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BB6EF9" w14:textId="77777777" w:rsidR="00F46341" w:rsidRPr="006F197F" w:rsidRDefault="00F46341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46341" w:rsidRPr="006F197F" w14:paraId="5DF2D483" w14:textId="77777777" w:rsidTr="00DB4AAB">
        <w:tc>
          <w:tcPr>
            <w:tcW w:w="9661" w:type="dxa"/>
            <w:gridSpan w:val="4"/>
          </w:tcPr>
          <w:p w14:paraId="51C17D4C" w14:textId="77777777" w:rsidR="00981B49" w:rsidRDefault="00981B49" w:rsidP="0098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49019D0D" w14:textId="74B1FC84" w:rsidR="00F46341" w:rsidRPr="00F46341" w:rsidRDefault="00F46341" w:rsidP="001802BA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F46341">
              <w:rPr>
                <w:sz w:val="24"/>
                <w:szCs w:val="24"/>
              </w:rPr>
              <w:t>Experiment to identify the cations and anions present in the salt.</w:t>
            </w:r>
          </w:p>
        </w:tc>
      </w:tr>
      <w:tr w:rsidR="00F46341" w:rsidRPr="006F197F" w14:paraId="7FBFC077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7CF88CB" w14:textId="77777777" w:rsidR="00F46341" w:rsidRPr="006F197F" w:rsidRDefault="00F46341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46341" w:rsidRPr="006F197F" w14:paraId="1EBF4105" w14:textId="77777777" w:rsidTr="00DB4AAB">
        <w:trPr>
          <w:trHeight w:val="737"/>
        </w:trPr>
        <w:tc>
          <w:tcPr>
            <w:tcW w:w="9661" w:type="dxa"/>
            <w:gridSpan w:val="4"/>
          </w:tcPr>
          <w:p w14:paraId="7A478492" w14:textId="77777777" w:rsidR="00F46341" w:rsidRDefault="00F46341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24B5D219" w14:textId="6BDF45A3" w:rsidR="00F46341" w:rsidRPr="00436AFB" w:rsidRDefault="00F46341" w:rsidP="004F5BCA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The teacher gives an explanation about Experiment 6.9 – Experiment 6.11 on pages 202 – 211 in the textbook.</w:t>
            </w:r>
          </w:p>
          <w:p w14:paraId="6E49C2B3" w14:textId="44B4FFD5" w:rsidR="00F46341" w:rsidRPr="008C7288" w:rsidRDefault="00F46341" w:rsidP="004F5BCA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The teacher gives materials and </w:t>
            </w:r>
            <w:r w:rsidR="001B00F4">
              <w:rPr>
                <w:sz w:val="24"/>
                <w:szCs w:val="24"/>
              </w:rPr>
              <w:t>apparatus</w:t>
            </w:r>
            <w:r w:rsidRPr="00625DDA">
              <w:rPr>
                <w:sz w:val="24"/>
                <w:szCs w:val="24"/>
              </w:rPr>
              <w:t xml:space="preserve"> to each group and asks students to carry out the experiment.</w:t>
            </w:r>
          </w:p>
        </w:tc>
      </w:tr>
      <w:tr w:rsidR="00F46341" w:rsidRPr="004A4F06" w14:paraId="312B2EE1" w14:textId="77777777" w:rsidTr="00DB4AAB">
        <w:trPr>
          <w:trHeight w:val="930"/>
        </w:trPr>
        <w:tc>
          <w:tcPr>
            <w:tcW w:w="9661" w:type="dxa"/>
            <w:gridSpan w:val="4"/>
          </w:tcPr>
          <w:p w14:paraId="2A2E1730" w14:textId="736AE56E" w:rsidR="00F46341" w:rsidRDefault="00F46341" w:rsidP="00DB4A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4F5BCA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53C5305" w14:textId="77777777" w:rsidR="00F46341" w:rsidRPr="002E33D4" w:rsidRDefault="00F46341" w:rsidP="00D75D50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Students are divided into several groups.</w:t>
            </w:r>
          </w:p>
          <w:p w14:paraId="3649C4B4" w14:textId="77777777" w:rsidR="00F46341" w:rsidRPr="002E33D4" w:rsidRDefault="00F46341" w:rsidP="00D75D50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In pairs, students conduct experiments and prepare reports.</w:t>
            </w:r>
          </w:p>
          <w:p w14:paraId="470BF7B8" w14:textId="77777777" w:rsidR="00F46341" w:rsidRPr="008C7288" w:rsidRDefault="00F46341" w:rsidP="00D75D50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All group members share their opinions to complete the task.</w:t>
            </w:r>
          </w:p>
        </w:tc>
      </w:tr>
      <w:tr w:rsidR="00F46341" w:rsidRPr="006F197F" w14:paraId="28E0CD7C" w14:textId="77777777" w:rsidTr="00DB4AAB">
        <w:trPr>
          <w:trHeight w:val="629"/>
        </w:trPr>
        <w:tc>
          <w:tcPr>
            <w:tcW w:w="9661" w:type="dxa"/>
            <w:gridSpan w:val="4"/>
          </w:tcPr>
          <w:p w14:paraId="60B229D4" w14:textId="77777777" w:rsidR="00F46341" w:rsidRDefault="00F46341" w:rsidP="00DB4AA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DFB9DC8" w14:textId="5FB96273" w:rsidR="00F46341" w:rsidRPr="006F197F" w:rsidRDefault="00D75D50" w:rsidP="00A41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46341" w:rsidRPr="002E33D4">
              <w:rPr>
                <w:sz w:val="24"/>
                <w:szCs w:val="24"/>
              </w:rPr>
              <w:t xml:space="preserve"> answer questions 1 </w:t>
            </w:r>
            <w:r w:rsidR="00C51481" w:rsidRPr="00D8670B">
              <w:rPr>
                <w:sz w:val="24"/>
                <w:szCs w:val="24"/>
              </w:rPr>
              <w:t>–</w:t>
            </w:r>
            <w:r w:rsidR="00F46341" w:rsidRPr="002E33D4">
              <w:rPr>
                <w:sz w:val="24"/>
                <w:szCs w:val="24"/>
              </w:rPr>
              <w:t xml:space="preserve"> 9 on pages 1</w:t>
            </w:r>
            <w:r w:rsidR="007175A8">
              <w:rPr>
                <w:sz w:val="24"/>
                <w:szCs w:val="24"/>
              </w:rPr>
              <w:t>32</w:t>
            </w:r>
            <w:r w:rsidR="00F46341" w:rsidRPr="002E33D4">
              <w:rPr>
                <w:sz w:val="24"/>
                <w:szCs w:val="24"/>
              </w:rPr>
              <w:t xml:space="preserve"> </w:t>
            </w:r>
            <w:r w:rsidR="00C51481" w:rsidRPr="00D8670B">
              <w:rPr>
                <w:sz w:val="24"/>
                <w:szCs w:val="24"/>
              </w:rPr>
              <w:t>–</w:t>
            </w:r>
            <w:r w:rsidR="007175A8">
              <w:rPr>
                <w:sz w:val="24"/>
                <w:szCs w:val="24"/>
              </w:rPr>
              <w:t xml:space="preserve"> 144</w:t>
            </w:r>
            <w:bookmarkStart w:id="0" w:name="_GoBack"/>
            <w:bookmarkEnd w:id="0"/>
            <w:r w:rsidR="00F46341" w:rsidRPr="002E33D4">
              <w:rPr>
                <w:sz w:val="24"/>
                <w:szCs w:val="24"/>
              </w:rPr>
              <w:t>.</w:t>
            </w:r>
          </w:p>
        </w:tc>
      </w:tr>
      <w:tr w:rsidR="00F46341" w:rsidRPr="006F197F" w14:paraId="21BF4D09" w14:textId="77777777" w:rsidTr="00DB4AA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37E0FE" w14:textId="77777777" w:rsidR="00F46341" w:rsidRPr="006F197F" w:rsidRDefault="00F46341" w:rsidP="00DB4AA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46341" w:rsidRPr="006F197F" w14:paraId="49638CC9" w14:textId="77777777" w:rsidTr="00DB4AAB">
        <w:trPr>
          <w:trHeight w:val="3132"/>
        </w:trPr>
        <w:tc>
          <w:tcPr>
            <w:tcW w:w="9661" w:type="dxa"/>
            <w:gridSpan w:val="4"/>
          </w:tcPr>
          <w:p w14:paraId="628EEDA5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03FB660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474435C6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1ECFCFEA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567F576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0408536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433E2F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CB57B8C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5187F9" w14:textId="77777777" w:rsidR="005D0F6D" w:rsidRPr="00386EDD" w:rsidRDefault="005D0F6D" w:rsidP="005D0F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F31B1A" w14:textId="4F2BE8CD" w:rsidR="00F46341" w:rsidRPr="006F197F" w:rsidRDefault="00F46341" w:rsidP="00DB4AAB">
            <w:pPr>
              <w:rPr>
                <w:sz w:val="24"/>
                <w:szCs w:val="24"/>
              </w:rPr>
            </w:pPr>
          </w:p>
        </w:tc>
      </w:tr>
    </w:tbl>
    <w:p w14:paraId="4B143906" w14:textId="77777777" w:rsidR="00F46341" w:rsidRPr="0008393A" w:rsidRDefault="00F46341" w:rsidP="00B75C06">
      <w:pPr>
        <w:rPr>
          <w:sz w:val="24"/>
          <w:szCs w:val="24"/>
        </w:rPr>
      </w:pPr>
    </w:p>
    <w:sectPr w:rsidR="00F46341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4F291" w14:textId="77777777" w:rsidR="00884BB4" w:rsidRDefault="00884BB4" w:rsidP="0008393A">
      <w:pPr>
        <w:spacing w:after="0" w:line="240" w:lineRule="auto"/>
      </w:pPr>
      <w:r>
        <w:separator/>
      </w:r>
    </w:p>
  </w:endnote>
  <w:endnote w:type="continuationSeparator" w:id="0">
    <w:p w14:paraId="7A6CDE20" w14:textId="77777777" w:rsidR="00884BB4" w:rsidRDefault="00884BB4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98AF7" w14:textId="77777777" w:rsidR="00884BB4" w:rsidRDefault="00884BB4" w:rsidP="0008393A">
      <w:pPr>
        <w:spacing w:after="0" w:line="240" w:lineRule="auto"/>
      </w:pPr>
      <w:r>
        <w:separator/>
      </w:r>
    </w:p>
  </w:footnote>
  <w:footnote w:type="continuationSeparator" w:id="0">
    <w:p w14:paraId="0FE801DF" w14:textId="77777777" w:rsidR="00884BB4" w:rsidRDefault="00884BB4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376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6F10A3"/>
    <w:multiLevelType w:val="hybridMultilevel"/>
    <w:tmpl w:val="3600E46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3C234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2071F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6A31D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703CD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412C8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891FA2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23703A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765FA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53EC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6F1652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D46987"/>
    <w:multiLevelType w:val="hybridMultilevel"/>
    <w:tmpl w:val="3600E46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1D04F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832BFF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8F4D70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0442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4043B9"/>
    <w:multiLevelType w:val="hybridMultilevel"/>
    <w:tmpl w:val="43E4D2C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1D42C304">
      <w:numFmt w:val="bullet"/>
      <w:lvlText w:val="•"/>
      <w:lvlJc w:val="left"/>
      <w:pPr>
        <w:ind w:left="1140" w:hanging="420"/>
      </w:pPr>
      <w:rPr>
        <w:rFonts w:ascii="Calibri" w:eastAsiaTheme="minorHAnsi" w:hAnsi="Calibri" w:cs="Calibri"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2A1E7A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0204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305FB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F9669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534DA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8604EA"/>
    <w:multiLevelType w:val="hybridMultilevel"/>
    <w:tmpl w:val="3600E46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7B6E3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32"/>
  </w:num>
  <w:num w:numId="3">
    <w:abstractNumId w:val="18"/>
  </w:num>
  <w:num w:numId="4">
    <w:abstractNumId w:val="13"/>
  </w:num>
  <w:num w:numId="5">
    <w:abstractNumId w:val="30"/>
  </w:num>
  <w:num w:numId="6">
    <w:abstractNumId w:val="8"/>
  </w:num>
  <w:num w:numId="7">
    <w:abstractNumId w:val="14"/>
  </w:num>
  <w:num w:numId="8">
    <w:abstractNumId w:val="31"/>
  </w:num>
  <w:num w:numId="9">
    <w:abstractNumId w:val="5"/>
  </w:num>
  <w:num w:numId="10">
    <w:abstractNumId w:val="33"/>
  </w:num>
  <w:num w:numId="11">
    <w:abstractNumId w:val="35"/>
  </w:num>
  <w:num w:numId="12">
    <w:abstractNumId w:val="3"/>
  </w:num>
  <w:num w:numId="13">
    <w:abstractNumId w:val="4"/>
  </w:num>
  <w:num w:numId="14">
    <w:abstractNumId w:val="34"/>
  </w:num>
  <w:num w:numId="15">
    <w:abstractNumId w:val="6"/>
  </w:num>
  <w:num w:numId="16">
    <w:abstractNumId w:val="20"/>
  </w:num>
  <w:num w:numId="17">
    <w:abstractNumId w:val="26"/>
  </w:num>
  <w:num w:numId="18">
    <w:abstractNumId w:val="44"/>
  </w:num>
  <w:num w:numId="19">
    <w:abstractNumId w:val="41"/>
  </w:num>
  <w:num w:numId="20">
    <w:abstractNumId w:val="22"/>
  </w:num>
  <w:num w:numId="21">
    <w:abstractNumId w:val="0"/>
  </w:num>
  <w:num w:numId="22">
    <w:abstractNumId w:val="46"/>
  </w:num>
  <w:num w:numId="23">
    <w:abstractNumId w:val="24"/>
  </w:num>
  <w:num w:numId="24">
    <w:abstractNumId w:val="16"/>
  </w:num>
  <w:num w:numId="25">
    <w:abstractNumId w:val="29"/>
  </w:num>
  <w:num w:numId="26">
    <w:abstractNumId w:val="43"/>
  </w:num>
  <w:num w:numId="27">
    <w:abstractNumId w:val="21"/>
  </w:num>
  <w:num w:numId="28">
    <w:abstractNumId w:val="17"/>
  </w:num>
  <w:num w:numId="29">
    <w:abstractNumId w:val="27"/>
  </w:num>
  <w:num w:numId="30">
    <w:abstractNumId w:val="9"/>
  </w:num>
  <w:num w:numId="31">
    <w:abstractNumId w:val="28"/>
  </w:num>
  <w:num w:numId="32">
    <w:abstractNumId w:val="37"/>
  </w:num>
  <w:num w:numId="33">
    <w:abstractNumId w:val="39"/>
  </w:num>
  <w:num w:numId="34">
    <w:abstractNumId w:val="12"/>
  </w:num>
  <w:num w:numId="35">
    <w:abstractNumId w:val="36"/>
  </w:num>
  <w:num w:numId="36">
    <w:abstractNumId w:val="40"/>
  </w:num>
  <w:num w:numId="37">
    <w:abstractNumId w:val="11"/>
  </w:num>
  <w:num w:numId="38">
    <w:abstractNumId w:val="25"/>
  </w:num>
  <w:num w:numId="39">
    <w:abstractNumId w:val="1"/>
  </w:num>
  <w:num w:numId="40">
    <w:abstractNumId w:val="19"/>
  </w:num>
  <w:num w:numId="41">
    <w:abstractNumId w:val="38"/>
  </w:num>
  <w:num w:numId="42">
    <w:abstractNumId w:val="7"/>
  </w:num>
  <w:num w:numId="43">
    <w:abstractNumId w:val="42"/>
  </w:num>
  <w:num w:numId="44">
    <w:abstractNumId w:val="15"/>
  </w:num>
  <w:num w:numId="45">
    <w:abstractNumId w:val="2"/>
  </w:num>
  <w:num w:numId="46">
    <w:abstractNumId w:val="10"/>
  </w:num>
  <w:num w:numId="47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013CB"/>
    <w:rsid w:val="00003C3C"/>
    <w:rsid w:val="0008393A"/>
    <w:rsid w:val="000D0A00"/>
    <w:rsid w:val="000F59D3"/>
    <w:rsid w:val="001154F0"/>
    <w:rsid w:val="0012038B"/>
    <w:rsid w:val="001309D2"/>
    <w:rsid w:val="001318E7"/>
    <w:rsid w:val="001612C8"/>
    <w:rsid w:val="00167F5B"/>
    <w:rsid w:val="00175239"/>
    <w:rsid w:val="001802BA"/>
    <w:rsid w:val="00197763"/>
    <w:rsid w:val="001B00F4"/>
    <w:rsid w:val="001B46B1"/>
    <w:rsid w:val="001D3716"/>
    <w:rsid w:val="001D54D7"/>
    <w:rsid w:val="001D7EDB"/>
    <w:rsid w:val="0020472C"/>
    <w:rsid w:val="00227D3A"/>
    <w:rsid w:val="00261C10"/>
    <w:rsid w:val="00270A8A"/>
    <w:rsid w:val="002A509D"/>
    <w:rsid w:val="002A66AC"/>
    <w:rsid w:val="002B2075"/>
    <w:rsid w:val="002E0ED7"/>
    <w:rsid w:val="002E33D4"/>
    <w:rsid w:val="003148E1"/>
    <w:rsid w:val="003156E6"/>
    <w:rsid w:val="003410E3"/>
    <w:rsid w:val="00350A98"/>
    <w:rsid w:val="0038261C"/>
    <w:rsid w:val="003952F2"/>
    <w:rsid w:val="003A5777"/>
    <w:rsid w:val="003A643E"/>
    <w:rsid w:val="003D7277"/>
    <w:rsid w:val="00403A4B"/>
    <w:rsid w:val="00406784"/>
    <w:rsid w:val="00414470"/>
    <w:rsid w:val="00420AFF"/>
    <w:rsid w:val="00421F41"/>
    <w:rsid w:val="00433E56"/>
    <w:rsid w:val="0043660D"/>
    <w:rsid w:val="00436AFB"/>
    <w:rsid w:val="00452FE5"/>
    <w:rsid w:val="004A4F06"/>
    <w:rsid w:val="004F5BCA"/>
    <w:rsid w:val="00504648"/>
    <w:rsid w:val="0053686B"/>
    <w:rsid w:val="00552D77"/>
    <w:rsid w:val="00555B96"/>
    <w:rsid w:val="005938B5"/>
    <w:rsid w:val="00593D92"/>
    <w:rsid w:val="005D0F6D"/>
    <w:rsid w:val="005F0D62"/>
    <w:rsid w:val="00607E34"/>
    <w:rsid w:val="006214C1"/>
    <w:rsid w:val="00672E9D"/>
    <w:rsid w:val="006A3D59"/>
    <w:rsid w:val="006A4362"/>
    <w:rsid w:val="006A504A"/>
    <w:rsid w:val="006B3C58"/>
    <w:rsid w:val="006C5D3E"/>
    <w:rsid w:val="006D0C0D"/>
    <w:rsid w:val="006D0EB1"/>
    <w:rsid w:val="006F197F"/>
    <w:rsid w:val="006F4901"/>
    <w:rsid w:val="00707C0E"/>
    <w:rsid w:val="00712719"/>
    <w:rsid w:val="007175A8"/>
    <w:rsid w:val="00741B3B"/>
    <w:rsid w:val="00763D36"/>
    <w:rsid w:val="00765B7A"/>
    <w:rsid w:val="00765C3A"/>
    <w:rsid w:val="007814AE"/>
    <w:rsid w:val="007921AC"/>
    <w:rsid w:val="007A28DF"/>
    <w:rsid w:val="007C3FBD"/>
    <w:rsid w:val="0081292E"/>
    <w:rsid w:val="00825A5E"/>
    <w:rsid w:val="008646F7"/>
    <w:rsid w:val="00884BB4"/>
    <w:rsid w:val="008A35BE"/>
    <w:rsid w:val="008A4DED"/>
    <w:rsid w:val="008B22A1"/>
    <w:rsid w:val="008C7288"/>
    <w:rsid w:val="008D47E2"/>
    <w:rsid w:val="008E3470"/>
    <w:rsid w:val="008F73CE"/>
    <w:rsid w:val="00904F60"/>
    <w:rsid w:val="00905DB0"/>
    <w:rsid w:val="009263E1"/>
    <w:rsid w:val="0095667A"/>
    <w:rsid w:val="00981B49"/>
    <w:rsid w:val="00986BE1"/>
    <w:rsid w:val="0099713B"/>
    <w:rsid w:val="009A1ECF"/>
    <w:rsid w:val="009B1E96"/>
    <w:rsid w:val="009C40BC"/>
    <w:rsid w:val="009C7466"/>
    <w:rsid w:val="009E25C9"/>
    <w:rsid w:val="00A32954"/>
    <w:rsid w:val="00A41B7B"/>
    <w:rsid w:val="00A50296"/>
    <w:rsid w:val="00A732DE"/>
    <w:rsid w:val="00A94E74"/>
    <w:rsid w:val="00AC381C"/>
    <w:rsid w:val="00AE1145"/>
    <w:rsid w:val="00B039D3"/>
    <w:rsid w:val="00B05ED5"/>
    <w:rsid w:val="00B30EC1"/>
    <w:rsid w:val="00B55BB0"/>
    <w:rsid w:val="00B627C2"/>
    <w:rsid w:val="00B67F52"/>
    <w:rsid w:val="00B75C06"/>
    <w:rsid w:val="00B87B03"/>
    <w:rsid w:val="00B91AE9"/>
    <w:rsid w:val="00B93F3E"/>
    <w:rsid w:val="00B95260"/>
    <w:rsid w:val="00BA7273"/>
    <w:rsid w:val="00BC387E"/>
    <w:rsid w:val="00C060B6"/>
    <w:rsid w:val="00C51481"/>
    <w:rsid w:val="00C5466F"/>
    <w:rsid w:val="00C577D9"/>
    <w:rsid w:val="00C71AB7"/>
    <w:rsid w:val="00C81792"/>
    <w:rsid w:val="00CA66AC"/>
    <w:rsid w:val="00CA6BDB"/>
    <w:rsid w:val="00CB302F"/>
    <w:rsid w:val="00CC5BEB"/>
    <w:rsid w:val="00CD0375"/>
    <w:rsid w:val="00CF465C"/>
    <w:rsid w:val="00CF7FE8"/>
    <w:rsid w:val="00D67929"/>
    <w:rsid w:val="00D75D50"/>
    <w:rsid w:val="00D8072C"/>
    <w:rsid w:val="00D8670B"/>
    <w:rsid w:val="00DB4AAB"/>
    <w:rsid w:val="00DC5072"/>
    <w:rsid w:val="00DE2E07"/>
    <w:rsid w:val="00E06EB1"/>
    <w:rsid w:val="00E53803"/>
    <w:rsid w:val="00EC51EF"/>
    <w:rsid w:val="00ED6FC9"/>
    <w:rsid w:val="00EF0CC1"/>
    <w:rsid w:val="00EF278B"/>
    <w:rsid w:val="00EF2855"/>
    <w:rsid w:val="00F31761"/>
    <w:rsid w:val="00F46341"/>
    <w:rsid w:val="00F66BC8"/>
    <w:rsid w:val="00F70FE4"/>
    <w:rsid w:val="00F866D5"/>
    <w:rsid w:val="00FB0D44"/>
    <w:rsid w:val="00FF0112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16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125</cp:revision>
  <cp:lastPrinted>2023-09-18T01:24:00Z</cp:lastPrinted>
  <dcterms:created xsi:type="dcterms:W3CDTF">2023-09-18T01:26:00Z</dcterms:created>
  <dcterms:modified xsi:type="dcterms:W3CDTF">2025-08-20T04:15:00Z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