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54D0DE58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A8489D">
        <w:rPr>
          <w:b/>
          <w:bCs/>
          <w:sz w:val="36"/>
          <w:szCs w:val="36"/>
        </w:rPr>
        <w:t xml:space="preserve">FORM 4 </w:t>
      </w:r>
      <w:r>
        <w:rPr>
          <w:b/>
          <w:bCs/>
          <w:sz w:val="36"/>
          <w:szCs w:val="36"/>
        </w:rPr>
        <w:t>CHEMISTRY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18EE9D29" w:rsidR="006F197F" w:rsidRPr="006F197F" w:rsidRDefault="006D0EB1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0534944E" w:rsidR="006F197F" w:rsidRPr="006F197F" w:rsidRDefault="00504648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75C4776E" w:rsidR="006F197F" w:rsidRPr="006F197F" w:rsidRDefault="00316D5E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="00A41622">
              <w:rPr>
                <w:sz w:val="24"/>
                <w:szCs w:val="24"/>
              </w:rPr>
              <w:t>Rate of Reaction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3A4D2618" w:rsidR="006F197F" w:rsidRPr="006F197F" w:rsidRDefault="00DC51AB" w:rsidP="00C83041">
            <w:pPr>
              <w:rPr>
                <w:sz w:val="24"/>
                <w:szCs w:val="24"/>
              </w:rPr>
            </w:pPr>
            <w:r w:rsidRPr="00DC51AB">
              <w:rPr>
                <w:sz w:val="24"/>
                <w:szCs w:val="24"/>
              </w:rPr>
              <w:t>7.1 Determin</w:t>
            </w:r>
            <w:r w:rsidR="00C83041">
              <w:rPr>
                <w:sz w:val="24"/>
                <w:szCs w:val="24"/>
              </w:rPr>
              <w:t xml:space="preserve">ing </w:t>
            </w:r>
            <w:r w:rsidR="00A41622" w:rsidRPr="00DC51AB">
              <w:rPr>
                <w:sz w:val="24"/>
                <w:szCs w:val="24"/>
              </w:rPr>
              <w:t xml:space="preserve">Rate </w:t>
            </w:r>
            <w:r w:rsidR="00A41622">
              <w:rPr>
                <w:sz w:val="24"/>
                <w:szCs w:val="24"/>
              </w:rPr>
              <w:t xml:space="preserve">of </w:t>
            </w:r>
            <w:r w:rsidRPr="00DC51AB">
              <w:rPr>
                <w:sz w:val="24"/>
                <w:szCs w:val="24"/>
              </w:rPr>
              <w:t xml:space="preserve">Reaction 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3EC46AE8" w14:textId="77777777" w:rsidR="00A8489D" w:rsidRPr="00386EDD" w:rsidRDefault="00A8489D" w:rsidP="00A8489D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070C6E9A" w14:textId="22BFBC63" w:rsidR="006F197F" w:rsidRPr="000B162D" w:rsidRDefault="000B162D" w:rsidP="000B162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Classify fast reactions and slow reactions.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56B9D96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E53A8C0" w14:textId="71D153A3" w:rsidR="00672E9D" w:rsidRPr="00ED6FC9" w:rsidRDefault="000B162D" w:rsidP="000B162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The teacher gives an explanation before the students carry out </w:t>
            </w:r>
            <w:r w:rsidRPr="000B162D">
              <w:rPr>
                <w:i/>
                <w:sz w:val="24"/>
                <w:szCs w:val="24"/>
              </w:rPr>
              <w:t xml:space="preserve">the Fan-N-Pick activity </w:t>
            </w:r>
            <w:r w:rsidRPr="00672E9D">
              <w:rPr>
                <w:sz w:val="24"/>
                <w:szCs w:val="24"/>
              </w:rPr>
              <w:t>in the class.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2847A53B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4A21EF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7013094" w14:textId="77777777" w:rsidR="000B162D" w:rsidRPr="000B162D" w:rsidRDefault="000B162D" w:rsidP="000B16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Students are divided into several groups consisting of four members.</w:t>
            </w:r>
          </w:p>
          <w:p w14:paraId="13B17F7A" w14:textId="714B8447" w:rsidR="000B162D" w:rsidRPr="000B162D" w:rsidRDefault="000B162D" w:rsidP="000B16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The teacher gives some pictures of examples of chemical reactions to each group.</w:t>
            </w:r>
          </w:p>
          <w:p w14:paraId="1B741967" w14:textId="638F7BE7" w:rsidR="000B162D" w:rsidRPr="000B162D" w:rsidRDefault="000B162D" w:rsidP="000B16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Each member has a role and each role is played in turn:</w:t>
            </w:r>
          </w:p>
          <w:p w14:paraId="4FFF5318" w14:textId="6DC7A35C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r w:rsidRPr="000B162D">
              <w:rPr>
                <w:sz w:val="24"/>
                <w:szCs w:val="24"/>
              </w:rPr>
              <w:tab/>
              <w:t>Student 1: Arrange the pictures like a fan.</w:t>
            </w:r>
          </w:p>
          <w:p w14:paraId="11238EEC" w14:textId="475CE9C8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r w:rsidRPr="000B162D">
              <w:rPr>
                <w:sz w:val="24"/>
                <w:szCs w:val="24"/>
              </w:rPr>
              <w:tab/>
            </w:r>
            <w:r w:rsidR="004A21EF">
              <w:rPr>
                <w:sz w:val="24"/>
                <w:szCs w:val="24"/>
              </w:rPr>
              <w:t xml:space="preserve">Student </w:t>
            </w:r>
            <w:r w:rsidRPr="000B162D">
              <w:rPr>
                <w:sz w:val="24"/>
                <w:szCs w:val="24"/>
              </w:rPr>
              <w:t>2: Choose a picture and show it to the group members.</w:t>
            </w:r>
          </w:p>
          <w:p w14:paraId="1C2EA6FD" w14:textId="20C98F12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r w:rsidRPr="000B162D">
              <w:rPr>
                <w:sz w:val="24"/>
                <w:szCs w:val="24"/>
              </w:rPr>
              <w:tab/>
            </w:r>
            <w:r w:rsidR="004A21EF">
              <w:rPr>
                <w:sz w:val="24"/>
                <w:szCs w:val="24"/>
              </w:rPr>
              <w:t xml:space="preserve">Student </w:t>
            </w:r>
            <w:r w:rsidRPr="000B162D">
              <w:rPr>
                <w:sz w:val="24"/>
                <w:szCs w:val="24"/>
              </w:rPr>
              <w:t>3: State whether the picture is a fast or slow reaction.</w:t>
            </w:r>
          </w:p>
          <w:p w14:paraId="5E022A45" w14:textId="03044CFE" w:rsidR="003156E6" w:rsidRPr="00ED6FC9" w:rsidRDefault="000B162D" w:rsidP="000B162D">
            <w:pPr>
              <w:pStyle w:val="ListParagraph"/>
              <w:spacing w:after="160" w:line="259" w:lineRule="auto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r w:rsidRPr="000B162D">
              <w:rPr>
                <w:sz w:val="24"/>
                <w:szCs w:val="24"/>
              </w:rPr>
              <w:tab/>
            </w:r>
            <w:r w:rsidR="004A21EF">
              <w:rPr>
                <w:sz w:val="24"/>
                <w:szCs w:val="24"/>
              </w:rPr>
              <w:t>Student</w:t>
            </w:r>
            <w:r w:rsidRPr="000B162D">
              <w:rPr>
                <w:sz w:val="24"/>
                <w:szCs w:val="24"/>
              </w:rPr>
              <w:t xml:space="preserve"> 4: Respond and praise the answers given.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05BD639C" w:rsidR="006F197F" w:rsidRPr="006F197F" w:rsidRDefault="000B162D" w:rsidP="003156E6">
            <w:pPr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Studen</w:t>
            </w:r>
            <w:r w:rsidR="00CA018B">
              <w:rPr>
                <w:sz w:val="24"/>
                <w:szCs w:val="24"/>
              </w:rPr>
              <w:t>ts answer question 1 on page 155</w:t>
            </w:r>
            <w:r w:rsidRPr="000B162D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412D1B97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A883E4D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57CB16FE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253DF467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54D5DCFF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B8C0AB7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83CD6C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6C71E3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5A0082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18EC7" w14:textId="7756349B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45C0CD" w14:textId="77777777" w:rsidR="0008393A" w:rsidRDefault="0008393A"/>
    <w:p w14:paraId="1F6A6F99" w14:textId="77777777" w:rsidR="006C19A9" w:rsidRDefault="006C19A9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B162D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0B162D" w:rsidRPr="006F197F" w:rsidRDefault="000B162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505268CE" w:rsidR="000B162D" w:rsidRPr="006F197F" w:rsidRDefault="000B162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569B7FB1" w14:textId="77777777" w:rsidR="000B162D" w:rsidRPr="006F197F" w:rsidRDefault="000B162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0B162D" w:rsidRPr="006F197F" w:rsidRDefault="000B162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21EF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451D33A" w:rsidR="004A21EF" w:rsidRPr="006F197F" w:rsidRDefault="004A21EF" w:rsidP="004A2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10286684" w:rsidR="004A21EF" w:rsidRPr="006F197F" w:rsidRDefault="004A21EF" w:rsidP="004A2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Rate of Reaction</w:t>
            </w:r>
          </w:p>
        </w:tc>
        <w:tc>
          <w:tcPr>
            <w:tcW w:w="1304" w:type="dxa"/>
          </w:tcPr>
          <w:p w14:paraId="4F00E311" w14:textId="77777777" w:rsidR="004A21EF" w:rsidRPr="006F197F" w:rsidRDefault="004A21EF" w:rsidP="004A2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4A21EF" w:rsidRPr="006F197F" w:rsidRDefault="004A21EF" w:rsidP="004A21EF">
            <w:pPr>
              <w:jc w:val="center"/>
              <w:rPr>
                <w:sz w:val="24"/>
                <w:szCs w:val="24"/>
              </w:rPr>
            </w:pPr>
          </w:p>
        </w:tc>
      </w:tr>
      <w:tr w:rsidR="004A21EF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21EF" w:rsidRPr="006F197F" w:rsidRDefault="004A21EF" w:rsidP="004A2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17D89A23" w:rsidR="004A21EF" w:rsidRPr="006F197F" w:rsidRDefault="00C83041" w:rsidP="00C83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Determining </w:t>
            </w:r>
            <w:r w:rsidR="004A21EF" w:rsidRPr="00DC51AB">
              <w:rPr>
                <w:sz w:val="24"/>
                <w:szCs w:val="24"/>
              </w:rPr>
              <w:t xml:space="preserve">Rate </w:t>
            </w:r>
            <w:r w:rsidR="004A21EF">
              <w:rPr>
                <w:sz w:val="24"/>
                <w:szCs w:val="24"/>
              </w:rPr>
              <w:t xml:space="preserve">of </w:t>
            </w:r>
            <w:r w:rsidR="004A21EF" w:rsidRPr="00DC51AB">
              <w:rPr>
                <w:sz w:val="24"/>
                <w:szCs w:val="24"/>
              </w:rPr>
              <w:t xml:space="preserve">Reaction </w:t>
            </w:r>
          </w:p>
        </w:tc>
        <w:tc>
          <w:tcPr>
            <w:tcW w:w="1304" w:type="dxa"/>
          </w:tcPr>
          <w:p w14:paraId="34F3CD14" w14:textId="77777777" w:rsidR="004A21EF" w:rsidRPr="006F197F" w:rsidRDefault="004A21EF" w:rsidP="004A2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21EF" w:rsidRPr="006F197F" w:rsidRDefault="004A21EF" w:rsidP="004A21EF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1FB0897C" w14:textId="77777777" w:rsidR="00A8489D" w:rsidRPr="00386EDD" w:rsidRDefault="00A8489D" w:rsidP="00A8489D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35B88B64" w14:textId="4079B190" w:rsidR="000B162D" w:rsidRPr="000B162D" w:rsidRDefault="000B162D" w:rsidP="000B162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Explain the meaning of </w:t>
            </w:r>
            <w:r w:rsidR="004A21EF">
              <w:rPr>
                <w:sz w:val="24"/>
                <w:szCs w:val="24"/>
              </w:rPr>
              <w:t xml:space="preserve">rate of </w:t>
            </w:r>
            <w:r w:rsidRPr="000B162D">
              <w:rPr>
                <w:sz w:val="24"/>
                <w:szCs w:val="24"/>
              </w:rPr>
              <w:t>reaction.</w:t>
            </w:r>
          </w:p>
          <w:p w14:paraId="42622153" w14:textId="1A0A043D" w:rsidR="000B162D" w:rsidRPr="000B162D" w:rsidRDefault="000B162D" w:rsidP="000B162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Identify changes that occur in responses that can be observed and measured through activity.</w:t>
            </w:r>
          </w:p>
          <w:p w14:paraId="49A53FDF" w14:textId="0E28AEE7" w:rsidR="000B162D" w:rsidRPr="000B162D" w:rsidRDefault="000B162D" w:rsidP="000B162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Determine</w:t>
            </w:r>
          </w:p>
          <w:p w14:paraId="63903C3B" w14:textId="5636917A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average </w:t>
            </w:r>
            <w:r w:rsidR="00BB2674" w:rsidRPr="000B162D">
              <w:rPr>
                <w:sz w:val="24"/>
                <w:szCs w:val="24"/>
              </w:rPr>
              <w:t xml:space="preserve">rate </w:t>
            </w:r>
            <w:r w:rsidR="00BB2674">
              <w:rPr>
                <w:sz w:val="24"/>
                <w:szCs w:val="24"/>
              </w:rPr>
              <w:t xml:space="preserve">of </w:t>
            </w:r>
            <w:r w:rsidRPr="000B162D">
              <w:rPr>
                <w:sz w:val="24"/>
                <w:szCs w:val="24"/>
              </w:rPr>
              <w:t>reaction and</w:t>
            </w:r>
          </w:p>
          <w:p w14:paraId="2F6384B1" w14:textId="0A3BFB51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proofErr w:type="gramStart"/>
            <w:r w:rsidRPr="000B162D">
              <w:rPr>
                <w:sz w:val="24"/>
                <w:szCs w:val="24"/>
              </w:rPr>
              <w:t>rate</w:t>
            </w:r>
            <w:proofErr w:type="gramEnd"/>
            <w:r w:rsidRPr="000B162D">
              <w:rPr>
                <w:sz w:val="24"/>
                <w:szCs w:val="24"/>
              </w:rPr>
              <w:t xml:space="preserve"> of reaction at a given time.</w:t>
            </w:r>
          </w:p>
          <w:p w14:paraId="567E383A" w14:textId="7812E853" w:rsidR="004A4F06" w:rsidRPr="000B162D" w:rsidRDefault="000B162D" w:rsidP="000B162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Solve numerical problems related to the average </w:t>
            </w:r>
            <w:r w:rsidR="00BB2674" w:rsidRPr="000B162D">
              <w:rPr>
                <w:sz w:val="24"/>
                <w:szCs w:val="24"/>
              </w:rPr>
              <w:t xml:space="preserve">rate </w:t>
            </w:r>
            <w:r w:rsidR="00BB2674">
              <w:rPr>
                <w:sz w:val="24"/>
                <w:szCs w:val="24"/>
              </w:rPr>
              <w:t xml:space="preserve">of </w:t>
            </w:r>
            <w:r w:rsidRPr="000B162D">
              <w:rPr>
                <w:sz w:val="24"/>
                <w:szCs w:val="24"/>
              </w:rPr>
              <w:t>reaction at a given time.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4CAE4B9" w14:textId="08E29A52" w:rsidR="000B162D" w:rsidRDefault="000B162D" w:rsidP="000B162D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030D9C">
              <w:rPr>
                <w:sz w:val="24"/>
                <w:szCs w:val="24"/>
              </w:rPr>
              <w:t xml:space="preserve">The teacher explains about Activity 7.1 on pages </w:t>
            </w:r>
            <w:r>
              <w:rPr>
                <w:sz w:val="24"/>
                <w:szCs w:val="24"/>
              </w:rPr>
              <w:t xml:space="preserve">222 </w:t>
            </w:r>
            <w:r w:rsidR="00C8304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224 in the textbook.</w:t>
            </w:r>
          </w:p>
          <w:p w14:paraId="168D0479" w14:textId="77777777" w:rsidR="004A4F06" w:rsidRDefault="000B162D" w:rsidP="000B162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>The teacher gives materials and equipment to each group and asks students to carry out the activity.</w:t>
            </w:r>
          </w:p>
          <w:p w14:paraId="13FF2B82" w14:textId="76B541E1" w:rsidR="006C19A9" w:rsidRPr="006F197F" w:rsidRDefault="006C19A9" w:rsidP="006C19A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5CEABF33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BB2674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AAF8661" w14:textId="77777777" w:rsidR="000B162D" w:rsidRPr="000B162D" w:rsidRDefault="000B162D" w:rsidP="000B162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Students carry out activities in pairs.</w:t>
            </w:r>
          </w:p>
          <w:p w14:paraId="6F384FF4" w14:textId="6A2210AD" w:rsidR="000B162D" w:rsidRPr="000B162D" w:rsidRDefault="000B162D" w:rsidP="000B162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Students carry out activities and prepare reports.</w:t>
            </w:r>
          </w:p>
          <w:p w14:paraId="05D640CB" w14:textId="6CF008F4" w:rsidR="007A28DF" w:rsidRPr="00F70FE4" w:rsidRDefault="000B162D" w:rsidP="000B162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Students share ideas and discuss the results obtained with their partners.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80AA2D4" w14:textId="18562ECD" w:rsidR="004A4F06" w:rsidRDefault="000B162D" w:rsidP="00B91AE9">
            <w:pPr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Students answer questions 2 </w:t>
            </w:r>
            <w:r w:rsidR="00C83041">
              <w:rPr>
                <w:sz w:val="24"/>
                <w:szCs w:val="24"/>
              </w:rPr>
              <w:t>– 4</w:t>
            </w:r>
            <w:r w:rsidRPr="000B162D">
              <w:rPr>
                <w:sz w:val="24"/>
                <w:szCs w:val="24"/>
              </w:rPr>
              <w:t xml:space="preserve"> on pages 1</w:t>
            </w:r>
            <w:r w:rsidR="00CA018B">
              <w:rPr>
                <w:sz w:val="24"/>
                <w:szCs w:val="24"/>
              </w:rPr>
              <w:t>56</w:t>
            </w:r>
            <w:r w:rsidRPr="000B162D">
              <w:rPr>
                <w:sz w:val="24"/>
                <w:szCs w:val="24"/>
              </w:rPr>
              <w:t xml:space="preserve"> </w:t>
            </w:r>
            <w:r w:rsidR="00C83041">
              <w:rPr>
                <w:sz w:val="24"/>
                <w:szCs w:val="24"/>
              </w:rPr>
              <w:t>–</w:t>
            </w:r>
            <w:r w:rsidRPr="000B162D">
              <w:rPr>
                <w:sz w:val="24"/>
                <w:szCs w:val="24"/>
              </w:rPr>
              <w:t xml:space="preserve"> 1</w:t>
            </w:r>
            <w:r w:rsidR="00CA018B">
              <w:rPr>
                <w:sz w:val="24"/>
                <w:szCs w:val="24"/>
              </w:rPr>
              <w:t>57</w:t>
            </w:r>
            <w:r w:rsidRPr="000B162D">
              <w:rPr>
                <w:sz w:val="24"/>
                <w:szCs w:val="24"/>
              </w:rPr>
              <w:t>.</w:t>
            </w:r>
          </w:p>
          <w:p w14:paraId="1E9399FD" w14:textId="5B728D1E" w:rsidR="006C19A9" w:rsidRPr="006F197F" w:rsidRDefault="006C19A9" w:rsidP="00B91AE9">
            <w:pPr>
              <w:rPr>
                <w:sz w:val="24"/>
                <w:szCs w:val="24"/>
              </w:rPr>
            </w:pP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5458C7DB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CF80561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01F35EDE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708B0B3D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13B23E4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4DCAEA0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24374B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6A2C28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2CFAAA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FEFBD" w14:textId="77777777" w:rsidR="006C19A9" w:rsidRDefault="006C19A9" w:rsidP="00F866D5">
            <w:pPr>
              <w:rPr>
                <w:sz w:val="24"/>
                <w:szCs w:val="24"/>
                <w:lang w:val="en-US"/>
              </w:rPr>
            </w:pPr>
          </w:p>
          <w:p w14:paraId="5B76C464" w14:textId="51480E48" w:rsidR="006C19A9" w:rsidRPr="00C81792" w:rsidRDefault="006C19A9" w:rsidP="00F866D5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B162D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B162D" w:rsidRPr="006F197F" w:rsidRDefault="000B162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314ACCCC" w:rsidR="000B162D" w:rsidRPr="006F197F" w:rsidRDefault="000B162D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4BF95533" w14:textId="77777777" w:rsidR="000B162D" w:rsidRPr="006F197F" w:rsidRDefault="000B162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0B162D" w:rsidRPr="006F197F" w:rsidRDefault="000B162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B162D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3F33E16E" w:rsidR="000B162D" w:rsidRPr="006F197F" w:rsidRDefault="000B162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4CB7083F" w:rsidR="000B162D" w:rsidRPr="006F197F" w:rsidRDefault="000B162D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="00250AA8">
              <w:rPr>
                <w:sz w:val="24"/>
                <w:szCs w:val="24"/>
              </w:rPr>
              <w:t>Rate of Reaction</w:t>
            </w:r>
          </w:p>
        </w:tc>
        <w:tc>
          <w:tcPr>
            <w:tcW w:w="1304" w:type="dxa"/>
          </w:tcPr>
          <w:p w14:paraId="6B66DC86" w14:textId="77777777" w:rsidR="000B162D" w:rsidRPr="006F197F" w:rsidRDefault="000B162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0B162D" w:rsidRPr="006F197F" w:rsidRDefault="000B162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504648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504648" w:rsidRPr="006F197F" w:rsidRDefault="00504648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61F5F7B8" w:rsidR="00504648" w:rsidRPr="006F197F" w:rsidRDefault="000B162D" w:rsidP="000B162D">
            <w:pPr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7.2 Factors Affecting </w:t>
            </w:r>
            <w:r w:rsidR="00250AA8">
              <w:rPr>
                <w:sz w:val="24"/>
                <w:szCs w:val="24"/>
              </w:rPr>
              <w:t>Rate of Reaction</w:t>
            </w:r>
            <w:r w:rsidR="00200DF1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52BEBE3E" w14:textId="77777777" w:rsidR="00504648" w:rsidRPr="006F197F" w:rsidRDefault="00504648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504648" w:rsidRPr="006F197F" w:rsidRDefault="00504648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5A2F650F" w14:textId="77777777" w:rsidR="00A8489D" w:rsidRPr="00386EDD" w:rsidRDefault="00A8489D" w:rsidP="00A8489D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11DF9D80" w14:textId="0D932B6F" w:rsidR="000B162D" w:rsidRPr="000B162D" w:rsidRDefault="000B162D" w:rsidP="000B162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Experiment to study the factors that affect the </w:t>
            </w:r>
            <w:r w:rsidR="00BA159C">
              <w:rPr>
                <w:sz w:val="24"/>
                <w:szCs w:val="24"/>
              </w:rPr>
              <w:t>rate of reaction</w:t>
            </w:r>
            <w:r w:rsidRPr="000B162D">
              <w:rPr>
                <w:sz w:val="24"/>
                <w:szCs w:val="24"/>
              </w:rPr>
              <w:t>:</w:t>
            </w:r>
          </w:p>
          <w:p w14:paraId="4AA9E415" w14:textId="42768FCE" w:rsidR="000B162D" w:rsidRPr="000B162D" w:rsidRDefault="000B162D" w:rsidP="000B162D">
            <w:pPr>
              <w:pStyle w:val="ListParagraph"/>
              <w:ind w:left="360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• the size of the reactants</w:t>
            </w:r>
          </w:p>
          <w:p w14:paraId="729FD663" w14:textId="4411D00B" w:rsidR="000B162D" w:rsidRPr="000B162D" w:rsidRDefault="000B162D" w:rsidP="000B162D">
            <w:pPr>
              <w:pStyle w:val="ListParagraph"/>
              <w:ind w:left="360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• concentration</w:t>
            </w:r>
          </w:p>
          <w:p w14:paraId="78F08F38" w14:textId="5F375CF2" w:rsidR="000B162D" w:rsidRPr="000B162D" w:rsidRDefault="000B162D" w:rsidP="000B162D">
            <w:pPr>
              <w:pStyle w:val="ListParagraph"/>
              <w:ind w:left="360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• temperature and</w:t>
            </w:r>
          </w:p>
          <w:p w14:paraId="5693960B" w14:textId="094BD41F" w:rsidR="0008393A" w:rsidRPr="001318E7" w:rsidRDefault="000B162D" w:rsidP="000B162D">
            <w:pPr>
              <w:pStyle w:val="ListParagraph"/>
              <w:ind w:left="360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• the presence of a catalyst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7814714" w14:textId="6BE3FBBF" w:rsidR="00C577D9" w:rsidRPr="001309D2" w:rsidRDefault="0008393A" w:rsidP="0013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D5B14D9" w14:textId="3BAC617C" w:rsidR="00A16238" w:rsidRPr="00436AFB" w:rsidRDefault="00A16238" w:rsidP="00A1623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The teacher explains Experiments 7.1 </w:t>
            </w:r>
            <w:r w:rsidR="00C83041">
              <w:rPr>
                <w:sz w:val="24"/>
                <w:szCs w:val="24"/>
              </w:rPr>
              <w:t>–</w:t>
            </w:r>
            <w:r w:rsidRPr="00436AFB">
              <w:rPr>
                <w:sz w:val="24"/>
                <w:szCs w:val="24"/>
              </w:rPr>
              <w:t xml:space="preserve"> 7.4 on pages </w:t>
            </w:r>
            <w:r>
              <w:rPr>
                <w:sz w:val="24"/>
                <w:szCs w:val="24"/>
              </w:rPr>
              <w:t xml:space="preserve">230 </w:t>
            </w:r>
            <w:r w:rsidR="00C8304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235 in the textbook.</w:t>
            </w:r>
          </w:p>
          <w:p w14:paraId="71545441" w14:textId="0A3BACA4" w:rsidR="00175239" w:rsidRPr="00504648" w:rsidRDefault="00A16238" w:rsidP="00A1623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>The teacher gives materials and equipment to each group and asks students to carry out the experiment.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62623D0A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BA159C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EE62738" w14:textId="77777777" w:rsidR="000B162D" w:rsidRPr="000B162D" w:rsidRDefault="000B162D" w:rsidP="000B162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Students conduct experiments in pairs.</w:t>
            </w:r>
          </w:p>
          <w:p w14:paraId="0DC175CC" w14:textId="11397770" w:rsidR="000B162D" w:rsidRPr="000B162D" w:rsidRDefault="000B162D" w:rsidP="000B162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Students conduct experiments and prepare reports.</w:t>
            </w:r>
          </w:p>
          <w:p w14:paraId="2B1F8F3B" w14:textId="098C1AF9" w:rsidR="00F66BC8" w:rsidRPr="00C577D9" w:rsidRDefault="000B162D" w:rsidP="000B162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Students share ideas and discuss the results obtained with their partners.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47722272" w:rsidR="0008393A" w:rsidRPr="006F197F" w:rsidRDefault="00BA159C" w:rsidP="00CA0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B162D" w:rsidRPr="000B162D">
              <w:rPr>
                <w:sz w:val="24"/>
                <w:szCs w:val="24"/>
              </w:rPr>
              <w:t xml:space="preserve"> answer question</w:t>
            </w:r>
            <w:r w:rsidR="008B2E98">
              <w:rPr>
                <w:sz w:val="24"/>
                <w:szCs w:val="24"/>
              </w:rPr>
              <w:t>s</w:t>
            </w:r>
            <w:r w:rsidR="000B162D" w:rsidRPr="000B162D">
              <w:rPr>
                <w:sz w:val="24"/>
                <w:szCs w:val="24"/>
              </w:rPr>
              <w:t xml:space="preserve"> 1</w:t>
            </w:r>
            <w:r w:rsidR="00E84B35">
              <w:rPr>
                <w:sz w:val="24"/>
                <w:szCs w:val="24"/>
              </w:rPr>
              <w:t xml:space="preserve"> – 2</w:t>
            </w:r>
            <w:r w:rsidR="000B162D" w:rsidRPr="000B162D">
              <w:rPr>
                <w:sz w:val="24"/>
                <w:szCs w:val="24"/>
              </w:rPr>
              <w:t xml:space="preserve"> on pages 1</w:t>
            </w:r>
            <w:r w:rsidR="00CA018B">
              <w:rPr>
                <w:sz w:val="24"/>
                <w:szCs w:val="24"/>
              </w:rPr>
              <w:t>58</w:t>
            </w:r>
            <w:r w:rsidR="000B162D" w:rsidRPr="000B162D">
              <w:rPr>
                <w:sz w:val="24"/>
                <w:szCs w:val="24"/>
              </w:rPr>
              <w:t xml:space="preserve"> </w:t>
            </w:r>
            <w:r w:rsidR="00C83041">
              <w:rPr>
                <w:sz w:val="24"/>
                <w:szCs w:val="24"/>
              </w:rPr>
              <w:t>–</w:t>
            </w:r>
            <w:r w:rsidR="000B162D" w:rsidRPr="000B162D">
              <w:rPr>
                <w:sz w:val="24"/>
                <w:szCs w:val="24"/>
              </w:rPr>
              <w:t xml:space="preserve"> 1</w:t>
            </w:r>
            <w:r w:rsidR="00CA018B">
              <w:rPr>
                <w:sz w:val="24"/>
                <w:szCs w:val="24"/>
              </w:rPr>
              <w:t>65</w:t>
            </w:r>
            <w:r w:rsidR="000B162D" w:rsidRPr="000B162D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54D75373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3A94A07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7089D3EB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7293D55B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C6CEEFC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A18F4D0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74C366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791937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C921CE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956972" w14:textId="1F0D1B26" w:rsidR="0008393A" w:rsidRPr="006F197F" w:rsidRDefault="0008393A" w:rsidP="00C81792">
            <w:pPr>
              <w:rPr>
                <w:sz w:val="24"/>
                <w:szCs w:val="24"/>
              </w:rPr>
            </w:pPr>
          </w:p>
        </w:tc>
      </w:tr>
    </w:tbl>
    <w:p w14:paraId="2C0AAB87" w14:textId="77777777" w:rsidR="00F66BC8" w:rsidRDefault="00F66BC8"/>
    <w:p w14:paraId="7992F299" w14:textId="77777777" w:rsidR="001309D2" w:rsidRDefault="001309D2"/>
    <w:p w14:paraId="2105AD88" w14:textId="77777777" w:rsidR="001309D2" w:rsidRDefault="001309D2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1623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A16238" w:rsidRPr="006F197F" w:rsidRDefault="00A16238" w:rsidP="00A162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7C6993A5" w:rsidR="00A16238" w:rsidRPr="006F197F" w:rsidRDefault="00A16238" w:rsidP="00A1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31BF46AC" w14:textId="77777777" w:rsidR="00A16238" w:rsidRPr="006F197F" w:rsidRDefault="00A16238" w:rsidP="00A162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A16238" w:rsidRPr="006F197F" w:rsidRDefault="00A16238" w:rsidP="00A16238">
            <w:pPr>
              <w:jc w:val="center"/>
              <w:rPr>
                <w:sz w:val="24"/>
                <w:szCs w:val="24"/>
              </w:rPr>
            </w:pPr>
          </w:p>
        </w:tc>
      </w:tr>
      <w:tr w:rsidR="00A1623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80B5986" w:rsidR="00A16238" w:rsidRPr="006F197F" w:rsidRDefault="00A16238" w:rsidP="00A162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3D81FD96" w:rsidR="00A16238" w:rsidRPr="006F197F" w:rsidRDefault="00A16238" w:rsidP="00A1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="00BA159C">
              <w:rPr>
                <w:sz w:val="24"/>
                <w:szCs w:val="24"/>
              </w:rPr>
              <w:t>Rate of Reaction</w:t>
            </w:r>
          </w:p>
        </w:tc>
        <w:tc>
          <w:tcPr>
            <w:tcW w:w="1304" w:type="dxa"/>
          </w:tcPr>
          <w:p w14:paraId="0519CDEB" w14:textId="77777777" w:rsidR="00A16238" w:rsidRPr="006F197F" w:rsidRDefault="00A16238" w:rsidP="00A162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A16238" w:rsidRPr="006F197F" w:rsidRDefault="00A16238" w:rsidP="00A16238">
            <w:pPr>
              <w:jc w:val="center"/>
              <w:rPr>
                <w:sz w:val="24"/>
                <w:szCs w:val="24"/>
              </w:rPr>
            </w:pPr>
          </w:p>
        </w:tc>
      </w:tr>
      <w:tr w:rsidR="00C577D9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3DEC6B7E" w:rsidR="00C577D9" w:rsidRPr="006F197F" w:rsidRDefault="00A16238" w:rsidP="00216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Application of Factors </w:t>
            </w:r>
            <w:r w:rsidR="002163CE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>Affect</w:t>
            </w:r>
            <w:r w:rsidR="002163CE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</w:t>
            </w:r>
            <w:r w:rsidR="00BA159C">
              <w:rPr>
                <w:sz w:val="24"/>
                <w:szCs w:val="24"/>
              </w:rPr>
              <w:t xml:space="preserve">Rate of Reaction </w:t>
            </w:r>
            <w:r>
              <w:rPr>
                <w:sz w:val="24"/>
                <w:szCs w:val="24"/>
              </w:rPr>
              <w:t xml:space="preserve">in </w:t>
            </w:r>
            <w:r w:rsidR="002163CE">
              <w:rPr>
                <w:sz w:val="24"/>
                <w:szCs w:val="24"/>
              </w:rPr>
              <w:t xml:space="preserve">Daily </w:t>
            </w:r>
            <w:r>
              <w:rPr>
                <w:sz w:val="24"/>
                <w:szCs w:val="24"/>
              </w:rPr>
              <w:t>Life</w:t>
            </w:r>
          </w:p>
        </w:tc>
        <w:tc>
          <w:tcPr>
            <w:tcW w:w="1304" w:type="dxa"/>
          </w:tcPr>
          <w:p w14:paraId="5745ACF1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C577D9" w:rsidRPr="006F197F" w:rsidRDefault="00C577D9" w:rsidP="00C577D9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6F197F" w14:paraId="16B02D7C" w14:textId="77777777" w:rsidTr="00A16238">
        <w:trPr>
          <w:trHeight w:val="1053"/>
        </w:trPr>
        <w:tc>
          <w:tcPr>
            <w:tcW w:w="9661" w:type="dxa"/>
            <w:gridSpan w:val="4"/>
          </w:tcPr>
          <w:p w14:paraId="1CD55B5C" w14:textId="77777777" w:rsidR="00A8489D" w:rsidRPr="00386EDD" w:rsidRDefault="00A8489D" w:rsidP="00A8489D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46892729" w14:textId="7332BC93" w:rsidR="006A4362" w:rsidRPr="00BA159C" w:rsidRDefault="00A16238" w:rsidP="00BA159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16238">
              <w:rPr>
                <w:sz w:val="24"/>
                <w:szCs w:val="24"/>
              </w:rPr>
              <w:t>Explain with an example of the application of knowledge about the factors that affect the</w:t>
            </w:r>
            <w:r w:rsidR="00BA159C">
              <w:rPr>
                <w:sz w:val="24"/>
                <w:szCs w:val="24"/>
              </w:rPr>
              <w:t xml:space="preserve"> rate of reaction</w:t>
            </w:r>
            <w:r w:rsidR="00BA159C" w:rsidRPr="00BA159C">
              <w:rPr>
                <w:sz w:val="24"/>
                <w:szCs w:val="24"/>
              </w:rPr>
              <w:t xml:space="preserve"> </w:t>
            </w:r>
            <w:r w:rsidRPr="00BA159C">
              <w:rPr>
                <w:sz w:val="24"/>
                <w:szCs w:val="24"/>
              </w:rPr>
              <w:t>in life.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6F197F" w14:paraId="10F5B389" w14:textId="77777777" w:rsidTr="00D25BDF">
        <w:trPr>
          <w:trHeight w:val="1569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92D6EFD" w14:textId="77777777" w:rsidR="00B22E7E" w:rsidRDefault="00D25BDF" w:rsidP="00B22E7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The teacher gives an explanation before the students carry out the </w:t>
            </w:r>
            <w:r w:rsidRPr="00D25BDF">
              <w:rPr>
                <w:i/>
                <w:sz w:val="24"/>
                <w:szCs w:val="24"/>
              </w:rPr>
              <w:t xml:space="preserve">Rally Robin activity </w:t>
            </w:r>
            <w:r w:rsidRPr="00C577D9">
              <w:rPr>
                <w:sz w:val="24"/>
                <w:szCs w:val="24"/>
              </w:rPr>
              <w:t>in the class.</w:t>
            </w:r>
          </w:p>
          <w:p w14:paraId="69202343" w14:textId="77863882" w:rsidR="00EF2855" w:rsidRPr="00B22E7E" w:rsidRDefault="00B22E7E" w:rsidP="00B22E7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25BDF">
              <w:rPr>
                <w:sz w:val="24"/>
                <w:szCs w:val="24"/>
              </w:rPr>
              <w:t>The teacher gives some examples of situations about the factors that affect the</w:t>
            </w:r>
            <w:r w:rsidR="00157F35">
              <w:rPr>
                <w:sz w:val="24"/>
                <w:szCs w:val="24"/>
              </w:rPr>
              <w:t xml:space="preserve"> rate of reaction</w:t>
            </w:r>
            <w:r w:rsidR="00157F35" w:rsidRPr="00BA159C">
              <w:rPr>
                <w:sz w:val="24"/>
                <w:szCs w:val="24"/>
              </w:rPr>
              <w:t xml:space="preserve"> </w:t>
            </w:r>
            <w:r w:rsidRPr="00D25BDF">
              <w:rPr>
                <w:sz w:val="24"/>
                <w:szCs w:val="24"/>
              </w:rPr>
              <w:t>in life.</w:t>
            </w:r>
          </w:p>
        </w:tc>
      </w:tr>
      <w:tr w:rsidR="00F66BC8" w:rsidRPr="004A4F06" w14:paraId="6A2281EF" w14:textId="77777777" w:rsidTr="00D25BDF">
        <w:trPr>
          <w:trHeight w:val="1394"/>
        </w:trPr>
        <w:tc>
          <w:tcPr>
            <w:tcW w:w="9661" w:type="dxa"/>
            <w:gridSpan w:val="4"/>
          </w:tcPr>
          <w:p w14:paraId="3CF53B5A" w14:textId="6991212C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</w:t>
            </w:r>
            <w:r w:rsidR="00157F35">
              <w:rPr>
                <w:b/>
                <w:bCs/>
                <w:sz w:val="24"/>
                <w:szCs w:val="24"/>
              </w:rPr>
              <w:t>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7A7A7CA" w14:textId="725CADD9" w:rsidR="006C1375" w:rsidRPr="00D25BDF" w:rsidRDefault="006C1375" w:rsidP="00D25BD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6C1375">
              <w:rPr>
                <w:sz w:val="24"/>
                <w:szCs w:val="24"/>
              </w:rPr>
              <w:t>In pairs, students are required to identify the factors that affect the</w:t>
            </w:r>
            <w:r w:rsidR="00157F35">
              <w:rPr>
                <w:sz w:val="24"/>
                <w:szCs w:val="24"/>
              </w:rPr>
              <w:t xml:space="preserve"> rate of reaction</w:t>
            </w:r>
            <w:r w:rsidR="00157F35" w:rsidRPr="00BA159C">
              <w:rPr>
                <w:sz w:val="24"/>
                <w:szCs w:val="24"/>
              </w:rPr>
              <w:t xml:space="preserve"> </w:t>
            </w:r>
            <w:r w:rsidRPr="006C1375">
              <w:rPr>
                <w:sz w:val="24"/>
                <w:szCs w:val="24"/>
              </w:rPr>
              <w:t>and solve problems based on the given situation.</w:t>
            </w:r>
          </w:p>
          <w:p w14:paraId="7FC9572E" w14:textId="70ABD5C4" w:rsidR="00227D3A" w:rsidRPr="00C577D9" w:rsidRDefault="006C1375" w:rsidP="006C137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6C1375">
              <w:rPr>
                <w:sz w:val="24"/>
                <w:szCs w:val="24"/>
              </w:rPr>
              <w:t>Students take turns giving responses about the assignment.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0449754D" w:rsidR="00F66BC8" w:rsidRPr="006F197F" w:rsidRDefault="0010641B" w:rsidP="00106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answer question 1</w:t>
            </w:r>
            <w:r w:rsidR="006C1375" w:rsidRPr="006C1375">
              <w:rPr>
                <w:sz w:val="24"/>
                <w:szCs w:val="24"/>
              </w:rPr>
              <w:t xml:space="preserve"> on page 1</w:t>
            </w:r>
            <w:r w:rsidR="00CA018B">
              <w:rPr>
                <w:sz w:val="24"/>
                <w:szCs w:val="24"/>
              </w:rPr>
              <w:t>66</w:t>
            </w:r>
            <w:r w:rsidR="006C1375" w:rsidRPr="006C1375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524C0D8A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AB04BB0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68546FA2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A4B8BBF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F3CD576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BD5D6C0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9C5725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C806A7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B3F0D6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2E9B6B" w14:textId="05BA2C8F" w:rsidR="00F66BC8" w:rsidRPr="006F197F" w:rsidRDefault="00F66BC8" w:rsidP="00C81792">
            <w:pPr>
              <w:rPr>
                <w:sz w:val="24"/>
                <w:szCs w:val="24"/>
              </w:rPr>
            </w:pPr>
          </w:p>
        </w:tc>
      </w:tr>
    </w:tbl>
    <w:p w14:paraId="65C4F98F" w14:textId="77777777" w:rsidR="00F66BC8" w:rsidRDefault="00F66BC8"/>
    <w:p w14:paraId="30D13853" w14:textId="77777777" w:rsidR="006C19A9" w:rsidRDefault="006C19A9"/>
    <w:p w14:paraId="6E201597" w14:textId="77777777" w:rsidR="002A509D" w:rsidRDefault="002A509D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873473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42A6D652" w:rsidR="00873473" w:rsidRPr="006F197F" w:rsidRDefault="00873473" w:rsidP="008734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 between Matter</w:t>
            </w:r>
          </w:p>
        </w:tc>
        <w:tc>
          <w:tcPr>
            <w:tcW w:w="1304" w:type="dxa"/>
          </w:tcPr>
          <w:p w14:paraId="64AFA217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873473" w:rsidRPr="006F197F" w:rsidRDefault="00873473" w:rsidP="00873473">
            <w:pPr>
              <w:jc w:val="center"/>
              <w:rPr>
                <w:sz w:val="24"/>
                <w:szCs w:val="24"/>
              </w:rPr>
            </w:pPr>
          </w:p>
        </w:tc>
      </w:tr>
      <w:tr w:rsidR="00873473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CEA64EE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2807AAD5" w:rsidR="00873473" w:rsidRPr="006F197F" w:rsidRDefault="00873473" w:rsidP="008734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="00157F35">
              <w:rPr>
                <w:sz w:val="24"/>
                <w:szCs w:val="24"/>
              </w:rPr>
              <w:t>Rate of Reaction</w:t>
            </w:r>
          </w:p>
        </w:tc>
        <w:tc>
          <w:tcPr>
            <w:tcW w:w="1304" w:type="dxa"/>
          </w:tcPr>
          <w:p w14:paraId="540F26E1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873473" w:rsidRPr="006F197F" w:rsidRDefault="00873473" w:rsidP="00873473">
            <w:pPr>
              <w:jc w:val="center"/>
              <w:rPr>
                <w:sz w:val="24"/>
                <w:szCs w:val="24"/>
              </w:rPr>
            </w:pPr>
          </w:p>
        </w:tc>
      </w:tr>
      <w:tr w:rsidR="00873473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2F154E26" w:rsidR="00873473" w:rsidRPr="006F197F" w:rsidRDefault="00873473" w:rsidP="00873473">
            <w:pPr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7.4 Collision Theory</w:t>
            </w:r>
          </w:p>
        </w:tc>
        <w:tc>
          <w:tcPr>
            <w:tcW w:w="1304" w:type="dxa"/>
          </w:tcPr>
          <w:p w14:paraId="382C06F4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873473" w:rsidRPr="006F197F" w:rsidRDefault="00873473" w:rsidP="00873473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3B90AE31" w14:textId="77777777" w:rsidR="00A8489D" w:rsidRPr="00386EDD" w:rsidRDefault="00A8489D" w:rsidP="00A8489D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39527A35" w14:textId="77777777" w:rsidR="00873473" w:rsidRPr="00873473" w:rsidRDefault="00873473" w:rsidP="0087347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Describe collision theory.</w:t>
            </w:r>
          </w:p>
          <w:p w14:paraId="2C270B7C" w14:textId="12132A77" w:rsidR="00873473" w:rsidRPr="00873473" w:rsidRDefault="00873473" w:rsidP="0087347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Explain with an example of activation energy.</w:t>
            </w:r>
          </w:p>
          <w:p w14:paraId="591AB555" w14:textId="0C83A040" w:rsidR="00227D3A" w:rsidRPr="00873473" w:rsidRDefault="00873473" w:rsidP="0087347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Interpret energy profile diagrams for exothermic and endothermic reactions.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C7E5246" w14:textId="2F673A0F" w:rsidR="003148E1" w:rsidRPr="00003C3C" w:rsidRDefault="002A509D" w:rsidP="00906A5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The teacher gives an explanation before the students carry out the </w:t>
            </w:r>
            <w:r w:rsidR="00906A5B">
              <w:rPr>
                <w:i/>
                <w:sz w:val="24"/>
                <w:szCs w:val="24"/>
              </w:rPr>
              <w:t xml:space="preserve">Line Ups activity </w:t>
            </w:r>
            <w:r w:rsidRPr="002A509D">
              <w:rPr>
                <w:sz w:val="24"/>
                <w:szCs w:val="24"/>
              </w:rPr>
              <w:t>in the class.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1D9F36BE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D45F1D">
              <w:rPr>
                <w:b/>
                <w:bCs/>
                <w:sz w:val="24"/>
                <w:szCs w:val="24"/>
              </w:rPr>
              <w:t>y:</w:t>
            </w:r>
          </w:p>
          <w:p w14:paraId="792925E1" w14:textId="63399B7D" w:rsidR="00873473" w:rsidRPr="00873473" w:rsidRDefault="00873473" w:rsidP="00873473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Students are divided into several groups consisting of four members.</w:t>
            </w:r>
          </w:p>
          <w:p w14:paraId="3A9F3142" w14:textId="0F8480BA" w:rsidR="00873473" w:rsidRPr="00873473" w:rsidRDefault="00873473" w:rsidP="00873473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Students are asked to line up in their respective groups.</w:t>
            </w:r>
          </w:p>
          <w:p w14:paraId="083188DF" w14:textId="6DBCE3DF" w:rsidR="00873473" w:rsidRPr="00873473" w:rsidRDefault="00873473" w:rsidP="00873473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The teacher makes a statement about:</w:t>
            </w:r>
          </w:p>
          <w:p w14:paraId="6F5C88F5" w14:textId="104B3E09" w:rsidR="00873473" w:rsidRPr="00873473" w:rsidRDefault="00873473" w:rsidP="0087347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Collision theory</w:t>
            </w:r>
          </w:p>
          <w:p w14:paraId="4BFF16D0" w14:textId="77C1EB3A" w:rsidR="00873473" w:rsidRPr="00873473" w:rsidRDefault="00873473" w:rsidP="0087347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• Activation energy</w:t>
            </w:r>
          </w:p>
          <w:p w14:paraId="141B147D" w14:textId="2FFD8A62" w:rsidR="00873473" w:rsidRPr="00873473" w:rsidRDefault="00873473" w:rsidP="0087347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• Energy profile diagrams for exothermic and endothermic reactions</w:t>
            </w:r>
          </w:p>
          <w:p w14:paraId="5AD5A787" w14:textId="2A4AFE42" w:rsidR="00227D3A" w:rsidRPr="004A4F06" w:rsidRDefault="00873473" w:rsidP="00873473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>The group forms a straight line if they agree and separate lines if they disagree.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5E41CA6D" w:rsidR="00227D3A" w:rsidRPr="006F197F" w:rsidRDefault="00D45F1D" w:rsidP="002F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906A5B" w:rsidRPr="00906A5B">
              <w:rPr>
                <w:sz w:val="24"/>
                <w:szCs w:val="24"/>
              </w:rPr>
              <w:t xml:space="preserve">answer questions 1 </w:t>
            </w:r>
            <w:r w:rsidR="00C83041">
              <w:rPr>
                <w:sz w:val="24"/>
                <w:szCs w:val="24"/>
              </w:rPr>
              <w:t>–</w:t>
            </w:r>
            <w:r w:rsidR="002F4F3C">
              <w:rPr>
                <w:sz w:val="24"/>
                <w:szCs w:val="24"/>
              </w:rPr>
              <w:t xml:space="preserve"> 5</w:t>
            </w:r>
            <w:r w:rsidR="00906A5B" w:rsidRPr="00906A5B">
              <w:rPr>
                <w:sz w:val="24"/>
                <w:szCs w:val="24"/>
              </w:rPr>
              <w:t xml:space="preserve"> on pages 1</w:t>
            </w:r>
            <w:r w:rsidR="00CA018B">
              <w:rPr>
                <w:sz w:val="24"/>
                <w:szCs w:val="24"/>
              </w:rPr>
              <w:t>67</w:t>
            </w:r>
            <w:r w:rsidR="00906A5B" w:rsidRPr="00906A5B">
              <w:rPr>
                <w:sz w:val="24"/>
                <w:szCs w:val="24"/>
              </w:rPr>
              <w:t xml:space="preserve"> </w:t>
            </w:r>
            <w:r w:rsidR="00C83041">
              <w:rPr>
                <w:sz w:val="24"/>
                <w:szCs w:val="24"/>
              </w:rPr>
              <w:t>–</w:t>
            </w:r>
            <w:r w:rsidR="00906A5B" w:rsidRPr="00906A5B">
              <w:rPr>
                <w:sz w:val="24"/>
                <w:szCs w:val="24"/>
              </w:rPr>
              <w:t>1</w:t>
            </w:r>
            <w:r w:rsidR="00CA018B">
              <w:rPr>
                <w:sz w:val="24"/>
                <w:szCs w:val="24"/>
              </w:rPr>
              <w:t>69</w:t>
            </w:r>
            <w:bookmarkStart w:id="0" w:name="_GoBack"/>
            <w:bookmarkEnd w:id="0"/>
            <w:r w:rsidR="00906A5B" w:rsidRPr="00906A5B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4251D2EF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815FB41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5E54E40C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79BD8EBA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81964C3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13B7BF6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0F4E3A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38FA51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E79BF1" w14:textId="77777777" w:rsidR="006C19A9" w:rsidRPr="00386EDD" w:rsidRDefault="006C19A9" w:rsidP="006C19A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8FAB9" w14:textId="656A83DE" w:rsidR="00227D3A" w:rsidRPr="006F197F" w:rsidRDefault="00227D3A" w:rsidP="00C81792">
            <w:pPr>
              <w:rPr>
                <w:sz w:val="24"/>
                <w:szCs w:val="24"/>
              </w:rPr>
            </w:pP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sectPr w:rsidR="006F1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B08F8" w14:textId="77777777" w:rsidR="00F77345" w:rsidRDefault="00F77345" w:rsidP="0008393A">
      <w:pPr>
        <w:spacing w:after="0" w:line="240" w:lineRule="auto"/>
      </w:pPr>
      <w:r>
        <w:separator/>
      </w:r>
    </w:p>
  </w:endnote>
  <w:endnote w:type="continuationSeparator" w:id="0">
    <w:p w14:paraId="2FAE4AF5" w14:textId="77777777" w:rsidR="00F77345" w:rsidRDefault="00F77345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680F8" w14:textId="77777777" w:rsidR="00F77345" w:rsidRDefault="00F77345" w:rsidP="0008393A">
      <w:pPr>
        <w:spacing w:after="0" w:line="240" w:lineRule="auto"/>
      </w:pPr>
      <w:r>
        <w:separator/>
      </w:r>
    </w:p>
  </w:footnote>
  <w:footnote w:type="continuationSeparator" w:id="0">
    <w:p w14:paraId="60AB8F98" w14:textId="77777777" w:rsidR="00F77345" w:rsidRDefault="00F77345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376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2071F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703CD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12C8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23703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765FA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A53EC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6F1652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1D04F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832BFF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8F4D70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00442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4043B9"/>
    <w:multiLevelType w:val="hybridMultilevel"/>
    <w:tmpl w:val="43E4D2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1D42C304">
      <w:numFmt w:val="bullet"/>
      <w:lvlText w:val="•"/>
      <w:lvlJc w:val="left"/>
      <w:pPr>
        <w:ind w:left="1140" w:hanging="420"/>
      </w:pPr>
      <w:rPr>
        <w:rFonts w:ascii="Calibri" w:eastAsiaTheme="minorHAnsi" w:hAnsi="Calibri" w:cs="Calibri"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2A1E7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30204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305FB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F9669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534DA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7B6E3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7"/>
  </w:num>
  <w:num w:numId="3">
    <w:abstractNumId w:val="14"/>
  </w:num>
  <w:num w:numId="4">
    <w:abstractNumId w:val="10"/>
  </w:num>
  <w:num w:numId="5">
    <w:abstractNumId w:val="25"/>
  </w:num>
  <w:num w:numId="6">
    <w:abstractNumId w:val="6"/>
  </w:num>
  <w:num w:numId="7">
    <w:abstractNumId w:val="11"/>
  </w:num>
  <w:num w:numId="8">
    <w:abstractNumId w:val="26"/>
  </w:num>
  <w:num w:numId="9">
    <w:abstractNumId w:val="4"/>
  </w:num>
  <w:num w:numId="10">
    <w:abstractNumId w:val="28"/>
  </w:num>
  <w:num w:numId="11">
    <w:abstractNumId w:val="30"/>
  </w:num>
  <w:num w:numId="12">
    <w:abstractNumId w:val="2"/>
  </w:num>
  <w:num w:numId="13">
    <w:abstractNumId w:val="3"/>
  </w:num>
  <w:num w:numId="14">
    <w:abstractNumId w:val="29"/>
  </w:num>
  <w:num w:numId="15">
    <w:abstractNumId w:val="5"/>
  </w:num>
  <w:num w:numId="16">
    <w:abstractNumId w:val="16"/>
  </w:num>
  <w:num w:numId="17">
    <w:abstractNumId w:val="21"/>
  </w:num>
  <w:num w:numId="18">
    <w:abstractNumId w:val="38"/>
  </w:num>
  <w:num w:numId="19">
    <w:abstractNumId w:val="36"/>
  </w:num>
  <w:num w:numId="20">
    <w:abstractNumId w:val="18"/>
  </w:num>
  <w:num w:numId="21">
    <w:abstractNumId w:val="0"/>
  </w:num>
  <w:num w:numId="22">
    <w:abstractNumId w:val="40"/>
  </w:num>
  <w:num w:numId="23">
    <w:abstractNumId w:val="19"/>
  </w:num>
  <w:num w:numId="24">
    <w:abstractNumId w:val="12"/>
  </w:num>
  <w:num w:numId="25">
    <w:abstractNumId w:val="24"/>
  </w:num>
  <w:num w:numId="26">
    <w:abstractNumId w:val="37"/>
  </w:num>
  <w:num w:numId="27">
    <w:abstractNumId w:val="17"/>
  </w:num>
  <w:num w:numId="28">
    <w:abstractNumId w:val="13"/>
  </w:num>
  <w:num w:numId="29">
    <w:abstractNumId w:val="22"/>
  </w:num>
  <w:num w:numId="30">
    <w:abstractNumId w:val="7"/>
  </w:num>
  <w:num w:numId="31">
    <w:abstractNumId w:val="23"/>
  </w:num>
  <w:num w:numId="32">
    <w:abstractNumId w:val="32"/>
  </w:num>
  <w:num w:numId="33">
    <w:abstractNumId w:val="34"/>
  </w:num>
  <w:num w:numId="34">
    <w:abstractNumId w:val="9"/>
  </w:num>
  <w:num w:numId="35">
    <w:abstractNumId w:val="31"/>
  </w:num>
  <w:num w:numId="36">
    <w:abstractNumId w:val="35"/>
  </w:num>
  <w:num w:numId="37">
    <w:abstractNumId w:val="8"/>
  </w:num>
  <w:num w:numId="38">
    <w:abstractNumId w:val="20"/>
  </w:num>
  <w:num w:numId="39">
    <w:abstractNumId w:val="1"/>
  </w:num>
  <w:num w:numId="40">
    <w:abstractNumId w:val="15"/>
  </w:num>
  <w:num w:numId="41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3C3C"/>
    <w:rsid w:val="0008393A"/>
    <w:rsid w:val="000B162D"/>
    <w:rsid w:val="000D0A00"/>
    <w:rsid w:val="000F59D3"/>
    <w:rsid w:val="0010641B"/>
    <w:rsid w:val="001154F0"/>
    <w:rsid w:val="0012038B"/>
    <w:rsid w:val="001309D2"/>
    <w:rsid w:val="001318E7"/>
    <w:rsid w:val="00157F35"/>
    <w:rsid w:val="001612C8"/>
    <w:rsid w:val="00167F5B"/>
    <w:rsid w:val="00175239"/>
    <w:rsid w:val="001802BA"/>
    <w:rsid w:val="001B46B1"/>
    <w:rsid w:val="001D3716"/>
    <w:rsid w:val="001D54D7"/>
    <w:rsid w:val="00200DF1"/>
    <w:rsid w:val="0020472C"/>
    <w:rsid w:val="002163CE"/>
    <w:rsid w:val="00227D3A"/>
    <w:rsid w:val="00250AA8"/>
    <w:rsid w:val="00270A8A"/>
    <w:rsid w:val="002A509D"/>
    <w:rsid w:val="002A66AC"/>
    <w:rsid w:val="002E0ED7"/>
    <w:rsid w:val="002E33D4"/>
    <w:rsid w:val="002F4F3C"/>
    <w:rsid w:val="003148E1"/>
    <w:rsid w:val="003156E6"/>
    <w:rsid w:val="00316D5E"/>
    <w:rsid w:val="003410E3"/>
    <w:rsid w:val="00345E64"/>
    <w:rsid w:val="00350A98"/>
    <w:rsid w:val="0038261C"/>
    <w:rsid w:val="003A439A"/>
    <w:rsid w:val="003A5777"/>
    <w:rsid w:val="003A643E"/>
    <w:rsid w:val="00403A4B"/>
    <w:rsid w:val="00406784"/>
    <w:rsid w:val="00420AFF"/>
    <w:rsid w:val="00421F41"/>
    <w:rsid w:val="0043660D"/>
    <w:rsid w:val="00436AFB"/>
    <w:rsid w:val="004A21EF"/>
    <w:rsid w:val="004A4F06"/>
    <w:rsid w:val="00504648"/>
    <w:rsid w:val="0053686B"/>
    <w:rsid w:val="00552D77"/>
    <w:rsid w:val="00555B96"/>
    <w:rsid w:val="005938B5"/>
    <w:rsid w:val="00607E34"/>
    <w:rsid w:val="00672E9D"/>
    <w:rsid w:val="006A3D59"/>
    <w:rsid w:val="006A4362"/>
    <w:rsid w:val="006A504A"/>
    <w:rsid w:val="006C1375"/>
    <w:rsid w:val="006C19A9"/>
    <w:rsid w:val="006C5D3E"/>
    <w:rsid w:val="006D0C0D"/>
    <w:rsid w:val="006D0EB1"/>
    <w:rsid w:val="006F197F"/>
    <w:rsid w:val="006F4901"/>
    <w:rsid w:val="00741B3B"/>
    <w:rsid w:val="00763D36"/>
    <w:rsid w:val="00765C3A"/>
    <w:rsid w:val="007A28DF"/>
    <w:rsid w:val="007C3FBD"/>
    <w:rsid w:val="0081292E"/>
    <w:rsid w:val="00825A5E"/>
    <w:rsid w:val="00873473"/>
    <w:rsid w:val="008A4DED"/>
    <w:rsid w:val="008B2E98"/>
    <w:rsid w:val="008C7288"/>
    <w:rsid w:val="008D47E2"/>
    <w:rsid w:val="008E3470"/>
    <w:rsid w:val="00904F60"/>
    <w:rsid w:val="00905DB0"/>
    <w:rsid w:val="00906A5B"/>
    <w:rsid w:val="00916C94"/>
    <w:rsid w:val="009263E1"/>
    <w:rsid w:val="0095667A"/>
    <w:rsid w:val="00986BE1"/>
    <w:rsid w:val="0099713B"/>
    <w:rsid w:val="009A1ECF"/>
    <w:rsid w:val="009B1E96"/>
    <w:rsid w:val="009C40BC"/>
    <w:rsid w:val="00A16238"/>
    <w:rsid w:val="00A32954"/>
    <w:rsid w:val="00A41622"/>
    <w:rsid w:val="00A50296"/>
    <w:rsid w:val="00A8489D"/>
    <w:rsid w:val="00A94E74"/>
    <w:rsid w:val="00B05ED5"/>
    <w:rsid w:val="00B22E7E"/>
    <w:rsid w:val="00B55BB0"/>
    <w:rsid w:val="00B627C2"/>
    <w:rsid w:val="00B75C06"/>
    <w:rsid w:val="00B87B03"/>
    <w:rsid w:val="00B91AE9"/>
    <w:rsid w:val="00B93F3E"/>
    <w:rsid w:val="00B95260"/>
    <w:rsid w:val="00BA159C"/>
    <w:rsid w:val="00BA7273"/>
    <w:rsid w:val="00BB2674"/>
    <w:rsid w:val="00BC387E"/>
    <w:rsid w:val="00BC7666"/>
    <w:rsid w:val="00C060B6"/>
    <w:rsid w:val="00C5466F"/>
    <w:rsid w:val="00C577D9"/>
    <w:rsid w:val="00C81792"/>
    <w:rsid w:val="00C83041"/>
    <w:rsid w:val="00CA018B"/>
    <w:rsid w:val="00CA66AC"/>
    <w:rsid w:val="00CA6BDB"/>
    <w:rsid w:val="00CB302F"/>
    <w:rsid w:val="00CD0375"/>
    <w:rsid w:val="00CF465C"/>
    <w:rsid w:val="00CF7FE8"/>
    <w:rsid w:val="00D25BDF"/>
    <w:rsid w:val="00D45F1D"/>
    <w:rsid w:val="00D67929"/>
    <w:rsid w:val="00D8072C"/>
    <w:rsid w:val="00D8670B"/>
    <w:rsid w:val="00DC5072"/>
    <w:rsid w:val="00DC51AB"/>
    <w:rsid w:val="00DE2E07"/>
    <w:rsid w:val="00E06EB1"/>
    <w:rsid w:val="00E53803"/>
    <w:rsid w:val="00E84B35"/>
    <w:rsid w:val="00EC51EF"/>
    <w:rsid w:val="00ED6FC9"/>
    <w:rsid w:val="00EF0CC1"/>
    <w:rsid w:val="00EF278B"/>
    <w:rsid w:val="00EF2855"/>
    <w:rsid w:val="00F46341"/>
    <w:rsid w:val="00F66BC8"/>
    <w:rsid w:val="00F70FE4"/>
    <w:rsid w:val="00F77345"/>
    <w:rsid w:val="00F866D5"/>
    <w:rsid w:val="00FB0D44"/>
    <w:rsid w:val="00FC1A36"/>
    <w:rsid w:val="00FF0112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106</cp:revision>
  <cp:lastPrinted>2023-09-18T01:24:00Z</cp:lastPrinted>
  <dcterms:created xsi:type="dcterms:W3CDTF">2023-09-18T01:26:00Z</dcterms:created>
  <dcterms:modified xsi:type="dcterms:W3CDTF">2025-08-20T04:19:00Z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