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CEBD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0685EBE5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FEF83C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63277195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AB7585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C55C52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7397A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98D7753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2E5A9F0A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7B3D5770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B505C9E" w14:textId="77777777" w:rsidR="0078105B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54FE203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425EF5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7C29DE4B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594075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AEA8418" w14:textId="77777777" w:rsidR="0078105B" w:rsidRPr="001D37F0" w:rsidRDefault="0078105B" w:rsidP="00A432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A432C0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432C0">
              <w:rPr>
                <w:sz w:val="24"/>
                <w:szCs w:val="24"/>
                <w:lang w:val="en-US"/>
              </w:rPr>
              <w:t xml:space="preserve">Bentuk Muka </w:t>
            </w:r>
            <w:r>
              <w:rPr>
                <w:sz w:val="24"/>
                <w:szCs w:val="24"/>
                <w:lang w:val="en-US"/>
              </w:rPr>
              <w:t>Bumi</w:t>
            </w:r>
          </w:p>
        </w:tc>
        <w:tc>
          <w:tcPr>
            <w:tcW w:w="1304" w:type="dxa"/>
            <w:vAlign w:val="center"/>
          </w:tcPr>
          <w:p w14:paraId="11DA97B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FAF8DD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29D34FF1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D41E34C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3B9C4C9" w14:textId="77777777" w:rsidR="0078105B" w:rsidRPr="001D37F0" w:rsidRDefault="00A432C0" w:rsidP="00A432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Bentuk Muka Bumi di Malaysia</w:t>
            </w:r>
          </w:p>
        </w:tc>
        <w:tc>
          <w:tcPr>
            <w:tcW w:w="1304" w:type="dxa"/>
            <w:vAlign w:val="center"/>
          </w:tcPr>
          <w:p w14:paraId="58BF155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A22E3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7AC487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AE9C3B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66AC9E22" w14:textId="77777777" w:rsidTr="004512BB">
        <w:tc>
          <w:tcPr>
            <w:tcW w:w="9659" w:type="dxa"/>
            <w:gridSpan w:val="4"/>
          </w:tcPr>
          <w:p w14:paraId="7763FC0D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1C9793B" w14:textId="77777777" w:rsidR="0078105B" w:rsidRPr="001D37F0" w:rsidRDefault="0078105B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432C0">
              <w:rPr>
                <w:sz w:val="24"/>
                <w:szCs w:val="24"/>
                <w:lang w:val="en-US"/>
              </w:rPr>
              <w:t>Menyatakan empat bentuk muka bumi di Malaysia.</w:t>
            </w:r>
          </w:p>
          <w:p w14:paraId="393CA5AD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F92A959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3B78B7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43BC03D7" w14:textId="77777777" w:rsidTr="004512BB">
        <w:trPr>
          <w:trHeight w:val="735"/>
        </w:trPr>
        <w:tc>
          <w:tcPr>
            <w:tcW w:w="9659" w:type="dxa"/>
            <w:gridSpan w:val="4"/>
          </w:tcPr>
          <w:p w14:paraId="08777CE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FF348E" w14:textId="77777777" w:rsidR="0078105B" w:rsidRDefault="00A432C0" w:rsidP="00A432C0">
            <w:pPr>
              <w:rPr>
                <w:rFonts w:cstheme="minorHAnsi"/>
                <w:sz w:val="24"/>
                <w:szCs w:val="24"/>
              </w:rPr>
            </w:pPr>
            <w:r w:rsidRPr="00A432C0">
              <w:rPr>
                <w:rFonts w:cstheme="minorHAnsi"/>
                <w:color w:val="000000"/>
                <w:sz w:val="24"/>
                <w:szCs w:val="24"/>
              </w:rPr>
              <w:t>Guru menerangkan kepada murid tentang bentuk muka bumi yang terdapat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Guru menunjukkan kepada murid foto pelbagai bentuk muka bumi di Malaysia.</w:t>
            </w:r>
            <w:r w:rsidRPr="00A432C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9023D8" w14:textId="77777777" w:rsidR="00A432C0" w:rsidRPr="00A432C0" w:rsidRDefault="00A432C0" w:rsidP="00A432C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7AC1AEB4" w14:textId="77777777" w:rsidTr="004512BB">
        <w:trPr>
          <w:trHeight w:val="2140"/>
        </w:trPr>
        <w:tc>
          <w:tcPr>
            <w:tcW w:w="9659" w:type="dxa"/>
            <w:gridSpan w:val="4"/>
          </w:tcPr>
          <w:p w14:paraId="1EEC17F0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5F1AF1" w14:textId="77777777" w:rsidR="00A432C0" w:rsidRDefault="0078105B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432C0" w:rsidRPr="00A432C0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759977B3" w14:textId="77777777" w:rsidR="00A432C0" w:rsidRDefault="00A432C0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Guru menampal foto-foto bentuk muka bumi di Malaysia di sekeliling kelas.</w:t>
            </w:r>
          </w:p>
          <w:p w14:paraId="1B91FA4D" w14:textId="77777777" w:rsidR="00A432C0" w:rsidRDefault="00A432C0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Setiap kumpulan bergerak ke setiap foto yang diletakkan dan berbincang serta menulis jenis bentuk muka bumi dan ciri-cirinya di atas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sehelai kertas.</w:t>
            </w:r>
          </w:p>
          <w:p w14:paraId="4A3C2195" w14:textId="77777777" w:rsidR="00A432C0" w:rsidRDefault="00A432C0" w:rsidP="00A432C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 xml:space="preserve">Setelah siap,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murid-murid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kembali ke tempat asal masing-masing.</w:t>
            </w:r>
          </w:p>
          <w:p w14:paraId="7FE12126" w14:textId="77777777" w:rsidR="0078105B" w:rsidRPr="00A432C0" w:rsidRDefault="00A432C0" w:rsidP="00A432C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A432C0">
              <w:rPr>
                <w:rFonts w:cstheme="minorHAnsi"/>
                <w:color w:val="000000"/>
                <w:sz w:val="24"/>
                <w:szCs w:val="24"/>
              </w:rPr>
              <w:t>Guru menilai hasil kerja setiap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78105B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78105B" w:rsidRPr="001D37F0" w14:paraId="2E3039D2" w14:textId="77777777" w:rsidTr="004512BB">
        <w:trPr>
          <w:trHeight w:val="735"/>
        </w:trPr>
        <w:tc>
          <w:tcPr>
            <w:tcW w:w="9659" w:type="dxa"/>
            <w:gridSpan w:val="4"/>
          </w:tcPr>
          <w:p w14:paraId="735831F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982A7D4" w14:textId="00F87F77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0783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</w:t>
            </w:r>
            <w:r w:rsidR="001114B9">
              <w:rPr>
                <w:sz w:val="24"/>
                <w:szCs w:val="24"/>
                <w:lang w:val="en-US"/>
              </w:rPr>
              <w:t xml:space="preserve">BD Geografi Tingkatan 1 halaman </w:t>
            </w:r>
            <w:r w:rsidR="00407832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D3FAA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70F9294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26F7B2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0D8484D8" w14:textId="77777777" w:rsidTr="004512BB">
        <w:tc>
          <w:tcPr>
            <w:tcW w:w="9659" w:type="dxa"/>
            <w:gridSpan w:val="4"/>
          </w:tcPr>
          <w:p w14:paraId="21B24D4F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504C9D8D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644F980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F245DB8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12C3ADA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48DAA353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6B870D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CC7DE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0601EB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E8F84F" w14:textId="77777777" w:rsidR="00CB0CC2" w:rsidRDefault="00CB0CC2" w:rsidP="0078105B">
      <w:pPr>
        <w:spacing w:after="240"/>
        <w:rPr>
          <w:lang w:val="en-US"/>
        </w:rPr>
      </w:pPr>
    </w:p>
    <w:p w14:paraId="178ABE20" w14:textId="77777777" w:rsidR="00A432C0" w:rsidRDefault="00A432C0" w:rsidP="0078105B">
      <w:pPr>
        <w:spacing w:after="240"/>
        <w:rPr>
          <w:lang w:val="en-US"/>
        </w:rPr>
      </w:pPr>
    </w:p>
    <w:p w14:paraId="40AC99C8" w14:textId="77777777" w:rsidR="00A432C0" w:rsidRDefault="00A432C0" w:rsidP="0078105B">
      <w:pPr>
        <w:spacing w:after="240"/>
        <w:rPr>
          <w:lang w:val="en-US"/>
        </w:rPr>
      </w:pPr>
    </w:p>
    <w:p w14:paraId="3894646D" w14:textId="77777777" w:rsidR="00A432C0" w:rsidRPr="001D37F0" w:rsidRDefault="00A432C0" w:rsidP="00A432C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432C0" w:rsidRPr="001D37F0" w14:paraId="5C3C9D1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DD6A1D" w14:textId="77777777"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432C0" w:rsidRPr="001D37F0" w14:paraId="5B0A29FA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C62A0C5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BE6842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B2526A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9108D52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14:paraId="6A5F454D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FF93596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898633" w14:textId="77777777" w:rsidR="00A432C0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64EE09AC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F5FFB3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14:paraId="1CD113B9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3F27B8E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7AD598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Bentuk Muka Bumi</w:t>
            </w:r>
          </w:p>
        </w:tc>
        <w:tc>
          <w:tcPr>
            <w:tcW w:w="1304" w:type="dxa"/>
            <w:vAlign w:val="center"/>
          </w:tcPr>
          <w:p w14:paraId="4B610E58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7035E9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14:paraId="7D12C119" w14:textId="77777777" w:rsidTr="00A432C0">
        <w:trPr>
          <w:trHeight w:val="760"/>
        </w:trPr>
        <w:tc>
          <w:tcPr>
            <w:tcW w:w="1304" w:type="dxa"/>
            <w:vAlign w:val="center"/>
          </w:tcPr>
          <w:p w14:paraId="1BEE5F26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2C4FE76" w14:textId="77777777" w:rsidR="00A432C0" w:rsidRPr="001D37F0" w:rsidRDefault="00A432C0" w:rsidP="00A432C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Lokasi Pelbagai Bentuk Muka Bumi di Malaysia</w:t>
            </w:r>
          </w:p>
        </w:tc>
        <w:tc>
          <w:tcPr>
            <w:tcW w:w="1304" w:type="dxa"/>
            <w:vAlign w:val="center"/>
          </w:tcPr>
          <w:p w14:paraId="7A62BD8B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0E850B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14:paraId="75AFA5DB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86CE92" w14:textId="77777777"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432C0" w:rsidRPr="001D37F0" w14:paraId="7DF36946" w14:textId="77777777" w:rsidTr="004512BB">
        <w:tc>
          <w:tcPr>
            <w:tcW w:w="9659" w:type="dxa"/>
            <w:gridSpan w:val="4"/>
          </w:tcPr>
          <w:p w14:paraId="6E7AB532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863C11" w14:textId="77777777" w:rsidR="00A432C0" w:rsidRDefault="00A432C0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Mengenal pasti lokasi tanah tinggi di Malaysia.</w:t>
            </w:r>
          </w:p>
          <w:p w14:paraId="5CBB5096" w14:textId="77777777" w:rsidR="00A432C0" w:rsidRPr="001D37F0" w:rsidRDefault="00A432C0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610E4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Mengenal pasti lokasi tanah pamah </w:t>
            </w:r>
            <w:r w:rsidR="00610E49">
              <w:rPr>
                <w:sz w:val="24"/>
                <w:szCs w:val="24"/>
                <w:lang w:val="en-US"/>
              </w:rPr>
              <w:t>di Malaysia.</w:t>
            </w:r>
          </w:p>
          <w:p w14:paraId="190F6070" w14:textId="77777777"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14:paraId="5C6B4EC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1A924B" w14:textId="77777777"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432C0" w:rsidRPr="001D37F0" w14:paraId="3A67AAF3" w14:textId="77777777" w:rsidTr="004512BB">
        <w:trPr>
          <w:trHeight w:val="735"/>
        </w:trPr>
        <w:tc>
          <w:tcPr>
            <w:tcW w:w="9659" w:type="dxa"/>
            <w:gridSpan w:val="4"/>
          </w:tcPr>
          <w:p w14:paraId="1BBA8BDA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E93F652" w14:textId="77777777" w:rsidR="00A432C0" w:rsidRDefault="00610E49" w:rsidP="00610E4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10E49">
              <w:rPr>
                <w:rFonts w:cstheme="minorHAnsi"/>
                <w:color w:val="000000"/>
                <w:sz w:val="24"/>
                <w:szCs w:val="24"/>
              </w:rPr>
              <w:t>Guru memberi penerangan tentang tanah tinggi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10E49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banjaran utama dan gunung di Malaysia berdasarkan peta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610E49">
              <w:rPr>
                <w:rFonts w:cstheme="minorHAnsi"/>
                <w:color w:val="000000"/>
                <w:sz w:val="24"/>
                <w:szCs w:val="24"/>
              </w:rPr>
              <w:t>Guru memberi penerangan tentang tanah pamah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610E49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tanah pamah di Malaysia berdasarkan peta Malaysia.</w:t>
            </w:r>
          </w:p>
          <w:p w14:paraId="6D5D969B" w14:textId="77777777" w:rsidR="00610E49" w:rsidRPr="00A432C0" w:rsidRDefault="00610E49" w:rsidP="00610E4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432C0" w:rsidRPr="001D37F0" w14:paraId="23E05AF5" w14:textId="77777777" w:rsidTr="00FE6731">
        <w:trPr>
          <w:trHeight w:val="1477"/>
        </w:trPr>
        <w:tc>
          <w:tcPr>
            <w:tcW w:w="9659" w:type="dxa"/>
            <w:gridSpan w:val="4"/>
          </w:tcPr>
          <w:p w14:paraId="361602D2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5770444" w14:textId="77777777" w:rsidR="00610E49" w:rsidRDefault="00A432C0" w:rsidP="00610E4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10E49">
              <w:rPr>
                <w:rFonts w:cstheme="minorHAnsi"/>
                <w:color w:val="000000"/>
                <w:sz w:val="24"/>
                <w:szCs w:val="24"/>
              </w:rPr>
              <w:t>Guru mengedarkan lembaran kerja tentang tanah tinggi dan tanah pamah di Malaysia.</w:t>
            </w:r>
          </w:p>
          <w:p w14:paraId="41EB4D3D" w14:textId="77777777" w:rsidR="00610E49" w:rsidRDefault="00610E49" w:rsidP="00610E4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="00FE6731">
              <w:rPr>
                <w:rFonts w:cstheme="minorHAnsi"/>
                <w:color w:val="000000"/>
                <w:sz w:val="24"/>
                <w:szCs w:val="24"/>
              </w:rPr>
              <w:t>Guru memberi masa selama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E6731">
              <w:rPr>
                <w:rFonts w:cstheme="minorHAnsi"/>
                <w:color w:val="000000"/>
                <w:sz w:val="24"/>
                <w:szCs w:val="24"/>
              </w:rPr>
              <w:t xml:space="preserve">15 minit untuk </w:t>
            </w:r>
            <w:r>
              <w:rPr>
                <w:rFonts w:cstheme="minorHAnsi"/>
                <w:color w:val="000000"/>
                <w:sz w:val="24"/>
                <w:szCs w:val="24"/>
              </w:rPr>
              <w:t>menyiapkan lembaran kerja secara berpasangan.</w:t>
            </w:r>
          </w:p>
          <w:p w14:paraId="7AFF0143" w14:textId="77777777" w:rsidR="00A432C0" w:rsidRPr="00A432C0" w:rsidRDefault="00610E49" w:rsidP="00610E4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</w:t>
            </w:r>
            <w:r w:rsidR="00FE673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Guru berbincang jawapan bersama murid.</w:t>
            </w:r>
          </w:p>
        </w:tc>
      </w:tr>
      <w:tr w:rsidR="00A432C0" w:rsidRPr="001D37F0" w14:paraId="1CD67E22" w14:textId="77777777" w:rsidTr="004512BB">
        <w:trPr>
          <w:trHeight w:val="735"/>
        </w:trPr>
        <w:tc>
          <w:tcPr>
            <w:tcW w:w="9659" w:type="dxa"/>
            <w:gridSpan w:val="4"/>
          </w:tcPr>
          <w:p w14:paraId="710E26F8" w14:textId="77777777" w:rsidR="00A432C0" w:rsidRPr="001D37F0" w:rsidRDefault="00A432C0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6F9DA40" w14:textId="1197351C" w:rsidR="00A432C0" w:rsidRDefault="00A432C0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0783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1114B9">
              <w:rPr>
                <w:sz w:val="24"/>
                <w:szCs w:val="24"/>
                <w:lang w:val="en-US"/>
              </w:rPr>
              <w:t xml:space="preserve">D Geografi Tingkatan 1 halaman </w:t>
            </w:r>
            <w:r w:rsidR="00407832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A36A14A" w14:textId="77777777"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A432C0" w:rsidRPr="001D37F0" w14:paraId="197B9DE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B1A7B4" w14:textId="77777777" w:rsidR="00A432C0" w:rsidRPr="001D37F0" w:rsidRDefault="00A432C0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432C0" w:rsidRPr="001D37F0" w14:paraId="36B3BC96" w14:textId="77777777" w:rsidTr="004512BB">
        <w:tc>
          <w:tcPr>
            <w:tcW w:w="9659" w:type="dxa"/>
            <w:gridSpan w:val="4"/>
          </w:tcPr>
          <w:p w14:paraId="3666588D" w14:textId="77777777"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  <w:p w14:paraId="0F5FEFB1" w14:textId="77777777" w:rsidR="00A432C0" w:rsidRPr="001D37F0" w:rsidRDefault="00A432C0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E7B244D" w14:textId="77777777" w:rsidR="00A432C0" w:rsidRPr="001D37F0" w:rsidRDefault="00A432C0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2C975C" w14:textId="77777777" w:rsidR="00A432C0" w:rsidRPr="001D37F0" w:rsidRDefault="00A432C0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B761CA" w14:textId="77777777" w:rsidR="00A432C0" w:rsidRPr="00A432C0" w:rsidRDefault="00A432C0" w:rsidP="004512BB">
            <w:pPr>
              <w:rPr>
                <w:sz w:val="24"/>
                <w:szCs w:val="24"/>
                <w:lang w:val="en-US"/>
              </w:rPr>
            </w:pPr>
          </w:p>
          <w:p w14:paraId="082F5329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A95F808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58FDDD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0FA82E" w14:textId="77777777" w:rsidR="00A432C0" w:rsidRPr="001D37F0" w:rsidRDefault="00A432C0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569219" w14:textId="77777777" w:rsidR="00A432C0" w:rsidRDefault="00A432C0" w:rsidP="00A432C0">
      <w:pPr>
        <w:spacing w:after="240"/>
        <w:rPr>
          <w:lang w:val="en-US"/>
        </w:rPr>
      </w:pPr>
    </w:p>
    <w:p w14:paraId="1C2F8720" w14:textId="77777777" w:rsidR="00A432C0" w:rsidRDefault="00A432C0" w:rsidP="0078105B">
      <w:pPr>
        <w:spacing w:after="240"/>
        <w:rPr>
          <w:lang w:val="en-US"/>
        </w:rPr>
      </w:pPr>
    </w:p>
    <w:p w14:paraId="665F9962" w14:textId="77777777" w:rsidR="00FE6731" w:rsidRPr="001D37F0" w:rsidRDefault="00FE6731" w:rsidP="00FE67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6731" w:rsidRPr="001D37F0" w14:paraId="2B4F8EF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8C3EBB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E6731" w:rsidRPr="001D37F0" w14:paraId="49832B38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62D278D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D530312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A9A1E1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AB4147F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518C00E6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81DF070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F9DE482" w14:textId="77777777" w:rsidR="00FE6731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275437AE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E8C9A1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7E66FB2D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30B687A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7B3B987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Bentuk Muka Bumi</w:t>
            </w:r>
          </w:p>
        </w:tc>
        <w:tc>
          <w:tcPr>
            <w:tcW w:w="1304" w:type="dxa"/>
            <w:vAlign w:val="center"/>
          </w:tcPr>
          <w:p w14:paraId="74E16C80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0C5008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78636025" w14:textId="77777777" w:rsidTr="004512BB">
        <w:trPr>
          <w:trHeight w:val="760"/>
        </w:trPr>
        <w:tc>
          <w:tcPr>
            <w:tcW w:w="1304" w:type="dxa"/>
            <w:vAlign w:val="center"/>
          </w:tcPr>
          <w:p w14:paraId="4FBED6FF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74AD2F8" w14:textId="77777777" w:rsidR="00FE6731" w:rsidRPr="001D37F0" w:rsidRDefault="00FE6731" w:rsidP="004512B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Lokasi Pelbagai Bentuk Muka Bumi di Malaysia</w:t>
            </w:r>
          </w:p>
        </w:tc>
        <w:tc>
          <w:tcPr>
            <w:tcW w:w="1304" w:type="dxa"/>
            <w:vAlign w:val="center"/>
          </w:tcPr>
          <w:p w14:paraId="3C8C683C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878E1A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3622626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6C7071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6731" w:rsidRPr="001D37F0" w14:paraId="032EE828" w14:textId="77777777" w:rsidTr="004512BB">
        <w:tc>
          <w:tcPr>
            <w:tcW w:w="9659" w:type="dxa"/>
            <w:gridSpan w:val="4"/>
          </w:tcPr>
          <w:p w14:paraId="60263B4C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BDB4B1" w14:textId="77777777" w:rsidR="00FE6731" w:rsidRDefault="00FE6731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Mengenal pasti bentuk muka bumi pinggir laut di Malaysia.</w:t>
            </w:r>
          </w:p>
          <w:p w14:paraId="49C9BB39" w14:textId="77777777" w:rsidR="00FE6731" w:rsidRPr="001D37F0" w:rsidRDefault="00FE6731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Mengenal pasti lokasi sungai dan tasik utama di Malaysia.</w:t>
            </w:r>
          </w:p>
          <w:p w14:paraId="5B205A23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6DB3CF2E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8CE82D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6731" w:rsidRPr="001D37F0" w14:paraId="1DD3AF28" w14:textId="77777777" w:rsidTr="004512BB">
        <w:trPr>
          <w:trHeight w:val="735"/>
        </w:trPr>
        <w:tc>
          <w:tcPr>
            <w:tcW w:w="9659" w:type="dxa"/>
            <w:gridSpan w:val="4"/>
          </w:tcPr>
          <w:p w14:paraId="261FF779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6595D4" w14:textId="77777777" w:rsidR="00FE6731" w:rsidRDefault="00FE6731" w:rsidP="00FE673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731">
              <w:rPr>
                <w:rFonts w:cstheme="minorHAnsi"/>
                <w:color w:val="000000"/>
                <w:sz w:val="24"/>
                <w:szCs w:val="24"/>
              </w:rPr>
              <w:t>Guru menerangkan kepada murid tentang bentuk muka bumi pinggir laut di Malaysia dan ciri-cirinya.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menunjukkan beberapa contoh foto bentuk muka bumi pinggir laut.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berbincang dengan murid tentang cara pembentukan bentuk muka bumi pinggir laut dan contoh lokasinya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 xml:space="preserve">Guru memberi penerangan tentang sungai dan tasik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utama di Malaysia.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sungai dan tasik utama di Malaysia berdasarkan peta Malaysia.</w:t>
            </w:r>
          </w:p>
          <w:p w14:paraId="5B31BAAF" w14:textId="77777777" w:rsidR="00FE6731" w:rsidRPr="00FE6731" w:rsidRDefault="00FE6731" w:rsidP="00FE673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E6731" w:rsidRPr="001D37F0" w14:paraId="369F88CE" w14:textId="77777777" w:rsidTr="004512BB">
        <w:trPr>
          <w:trHeight w:val="1477"/>
        </w:trPr>
        <w:tc>
          <w:tcPr>
            <w:tcW w:w="9659" w:type="dxa"/>
            <w:gridSpan w:val="4"/>
          </w:tcPr>
          <w:p w14:paraId="5CF3545E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DF874E2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3FA90108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Setiap kumpulan menyediakan model bentuk muka bumi pinggir laut menggunakan surat khabar lama secara kreatif.</w:t>
            </w:r>
          </w:p>
          <w:p w14:paraId="51995E5B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Model yang telah siap dilabel dengan nama bentuk muka bumi.</w:t>
            </w:r>
          </w:p>
          <w:p w14:paraId="03C5A9B8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Hasil kerja setiap kumpulan diletakkan di atas meja untuk kumpulan lain melihat.</w:t>
            </w:r>
          </w:p>
          <w:p w14:paraId="510CB775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Kumpulan asal meletakkan pensel dan kertas di ata meja supaya kumpulan yang datang melawat memberikan komen atau pengukuhan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berkaitan hasil kerja mereka.</w:t>
            </w:r>
          </w:p>
          <w:p w14:paraId="6FE6E582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Setelah kembali kepada kumpulan asal, murid menceritakan pembelajaran dan pengalaman yang diperoleh.</w:t>
            </w:r>
          </w:p>
          <w:p w14:paraId="07FF9C8C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menilai hasil kerja setiap kumpulan.</w:t>
            </w:r>
          </w:p>
          <w:p w14:paraId="7425651F" w14:textId="77777777" w:rsidR="00FE6731" w:rsidRDefault="00FE6731" w:rsidP="00FE673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8. 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menunjukkan foto beberapa sungai dan tasik di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dan meminta murid mengenal pasti lokasi sungai dan tasik tersebut.</w:t>
            </w:r>
          </w:p>
          <w:p w14:paraId="59A5544A" w14:textId="77777777" w:rsidR="00FE6731" w:rsidRPr="00A432C0" w:rsidRDefault="00FE6731" w:rsidP="00FE673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1C7A7FA0" w14:textId="77777777" w:rsidTr="004512BB">
        <w:trPr>
          <w:trHeight w:val="735"/>
        </w:trPr>
        <w:tc>
          <w:tcPr>
            <w:tcW w:w="9659" w:type="dxa"/>
            <w:gridSpan w:val="4"/>
          </w:tcPr>
          <w:p w14:paraId="21500C39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F1A1D4" w14:textId="44843450" w:rsidR="00FE6731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0783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1114B9"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407832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EDA018E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7A11E7B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7EEB34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6731" w:rsidRPr="001D37F0" w14:paraId="26954B3E" w14:textId="77777777" w:rsidTr="004512BB">
        <w:tc>
          <w:tcPr>
            <w:tcW w:w="9659" w:type="dxa"/>
            <w:gridSpan w:val="4"/>
          </w:tcPr>
          <w:p w14:paraId="1BF2DEFA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14:paraId="4F60D697" w14:textId="77777777"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1153A6B" w14:textId="77777777"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6EF35D" w14:textId="77777777"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memerlukan latihan lanjut dan bimbingan guru.</w:t>
            </w:r>
          </w:p>
          <w:p w14:paraId="597AFE1E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14:paraId="5E739BBD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42A8F82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D02CA4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4D752F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87441B8" w14:textId="77777777" w:rsidR="00FE6731" w:rsidRDefault="00FE6731" w:rsidP="00FE6731">
      <w:pPr>
        <w:spacing w:after="240"/>
        <w:rPr>
          <w:lang w:val="en-US"/>
        </w:rPr>
      </w:pPr>
    </w:p>
    <w:p w14:paraId="2F0A1287" w14:textId="77777777" w:rsidR="00FE6731" w:rsidRDefault="00FE6731" w:rsidP="0078105B">
      <w:pPr>
        <w:spacing w:after="240"/>
        <w:rPr>
          <w:lang w:val="en-US"/>
        </w:rPr>
      </w:pPr>
    </w:p>
    <w:p w14:paraId="307580FD" w14:textId="77777777" w:rsidR="00FE6731" w:rsidRDefault="00FE6731" w:rsidP="0078105B">
      <w:pPr>
        <w:spacing w:after="240"/>
        <w:rPr>
          <w:lang w:val="en-US"/>
        </w:rPr>
      </w:pPr>
    </w:p>
    <w:p w14:paraId="26E22960" w14:textId="77777777" w:rsidR="00FE6731" w:rsidRDefault="00FE6731" w:rsidP="0078105B">
      <w:pPr>
        <w:spacing w:after="240"/>
        <w:rPr>
          <w:lang w:val="en-US"/>
        </w:rPr>
      </w:pPr>
    </w:p>
    <w:p w14:paraId="4D5A1BF2" w14:textId="77777777" w:rsidR="00FE6731" w:rsidRDefault="00FE6731" w:rsidP="0078105B">
      <w:pPr>
        <w:spacing w:after="240"/>
        <w:rPr>
          <w:lang w:val="en-US"/>
        </w:rPr>
      </w:pPr>
    </w:p>
    <w:p w14:paraId="14EEE51D" w14:textId="77777777" w:rsidR="00FE6731" w:rsidRDefault="00FE6731" w:rsidP="0078105B">
      <w:pPr>
        <w:spacing w:after="240"/>
        <w:rPr>
          <w:lang w:val="en-US"/>
        </w:rPr>
      </w:pPr>
    </w:p>
    <w:p w14:paraId="2BD846FA" w14:textId="77777777" w:rsidR="00FE6731" w:rsidRDefault="00FE6731" w:rsidP="0078105B">
      <w:pPr>
        <w:spacing w:after="240"/>
        <w:rPr>
          <w:lang w:val="en-US"/>
        </w:rPr>
      </w:pPr>
    </w:p>
    <w:p w14:paraId="2327BC90" w14:textId="77777777" w:rsidR="00FE6731" w:rsidRDefault="00FE6731" w:rsidP="0078105B">
      <w:pPr>
        <w:spacing w:after="240"/>
        <w:rPr>
          <w:lang w:val="en-US"/>
        </w:rPr>
      </w:pPr>
    </w:p>
    <w:p w14:paraId="4679AEB0" w14:textId="77777777" w:rsidR="00FE6731" w:rsidRDefault="00FE6731" w:rsidP="0078105B">
      <w:pPr>
        <w:spacing w:after="240"/>
        <w:rPr>
          <w:lang w:val="en-US"/>
        </w:rPr>
      </w:pPr>
    </w:p>
    <w:p w14:paraId="452F6FA0" w14:textId="77777777" w:rsidR="00FE6731" w:rsidRDefault="00FE6731" w:rsidP="0078105B">
      <w:pPr>
        <w:spacing w:after="240"/>
        <w:rPr>
          <w:lang w:val="en-US"/>
        </w:rPr>
      </w:pPr>
    </w:p>
    <w:p w14:paraId="47DA3739" w14:textId="77777777" w:rsidR="00FE6731" w:rsidRDefault="00FE6731" w:rsidP="0078105B">
      <w:pPr>
        <w:spacing w:after="240"/>
        <w:rPr>
          <w:lang w:val="en-US"/>
        </w:rPr>
      </w:pPr>
    </w:p>
    <w:p w14:paraId="19856757" w14:textId="77777777" w:rsidR="00FE6731" w:rsidRDefault="00FE6731" w:rsidP="0078105B">
      <w:pPr>
        <w:spacing w:after="240"/>
        <w:rPr>
          <w:lang w:val="en-US"/>
        </w:rPr>
      </w:pPr>
    </w:p>
    <w:p w14:paraId="2DDA4215" w14:textId="77777777" w:rsidR="00FE6731" w:rsidRDefault="00FE6731" w:rsidP="0078105B">
      <w:pPr>
        <w:spacing w:after="240"/>
        <w:rPr>
          <w:lang w:val="en-US"/>
        </w:rPr>
      </w:pPr>
    </w:p>
    <w:p w14:paraId="2925F26D" w14:textId="77777777" w:rsidR="00FE6731" w:rsidRDefault="00FE6731" w:rsidP="0078105B">
      <w:pPr>
        <w:spacing w:after="240"/>
        <w:rPr>
          <w:lang w:val="en-US"/>
        </w:rPr>
      </w:pPr>
    </w:p>
    <w:p w14:paraId="2FD20E6C" w14:textId="77777777" w:rsidR="00FE6731" w:rsidRDefault="00FE6731" w:rsidP="0078105B">
      <w:pPr>
        <w:spacing w:after="240"/>
        <w:rPr>
          <w:lang w:val="en-US"/>
        </w:rPr>
      </w:pPr>
    </w:p>
    <w:p w14:paraId="2880225F" w14:textId="77777777" w:rsidR="00FE6731" w:rsidRDefault="00FE6731" w:rsidP="0078105B">
      <w:pPr>
        <w:spacing w:after="240"/>
        <w:rPr>
          <w:lang w:val="en-US"/>
        </w:rPr>
      </w:pPr>
    </w:p>
    <w:p w14:paraId="56B367E2" w14:textId="77777777" w:rsidR="00FE6731" w:rsidRDefault="00FE6731" w:rsidP="0078105B">
      <w:pPr>
        <w:spacing w:after="240"/>
        <w:rPr>
          <w:lang w:val="en-US"/>
        </w:rPr>
      </w:pPr>
    </w:p>
    <w:p w14:paraId="3BA52CFB" w14:textId="77777777" w:rsidR="00FE6731" w:rsidRDefault="00FE6731" w:rsidP="0078105B">
      <w:pPr>
        <w:spacing w:after="240"/>
        <w:rPr>
          <w:lang w:val="en-US"/>
        </w:rPr>
      </w:pPr>
    </w:p>
    <w:p w14:paraId="4ABB77E5" w14:textId="77777777" w:rsidR="00FE6731" w:rsidRDefault="00FE6731" w:rsidP="0078105B">
      <w:pPr>
        <w:spacing w:after="240"/>
        <w:rPr>
          <w:lang w:val="en-US"/>
        </w:rPr>
      </w:pPr>
    </w:p>
    <w:p w14:paraId="14F35673" w14:textId="77777777" w:rsidR="00FE6731" w:rsidRDefault="00FE6731" w:rsidP="0078105B">
      <w:pPr>
        <w:spacing w:after="240"/>
        <w:rPr>
          <w:lang w:val="en-US"/>
        </w:rPr>
      </w:pPr>
    </w:p>
    <w:p w14:paraId="56482D7A" w14:textId="77777777" w:rsidR="00FE6731" w:rsidRDefault="00FE6731" w:rsidP="0078105B">
      <w:pPr>
        <w:spacing w:after="240"/>
        <w:rPr>
          <w:lang w:val="en-US"/>
        </w:rPr>
      </w:pPr>
    </w:p>
    <w:p w14:paraId="2A0587E6" w14:textId="77777777" w:rsidR="00FE6731" w:rsidRDefault="00FE6731" w:rsidP="0078105B">
      <w:pPr>
        <w:spacing w:after="240"/>
        <w:rPr>
          <w:lang w:val="en-US"/>
        </w:rPr>
      </w:pPr>
    </w:p>
    <w:p w14:paraId="313B4F95" w14:textId="77777777" w:rsidR="00FE6731" w:rsidRPr="001D37F0" w:rsidRDefault="00FE6731" w:rsidP="00FE67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6731" w:rsidRPr="001D37F0" w14:paraId="0FF8EDE0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68D67A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E6731" w:rsidRPr="001D37F0" w14:paraId="715C4AB5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BCA5EE6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DA7840E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81F982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4DC3C5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0D73EFC4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7CAB028D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78DE4B7" w14:textId="77777777" w:rsidR="00FE6731" w:rsidRPr="001D37F0" w:rsidRDefault="00A57B2C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298C264F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0A678C6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6D9BCEF3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3C1EFA6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13702F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Bentuk Muka Bumi</w:t>
            </w:r>
          </w:p>
        </w:tc>
        <w:tc>
          <w:tcPr>
            <w:tcW w:w="1304" w:type="dxa"/>
            <w:vAlign w:val="center"/>
          </w:tcPr>
          <w:p w14:paraId="2EC39819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0AED12F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74FC4836" w14:textId="77777777" w:rsidTr="00FE6731">
        <w:trPr>
          <w:trHeight w:val="760"/>
        </w:trPr>
        <w:tc>
          <w:tcPr>
            <w:tcW w:w="1304" w:type="dxa"/>
            <w:vAlign w:val="center"/>
          </w:tcPr>
          <w:p w14:paraId="0D5F44CB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ADEC909" w14:textId="77777777" w:rsidR="00FE6731" w:rsidRPr="001D37F0" w:rsidRDefault="00FE6731" w:rsidP="00FE673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6.3  Kepentingan Pelbagai Bentuk Muka Bumi di Malaysia</w:t>
            </w:r>
          </w:p>
        </w:tc>
        <w:tc>
          <w:tcPr>
            <w:tcW w:w="1304" w:type="dxa"/>
            <w:vAlign w:val="center"/>
          </w:tcPr>
          <w:p w14:paraId="6FD314F7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FD83880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62743B63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6B24EC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6731" w:rsidRPr="001D37F0" w14:paraId="37D86F02" w14:textId="77777777" w:rsidTr="004512BB">
        <w:tc>
          <w:tcPr>
            <w:tcW w:w="9659" w:type="dxa"/>
            <w:gridSpan w:val="4"/>
          </w:tcPr>
          <w:p w14:paraId="20173403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3311E9" w14:textId="77777777" w:rsidR="00FE6731" w:rsidRPr="001D37F0" w:rsidRDefault="00FE6731" w:rsidP="00FE673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6731">
              <w:rPr>
                <w:sz w:val="24"/>
                <w:szCs w:val="24"/>
                <w:lang w:val="en-US"/>
              </w:rPr>
              <w:t>Membandingkan kepentingan pelbagai bentuk muka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6731">
              <w:rPr>
                <w:sz w:val="24"/>
                <w:szCs w:val="24"/>
                <w:lang w:val="en-US"/>
              </w:rPr>
              <w:t>bumi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342E1AD" w14:textId="77777777" w:rsidR="00FE6731" w:rsidRPr="009A6682" w:rsidRDefault="00FE6731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FE6731" w:rsidRPr="001D37F0" w14:paraId="5472CF3E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276C4F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6731" w:rsidRPr="001D37F0" w14:paraId="75EA0015" w14:textId="77777777" w:rsidTr="004512BB">
        <w:trPr>
          <w:trHeight w:val="735"/>
        </w:trPr>
        <w:tc>
          <w:tcPr>
            <w:tcW w:w="9659" w:type="dxa"/>
            <w:gridSpan w:val="4"/>
          </w:tcPr>
          <w:p w14:paraId="53854E5F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1C6BFA" w14:textId="77777777" w:rsidR="00FE6731" w:rsidRDefault="00FE6731" w:rsidP="00FE673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6731">
              <w:rPr>
                <w:rFonts w:cstheme="minorHAnsi"/>
                <w:color w:val="000000"/>
                <w:sz w:val="24"/>
                <w:szCs w:val="24"/>
              </w:rPr>
              <w:t>Guru menerangkan kepada murid tentang kepentingan pelbaga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i bentuk muka bumi di Malaysia. </w:t>
            </w:r>
            <w:r w:rsidRPr="00FE6731">
              <w:rPr>
                <w:rFonts w:cstheme="minorHAnsi"/>
                <w:color w:val="000000"/>
                <w:sz w:val="24"/>
                <w:szCs w:val="24"/>
              </w:rPr>
              <w:t>Guru menunjukkan foto-foto pelbagai bentuk muka bumi di Malaysia yang digunakan untuk pelbagai tujuan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9672B04" w14:textId="77777777" w:rsidR="00FE6731" w:rsidRPr="009A6682" w:rsidRDefault="00FE6731" w:rsidP="00FE673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FE6731" w:rsidRPr="001D37F0" w14:paraId="64F57D13" w14:textId="77777777" w:rsidTr="004512BB">
        <w:trPr>
          <w:trHeight w:val="2140"/>
        </w:trPr>
        <w:tc>
          <w:tcPr>
            <w:tcW w:w="9659" w:type="dxa"/>
            <w:gridSpan w:val="4"/>
          </w:tcPr>
          <w:p w14:paraId="2D121858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A3CC568" w14:textId="77777777" w:rsidR="009A6682" w:rsidRDefault="00FE6731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A6682" w:rsidRPr="009A6682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786DEDA9" w14:textId="77777777"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Setiap kumpulan mencatatkan kepentingan pelbagai bentuk muka bumi di Malaysia di kertas sebak dan paparkannya di tempat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masing-masing.</w:t>
            </w:r>
          </w:p>
          <w:p w14:paraId="2C436628" w14:textId="77777777"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Setiap kumpulan bergerak dari satu kumpulan ke satu kumpulan untuk membuat penilaian hasil kerja setiap kumpulan.</w:t>
            </w:r>
          </w:p>
          <w:p w14:paraId="30B2C674" w14:textId="77777777"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Setiap kumpulan membuat komen, idea tambahan atau persoalan pada kertas berkenaan menggunakan pen yang berbeza.</w:t>
            </w:r>
          </w:p>
          <w:p w14:paraId="55741347" w14:textId="36E5032F" w:rsidR="009A6682" w:rsidRDefault="009A6682" w:rsidP="009A668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 xml:space="preserve">Seterusnya, murid menjalankan aktiviti dalam buku </w:t>
            </w:r>
            <w:r w:rsidR="00407832">
              <w:rPr>
                <w:rFonts w:cstheme="minorHAnsi"/>
                <w:color w:val="000000"/>
                <w:sz w:val="24"/>
                <w:szCs w:val="24"/>
              </w:rPr>
              <w:t>Excel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PBD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 xml:space="preserve"> Geo</w:t>
            </w:r>
            <w:r w:rsidR="001114B9">
              <w:rPr>
                <w:rFonts w:cstheme="minorHAnsi"/>
                <w:color w:val="000000"/>
                <w:sz w:val="24"/>
                <w:szCs w:val="24"/>
              </w:rPr>
              <w:t>grafi halaman 33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1145B0A" w14:textId="77777777" w:rsidR="00FE6731" w:rsidRPr="00A432C0" w:rsidRDefault="009A6682" w:rsidP="009A668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9A6682">
              <w:rPr>
                <w:rFonts w:cstheme="minorHAnsi"/>
                <w:color w:val="000000"/>
                <w:sz w:val="24"/>
                <w:szCs w:val="24"/>
              </w:rPr>
              <w:t>Murid mengumpulkan maklumat daripada pelbagai bahan bacaan dan Internet sebelum melakukan aktiviti tersebut secara berkumpulan.</w:t>
            </w:r>
            <w:r w:rsidR="00FE6731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FE6731" w:rsidRPr="001D37F0" w14:paraId="0C1EA2F6" w14:textId="77777777" w:rsidTr="004512BB">
        <w:trPr>
          <w:trHeight w:val="735"/>
        </w:trPr>
        <w:tc>
          <w:tcPr>
            <w:tcW w:w="9659" w:type="dxa"/>
            <w:gridSpan w:val="4"/>
          </w:tcPr>
          <w:p w14:paraId="38CC3811" w14:textId="77777777" w:rsidR="00FE6731" w:rsidRPr="001D37F0" w:rsidRDefault="00FE673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D8FA8D0" w14:textId="1C24B8F9" w:rsidR="00FE6731" w:rsidRDefault="00FE673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0783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</w:t>
            </w:r>
            <w:r w:rsidR="001114B9">
              <w:rPr>
                <w:sz w:val="24"/>
                <w:szCs w:val="24"/>
                <w:lang w:val="en-US"/>
              </w:rPr>
              <w:t xml:space="preserve">fi Tingkatan 1 halaman </w:t>
            </w:r>
            <w:r w:rsidR="00407832">
              <w:rPr>
                <w:sz w:val="24"/>
                <w:szCs w:val="24"/>
                <w:lang w:val="en-US"/>
              </w:rPr>
              <w:t>48</w:t>
            </w:r>
            <w:r w:rsidR="001114B9">
              <w:rPr>
                <w:sz w:val="24"/>
                <w:szCs w:val="24"/>
                <w:lang w:val="en-US"/>
              </w:rPr>
              <w:t xml:space="preserve">, </w:t>
            </w:r>
            <w:r w:rsidR="00407832">
              <w:rPr>
                <w:sz w:val="24"/>
                <w:szCs w:val="24"/>
                <w:lang w:val="en-US"/>
              </w:rPr>
              <w:t>49</w:t>
            </w:r>
            <w:r w:rsidR="001114B9">
              <w:rPr>
                <w:sz w:val="24"/>
                <w:szCs w:val="24"/>
                <w:lang w:val="en-US"/>
              </w:rPr>
              <w:t xml:space="preserve"> dan </w:t>
            </w:r>
            <w:r w:rsidR="00407832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B4BF5B9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E6731" w:rsidRPr="001D37F0" w14:paraId="56D3F689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5E684C" w14:textId="77777777" w:rsidR="00FE6731" w:rsidRPr="001D37F0" w:rsidRDefault="00FE673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6731" w:rsidRPr="001D37F0" w14:paraId="73E9FFD5" w14:textId="77777777" w:rsidTr="004512BB">
        <w:tc>
          <w:tcPr>
            <w:tcW w:w="9659" w:type="dxa"/>
            <w:gridSpan w:val="4"/>
          </w:tcPr>
          <w:p w14:paraId="1CA5D830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14:paraId="21636AED" w14:textId="77777777"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09D67E" w14:textId="77777777"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769C27" w14:textId="77777777" w:rsidR="00FE6731" w:rsidRPr="001D37F0" w:rsidRDefault="00FE673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3517217" w14:textId="77777777" w:rsidR="00FE6731" w:rsidRPr="00A432C0" w:rsidRDefault="00FE6731" w:rsidP="004512BB">
            <w:pPr>
              <w:rPr>
                <w:sz w:val="24"/>
                <w:szCs w:val="24"/>
                <w:lang w:val="en-US"/>
              </w:rPr>
            </w:pPr>
          </w:p>
          <w:p w14:paraId="3692A1BD" w14:textId="77777777" w:rsidR="00FE6731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53B125" w14:textId="77777777" w:rsidR="001114B9" w:rsidRPr="001D37F0" w:rsidRDefault="001114B9" w:rsidP="004512BB">
            <w:pPr>
              <w:rPr>
                <w:sz w:val="24"/>
                <w:szCs w:val="24"/>
                <w:lang w:val="en-US"/>
              </w:rPr>
            </w:pPr>
          </w:p>
          <w:p w14:paraId="4FBF97FB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436533A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237FC9" w14:textId="77777777" w:rsidR="00FE6731" w:rsidRPr="001D37F0" w:rsidRDefault="00FE673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0888F5" w14:textId="77777777" w:rsidR="00FE6731" w:rsidRDefault="00FE6731" w:rsidP="00FE6731">
      <w:pPr>
        <w:spacing w:after="240"/>
        <w:rPr>
          <w:lang w:val="en-US"/>
        </w:rPr>
      </w:pPr>
    </w:p>
    <w:p w14:paraId="297B2580" w14:textId="77777777" w:rsidR="00FE6731" w:rsidRDefault="00FE6731" w:rsidP="0078105B">
      <w:pPr>
        <w:spacing w:after="240"/>
        <w:rPr>
          <w:lang w:val="en-US"/>
        </w:rPr>
      </w:pPr>
    </w:p>
    <w:sectPr w:rsidR="00FE6731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C109B"/>
    <w:rsid w:val="001114B9"/>
    <w:rsid w:val="001D37F0"/>
    <w:rsid w:val="00303C85"/>
    <w:rsid w:val="0032395F"/>
    <w:rsid w:val="00407832"/>
    <w:rsid w:val="0042531B"/>
    <w:rsid w:val="00442697"/>
    <w:rsid w:val="004466C1"/>
    <w:rsid w:val="0051390F"/>
    <w:rsid w:val="00515009"/>
    <w:rsid w:val="005A0597"/>
    <w:rsid w:val="00610E49"/>
    <w:rsid w:val="0078105B"/>
    <w:rsid w:val="00917B06"/>
    <w:rsid w:val="00957D55"/>
    <w:rsid w:val="00961C66"/>
    <w:rsid w:val="009828E1"/>
    <w:rsid w:val="0098668A"/>
    <w:rsid w:val="009A6682"/>
    <w:rsid w:val="009C1667"/>
    <w:rsid w:val="00A432C0"/>
    <w:rsid w:val="00A57B2C"/>
    <w:rsid w:val="00AB5E4B"/>
    <w:rsid w:val="00BF679A"/>
    <w:rsid w:val="00CB0CC2"/>
    <w:rsid w:val="00CF63AF"/>
    <w:rsid w:val="00D543D5"/>
    <w:rsid w:val="00E2711B"/>
    <w:rsid w:val="00EB6233"/>
    <w:rsid w:val="00ED2E55"/>
    <w:rsid w:val="00EF28F1"/>
    <w:rsid w:val="00F25FAF"/>
    <w:rsid w:val="00F9698A"/>
    <w:rsid w:val="00FE6731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D6E9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2023-10-06T07:16:00Z</dcterms:created>
  <dcterms:modified xsi:type="dcterms:W3CDTF">2025-08-15T01:55:00Z</dcterms:modified>
</cp:coreProperties>
</file>